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4E4" w:rsidRDefault="009A74E4">
      <w:bookmarkStart w:id="0" w:name="_GoBack"/>
      <w:bookmarkEnd w:id="0"/>
      <w:r>
        <w:t>Versão Protótipo</w:t>
      </w:r>
    </w:p>
    <w:p w:rsidR="009A74E4" w:rsidRDefault="009A74E4">
      <w:r>
        <w:rPr>
          <w:noProof/>
        </w:rPr>
        <w:drawing>
          <wp:inline distT="0" distB="0" distL="0" distR="0" wp14:anchorId="56F5C7EE" wp14:editId="63CA07EB">
            <wp:extent cx="4213860" cy="50000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624" cy="50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t>Tela Principal</w:t>
      </w:r>
    </w:p>
    <w:p w:rsidR="008F2EAE" w:rsidRDefault="009A74E4">
      <w:r>
        <w:rPr>
          <w:noProof/>
        </w:rPr>
        <w:drawing>
          <wp:inline distT="0" distB="0" distL="0" distR="0" wp14:anchorId="1D5F8C56" wp14:editId="26925911">
            <wp:extent cx="4886325" cy="3943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lastRenderedPageBreak/>
        <w:t>Cadastro de usuário</w:t>
      </w:r>
    </w:p>
    <w:p w:rsidR="009A74E4" w:rsidRDefault="009A74E4">
      <w:r>
        <w:rPr>
          <w:noProof/>
        </w:rPr>
        <w:drawing>
          <wp:inline distT="0" distB="0" distL="0" distR="0" wp14:anchorId="1F84DD46" wp14:editId="63C0AEE1">
            <wp:extent cx="3516507" cy="4739640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238" cy="47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t>Cálculos</w:t>
      </w:r>
    </w:p>
    <w:p w:rsidR="009A74E4" w:rsidRDefault="009A74E4">
      <w:r>
        <w:rPr>
          <w:noProof/>
        </w:rPr>
        <w:drawing>
          <wp:inline distT="0" distB="0" distL="0" distR="0" wp14:anchorId="26ACE646" wp14:editId="37946862">
            <wp:extent cx="6645910" cy="4130040"/>
            <wp:effectExtent l="0" t="0" r="254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lastRenderedPageBreak/>
        <w:t>Cadastro de Solo</w:t>
      </w:r>
    </w:p>
    <w:p w:rsidR="009A74E4" w:rsidRDefault="009A74E4">
      <w:r>
        <w:rPr>
          <w:noProof/>
        </w:rPr>
        <w:drawing>
          <wp:inline distT="0" distB="0" distL="0" distR="0" wp14:anchorId="5D0EB7F8" wp14:editId="1D5645C1">
            <wp:extent cx="6645910" cy="36004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/>
    <w:p w:rsidR="009A74E4" w:rsidRDefault="009A74E4">
      <w:r>
        <w:t>Aplicação de Agrotóxicos</w:t>
      </w:r>
    </w:p>
    <w:p w:rsidR="009A74E4" w:rsidRDefault="009A74E4">
      <w:r>
        <w:rPr>
          <w:noProof/>
        </w:rPr>
        <w:drawing>
          <wp:inline distT="0" distB="0" distL="0" distR="0" wp14:anchorId="01D7F93F" wp14:editId="78ED3A45">
            <wp:extent cx="6645910" cy="47567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/>
    <w:p w:rsidR="009A74E4" w:rsidRDefault="009A74E4">
      <w:r>
        <w:lastRenderedPageBreak/>
        <w:t>Cadastro de Local</w:t>
      </w:r>
    </w:p>
    <w:p w:rsidR="009A74E4" w:rsidRDefault="009A74E4">
      <w:r>
        <w:rPr>
          <w:noProof/>
        </w:rPr>
        <w:drawing>
          <wp:inline distT="0" distB="0" distL="0" distR="0" wp14:anchorId="49CE57B5" wp14:editId="4CEBE50F">
            <wp:extent cx="6645910" cy="4544695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br w:type="page"/>
      </w:r>
    </w:p>
    <w:p w:rsidR="009A74E4" w:rsidRDefault="009A74E4">
      <w:r>
        <w:lastRenderedPageBreak/>
        <w:t>MER</w:t>
      </w:r>
    </w:p>
    <w:p w:rsidR="009A74E4" w:rsidRDefault="009A74E4">
      <w:r>
        <w:rPr>
          <w:noProof/>
        </w:rPr>
        <w:drawing>
          <wp:inline distT="0" distB="0" distL="0" distR="0" wp14:anchorId="270B37E3" wp14:editId="0479C89D">
            <wp:extent cx="6743454" cy="47091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325" cy="47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t>Script de criação do Banco de Dados Físicos</w:t>
      </w:r>
    </w:p>
    <w:p w:rsidR="009A74E4" w:rsidRDefault="009A74E4">
      <w:r>
        <w:rPr>
          <w:noProof/>
        </w:rPr>
        <w:drawing>
          <wp:inline distT="0" distB="0" distL="0" distR="0" wp14:anchorId="4E99D14D" wp14:editId="16928DDC">
            <wp:extent cx="6431794" cy="39624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097" cy="39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E4" w:rsidSect="009A7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1A"/>
    <w:rsid w:val="008F2EAE"/>
    <w:rsid w:val="009A74E4"/>
    <w:rsid w:val="00D2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AC41"/>
  <w15:chartTrackingRefBased/>
  <w15:docId w15:val="{5B9EAF48-E779-4CEE-98C3-D44EF7C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Jonas Vieira</dc:creator>
  <cp:keywords/>
  <dc:description/>
  <cp:lastModifiedBy>Alessandro Jonas Vieira</cp:lastModifiedBy>
  <cp:revision>2</cp:revision>
  <dcterms:created xsi:type="dcterms:W3CDTF">2018-09-10T23:46:00Z</dcterms:created>
  <dcterms:modified xsi:type="dcterms:W3CDTF">2018-09-10T23:53:00Z</dcterms:modified>
</cp:coreProperties>
</file>