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DBD8" w14:textId="77777777" w:rsidR="00917787" w:rsidRDefault="00917787" w:rsidP="00917787">
      <w:r>
        <w:t># POP to BPMN Generator</w:t>
      </w:r>
    </w:p>
    <w:p w14:paraId="75DAD9F6" w14:textId="77777777" w:rsidR="00917787" w:rsidRDefault="00917787" w:rsidP="00917787"/>
    <w:p w14:paraId="67E8B32B" w14:textId="77777777" w:rsidR="00917787" w:rsidRDefault="00917787" w:rsidP="00917787">
      <w:r>
        <w:t>Este projeto converte Procedimentos Operacionais Padrão (POP), escritos em arquivos `.docx`, em fluxogramas BPMN no formato `.bpmn`, compatíveis com o site [bpmn.io](https://bpmn.io/toolkit/bpmn-js/demo/modeler.html).</w:t>
      </w:r>
    </w:p>
    <w:p w14:paraId="652E5BC0" w14:textId="77777777" w:rsidR="00917787" w:rsidRDefault="00917787" w:rsidP="00917787"/>
    <w:p w14:paraId="3E82BA81" w14:textId="77777777" w:rsidR="00917787" w:rsidRDefault="00917787" w:rsidP="00917787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Funcionalidades</w:t>
      </w:r>
    </w:p>
    <w:p w14:paraId="3839B3F7" w14:textId="77777777" w:rsidR="00917787" w:rsidRDefault="00917787" w:rsidP="00917787"/>
    <w:p w14:paraId="18B9E10D" w14:textId="77777777" w:rsidR="00917787" w:rsidRDefault="00917787" w:rsidP="00917787">
      <w:r>
        <w:t>- Upload de arquivos `.docx` com passos de procedimentos operacionais.</w:t>
      </w:r>
    </w:p>
    <w:p w14:paraId="2DFB6CCA" w14:textId="77777777" w:rsidR="00917787" w:rsidRDefault="00917787" w:rsidP="00917787">
      <w:r>
        <w:t>- Interpretação de etapas e decisões (condições `Se` / `Senão`).</w:t>
      </w:r>
    </w:p>
    <w:p w14:paraId="21895CA6" w14:textId="77777777" w:rsidR="00917787" w:rsidRDefault="00917787" w:rsidP="00917787">
      <w:r>
        <w:t>- Geração automática de arquivos `.bpmn`.</w:t>
      </w:r>
    </w:p>
    <w:p w14:paraId="2DB408EC" w14:textId="77777777" w:rsidR="00917787" w:rsidRDefault="00917787" w:rsidP="00917787">
      <w:r>
        <w:t>- Download do arquivo BPMN pronto para uso.</w:t>
      </w:r>
    </w:p>
    <w:p w14:paraId="6EC71D8C" w14:textId="77777777" w:rsidR="00917787" w:rsidRDefault="00917787" w:rsidP="00917787">
      <w:r>
        <w:t>- Visualização dos fluxogramas no [bpmn.io](https://bpmn.io/toolkit/bpmn-js/demo/modeler.html).</w:t>
      </w:r>
    </w:p>
    <w:p w14:paraId="67C57F90" w14:textId="77777777" w:rsidR="00917787" w:rsidRDefault="00917787" w:rsidP="00917787"/>
    <w:p w14:paraId="1EBBB352" w14:textId="77777777" w:rsidR="00917787" w:rsidRDefault="00917787" w:rsidP="00917787">
      <w:r>
        <w:t xml:space="preserve">## </w:t>
      </w:r>
      <w:r>
        <w:rPr>
          <w:rFonts w:ascii="Segoe UI Emoji" w:hAnsi="Segoe UI Emoji" w:cs="Segoe UI Emoji"/>
        </w:rPr>
        <w:t>📄</w:t>
      </w:r>
      <w:r>
        <w:t xml:space="preserve"> Exemplo de formato esperado no `.docx`</w:t>
      </w:r>
    </w:p>
    <w:p w14:paraId="21DB1BDF" w14:textId="77777777" w:rsidR="00917787" w:rsidRDefault="00917787" w:rsidP="00917787"/>
    <w:p w14:paraId="6DC8EDA3" w14:textId="77777777" w:rsidR="00917787" w:rsidRDefault="00917787" w:rsidP="00917787">
      <w:r>
        <w:t>```</w:t>
      </w:r>
    </w:p>
    <w:p w14:paraId="505165D3" w14:textId="77777777" w:rsidR="00917787" w:rsidRDefault="00917787" w:rsidP="00917787">
      <w:r>
        <w:t>Etapa: Verificar Documento</w:t>
      </w:r>
    </w:p>
    <w:p w14:paraId="5DBC20CC" w14:textId="77777777" w:rsidR="00917787" w:rsidRDefault="00917787" w:rsidP="00917787">
      <w:r>
        <w:t>Se Documento Aprovado:</w:t>
      </w:r>
    </w:p>
    <w:p w14:paraId="15432773" w14:textId="77777777" w:rsidR="00917787" w:rsidRDefault="00917787" w:rsidP="00917787">
      <w:r>
        <w:t xml:space="preserve">    Etapa: Arquivar</w:t>
      </w:r>
    </w:p>
    <w:p w14:paraId="4C4D2B7C" w14:textId="77777777" w:rsidR="00917787" w:rsidRDefault="00917787" w:rsidP="00917787">
      <w:r>
        <w:t>Senão:</w:t>
      </w:r>
    </w:p>
    <w:p w14:paraId="478A238A" w14:textId="77777777" w:rsidR="00917787" w:rsidRDefault="00917787" w:rsidP="00917787">
      <w:r>
        <w:t xml:space="preserve">    Etapa: Rejeitar</w:t>
      </w:r>
    </w:p>
    <w:p w14:paraId="198249C4" w14:textId="77777777" w:rsidR="00917787" w:rsidRDefault="00917787" w:rsidP="00917787">
      <w:r>
        <w:t>```</w:t>
      </w:r>
    </w:p>
    <w:p w14:paraId="36549582" w14:textId="77777777" w:rsidR="00917787" w:rsidRDefault="00917787" w:rsidP="00917787"/>
    <w:p w14:paraId="65F863A2" w14:textId="77777777" w:rsidR="00917787" w:rsidRDefault="00917787" w:rsidP="00917787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Executando localmente</w:t>
      </w:r>
    </w:p>
    <w:p w14:paraId="05131BAA" w14:textId="77777777" w:rsidR="00917787" w:rsidRDefault="00917787" w:rsidP="00917787"/>
    <w:p w14:paraId="49190C1E" w14:textId="77777777" w:rsidR="00917787" w:rsidRDefault="00917787" w:rsidP="00917787">
      <w:r>
        <w:t>### 1. Clone o repositório:</w:t>
      </w:r>
    </w:p>
    <w:p w14:paraId="60F2C00D" w14:textId="77777777" w:rsidR="00917787" w:rsidRDefault="00917787" w:rsidP="00917787">
      <w:r>
        <w:t>```bash</w:t>
      </w:r>
    </w:p>
    <w:p w14:paraId="5BBE94CD" w14:textId="77777777" w:rsidR="00917787" w:rsidRDefault="00917787" w:rsidP="00917787">
      <w:r>
        <w:t>git clone https://github.com/seu-usuario/pop2bpmn.git</w:t>
      </w:r>
    </w:p>
    <w:p w14:paraId="395F73C2" w14:textId="77777777" w:rsidR="00917787" w:rsidRDefault="00917787" w:rsidP="00917787">
      <w:r>
        <w:t>cd pop2bpmn</w:t>
      </w:r>
    </w:p>
    <w:p w14:paraId="1DE8B9E9" w14:textId="77777777" w:rsidR="00917787" w:rsidRDefault="00917787" w:rsidP="00917787">
      <w:r>
        <w:t>```</w:t>
      </w:r>
    </w:p>
    <w:p w14:paraId="0430F0B9" w14:textId="77777777" w:rsidR="00917787" w:rsidRDefault="00917787" w:rsidP="00917787"/>
    <w:p w14:paraId="648F8AD9" w14:textId="77777777" w:rsidR="00917787" w:rsidRDefault="00917787" w:rsidP="00917787">
      <w:r>
        <w:t>### 2. Crie o arquivo `requirements.txt`:</w:t>
      </w:r>
    </w:p>
    <w:p w14:paraId="71CE9606" w14:textId="77777777" w:rsidR="00917787" w:rsidRDefault="00917787" w:rsidP="00917787">
      <w:r>
        <w:t>```txt</w:t>
      </w:r>
    </w:p>
    <w:p w14:paraId="1D5E534D" w14:textId="77777777" w:rsidR="00917787" w:rsidRDefault="00917787" w:rsidP="00917787">
      <w:r>
        <w:t>streamlit</w:t>
      </w:r>
    </w:p>
    <w:p w14:paraId="46AE72D6" w14:textId="77777777" w:rsidR="00917787" w:rsidRDefault="00917787" w:rsidP="00917787">
      <w:r>
        <w:t>python-docx</w:t>
      </w:r>
    </w:p>
    <w:p w14:paraId="2D78489F" w14:textId="77777777" w:rsidR="00917787" w:rsidRDefault="00917787" w:rsidP="00917787">
      <w:r>
        <w:t>```</w:t>
      </w:r>
    </w:p>
    <w:p w14:paraId="7A86BD2C" w14:textId="77777777" w:rsidR="00917787" w:rsidRDefault="00917787" w:rsidP="00917787"/>
    <w:p w14:paraId="1E1430C8" w14:textId="77777777" w:rsidR="00917787" w:rsidRDefault="00917787" w:rsidP="00917787">
      <w:r>
        <w:t>### 3. Instale as dependências:</w:t>
      </w:r>
    </w:p>
    <w:p w14:paraId="07A01C6F" w14:textId="77777777" w:rsidR="00917787" w:rsidRDefault="00917787" w:rsidP="00917787">
      <w:r>
        <w:t>```bash</w:t>
      </w:r>
    </w:p>
    <w:p w14:paraId="246F9582" w14:textId="77777777" w:rsidR="00917787" w:rsidRDefault="00917787" w:rsidP="00917787">
      <w:r>
        <w:t>pip install -r requirements.txt</w:t>
      </w:r>
    </w:p>
    <w:p w14:paraId="67C76521" w14:textId="77777777" w:rsidR="00917787" w:rsidRDefault="00917787" w:rsidP="00917787">
      <w:r>
        <w:t>```</w:t>
      </w:r>
    </w:p>
    <w:p w14:paraId="677F9913" w14:textId="77777777" w:rsidR="00917787" w:rsidRDefault="00917787" w:rsidP="00917787"/>
    <w:p w14:paraId="252051EF" w14:textId="77777777" w:rsidR="00917787" w:rsidRDefault="00917787" w:rsidP="00917787">
      <w:r>
        <w:t>### 4. Rode a aplicação:</w:t>
      </w:r>
    </w:p>
    <w:p w14:paraId="63F4041B" w14:textId="77777777" w:rsidR="00917787" w:rsidRDefault="00917787" w:rsidP="00917787">
      <w:r>
        <w:t>```bash</w:t>
      </w:r>
    </w:p>
    <w:p w14:paraId="234E6830" w14:textId="77777777" w:rsidR="00917787" w:rsidRDefault="00917787" w:rsidP="00917787">
      <w:r>
        <w:t>streamlit run app.py</w:t>
      </w:r>
    </w:p>
    <w:p w14:paraId="11FFADE4" w14:textId="77777777" w:rsidR="00917787" w:rsidRDefault="00917787" w:rsidP="00917787">
      <w:r>
        <w:t>```</w:t>
      </w:r>
    </w:p>
    <w:p w14:paraId="18BEBD00" w14:textId="77777777" w:rsidR="00917787" w:rsidRDefault="00917787" w:rsidP="00917787"/>
    <w:p w14:paraId="6865732D" w14:textId="77777777" w:rsidR="00917787" w:rsidRDefault="00917787" w:rsidP="00917787">
      <w:r>
        <w:t xml:space="preserve">## </w:t>
      </w:r>
      <w:r>
        <w:rPr>
          <w:rFonts w:ascii="Segoe UI Emoji" w:hAnsi="Segoe UI Emoji" w:cs="Segoe UI Emoji"/>
        </w:rPr>
        <w:t>☁️</w:t>
      </w:r>
      <w:r>
        <w:t xml:space="preserve"> Publicando no Streamlit Cloud</w:t>
      </w:r>
    </w:p>
    <w:p w14:paraId="17007ECF" w14:textId="77777777" w:rsidR="00917787" w:rsidRDefault="00917787" w:rsidP="00917787">
      <w:r>
        <w:t>1. Suba os arquivos no GitHub (app.py, requirements.txt, README.md).</w:t>
      </w:r>
    </w:p>
    <w:p w14:paraId="090D8F8A" w14:textId="77777777" w:rsidR="00917787" w:rsidRDefault="00917787" w:rsidP="00917787">
      <w:r>
        <w:t>2. Acesse [streamlit.io/cloud](https://streamlit.io/cloud) e conecte seu repositório.</w:t>
      </w:r>
    </w:p>
    <w:p w14:paraId="6848476B" w14:textId="77777777" w:rsidR="00917787" w:rsidRDefault="00917787" w:rsidP="00917787">
      <w:r>
        <w:t>3. Selecione `app.py` como arquivo principal.</w:t>
      </w:r>
    </w:p>
    <w:p w14:paraId="37E8CD1B" w14:textId="77777777" w:rsidR="00917787" w:rsidRDefault="00917787" w:rsidP="00917787">
      <w:r>
        <w:t>4. Clique em "Deploy".</w:t>
      </w:r>
    </w:p>
    <w:p w14:paraId="79115A99" w14:textId="77777777" w:rsidR="00917787" w:rsidRDefault="00917787" w:rsidP="00917787"/>
    <w:p w14:paraId="29CD9EF6" w14:textId="77777777" w:rsidR="00917787" w:rsidRDefault="00917787" w:rsidP="00917787">
      <w:r>
        <w:t xml:space="preserve">## </w:t>
      </w:r>
      <w:r>
        <w:rPr>
          <w:rFonts w:ascii="Segoe UI Symbol" w:hAnsi="Segoe UI Symbol" w:cs="Segoe UI Symbol"/>
        </w:rPr>
        <w:t>🛠</w:t>
      </w:r>
      <w:r>
        <w:t xml:space="preserve"> Tecnologias Utilizadas</w:t>
      </w:r>
    </w:p>
    <w:p w14:paraId="5058151D" w14:textId="77777777" w:rsidR="00917787" w:rsidRDefault="00917787" w:rsidP="00917787">
      <w:r>
        <w:t>- Python 3.10+</w:t>
      </w:r>
    </w:p>
    <w:p w14:paraId="5E2ED9E4" w14:textId="77777777" w:rsidR="00917787" w:rsidRDefault="00917787" w:rsidP="00917787">
      <w:r>
        <w:t>- Streamlit</w:t>
      </w:r>
    </w:p>
    <w:p w14:paraId="4669F04C" w14:textId="77777777" w:rsidR="00917787" w:rsidRDefault="00917787" w:rsidP="00917787">
      <w:r>
        <w:t>- python-docx</w:t>
      </w:r>
    </w:p>
    <w:p w14:paraId="69345FBC" w14:textId="77777777" w:rsidR="00917787" w:rsidRDefault="00917787" w:rsidP="00917787"/>
    <w:p w14:paraId="19499E1E" w14:textId="77777777" w:rsidR="00917787" w:rsidRDefault="00917787" w:rsidP="00917787">
      <w:r>
        <w:t xml:space="preserve">## </w:t>
      </w:r>
      <w:r>
        <w:rPr>
          <w:rFonts w:ascii="Segoe UI Emoji" w:hAnsi="Segoe UI Emoji" w:cs="Segoe UI Emoji"/>
        </w:rPr>
        <w:t>📬</w:t>
      </w:r>
      <w:r>
        <w:t xml:space="preserve"> Contato</w:t>
      </w:r>
    </w:p>
    <w:p w14:paraId="4FC9E66C" w14:textId="3843B12D" w:rsidR="0098321F" w:rsidRDefault="00917787" w:rsidP="00917787">
      <w:r>
        <w:t>Desenvolvido por Gabriel Vilela.</w:t>
      </w:r>
    </w:p>
    <w:sectPr w:rsidR="0098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D1"/>
    <w:rsid w:val="00917787"/>
    <w:rsid w:val="0098321F"/>
    <w:rsid w:val="009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42F9"/>
  <w15:chartTrackingRefBased/>
  <w15:docId w15:val="{314B7ED6-DB6F-48F1-ACC7-2066474A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Vilela</dc:creator>
  <cp:keywords/>
  <dc:description/>
  <cp:lastModifiedBy>Gabriel Vilela</cp:lastModifiedBy>
  <cp:revision>3</cp:revision>
  <dcterms:created xsi:type="dcterms:W3CDTF">2025-05-29T18:41:00Z</dcterms:created>
  <dcterms:modified xsi:type="dcterms:W3CDTF">2025-05-29T18:41:00Z</dcterms:modified>
</cp:coreProperties>
</file>