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Package Summary</w:t>
      </w:r>
    </w:p>
    <w:p>
      <w:pPr>
        <w:pStyle w:val="TextBody"/>
        <w:spacing w:before="0" w:after="120"/>
        <w:ind w:left="0" w:right="60" w:hanging="0"/>
        <w:rPr>
          <w:highlight w:val="darkGreen"/>
        </w:rPr>
      </w:pPr>
      <w:r>
        <w:rPr>
          <w:highlight w:val="darkGreen"/>
        </w:rPr>
        <w:t xml:space="preserve">Released </w:t>
      </w:r>
    </w:p>
    <w:p>
      <w:pPr>
        <w:pStyle w:val="TextBody"/>
        <w:spacing w:before="0" w:after="120"/>
        <w:ind w:left="0" w:right="60" w:hanging="0"/>
        <w:rPr>
          <w:highlight w:val="darkGreen"/>
        </w:rPr>
      </w:pPr>
      <w:r>
        <w:rPr>
          <w:highlight w:val="darkGreen"/>
        </w:rPr>
        <w:t xml:space="preserve">Documented </w:t>
      </w:r>
    </w:p>
    <w:p>
      <w:pPr>
        <w:pStyle w:val="TextBody"/>
        <w:rPr/>
      </w:pPr>
      <w:bookmarkStart w:id="0" w:name="package-info-14"/>
      <w:bookmarkEnd w:id="0"/>
      <w:r>
        <w:rPr/>
        <w:t xml:space="preserve">This package provides an implementation of the Dynamic Window Approach to local robot navigation on a plane. Given a global plan to follow and a costmap, the local planner produces velocity commands to send to a mobile base. This package supports any robot who's footprint can be represented as a convex polygon or cicrle, and exposes its configuration as ROS parameters that can be set in a launch file. The parameters for this planner are also dynamically reconfigurable. This package's ROS wrapper adheres to the BaseLocalPlanner interface specified in the </w:t>
      </w:r>
      <w:hyperlink r:id="rId2">
        <w:r>
          <w:rPr>
            <w:rStyle w:val="InternetLink"/>
          </w:rPr>
          <w:t>nav_core</w:t>
        </w:r>
      </w:hyperlink>
      <w:r>
        <w:rPr/>
        <w:t xml:space="preserve"> package.</w:t>
      </w:r>
    </w:p>
    <w:p>
      <w:pPr>
        <w:pStyle w:val="TextBody"/>
        <w:numPr>
          <w:ilvl w:val="0"/>
          <w:numId w:val="1"/>
        </w:numPr>
        <w:tabs>
          <w:tab w:val="left" w:pos="0" w:leader="none"/>
        </w:tabs>
        <w:spacing w:before="0" w:after="0"/>
        <w:ind w:left="707" w:hanging="283"/>
        <w:rPr/>
      </w:pPr>
      <w:bookmarkStart w:id="1" w:name="package-info-15"/>
      <w:bookmarkEnd w:id="1"/>
      <w:r>
        <w:rPr/>
        <w:t>Maintainer status: maintained</w:t>
      </w:r>
    </w:p>
    <w:p>
      <w:pPr>
        <w:pStyle w:val="TextBody"/>
        <w:numPr>
          <w:ilvl w:val="0"/>
          <w:numId w:val="1"/>
        </w:numPr>
        <w:tabs>
          <w:tab w:val="left" w:pos="0" w:leader="none"/>
        </w:tabs>
        <w:spacing w:before="0" w:after="0"/>
        <w:ind w:left="707" w:hanging="283"/>
        <w:rPr/>
      </w:pPr>
      <w:r>
        <w:rPr/>
        <w:t>Maintainer: David V. Lu!! &lt;davidvlu AT gmail DOT com&gt;, Michael Ferguson &lt;mfergs7 AT gmail DOT com&gt;, Aaron Hoy &lt;ahoy AT fetchrobotics DOT com&gt;</w:t>
      </w:r>
    </w:p>
    <w:p>
      <w:pPr>
        <w:pStyle w:val="TextBody"/>
        <w:numPr>
          <w:ilvl w:val="0"/>
          <w:numId w:val="1"/>
        </w:numPr>
        <w:tabs>
          <w:tab w:val="left" w:pos="0" w:leader="none"/>
        </w:tabs>
        <w:spacing w:before="0" w:after="0"/>
        <w:ind w:left="707" w:hanging="283"/>
        <w:rPr/>
      </w:pPr>
      <w:r>
        <w:rPr/>
        <w:t>Author: Eitan Marder-Eppstein, contradict@gmail.com</w:t>
      </w:r>
    </w:p>
    <w:p>
      <w:pPr>
        <w:pStyle w:val="TextBody"/>
        <w:numPr>
          <w:ilvl w:val="0"/>
          <w:numId w:val="1"/>
        </w:numPr>
        <w:tabs>
          <w:tab w:val="left" w:pos="0" w:leader="none"/>
        </w:tabs>
        <w:spacing w:before="0" w:after="0"/>
        <w:ind w:left="707" w:hanging="283"/>
        <w:rPr/>
      </w:pPr>
      <w:r>
        <w:rPr/>
        <w:t>License: BSD</w:t>
      </w:r>
    </w:p>
    <w:p>
      <w:pPr>
        <w:pStyle w:val="TextBody"/>
        <w:numPr>
          <w:ilvl w:val="0"/>
          <w:numId w:val="1"/>
        </w:numPr>
        <w:tabs>
          <w:tab w:val="left" w:pos="0" w:leader="none"/>
        </w:tabs>
        <w:ind w:left="707" w:hanging="283"/>
        <w:rPr/>
      </w:pPr>
      <w:r>
        <w:rPr/>
        <w:t xml:space="preserve">Source: git </w:t>
      </w:r>
      <w:hyperlink r:id="rId3">
        <w:r>
          <w:rPr>
            <w:rStyle w:val="InternetLink"/>
          </w:rPr>
          <w:t>https://github.com/ros-planning/navigation.git</w:t>
        </w:r>
      </w:hyperlink>
      <w:r>
        <w:rPr/>
        <w:t xml:space="preserve"> (branch: kinetic-devel)</w:t>
      </w:r>
    </w:p>
    <w:p>
      <w:pPr>
        <w:pStyle w:val="TextBody"/>
        <w:rPr/>
      </w:pPr>
      <w:r>
        <w:rPr/>
        <w:t>Contents</w:t>
      </w:r>
    </w:p>
    <w:p>
      <w:pPr>
        <w:pStyle w:val="TextBody"/>
        <w:numPr>
          <w:ilvl w:val="0"/>
          <w:numId w:val="2"/>
        </w:numPr>
        <w:tabs>
          <w:tab w:val="left" w:pos="0" w:leader="none"/>
        </w:tabs>
        <w:spacing w:before="0" w:after="0"/>
        <w:ind w:left="707" w:hanging="283"/>
        <w:rPr/>
      </w:pPr>
      <w:r>
        <w:fldChar w:fldCharType="begin"/>
      </w:r>
      <w:r>
        <w:instrText> HYPERLINK "http://wiki.ros.org/dwa_local_planner?distro=kinetic" \l "Overview"</w:instrText>
      </w:r>
      <w:r>
        <w:fldChar w:fldCharType="separate"/>
      </w:r>
      <w:r>
        <w:rPr>
          <w:rStyle w:val="InternetLink"/>
        </w:rPr>
        <w:t>Overview</w:t>
      </w:r>
      <w:r>
        <w:fldChar w:fldCharType="end"/>
      </w:r>
    </w:p>
    <w:p>
      <w:pPr>
        <w:pStyle w:val="TextBody"/>
        <w:numPr>
          <w:ilvl w:val="0"/>
          <w:numId w:val="2"/>
        </w:numPr>
        <w:tabs>
          <w:tab w:val="left" w:pos="0" w:leader="none"/>
        </w:tabs>
        <w:spacing w:before="0" w:after="0"/>
        <w:ind w:left="707" w:hanging="283"/>
        <w:rPr/>
      </w:pPr>
      <w:r>
        <w:fldChar w:fldCharType="begin"/>
      </w:r>
      <w:r>
        <w:instrText> HYPERLINK "http://wiki.ros.org/dwa_local_planner?distro=kinetic" \l "DWAPlannerROS"</w:instrText>
      </w:r>
      <w:r>
        <w:fldChar w:fldCharType="separate"/>
      </w:r>
      <w:r>
        <w:rPr>
          <w:rStyle w:val="InternetLink"/>
        </w:rPr>
        <w:t>DWAPlannerROS</w:t>
      </w:r>
      <w:r>
        <w:fldChar w:fldCharType="end"/>
      </w:r>
    </w:p>
    <w:p>
      <w:pPr>
        <w:pStyle w:val="TextBody"/>
        <w:numPr>
          <w:ilvl w:val="1"/>
          <w:numId w:val="2"/>
        </w:numPr>
        <w:tabs>
          <w:tab w:val="left" w:pos="0" w:leader="none"/>
        </w:tabs>
        <w:spacing w:before="0" w:after="0"/>
        <w:ind w:left="1414" w:hanging="283"/>
        <w:rPr/>
      </w:pPr>
      <w:r>
        <w:fldChar w:fldCharType="begin"/>
      </w:r>
      <w:r>
        <w:instrText> HYPERLINK "http://wiki.ros.org/dwa_local_planner?distro=kinetic" \l "API_Stability"</w:instrText>
      </w:r>
      <w:r>
        <w:fldChar w:fldCharType="separate"/>
      </w:r>
      <w:r>
        <w:rPr>
          <w:rStyle w:val="InternetLink"/>
        </w:rPr>
        <w:t>API Stability</w:t>
      </w:r>
      <w:r>
        <w:fldChar w:fldCharType="end"/>
      </w:r>
    </w:p>
    <w:p>
      <w:pPr>
        <w:pStyle w:val="TextBody"/>
        <w:numPr>
          <w:ilvl w:val="2"/>
          <w:numId w:val="2"/>
        </w:numPr>
        <w:tabs>
          <w:tab w:val="left" w:pos="0" w:leader="none"/>
        </w:tabs>
        <w:spacing w:before="0" w:after="0"/>
        <w:ind w:left="2121" w:hanging="283"/>
        <w:rPr/>
      </w:pPr>
      <w:r>
        <w:fldChar w:fldCharType="begin"/>
      </w:r>
      <w:r>
        <w:instrText> HYPERLINK "http://wiki.ros.org/dwa_local_planner?distro=kinetic" \l "Published_Topics"</w:instrText>
      </w:r>
      <w:r>
        <w:fldChar w:fldCharType="separate"/>
      </w:r>
      <w:r>
        <w:rPr>
          <w:rStyle w:val="InternetLink"/>
        </w:rPr>
        <w:t>Published Topics</w:t>
      </w:r>
      <w:r>
        <w:fldChar w:fldCharType="end"/>
      </w:r>
    </w:p>
    <w:p>
      <w:pPr>
        <w:pStyle w:val="TextBody"/>
        <w:numPr>
          <w:ilvl w:val="2"/>
          <w:numId w:val="2"/>
        </w:numPr>
        <w:tabs>
          <w:tab w:val="left" w:pos="0" w:leader="none"/>
        </w:tabs>
        <w:spacing w:before="0" w:after="0"/>
        <w:ind w:left="2121" w:hanging="283"/>
        <w:rPr/>
      </w:pPr>
      <w:r>
        <w:fldChar w:fldCharType="begin"/>
      </w:r>
      <w:r>
        <w:instrText> HYPERLINK "http://wiki.ros.org/dwa_local_planner?distro=kinetic" \l "Subscribed_Topics"</w:instrText>
      </w:r>
      <w:r>
        <w:fldChar w:fldCharType="separate"/>
      </w:r>
      <w:r>
        <w:rPr>
          <w:rStyle w:val="InternetLink"/>
        </w:rPr>
        <w:t>Subscribed Topics</w:t>
      </w:r>
      <w:r>
        <w:fldChar w:fldCharType="end"/>
      </w:r>
    </w:p>
    <w:p>
      <w:pPr>
        <w:pStyle w:val="TextBody"/>
        <w:numPr>
          <w:ilvl w:val="1"/>
          <w:numId w:val="2"/>
        </w:numPr>
        <w:tabs>
          <w:tab w:val="left" w:pos="0" w:leader="none"/>
        </w:tabs>
        <w:spacing w:before="0" w:after="0"/>
        <w:ind w:left="1414" w:hanging="283"/>
        <w:rPr/>
      </w:pPr>
      <w:r>
        <w:fldChar w:fldCharType="begin"/>
      </w:r>
      <w:r>
        <w:instrText> HYPERLINK "http://wiki.ros.org/dwa_local_planner?distro=kinetic" \l "Parameters"</w:instrText>
      </w:r>
      <w:r>
        <w:fldChar w:fldCharType="separate"/>
      </w:r>
      <w:r>
        <w:rPr>
          <w:rStyle w:val="InternetLink"/>
        </w:rPr>
        <w:t>Parameters</w:t>
      </w:r>
      <w:r>
        <w:fldChar w:fldCharType="end"/>
      </w:r>
    </w:p>
    <w:p>
      <w:pPr>
        <w:pStyle w:val="TextBody"/>
        <w:numPr>
          <w:ilvl w:val="2"/>
          <w:numId w:val="2"/>
        </w:numPr>
        <w:tabs>
          <w:tab w:val="left" w:pos="0" w:leader="none"/>
        </w:tabs>
        <w:spacing w:before="0" w:after="0"/>
        <w:ind w:left="2121" w:hanging="283"/>
        <w:rPr/>
      </w:pPr>
      <w:r>
        <w:fldChar w:fldCharType="begin"/>
      </w:r>
      <w:r>
        <w:instrText> HYPERLINK "http://wiki.ros.org/dwa_local_planner?distro=kinetic" \l "Robot_Configuration_Parameters"</w:instrText>
      </w:r>
      <w:r>
        <w:fldChar w:fldCharType="separate"/>
      </w:r>
      <w:r>
        <w:rPr>
          <w:rStyle w:val="InternetLink"/>
        </w:rPr>
        <w:t>Robot Configuration Parameters</w:t>
      </w:r>
      <w:r>
        <w:fldChar w:fldCharType="end"/>
      </w:r>
    </w:p>
    <w:p>
      <w:pPr>
        <w:pStyle w:val="TextBody"/>
        <w:numPr>
          <w:ilvl w:val="2"/>
          <w:numId w:val="2"/>
        </w:numPr>
        <w:tabs>
          <w:tab w:val="left" w:pos="0" w:leader="none"/>
        </w:tabs>
        <w:spacing w:before="0" w:after="0"/>
        <w:ind w:left="2121" w:hanging="283"/>
        <w:rPr/>
      </w:pPr>
      <w:r>
        <w:fldChar w:fldCharType="begin"/>
      </w:r>
      <w:r>
        <w:instrText> HYPERLINK "http://wiki.ros.org/dwa_local_planner?distro=kinetic" \l "Goal_Tolerance_Parameters"</w:instrText>
      </w:r>
      <w:r>
        <w:fldChar w:fldCharType="separate"/>
      </w:r>
      <w:r>
        <w:rPr>
          <w:rStyle w:val="InternetLink"/>
        </w:rPr>
        <w:t>Goal Tolerance Parameters</w:t>
      </w:r>
      <w:r>
        <w:fldChar w:fldCharType="end"/>
      </w:r>
    </w:p>
    <w:p>
      <w:pPr>
        <w:pStyle w:val="TextBody"/>
        <w:numPr>
          <w:ilvl w:val="2"/>
          <w:numId w:val="2"/>
        </w:numPr>
        <w:tabs>
          <w:tab w:val="left" w:pos="0" w:leader="none"/>
        </w:tabs>
        <w:spacing w:before="0" w:after="0"/>
        <w:ind w:left="2121" w:hanging="283"/>
        <w:rPr/>
      </w:pPr>
      <w:r>
        <w:fldChar w:fldCharType="begin"/>
      </w:r>
      <w:r>
        <w:instrText> HYPERLINK "http://wiki.ros.org/dwa_local_planner?distro=kinetic" \l "Forward_Simulation_Parameters"</w:instrText>
      </w:r>
      <w:r>
        <w:fldChar w:fldCharType="separate"/>
      </w:r>
      <w:r>
        <w:rPr>
          <w:rStyle w:val="InternetLink"/>
        </w:rPr>
        <w:t>Forward Simulation Parameters</w:t>
      </w:r>
      <w:r>
        <w:fldChar w:fldCharType="end"/>
      </w:r>
    </w:p>
    <w:p>
      <w:pPr>
        <w:pStyle w:val="TextBody"/>
        <w:numPr>
          <w:ilvl w:val="2"/>
          <w:numId w:val="2"/>
        </w:numPr>
        <w:tabs>
          <w:tab w:val="left" w:pos="0" w:leader="none"/>
        </w:tabs>
        <w:spacing w:before="0" w:after="0"/>
        <w:ind w:left="2121" w:hanging="283"/>
        <w:rPr/>
      </w:pPr>
      <w:r>
        <w:fldChar w:fldCharType="begin"/>
      </w:r>
      <w:r>
        <w:instrText> HYPERLINK "http://wiki.ros.org/dwa_local_planner?distro=kinetic" \l "Trajectory_Scoring_Parameters"</w:instrText>
      </w:r>
      <w:r>
        <w:fldChar w:fldCharType="separate"/>
      </w:r>
      <w:r>
        <w:rPr>
          <w:rStyle w:val="InternetLink"/>
        </w:rPr>
        <w:t>Trajectory Scoring Parameters</w:t>
      </w:r>
      <w:r>
        <w:fldChar w:fldCharType="end"/>
      </w:r>
    </w:p>
    <w:p>
      <w:pPr>
        <w:pStyle w:val="TextBody"/>
        <w:numPr>
          <w:ilvl w:val="2"/>
          <w:numId w:val="2"/>
        </w:numPr>
        <w:tabs>
          <w:tab w:val="left" w:pos="0" w:leader="none"/>
        </w:tabs>
        <w:spacing w:before="0" w:after="0"/>
        <w:ind w:left="2121" w:hanging="283"/>
        <w:rPr/>
      </w:pPr>
      <w:r>
        <w:fldChar w:fldCharType="begin"/>
      </w:r>
      <w:r>
        <w:instrText> HYPERLINK "http://wiki.ros.org/dwa_local_planner?distro=kinetic" \l "Oscillation_Prevention_Parameters"</w:instrText>
      </w:r>
      <w:r>
        <w:fldChar w:fldCharType="separate"/>
      </w:r>
      <w:r>
        <w:rPr>
          <w:rStyle w:val="InternetLink"/>
        </w:rPr>
        <w:t>Oscillation Prevention Parameters</w:t>
      </w:r>
      <w:r>
        <w:fldChar w:fldCharType="end"/>
      </w:r>
    </w:p>
    <w:p>
      <w:pPr>
        <w:pStyle w:val="TextBody"/>
        <w:numPr>
          <w:ilvl w:val="2"/>
          <w:numId w:val="2"/>
        </w:numPr>
        <w:tabs>
          <w:tab w:val="left" w:pos="0" w:leader="none"/>
        </w:tabs>
        <w:spacing w:before="0" w:after="0"/>
        <w:ind w:left="2121" w:hanging="283"/>
        <w:rPr/>
      </w:pPr>
      <w:r>
        <w:fldChar w:fldCharType="begin"/>
      </w:r>
      <w:r>
        <w:instrText> HYPERLINK "http://wiki.ros.org/dwa_local_planner?distro=kinetic" \l "Global_Plan_Parameters"</w:instrText>
      </w:r>
      <w:r>
        <w:fldChar w:fldCharType="separate"/>
      </w:r>
      <w:r>
        <w:rPr>
          <w:rStyle w:val="InternetLink"/>
        </w:rPr>
        <w:t>Global Plan Parameters</w:t>
      </w:r>
      <w:r>
        <w:fldChar w:fldCharType="end"/>
      </w:r>
    </w:p>
    <w:p>
      <w:pPr>
        <w:pStyle w:val="TextBody"/>
        <w:numPr>
          <w:ilvl w:val="1"/>
          <w:numId w:val="2"/>
        </w:numPr>
        <w:tabs>
          <w:tab w:val="left" w:pos="0" w:leader="none"/>
        </w:tabs>
        <w:spacing w:before="0" w:after="0"/>
        <w:ind w:left="1414" w:hanging="283"/>
        <w:rPr/>
      </w:pPr>
      <w:r>
        <w:fldChar w:fldCharType="begin"/>
      </w:r>
      <w:r>
        <w:instrText> HYPERLINK "http://wiki.ros.org/dwa_local_planner?distro=kinetic" \l "C.2B-.2B-_API"</w:instrText>
      </w:r>
      <w:r>
        <w:fldChar w:fldCharType="separate"/>
      </w:r>
      <w:r>
        <w:rPr>
          <w:rStyle w:val="InternetLink"/>
        </w:rPr>
        <w:t>C++ API</w:t>
      </w:r>
      <w:r>
        <w:fldChar w:fldCharType="end"/>
      </w:r>
    </w:p>
    <w:p>
      <w:pPr>
        <w:pStyle w:val="TextBody"/>
        <w:numPr>
          <w:ilvl w:val="0"/>
          <w:numId w:val="2"/>
        </w:numPr>
        <w:tabs>
          <w:tab w:val="left" w:pos="0" w:leader="none"/>
        </w:tabs>
        <w:spacing w:before="0" w:after="0"/>
        <w:ind w:left="707" w:hanging="283"/>
        <w:rPr/>
      </w:pPr>
      <w:r>
        <w:fldChar w:fldCharType="begin"/>
      </w:r>
      <w:r>
        <w:instrText> HYPERLINK "http://wiki.ros.org/dwa_local_planner?distro=kinetic" \l "DWAPlanner"</w:instrText>
      </w:r>
      <w:r>
        <w:fldChar w:fldCharType="separate"/>
      </w:r>
      <w:r>
        <w:rPr>
          <w:rStyle w:val="InternetLink"/>
        </w:rPr>
        <w:t>DWAPlanner</w:t>
      </w:r>
      <w:r>
        <w:fldChar w:fldCharType="end"/>
      </w:r>
    </w:p>
    <w:p>
      <w:pPr>
        <w:pStyle w:val="TextBody"/>
        <w:numPr>
          <w:ilvl w:val="1"/>
          <w:numId w:val="2"/>
        </w:numPr>
        <w:tabs>
          <w:tab w:val="left" w:pos="0" w:leader="none"/>
        </w:tabs>
        <w:spacing w:before="0" w:after="0"/>
        <w:ind w:left="1414" w:hanging="283"/>
        <w:rPr/>
      </w:pPr>
      <w:r>
        <w:fldChar w:fldCharType="begin"/>
      </w:r>
      <w:r>
        <w:instrText> HYPERLINK "http://wiki.ros.org/dwa_local_planner?distro=kinetic" \l "API_Stability-1"</w:instrText>
      </w:r>
      <w:r>
        <w:fldChar w:fldCharType="separate"/>
      </w:r>
      <w:r>
        <w:rPr>
          <w:rStyle w:val="InternetLink"/>
        </w:rPr>
        <w:t>API Stability</w:t>
      </w:r>
      <w:r>
        <w:fldChar w:fldCharType="end"/>
      </w:r>
    </w:p>
    <w:p>
      <w:pPr>
        <w:pStyle w:val="TextBody"/>
        <w:numPr>
          <w:ilvl w:val="1"/>
          <w:numId w:val="2"/>
        </w:numPr>
        <w:tabs>
          <w:tab w:val="left" w:pos="0" w:leader="none"/>
        </w:tabs>
        <w:ind w:left="1414" w:hanging="283"/>
        <w:rPr/>
      </w:pPr>
      <w:r>
        <w:fldChar w:fldCharType="begin"/>
      </w:r>
      <w:r>
        <w:instrText> HYPERLINK "http://wiki.ros.org/dwa_local_planner?distro=kinetic" \l "C.2B-.2B-_API-1"</w:instrText>
      </w:r>
      <w:r>
        <w:fldChar w:fldCharType="separate"/>
      </w:r>
      <w:r>
        <w:rPr>
          <w:rStyle w:val="InternetLink"/>
        </w:rPr>
        <w:t>C++ API</w:t>
      </w:r>
      <w:r>
        <w:fldChar w:fldCharType="end"/>
      </w:r>
    </w:p>
    <w:p>
      <w:pPr>
        <w:pStyle w:val="Heading2"/>
        <w:rPr/>
      </w:pPr>
      <w:bookmarkStart w:id="2" w:name="line-4"/>
      <w:bookmarkStart w:id="3" w:name="line-5"/>
      <w:bookmarkStart w:id="4" w:name="Overview"/>
      <w:bookmarkEnd w:id="2"/>
      <w:bookmarkEnd w:id="3"/>
      <w:bookmarkEnd w:id="4"/>
      <w:r>
        <w:rPr/>
        <w:t>Overview</w:t>
      </w:r>
    </w:p>
    <w:p>
      <w:pPr>
        <w:pStyle w:val="TextBody"/>
        <w:rPr/>
      </w:pPr>
      <w:bookmarkStart w:id="5" w:name="line-6"/>
      <w:bookmarkEnd w:id="5"/>
      <w:r>
        <w:rPr/>
        <w:t xml:space="preserve">The </w:t>
      </w:r>
      <w:r>
        <w:rPr>
          <w:rStyle w:val="Teletype"/>
        </w:rPr>
        <w:t>dwa_local_planner</w:t>
      </w:r>
      <w:bookmarkStart w:id="6" w:name="line-7"/>
      <w:bookmarkStart w:id="7" w:name="line-8"/>
      <w:bookmarkEnd w:id="6"/>
      <w:bookmarkEnd w:id="7"/>
      <w:r>
        <w:rPr/>
        <w:t xml:space="preserve"> package provides a controller that drives a mobile base in the plane. This controller serves to connect the path planner to the robot. Using a map, the planner creates a kinematic trajectory for the robot to get from a start to a goal location. Along the way, the planner creates, at least locally around the robot, a value function, represented as a grid map. This value function encodes the costs of traversing through the grid cells. The controller's job is to use this value function to determine dx,dy,dtheta velocities to send to the robot. </w:t>
      </w:r>
    </w:p>
    <w:p>
      <w:pPr>
        <w:pStyle w:val="TextBody"/>
        <w:rPr/>
      </w:pPr>
      <w:r>
        <w:rPr/>
        <w:drawing>
          <wp:inline distT="0" distB="0" distL="0" distR="0">
            <wp:extent cx="7143750" cy="39433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7143750" cy="3943350"/>
                    </a:xfrm>
                    <a:prstGeom prst="rect">
                      <a:avLst/>
                    </a:prstGeom>
                  </pic:spPr>
                </pic:pic>
              </a:graphicData>
            </a:graphic>
          </wp:inline>
        </w:drawing>
      </w:r>
      <w:bookmarkStart w:id="8" w:name="line-9"/>
      <w:bookmarkStart w:id="9" w:name="line-10"/>
      <w:bookmarkEnd w:id="8"/>
      <w:bookmarkEnd w:id="9"/>
      <w:r>
        <w:rPr/>
        <w:t xml:space="preserve"> </w:t>
      </w:r>
    </w:p>
    <w:p>
      <w:pPr>
        <w:pStyle w:val="TextBody"/>
        <w:rPr/>
      </w:pPr>
      <w:bookmarkStart w:id="10" w:name="line-11"/>
      <w:bookmarkStart w:id="11" w:name="line-12"/>
      <w:bookmarkEnd w:id="10"/>
      <w:bookmarkEnd w:id="11"/>
      <w:r>
        <w:rPr/>
        <w:t xml:space="preserve">The basic idea of the Dynamic Window Approach (DWA) algorithm is as follows: </w:t>
      </w:r>
    </w:p>
    <w:p>
      <w:pPr>
        <w:pStyle w:val="TextBody"/>
        <w:numPr>
          <w:ilvl w:val="0"/>
          <w:numId w:val="3"/>
        </w:numPr>
        <w:tabs>
          <w:tab w:val="left" w:pos="0" w:leader="none"/>
        </w:tabs>
        <w:spacing w:before="0" w:after="0"/>
        <w:ind w:left="720" w:hanging="360"/>
        <w:rPr/>
      </w:pPr>
      <w:bookmarkStart w:id="12" w:name="line-13"/>
      <w:bookmarkEnd w:id="12"/>
      <w:r>
        <w:rPr/>
        <w:t xml:space="preserve">Discretely sample in the robot's control space (dx,dy,dtheta) </w:t>
      </w:r>
    </w:p>
    <w:p>
      <w:pPr>
        <w:pStyle w:val="TextBody"/>
        <w:numPr>
          <w:ilvl w:val="0"/>
          <w:numId w:val="3"/>
        </w:numPr>
        <w:tabs>
          <w:tab w:val="left" w:pos="0" w:leader="none"/>
        </w:tabs>
        <w:spacing w:before="0" w:after="0"/>
        <w:ind w:left="720" w:hanging="360"/>
        <w:rPr/>
      </w:pPr>
      <w:bookmarkStart w:id="13" w:name="line-14"/>
      <w:bookmarkEnd w:id="13"/>
      <w:r>
        <w:rPr/>
        <w:t xml:space="preserve">For each sampled velocity, perform forward simulation from the robot's current state to predict what would happen if the sampled velocity were applied for some (short) period of time. </w:t>
      </w:r>
    </w:p>
    <w:p>
      <w:pPr>
        <w:pStyle w:val="TextBody"/>
        <w:numPr>
          <w:ilvl w:val="0"/>
          <w:numId w:val="3"/>
        </w:numPr>
        <w:tabs>
          <w:tab w:val="left" w:pos="0" w:leader="none"/>
        </w:tabs>
        <w:spacing w:before="0" w:after="0"/>
        <w:ind w:left="720" w:hanging="360"/>
        <w:rPr/>
      </w:pPr>
      <w:bookmarkStart w:id="14" w:name="line-15"/>
      <w:bookmarkEnd w:id="14"/>
      <w:r>
        <w:rPr/>
        <w:t xml:space="preserve">Evaluate (score) each trajectory resulting from the forward simulation, using a metric that incorporates characteristics such as: proximity to obstacles, proximity to the goal, proximity to the global path, and speed. Discard illegal trajectories (those that collide with obstacles). </w:t>
      </w:r>
    </w:p>
    <w:p>
      <w:pPr>
        <w:pStyle w:val="TextBody"/>
        <w:numPr>
          <w:ilvl w:val="0"/>
          <w:numId w:val="3"/>
        </w:numPr>
        <w:tabs>
          <w:tab w:val="left" w:pos="0" w:leader="none"/>
        </w:tabs>
        <w:spacing w:before="0" w:after="0"/>
        <w:ind w:left="720" w:hanging="360"/>
        <w:rPr/>
      </w:pPr>
      <w:bookmarkStart w:id="15" w:name="line-16"/>
      <w:bookmarkEnd w:id="15"/>
      <w:r>
        <w:rPr/>
        <w:t xml:space="preserve">Pick the highest-scoring trajectory and send the associated velocity to the mobile base. </w:t>
      </w:r>
    </w:p>
    <w:p>
      <w:pPr>
        <w:pStyle w:val="TextBody"/>
        <w:numPr>
          <w:ilvl w:val="0"/>
          <w:numId w:val="3"/>
        </w:numPr>
        <w:tabs>
          <w:tab w:val="left" w:pos="0" w:leader="none"/>
        </w:tabs>
        <w:ind w:left="720" w:hanging="360"/>
        <w:rPr/>
      </w:pPr>
      <w:bookmarkStart w:id="16" w:name="line-17"/>
      <w:bookmarkStart w:id="17" w:name="line-18"/>
      <w:bookmarkEnd w:id="16"/>
      <w:bookmarkEnd w:id="17"/>
      <w:r>
        <w:rPr/>
        <w:t xml:space="preserve">Rinse and repeat. </w:t>
      </w:r>
    </w:p>
    <w:p>
      <w:pPr>
        <w:pStyle w:val="TextBody"/>
        <w:rPr/>
      </w:pPr>
      <w:bookmarkStart w:id="18" w:name="line-19"/>
      <w:bookmarkStart w:id="19" w:name="line-20"/>
      <w:bookmarkEnd w:id="18"/>
      <w:bookmarkEnd w:id="19"/>
      <w:r>
        <w:rPr/>
        <w:t xml:space="preserve">Useful references: </w:t>
      </w:r>
    </w:p>
    <w:p>
      <w:pPr>
        <w:pStyle w:val="TextBody"/>
        <w:numPr>
          <w:ilvl w:val="0"/>
          <w:numId w:val="4"/>
        </w:numPr>
        <w:tabs>
          <w:tab w:val="left" w:pos="0" w:leader="none"/>
        </w:tabs>
        <w:ind w:left="707" w:hanging="283"/>
        <w:rPr/>
      </w:pPr>
      <w:hyperlink r:id="rId5">
        <w:r>
          <w:rPr>
            <w:rStyle w:val="InternetLink"/>
          </w:rPr>
          <w:t>D. Fox, W. Burgard, and S. Thrun. "The dynamic window approach to collision avoidance".</w:t>
        </w:r>
      </w:hyperlink>
      <w:bookmarkStart w:id="20" w:name="line-21"/>
      <w:bookmarkEnd w:id="20"/>
      <w:r>
        <w:rPr/>
        <w:t xml:space="preserve"> The Dynamic Window Approach to local control. </w:t>
      </w:r>
    </w:p>
    <w:p>
      <w:pPr>
        <w:pStyle w:val="TextBody"/>
        <w:numPr>
          <w:ilvl w:val="0"/>
          <w:numId w:val="4"/>
        </w:numPr>
        <w:tabs>
          <w:tab w:val="left" w:pos="0" w:leader="none"/>
        </w:tabs>
        <w:ind w:left="707" w:hanging="283"/>
        <w:rPr/>
      </w:pPr>
      <w:hyperlink r:id="rId6">
        <w:r>
          <w:rPr>
            <w:rStyle w:val="InternetLink"/>
          </w:rPr>
          <w:t>Alonzo Kelly. "An Intelligent Predictive Controller for Autonomous Vehicles"</w:t>
        </w:r>
      </w:hyperlink>
      <w:bookmarkStart w:id="21" w:name="line-22"/>
      <w:bookmarkEnd w:id="21"/>
      <w:r>
        <w:rPr/>
        <w:t xml:space="preserve">. A previous system that takes a similar approach to control. </w:t>
      </w:r>
    </w:p>
    <w:p>
      <w:pPr>
        <w:pStyle w:val="TextBody"/>
        <w:numPr>
          <w:ilvl w:val="0"/>
          <w:numId w:val="4"/>
        </w:numPr>
        <w:tabs>
          <w:tab w:val="left" w:pos="0" w:leader="none"/>
        </w:tabs>
        <w:ind w:left="707" w:hanging="283"/>
        <w:rPr/>
      </w:pPr>
      <w:hyperlink r:id="rId7">
        <w:r>
          <w:rPr>
            <w:rStyle w:val="InternetLink"/>
          </w:rPr>
          <w:t>Brian P. Gerkey and Kurt Konolige. "Planning and Control in Unstructured Terrain "</w:t>
        </w:r>
      </w:hyperlink>
      <w:bookmarkStart w:id="22" w:name="line-23"/>
      <w:bookmarkStart w:id="23" w:name="line-24"/>
      <w:bookmarkEnd w:id="22"/>
      <w:bookmarkEnd w:id="23"/>
      <w:r>
        <w:rPr/>
        <w:t xml:space="preserve">. Discussion of the Trajectory Rollout algorithm in use on the LAGR robot. </w:t>
      </w:r>
    </w:p>
    <w:p>
      <w:pPr>
        <w:pStyle w:val="Heading2"/>
        <w:rPr/>
      </w:pPr>
      <w:bookmarkStart w:id="24" w:name="DWAPlannerROS"/>
      <w:bookmarkStart w:id="25" w:name="line-25"/>
      <w:bookmarkStart w:id="26" w:name="line-26"/>
      <w:bookmarkStart w:id="27" w:name="DWAPlannerROS-1"/>
      <w:bookmarkEnd w:id="24"/>
      <w:bookmarkEnd w:id="25"/>
      <w:bookmarkEnd w:id="26"/>
      <w:bookmarkEnd w:id="27"/>
      <w:r>
        <w:rPr/>
        <w:t>DWAPlannerROS</w:t>
      </w:r>
    </w:p>
    <w:p>
      <w:pPr>
        <w:pStyle w:val="TextBody"/>
        <w:rPr/>
      </w:pPr>
      <w:bookmarkStart w:id="28" w:name="line-27"/>
      <w:bookmarkEnd w:id="28"/>
      <w:r>
        <w:rPr/>
        <w:t xml:space="preserve">The </w:t>
      </w:r>
      <w:r>
        <w:rPr>
          <w:rStyle w:val="Teletype"/>
        </w:rPr>
        <w:t>dwa_local_planner::DWAPlannerROS</w:t>
      </w:r>
      <w:r>
        <w:rPr/>
        <w:t xml:space="preserve"> object is a </w:t>
      </w:r>
      <w:hyperlink r:id="rId8">
        <w:r>
          <w:rPr>
            <w:rStyle w:val="InternetLink"/>
          </w:rPr>
          <w:t>wrapper</w:t>
        </w:r>
      </w:hyperlink>
      <w:r>
        <w:rPr/>
        <w:t xml:space="preserve"> for a </w:t>
      </w:r>
      <w:r>
        <w:rPr>
          <w:rStyle w:val="Teletype"/>
        </w:rPr>
        <w:t>dwa_local_planner::DWAPlanner</w:t>
      </w:r>
      <w:r>
        <w:rPr/>
        <w:t xml:space="preserve"> object that exposes its functionality as a </w:t>
      </w:r>
      <w:hyperlink r:id="rId9">
        <w:r>
          <w:rPr>
            <w:rStyle w:val="InternetLink"/>
          </w:rPr>
          <w:t>C++ ROS Wrapper</w:t>
        </w:r>
      </w:hyperlink>
      <w:r>
        <w:rPr/>
        <w:t xml:space="preserve">. It operates within a ROS namespace (assumed to be </w:t>
      </w:r>
      <w:r>
        <w:rPr>
          <w:rStyle w:val="Emphasis"/>
        </w:rPr>
        <w:t>name</w:t>
      </w:r>
      <w:r>
        <w:rPr/>
        <w:t xml:space="preserve"> from here on) specified on initialization. It adheres to the </w:t>
      </w:r>
      <w:r>
        <w:rPr>
          <w:rStyle w:val="Teletype"/>
        </w:rPr>
        <w:t>nav_core::BaseLocalPlanner</w:t>
      </w:r>
      <w:r>
        <w:rPr/>
        <w:t xml:space="preserve"> interface found in the </w:t>
      </w:r>
      <w:hyperlink r:id="rId10">
        <w:r>
          <w:rPr>
            <w:rStyle w:val="InternetLink"/>
          </w:rPr>
          <w:t>nav_core</w:t>
        </w:r>
      </w:hyperlink>
      <w:bookmarkStart w:id="29" w:name="line-28"/>
      <w:bookmarkStart w:id="30" w:name="line-29"/>
      <w:bookmarkEnd w:id="29"/>
      <w:bookmarkEnd w:id="30"/>
      <w:r>
        <w:rPr/>
        <w:t xml:space="preserve"> package. </w:t>
      </w:r>
    </w:p>
    <w:p>
      <w:pPr>
        <w:pStyle w:val="TextBody"/>
        <w:rPr/>
      </w:pPr>
      <w:r>
        <w:rPr/>
        <w:t xml:space="preserve">Example creation of a </w:t>
      </w:r>
      <w:r>
        <w:rPr>
          <w:rStyle w:val="Teletype"/>
        </w:rPr>
        <w:t>dwa_local_planner::DWAPlannerROS</w:t>
      </w:r>
      <w:bookmarkStart w:id="31" w:name="line-30"/>
      <w:bookmarkStart w:id="32" w:name="line-31"/>
      <w:bookmarkEnd w:id="31"/>
      <w:bookmarkEnd w:id="32"/>
      <w:r>
        <w:rPr/>
        <w:t xml:space="preserve"> object: </w:t>
      </w:r>
    </w:p>
    <w:p>
      <w:pPr>
        <w:pStyle w:val="TextBody"/>
        <w:bidi w:val="0"/>
        <w:rPr/>
      </w:pPr>
      <w:hyperlink r:id="rId11">
        <w:bookmarkStart w:id="33" w:name="line-32"/>
        <w:bookmarkStart w:id="34" w:name="line-33"/>
        <w:bookmarkStart w:id="35" w:name="line-34"/>
        <w:bookmarkStart w:id="36" w:name="line-35"/>
        <w:bookmarkStart w:id="37" w:name="line-36"/>
        <w:bookmarkStart w:id="38" w:name="line-37"/>
        <w:bookmarkStart w:id="39" w:name="line-38"/>
        <w:bookmarkStart w:id="40" w:name="line-39"/>
        <w:bookmarkStart w:id="41" w:name="line-40"/>
        <w:bookmarkStart w:id="42" w:name="line-41"/>
        <w:bookmarkStart w:id="43" w:name="line-42"/>
        <w:bookmarkStart w:id="44" w:name="line-43"/>
        <w:bookmarkStart w:id="45" w:name="line-44"/>
        <w:bookmarkStart w:id="46" w:name="line-1-1"/>
        <w:bookmarkEnd w:id="33"/>
        <w:bookmarkEnd w:id="34"/>
        <w:bookmarkEnd w:id="35"/>
        <w:bookmarkEnd w:id="36"/>
        <w:bookmarkEnd w:id="37"/>
        <w:bookmarkEnd w:id="38"/>
        <w:bookmarkEnd w:id="39"/>
        <w:bookmarkEnd w:id="40"/>
        <w:bookmarkEnd w:id="41"/>
        <w:bookmarkEnd w:id="42"/>
        <w:bookmarkEnd w:id="43"/>
        <w:bookmarkEnd w:id="44"/>
        <w:bookmarkEnd w:id="45"/>
        <w:bookmarkEnd w:id="46"/>
        <w:r>
          <w:rPr>
            <w:rStyle w:val="InternetLink"/>
            <w:lang w:val="en-US"/>
          </w:rPr>
          <w:t>Toggle line numbers</w:t>
        </w:r>
      </w:hyperlink>
      <w:r>
        <w:rPr>
          <w:lang w:val="en-US"/>
        </w:rPr>
        <w:t xml:space="preserve"> </w:t>
      </w:r>
    </w:p>
    <w:p>
      <w:pPr>
        <w:pStyle w:val="PreformattedText"/>
        <w:bidi w:val="0"/>
        <w:rPr/>
      </w:pPr>
      <w:r>
        <w:fldChar w:fldCharType="begin"/>
      </w:r>
      <w:r>
        <w:instrText> HYPERLINK "http://wiki.ros.org/dwa_local_planner?distro=kinetic" \l "CA-bf59b4301ba0b99bd6bf756894d4571abe026ef9_1"</w:instrText>
      </w:r>
      <w:r>
        <w:fldChar w:fldCharType="separate"/>
      </w:r>
      <w:bookmarkStart w:id="47" w:name="CA-bf59b4301ba0b99bd6bf756894d4571abe026ef9"/>
      <w:bookmarkEnd w:id="47"/>
      <w:r>
        <w:rPr>
          <w:rStyle w:val="InternetLink"/>
        </w:rPr>
        <w:t xml:space="preserve">   </w:t>
      </w:r>
      <w:r>
        <w:fldChar w:fldCharType="end"/>
      </w:r>
      <w:r>
        <w:rPr>
          <w:rStyle w:val="InternetLink"/>
          <w:lang w:val="en-US"/>
        </w:rPr>
        <w:t>1</w:t>
      </w:r>
      <w:r>
        <w:rPr>
          <w:lang w:val="en-US"/>
        </w:rPr>
        <w:t xml:space="preserve"> </w:t>
      </w:r>
      <w:bookmarkStart w:id="48" w:name="CA-bf59b4301ba0b99bd6bf756894d4571abe026ef9_1"/>
      <w:bookmarkStart w:id="49" w:name="line-1-2"/>
      <w:bookmarkEnd w:id="48"/>
      <w:bookmarkEnd w:id="49"/>
      <w:r>
        <w:rPr>
          <w:lang w:val="en-US"/>
        </w:rPr>
        <w:t>#include &lt;tf/transform_listener.h&gt;</w:t>
      </w:r>
    </w:p>
    <w:p>
      <w:pPr>
        <w:pStyle w:val="PreformattedText"/>
        <w:bidi w:val="0"/>
        <w:rPr/>
      </w:pPr>
      <w:r>
        <w:fldChar w:fldCharType="begin"/>
      </w:r>
      <w:r>
        <w:instrText> HYPERLINK "http://wiki.ros.org/dwa_local_planner?distro=kinetic" \l "CA-bf59b4301ba0b99bd6bf756894d4571abe026ef9_2"</w:instrText>
      </w:r>
      <w:r>
        <w:fldChar w:fldCharType="separate"/>
      </w:r>
      <w:r>
        <w:rPr>
          <w:rStyle w:val="InternetLink"/>
        </w:rPr>
        <w:t xml:space="preserve">   </w:t>
      </w:r>
      <w:r>
        <w:fldChar w:fldCharType="end"/>
      </w:r>
      <w:r>
        <w:rPr>
          <w:rStyle w:val="InternetLink"/>
          <w:lang w:val="en-US"/>
        </w:rPr>
        <w:t>2</w:t>
      </w:r>
      <w:r>
        <w:rPr>
          <w:lang w:val="en-US"/>
        </w:rPr>
        <w:t xml:space="preserve"> </w:t>
      </w:r>
      <w:bookmarkStart w:id="50" w:name="CA-bf59b4301ba0b99bd6bf756894d4571abe026ef9_2"/>
      <w:bookmarkStart w:id="51" w:name="line-2-1"/>
      <w:bookmarkEnd w:id="50"/>
      <w:bookmarkEnd w:id="51"/>
      <w:r>
        <w:rPr>
          <w:lang w:val="en-US"/>
        </w:rPr>
        <w:t>#include &lt;costmap_2d/costmap_2d_ros.h&gt;</w:t>
      </w:r>
    </w:p>
    <w:p>
      <w:pPr>
        <w:pStyle w:val="PreformattedText"/>
        <w:bidi w:val="0"/>
        <w:rPr/>
      </w:pPr>
      <w:r>
        <w:fldChar w:fldCharType="begin"/>
      </w:r>
      <w:r>
        <w:instrText> HYPERLINK "http://wiki.ros.org/dwa_local_planner?distro=kinetic" \l "CA-bf59b4301ba0b99bd6bf756894d4571abe026ef9_3"</w:instrText>
      </w:r>
      <w:r>
        <w:fldChar w:fldCharType="separate"/>
      </w:r>
      <w:r>
        <w:rPr>
          <w:rStyle w:val="InternetLink"/>
        </w:rPr>
        <w:t xml:space="preserve">   </w:t>
      </w:r>
      <w:r>
        <w:fldChar w:fldCharType="end"/>
      </w:r>
      <w:r>
        <w:rPr>
          <w:rStyle w:val="InternetLink"/>
          <w:lang w:val="en-US"/>
        </w:rPr>
        <w:t>3</w:t>
      </w:r>
      <w:r>
        <w:rPr>
          <w:lang w:val="en-US"/>
        </w:rPr>
        <w:t xml:space="preserve"> </w:t>
      </w:r>
      <w:bookmarkStart w:id="52" w:name="CA-bf59b4301ba0b99bd6bf756894d4571abe026ef9_3"/>
      <w:bookmarkStart w:id="53" w:name="line-3-1"/>
      <w:bookmarkEnd w:id="52"/>
      <w:bookmarkEnd w:id="53"/>
      <w:r>
        <w:rPr>
          <w:lang w:val="en-US"/>
        </w:rPr>
        <w:t>#include &lt;dwa_local_planner/dwa_planner_ros.h&gt;</w:t>
      </w:r>
    </w:p>
    <w:p>
      <w:pPr>
        <w:pStyle w:val="PreformattedText"/>
        <w:bidi w:val="0"/>
        <w:rPr/>
      </w:pPr>
      <w:r>
        <w:fldChar w:fldCharType="begin"/>
      </w:r>
      <w:r>
        <w:instrText> HYPERLINK "http://wiki.ros.org/dwa_local_planner?distro=kinetic" \l "CA-bf59b4301ba0b99bd6bf756894d4571abe026ef9_4"</w:instrText>
      </w:r>
      <w:r>
        <w:fldChar w:fldCharType="separate"/>
      </w:r>
      <w:r>
        <w:rPr>
          <w:rStyle w:val="InternetLink"/>
        </w:rPr>
        <w:t xml:space="preserve">   </w:t>
      </w:r>
      <w:r>
        <w:fldChar w:fldCharType="end"/>
      </w:r>
      <w:r>
        <w:rPr>
          <w:rStyle w:val="InternetLink"/>
          <w:lang w:val="en-US"/>
        </w:rPr>
        <w:t>4</w:t>
      </w:r>
      <w:bookmarkStart w:id="54" w:name="CA-bf59b4301ba0b99bd6bf756894d4571abe026ef9_4"/>
      <w:bookmarkStart w:id="55" w:name="line-4-1"/>
      <w:bookmarkEnd w:id="54"/>
      <w:bookmarkEnd w:id="55"/>
      <w:r>
        <w:rPr>
          <w:lang w:val="en-US"/>
        </w:rPr>
        <w:t xml:space="preserve"> </w:t>
      </w:r>
    </w:p>
    <w:p>
      <w:pPr>
        <w:pStyle w:val="PreformattedText"/>
        <w:bidi w:val="0"/>
        <w:rPr/>
      </w:pPr>
      <w:r>
        <w:fldChar w:fldCharType="begin"/>
      </w:r>
      <w:r>
        <w:instrText> HYPERLINK "http://wiki.ros.org/dwa_local_planner?distro=kinetic" \l "CA-bf59b4301ba0b99bd6bf756894d4571abe026ef9_5"</w:instrText>
      </w:r>
      <w:r>
        <w:fldChar w:fldCharType="separate"/>
      </w:r>
      <w:r>
        <w:rPr>
          <w:rStyle w:val="InternetLink"/>
        </w:rPr>
        <w:t xml:space="preserve">   </w:t>
      </w:r>
      <w:r>
        <w:fldChar w:fldCharType="end"/>
      </w:r>
      <w:r>
        <w:rPr>
          <w:rStyle w:val="InternetLink"/>
          <w:lang w:val="en-US"/>
        </w:rPr>
        <w:t>5</w:t>
      </w:r>
      <w:r>
        <w:rPr>
          <w:lang w:val="en-US"/>
        </w:rPr>
        <w:t xml:space="preserve"> </w:t>
      </w:r>
      <w:bookmarkStart w:id="56" w:name="CA-bf59b4301ba0b99bd6bf756894d4571abe026ef9_5"/>
      <w:bookmarkStart w:id="57" w:name="line-5-1"/>
      <w:bookmarkEnd w:id="56"/>
      <w:bookmarkEnd w:id="57"/>
      <w:r>
        <w:rPr>
          <w:lang w:val="en-US"/>
        </w:rPr>
        <w:t>...</w:t>
      </w:r>
    </w:p>
    <w:p>
      <w:pPr>
        <w:pStyle w:val="PreformattedText"/>
        <w:bidi w:val="0"/>
        <w:rPr/>
      </w:pPr>
      <w:r>
        <w:fldChar w:fldCharType="begin"/>
      </w:r>
      <w:r>
        <w:instrText> HYPERLINK "http://wiki.ros.org/dwa_local_planner?distro=kinetic" \l "CA-bf59b4301ba0b99bd6bf756894d4571abe026ef9_6"</w:instrText>
      </w:r>
      <w:r>
        <w:fldChar w:fldCharType="separate"/>
      </w:r>
      <w:r>
        <w:rPr>
          <w:rStyle w:val="InternetLink"/>
        </w:rPr>
        <w:t xml:space="preserve">   </w:t>
      </w:r>
      <w:r>
        <w:fldChar w:fldCharType="end"/>
      </w:r>
      <w:r>
        <w:rPr>
          <w:rStyle w:val="InternetLink"/>
          <w:lang w:val="en-US"/>
        </w:rPr>
        <w:t>6</w:t>
      </w:r>
      <w:bookmarkStart w:id="58" w:name="CA-bf59b4301ba0b99bd6bf756894d4571abe026ef9_6"/>
      <w:bookmarkStart w:id="59" w:name="line-6-1"/>
      <w:bookmarkEnd w:id="58"/>
      <w:bookmarkEnd w:id="59"/>
      <w:r>
        <w:rPr>
          <w:lang w:val="en-US"/>
        </w:rPr>
        <w:t xml:space="preserve"> </w:t>
      </w:r>
    </w:p>
    <w:p>
      <w:pPr>
        <w:pStyle w:val="PreformattedText"/>
        <w:bidi w:val="0"/>
        <w:rPr/>
      </w:pPr>
      <w:r>
        <w:fldChar w:fldCharType="begin"/>
      </w:r>
      <w:r>
        <w:instrText> HYPERLINK "http://wiki.ros.org/dwa_local_planner?distro=kinetic" \l "CA-bf59b4301ba0b99bd6bf756894d4571abe026ef9_7"</w:instrText>
      </w:r>
      <w:r>
        <w:fldChar w:fldCharType="separate"/>
      </w:r>
      <w:r>
        <w:rPr>
          <w:rStyle w:val="InternetLink"/>
        </w:rPr>
        <w:t xml:space="preserve">   </w:t>
      </w:r>
      <w:r>
        <w:fldChar w:fldCharType="end"/>
      </w:r>
      <w:r>
        <w:rPr>
          <w:rStyle w:val="InternetLink"/>
          <w:lang w:val="en-US"/>
        </w:rPr>
        <w:t>7</w:t>
      </w:r>
      <w:r>
        <w:rPr>
          <w:lang w:val="en-US"/>
        </w:rPr>
        <w:t xml:space="preserve"> </w:t>
      </w:r>
      <w:bookmarkStart w:id="60" w:name="CA-bf59b4301ba0b99bd6bf756894d4571abe026ef9_7"/>
      <w:bookmarkStart w:id="61" w:name="line-7-1"/>
      <w:bookmarkEnd w:id="60"/>
      <w:bookmarkEnd w:id="61"/>
      <w:r>
        <w:rPr>
          <w:lang w:val="en-US"/>
        </w:rPr>
        <w:t>tf::TransformListener tf(ros::Duration(10));</w:t>
      </w:r>
    </w:p>
    <w:p>
      <w:pPr>
        <w:pStyle w:val="PreformattedText"/>
        <w:bidi w:val="0"/>
        <w:rPr/>
      </w:pPr>
      <w:r>
        <w:fldChar w:fldCharType="begin"/>
      </w:r>
      <w:r>
        <w:instrText> HYPERLINK "http://wiki.ros.org/dwa_local_planner?distro=kinetic" \l "CA-bf59b4301ba0b99bd6bf756894d4571abe026ef9_8"</w:instrText>
      </w:r>
      <w:r>
        <w:fldChar w:fldCharType="separate"/>
      </w:r>
      <w:r>
        <w:rPr>
          <w:rStyle w:val="InternetLink"/>
        </w:rPr>
        <w:t xml:space="preserve">   </w:t>
      </w:r>
      <w:r>
        <w:fldChar w:fldCharType="end"/>
      </w:r>
      <w:r>
        <w:rPr>
          <w:rStyle w:val="InternetLink"/>
          <w:lang w:val="en-US"/>
        </w:rPr>
        <w:t>8</w:t>
      </w:r>
      <w:r>
        <w:rPr>
          <w:lang w:val="en-US"/>
        </w:rPr>
        <w:t xml:space="preserve"> </w:t>
      </w:r>
      <w:bookmarkStart w:id="62" w:name="CA-bf59b4301ba0b99bd6bf756894d4571abe026ef9_8"/>
      <w:bookmarkStart w:id="63" w:name="line-8-1"/>
      <w:bookmarkEnd w:id="62"/>
      <w:bookmarkEnd w:id="63"/>
      <w:r>
        <w:rPr>
          <w:lang w:val="en-US"/>
        </w:rPr>
        <w:t>costmap_2d::Costmap2DROS costmap("my_costmap", tf);</w:t>
      </w:r>
    </w:p>
    <w:p>
      <w:pPr>
        <w:pStyle w:val="PreformattedText"/>
        <w:bidi w:val="0"/>
        <w:rPr/>
      </w:pPr>
      <w:r>
        <w:fldChar w:fldCharType="begin"/>
      </w:r>
      <w:r>
        <w:instrText> HYPERLINK "http://wiki.ros.org/dwa_local_planner?distro=kinetic" \l "CA-bf59b4301ba0b99bd6bf756894d4571abe026ef9_9"</w:instrText>
      </w:r>
      <w:r>
        <w:fldChar w:fldCharType="separate"/>
      </w:r>
      <w:r>
        <w:rPr>
          <w:rStyle w:val="InternetLink"/>
        </w:rPr>
        <w:t xml:space="preserve">   </w:t>
      </w:r>
      <w:r>
        <w:fldChar w:fldCharType="end"/>
      </w:r>
      <w:r>
        <w:rPr>
          <w:rStyle w:val="InternetLink"/>
          <w:lang w:val="en-US"/>
        </w:rPr>
        <w:t>9</w:t>
      </w:r>
      <w:bookmarkStart w:id="64" w:name="CA-bf59b4301ba0b99bd6bf756894d4571abe026ef9_9"/>
      <w:bookmarkStart w:id="65" w:name="line-9-1"/>
      <w:bookmarkEnd w:id="64"/>
      <w:bookmarkEnd w:id="65"/>
      <w:r>
        <w:rPr>
          <w:lang w:val="en-US"/>
        </w:rPr>
        <w:t xml:space="preserve"> </w:t>
      </w:r>
    </w:p>
    <w:p>
      <w:pPr>
        <w:pStyle w:val="PreformattedText"/>
        <w:bidi w:val="0"/>
        <w:rPr/>
      </w:pPr>
      <w:r>
        <w:fldChar w:fldCharType="begin"/>
      </w:r>
      <w:r>
        <w:instrText> HYPERLINK "http://wiki.ros.org/dwa_local_planner?distro=kinetic" \l "CA-bf59b4301ba0b99bd6bf756894d4571abe026ef9_10"</w:instrText>
      </w:r>
      <w:r>
        <w:fldChar w:fldCharType="separate"/>
      </w:r>
      <w:r>
        <w:rPr>
          <w:rStyle w:val="InternetLink"/>
        </w:rPr>
        <w:t xml:space="preserve">  </w:t>
      </w:r>
      <w:r>
        <w:fldChar w:fldCharType="end"/>
      </w:r>
      <w:r>
        <w:rPr>
          <w:rStyle w:val="InternetLink"/>
          <w:lang w:val="en-US"/>
        </w:rPr>
        <w:t>10</w:t>
      </w:r>
      <w:r>
        <w:rPr>
          <w:lang w:val="en-US"/>
        </w:rPr>
        <w:t xml:space="preserve"> </w:t>
      </w:r>
      <w:bookmarkStart w:id="66" w:name="CA-bf59b4301ba0b99bd6bf756894d4571abe026ef9_10"/>
      <w:bookmarkStart w:id="67" w:name="line-10-1"/>
      <w:bookmarkEnd w:id="66"/>
      <w:bookmarkEnd w:id="67"/>
      <w:r>
        <w:rPr>
          <w:lang w:val="en-US"/>
        </w:rPr>
        <w:t>dwa_local_planner::DWAPlannerROS dp;</w:t>
      </w:r>
    </w:p>
    <w:p>
      <w:pPr>
        <w:pStyle w:val="PreformattedText"/>
        <w:bidi w:val="0"/>
        <w:spacing w:before="0" w:after="283"/>
        <w:rPr/>
      </w:pPr>
      <w:r>
        <w:fldChar w:fldCharType="begin"/>
      </w:r>
      <w:r>
        <w:instrText> HYPERLINK "http://wiki.ros.org/dwa_local_planner?distro=kinetic" \l "CA-bf59b4301ba0b99bd6bf756894d4571abe026ef9_11"</w:instrText>
      </w:r>
      <w:r>
        <w:fldChar w:fldCharType="separate"/>
      </w:r>
      <w:r>
        <w:rPr>
          <w:rStyle w:val="InternetLink"/>
        </w:rPr>
        <w:t xml:space="preserve">  </w:t>
      </w:r>
      <w:r>
        <w:fldChar w:fldCharType="end"/>
      </w:r>
      <w:r>
        <w:rPr>
          <w:rStyle w:val="InternetLink"/>
          <w:lang w:val="en-US"/>
        </w:rPr>
        <w:t>11</w:t>
      </w:r>
      <w:r>
        <w:rPr>
          <w:lang w:val="en-US"/>
        </w:rPr>
        <w:t xml:space="preserve"> </w:t>
      </w:r>
      <w:bookmarkStart w:id="68" w:name="CA-bf59b4301ba0b99bd6bf756894d4571abe026ef9_11"/>
      <w:bookmarkStart w:id="69" w:name="line-11-1"/>
      <w:bookmarkEnd w:id="68"/>
      <w:bookmarkEnd w:id="69"/>
      <w:r>
        <w:rPr>
          <w:lang w:val="en-US"/>
        </w:rPr>
        <w:t>dp.initialize("my_dwa_planner", &amp;tf, &amp;costmap);</w:t>
      </w:r>
    </w:p>
    <w:p>
      <w:pPr>
        <w:pStyle w:val="Heading3"/>
        <w:rPr/>
      </w:pPr>
      <w:bookmarkStart w:id="70" w:name="line-45"/>
      <w:bookmarkStart w:id="71" w:name="API_Stability"/>
      <w:bookmarkEnd w:id="70"/>
      <w:bookmarkEnd w:id="71"/>
      <w:r>
        <w:rPr/>
        <w:t>API Stability</w:t>
      </w:r>
    </w:p>
    <w:p>
      <w:pPr>
        <w:pStyle w:val="TextBody"/>
        <w:numPr>
          <w:ilvl w:val="0"/>
          <w:numId w:val="5"/>
        </w:numPr>
        <w:tabs>
          <w:tab w:val="left" w:pos="0" w:leader="none"/>
        </w:tabs>
        <w:spacing w:before="0" w:after="0"/>
        <w:ind w:left="707" w:hanging="283"/>
        <w:rPr/>
      </w:pPr>
      <w:bookmarkStart w:id="72" w:name="line-46"/>
      <w:bookmarkStart w:id="73" w:name="line-47"/>
      <w:bookmarkEnd w:id="72"/>
      <w:bookmarkEnd w:id="73"/>
      <w:r>
        <w:rPr/>
        <w:t xml:space="preserve">The C++ API is stable </w:t>
      </w:r>
    </w:p>
    <w:p>
      <w:pPr>
        <w:pStyle w:val="TextBody"/>
        <w:numPr>
          <w:ilvl w:val="0"/>
          <w:numId w:val="5"/>
        </w:numPr>
        <w:tabs>
          <w:tab w:val="left" w:pos="0" w:leader="none"/>
        </w:tabs>
        <w:ind w:left="707" w:hanging="283"/>
        <w:rPr/>
      </w:pPr>
      <w:bookmarkStart w:id="74" w:name="line-48"/>
      <w:bookmarkStart w:id="75" w:name="line-49"/>
      <w:bookmarkEnd w:id="74"/>
      <w:bookmarkEnd w:id="75"/>
      <w:r>
        <w:rPr/>
        <w:t xml:space="preserve">The ROS API is stable </w:t>
      </w:r>
    </w:p>
    <w:p>
      <w:pPr>
        <w:pStyle w:val="Heading4"/>
        <w:rPr/>
      </w:pPr>
      <w:bookmarkStart w:id="76" w:name="line-50"/>
      <w:bookmarkStart w:id="77" w:name="line-51"/>
      <w:bookmarkStart w:id="78" w:name="line-52"/>
      <w:bookmarkStart w:id="79" w:name="line-53"/>
      <w:bookmarkStart w:id="80" w:name="line-54"/>
      <w:bookmarkStart w:id="81" w:name="line-55"/>
      <w:bookmarkStart w:id="82" w:name="line-56"/>
      <w:bookmarkStart w:id="83" w:name="line-57"/>
      <w:bookmarkStart w:id="84" w:name="line-58"/>
      <w:bookmarkStart w:id="85" w:name="line-59"/>
      <w:bookmarkStart w:id="86" w:name="line-1-3"/>
      <w:bookmarkStart w:id="87" w:name="line-2-2"/>
      <w:bookmarkStart w:id="88" w:name="line-3-2"/>
      <w:bookmarkStart w:id="89" w:name="line-4-2"/>
      <w:bookmarkStart w:id="90" w:name="line-5-2"/>
      <w:bookmarkStart w:id="91" w:name="line-6-2"/>
      <w:bookmarkStart w:id="92" w:name="line-7-2"/>
      <w:bookmarkStart w:id="93" w:name="line-8-2"/>
      <w:bookmarkStart w:id="94" w:name="line-9-2"/>
      <w:bookmarkStart w:id="95" w:name="line-10-2"/>
      <w:bookmarkStart w:id="96" w:name="line-11-2"/>
      <w:bookmarkStart w:id="97" w:name="line-12-1"/>
      <w:bookmarkStart w:id="98" w:name="line-13-1"/>
      <w:bookmarkStart w:id="99" w:name="line-14-1"/>
      <w:bookmarkStart w:id="100" w:name="line-15-1"/>
      <w:bookmarkStart w:id="101" w:name="line-16-1"/>
      <w:bookmarkStart w:id="102" w:name="line-17-1"/>
      <w:bookmarkStart w:id="103" w:name="line-18-1"/>
      <w:bookmarkStart w:id="104" w:name="line-19-1"/>
      <w:bookmarkStart w:id="105" w:name="line-20-1"/>
      <w:bookmarkStart w:id="106" w:name="line-21-1"/>
      <w:bookmarkStart w:id="107" w:name="line-22-1"/>
      <w:bookmarkStart w:id="108" w:name="line-23-1"/>
      <w:bookmarkStart w:id="109" w:name="line-24-1"/>
      <w:bookmarkStart w:id="110" w:name="line-25-1"/>
      <w:bookmarkStart w:id="111" w:name="line-26-1"/>
      <w:bookmarkStart w:id="112" w:name="line-27-1"/>
      <w:bookmarkStart w:id="113" w:name="line-28-1"/>
      <w:bookmarkStart w:id="114" w:name="line-29-1"/>
      <w:bookmarkStart w:id="115" w:name="line-30-1"/>
      <w:bookmarkStart w:id="116" w:name="line-31-1"/>
      <w:bookmarkStart w:id="117" w:name="line-32-1"/>
      <w:bookmarkStart w:id="118" w:name="line-33-1"/>
      <w:bookmarkStart w:id="119" w:name="line-34-1"/>
      <w:bookmarkStart w:id="120" w:name="line-35-1"/>
      <w:bookmarkStart w:id="121" w:name="line-36-1"/>
      <w:bookmarkStart w:id="122" w:name="line-37-1"/>
      <w:bookmarkStart w:id="123" w:name="line-38-1"/>
      <w:bookmarkStart w:id="124" w:name="line-39-1"/>
      <w:bookmarkStart w:id="125" w:name="line-40-1"/>
      <w:bookmarkStart w:id="126" w:name="line-41-1"/>
      <w:bookmarkStart w:id="127" w:name="line-42-1"/>
      <w:bookmarkStart w:id="128" w:name="line-43-1"/>
      <w:bookmarkStart w:id="129" w:name="line-44-1"/>
      <w:bookmarkStart w:id="130" w:name="line-45-1"/>
      <w:bookmarkStart w:id="131" w:name="line-46-1"/>
      <w:bookmarkStart w:id="132" w:name="line-47-1"/>
      <w:bookmarkStart w:id="133" w:name="line-48-1"/>
      <w:bookmarkStart w:id="134" w:name="line-49-1"/>
      <w:bookmarkStart w:id="135" w:name="line-50-1"/>
      <w:bookmarkStart w:id="136" w:name="line-51-1"/>
      <w:bookmarkStart w:id="137" w:name="line-52-1"/>
      <w:bookmarkStart w:id="138" w:name="line-53-1"/>
      <w:bookmarkStart w:id="139" w:name="line-54-1"/>
      <w:bookmarkStart w:id="140" w:name="line-55-1"/>
      <w:bookmarkStart w:id="141" w:name="line-56-1"/>
      <w:bookmarkStart w:id="142" w:name="line-57-1"/>
      <w:bookmarkStart w:id="143" w:name="line-58-1"/>
      <w:bookmarkStart w:id="144" w:name="line-59-1"/>
      <w:bookmarkStart w:id="145" w:name="line-60"/>
      <w:bookmarkStart w:id="146" w:name="line-61"/>
      <w:bookmarkStart w:id="147" w:name="line-62"/>
      <w:bookmarkStart w:id="148" w:name="line-63"/>
      <w:bookmarkStart w:id="149" w:name="line-64"/>
      <w:bookmarkStart w:id="150" w:name="line-65"/>
      <w:bookmarkStart w:id="151" w:name="line-66"/>
      <w:bookmarkStart w:id="152" w:name="line-67"/>
      <w:bookmarkStart w:id="153" w:name="line-68"/>
      <w:bookmarkStart w:id="154" w:name="line-69"/>
      <w:bookmarkStart w:id="155" w:name="line-70"/>
      <w:bookmarkStart w:id="156" w:name="line-71"/>
      <w:bookmarkStart w:id="157" w:name="line-72"/>
      <w:bookmarkStart w:id="158" w:name="line-73"/>
      <w:bookmarkStart w:id="159" w:name="line-74"/>
      <w:bookmarkStart w:id="160" w:name="line-75"/>
      <w:bookmarkStart w:id="161" w:name="line-76"/>
      <w:bookmarkStart w:id="162" w:name="line-77"/>
      <w:bookmarkStart w:id="163" w:name="line-78"/>
      <w:bookmarkStart w:id="164" w:name="line-79"/>
      <w:bookmarkStart w:id="165" w:name="line-80"/>
      <w:bookmarkStart w:id="166" w:name="line-81"/>
      <w:bookmarkStart w:id="167" w:name="line-82"/>
      <w:bookmarkStart w:id="168" w:name="line-83"/>
      <w:bookmarkStart w:id="169" w:name="line-84"/>
      <w:bookmarkStart w:id="170" w:name="line-85"/>
      <w:bookmarkStart w:id="171" w:name="line-86"/>
      <w:bookmarkStart w:id="172" w:name="line-87"/>
      <w:bookmarkStart w:id="173" w:name="line-88"/>
      <w:bookmarkStart w:id="174" w:name="line-89"/>
      <w:bookmarkStart w:id="175" w:name="line-90"/>
      <w:bookmarkStart w:id="176" w:name="line-91"/>
      <w:bookmarkStart w:id="177" w:name="line-92"/>
      <w:bookmarkStart w:id="178" w:name="line-93"/>
      <w:bookmarkStart w:id="179" w:name="line-94"/>
      <w:bookmarkStart w:id="180" w:name="line-95"/>
      <w:bookmarkStart w:id="181" w:name="line-96"/>
      <w:bookmarkStart w:id="182" w:name="line-97"/>
      <w:bookmarkStart w:id="183" w:name="line-98"/>
      <w:bookmarkStart w:id="184" w:name="line-99"/>
      <w:bookmarkStart w:id="185" w:name="line-100"/>
      <w:bookmarkStart w:id="186" w:name="line-101"/>
      <w:bookmarkStart w:id="187" w:name="line-102"/>
      <w:bookmarkStart w:id="188" w:name="line-103"/>
      <w:bookmarkStart w:id="189" w:name="line-104"/>
      <w:bookmarkStart w:id="190" w:name="line-105"/>
      <w:bookmarkStart w:id="191" w:name="line-106"/>
      <w:bookmarkStart w:id="192" w:name="line-107"/>
      <w:bookmarkStart w:id="193" w:name="line-108"/>
      <w:bookmarkStart w:id="194" w:name="line-109"/>
      <w:bookmarkStart w:id="195" w:name="line-110"/>
      <w:bookmarkStart w:id="196" w:name="line-111"/>
      <w:bookmarkStart w:id="197" w:name="line-112"/>
      <w:bookmarkStart w:id="198" w:name="line-113"/>
      <w:bookmarkStart w:id="199" w:name="line-114"/>
      <w:bookmarkStart w:id="200" w:name="line-115"/>
      <w:bookmarkStart w:id="201" w:name="line-116"/>
      <w:bookmarkStart w:id="202" w:name="line-117"/>
      <w:bookmarkStart w:id="203" w:name="line-118"/>
      <w:bookmarkStart w:id="204" w:name="line-119"/>
      <w:bookmarkStart w:id="205" w:name="line-120"/>
      <w:bookmarkStart w:id="206" w:name="line-121"/>
      <w:bookmarkStart w:id="207" w:name="line-122"/>
      <w:bookmarkStart w:id="208" w:name="line-123"/>
      <w:bookmarkStart w:id="209" w:name="line-124"/>
      <w:bookmarkStart w:id="210" w:name="line-125"/>
      <w:bookmarkStart w:id="211" w:name="line-126"/>
      <w:bookmarkStart w:id="212" w:name="line-127"/>
      <w:bookmarkStart w:id="213" w:name="line-128"/>
      <w:bookmarkStart w:id="214" w:name="line-129"/>
      <w:bookmarkStart w:id="215" w:name="line-130"/>
      <w:bookmarkStart w:id="216" w:name="line-131"/>
      <w:bookmarkStart w:id="217" w:name="line-132"/>
      <w:bookmarkStart w:id="218" w:name="line-133"/>
      <w:bookmarkStart w:id="219" w:name="line-134"/>
      <w:bookmarkStart w:id="220" w:name="line-135"/>
      <w:bookmarkStart w:id="221" w:name="line-136"/>
      <w:bookmarkStart w:id="222" w:name="line-137"/>
      <w:bookmarkStart w:id="223" w:name="line-138"/>
      <w:bookmarkStart w:id="224" w:name="line-139"/>
      <w:bookmarkStart w:id="225" w:name="line-140"/>
      <w:bookmarkStart w:id="226" w:name="line-141"/>
      <w:bookmarkStart w:id="227" w:name="line-142"/>
      <w:bookmarkStart w:id="228" w:name="line-143"/>
      <w:bookmarkStart w:id="229" w:name="line-144"/>
      <w:bookmarkStart w:id="230" w:name="line-145"/>
      <w:bookmarkStart w:id="231" w:name="line-146"/>
      <w:bookmarkStart w:id="232" w:name="line-147"/>
      <w:bookmarkStart w:id="233" w:name="line-148"/>
      <w:bookmarkStart w:id="234" w:name="line-149"/>
      <w:bookmarkStart w:id="235" w:name="line-150"/>
      <w:bookmarkStart w:id="236" w:name="line-151"/>
      <w:bookmarkStart w:id="237" w:name="line-152"/>
      <w:bookmarkStart w:id="238" w:name="line-153"/>
      <w:bookmarkStart w:id="239" w:name="line-154"/>
      <w:bookmarkStart w:id="240" w:name="line-155"/>
      <w:bookmarkStart w:id="241" w:name="line-156"/>
      <w:bookmarkStart w:id="242" w:name="line-157"/>
      <w:bookmarkStart w:id="243" w:name="line-158"/>
      <w:bookmarkStart w:id="244" w:name="line-159"/>
      <w:bookmarkStart w:id="245" w:name="line-160"/>
      <w:bookmarkStart w:id="246" w:name="line-161"/>
      <w:bookmarkStart w:id="247" w:name="line-162"/>
      <w:bookmarkStart w:id="248" w:name="line-163"/>
      <w:bookmarkStart w:id="249" w:name="line-164"/>
      <w:bookmarkStart w:id="250" w:name="line-165"/>
      <w:bookmarkStart w:id="251" w:name="line-166"/>
      <w:bookmarkStart w:id="252" w:name="line-167"/>
      <w:bookmarkStart w:id="253" w:name="line-168"/>
      <w:bookmarkStart w:id="254" w:name="line-169"/>
      <w:bookmarkStart w:id="255" w:name="line-170"/>
      <w:bookmarkStart w:id="256" w:name="line-171"/>
      <w:bookmarkStart w:id="257" w:name="line-172"/>
      <w:bookmarkStart w:id="258" w:name="line-173"/>
      <w:bookmarkStart w:id="259" w:name="line-174"/>
      <w:bookmarkStart w:id="260" w:name="line-175"/>
      <w:bookmarkStart w:id="261" w:name="line-176"/>
      <w:bookmarkStart w:id="262" w:name="line-177"/>
      <w:bookmarkStart w:id="263" w:name="line-178"/>
      <w:bookmarkStart w:id="264" w:name="line-179"/>
      <w:bookmarkStart w:id="265" w:name="line-180"/>
      <w:bookmarkStart w:id="266" w:name="line-181"/>
      <w:bookmarkStart w:id="267" w:name="line-182"/>
      <w:bookmarkStart w:id="268" w:name="line-183"/>
      <w:bookmarkStart w:id="269" w:name="line-184"/>
      <w:bookmarkStart w:id="270" w:name="line-185"/>
      <w:bookmarkStart w:id="271" w:name="line-186"/>
      <w:bookmarkStart w:id="272" w:name="line-187"/>
      <w:bookmarkStart w:id="273" w:name="line-188"/>
      <w:bookmarkStart w:id="274" w:name="line-189"/>
      <w:bookmarkStart w:id="275" w:name="line-190"/>
      <w:bookmarkStart w:id="276" w:name="Published_Topics"/>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r>
        <w:rPr/>
        <w:t>Published Topics</w:t>
      </w:r>
    </w:p>
    <w:p>
      <w:pPr>
        <w:pStyle w:val="TextBody"/>
        <w:rPr/>
      </w:pPr>
      <w:bookmarkStart w:id="277" w:name="line-191"/>
      <w:bookmarkStart w:id="278" w:name="line-192"/>
      <w:bookmarkStart w:id="279" w:name="line-193"/>
      <w:bookmarkStart w:id="280" w:name="line-194"/>
      <w:bookmarkStart w:id="281" w:name="line-195"/>
      <w:bookmarkStart w:id="282" w:name="line-196"/>
      <w:bookmarkEnd w:id="277"/>
      <w:bookmarkEnd w:id="278"/>
      <w:bookmarkEnd w:id="279"/>
      <w:bookmarkEnd w:id="280"/>
      <w:bookmarkEnd w:id="281"/>
      <w:bookmarkEnd w:id="282"/>
      <w:r>
        <w:rPr>
          <w:rStyle w:val="Teletype"/>
        </w:rPr>
        <w:t>~&lt;name&gt;/global_plan</w:t>
      </w:r>
      <w:r>
        <w:rPr/>
        <w:t xml:space="preserve"> (</w:t>
      </w:r>
      <w:hyperlink r:id="rId12">
        <w:r>
          <w:rPr>
            <w:rStyle w:val="InternetLink"/>
          </w:rPr>
          <w:t>nav_msgs/Path</w:t>
        </w:r>
      </w:hyperlink>
      <w:bookmarkStart w:id="283" w:name="line-197"/>
      <w:bookmarkEnd w:id="283"/>
      <w:r>
        <w:rPr/>
        <w:t xml:space="preserve">) </w:t>
      </w:r>
    </w:p>
    <w:p>
      <w:pPr>
        <w:pStyle w:val="TextBody"/>
        <w:numPr>
          <w:ilvl w:val="0"/>
          <w:numId w:val="6"/>
        </w:numPr>
        <w:tabs>
          <w:tab w:val="left" w:pos="0" w:leader="none"/>
        </w:tabs>
        <w:ind w:left="707" w:hanging="283"/>
        <w:rPr/>
      </w:pPr>
      <w:bookmarkStart w:id="284" w:name="line-198"/>
      <w:bookmarkStart w:id="285" w:name="line-199"/>
      <w:bookmarkStart w:id="286" w:name="line-200"/>
      <w:bookmarkStart w:id="287" w:name="line-201"/>
      <w:bookmarkEnd w:id="284"/>
      <w:bookmarkEnd w:id="285"/>
      <w:bookmarkEnd w:id="286"/>
      <w:bookmarkEnd w:id="287"/>
      <w:r>
        <w:rPr/>
        <w:t xml:space="preserve">The portion of the global plan that the local planner is currently attempting to follow. Used primarily for visualization purposes. </w:t>
      </w:r>
    </w:p>
    <w:p>
      <w:pPr>
        <w:pStyle w:val="TextBody"/>
        <w:rPr/>
      </w:pPr>
      <w:r>
        <w:rPr>
          <w:rStyle w:val="Teletype"/>
        </w:rPr>
        <w:t>~&lt;name&gt;/local_plan</w:t>
      </w:r>
      <w:r>
        <w:rPr/>
        <w:t xml:space="preserve"> (</w:t>
      </w:r>
      <w:hyperlink r:id="rId13">
        <w:r>
          <w:rPr>
            <w:rStyle w:val="InternetLink"/>
          </w:rPr>
          <w:t>nav_msgs/Path</w:t>
        </w:r>
      </w:hyperlink>
      <w:bookmarkStart w:id="288" w:name="line-202"/>
      <w:bookmarkEnd w:id="288"/>
      <w:r>
        <w:rPr/>
        <w:t xml:space="preserve">) </w:t>
      </w:r>
    </w:p>
    <w:p>
      <w:pPr>
        <w:pStyle w:val="TextBody"/>
        <w:numPr>
          <w:ilvl w:val="0"/>
          <w:numId w:val="7"/>
        </w:numPr>
        <w:tabs>
          <w:tab w:val="left" w:pos="0" w:leader="none"/>
        </w:tabs>
        <w:ind w:left="707" w:hanging="283"/>
        <w:rPr/>
      </w:pPr>
      <w:bookmarkStart w:id="289" w:name="line-203"/>
      <w:bookmarkStart w:id="290" w:name="line-204"/>
      <w:bookmarkStart w:id="291" w:name="line-205"/>
      <w:bookmarkStart w:id="292" w:name="line-206"/>
      <w:bookmarkStart w:id="293" w:name="line-207"/>
      <w:bookmarkStart w:id="294" w:name="line-208"/>
      <w:bookmarkStart w:id="295" w:name="line-209"/>
      <w:bookmarkStart w:id="296" w:name="line-210"/>
      <w:bookmarkStart w:id="297" w:name="line-211"/>
      <w:bookmarkStart w:id="298" w:name="line-212"/>
      <w:bookmarkStart w:id="299" w:name="line-213"/>
      <w:bookmarkStart w:id="300" w:name="line-214"/>
      <w:bookmarkStart w:id="301" w:name="line-215"/>
      <w:bookmarkStart w:id="302" w:name="line-216"/>
      <w:bookmarkStart w:id="303" w:name="line-217"/>
      <w:bookmarkStart w:id="304" w:name="line-218"/>
      <w:bookmarkStart w:id="305" w:name="line-219"/>
      <w:bookmarkStart w:id="306" w:name="line-220"/>
      <w:bookmarkStart w:id="307" w:name="line-221"/>
      <w:bookmarkStart w:id="308" w:name="line-222"/>
      <w:bookmarkStart w:id="309" w:name="line-223"/>
      <w:bookmarkStart w:id="310" w:name="line-224"/>
      <w:bookmarkStart w:id="311" w:name="line-225"/>
      <w:bookmarkStart w:id="312" w:name="line-226"/>
      <w:bookmarkStart w:id="313" w:name="line-227"/>
      <w:bookmarkStart w:id="314" w:name="line-22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rPr/>
        <w:t xml:space="preserve">The local plan or trajectory that scored the highest on the last cycle. Used primarily for visualization purposes. </w:t>
      </w:r>
    </w:p>
    <w:p>
      <w:pPr>
        <w:pStyle w:val="Heading4"/>
        <w:rPr/>
      </w:pPr>
      <w:bookmarkStart w:id="315" w:name="line-60-1"/>
      <w:bookmarkStart w:id="316" w:name="line-61-1"/>
      <w:bookmarkStart w:id="317" w:name="line-62-1"/>
      <w:bookmarkStart w:id="318" w:name="line-63-1"/>
      <w:bookmarkStart w:id="319" w:name="line-64-1"/>
      <w:bookmarkStart w:id="320" w:name="line-65-1"/>
      <w:bookmarkStart w:id="321" w:name="line-66-1"/>
      <w:bookmarkStart w:id="322" w:name="line-67-1"/>
      <w:bookmarkStart w:id="323" w:name="line-1-4"/>
      <w:bookmarkStart w:id="324" w:name="line-2-3"/>
      <w:bookmarkStart w:id="325" w:name="line-3-3"/>
      <w:bookmarkStart w:id="326" w:name="line-4-3"/>
      <w:bookmarkStart w:id="327" w:name="line-5-3"/>
      <w:bookmarkStart w:id="328" w:name="line-6-3"/>
      <w:bookmarkStart w:id="329" w:name="line-7-3"/>
      <w:bookmarkStart w:id="330" w:name="line-8-3"/>
      <w:bookmarkStart w:id="331" w:name="line-9-3"/>
      <w:bookmarkStart w:id="332" w:name="line-10-3"/>
      <w:bookmarkStart w:id="333" w:name="line-11-3"/>
      <w:bookmarkStart w:id="334" w:name="line-12-2"/>
      <w:bookmarkStart w:id="335" w:name="line-13-2"/>
      <w:bookmarkStart w:id="336" w:name="line-14-2"/>
      <w:bookmarkStart w:id="337" w:name="line-15-2"/>
      <w:bookmarkStart w:id="338" w:name="line-16-2"/>
      <w:bookmarkStart w:id="339" w:name="line-17-2"/>
      <w:bookmarkStart w:id="340" w:name="line-18-2"/>
      <w:bookmarkStart w:id="341" w:name="line-19-2"/>
      <w:bookmarkStart w:id="342" w:name="line-20-2"/>
      <w:bookmarkStart w:id="343" w:name="line-21-2"/>
      <w:bookmarkStart w:id="344" w:name="line-22-2"/>
      <w:bookmarkStart w:id="345" w:name="line-23-2"/>
      <w:bookmarkStart w:id="346" w:name="line-24-2"/>
      <w:bookmarkStart w:id="347" w:name="line-25-2"/>
      <w:bookmarkStart w:id="348" w:name="line-26-2"/>
      <w:bookmarkStart w:id="349" w:name="line-27-2"/>
      <w:bookmarkStart w:id="350" w:name="line-28-2"/>
      <w:bookmarkStart w:id="351" w:name="line-29-2"/>
      <w:bookmarkStart w:id="352" w:name="line-30-2"/>
      <w:bookmarkStart w:id="353" w:name="line-31-2"/>
      <w:bookmarkStart w:id="354" w:name="line-32-2"/>
      <w:bookmarkStart w:id="355" w:name="line-33-2"/>
      <w:bookmarkStart w:id="356" w:name="line-34-2"/>
      <w:bookmarkStart w:id="357" w:name="line-35-2"/>
      <w:bookmarkStart w:id="358" w:name="line-36-2"/>
      <w:bookmarkStart w:id="359" w:name="line-37-2"/>
      <w:bookmarkStart w:id="360" w:name="line-38-2"/>
      <w:bookmarkStart w:id="361" w:name="line-39-2"/>
      <w:bookmarkStart w:id="362" w:name="line-40-2"/>
      <w:bookmarkStart w:id="363" w:name="line-41-2"/>
      <w:bookmarkStart w:id="364" w:name="line-42-2"/>
      <w:bookmarkStart w:id="365" w:name="line-43-2"/>
      <w:bookmarkStart w:id="366" w:name="line-44-2"/>
      <w:bookmarkStart w:id="367" w:name="line-45-2"/>
      <w:bookmarkStart w:id="368" w:name="line-46-2"/>
      <w:bookmarkStart w:id="369" w:name="line-47-2"/>
      <w:bookmarkStart w:id="370" w:name="line-48-2"/>
      <w:bookmarkStart w:id="371" w:name="line-49-2"/>
      <w:bookmarkStart w:id="372" w:name="line-50-2"/>
      <w:bookmarkStart w:id="373" w:name="line-51-2"/>
      <w:bookmarkStart w:id="374" w:name="line-52-2"/>
      <w:bookmarkStart w:id="375" w:name="line-53-2"/>
      <w:bookmarkStart w:id="376" w:name="line-54-2"/>
      <w:bookmarkStart w:id="377" w:name="line-55-2"/>
      <w:bookmarkStart w:id="378" w:name="line-56-2"/>
      <w:bookmarkStart w:id="379" w:name="line-57-2"/>
      <w:bookmarkStart w:id="380" w:name="line-58-2"/>
      <w:bookmarkStart w:id="381" w:name="line-59-2"/>
      <w:bookmarkStart w:id="382" w:name="line-60-2"/>
      <w:bookmarkStart w:id="383" w:name="line-61-2"/>
      <w:bookmarkStart w:id="384" w:name="line-62-2"/>
      <w:bookmarkStart w:id="385" w:name="line-63-2"/>
      <w:bookmarkStart w:id="386" w:name="line-64-2"/>
      <w:bookmarkStart w:id="387" w:name="line-65-2"/>
      <w:bookmarkStart w:id="388" w:name="line-66-2"/>
      <w:bookmarkStart w:id="389" w:name="line-67-2"/>
      <w:bookmarkStart w:id="390" w:name="line-68-1"/>
      <w:bookmarkStart w:id="391" w:name="line-69-1"/>
      <w:bookmarkStart w:id="392" w:name="line-70-1"/>
      <w:bookmarkStart w:id="393" w:name="line-71-1"/>
      <w:bookmarkStart w:id="394" w:name="line-72-1"/>
      <w:bookmarkStart w:id="395" w:name="line-73-1"/>
      <w:bookmarkStart w:id="396" w:name="line-74-1"/>
      <w:bookmarkStart w:id="397" w:name="line-75-1"/>
      <w:bookmarkStart w:id="398" w:name="line-76-1"/>
      <w:bookmarkStart w:id="399" w:name="line-77-1"/>
      <w:bookmarkStart w:id="400" w:name="line-78-1"/>
      <w:bookmarkStart w:id="401" w:name="line-79-1"/>
      <w:bookmarkStart w:id="402" w:name="line-80-1"/>
      <w:bookmarkStart w:id="403" w:name="line-81-1"/>
      <w:bookmarkStart w:id="404" w:name="line-82-1"/>
      <w:bookmarkStart w:id="405" w:name="line-83-1"/>
      <w:bookmarkStart w:id="406" w:name="line-84-1"/>
      <w:bookmarkStart w:id="407" w:name="line-85-1"/>
      <w:bookmarkStart w:id="408" w:name="line-86-1"/>
      <w:bookmarkStart w:id="409" w:name="line-87-1"/>
      <w:bookmarkStart w:id="410" w:name="line-88-1"/>
      <w:bookmarkStart w:id="411" w:name="line-89-1"/>
      <w:bookmarkStart w:id="412" w:name="line-90-1"/>
      <w:bookmarkStart w:id="413" w:name="line-91-1"/>
      <w:bookmarkStart w:id="414" w:name="line-92-1"/>
      <w:bookmarkStart w:id="415" w:name="line-93-1"/>
      <w:bookmarkStart w:id="416" w:name="line-94-1"/>
      <w:bookmarkStart w:id="417" w:name="line-95-1"/>
      <w:bookmarkStart w:id="418" w:name="line-96-1"/>
      <w:bookmarkStart w:id="419" w:name="line-97-1"/>
      <w:bookmarkStart w:id="420" w:name="line-98-1"/>
      <w:bookmarkStart w:id="421" w:name="line-99-1"/>
      <w:bookmarkStart w:id="422" w:name="line-100-1"/>
      <w:bookmarkStart w:id="423" w:name="line-101-1"/>
      <w:bookmarkStart w:id="424" w:name="line-102-1"/>
      <w:bookmarkStart w:id="425" w:name="line-103-1"/>
      <w:bookmarkStart w:id="426" w:name="line-104-1"/>
      <w:bookmarkStart w:id="427" w:name="line-105-1"/>
      <w:bookmarkStart w:id="428" w:name="line-106-1"/>
      <w:bookmarkStart w:id="429" w:name="line-107-1"/>
      <w:bookmarkStart w:id="430" w:name="line-108-1"/>
      <w:bookmarkStart w:id="431" w:name="line-109-1"/>
      <w:bookmarkStart w:id="432" w:name="line-110-1"/>
      <w:bookmarkStart w:id="433" w:name="line-111-1"/>
      <w:bookmarkStart w:id="434" w:name="line-112-1"/>
      <w:bookmarkStart w:id="435" w:name="line-113-1"/>
      <w:bookmarkStart w:id="436" w:name="line-114-1"/>
      <w:bookmarkStart w:id="437" w:name="line-115-1"/>
      <w:bookmarkStart w:id="438" w:name="line-116-1"/>
      <w:bookmarkStart w:id="439" w:name="line-117-1"/>
      <w:bookmarkStart w:id="440" w:name="line-118-1"/>
      <w:bookmarkStart w:id="441" w:name="line-119-1"/>
      <w:bookmarkStart w:id="442" w:name="line-120-1"/>
      <w:bookmarkStart w:id="443" w:name="line-121-1"/>
      <w:bookmarkStart w:id="444" w:name="line-122-1"/>
      <w:bookmarkStart w:id="445" w:name="line-123-1"/>
      <w:bookmarkStart w:id="446" w:name="line-124-1"/>
      <w:bookmarkStart w:id="447" w:name="line-125-1"/>
      <w:bookmarkStart w:id="448" w:name="line-126-1"/>
      <w:bookmarkStart w:id="449" w:name="line-127-1"/>
      <w:bookmarkStart w:id="450" w:name="line-128-1"/>
      <w:bookmarkStart w:id="451" w:name="line-129-1"/>
      <w:bookmarkStart w:id="452" w:name="line-130-1"/>
      <w:bookmarkStart w:id="453" w:name="line-131-1"/>
      <w:bookmarkStart w:id="454" w:name="line-132-1"/>
      <w:bookmarkStart w:id="455" w:name="line-133-1"/>
      <w:bookmarkStart w:id="456" w:name="line-134-1"/>
      <w:bookmarkStart w:id="457" w:name="line-135-1"/>
      <w:bookmarkStart w:id="458" w:name="line-136-1"/>
      <w:bookmarkStart w:id="459" w:name="line-137-1"/>
      <w:bookmarkStart w:id="460" w:name="line-138-1"/>
      <w:bookmarkStart w:id="461" w:name="line-139-1"/>
      <w:bookmarkStart w:id="462" w:name="line-140-1"/>
      <w:bookmarkStart w:id="463" w:name="line-141-1"/>
      <w:bookmarkStart w:id="464" w:name="line-142-1"/>
      <w:bookmarkStart w:id="465" w:name="line-143-1"/>
      <w:bookmarkStart w:id="466" w:name="line-144-1"/>
      <w:bookmarkStart w:id="467" w:name="line-145-1"/>
      <w:bookmarkStart w:id="468" w:name="line-146-1"/>
      <w:bookmarkStart w:id="469" w:name="line-147-1"/>
      <w:bookmarkStart w:id="470" w:name="line-148-1"/>
      <w:bookmarkStart w:id="471" w:name="line-149-1"/>
      <w:bookmarkStart w:id="472" w:name="line-150-1"/>
      <w:bookmarkStart w:id="473" w:name="line-151-1"/>
      <w:bookmarkStart w:id="474" w:name="line-152-1"/>
      <w:bookmarkStart w:id="475" w:name="line-153-1"/>
      <w:bookmarkStart w:id="476" w:name="line-154-1"/>
      <w:bookmarkStart w:id="477" w:name="line-155-1"/>
      <w:bookmarkStart w:id="478" w:name="line-156-1"/>
      <w:bookmarkStart w:id="479" w:name="line-157-1"/>
      <w:bookmarkStart w:id="480" w:name="line-158-1"/>
      <w:bookmarkStart w:id="481" w:name="line-159-1"/>
      <w:bookmarkStart w:id="482" w:name="line-160-1"/>
      <w:bookmarkStart w:id="483" w:name="line-161-1"/>
      <w:bookmarkStart w:id="484" w:name="line-162-1"/>
      <w:bookmarkStart w:id="485" w:name="line-163-1"/>
      <w:bookmarkStart w:id="486" w:name="line-164-1"/>
      <w:bookmarkStart w:id="487" w:name="line-165-1"/>
      <w:bookmarkStart w:id="488" w:name="line-166-1"/>
      <w:bookmarkStart w:id="489" w:name="line-167-1"/>
      <w:bookmarkStart w:id="490" w:name="line-168-1"/>
      <w:bookmarkStart w:id="491" w:name="line-169-1"/>
      <w:bookmarkStart w:id="492" w:name="Subscribed_Topics"/>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r>
        <w:rPr/>
        <w:t>Subscribed Topics</w:t>
      </w:r>
    </w:p>
    <w:p>
      <w:pPr>
        <w:pStyle w:val="TextBody"/>
        <w:rPr/>
      </w:pPr>
      <w:bookmarkStart w:id="493" w:name="line-170-1"/>
      <w:bookmarkStart w:id="494" w:name="line-171-1"/>
      <w:bookmarkStart w:id="495" w:name="line-172-1"/>
      <w:bookmarkStart w:id="496" w:name="line-173-1"/>
      <w:bookmarkStart w:id="497" w:name="line-174-1"/>
      <w:bookmarkStart w:id="498" w:name="line-175-1"/>
      <w:bookmarkEnd w:id="493"/>
      <w:bookmarkEnd w:id="494"/>
      <w:bookmarkEnd w:id="495"/>
      <w:bookmarkEnd w:id="496"/>
      <w:bookmarkEnd w:id="497"/>
      <w:bookmarkEnd w:id="498"/>
      <w:r>
        <w:rPr>
          <w:rStyle w:val="Teletype"/>
        </w:rPr>
        <w:t>odom</w:t>
      </w:r>
      <w:r>
        <w:rPr/>
        <w:t xml:space="preserve"> (</w:t>
      </w:r>
      <w:hyperlink r:id="rId14">
        <w:r>
          <w:rPr>
            <w:rStyle w:val="InternetLink"/>
          </w:rPr>
          <w:t>nav_msgs/Odometry</w:t>
        </w:r>
      </w:hyperlink>
      <w:bookmarkStart w:id="499" w:name="line-176-1"/>
      <w:bookmarkEnd w:id="499"/>
      <w:r>
        <w:rPr/>
        <w:t xml:space="preserve">) </w:t>
      </w:r>
    </w:p>
    <w:p>
      <w:pPr>
        <w:pStyle w:val="TextBody"/>
        <w:numPr>
          <w:ilvl w:val="0"/>
          <w:numId w:val="8"/>
        </w:numPr>
        <w:tabs>
          <w:tab w:val="left" w:pos="0" w:leader="none"/>
        </w:tabs>
        <w:ind w:left="707" w:hanging="283"/>
        <w:rPr/>
      </w:pPr>
      <w:r>
        <w:rPr/>
        <w:t xml:space="preserve">Odometry information that gives the local planner the current speed of the robot. The velocity information in this message is assumed to be in the same coordinate frame as the </w:t>
      </w:r>
      <w:r>
        <w:rPr>
          <w:rStyle w:val="Teletype"/>
        </w:rPr>
        <w:t>robot_base_frame</w:t>
      </w:r>
      <w:r>
        <w:rPr/>
        <w:t xml:space="preserve"> of the costmap contained within the </w:t>
      </w:r>
      <w:r>
        <w:rPr>
          <w:rStyle w:val="Teletype"/>
        </w:rPr>
        <w:t>TrajectoryPlannerROS object</w:t>
      </w:r>
      <w:r>
        <w:rPr/>
        <w:t xml:space="preserve">. See the </w:t>
      </w:r>
      <w:hyperlink r:id="rId15">
        <w:r>
          <w:rPr>
            <w:rStyle w:val="InternetLink"/>
          </w:rPr>
          <w:t>costmap_2d</w:t>
        </w:r>
      </w:hyperlink>
      <w:r>
        <w:rPr/>
        <w:t xml:space="preserve"> package for information about the </w:t>
      </w:r>
      <w:r>
        <w:rPr>
          <w:rStyle w:val="Teletype"/>
        </w:rPr>
        <w:t>robot_base_frame</w:t>
      </w:r>
      <w:bookmarkStart w:id="500" w:name="line-177-1"/>
      <w:bookmarkStart w:id="501" w:name="line-178-1"/>
      <w:bookmarkStart w:id="502" w:name="line-179-1"/>
      <w:bookmarkStart w:id="503" w:name="line-180-1"/>
      <w:bookmarkStart w:id="504" w:name="line-181-1"/>
      <w:bookmarkStart w:id="505" w:name="line-182-1"/>
      <w:bookmarkStart w:id="506" w:name="line-183-1"/>
      <w:bookmarkStart w:id="507" w:name="line-184-1"/>
      <w:bookmarkStart w:id="508" w:name="line-185-1"/>
      <w:bookmarkStart w:id="509" w:name="line-186-1"/>
      <w:bookmarkStart w:id="510" w:name="line-187-1"/>
      <w:bookmarkStart w:id="511" w:name="line-188-1"/>
      <w:bookmarkStart w:id="512" w:name="line-189-1"/>
      <w:bookmarkStart w:id="513" w:name="line-190-1"/>
      <w:bookmarkStart w:id="514" w:name="line-191-1"/>
      <w:bookmarkStart w:id="515" w:name="line-192-1"/>
      <w:bookmarkStart w:id="516" w:name="line-193-1"/>
      <w:bookmarkStart w:id="517" w:name="line-194-1"/>
      <w:bookmarkStart w:id="518" w:name="line-195-1"/>
      <w:bookmarkStart w:id="519" w:name="line-196-1"/>
      <w:bookmarkStart w:id="520" w:name="line-197-1"/>
      <w:bookmarkStart w:id="521" w:name="line-198-1"/>
      <w:bookmarkStart w:id="522" w:name="line-199-1"/>
      <w:bookmarkStart w:id="523" w:name="line-200-1"/>
      <w:bookmarkStart w:id="524" w:name="line-201-1"/>
      <w:bookmarkStart w:id="525" w:name="line-202-1"/>
      <w:bookmarkStart w:id="526" w:name="line-203-1"/>
      <w:bookmarkStart w:id="527" w:name="line-204-1"/>
      <w:bookmarkStart w:id="528" w:name="line-205-1"/>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r>
        <w:rPr/>
        <w:t xml:space="preserve"> parameter. </w:t>
      </w:r>
    </w:p>
    <w:p>
      <w:pPr>
        <w:pStyle w:val="Heading3"/>
        <w:rPr/>
      </w:pPr>
      <w:bookmarkStart w:id="529" w:name="line-68-2"/>
      <w:bookmarkStart w:id="530" w:name="Parameters"/>
      <w:bookmarkEnd w:id="529"/>
      <w:bookmarkEnd w:id="530"/>
      <w:r>
        <w:rPr/>
        <w:t>Parameters</w:t>
      </w:r>
    </w:p>
    <w:p>
      <w:pPr>
        <w:pStyle w:val="TextBody"/>
        <w:rPr/>
      </w:pPr>
      <w:bookmarkStart w:id="531" w:name="line-69-2"/>
      <w:bookmarkEnd w:id="531"/>
      <w:r>
        <w:rPr/>
        <w:t xml:space="preserve">There are a large number of ROS </w:t>
      </w:r>
      <w:hyperlink r:id="rId16">
        <w:r>
          <w:rPr>
            <w:rStyle w:val="InternetLink"/>
          </w:rPr>
          <w:t>Parameters</w:t>
        </w:r>
      </w:hyperlink>
      <w:r>
        <w:rPr/>
        <w:t xml:space="preserve"> that can be set to customize the behavior of the </w:t>
      </w:r>
      <w:r>
        <w:rPr>
          <w:rStyle w:val="Teletype"/>
        </w:rPr>
        <w:t>dwa_local_planner::DWAPlannerROS</w:t>
      </w:r>
      <w:r>
        <w:rPr/>
        <w:t xml:space="preserve"> wrapper. These parameters are grouped into several categories: robot configuration, goal tolerance, forward simulation, trajectory scoring, oscillation prevention, and global plan. Most of these parameters can also be changed using </w:t>
      </w:r>
      <w:hyperlink r:id="rId17">
        <w:r>
          <w:rPr>
            <w:rStyle w:val="InternetLink"/>
          </w:rPr>
          <w:t>dynamic_reconfigure</w:t>
        </w:r>
      </w:hyperlink>
      <w:bookmarkStart w:id="532" w:name="line-70-2"/>
      <w:bookmarkStart w:id="533" w:name="line-71-2"/>
      <w:bookmarkEnd w:id="532"/>
      <w:bookmarkEnd w:id="533"/>
      <w:r>
        <w:rPr/>
        <w:t xml:space="preserve"> to facilitate tuning the local planner in a running system. </w:t>
      </w:r>
    </w:p>
    <w:p>
      <w:pPr>
        <w:pStyle w:val="Heading4"/>
        <w:rPr/>
      </w:pPr>
      <w:bookmarkStart w:id="534" w:name="Robot_Configuration_Parameters"/>
      <w:bookmarkEnd w:id="534"/>
      <w:r>
        <w:rPr/>
        <w:t>Robot Configuration Parameters</w:t>
      </w:r>
    </w:p>
    <w:p>
      <w:pPr>
        <w:pStyle w:val="TextBody"/>
        <w:rPr/>
      </w:pPr>
      <w:bookmarkStart w:id="535" w:name="line-72-2"/>
      <w:bookmarkStart w:id="536" w:name="line-73-2"/>
      <w:bookmarkStart w:id="537" w:name="line-74-2"/>
      <w:bookmarkStart w:id="538" w:name="line-75-2"/>
      <w:bookmarkStart w:id="539" w:name="line-76-2"/>
      <w:bookmarkStart w:id="540" w:name="line-77-2"/>
      <w:bookmarkStart w:id="541" w:name="line-78-2"/>
      <w:bookmarkStart w:id="542" w:name="line-79-2"/>
      <w:bookmarkStart w:id="543" w:name="line-80-2"/>
      <w:bookmarkStart w:id="544" w:name="line-81-2"/>
      <w:bookmarkStart w:id="545" w:name="line-82-2"/>
      <w:bookmarkStart w:id="546" w:name="line-83-2"/>
      <w:bookmarkStart w:id="547" w:name="line-84-2"/>
      <w:bookmarkStart w:id="548" w:name="line-85-2"/>
      <w:bookmarkStart w:id="549" w:name="line-86-2"/>
      <w:bookmarkStart w:id="550" w:name="line-87-2"/>
      <w:bookmarkStart w:id="551" w:name="line-88-2"/>
      <w:bookmarkStart w:id="552" w:name="line-89-2"/>
      <w:bookmarkStart w:id="553" w:name="line-90-2"/>
      <w:bookmarkStart w:id="554" w:name="line-91-2"/>
      <w:bookmarkStart w:id="555" w:name="line-92-2"/>
      <w:bookmarkStart w:id="556" w:name="line-93-2"/>
      <w:bookmarkStart w:id="557" w:name="line-94-2"/>
      <w:bookmarkStart w:id="558" w:name="line-95-2"/>
      <w:bookmarkStart w:id="559" w:name="line-96-2"/>
      <w:bookmarkStart w:id="560" w:name="line-97-2"/>
      <w:bookmarkStart w:id="561" w:name="line-98-2"/>
      <w:bookmarkStart w:id="562" w:name="line-99-2"/>
      <w:bookmarkStart w:id="563" w:name="line-100-2"/>
      <w:bookmarkStart w:id="564" w:name="line-101-2"/>
      <w:bookmarkStart w:id="565" w:name="line-102-2"/>
      <w:bookmarkStart w:id="566" w:name="line-103-2"/>
      <w:bookmarkStart w:id="567" w:name="line-104-2"/>
      <w:bookmarkStart w:id="568" w:name="line-105-2"/>
      <w:bookmarkStart w:id="569" w:name="line-106-2"/>
      <w:bookmarkStart w:id="570" w:name="line-107-2"/>
      <w:bookmarkStart w:id="571" w:name="line-108-2"/>
      <w:bookmarkStart w:id="572" w:name="line-109-2"/>
      <w:bookmarkStart w:id="573" w:name="line-110-2"/>
      <w:bookmarkStart w:id="574" w:name="line-111-2"/>
      <w:bookmarkStart w:id="575" w:name="line-112-2"/>
      <w:bookmarkStart w:id="576" w:name="line-113-2"/>
      <w:bookmarkStart w:id="577" w:name="line-114-2"/>
      <w:bookmarkStart w:id="578" w:name="line-115-2"/>
      <w:bookmarkStart w:id="579" w:name="line-116-2"/>
      <w:bookmarkStart w:id="580" w:name="line-117-2"/>
      <w:bookmarkStart w:id="581" w:name="line-118-2"/>
      <w:bookmarkStart w:id="582" w:name="line-119-2"/>
      <w:bookmarkStart w:id="583" w:name="line-120-2"/>
      <w:bookmarkStart w:id="584" w:name="line-121-2"/>
      <w:bookmarkStart w:id="585" w:name="line-1-5"/>
      <w:bookmarkStart w:id="586" w:name="line-2-4"/>
      <w:bookmarkStart w:id="587" w:name="line-3-4"/>
      <w:bookmarkStart w:id="588" w:name="line-4-4"/>
      <w:bookmarkStart w:id="589" w:name="line-5-4"/>
      <w:bookmarkStart w:id="590" w:name="line-6-4"/>
      <w:bookmarkStart w:id="591" w:name="line-7-4"/>
      <w:bookmarkStart w:id="592" w:name="line-8-4"/>
      <w:bookmarkStart w:id="593" w:name="line-9-4"/>
      <w:bookmarkStart w:id="594" w:name="line-10-4"/>
      <w:bookmarkStart w:id="595" w:name="line-11-4"/>
      <w:bookmarkStart w:id="596" w:name="line-12-3"/>
      <w:bookmarkStart w:id="597" w:name="line-13-3"/>
      <w:bookmarkStart w:id="598" w:name="line-14-3"/>
      <w:bookmarkStart w:id="599" w:name="line-15-3"/>
      <w:bookmarkStart w:id="600" w:name="line-16-3"/>
      <w:bookmarkStart w:id="601" w:name="line-17-3"/>
      <w:bookmarkStart w:id="602" w:name="line-18-3"/>
      <w:bookmarkStart w:id="603" w:name="line-19-3"/>
      <w:bookmarkStart w:id="604" w:name="line-20-3"/>
      <w:bookmarkStart w:id="605" w:name="line-21-3"/>
      <w:bookmarkStart w:id="606" w:name="line-22-3"/>
      <w:bookmarkStart w:id="607" w:name="line-23-3"/>
      <w:bookmarkStart w:id="608" w:name="line-24-3"/>
      <w:bookmarkStart w:id="609" w:name="line-25-3"/>
      <w:bookmarkStart w:id="610" w:name="line-26-3"/>
      <w:bookmarkStart w:id="611" w:name="line-27-3"/>
      <w:bookmarkStart w:id="612" w:name="line-28-3"/>
      <w:bookmarkStart w:id="613" w:name="line-29-3"/>
      <w:bookmarkStart w:id="614" w:name="line-30-3"/>
      <w:bookmarkStart w:id="615" w:name="line-31-3"/>
      <w:bookmarkStart w:id="616" w:name="line-32-3"/>
      <w:bookmarkStart w:id="617" w:name="line-33-3"/>
      <w:bookmarkStart w:id="618" w:name="line-34-3"/>
      <w:bookmarkStart w:id="619" w:name="line-35-3"/>
      <w:bookmarkStart w:id="620" w:name="line-36-3"/>
      <w:bookmarkStart w:id="621" w:name="line-37-3"/>
      <w:bookmarkStart w:id="622" w:name="line-38-3"/>
      <w:bookmarkStart w:id="623" w:name="line-39-3"/>
      <w:bookmarkStart w:id="624" w:name="line-40-3"/>
      <w:bookmarkStart w:id="625" w:name="line-41-3"/>
      <w:bookmarkStart w:id="626" w:name="line-42-3"/>
      <w:bookmarkStart w:id="627" w:name="line-43-3"/>
      <w:bookmarkStart w:id="628" w:name="line-44-3"/>
      <w:bookmarkStart w:id="629" w:name="line-45-3"/>
      <w:bookmarkStart w:id="630" w:name="line-46-3"/>
      <w:bookmarkStart w:id="631" w:name="line-47-3"/>
      <w:bookmarkStart w:id="632" w:name="line-48-3"/>
      <w:bookmarkStart w:id="633" w:name="line-49-3"/>
      <w:bookmarkStart w:id="634" w:name="line-50-3"/>
      <w:bookmarkStart w:id="635" w:name="line-51-3"/>
      <w:bookmarkStart w:id="636" w:name="line-52-3"/>
      <w:bookmarkStart w:id="637" w:name="line-53-3"/>
      <w:bookmarkStart w:id="638" w:name="line-54-3"/>
      <w:bookmarkStart w:id="639" w:name="line-55-3"/>
      <w:bookmarkStart w:id="640" w:name="line-56-3"/>
      <w:bookmarkStart w:id="641" w:name="line-57-3"/>
      <w:bookmarkStart w:id="642" w:name="line-58-3"/>
      <w:bookmarkStart w:id="643" w:name="line-59-3"/>
      <w:bookmarkStart w:id="644" w:name="line-60-3"/>
      <w:bookmarkStart w:id="645" w:name="line-61-3"/>
      <w:bookmarkStart w:id="646" w:name="line-62-3"/>
      <w:bookmarkStart w:id="647" w:name="line-63-3"/>
      <w:bookmarkStart w:id="648" w:name="line-64-3"/>
      <w:bookmarkStart w:id="649" w:name="line-65-3"/>
      <w:bookmarkStart w:id="650" w:name="line-66-3"/>
      <w:bookmarkStart w:id="651" w:name="line-67-3"/>
      <w:bookmarkStart w:id="652" w:name="line-68-3"/>
      <w:bookmarkStart w:id="653" w:name="line-69-3"/>
      <w:bookmarkStart w:id="654" w:name="line-70-3"/>
      <w:bookmarkStart w:id="655" w:name="line-71-3"/>
      <w:bookmarkStart w:id="656" w:name="line-72-3"/>
      <w:bookmarkStart w:id="657" w:name="line-73-3"/>
      <w:bookmarkStart w:id="658" w:name="line-74-3"/>
      <w:bookmarkStart w:id="659" w:name="line-75-3"/>
      <w:bookmarkStart w:id="660" w:name="line-76-3"/>
      <w:bookmarkStart w:id="661" w:name="line-77-3"/>
      <w:bookmarkStart w:id="662" w:name="line-78-3"/>
      <w:bookmarkStart w:id="663" w:name="line-79-3"/>
      <w:bookmarkStart w:id="664" w:name="line-80-3"/>
      <w:bookmarkStart w:id="665" w:name="line-81-3"/>
      <w:bookmarkStart w:id="666" w:name="line-82-3"/>
      <w:bookmarkStart w:id="667" w:name="line-83-3"/>
      <w:bookmarkStart w:id="668" w:name="line-84-3"/>
      <w:bookmarkStart w:id="669" w:name="line-85-3"/>
      <w:bookmarkStart w:id="670" w:name="line-86-3"/>
      <w:bookmarkStart w:id="671" w:name="line-87-3"/>
      <w:bookmarkStart w:id="672" w:name="line-88-3"/>
      <w:bookmarkStart w:id="673" w:name="line-89-3"/>
      <w:bookmarkStart w:id="674" w:name="line-90-3"/>
      <w:bookmarkStart w:id="675" w:name="line-91-3"/>
      <w:bookmarkStart w:id="676" w:name="line-92-3"/>
      <w:bookmarkStart w:id="677" w:name="line-93-3"/>
      <w:bookmarkStart w:id="678" w:name="line-94-3"/>
      <w:bookmarkStart w:id="679" w:name="line-95-3"/>
      <w:bookmarkStart w:id="680" w:name="line-96-3"/>
      <w:bookmarkStart w:id="681" w:name="line-97-3"/>
      <w:bookmarkStart w:id="682" w:name="line-98-3"/>
      <w:bookmarkStart w:id="683" w:name="line-99-3"/>
      <w:bookmarkStart w:id="684" w:name="line-100-3"/>
      <w:bookmarkStart w:id="685" w:name="line-101-3"/>
      <w:bookmarkStart w:id="686" w:name="line-102-3"/>
      <w:bookmarkStart w:id="687" w:name="line-103-3"/>
      <w:bookmarkStart w:id="688" w:name="line-104-3"/>
      <w:bookmarkStart w:id="689" w:name="line-105-3"/>
      <w:bookmarkStart w:id="690" w:name="line-106-3"/>
      <w:bookmarkStart w:id="691" w:name="line-107-3"/>
      <w:bookmarkStart w:id="692" w:name="line-108-3"/>
      <w:bookmarkStart w:id="693" w:name="line-109-3"/>
      <w:bookmarkStart w:id="694" w:name="line-110-3"/>
      <w:bookmarkStart w:id="695" w:name="line-111-3"/>
      <w:bookmarkStart w:id="696" w:name="line-112-3"/>
      <w:bookmarkStart w:id="697" w:name="line-113-3"/>
      <w:bookmarkStart w:id="698" w:name="line-114-3"/>
      <w:bookmarkStart w:id="699" w:name="line-115-3"/>
      <w:bookmarkStart w:id="700" w:name="line-116-3"/>
      <w:bookmarkStart w:id="701" w:name="line-117-3"/>
      <w:bookmarkStart w:id="702" w:name="line-118-3"/>
      <w:bookmarkStart w:id="703" w:name="line-119-3"/>
      <w:bookmarkStart w:id="704" w:name="line-120-3"/>
      <w:bookmarkStart w:id="705" w:name="line-121-3"/>
      <w:bookmarkStart w:id="706" w:name="line-122-2"/>
      <w:bookmarkStart w:id="707" w:name="line-123-2"/>
      <w:bookmarkStart w:id="708" w:name="line-124-2"/>
      <w:bookmarkStart w:id="709" w:name="line-125-2"/>
      <w:bookmarkStart w:id="710" w:name="line-126-2"/>
      <w:bookmarkStart w:id="711" w:name="line-127-2"/>
      <w:bookmarkStart w:id="712" w:name="line-128-2"/>
      <w:bookmarkStart w:id="713" w:name="line-129-2"/>
      <w:bookmarkStart w:id="714" w:name="line-130-2"/>
      <w:bookmarkStart w:id="715" w:name="line-131-2"/>
      <w:bookmarkStart w:id="716" w:name="line-132-2"/>
      <w:bookmarkStart w:id="717" w:name="line-133-2"/>
      <w:bookmarkStart w:id="718" w:name="line-134-2"/>
      <w:bookmarkStart w:id="719" w:name="line-135-2"/>
      <w:bookmarkStart w:id="720" w:name="line-136-2"/>
      <w:bookmarkStart w:id="721" w:name="line-137-2"/>
      <w:bookmarkStart w:id="722" w:name="line-138-2"/>
      <w:bookmarkStart w:id="723" w:name="line-139-2"/>
      <w:bookmarkStart w:id="724" w:name="line-140-2"/>
      <w:bookmarkStart w:id="725" w:name="line-141-2"/>
      <w:bookmarkStart w:id="726" w:name="line-142-2"/>
      <w:bookmarkStart w:id="727" w:name="line-143-2"/>
      <w:bookmarkStart w:id="728" w:name="line-144-2"/>
      <w:bookmarkStart w:id="729" w:name="line-145-2"/>
      <w:bookmarkStart w:id="730" w:name="line-146-2"/>
      <w:bookmarkStart w:id="731" w:name="line-147-2"/>
      <w:bookmarkStart w:id="732" w:name="line-148-2"/>
      <w:bookmarkStart w:id="733" w:name="line-149-2"/>
      <w:bookmarkStart w:id="734" w:name="line-150-2"/>
      <w:bookmarkStart w:id="735" w:name="line-151-2"/>
      <w:bookmarkStart w:id="736" w:name="line-152-2"/>
      <w:bookmarkStart w:id="737" w:name="line-153-2"/>
      <w:bookmarkStart w:id="738" w:name="line-154-2"/>
      <w:bookmarkStart w:id="739" w:name="line-155-2"/>
      <w:bookmarkStart w:id="740" w:name="line-156-2"/>
      <w:bookmarkStart w:id="741" w:name="line-157-2"/>
      <w:bookmarkStart w:id="742" w:name="line-158-2"/>
      <w:bookmarkStart w:id="743" w:name="line-159-2"/>
      <w:bookmarkStart w:id="744" w:name="line-160-2"/>
      <w:bookmarkStart w:id="745" w:name="line-161-2"/>
      <w:bookmarkStart w:id="746" w:name="line-162-2"/>
      <w:bookmarkStart w:id="747" w:name="line-163-2"/>
      <w:bookmarkStart w:id="748" w:name="line-164-2"/>
      <w:bookmarkStart w:id="749" w:name="line-165-2"/>
      <w:bookmarkStart w:id="750" w:name="line-166-2"/>
      <w:bookmarkStart w:id="751" w:name="line-167-2"/>
      <w:bookmarkStart w:id="752" w:name="line-168-2"/>
      <w:bookmarkStart w:id="753" w:name="line-169-2"/>
      <w:bookmarkStart w:id="754" w:name="line-170-2"/>
      <w:bookmarkStart w:id="755" w:name="line-171-2"/>
      <w:bookmarkStart w:id="756" w:name="line-172-2"/>
      <w:bookmarkStart w:id="757" w:name="line-173-2"/>
      <w:bookmarkStart w:id="758" w:name="line-174-2"/>
      <w:bookmarkStart w:id="759" w:name="line-175-2"/>
      <w:bookmarkStart w:id="760" w:name="line-176-2"/>
      <w:bookmarkStart w:id="761" w:name="line-177-2"/>
      <w:bookmarkStart w:id="762" w:name="line-178-2"/>
      <w:bookmarkStart w:id="763" w:name="line-179-2"/>
      <w:bookmarkStart w:id="764" w:name="line-180-2"/>
      <w:bookmarkStart w:id="765" w:name="line-181-2"/>
      <w:bookmarkStart w:id="766" w:name="line-182-2"/>
      <w:bookmarkStart w:id="767" w:name="line-183-2"/>
      <w:bookmarkStart w:id="768" w:name="line-184-2"/>
      <w:bookmarkStart w:id="769" w:name="line-185-2"/>
      <w:bookmarkStart w:id="770" w:name="line-186-2"/>
      <w:bookmarkStart w:id="771" w:name="line-187-2"/>
      <w:bookmarkStart w:id="772" w:name="line-188-2"/>
      <w:bookmarkStart w:id="773" w:name="line-189-2"/>
      <w:bookmarkStart w:id="774" w:name="line-190-2"/>
      <w:bookmarkStart w:id="775" w:name="line-191-2"/>
      <w:bookmarkStart w:id="776" w:name="line-192-2"/>
      <w:bookmarkStart w:id="777" w:name="line-193-2"/>
      <w:bookmarkStart w:id="778" w:name="line-194-2"/>
      <w:bookmarkStart w:id="779" w:name="line-195-2"/>
      <w:bookmarkStart w:id="780" w:name="line-196-2"/>
      <w:bookmarkStart w:id="781" w:name="line-197-2"/>
      <w:bookmarkStart w:id="782" w:name="line-198-2"/>
      <w:bookmarkStart w:id="783" w:name="line-199-2"/>
      <w:bookmarkStart w:id="784" w:name="line-200-2"/>
      <w:bookmarkStart w:id="785" w:name="line-201-2"/>
      <w:bookmarkStart w:id="786" w:name="line-202-2"/>
      <w:bookmarkStart w:id="787" w:name="line-203-2"/>
      <w:bookmarkStart w:id="788" w:name="line-204-2"/>
      <w:bookmarkStart w:id="789" w:name="line-205-2"/>
      <w:bookmarkStart w:id="790" w:name="line-206-1"/>
      <w:bookmarkStart w:id="791" w:name="line-207-1"/>
      <w:bookmarkStart w:id="792" w:name="line-208-1"/>
      <w:bookmarkStart w:id="793" w:name="line-209-1"/>
      <w:bookmarkStart w:id="794" w:name="line-210-1"/>
      <w:bookmarkStart w:id="795" w:name="line-211-1"/>
      <w:bookmarkStart w:id="796" w:name="line-212-1"/>
      <w:bookmarkStart w:id="797" w:name="line-213-1"/>
      <w:bookmarkStart w:id="798" w:name="line-214-1"/>
      <w:bookmarkStart w:id="799" w:name="line-215-1"/>
      <w:bookmarkStart w:id="800" w:name="line-216-1"/>
      <w:bookmarkStart w:id="801" w:name="line-217-1"/>
      <w:bookmarkStart w:id="802" w:name="line-218-1"/>
      <w:bookmarkStart w:id="803" w:name="line-219-1"/>
      <w:bookmarkStart w:id="804" w:name="line-220-1"/>
      <w:bookmarkStart w:id="805" w:name="line-221-1"/>
      <w:bookmarkStart w:id="806" w:name="line-222-1"/>
      <w:bookmarkStart w:id="807" w:name="line-223-1"/>
      <w:bookmarkStart w:id="808" w:name="line-224-1"/>
      <w:bookmarkStart w:id="809" w:name="line-225-1"/>
      <w:bookmarkStart w:id="810" w:name="line-226-1"/>
      <w:bookmarkStart w:id="811" w:name="line-227-1"/>
      <w:bookmarkStart w:id="812" w:name="line-228-1"/>
      <w:bookmarkStart w:id="813" w:name="line-229"/>
      <w:bookmarkStart w:id="814" w:name="line-230"/>
      <w:bookmarkStart w:id="815" w:name="line-231"/>
      <w:bookmarkStart w:id="816" w:name="line-232"/>
      <w:bookmarkStart w:id="817" w:name="line-233"/>
      <w:bookmarkStart w:id="818" w:name="line-234"/>
      <w:bookmarkStart w:id="819" w:name="line-235"/>
      <w:bookmarkStart w:id="820" w:name="line-236"/>
      <w:bookmarkStart w:id="821" w:name="line-237"/>
      <w:bookmarkStart w:id="822" w:name="line-238"/>
      <w:bookmarkStart w:id="823" w:name="line-239"/>
      <w:bookmarkStart w:id="824" w:name="line-240"/>
      <w:bookmarkStart w:id="825" w:name="line-241"/>
      <w:bookmarkStart w:id="826" w:name="line-242"/>
      <w:bookmarkStart w:id="827" w:name="line-243"/>
      <w:bookmarkStart w:id="828" w:name="line-244"/>
      <w:bookmarkStart w:id="829" w:name="line-245"/>
      <w:bookmarkStart w:id="830" w:name="line-246"/>
      <w:bookmarkStart w:id="831" w:name="line-247"/>
      <w:bookmarkStart w:id="832" w:name="line-248"/>
      <w:bookmarkStart w:id="833" w:name="line-249"/>
      <w:bookmarkStart w:id="834" w:name="line-250"/>
      <w:bookmarkStart w:id="835" w:name="line-251"/>
      <w:bookmarkStart w:id="836" w:name="line-252"/>
      <w:bookmarkStart w:id="837" w:name="line-253"/>
      <w:bookmarkStart w:id="838" w:name="line-254"/>
      <w:bookmarkStart w:id="839" w:name="line-255"/>
      <w:bookmarkStart w:id="840" w:name="line-256"/>
      <w:bookmarkStart w:id="841" w:name="line-257"/>
      <w:bookmarkStart w:id="842" w:name="line-258"/>
      <w:bookmarkStart w:id="843" w:name="line-259"/>
      <w:bookmarkStart w:id="844" w:name="line-260"/>
      <w:bookmarkStart w:id="845" w:name="line-261"/>
      <w:bookmarkStart w:id="846" w:name="line-262"/>
      <w:bookmarkStart w:id="847" w:name="line-263"/>
      <w:bookmarkStart w:id="848" w:name="line-264"/>
      <w:bookmarkStart w:id="849" w:name="line-265"/>
      <w:bookmarkStart w:id="850" w:name="line-266"/>
      <w:bookmarkStart w:id="851" w:name="line-267"/>
      <w:bookmarkStart w:id="852" w:name="line-268"/>
      <w:bookmarkStart w:id="853" w:name="line-269"/>
      <w:bookmarkStart w:id="854" w:name="line-270"/>
      <w:bookmarkStart w:id="855" w:name="line-271"/>
      <w:bookmarkStart w:id="856" w:name="line-272"/>
      <w:bookmarkStart w:id="857" w:name="line-273"/>
      <w:bookmarkStart w:id="858" w:name="line-274"/>
      <w:bookmarkStart w:id="859" w:name="line-275"/>
      <w:bookmarkStart w:id="860" w:name="line-276"/>
      <w:bookmarkStart w:id="861" w:name="line-277"/>
      <w:bookmarkStart w:id="862" w:name="line-278"/>
      <w:bookmarkStart w:id="863" w:name="line-279"/>
      <w:bookmarkStart w:id="864" w:name="line-280"/>
      <w:bookmarkStart w:id="865" w:name="line-281"/>
      <w:bookmarkStart w:id="866" w:name="line-282"/>
      <w:bookmarkStart w:id="867" w:name="line-283"/>
      <w:bookmarkStart w:id="868" w:name="line-284"/>
      <w:bookmarkStart w:id="869" w:name="line-285"/>
      <w:bookmarkStart w:id="870" w:name="line-286"/>
      <w:bookmarkStart w:id="871" w:name="line-287"/>
      <w:bookmarkStart w:id="872" w:name="line-288"/>
      <w:bookmarkStart w:id="873" w:name="line-289"/>
      <w:bookmarkStart w:id="874" w:name="line-290"/>
      <w:bookmarkStart w:id="875" w:name="line-291"/>
      <w:bookmarkStart w:id="876" w:name="line-292"/>
      <w:bookmarkStart w:id="877" w:name="line-293"/>
      <w:bookmarkStart w:id="878" w:name="line-294"/>
      <w:bookmarkStart w:id="879" w:name="line-295"/>
      <w:bookmarkStart w:id="880" w:name="line-296"/>
      <w:bookmarkStart w:id="881" w:name="line-297"/>
      <w:bookmarkStart w:id="882" w:name="line-298"/>
      <w:bookmarkStart w:id="883" w:name="line-299"/>
      <w:bookmarkStart w:id="884" w:name="line-300"/>
      <w:bookmarkStart w:id="885" w:name="line-301"/>
      <w:bookmarkStart w:id="886" w:name="line-302"/>
      <w:bookmarkStart w:id="887" w:name="line-303"/>
      <w:bookmarkStart w:id="888" w:name="line-304"/>
      <w:bookmarkStart w:id="889" w:name="line-305"/>
      <w:bookmarkStart w:id="890" w:name="line-306"/>
      <w:bookmarkStart w:id="891" w:name="line-307"/>
      <w:bookmarkStart w:id="892" w:name="line-308"/>
      <w:bookmarkStart w:id="893" w:name="line-309"/>
      <w:bookmarkStart w:id="894" w:name="line-310"/>
      <w:bookmarkStart w:id="895" w:name="line-311"/>
      <w:bookmarkStart w:id="896" w:name="line-312"/>
      <w:bookmarkStart w:id="897" w:name="line-313"/>
      <w:bookmarkStart w:id="898" w:name="line-314"/>
      <w:bookmarkStart w:id="899" w:name="line-315"/>
      <w:bookmarkStart w:id="900" w:name="line-316"/>
      <w:bookmarkStart w:id="901" w:name="line-317"/>
      <w:bookmarkStart w:id="902" w:name="line-318"/>
      <w:bookmarkStart w:id="903" w:name="line-319"/>
      <w:bookmarkStart w:id="904" w:name="line-320"/>
      <w:bookmarkStart w:id="905" w:name="line-321"/>
      <w:bookmarkStart w:id="906" w:name="line-322"/>
      <w:bookmarkStart w:id="907" w:name="line-323"/>
      <w:bookmarkStart w:id="908" w:name="line-324"/>
      <w:bookmarkStart w:id="909" w:name="line-325"/>
      <w:bookmarkStart w:id="910" w:name="line-326"/>
      <w:bookmarkStart w:id="911" w:name="line-327"/>
      <w:bookmarkStart w:id="912" w:name="line-328"/>
      <w:bookmarkStart w:id="913" w:name="line-329"/>
      <w:bookmarkStart w:id="914" w:name="line-330"/>
      <w:bookmarkStart w:id="915" w:name="line-331"/>
      <w:bookmarkStart w:id="916" w:name="line-332"/>
      <w:bookmarkStart w:id="917" w:name="line-333"/>
      <w:bookmarkStart w:id="918" w:name="line-334"/>
      <w:bookmarkStart w:id="919" w:name="line-335"/>
      <w:bookmarkStart w:id="920" w:name="line-336"/>
      <w:bookmarkStart w:id="921" w:name="line-337"/>
      <w:bookmarkStart w:id="922" w:name="line-338"/>
      <w:bookmarkStart w:id="923" w:name="line-339"/>
      <w:bookmarkStart w:id="924" w:name="line-340"/>
      <w:bookmarkStart w:id="925" w:name="line-341"/>
      <w:bookmarkStart w:id="926" w:name="line-342"/>
      <w:bookmarkStart w:id="927" w:name="line-343"/>
      <w:bookmarkStart w:id="928" w:name="line-344"/>
      <w:bookmarkStart w:id="929" w:name="line-345"/>
      <w:bookmarkStart w:id="930" w:name="line-346"/>
      <w:bookmarkStart w:id="931" w:name="line-347"/>
      <w:bookmarkStart w:id="932" w:name="line-348"/>
      <w:bookmarkStart w:id="933" w:name="line-349"/>
      <w:bookmarkStart w:id="934" w:name="line-350"/>
      <w:bookmarkStart w:id="935" w:name="line-351"/>
      <w:bookmarkStart w:id="936" w:name="line-352"/>
      <w:bookmarkStart w:id="937" w:name="line-353"/>
      <w:bookmarkStart w:id="938" w:name="line-354"/>
      <w:bookmarkStart w:id="939" w:name="line-355"/>
      <w:bookmarkStart w:id="940" w:name="line-356"/>
      <w:bookmarkStart w:id="941" w:name="line-357"/>
      <w:bookmarkStart w:id="942" w:name="line-358"/>
      <w:bookmarkStart w:id="943" w:name="line-359"/>
      <w:bookmarkStart w:id="944" w:name="line-360"/>
      <w:bookmarkStart w:id="945" w:name="line-361"/>
      <w:bookmarkStart w:id="946" w:name="line-362"/>
      <w:bookmarkStart w:id="947" w:name="line-363"/>
      <w:bookmarkStart w:id="948" w:name="line-364"/>
      <w:bookmarkStart w:id="949" w:name="line-365"/>
      <w:bookmarkStart w:id="950" w:name="line-366"/>
      <w:bookmarkStart w:id="951" w:name="line-367"/>
      <w:bookmarkStart w:id="952" w:name="line-368"/>
      <w:bookmarkStart w:id="953" w:name="line-369"/>
      <w:bookmarkStart w:id="954" w:name="line-370"/>
      <w:bookmarkStart w:id="955" w:name="line-371"/>
      <w:bookmarkStart w:id="956" w:name="line-372"/>
      <w:bookmarkStart w:id="957" w:name="line-373"/>
      <w:bookmarkStart w:id="958" w:name="line-374"/>
      <w:bookmarkStart w:id="959" w:name="line-375"/>
      <w:bookmarkStart w:id="960" w:name="line-376"/>
      <w:bookmarkStart w:id="961" w:name="line-377"/>
      <w:bookmarkStart w:id="962" w:name="line-378"/>
      <w:bookmarkStart w:id="963" w:name="line-379"/>
      <w:bookmarkStart w:id="964" w:name="line-380"/>
      <w:bookmarkStart w:id="965" w:name="line-381"/>
      <w:bookmarkStart w:id="966" w:name="line-382"/>
      <w:bookmarkStart w:id="967" w:name="line-383"/>
      <w:bookmarkStart w:id="968" w:name="line-384"/>
      <w:bookmarkStart w:id="969" w:name="line-385"/>
      <w:bookmarkStart w:id="970" w:name="line-386"/>
      <w:bookmarkStart w:id="971" w:name="line-387"/>
      <w:bookmarkStart w:id="972" w:name="line-388"/>
      <w:bookmarkStart w:id="973" w:name="line-389"/>
      <w:bookmarkStart w:id="974" w:name="line-390"/>
      <w:bookmarkStart w:id="975" w:name="line-391"/>
      <w:bookmarkStart w:id="976" w:name="line-392"/>
      <w:bookmarkStart w:id="977" w:name="line-393"/>
      <w:bookmarkStart w:id="978" w:name="line-394"/>
      <w:bookmarkStart w:id="979" w:name="line-395"/>
      <w:bookmarkStart w:id="980" w:name="line-396"/>
      <w:bookmarkStart w:id="981" w:name="line-397"/>
      <w:bookmarkStart w:id="982" w:name="line-398"/>
      <w:bookmarkStart w:id="983" w:name="line-399"/>
      <w:bookmarkStart w:id="984" w:name="line-400"/>
      <w:bookmarkStart w:id="985" w:name="line-401"/>
      <w:bookmarkStart w:id="986" w:name="line-402"/>
      <w:bookmarkStart w:id="987" w:name="line-403"/>
      <w:bookmarkStart w:id="988" w:name="line-404"/>
      <w:bookmarkStart w:id="989" w:name="line-405"/>
      <w:bookmarkStart w:id="990" w:name="line-406"/>
      <w:bookmarkStart w:id="991" w:name="line-407"/>
      <w:bookmarkStart w:id="992" w:name="line-408"/>
      <w:bookmarkStart w:id="993" w:name="line-409"/>
      <w:bookmarkStart w:id="994" w:name="line-410"/>
      <w:bookmarkStart w:id="995" w:name="line-411"/>
      <w:bookmarkStart w:id="996" w:name="line-412"/>
      <w:bookmarkStart w:id="997" w:name="line-413"/>
      <w:bookmarkStart w:id="998" w:name="line-414"/>
      <w:bookmarkStart w:id="999" w:name="line-415"/>
      <w:bookmarkStart w:id="1000" w:name="line-416"/>
      <w:bookmarkStart w:id="1001" w:name="line-417"/>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r>
        <w:rPr>
          <w:rStyle w:val="Teletype"/>
        </w:rPr>
        <w:t>~&lt;name&gt;/acc_lim_x</w:t>
      </w:r>
      <w:r>
        <w:rPr/>
        <w:t xml:space="preserve"> (</w:t>
      </w:r>
      <w:r>
        <w:rPr>
          <w:rStyle w:val="Teletype"/>
        </w:rPr>
        <w:t>double</w:t>
      </w:r>
      <w:bookmarkStart w:id="1002" w:name="line-418"/>
      <w:bookmarkEnd w:id="1002"/>
      <w:r>
        <w:rPr/>
        <w:t xml:space="preserve">, default: 2.5) </w:t>
      </w:r>
    </w:p>
    <w:p>
      <w:pPr>
        <w:pStyle w:val="TextBody"/>
        <w:numPr>
          <w:ilvl w:val="0"/>
          <w:numId w:val="9"/>
        </w:numPr>
        <w:tabs>
          <w:tab w:val="left" w:pos="0" w:leader="none"/>
        </w:tabs>
        <w:ind w:left="707" w:hanging="283"/>
        <w:rPr/>
      </w:pPr>
      <w:bookmarkStart w:id="1003" w:name="line-419"/>
      <w:bookmarkStart w:id="1004" w:name="line-420"/>
      <w:bookmarkStart w:id="1005" w:name="line-421"/>
      <w:bookmarkStart w:id="1006" w:name="line-422"/>
      <w:bookmarkEnd w:id="1003"/>
      <w:bookmarkEnd w:id="1004"/>
      <w:bookmarkEnd w:id="1005"/>
      <w:bookmarkEnd w:id="1006"/>
      <w:r>
        <w:rPr/>
        <w:t xml:space="preserve">The x acceleration limit of the robot in meters/sec^2 </w:t>
      </w:r>
    </w:p>
    <w:p>
      <w:pPr>
        <w:pStyle w:val="TextBody"/>
        <w:rPr/>
      </w:pPr>
      <w:r>
        <w:rPr>
          <w:rStyle w:val="Teletype"/>
        </w:rPr>
        <w:t>~&lt;name&gt;/acc_lim_y</w:t>
      </w:r>
      <w:r>
        <w:rPr/>
        <w:t xml:space="preserve"> (</w:t>
      </w:r>
      <w:r>
        <w:rPr>
          <w:rStyle w:val="Teletype"/>
        </w:rPr>
        <w:t>double</w:t>
      </w:r>
      <w:bookmarkStart w:id="1007" w:name="line-423"/>
      <w:bookmarkEnd w:id="1007"/>
      <w:r>
        <w:rPr/>
        <w:t xml:space="preserve">, default: 2.5) </w:t>
      </w:r>
    </w:p>
    <w:p>
      <w:pPr>
        <w:pStyle w:val="TextBody"/>
        <w:numPr>
          <w:ilvl w:val="0"/>
          <w:numId w:val="10"/>
        </w:numPr>
        <w:tabs>
          <w:tab w:val="left" w:pos="0" w:leader="none"/>
        </w:tabs>
        <w:ind w:left="707" w:hanging="283"/>
        <w:rPr/>
      </w:pPr>
      <w:bookmarkStart w:id="1008" w:name="line-424"/>
      <w:bookmarkStart w:id="1009" w:name="line-425"/>
      <w:bookmarkStart w:id="1010" w:name="line-426"/>
      <w:bookmarkStart w:id="1011" w:name="line-427"/>
      <w:bookmarkEnd w:id="1008"/>
      <w:bookmarkEnd w:id="1009"/>
      <w:bookmarkEnd w:id="1010"/>
      <w:bookmarkEnd w:id="1011"/>
      <w:r>
        <w:rPr/>
        <w:t xml:space="preserve">The y acceleration limit of the robot in meters/sec^2 </w:t>
      </w:r>
    </w:p>
    <w:p>
      <w:pPr>
        <w:pStyle w:val="TextBody"/>
        <w:rPr/>
      </w:pPr>
      <w:r>
        <w:rPr>
          <w:rStyle w:val="Teletype"/>
        </w:rPr>
        <w:t>~&lt;name&gt;/acc_lim_th</w:t>
      </w:r>
      <w:r>
        <w:rPr/>
        <w:t xml:space="preserve"> (</w:t>
      </w:r>
      <w:r>
        <w:rPr>
          <w:rStyle w:val="Teletype"/>
        </w:rPr>
        <w:t>double</w:t>
      </w:r>
      <w:bookmarkStart w:id="1012" w:name="line-428"/>
      <w:bookmarkEnd w:id="1012"/>
      <w:r>
        <w:rPr/>
        <w:t xml:space="preserve">, default: 3.2) </w:t>
      </w:r>
    </w:p>
    <w:p>
      <w:pPr>
        <w:pStyle w:val="TextBody"/>
        <w:numPr>
          <w:ilvl w:val="0"/>
          <w:numId w:val="11"/>
        </w:numPr>
        <w:tabs>
          <w:tab w:val="left" w:pos="0" w:leader="none"/>
        </w:tabs>
        <w:ind w:left="707" w:hanging="283"/>
        <w:rPr/>
      </w:pPr>
      <w:bookmarkStart w:id="1013" w:name="line-429"/>
      <w:bookmarkStart w:id="1014" w:name="line-430"/>
      <w:bookmarkStart w:id="1015" w:name="line-431"/>
      <w:bookmarkStart w:id="1016" w:name="line-432"/>
      <w:bookmarkEnd w:id="1013"/>
      <w:bookmarkEnd w:id="1014"/>
      <w:bookmarkEnd w:id="1015"/>
      <w:bookmarkEnd w:id="1016"/>
      <w:r>
        <w:rPr/>
        <w:t xml:space="preserve">The rotational acceleration limit of the robot in radians/sec^2 </w:t>
      </w:r>
    </w:p>
    <w:p>
      <w:pPr>
        <w:pStyle w:val="TextBody"/>
        <w:rPr/>
      </w:pPr>
      <w:r>
        <w:rPr>
          <w:rStyle w:val="Teletype"/>
        </w:rPr>
        <w:t>~&lt;name&gt;/max_trans_vel</w:t>
      </w:r>
      <w:r>
        <w:rPr/>
        <w:t xml:space="preserve"> (</w:t>
      </w:r>
      <w:r>
        <w:rPr>
          <w:rStyle w:val="Teletype"/>
        </w:rPr>
        <w:t>double</w:t>
      </w:r>
      <w:bookmarkStart w:id="1017" w:name="line-433"/>
      <w:bookmarkEnd w:id="1017"/>
      <w:r>
        <w:rPr/>
        <w:t xml:space="preserve">, default: 0.55) </w:t>
      </w:r>
    </w:p>
    <w:p>
      <w:pPr>
        <w:pStyle w:val="TextBody"/>
        <w:numPr>
          <w:ilvl w:val="0"/>
          <w:numId w:val="12"/>
        </w:numPr>
        <w:tabs>
          <w:tab w:val="left" w:pos="0" w:leader="none"/>
        </w:tabs>
        <w:ind w:left="707" w:hanging="283"/>
        <w:rPr/>
      </w:pPr>
      <w:bookmarkStart w:id="1018" w:name="line-434"/>
      <w:bookmarkStart w:id="1019" w:name="line-435"/>
      <w:bookmarkStart w:id="1020" w:name="line-436"/>
      <w:bookmarkStart w:id="1021" w:name="line-437"/>
      <w:bookmarkEnd w:id="1018"/>
      <w:bookmarkEnd w:id="1019"/>
      <w:bookmarkEnd w:id="1020"/>
      <w:bookmarkEnd w:id="1021"/>
      <w:r>
        <w:rPr/>
        <w:t xml:space="preserve">The absolute value of the maximum translational velocity for the robot in m/s </w:t>
      </w:r>
    </w:p>
    <w:p>
      <w:pPr>
        <w:pStyle w:val="TextBody"/>
        <w:rPr/>
      </w:pPr>
      <w:r>
        <w:rPr>
          <w:rStyle w:val="Teletype"/>
        </w:rPr>
        <w:t>~&lt;name&gt;/min_trans_vel</w:t>
      </w:r>
      <w:r>
        <w:rPr/>
        <w:t xml:space="preserve"> (</w:t>
      </w:r>
      <w:r>
        <w:rPr>
          <w:rStyle w:val="Teletype"/>
        </w:rPr>
        <w:t>double</w:t>
      </w:r>
      <w:bookmarkStart w:id="1022" w:name="line-438"/>
      <w:bookmarkEnd w:id="1022"/>
      <w:r>
        <w:rPr/>
        <w:t xml:space="preserve">, default: 0.1) </w:t>
      </w:r>
    </w:p>
    <w:p>
      <w:pPr>
        <w:pStyle w:val="TextBody"/>
        <w:numPr>
          <w:ilvl w:val="0"/>
          <w:numId w:val="13"/>
        </w:numPr>
        <w:tabs>
          <w:tab w:val="left" w:pos="0" w:leader="none"/>
        </w:tabs>
        <w:ind w:left="707" w:hanging="283"/>
        <w:rPr/>
      </w:pPr>
      <w:bookmarkStart w:id="1023" w:name="line-439"/>
      <w:bookmarkStart w:id="1024" w:name="line-440"/>
      <w:bookmarkStart w:id="1025" w:name="line-441"/>
      <w:bookmarkStart w:id="1026" w:name="line-442"/>
      <w:bookmarkEnd w:id="1023"/>
      <w:bookmarkEnd w:id="1024"/>
      <w:bookmarkEnd w:id="1025"/>
      <w:bookmarkEnd w:id="1026"/>
      <w:r>
        <w:rPr/>
        <w:t xml:space="preserve">The absolute value of the minimum translational velocity for the robot in m/s </w:t>
      </w:r>
    </w:p>
    <w:p>
      <w:pPr>
        <w:pStyle w:val="TextBody"/>
        <w:rPr/>
      </w:pPr>
      <w:r>
        <w:rPr>
          <w:rStyle w:val="Teletype"/>
        </w:rPr>
        <w:t>~&lt;name&gt;/max_vel_x</w:t>
      </w:r>
      <w:r>
        <w:rPr/>
        <w:t xml:space="preserve"> (</w:t>
      </w:r>
      <w:r>
        <w:rPr>
          <w:rStyle w:val="Teletype"/>
        </w:rPr>
        <w:t>double</w:t>
      </w:r>
      <w:bookmarkStart w:id="1027" w:name="line-443"/>
      <w:bookmarkEnd w:id="1027"/>
      <w:r>
        <w:rPr/>
        <w:t xml:space="preserve">, default: 0.55) </w:t>
      </w:r>
    </w:p>
    <w:p>
      <w:pPr>
        <w:pStyle w:val="TextBody"/>
        <w:numPr>
          <w:ilvl w:val="0"/>
          <w:numId w:val="14"/>
        </w:numPr>
        <w:tabs>
          <w:tab w:val="left" w:pos="0" w:leader="none"/>
        </w:tabs>
        <w:ind w:left="707" w:hanging="283"/>
        <w:rPr/>
      </w:pPr>
      <w:bookmarkStart w:id="1028" w:name="line-444"/>
      <w:bookmarkStart w:id="1029" w:name="line-445"/>
      <w:bookmarkStart w:id="1030" w:name="line-446"/>
      <w:bookmarkStart w:id="1031" w:name="line-447"/>
      <w:bookmarkEnd w:id="1028"/>
      <w:bookmarkEnd w:id="1029"/>
      <w:bookmarkEnd w:id="1030"/>
      <w:bookmarkEnd w:id="1031"/>
      <w:r>
        <w:rPr/>
        <w:t xml:space="preserve">The maximum x velocity for the robot in m/s. </w:t>
      </w:r>
    </w:p>
    <w:p>
      <w:pPr>
        <w:pStyle w:val="TextBody"/>
        <w:rPr/>
      </w:pPr>
      <w:r>
        <w:rPr>
          <w:rStyle w:val="Teletype"/>
        </w:rPr>
        <w:t>~&lt;name&gt;/min_vel_x</w:t>
      </w:r>
      <w:r>
        <w:rPr/>
        <w:t xml:space="preserve"> (</w:t>
      </w:r>
      <w:r>
        <w:rPr>
          <w:rStyle w:val="Teletype"/>
        </w:rPr>
        <w:t>double</w:t>
      </w:r>
      <w:bookmarkStart w:id="1032" w:name="line-448"/>
      <w:bookmarkEnd w:id="1032"/>
      <w:r>
        <w:rPr/>
        <w:t xml:space="preserve">, default: 0.0) </w:t>
      </w:r>
    </w:p>
    <w:p>
      <w:pPr>
        <w:pStyle w:val="TextBody"/>
        <w:numPr>
          <w:ilvl w:val="0"/>
          <w:numId w:val="15"/>
        </w:numPr>
        <w:tabs>
          <w:tab w:val="left" w:pos="0" w:leader="none"/>
        </w:tabs>
        <w:ind w:left="707" w:hanging="283"/>
        <w:rPr/>
      </w:pPr>
      <w:bookmarkStart w:id="1033" w:name="line-449"/>
      <w:bookmarkStart w:id="1034" w:name="line-450"/>
      <w:bookmarkStart w:id="1035" w:name="line-451"/>
      <w:bookmarkStart w:id="1036" w:name="line-452"/>
      <w:bookmarkEnd w:id="1033"/>
      <w:bookmarkEnd w:id="1034"/>
      <w:bookmarkEnd w:id="1035"/>
      <w:bookmarkEnd w:id="1036"/>
      <w:r>
        <w:rPr/>
        <w:t xml:space="preserve">The minimum x velocity for the robot in m/s, negative for backwards motion. </w:t>
      </w:r>
    </w:p>
    <w:p>
      <w:pPr>
        <w:pStyle w:val="TextBody"/>
        <w:rPr/>
      </w:pPr>
      <w:r>
        <w:rPr>
          <w:rStyle w:val="Teletype"/>
        </w:rPr>
        <w:t>~&lt;name&gt;/max_vel_y</w:t>
      </w:r>
      <w:r>
        <w:rPr/>
        <w:t xml:space="preserve"> (</w:t>
      </w:r>
      <w:r>
        <w:rPr>
          <w:rStyle w:val="Teletype"/>
        </w:rPr>
        <w:t>double</w:t>
      </w:r>
      <w:bookmarkStart w:id="1037" w:name="line-453"/>
      <w:bookmarkEnd w:id="1037"/>
      <w:r>
        <w:rPr/>
        <w:t xml:space="preserve">, default: 0.1) </w:t>
      </w:r>
    </w:p>
    <w:p>
      <w:pPr>
        <w:pStyle w:val="TextBody"/>
        <w:numPr>
          <w:ilvl w:val="0"/>
          <w:numId w:val="16"/>
        </w:numPr>
        <w:tabs>
          <w:tab w:val="left" w:pos="0" w:leader="none"/>
        </w:tabs>
        <w:ind w:left="707" w:hanging="283"/>
        <w:rPr/>
      </w:pPr>
      <w:bookmarkStart w:id="1038" w:name="line-454"/>
      <w:bookmarkStart w:id="1039" w:name="line-455"/>
      <w:bookmarkStart w:id="1040" w:name="line-456"/>
      <w:bookmarkStart w:id="1041" w:name="line-457"/>
      <w:bookmarkEnd w:id="1038"/>
      <w:bookmarkEnd w:id="1039"/>
      <w:bookmarkEnd w:id="1040"/>
      <w:bookmarkEnd w:id="1041"/>
      <w:r>
        <w:rPr/>
        <w:t xml:space="preserve">The maximum y velocity for the robot in m/s </w:t>
      </w:r>
    </w:p>
    <w:p>
      <w:pPr>
        <w:pStyle w:val="TextBody"/>
        <w:rPr/>
      </w:pPr>
      <w:r>
        <w:rPr>
          <w:rStyle w:val="Teletype"/>
        </w:rPr>
        <w:t>~&lt;name&gt;/min_vel_y</w:t>
      </w:r>
      <w:r>
        <w:rPr/>
        <w:t xml:space="preserve"> (</w:t>
      </w:r>
      <w:r>
        <w:rPr>
          <w:rStyle w:val="Teletype"/>
        </w:rPr>
        <w:t>double</w:t>
      </w:r>
      <w:bookmarkStart w:id="1042" w:name="line-458"/>
      <w:bookmarkEnd w:id="1042"/>
      <w:r>
        <w:rPr/>
        <w:t xml:space="preserve">, default: -0.1) </w:t>
      </w:r>
    </w:p>
    <w:p>
      <w:pPr>
        <w:pStyle w:val="TextBody"/>
        <w:numPr>
          <w:ilvl w:val="0"/>
          <w:numId w:val="17"/>
        </w:numPr>
        <w:tabs>
          <w:tab w:val="left" w:pos="0" w:leader="none"/>
        </w:tabs>
        <w:ind w:left="707" w:hanging="283"/>
        <w:rPr/>
      </w:pPr>
      <w:bookmarkStart w:id="1043" w:name="line-459"/>
      <w:bookmarkStart w:id="1044" w:name="line-460"/>
      <w:bookmarkStart w:id="1045" w:name="line-461"/>
      <w:bookmarkStart w:id="1046" w:name="line-462"/>
      <w:bookmarkEnd w:id="1043"/>
      <w:bookmarkEnd w:id="1044"/>
      <w:bookmarkEnd w:id="1045"/>
      <w:bookmarkEnd w:id="1046"/>
      <w:r>
        <w:rPr/>
        <w:t xml:space="preserve">The minimum y velocity for the robot in m/s </w:t>
      </w:r>
    </w:p>
    <w:p>
      <w:pPr>
        <w:pStyle w:val="TextBody"/>
        <w:rPr/>
      </w:pPr>
      <w:r>
        <w:rPr>
          <w:rStyle w:val="Teletype"/>
        </w:rPr>
        <w:t>~&lt;name&gt;/max_rot_vel</w:t>
      </w:r>
      <w:r>
        <w:rPr/>
        <w:t xml:space="preserve"> (</w:t>
      </w:r>
      <w:r>
        <w:rPr>
          <w:rStyle w:val="Teletype"/>
        </w:rPr>
        <w:t>double</w:t>
      </w:r>
      <w:bookmarkStart w:id="1047" w:name="line-463"/>
      <w:bookmarkEnd w:id="1047"/>
      <w:r>
        <w:rPr/>
        <w:t xml:space="preserve">, default: 1.0) </w:t>
      </w:r>
    </w:p>
    <w:p>
      <w:pPr>
        <w:pStyle w:val="TextBody"/>
        <w:numPr>
          <w:ilvl w:val="0"/>
          <w:numId w:val="18"/>
        </w:numPr>
        <w:tabs>
          <w:tab w:val="left" w:pos="0" w:leader="none"/>
        </w:tabs>
        <w:ind w:left="707" w:hanging="283"/>
        <w:rPr/>
      </w:pPr>
      <w:bookmarkStart w:id="1048" w:name="line-464"/>
      <w:bookmarkStart w:id="1049" w:name="line-465"/>
      <w:bookmarkStart w:id="1050" w:name="line-466"/>
      <w:bookmarkStart w:id="1051" w:name="line-467"/>
      <w:bookmarkEnd w:id="1048"/>
      <w:bookmarkEnd w:id="1049"/>
      <w:bookmarkEnd w:id="1050"/>
      <w:bookmarkEnd w:id="1051"/>
      <w:r>
        <w:rPr/>
        <w:t xml:space="preserve">The absolute value of the maximum rotational velocity for the robot in rad/s </w:t>
      </w:r>
    </w:p>
    <w:p>
      <w:pPr>
        <w:pStyle w:val="TextBody"/>
        <w:rPr/>
      </w:pPr>
      <w:r>
        <w:rPr>
          <w:rStyle w:val="Teletype"/>
        </w:rPr>
        <w:t>~&lt;name&gt;/min_rot_vel</w:t>
      </w:r>
      <w:r>
        <w:rPr/>
        <w:t xml:space="preserve"> (</w:t>
      </w:r>
      <w:r>
        <w:rPr>
          <w:rStyle w:val="Teletype"/>
        </w:rPr>
        <w:t>double</w:t>
      </w:r>
      <w:bookmarkStart w:id="1052" w:name="line-468"/>
      <w:bookmarkEnd w:id="1052"/>
      <w:r>
        <w:rPr/>
        <w:t xml:space="preserve">, default: 0.4) </w:t>
      </w:r>
    </w:p>
    <w:p>
      <w:pPr>
        <w:pStyle w:val="TextBody"/>
        <w:numPr>
          <w:ilvl w:val="0"/>
          <w:numId w:val="19"/>
        </w:numPr>
        <w:tabs>
          <w:tab w:val="left" w:pos="0" w:leader="none"/>
        </w:tabs>
        <w:ind w:left="707" w:hanging="283"/>
        <w:rPr/>
      </w:pPr>
      <w:bookmarkStart w:id="1053" w:name="line-469"/>
      <w:bookmarkStart w:id="1054" w:name="line-470"/>
      <w:bookmarkStart w:id="1055" w:name="line-471"/>
      <w:bookmarkStart w:id="1056" w:name="line-472"/>
      <w:bookmarkStart w:id="1057" w:name="line-473"/>
      <w:bookmarkStart w:id="1058" w:name="line-474"/>
      <w:bookmarkStart w:id="1059" w:name="line-475"/>
      <w:bookmarkStart w:id="1060" w:name="line-476"/>
      <w:bookmarkStart w:id="1061" w:name="line-477"/>
      <w:bookmarkStart w:id="1062" w:name="line-478"/>
      <w:bookmarkStart w:id="1063" w:name="line-479"/>
      <w:bookmarkStart w:id="1064" w:name="line-480"/>
      <w:bookmarkStart w:id="1065" w:name="line-481"/>
      <w:bookmarkStart w:id="1066" w:name="line-482"/>
      <w:bookmarkStart w:id="1067" w:name="line-483"/>
      <w:bookmarkStart w:id="1068" w:name="line-484"/>
      <w:bookmarkStart w:id="1069" w:name="line-485"/>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r>
        <w:rPr/>
        <w:t xml:space="preserve">The absolute value of the minimum rotational velocity for the robot in rad/s </w:t>
      </w:r>
    </w:p>
    <w:p>
      <w:pPr>
        <w:pStyle w:val="Heading4"/>
        <w:rPr/>
      </w:pPr>
      <w:bookmarkStart w:id="1070" w:name="line-122-3"/>
      <w:bookmarkStart w:id="1071" w:name="Goal_Tolerance_Parameters"/>
      <w:bookmarkEnd w:id="1070"/>
      <w:bookmarkEnd w:id="1071"/>
      <w:r>
        <w:rPr/>
        <w:t>Goal Tolerance Parameters</w:t>
      </w:r>
    </w:p>
    <w:p>
      <w:pPr>
        <w:pStyle w:val="TextBody"/>
        <w:rPr/>
      </w:pPr>
      <w:bookmarkStart w:id="1072" w:name="line-123-3"/>
      <w:bookmarkStart w:id="1073" w:name="line-124-3"/>
      <w:bookmarkStart w:id="1074" w:name="line-125-3"/>
      <w:bookmarkStart w:id="1075" w:name="line-126-3"/>
      <w:bookmarkStart w:id="1076" w:name="line-127-3"/>
      <w:bookmarkStart w:id="1077" w:name="line-128-3"/>
      <w:bookmarkStart w:id="1078" w:name="line-129-3"/>
      <w:bookmarkStart w:id="1079" w:name="line-130-3"/>
      <w:bookmarkStart w:id="1080" w:name="line-131-3"/>
      <w:bookmarkStart w:id="1081" w:name="line-132-3"/>
      <w:bookmarkStart w:id="1082" w:name="line-133-3"/>
      <w:bookmarkStart w:id="1083" w:name="line-134-3"/>
      <w:bookmarkStart w:id="1084" w:name="line-135-3"/>
      <w:bookmarkStart w:id="1085" w:name="line-136-3"/>
      <w:bookmarkStart w:id="1086" w:name="line-137-3"/>
      <w:bookmarkStart w:id="1087" w:name="line-138-3"/>
      <w:bookmarkStart w:id="1088" w:name="line-139-3"/>
      <w:bookmarkStart w:id="1089" w:name="line-140-3"/>
      <w:bookmarkStart w:id="1090" w:name="line-141-3"/>
      <w:bookmarkStart w:id="1091" w:name="line-142-3"/>
      <w:bookmarkStart w:id="1092" w:name="line-143-3"/>
      <w:bookmarkStart w:id="1093" w:name="line-144-3"/>
      <w:bookmarkStart w:id="1094" w:name="line-145-3"/>
      <w:bookmarkStart w:id="1095" w:name="line-146-3"/>
      <w:bookmarkStart w:id="1096" w:name="line-147-3"/>
      <w:bookmarkStart w:id="1097" w:name="line-148-3"/>
      <w:bookmarkStart w:id="1098" w:name="line-1-6"/>
      <w:bookmarkStart w:id="1099" w:name="line-2-5"/>
      <w:bookmarkStart w:id="1100" w:name="line-3-5"/>
      <w:bookmarkStart w:id="1101" w:name="line-4-5"/>
      <w:bookmarkStart w:id="1102" w:name="line-5-5"/>
      <w:bookmarkStart w:id="1103" w:name="line-6-5"/>
      <w:bookmarkStart w:id="1104" w:name="line-7-5"/>
      <w:bookmarkStart w:id="1105" w:name="line-8-5"/>
      <w:bookmarkStart w:id="1106" w:name="line-9-5"/>
      <w:bookmarkStart w:id="1107" w:name="line-10-5"/>
      <w:bookmarkStart w:id="1108" w:name="line-11-5"/>
      <w:bookmarkStart w:id="1109" w:name="line-12-4"/>
      <w:bookmarkStart w:id="1110" w:name="line-13-4"/>
      <w:bookmarkStart w:id="1111" w:name="line-14-4"/>
      <w:bookmarkStart w:id="1112" w:name="line-15-4"/>
      <w:bookmarkStart w:id="1113" w:name="line-16-4"/>
      <w:bookmarkStart w:id="1114" w:name="line-17-4"/>
      <w:bookmarkStart w:id="1115" w:name="line-18-4"/>
      <w:bookmarkStart w:id="1116" w:name="line-19-4"/>
      <w:bookmarkStart w:id="1117" w:name="line-20-4"/>
      <w:bookmarkStart w:id="1118" w:name="line-21-4"/>
      <w:bookmarkStart w:id="1119" w:name="line-22-4"/>
      <w:bookmarkStart w:id="1120" w:name="line-23-4"/>
      <w:bookmarkStart w:id="1121" w:name="line-24-4"/>
      <w:bookmarkStart w:id="1122" w:name="line-25-4"/>
      <w:bookmarkStart w:id="1123" w:name="line-26-4"/>
      <w:bookmarkStart w:id="1124" w:name="line-27-4"/>
      <w:bookmarkStart w:id="1125" w:name="line-28-4"/>
      <w:bookmarkStart w:id="1126" w:name="line-29-4"/>
      <w:bookmarkStart w:id="1127" w:name="line-30-4"/>
      <w:bookmarkStart w:id="1128" w:name="line-31-4"/>
      <w:bookmarkStart w:id="1129" w:name="line-32-4"/>
      <w:bookmarkStart w:id="1130" w:name="line-33-4"/>
      <w:bookmarkStart w:id="1131" w:name="line-34-4"/>
      <w:bookmarkStart w:id="1132" w:name="line-35-4"/>
      <w:bookmarkStart w:id="1133" w:name="line-36-4"/>
      <w:bookmarkStart w:id="1134" w:name="line-37-4"/>
      <w:bookmarkStart w:id="1135" w:name="line-38-4"/>
      <w:bookmarkStart w:id="1136" w:name="line-39-4"/>
      <w:bookmarkStart w:id="1137" w:name="line-40-4"/>
      <w:bookmarkStart w:id="1138" w:name="line-41-4"/>
      <w:bookmarkStart w:id="1139" w:name="line-42-4"/>
      <w:bookmarkStart w:id="1140" w:name="line-43-4"/>
      <w:bookmarkStart w:id="1141" w:name="line-44-4"/>
      <w:bookmarkStart w:id="1142" w:name="line-45-4"/>
      <w:bookmarkStart w:id="1143" w:name="line-46-4"/>
      <w:bookmarkStart w:id="1144" w:name="line-47-4"/>
      <w:bookmarkStart w:id="1145" w:name="line-48-4"/>
      <w:bookmarkStart w:id="1146" w:name="line-49-4"/>
      <w:bookmarkStart w:id="1147" w:name="line-50-4"/>
      <w:bookmarkStart w:id="1148" w:name="line-51-4"/>
      <w:bookmarkStart w:id="1149" w:name="line-52-4"/>
      <w:bookmarkStart w:id="1150" w:name="line-53-4"/>
      <w:bookmarkStart w:id="1151" w:name="line-54-4"/>
      <w:bookmarkStart w:id="1152" w:name="line-55-4"/>
      <w:bookmarkStart w:id="1153" w:name="line-56-4"/>
      <w:bookmarkStart w:id="1154" w:name="line-57-4"/>
      <w:bookmarkStart w:id="1155" w:name="line-58-4"/>
      <w:bookmarkStart w:id="1156" w:name="line-59-4"/>
      <w:bookmarkStart w:id="1157" w:name="line-60-4"/>
      <w:bookmarkStart w:id="1158" w:name="line-61-4"/>
      <w:bookmarkStart w:id="1159" w:name="line-62-4"/>
      <w:bookmarkStart w:id="1160" w:name="line-63-4"/>
      <w:bookmarkStart w:id="1161" w:name="line-64-4"/>
      <w:bookmarkStart w:id="1162" w:name="line-65-4"/>
      <w:bookmarkStart w:id="1163" w:name="line-66-4"/>
      <w:bookmarkStart w:id="1164" w:name="line-67-4"/>
      <w:bookmarkStart w:id="1165" w:name="line-68-4"/>
      <w:bookmarkStart w:id="1166" w:name="line-69-4"/>
      <w:bookmarkStart w:id="1167" w:name="line-70-4"/>
      <w:bookmarkStart w:id="1168" w:name="line-71-4"/>
      <w:bookmarkStart w:id="1169" w:name="line-72-4"/>
      <w:bookmarkStart w:id="1170" w:name="line-73-4"/>
      <w:bookmarkStart w:id="1171" w:name="line-74-4"/>
      <w:bookmarkStart w:id="1172" w:name="line-75-4"/>
      <w:bookmarkStart w:id="1173" w:name="line-76-4"/>
      <w:bookmarkStart w:id="1174" w:name="line-77-4"/>
      <w:bookmarkStart w:id="1175" w:name="line-78-4"/>
      <w:bookmarkStart w:id="1176" w:name="line-79-4"/>
      <w:bookmarkStart w:id="1177" w:name="line-80-4"/>
      <w:bookmarkStart w:id="1178" w:name="line-81-4"/>
      <w:bookmarkStart w:id="1179" w:name="line-82-4"/>
      <w:bookmarkStart w:id="1180" w:name="line-83-4"/>
      <w:bookmarkStart w:id="1181" w:name="line-84-4"/>
      <w:bookmarkStart w:id="1182" w:name="line-85-4"/>
      <w:bookmarkStart w:id="1183" w:name="line-86-4"/>
      <w:bookmarkStart w:id="1184" w:name="line-87-4"/>
      <w:bookmarkStart w:id="1185" w:name="line-88-4"/>
      <w:bookmarkStart w:id="1186" w:name="line-89-4"/>
      <w:bookmarkStart w:id="1187" w:name="line-90-4"/>
      <w:bookmarkStart w:id="1188" w:name="line-91-4"/>
      <w:bookmarkStart w:id="1189" w:name="line-92-4"/>
      <w:bookmarkStart w:id="1190" w:name="line-93-4"/>
      <w:bookmarkStart w:id="1191" w:name="line-94-4"/>
      <w:bookmarkStart w:id="1192" w:name="line-95-4"/>
      <w:bookmarkStart w:id="1193" w:name="line-96-4"/>
      <w:bookmarkStart w:id="1194" w:name="line-97-4"/>
      <w:bookmarkStart w:id="1195" w:name="line-98-4"/>
      <w:bookmarkStart w:id="1196" w:name="line-99-4"/>
      <w:bookmarkStart w:id="1197" w:name="line-100-4"/>
      <w:bookmarkStart w:id="1198" w:name="line-101-4"/>
      <w:bookmarkStart w:id="1199" w:name="line-102-4"/>
      <w:bookmarkStart w:id="1200" w:name="line-103-4"/>
      <w:bookmarkStart w:id="1201" w:name="line-104-4"/>
      <w:bookmarkStart w:id="1202" w:name="line-105-4"/>
      <w:bookmarkStart w:id="1203" w:name="line-106-4"/>
      <w:bookmarkStart w:id="1204" w:name="line-107-4"/>
      <w:bookmarkStart w:id="1205" w:name="line-108-4"/>
      <w:bookmarkStart w:id="1206" w:name="line-109-4"/>
      <w:bookmarkStart w:id="1207" w:name="line-110-4"/>
      <w:bookmarkStart w:id="1208" w:name="line-111-4"/>
      <w:bookmarkStart w:id="1209" w:name="line-112-4"/>
      <w:bookmarkStart w:id="1210" w:name="line-113-4"/>
      <w:bookmarkStart w:id="1211" w:name="line-114-4"/>
      <w:bookmarkStart w:id="1212" w:name="line-115-4"/>
      <w:bookmarkStart w:id="1213" w:name="line-116-4"/>
      <w:bookmarkStart w:id="1214" w:name="line-117-4"/>
      <w:bookmarkStart w:id="1215" w:name="line-118-4"/>
      <w:bookmarkStart w:id="1216" w:name="line-119-4"/>
      <w:bookmarkStart w:id="1217" w:name="line-120-4"/>
      <w:bookmarkStart w:id="1218" w:name="line-121-4"/>
      <w:bookmarkStart w:id="1219" w:name="line-122-4"/>
      <w:bookmarkStart w:id="1220" w:name="line-123-4"/>
      <w:bookmarkStart w:id="1221" w:name="line-124-4"/>
      <w:bookmarkStart w:id="1222" w:name="line-125-4"/>
      <w:bookmarkStart w:id="1223" w:name="line-126-4"/>
      <w:bookmarkStart w:id="1224" w:name="line-127-4"/>
      <w:bookmarkStart w:id="1225" w:name="line-128-4"/>
      <w:bookmarkStart w:id="1226" w:name="line-129-4"/>
      <w:bookmarkStart w:id="1227" w:name="line-130-4"/>
      <w:bookmarkStart w:id="1228" w:name="line-131-4"/>
      <w:bookmarkStart w:id="1229" w:name="line-132-4"/>
      <w:bookmarkStart w:id="1230" w:name="line-133-4"/>
      <w:bookmarkStart w:id="1231" w:name="line-134-4"/>
      <w:bookmarkStart w:id="1232" w:name="line-135-4"/>
      <w:bookmarkStart w:id="1233" w:name="line-136-4"/>
      <w:bookmarkStart w:id="1234" w:name="line-137-4"/>
      <w:bookmarkStart w:id="1235" w:name="line-138-4"/>
      <w:bookmarkStart w:id="1236" w:name="line-139-4"/>
      <w:bookmarkStart w:id="1237" w:name="line-140-4"/>
      <w:bookmarkStart w:id="1238" w:name="line-141-4"/>
      <w:bookmarkStart w:id="1239" w:name="line-142-4"/>
      <w:bookmarkStart w:id="1240" w:name="line-143-4"/>
      <w:bookmarkStart w:id="1241" w:name="line-144-4"/>
      <w:bookmarkStart w:id="1242" w:name="line-145-4"/>
      <w:bookmarkStart w:id="1243" w:name="line-146-4"/>
      <w:bookmarkStart w:id="1244" w:name="line-147-4"/>
      <w:bookmarkStart w:id="1245" w:name="line-148-4"/>
      <w:bookmarkStart w:id="1246" w:name="line-149-3"/>
      <w:bookmarkStart w:id="1247" w:name="line-150-3"/>
      <w:bookmarkStart w:id="1248" w:name="line-151-3"/>
      <w:bookmarkStart w:id="1249" w:name="line-152-3"/>
      <w:bookmarkStart w:id="1250" w:name="line-153-3"/>
      <w:bookmarkStart w:id="1251" w:name="line-154-3"/>
      <w:bookmarkStart w:id="1252" w:name="line-155-3"/>
      <w:bookmarkStart w:id="1253" w:name="line-156-3"/>
      <w:bookmarkStart w:id="1254" w:name="line-157-3"/>
      <w:bookmarkStart w:id="1255" w:name="line-158-3"/>
      <w:bookmarkStart w:id="1256" w:name="line-159-3"/>
      <w:bookmarkStart w:id="1257" w:name="line-160-3"/>
      <w:bookmarkStart w:id="1258" w:name="line-161-3"/>
      <w:bookmarkStart w:id="1259" w:name="line-162-3"/>
      <w:bookmarkStart w:id="1260" w:name="line-163-3"/>
      <w:bookmarkStart w:id="1261" w:name="line-164-3"/>
      <w:bookmarkStart w:id="1262" w:name="line-165-3"/>
      <w:bookmarkStart w:id="1263" w:name="line-166-3"/>
      <w:bookmarkStart w:id="1264" w:name="line-167-3"/>
      <w:bookmarkStart w:id="1265" w:name="line-168-3"/>
      <w:bookmarkStart w:id="1266" w:name="line-169-3"/>
      <w:bookmarkStart w:id="1267" w:name="line-170-3"/>
      <w:bookmarkStart w:id="1268" w:name="line-171-3"/>
      <w:bookmarkStart w:id="1269" w:name="line-172-3"/>
      <w:bookmarkStart w:id="1270" w:name="line-173-3"/>
      <w:bookmarkStart w:id="1271" w:name="line-174-3"/>
      <w:bookmarkStart w:id="1272" w:name="line-175-3"/>
      <w:bookmarkStart w:id="1273" w:name="line-176-3"/>
      <w:bookmarkStart w:id="1274" w:name="line-177-3"/>
      <w:bookmarkStart w:id="1275" w:name="line-178-3"/>
      <w:bookmarkStart w:id="1276" w:name="line-179-3"/>
      <w:bookmarkStart w:id="1277" w:name="line-180-3"/>
      <w:bookmarkStart w:id="1278" w:name="line-181-3"/>
      <w:bookmarkStart w:id="1279" w:name="line-182-3"/>
      <w:bookmarkStart w:id="1280" w:name="line-183-3"/>
      <w:bookmarkStart w:id="1281" w:name="line-184-3"/>
      <w:bookmarkStart w:id="1282" w:name="line-185-3"/>
      <w:bookmarkStart w:id="1283" w:name="line-186-3"/>
      <w:bookmarkStart w:id="1284" w:name="line-187-3"/>
      <w:bookmarkStart w:id="1285" w:name="line-188-3"/>
      <w:bookmarkStart w:id="1286" w:name="line-189-3"/>
      <w:bookmarkStart w:id="1287" w:name="line-190-3"/>
      <w:bookmarkStart w:id="1288" w:name="line-191-3"/>
      <w:bookmarkStart w:id="1289" w:name="line-192-3"/>
      <w:bookmarkStart w:id="1290" w:name="line-193-3"/>
      <w:bookmarkStart w:id="1291" w:name="line-194-3"/>
      <w:bookmarkStart w:id="1292" w:name="line-195-3"/>
      <w:bookmarkStart w:id="1293" w:name="line-196-3"/>
      <w:bookmarkStart w:id="1294" w:name="line-197-3"/>
      <w:bookmarkStart w:id="1295" w:name="line-198-3"/>
      <w:bookmarkStart w:id="1296" w:name="line-199-3"/>
      <w:bookmarkStart w:id="1297" w:name="line-200-3"/>
      <w:bookmarkStart w:id="1298" w:name="line-201-3"/>
      <w:bookmarkStart w:id="1299" w:name="line-202-3"/>
      <w:bookmarkStart w:id="1300" w:name="line-203-3"/>
      <w:bookmarkStart w:id="1301" w:name="line-204-3"/>
      <w:bookmarkStart w:id="1302" w:name="line-205-3"/>
      <w:bookmarkStart w:id="1303" w:name="line-206-2"/>
      <w:bookmarkStart w:id="1304" w:name="line-207-2"/>
      <w:bookmarkStart w:id="1305" w:name="line-208-2"/>
      <w:bookmarkStart w:id="1306" w:name="line-209-2"/>
      <w:bookmarkStart w:id="1307" w:name="line-210-2"/>
      <w:bookmarkStart w:id="1308" w:name="line-211-2"/>
      <w:bookmarkStart w:id="1309" w:name="line-212-2"/>
      <w:bookmarkStart w:id="1310" w:name="line-213-2"/>
      <w:bookmarkStart w:id="1311" w:name="line-214-2"/>
      <w:bookmarkStart w:id="1312" w:name="line-215-2"/>
      <w:bookmarkStart w:id="1313" w:name="line-216-2"/>
      <w:bookmarkStart w:id="1314" w:name="line-217-2"/>
      <w:bookmarkStart w:id="1315" w:name="line-218-2"/>
      <w:bookmarkStart w:id="1316" w:name="line-219-2"/>
      <w:bookmarkStart w:id="1317" w:name="line-220-2"/>
      <w:bookmarkStart w:id="1318" w:name="line-221-2"/>
      <w:bookmarkStart w:id="1319" w:name="line-222-2"/>
      <w:bookmarkStart w:id="1320" w:name="line-223-2"/>
      <w:bookmarkStart w:id="1321" w:name="line-224-2"/>
      <w:bookmarkStart w:id="1322" w:name="line-225-2"/>
      <w:bookmarkStart w:id="1323" w:name="line-226-2"/>
      <w:bookmarkStart w:id="1324" w:name="line-227-2"/>
      <w:bookmarkStart w:id="1325" w:name="line-228-2"/>
      <w:bookmarkStart w:id="1326" w:name="line-229-1"/>
      <w:bookmarkStart w:id="1327" w:name="line-230-1"/>
      <w:bookmarkStart w:id="1328" w:name="line-231-1"/>
      <w:bookmarkStart w:id="1329" w:name="line-232-1"/>
      <w:bookmarkStart w:id="1330" w:name="line-233-1"/>
      <w:bookmarkStart w:id="1331" w:name="line-234-1"/>
      <w:bookmarkStart w:id="1332" w:name="line-235-1"/>
      <w:bookmarkStart w:id="1333" w:name="line-236-1"/>
      <w:bookmarkStart w:id="1334" w:name="line-237-1"/>
      <w:bookmarkStart w:id="1335" w:name="line-238-1"/>
      <w:bookmarkStart w:id="1336" w:name="line-239-1"/>
      <w:bookmarkStart w:id="1337" w:name="line-240-1"/>
      <w:bookmarkStart w:id="1338" w:name="line-241-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r>
        <w:rPr>
          <w:rStyle w:val="Teletype"/>
        </w:rPr>
        <w:t>~&lt;name&gt;/yaw_goal_tolerance</w:t>
      </w:r>
      <w:r>
        <w:rPr/>
        <w:t xml:space="preserve"> (</w:t>
      </w:r>
      <w:r>
        <w:rPr>
          <w:rStyle w:val="Teletype"/>
        </w:rPr>
        <w:t>double</w:t>
      </w:r>
      <w:bookmarkStart w:id="1339" w:name="line-242-1"/>
      <w:bookmarkEnd w:id="1339"/>
      <w:r>
        <w:rPr/>
        <w:t xml:space="preserve">, default: 0.05) </w:t>
      </w:r>
    </w:p>
    <w:p>
      <w:pPr>
        <w:pStyle w:val="TextBody"/>
        <w:numPr>
          <w:ilvl w:val="0"/>
          <w:numId w:val="20"/>
        </w:numPr>
        <w:tabs>
          <w:tab w:val="left" w:pos="0" w:leader="none"/>
        </w:tabs>
        <w:ind w:left="707" w:hanging="283"/>
        <w:rPr/>
      </w:pPr>
      <w:bookmarkStart w:id="1340" w:name="line-243-1"/>
      <w:bookmarkStart w:id="1341" w:name="line-244-1"/>
      <w:bookmarkStart w:id="1342" w:name="line-245-1"/>
      <w:bookmarkStart w:id="1343" w:name="line-246-1"/>
      <w:bookmarkEnd w:id="1340"/>
      <w:bookmarkEnd w:id="1341"/>
      <w:bookmarkEnd w:id="1342"/>
      <w:bookmarkEnd w:id="1343"/>
      <w:r>
        <w:rPr/>
        <w:t xml:space="preserve">The tolerance in radians for the controller in yaw/rotation when achieving its goal </w:t>
      </w:r>
    </w:p>
    <w:p>
      <w:pPr>
        <w:pStyle w:val="TextBody"/>
        <w:rPr/>
      </w:pPr>
      <w:r>
        <w:rPr>
          <w:rStyle w:val="Teletype"/>
        </w:rPr>
        <w:t>~&lt;name&gt;/xy_goal_tolerance</w:t>
      </w:r>
      <w:r>
        <w:rPr/>
        <w:t xml:space="preserve"> (</w:t>
      </w:r>
      <w:r>
        <w:rPr>
          <w:rStyle w:val="Teletype"/>
        </w:rPr>
        <w:t>double</w:t>
      </w:r>
      <w:bookmarkStart w:id="1344" w:name="line-247-1"/>
      <w:bookmarkEnd w:id="1344"/>
      <w:r>
        <w:rPr/>
        <w:t xml:space="preserve">, default: 0.10) </w:t>
      </w:r>
    </w:p>
    <w:p>
      <w:pPr>
        <w:pStyle w:val="TextBody"/>
        <w:numPr>
          <w:ilvl w:val="0"/>
          <w:numId w:val="21"/>
        </w:numPr>
        <w:tabs>
          <w:tab w:val="left" w:pos="0" w:leader="none"/>
        </w:tabs>
        <w:ind w:left="707" w:hanging="283"/>
        <w:rPr/>
      </w:pPr>
      <w:bookmarkStart w:id="1345" w:name="line-248-1"/>
      <w:bookmarkStart w:id="1346" w:name="line-249-1"/>
      <w:bookmarkStart w:id="1347" w:name="line-250-1"/>
      <w:bookmarkStart w:id="1348" w:name="line-251-1"/>
      <w:bookmarkEnd w:id="1345"/>
      <w:bookmarkEnd w:id="1346"/>
      <w:bookmarkEnd w:id="1347"/>
      <w:bookmarkEnd w:id="1348"/>
      <w:r>
        <w:rPr/>
        <w:t xml:space="preserve">The tolerance in meters for the controller in the x &amp; y distance when achieving a goal </w:t>
      </w:r>
    </w:p>
    <w:p>
      <w:pPr>
        <w:pStyle w:val="TextBody"/>
        <w:rPr/>
      </w:pPr>
      <w:r>
        <w:rPr>
          <w:rStyle w:val="Teletype"/>
        </w:rPr>
        <w:t>~&lt;name&gt;/latch_xy_goal_tolerance</w:t>
      </w:r>
      <w:r>
        <w:rPr/>
        <w:t xml:space="preserve"> (</w:t>
      </w:r>
      <w:r>
        <w:rPr>
          <w:rStyle w:val="Teletype"/>
        </w:rPr>
        <w:t>bool</w:t>
      </w:r>
      <w:bookmarkStart w:id="1349" w:name="line-252-1"/>
      <w:bookmarkEnd w:id="1349"/>
      <w:r>
        <w:rPr/>
        <w:t xml:space="preserve">, default: false) </w:t>
      </w:r>
    </w:p>
    <w:p>
      <w:pPr>
        <w:pStyle w:val="TextBody"/>
        <w:numPr>
          <w:ilvl w:val="0"/>
          <w:numId w:val="22"/>
        </w:numPr>
        <w:tabs>
          <w:tab w:val="left" w:pos="0" w:leader="none"/>
        </w:tabs>
        <w:ind w:left="707" w:hanging="283"/>
        <w:rPr/>
      </w:pPr>
      <w:bookmarkStart w:id="1350" w:name="line-253-1"/>
      <w:bookmarkStart w:id="1351" w:name="line-254-1"/>
      <w:bookmarkStart w:id="1352" w:name="line-255-1"/>
      <w:bookmarkStart w:id="1353" w:name="line-256-1"/>
      <w:bookmarkStart w:id="1354" w:name="line-257-1"/>
      <w:bookmarkStart w:id="1355" w:name="line-258-1"/>
      <w:bookmarkStart w:id="1356" w:name="line-259-1"/>
      <w:bookmarkStart w:id="1357" w:name="line-260-1"/>
      <w:bookmarkStart w:id="1358" w:name="line-261-1"/>
      <w:bookmarkStart w:id="1359" w:name="line-262-1"/>
      <w:bookmarkStart w:id="1360" w:name="line-263-1"/>
      <w:bookmarkStart w:id="1361" w:name="line-264-1"/>
      <w:bookmarkStart w:id="1362" w:name="line-265-1"/>
      <w:bookmarkStart w:id="1363" w:name="line-266-1"/>
      <w:bookmarkStart w:id="1364" w:name="line-267-1"/>
      <w:bookmarkStart w:id="1365" w:name="line-268-1"/>
      <w:bookmarkStart w:id="1366" w:name="line-269-1"/>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r>
        <w:rPr/>
        <w:t xml:space="preserve">If goal tolerance is latched, if the robot ever reaches the goal xy location it will simply rotate in place, even if it ends up outside the goal tolerance while it is doing so. </w:t>
      </w:r>
    </w:p>
    <w:p>
      <w:pPr>
        <w:pStyle w:val="Heading4"/>
        <w:rPr/>
      </w:pPr>
      <w:bookmarkStart w:id="1367" w:name="line-149-4"/>
      <w:bookmarkStart w:id="1368" w:name="Forward_Simulation_Parameters"/>
      <w:bookmarkEnd w:id="1367"/>
      <w:bookmarkEnd w:id="1368"/>
      <w:r>
        <w:rPr/>
        <w:t>Forward Simulation Parameters</w:t>
      </w:r>
    </w:p>
    <w:p>
      <w:pPr>
        <w:pStyle w:val="TextBody"/>
        <w:rPr/>
      </w:pPr>
      <w:bookmarkStart w:id="1369" w:name="line-150-4"/>
      <w:bookmarkStart w:id="1370" w:name="line-151-4"/>
      <w:bookmarkStart w:id="1371" w:name="line-152-4"/>
      <w:bookmarkStart w:id="1372" w:name="line-153-4"/>
      <w:bookmarkStart w:id="1373" w:name="line-154-4"/>
      <w:bookmarkStart w:id="1374" w:name="line-155-4"/>
      <w:bookmarkStart w:id="1375" w:name="line-156-4"/>
      <w:bookmarkStart w:id="1376" w:name="line-157-4"/>
      <w:bookmarkStart w:id="1377" w:name="line-158-4"/>
      <w:bookmarkStart w:id="1378" w:name="line-159-4"/>
      <w:bookmarkStart w:id="1379" w:name="line-160-4"/>
      <w:bookmarkStart w:id="1380" w:name="line-161-4"/>
      <w:bookmarkStart w:id="1381" w:name="line-162-4"/>
      <w:bookmarkStart w:id="1382" w:name="line-163-4"/>
      <w:bookmarkStart w:id="1383" w:name="line-164-4"/>
      <w:bookmarkStart w:id="1384" w:name="line-165-4"/>
      <w:bookmarkStart w:id="1385" w:name="line-166-4"/>
      <w:bookmarkStart w:id="1386" w:name="line-167-4"/>
      <w:bookmarkStart w:id="1387" w:name="line-168-4"/>
      <w:bookmarkStart w:id="1388" w:name="line-169-4"/>
      <w:bookmarkStart w:id="1389" w:name="line-170-4"/>
      <w:bookmarkStart w:id="1390" w:name="line-171-4"/>
      <w:bookmarkStart w:id="1391" w:name="line-172-4"/>
      <w:bookmarkStart w:id="1392" w:name="line-173-4"/>
      <w:bookmarkStart w:id="1393" w:name="line-174-4"/>
      <w:bookmarkStart w:id="1394" w:name="line-175-4"/>
      <w:bookmarkStart w:id="1395" w:name="line-176-4"/>
      <w:bookmarkStart w:id="1396" w:name="line-177-4"/>
      <w:bookmarkStart w:id="1397" w:name="line-178-4"/>
      <w:bookmarkStart w:id="1398" w:name="line-179-4"/>
      <w:bookmarkStart w:id="1399" w:name="line-1-7"/>
      <w:bookmarkStart w:id="1400" w:name="line-2-6"/>
      <w:bookmarkStart w:id="1401" w:name="line-3-6"/>
      <w:bookmarkStart w:id="1402" w:name="line-4-6"/>
      <w:bookmarkStart w:id="1403" w:name="line-5-6"/>
      <w:bookmarkStart w:id="1404" w:name="line-6-6"/>
      <w:bookmarkStart w:id="1405" w:name="line-7-6"/>
      <w:bookmarkStart w:id="1406" w:name="line-8-6"/>
      <w:bookmarkStart w:id="1407" w:name="line-9-6"/>
      <w:bookmarkStart w:id="1408" w:name="line-10-6"/>
      <w:bookmarkStart w:id="1409" w:name="line-11-6"/>
      <w:bookmarkStart w:id="1410" w:name="line-12-5"/>
      <w:bookmarkStart w:id="1411" w:name="line-13-5"/>
      <w:bookmarkStart w:id="1412" w:name="line-14-5"/>
      <w:bookmarkStart w:id="1413" w:name="line-15-5"/>
      <w:bookmarkStart w:id="1414" w:name="line-16-5"/>
      <w:bookmarkStart w:id="1415" w:name="line-17-5"/>
      <w:bookmarkStart w:id="1416" w:name="line-18-5"/>
      <w:bookmarkStart w:id="1417" w:name="line-19-5"/>
      <w:bookmarkStart w:id="1418" w:name="line-20-5"/>
      <w:bookmarkStart w:id="1419" w:name="line-21-5"/>
      <w:bookmarkStart w:id="1420" w:name="line-22-5"/>
      <w:bookmarkStart w:id="1421" w:name="line-23-5"/>
      <w:bookmarkStart w:id="1422" w:name="line-24-5"/>
      <w:bookmarkStart w:id="1423" w:name="line-25-5"/>
      <w:bookmarkStart w:id="1424" w:name="line-26-5"/>
      <w:bookmarkStart w:id="1425" w:name="line-27-5"/>
      <w:bookmarkStart w:id="1426" w:name="line-28-5"/>
      <w:bookmarkStart w:id="1427" w:name="line-29-5"/>
      <w:bookmarkStart w:id="1428" w:name="line-30-5"/>
      <w:bookmarkStart w:id="1429" w:name="line-31-5"/>
      <w:bookmarkStart w:id="1430" w:name="line-32-5"/>
      <w:bookmarkStart w:id="1431" w:name="line-33-5"/>
      <w:bookmarkStart w:id="1432" w:name="line-34-5"/>
      <w:bookmarkStart w:id="1433" w:name="line-35-5"/>
      <w:bookmarkStart w:id="1434" w:name="line-36-5"/>
      <w:bookmarkStart w:id="1435" w:name="line-37-5"/>
      <w:bookmarkStart w:id="1436" w:name="line-38-5"/>
      <w:bookmarkStart w:id="1437" w:name="line-39-5"/>
      <w:bookmarkStart w:id="1438" w:name="line-40-5"/>
      <w:bookmarkStart w:id="1439" w:name="line-41-5"/>
      <w:bookmarkStart w:id="1440" w:name="line-42-5"/>
      <w:bookmarkStart w:id="1441" w:name="line-43-5"/>
      <w:bookmarkStart w:id="1442" w:name="line-44-5"/>
      <w:bookmarkStart w:id="1443" w:name="line-45-5"/>
      <w:bookmarkStart w:id="1444" w:name="line-46-5"/>
      <w:bookmarkStart w:id="1445" w:name="line-47-5"/>
      <w:bookmarkStart w:id="1446" w:name="line-48-5"/>
      <w:bookmarkStart w:id="1447" w:name="line-49-5"/>
      <w:bookmarkStart w:id="1448" w:name="line-50-5"/>
      <w:bookmarkStart w:id="1449" w:name="line-51-5"/>
      <w:bookmarkStart w:id="1450" w:name="line-52-5"/>
      <w:bookmarkStart w:id="1451" w:name="line-53-5"/>
      <w:bookmarkStart w:id="1452" w:name="line-54-5"/>
      <w:bookmarkStart w:id="1453" w:name="line-55-5"/>
      <w:bookmarkStart w:id="1454" w:name="line-56-5"/>
      <w:bookmarkStart w:id="1455" w:name="line-57-5"/>
      <w:bookmarkStart w:id="1456" w:name="line-58-5"/>
      <w:bookmarkStart w:id="1457" w:name="line-59-5"/>
      <w:bookmarkStart w:id="1458" w:name="line-60-5"/>
      <w:bookmarkStart w:id="1459" w:name="line-61-5"/>
      <w:bookmarkStart w:id="1460" w:name="line-62-5"/>
      <w:bookmarkStart w:id="1461" w:name="line-63-5"/>
      <w:bookmarkStart w:id="1462" w:name="line-64-5"/>
      <w:bookmarkStart w:id="1463" w:name="line-65-5"/>
      <w:bookmarkStart w:id="1464" w:name="line-66-5"/>
      <w:bookmarkStart w:id="1465" w:name="line-67-5"/>
      <w:bookmarkStart w:id="1466" w:name="line-68-5"/>
      <w:bookmarkStart w:id="1467" w:name="line-69-5"/>
      <w:bookmarkStart w:id="1468" w:name="line-70-5"/>
      <w:bookmarkStart w:id="1469" w:name="line-71-5"/>
      <w:bookmarkStart w:id="1470" w:name="line-72-5"/>
      <w:bookmarkStart w:id="1471" w:name="line-73-5"/>
      <w:bookmarkStart w:id="1472" w:name="line-74-5"/>
      <w:bookmarkStart w:id="1473" w:name="line-75-5"/>
      <w:bookmarkStart w:id="1474" w:name="line-76-5"/>
      <w:bookmarkStart w:id="1475" w:name="line-77-5"/>
      <w:bookmarkStart w:id="1476" w:name="line-78-5"/>
      <w:bookmarkStart w:id="1477" w:name="line-79-5"/>
      <w:bookmarkStart w:id="1478" w:name="line-80-5"/>
      <w:bookmarkStart w:id="1479" w:name="line-81-5"/>
      <w:bookmarkStart w:id="1480" w:name="line-82-5"/>
      <w:bookmarkStart w:id="1481" w:name="line-83-5"/>
      <w:bookmarkStart w:id="1482" w:name="line-84-5"/>
      <w:bookmarkStart w:id="1483" w:name="line-85-5"/>
      <w:bookmarkStart w:id="1484" w:name="line-86-5"/>
      <w:bookmarkStart w:id="1485" w:name="line-87-5"/>
      <w:bookmarkStart w:id="1486" w:name="line-88-5"/>
      <w:bookmarkStart w:id="1487" w:name="line-89-5"/>
      <w:bookmarkStart w:id="1488" w:name="line-90-5"/>
      <w:bookmarkStart w:id="1489" w:name="line-91-5"/>
      <w:bookmarkStart w:id="1490" w:name="line-92-5"/>
      <w:bookmarkStart w:id="1491" w:name="line-93-5"/>
      <w:bookmarkStart w:id="1492" w:name="line-94-5"/>
      <w:bookmarkStart w:id="1493" w:name="line-95-5"/>
      <w:bookmarkStart w:id="1494" w:name="line-96-5"/>
      <w:bookmarkStart w:id="1495" w:name="line-97-5"/>
      <w:bookmarkStart w:id="1496" w:name="line-98-5"/>
      <w:bookmarkStart w:id="1497" w:name="line-99-5"/>
      <w:bookmarkStart w:id="1498" w:name="line-100-5"/>
      <w:bookmarkStart w:id="1499" w:name="line-101-5"/>
      <w:bookmarkStart w:id="1500" w:name="line-102-5"/>
      <w:bookmarkStart w:id="1501" w:name="line-103-5"/>
      <w:bookmarkStart w:id="1502" w:name="line-104-5"/>
      <w:bookmarkStart w:id="1503" w:name="line-105-5"/>
      <w:bookmarkStart w:id="1504" w:name="line-106-5"/>
      <w:bookmarkStart w:id="1505" w:name="line-107-5"/>
      <w:bookmarkStart w:id="1506" w:name="line-108-5"/>
      <w:bookmarkStart w:id="1507" w:name="line-109-5"/>
      <w:bookmarkStart w:id="1508" w:name="line-110-5"/>
      <w:bookmarkStart w:id="1509" w:name="line-111-5"/>
      <w:bookmarkStart w:id="1510" w:name="line-112-5"/>
      <w:bookmarkStart w:id="1511" w:name="line-113-5"/>
      <w:bookmarkStart w:id="1512" w:name="line-114-5"/>
      <w:bookmarkStart w:id="1513" w:name="line-115-5"/>
      <w:bookmarkStart w:id="1514" w:name="line-116-5"/>
      <w:bookmarkStart w:id="1515" w:name="line-117-5"/>
      <w:bookmarkStart w:id="1516" w:name="line-118-5"/>
      <w:bookmarkStart w:id="1517" w:name="line-119-5"/>
      <w:bookmarkStart w:id="1518" w:name="line-120-5"/>
      <w:bookmarkStart w:id="1519" w:name="line-121-5"/>
      <w:bookmarkStart w:id="1520" w:name="line-122-5"/>
      <w:bookmarkStart w:id="1521" w:name="line-123-5"/>
      <w:bookmarkStart w:id="1522" w:name="line-124-5"/>
      <w:bookmarkStart w:id="1523" w:name="line-125-5"/>
      <w:bookmarkStart w:id="1524" w:name="line-126-5"/>
      <w:bookmarkStart w:id="1525" w:name="line-127-5"/>
      <w:bookmarkStart w:id="1526" w:name="line-128-5"/>
      <w:bookmarkStart w:id="1527" w:name="line-129-5"/>
      <w:bookmarkStart w:id="1528" w:name="line-130-5"/>
      <w:bookmarkStart w:id="1529" w:name="line-131-5"/>
      <w:bookmarkStart w:id="1530" w:name="line-132-5"/>
      <w:bookmarkStart w:id="1531" w:name="line-133-5"/>
      <w:bookmarkStart w:id="1532" w:name="line-134-5"/>
      <w:bookmarkStart w:id="1533" w:name="line-135-5"/>
      <w:bookmarkStart w:id="1534" w:name="line-136-5"/>
      <w:bookmarkStart w:id="1535" w:name="line-137-5"/>
      <w:bookmarkStart w:id="1536" w:name="line-138-5"/>
      <w:bookmarkStart w:id="1537" w:name="line-139-5"/>
      <w:bookmarkStart w:id="1538" w:name="line-140-5"/>
      <w:bookmarkStart w:id="1539" w:name="line-141-5"/>
      <w:bookmarkStart w:id="1540" w:name="line-142-5"/>
      <w:bookmarkStart w:id="1541" w:name="line-143-5"/>
      <w:bookmarkStart w:id="1542" w:name="line-144-5"/>
      <w:bookmarkStart w:id="1543" w:name="line-145-5"/>
      <w:bookmarkStart w:id="1544" w:name="line-146-5"/>
      <w:bookmarkStart w:id="1545" w:name="line-147-5"/>
      <w:bookmarkStart w:id="1546" w:name="line-148-5"/>
      <w:bookmarkStart w:id="1547" w:name="line-149-5"/>
      <w:bookmarkStart w:id="1548" w:name="line-150-5"/>
      <w:bookmarkStart w:id="1549" w:name="line-151-5"/>
      <w:bookmarkStart w:id="1550" w:name="line-152-5"/>
      <w:bookmarkStart w:id="1551" w:name="line-153-5"/>
      <w:bookmarkStart w:id="1552" w:name="line-154-5"/>
      <w:bookmarkStart w:id="1553" w:name="line-155-5"/>
      <w:bookmarkStart w:id="1554" w:name="line-156-5"/>
      <w:bookmarkStart w:id="1555" w:name="line-157-5"/>
      <w:bookmarkStart w:id="1556" w:name="line-158-5"/>
      <w:bookmarkStart w:id="1557" w:name="line-159-5"/>
      <w:bookmarkStart w:id="1558" w:name="line-160-5"/>
      <w:bookmarkStart w:id="1559" w:name="line-161-5"/>
      <w:bookmarkStart w:id="1560" w:name="line-162-5"/>
      <w:bookmarkStart w:id="1561" w:name="line-163-5"/>
      <w:bookmarkStart w:id="1562" w:name="line-164-5"/>
      <w:bookmarkStart w:id="1563" w:name="line-165-5"/>
      <w:bookmarkStart w:id="1564" w:name="line-166-5"/>
      <w:bookmarkStart w:id="1565" w:name="line-167-5"/>
      <w:bookmarkStart w:id="1566" w:name="line-168-5"/>
      <w:bookmarkStart w:id="1567" w:name="line-169-5"/>
      <w:bookmarkStart w:id="1568" w:name="line-170-5"/>
      <w:bookmarkStart w:id="1569" w:name="line-171-5"/>
      <w:bookmarkStart w:id="1570" w:name="line-172-5"/>
      <w:bookmarkStart w:id="1571" w:name="line-173-5"/>
      <w:bookmarkStart w:id="1572" w:name="line-174-5"/>
      <w:bookmarkStart w:id="1573" w:name="line-175-5"/>
      <w:bookmarkStart w:id="1574" w:name="line-176-5"/>
      <w:bookmarkStart w:id="1575" w:name="line-177-5"/>
      <w:bookmarkStart w:id="1576" w:name="line-178-5"/>
      <w:bookmarkStart w:id="1577" w:name="line-179-5"/>
      <w:bookmarkStart w:id="1578" w:name="line-180-4"/>
      <w:bookmarkStart w:id="1579" w:name="line-181-4"/>
      <w:bookmarkStart w:id="1580" w:name="line-182-4"/>
      <w:bookmarkStart w:id="1581" w:name="line-183-4"/>
      <w:bookmarkStart w:id="1582" w:name="line-184-4"/>
      <w:bookmarkStart w:id="1583" w:name="line-185-4"/>
      <w:bookmarkStart w:id="1584" w:name="line-186-4"/>
      <w:bookmarkStart w:id="1585" w:name="line-187-4"/>
      <w:bookmarkStart w:id="1586" w:name="line-188-4"/>
      <w:bookmarkStart w:id="1587" w:name="line-189-4"/>
      <w:bookmarkStart w:id="1588" w:name="line-190-4"/>
      <w:bookmarkStart w:id="1589" w:name="line-191-4"/>
      <w:bookmarkStart w:id="1590" w:name="line-192-4"/>
      <w:bookmarkStart w:id="1591" w:name="line-193-4"/>
      <w:bookmarkStart w:id="1592" w:name="line-194-4"/>
      <w:bookmarkStart w:id="1593" w:name="line-195-4"/>
      <w:bookmarkStart w:id="1594" w:name="line-196-4"/>
      <w:bookmarkStart w:id="1595" w:name="line-197-4"/>
      <w:bookmarkStart w:id="1596" w:name="line-198-4"/>
      <w:bookmarkStart w:id="1597" w:name="line-199-4"/>
      <w:bookmarkStart w:id="1598" w:name="line-200-4"/>
      <w:bookmarkStart w:id="1599" w:name="line-201-4"/>
      <w:bookmarkStart w:id="1600" w:name="line-202-4"/>
      <w:bookmarkStart w:id="1601" w:name="line-203-4"/>
      <w:bookmarkStart w:id="1602" w:name="line-204-4"/>
      <w:bookmarkStart w:id="1603" w:name="line-205-4"/>
      <w:bookmarkStart w:id="1604" w:name="line-206-3"/>
      <w:bookmarkStart w:id="1605" w:name="line-207-3"/>
      <w:bookmarkStart w:id="1606" w:name="line-208-3"/>
      <w:bookmarkStart w:id="1607" w:name="line-209-3"/>
      <w:bookmarkStart w:id="1608" w:name="line-210-3"/>
      <w:bookmarkStart w:id="1609" w:name="line-211-3"/>
      <w:bookmarkStart w:id="1610" w:name="line-212-3"/>
      <w:bookmarkStart w:id="1611" w:name="line-213-3"/>
      <w:bookmarkStart w:id="1612" w:name="line-214-3"/>
      <w:bookmarkStart w:id="1613" w:name="line-215-3"/>
      <w:bookmarkStart w:id="1614" w:name="line-216-3"/>
      <w:bookmarkStart w:id="1615" w:name="line-217-3"/>
      <w:bookmarkStart w:id="1616" w:name="line-218-3"/>
      <w:bookmarkStart w:id="1617" w:name="line-219-3"/>
      <w:bookmarkStart w:id="1618" w:name="line-220-3"/>
      <w:bookmarkStart w:id="1619" w:name="line-221-3"/>
      <w:bookmarkStart w:id="1620" w:name="line-222-3"/>
      <w:bookmarkStart w:id="1621" w:name="line-223-3"/>
      <w:bookmarkStart w:id="1622" w:name="line-224-3"/>
      <w:bookmarkStart w:id="1623" w:name="line-225-3"/>
      <w:bookmarkStart w:id="1624" w:name="line-226-3"/>
      <w:bookmarkStart w:id="1625" w:name="line-227-3"/>
      <w:bookmarkStart w:id="1626" w:name="line-228-3"/>
      <w:bookmarkStart w:id="1627" w:name="line-229-2"/>
      <w:bookmarkStart w:id="1628" w:name="line-230-2"/>
      <w:bookmarkStart w:id="1629" w:name="line-231-2"/>
      <w:bookmarkStart w:id="1630" w:name="line-232-2"/>
      <w:bookmarkStart w:id="1631" w:name="line-233-2"/>
      <w:bookmarkStart w:id="1632" w:name="line-234-2"/>
      <w:bookmarkStart w:id="1633" w:name="line-235-2"/>
      <w:bookmarkStart w:id="1634" w:name="line-236-2"/>
      <w:bookmarkStart w:id="1635" w:name="line-237-2"/>
      <w:bookmarkStart w:id="1636" w:name="line-238-2"/>
      <w:bookmarkStart w:id="1637" w:name="line-239-2"/>
      <w:bookmarkStart w:id="1638" w:name="line-240-2"/>
      <w:bookmarkStart w:id="1639" w:name="line-241-2"/>
      <w:bookmarkStart w:id="1640" w:name="line-242-2"/>
      <w:bookmarkStart w:id="1641" w:name="line-243-2"/>
      <w:bookmarkStart w:id="1642" w:name="line-244-2"/>
      <w:bookmarkStart w:id="1643" w:name="line-245-2"/>
      <w:bookmarkStart w:id="1644" w:name="line-246-2"/>
      <w:bookmarkStart w:id="1645" w:name="line-247-2"/>
      <w:bookmarkStart w:id="1646" w:name="line-248-2"/>
      <w:bookmarkStart w:id="1647" w:name="line-249-2"/>
      <w:bookmarkStart w:id="1648" w:name="line-250-2"/>
      <w:bookmarkStart w:id="1649" w:name="line-251-2"/>
      <w:bookmarkStart w:id="1650" w:name="line-252-2"/>
      <w:bookmarkStart w:id="1651" w:name="line-253-2"/>
      <w:bookmarkStart w:id="1652" w:name="line-254-2"/>
      <w:bookmarkStart w:id="1653" w:name="line-255-2"/>
      <w:bookmarkStart w:id="1654" w:name="line-256-2"/>
      <w:bookmarkStart w:id="1655" w:name="line-257-2"/>
      <w:bookmarkStart w:id="1656" w:name="line-258-2"/>
      <w:bookmarkStart w:id="1657" w:name="line-259-2"/>
      <w:bookmarkStart w:id="1658" w:name="line-260-2"/>
      <w:bookmarkStart w:id="1659" w:name="line-261-2"/>
      <w:bookmarkStart w:id="1660" w:name="line-262-2"/>
      <w:bookmarkStart w:id="1661" w:name="line-263-2"/>
      <w:bookmarkStart w:id="1662" w:name="line-264-2"/>
      <w:bookmarkStart w:id="1663" w:name="line-265-2"/>
      <w:bookmarkStart w:id="1664" w:name="line-266-2"/>
      <w:bookmarkStart w:id="1665" w:name="line-267-2"/>
      <w:bookmarkStart w:id="1666" w:name="line-268-2"/>
      <w:bookmarkStart w:id="1667" w:name="line-269-2"/>
      <w:bookmarkStart w:id="1668" w:name="line-270-1"/>
      <w:bookmarkStart w:id="1669" w:name="line-271-1"/>
      <w:bookmarkStart w:id="1670" w:name="line-272-1"/>
      <w:bookmarkStart w:id="1671" w:name="line-273-1"/>
      <w:bookmarkStart w:id="1672" w:name="line-274-1"/>
      <w:bookmarkStart w:id="1673" w:name="line-275-1"/>
      <w:bookmarkStart w:id="1674" w:name="line-276-1"/>
      <w:bookmarkStart w:id="1675" w:name="line-277-1"/>
      <w:bookmarkStart w:id="1676" w:name="line-278-1"/>
      <w:bookmarkStart w:id="1677" w:name="line-279-1"/>
      <w:bookmarkStart w:id="1678" w:name="line-280-1"/>
      <w:bookmarkStart w:id="1679" w:name="line-281-1"/>
      <w:bookmarkStart w:id="1680" w:name="line-282-1"/>
      <w:bookmarkStart w:id="1681" w:name="line-283-1"/>
      <w:bookmarkStart w:id="1682" w:name="line-284-1"/>
      <w:bookmarkStart w:id="1683" w:name="line-285-1"/>
      <w:bookmarkStart w:id="1684" w:name="line-286-1"/>
      <w:bookmarkStart w:id="1685" w:name="line-287-1"/>
      <w:bookmarkStart w:id="1686" w:name="line-288-1"/>
      <w:bookmarkStart w:id="1687" w:name="line-289-1"/>
      <w:bookmarkStart w:id="1688" w:name="line-290-1"/>
      <w:bookmarkStart w:id="1689" w:name="line-291-1"/>
      <w:bookmarkStart w:id="1690" w:name="line-292-1"/>
      <w:bookmarkStart w:id="1691" w:name="line-293-1"/>
      <w:bookmarkStart w:id="1692" w:name="line-294-1"/>
      <w:bookmarkStart w:id="1693" w:name="line-295-1"/>
      <w:bookmarkStart w:id="1694" w:name="line-296-1"/>
      <w:bookmarkStart w:id="1695" w:name="line-297-1"/>
      <w:bookmarkStart w:id="1696" w:name="line-298-1"/>
      <w:bookmarkStart w:id="1697" w:name="line-299-1"/>
      <w:bookmarkStart w:id="1698" w:name="line-300-1"/>
      <w:bookmarkStart w:id="1699" w:name="line-301-1"/>
      <w:bookmarkStart w:id="1700" w:name="line-302-1"/>
      <w:bookmarkStart w:id="1701" w:name="line-303-1"/>
      <w:bookmarkStart w:id="1702" w:name="line-304-1"/>
      <w:bookmarkStart w:id="1703" w:name="line-305-1"/>
      <w:bookmarkStart w:id="1704" w:name="line-306-1"/>
      <w:bookmarkStart w:id="1705" w:name="line-307-1"/>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r>
        <w:rPr>
          <w:rStyle w:val="Teletype"/>
        </w:rPr>
        <w:t>~&lt;name&gt;/sim_time</w:t>
      </w:r>
      <w:r>
        <w:rPr/>
        <w:t xml:space="preserve"> (</w:t>
      </w:r>
      <w:r>
        <w:rPr>
          <w:rStyle w:val="Teletype"/>
        </w:rPr>
        <w:t>double</w:t>
      </w:r>
      <w:bookmarkStart w:id="1706" w:name="line-308-1"/>
      <w:bookmarkEnd w:id="1706"/>
      <w:r>
        <w:rPr/>
        <w:t xml:space="preserve">, default: 1.7) </w:t>
      </w:r>
    </w:p>
    <w:p>
      <w:pPr>
        <w:pStyle w:val="TextBody"/>
        <w:numPr>
          <w:ilvl w:val="0"/>
          <w:numId w:val="23"/>
        </w:numPr>
        <w:tabs>
          <w:tab w:val="left" w:pos="0" w:leader="none"/>
        </w:tabs>
        <w:ind w:left="707" w:hanging="283"/>
        <w:rPr/>
      </w:pPr>
      <w:bookmarkStart w:id="1707" w:name="line-309-1"/>
      <w:bookmarkStart w:id="1708" w:name="line-310-1"/>
      <w:bookmarkStart w:id="1709" w:name="line-311-1"/>
      <w:bookmarkStart w:id="1710" w:name="line-312-1"/>
      <w:bookmarkEnd w:id="1707"/>
      <w:bookmarkEnd w:id="1708"/>
      <w:bookmarkEnd w:id="1709"/>
      <w:bookmarkEnd w:id="1710"/>
      <w:r>
        <w:rPr/>
        <w:t xml:space="preserve">The amount of time to forward-simulate trajectories in seconds </w:t>
      </w:r>
    </w:p>
    <w:p>
      <w:pPr>
        <w:pStyle w:val="TextBody"/>
        <w:rPr/>
      </w:pPr>
      <w:r>
        <w:rPr>
          <w:rStyle w:val="Teletype"/>
        </w:rPr>
        <w:t>~&lt;name&gt;/sim_granularity</w:t>
      </w:r>
      <w:r>
        <w:rPr/>
        <w:t xml:space="preserve"> (</w:t>
      </w:r>
      <w:r>
        <w:rPr>
          <w:rStyle w:val="Teletype"/>
        </w:rPr>
        <w:t>double</w:t>
      </w:r>
      <w:bookmarkStart w:id="1711" w:name="line-313-1"/>
      <w:bookmarkEnd w:id="1711"/>
      <w:r>
        <w:rPr/>
        <w:t xml:space="preserve">, default: 0.025) </w:t>
      </w:r>
    </w:p>
    <w:p>
      <w:pPr>
        <w:pStyle w:val="TextBody"/>
        <w:numPr>
          <w:ilvl w:val="0"/>
          <w:numId w:val="24"/>
        </w:numPr>
        <w:tabs>
          <w:tab w:val="left" w:pos="0" w:leader="none"/>
        </w:tabs>
        <w:ind w:left="707" w:hanging="283"/>
        <w:rPr/>
      </w:pPr>
      <w:bookmarkStart w:id="1712" w:name="line-314-1"/>
      <w:bookmarkStart w:id="1713" w:name="line-315-1"/>
      <w:bookmarkStart w:id="1714" w:name="line-316-1"/>
      <w:bookmarkStart w:id="1715" w:name="line-317-1"/>
      <w:bookmarkEnd w:id="1712"/>
      <w:bookmarkEnd w:id="1713"/>
      <w:bookmarkEnd w:id="1714"/>
      <w:bookmarkEnd w:id="1715"/>
      <w:r>
        <w:rPr/>
        <w:t xml:space="preserve">The step size, in meters, to take between points on a given trajectory </w:t>
      </w:r>
    </w:p>
    <w:p>
      <w:pPr>
        <w:pStyle w:val="TextBody"/>
        <w:rPr/>
      </w:pPr>
      <w:r>
        <w:rPr>
          <w:rStyle w:val="Teletype"/>
        </w:rPr>
        <w:t>~&lt;name&gt;/vx_samples</w:t>
      </w:r>
      <w:r>
        <w:rPr/>
        <w:t xml:space="preserve"> (</w:t>
      </w:r>
      <w:r>
        <w:rPr>
          <w:rStyle w:val="Teletype"/>
        </w:rPr>
        <w:t>integer</w:t>
      </w:r>
      <w:bookmarkStart w:id="1716" w:name="line-318-1"/>
      <w:bookmarkEnd w:id="1716"/>
      <w:r>
        <w:rPr/>
        <w:t xml:space="preserve">, default: 3) </w:t>
      </w:r>
    </w:p>
    <w:p>
      <w:pPr>
        <w:pStyle w:val="TextBody"/>
        <w:numPr>
          <w:ilvl w:val="0"/>
          <w:numId w:val="25"/>
        </w:numPr>
        <w:tabs>
          <w:tab w:val="left" w:pos="0" w:leader="none"/>
        </w:tabs>
        <w:ind w:left="707" w:hanging="283"/>
        <w:rPr/>
      </w:pPr>
      <w:bookmarkStart w:id="1717" w:name="line-319-1"/>
      <w:bookmarkStart w:id="1718" w:name="line-320-1"/>
      <w:bookmarkStart w:id="1719" w:name="line-321-1"/>
      <w:bookmarkStart w:id="1720" w:name="line-322-1"/>
      <w:bookmarkEnd w:id="1717"/>
      <w:bookmarkEnd w:id="1718"/>
      <w:bookmarkEnd w:id="1719"/>
      <w:bookmarkEnd w:id="1720"/>
      <w:r>
        <w:rPr/>
        <w:t xml:space="preserve">The number of samples to use when exploring the x velocity space </w:t>
      </w:r>
    </w:p>
    <w:p>
      <w:pPr>
        <w:pStyle w:val="TextBody"/>
        <w:rPr/>
      </w:pPr>
      <w:r>
        <w:rPr>
          <w:rStyle w:val="Teletype"/>
        </w:rPr>
        <w:t>~&lt;name&gt;/vy_samples</w:t>
      </w:r>
      <w:r>
        <w:rPr/>
        <w:t xml:space="preserve"> (</w:t>
      </w:r>
      <w:r>
        <w:rPr>
          <w:rStyle w:val="Teletype"/>
        </w:rPr>
        <w:t>integer</w:t>
      </w:r>
      <w:bookmarkStart w:id="1721" w:name="line-323-1"/>
      <w:bookmarkEnd w:id="1721"/>
      <w:r>
        <w:rPr/>
        <w:t xml:space="preserve">, default: 10) </w:t>
      </w:r>
    </w:p>
    <w:p>
      <w:pPr>
        <w:pStyle w:val="TextBody"/>
        <w:numPr>
          <w:ilvl w:val="0"/>
          <w:numId w:val="26"/>
        </w:numPr>
        <w:tabs>
          <w:tab w:val="left" w:pos="0" w:leader="none"/>
        </w:tabs>
        <w:ind w:left="707" w:hanging="283"/>
        <w:rPr/>
      </w:pPr>
      <w:bookmarkStart w:id="1722" w:name="line-324-1"/>
      <w:bookmarkStart w:id="1723" w:name="line-325-1"/>
      <w:bookmarkStart w:id="1724" w:name="line-326-1"/>
      <w:bookmarkStart w:id="1725" w:name="line-327-1"/>
      <w:bookmarkEnd w:id="1722"/>
      <w:bookmarkEnd w:id="1723"/>
      <w:bookmarkEnd w:id="1724"/>
      <w:bookmarkEnd w:id="1725"/>
      <w:r>
        <w:rPr/>
        <w:t xml:space="preserve">The number of samples to use when exploring the y velocity space </w:t>
      </w:r>
    </w:p>
    <w:p>
      <w:pPr>
        <w:pStyle w:val="TextBody"/>
        <w:rPr/>
      </w:pPr>
      <w:r>
        <w:rPr>
          <w:rStyle w:val="Teletype"/>
        </w:rPr>
        <w:t>~&lt;name&gt;/vth_samples</w:t>
      </w:r>
      <w:r>
        <w:rPr/>
        <w:t xml:space="preserve"> (</w:t>
      </w:r>
      <w:r>
        <w:rPr>
          <w:rStyle w:val="Teletype"/>
        </w:rPr>
        <w:t>integer</w:t>
      </w:r>
      <w:bookmarkStart w:id="1726" w:name="line-328-1"/>
      <w:bookmarkEnd w:id="1726"/>
      <w:r>
        <w:rPr/>
        <w:t xml:space="preserve">, default: 20) </w:t>
      </w:r>
    </w:p>
    <w:p>
      <w:pPr>
        <w:pStyle w:val="TextBody"/>
        <w:numPr>
          <w:ilvl w:val="0"/>
          <w:numId w:val="27"/>
        </w:numPr>
        <w:tabs>
          <w:tab w:val="left" w:pos="0" w:leader="none"/>
        </w:tabs>
        <w:ind w:left="707" w:hanging="283"/>
        <w:rPr/>
      </w:pPr>
      <w:bookmarkStart w:id="1727" w:name="line-329-1"/>
      <w:bookmarkStart w:id="1728" w:name="line-330-1"/>
      <w:bookmarkStart w:id="1729" w:name="line-331-1"/>
      <w:bookmarkStart w:id="1730" w:name="line-332-1"/>
      <w:bookmarkEnd w:id="1727"/>
      <w:bookmarkEnd w:id="1728"/>
      <w:bookmarkEnd w:id="1729"/>
      <w:bookmarkEnd w:id="1730"/>
      <w:r>
        <w:rPr/>
        <w:t xml:space="preserve">The number of samples to use when exploring the theta velocity space </w:t>
      </w:r>
    </w:p>
    <w:p>
      <w:pPr>
        <w:pStyle w:val="TextBody"/>
        <w:rPr/>
      </w:pPr>
      <w:r>
        <w:rPr>
          <w:rStyle w:val="Teletype"/>
        </w:rPr>
        <w:t>~&lt;name&gt;/controller_frequency</w:t>
      </w:r>
      <w:r>
        <w:rPr/>
        <w:t xml:space="preserve"> (</w:t>
      </w:r>
      <w:r>
        <w:rPr>
          <w:rStyle w:val="Teletype"/>
        </w:rPr>
        <w:t>double</w:t>
      </w:r>
      <w:bookmarkStart w:id="1731" w:name="line-333-1"/>
      <w:bookmarkEnd w:id="1731"/>
      <w:r>
        <w:rPr/>
        <w:t xml:space="preserve">, default: 20.0) </w:t>
      </w:r>
    </w:p>
    <w:p>
      <w:pPr>
        <w:pStyle w:val="TextBody"/>
        <w:numPr>
          <w:ilvl w:val="0"/>
          <w:numId w:val="28"/>
        </w:numPr>
        <w:tabs>
          <w:tab w:val="left" w:pos="0" w:leader="none"/>
        </w:tabs>
        <w:ind w:left="707" w:hanging="283"/>
        <w:rPr/>
      </w:pPr>
      <w:r>
        <w:rPr/>
        <w:t xml:space="preserve">The frequency at which this controller will be called in Hz. Uses searchParam to read the parameter from parent namespaces if not set in the namespace of the controller. For use with </w:t>
      </w:r>
      <w:hyperlink r:id="rId18">
        <w:r>
          <w:rPr>
            <w:rStyle w:val="InternetLink"/>
          </w:rPr>
          <w:t>move_base</w:t>
        </w:r>
      </w:hyperlink>
      <w:bookmarkStart w:id="1732" w:name="line-334-1"/>
      <w:bookmarkStart w:id="1733" w:name="line-335-1"/>
      <w:bookmarkStart w:id="1734" w:name="line-336-1"/>
      <w:bookmarkStart w:id="1735" w:name="line-337-1"/>
      <w:bookmarkStart w:id="1736" w:name="line-338-1"/>
      <w:bookmarkStart w:id="1737" w:name="line-339-1"/>
      <w:bookmarkStart w:id="1738" w:name="line-340-1"/>
      <w:bookmarkStart w:id="1739" w:name="line-341-1"/>
      <w:bookmarkStart w:id="1740" w:name="line-342-1"/>
      <w:bookmarkStart w:id="1741" w:name="line-343-1"/>
      <w:bookmarkStart w:id="1742" w:name="line-344-1"/>
      <w:bookmarkStart w:id="1743" w:name="line-345-1"/>
      <w:bookmarkStart w:id="1744" w:name="line-346-1"/>
      <w:bookmarkStart w:id="1745" w:name="line-347-1"/>
      <w:bookmarkStart w:id="1746" w:name="line-348-1"/>
      <w:bookmarkStart w:id="1747" w:name="line-349-1"/>
      <w:bookmarkStart w:id="1748" w:name="line-350-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r>
        <w:rPr/>
        <w:t xml:space="preserve">, this means that you only need to set its "controller_frequency" parameter and can safely leave this one unset. </w:t>
      </w:r>
    </w:p>
    <w:p>
      <w:pPr>
        <w:pStyle w:val="Heading4"/>
        <w:rPr/>
      </w:pPr>
      <w:bookmarkStart w:id="1749" w:name="line-180-5"/>
      <w:bookmarkStart w:id="1750" w:name="Trajectory_Scoring_Parameters"/>
      <w:bookmarkEnd w:id="1749"/>
      <w:bookmarkEnd w:id="1750"/>
      <w:r>
        <w:rPr/>
        <w:t>Trajectory Scoring Parameters</w:t>
      </w:r>
    </w:p>
    <w:p>
      <w:pPr>
        <w:pStyle w:val="TextBody"/>
        <w:rPr/>
      </w:pPr>
      <w:bookmarkStart w:id="1751" w:name="line-181-5"/>
      <w:bookmarkStart w:id="1752" w:name="line-182-5"/>
      <w:bookmarkStart w:id="1753" w:name="line-183-5"/>
      <w:bookmarkEnd w:id="1751"/>
      <w:bookmarkEnd w:id="1752"/>
      <w:bookmarkEnd w:id="1753"/>
      <w:r>
        <w:rPr/>
        <w:t xml:space="preserve">The cost function used to score each trajectory is in the following form: </w:t>
      </w:r>
    </w:p>
    <w:p>
      <w:pPr>
        <w:pStyle w:val="PreformattedText"/>
        <w:rPr/>
      </w:pPr>
      <w:bookmarkStart w:id="1754" w:name="line-184-5"/>
      <w:bookmarkStart w:id="1755" w:name="line-185-5"/>
      <w:bookmarkStart w:id="1756" w:name="line-186-5"/>
      <w:bookmarkStart w:id="1757" w:name="line-187-5"/>
      <w:bookmarkStart w:id="1758" w:name="line-188-5"/>
      <w:bookmarkStart w:id="1759" w:name="line-1-8"/>
      <w:bookmarkEnd w:id="1754"/>
      <w:bookmarkEnd w:id="1755"/>
      <w:bookmarkEnd w:id="1756"/>
      <w:bookmarkEnd w:id="1757"/>
      <w:bookmarkEnd w:id="1758"/>
      <w:bookmarkEnd w:id="1759"/>
      <w:r>
        <w:rPr/>
        <w:t>cost =</w:t>
      </w:r>
    </w:p>
    <w:p>
      <w:pPr>
        <w:pStyle w:val="PreformattedText"/>
        <w:rPr/>
      </w:pPr>
      <w:bookmarkStart w:id="1760" w:name="line-2-7"/>
      <w:bookmarkEnd w:id="1760"/>
      <w:r>
        <w:rPr/>
        <w:t xml:space="preserve">  </w:t>
      </w:r>
      <w:r>
        <w:rPr/>
        <w:t>path_distance_bias * (distance to path from the endpoint of the trajectory in meters)</w:t>
      </w:r>
    </w:p>
    <w:p>
      <w:pPr>
        <w:pStyle w:val="PreformattedText"/>
        <w:rPr/>
      </w:pPr>
      <w:bookmarkStart w:id="1761" w:name="line-3-7"/>
      <w:bookmarkEnd w:id="1761"/>
      <w:r>
        <w:rPr/>
        <w:t xml:space="preserve">  </w:t>
      </w:r>
      <w:r>
        <w:rPr/>
        <w:t>+ goal_distance_bias * (distance to local goal from the endpoint of the trajectory in meters)</w:t>
      </w:r>
    </w:p>
    <w:p>
      <w:pPr>
        <w:pStyle w:val="PreformattedText"/>
        <w:spacing w:before="0" w:after="283"/>
        <w:rPr/>
      </w:pPr>
      <w:bookmarkStart w:id="1762" w:name="line-4-7"/>
      <w:bookmarkEnd w:id="1762"/>
      <w:r>
        <w:rPr/>
        <w:t xml:space="preserve">  </w:t>
      </w:r>
      <w:r>
        <w:rPr/>
        <w:t>+ occdist_scale * (maximum obstacle cost along the trajectory in obstacle cost (0-254))</w:t>
      </w:r>
    </w:p>
    <w:p>
      <w:pPr>
        <w:pStyle w:val="TextBody"/>
        <w:rPr/>
      </w:pPr>
      <w:bookmarkStart w:id="1763" w:name="line-189-5"/>
      <w:bookmarkStart w:id="1764" w:name="line-190-5"/>
      <w:bookmarkStart w:id="1765" w:name="line-191-5"/>
      <w:bookmarkStart w:id="1766" w:name="line-192-5"/>
      <w:bookmarkStart w:id="1767" w:name="line-193-5"/>
      <w:bookmarkStart w:id="1768" w:name="line-194-5"/>
      <w:bookmarkStart w:id="1769" w:name="line-195-5"/>
      <w:bookmarkStart w:id="1770" w:name="line-196-5"/>
      <w:bookmarkStart w:id="1771" w:name="line-197-5"/>
      <w:bookmarkStart w:id="1772" w:name="line-198-5"/>
      <w:bookmarkStart w:id="1773" w:name="line-199-5"/>
      <w:bookmarkStart w:id="1774" w:name="line-200-5"/>
      <w:bookmarkStart w:id="1775" w:name="line-201-5"/>
      <w:bookmarkStart w:id="1776" w:name="line-202-5"/>
      <w:bookmarkStart w:id="1777" w:name="line-203-5"/>
      <w:bookmarkStart w:id="1778" w:name="line-204-5"/>
      <w:bookmarkStart w:id="1779" w:name="line-205-5"/>
      <w:bookmarkStart w:id="1780" w:name="line-206-4"/>
      <w:bookmarkStart w:id="1781" w:name="line-207-4"/>
      <w:bookmarkStart w:id="1782" w:name="line-208-4"/>
      <w:bookmarkStart w:id="1783" w:name="line-209-4"/>
      <w:bookmarkStart w:id="1784" w:name="line-210-4"/>
      <w:bookmarkStart w:id="1785" w:name="line-211-4"/>
      <w:bookmarkStart w:id="1786" w:name="line-212-4"/>
      <w:bookmarkStart w:id="1787" w:name="line-213-4"/>
      <w:bookmarkStart w:id="1788" w:name="line-214-4"/>
      <w:bookmarkStart w:id="1789" w:name="line-215-4"/>
      <w:bookmarkStart w:id="1790" w:name="line-216-4"/>
      <w:bookmarkStart w:id="1791" w:name="line-217-4"/>
      <w:bookmarkStart w:id="1792" w:name="line-218-4"/>
      <w:bookmarkStart w:id="1793" w:name="line-219-4"/>
      <w:bookmarkStart w:id="1794" w:name="line-220-4"/>
      <w:bookmarkStart w:id="1795" w:name="line-221-4"/>
      <w:bookmarkStart w:id="1796" w:name="line-222-4"/>
      <w:bookmarkStart w:id="1797" w:name="line-223-4"/>
      <w:bookmarkStart w:id="1798" w:name="line-224-4"/>
      <w:bookmarkStart w:id="1799" w:name="line-225-4"/>
      <w:bookmarkStart w:id="1800" w:name="line-226-4"/>
      <w:bookmarkStart w:id="1801" w:name="line-1-9"/>
      <w:bookmarkStart w:id="1802" w:name="line-2-8"/>
      <w:bookmarkStart w:id="1803" w:name="line-3-8"/>
      <w:bookmarkStart w:id="1804" w:name="line-4-8"/>
      <w:bookmarkStart w:id="1805" w:name="line-5-7"/>
      <w:bookmarkStart w:id="1806" w:name="line-6-7"/>
      <w:bookmarkStart w:id="1807" w:name="line-7-7"/>
      <w:bookmarkStart w:id="1808" w:name="line-8-7"/>
      <w:bookmarkStart w:id="1809" w:name="line-9-7"/>
      <w:bookmarkStart w:id="1810" w:name="line-10-7"/>
      <w:bookmarkStart w:id="1811" w:name="line-11-7"/>
      <w:bookmarkStart w:id="1812" w:name="line-12-6"/>
      <w:bookmarkStart w:id="1813" w:name="line-13-6"/>
      <w:bookmarkStart w:id="1814" w:name="line-14-6"/>
      <w:bookmarkStart w:id="1815" w:name="line-15-6"/>
      <w:bookmarkStart w:id="1816" w:name="line-16-6"/>
      <w:bookmarkStart w:id="1817" w:name="line-17-6"/>
      <w:bookmarkStart w:id="1818" w:name="line-18-6"/>
      <w:bookmarkStart w:id="1819" w:name="line-19-6"/>
      <w:bookmarkStart w:id="1820" w:name="line-20-6"/>
      <w:bookmarkStart w:id="1821" w:name="line-21-6"/>
      <w:bookmarkStart w:id="1822" w:name="line-22-6"/>
      <w:bookmarkStart w:id="1823" w:name="line-23-6"/>
      <w:bookmarkStart w:id="1824" w:name="line-24-6"/>
      <w:bookmarkStart w:id="1825" w:name="line-25-6"/>
      <w:bookmarkStart w:id="1826" w:name="line-26-6"/>
      <w:bookmarkStart w:id="1827" w:name="line-27-6"/>
      <w:bookmarkStart w:id="1828" w:name="line-28-6"/>
      <w:bookmarkStart w:id="1829" w:name="line-29-6"/>
      <w:bookmarkStart w:id="1830" w:name="line-30-6"/>
      <w:bookmarkStart w:id="1831" w:name="line-31-6"/>
      <w:bookmarkStart w:id="1832" w:name="line-32-6"/>
      <w:bookmarkStart w:id="1833" w:name="line-33-6"/>
      <w:bookmarkStart w:id="1834" w:name="line-34-6"/>
      <w:bookmarkStart w:id="1835" w:name="line-35-6"/>
      <w:bookmarkStart w:id="1836" w:name="line-36-6"/>
      <w:bookmarkStart w:id="1837" w:name="line-37-6"/>
      <w:bookmarkStart w:id="1838" w:name="line-38-6"/>
      <w:bookmarkStart w:id="1839" w:name="line-39-6"/>
      <w:bookmarkStart w:id="1840" w:name="line-40-6"/>
      <w:bookmarkStart w:id="1841" w:name="line-41-6"/>
      <w:bookmarkStart w:id="1842" w:name="line-42-6"/>
      <w:bookmarkStart w:id="1843" w:name="line-43-6"/>
      <w:bookmarkStart w:id="1844" w:name="line-44-6"/>
      <w:bookmarkStart w:id="1845" w:name="line-45-6"/>
      <w:bookmarkStart w:id="1846" w:name="line-46-6"/>
      <w:bookmarkStart w:id="1847" w:name="line-47-6"/>
      <w:bookmarkStart w:id="1848" w:name="line-48-6"/>
      <w:bookmarkStart w:id="1849" w:name="line-49-6"/>
      <w:bookmarkStart w:id="1850" w:name="line-50-6"/>
      <w:bookmarkStart w:id="1851" w:name="line-51-6"/>
      <w:bookmarkStart w:id="1852" w:name="line-52-6"/>
      <w:bookmarkStart w:id="1853" w:name="line-53-6"/>
      <w:bookmarkStart w:id="1854" w:name="line-54-6"/>
      <w:bookmarkStart w:id="1855" w:name="line-55-6"/>
      <w:bookmarkStart w:id="1856" w:name="line-56-6"/>
      <w:bookmarkStart w:id="1857" w:name="line-57-6"/>
      <w:bookmarkStart w:id="1858" w:name="line-58-6"/>
      <w:bookmarkStart w:id="1859" w:name="line-59-6"/>
      <w:bookmarkStart w:id="1860" w:name="line-60-6"/>
      <w:bookmarkStart w:id="1861" w:name="line-61-6"/>
      <w:bookmarkStart w:id="1862" w:name="line-62-6"/>
      <w:bookmarkStart w:id="1863" w:name="line-63-6"/>
      <w:bookmarkStart w:id="1864" w:name="line-64-6"/>
      <w:bookmarkStart w:id="1865" w:name="line-65-6"/>
      <w:bookmarkStart w:id="1866" w:name="line-66-6"/>
      <w:bookmarkStart w:id="1867" w:name="line-67-6"/>
      <w:bookmarkStart w:id="1868" w:name="line-68-6"/>
      <w:bookmarkStart w:id="1869" w:name="line-69-6"/>
      <w:bookmarkStart w:id="1870" w:name="line-70-6"/>
      <w:bookmarkStart w:id="1871" w:name="line-71-6"/>
      <w:bookmarkStart w:id="1872" w:name="line-72-6"/>
      <w:bookmarkStart w:id="1873" w:name="line-73-6"/>
      <w:bookmarkStart w:id="1874" w:name="line-74-6"/>
      <w:bookmarkStart w:id="1875" w:name="line-75-6"/>
      <w:bookmarkStart w:id="1876" w:name="line-76-6"/>
      <w:bookmarkStart w:id="1877" w:name="line-77-6"/>
      <w:bookmarkStart w:id="1878" w:name="line-78-6"/>
      <w:bookmarkStart w:id="1879" w:name="line-79-6"/>
      <w:bookmarkStart w:id="1880" w:name="line-80-6"/>
      <w:bookmarkStart w:id="1881" w:name="line-81-6"/>
      <w:bookmarkStart w:id="1882" w:name="line-82-6"/>
      <w:bookmarkStart w:id="1883" w:name="line-83-6"/>
      <w:bookmarkStart w:id="1884" w:name="line-84-6"/>
      <w:bookmarkStart w:id="1885" w:name="line-85-6"/>
      <w:bookmarkStart w:id="1886" w:name="line-86-6"/>
      <w:bookmarkStart w:id="1887" w:name="line-87-6"/>
      <w:bookmarkStart w:id="1888" w:name="line-88-6"/>
      <w:bookmarkStart w:id="1889" w:name="line-89-6"/>
      <w:bookmarkStart w:id="1890" w:name="line-90-6"/>
      <w:bookmarkStart w:id="1891" w:name="line-91-6"/>
      <w:bookmarkStart w:id="1892" w:name="line-92-6"/>
      <w:bookmarkStart w:id="1893" w:name="line-93-6"/>
      <w:bookmarkStart w:id="1894" w:name="line-94-6"/>
      <w:bookmarkStart w:id="1895" w:name="line-95-6"/>
      <w:bookmarkStart w:id="1896" w:name="line-96-6"/>
      <w:bookmarkStart w:id="1897" w:name="line-97-6"/>
      <w:bookmarkStart w:id="1898" w:name="line-98-6"/>
      <w:bookmarkStart w:id="1899" w:name="line-99-6"/>
      <w:bookmarkStart w:id="1900" w:name="line-100-6"/>
      <w:bookmarkStart w:id="1901" w:name="line-101-6"/>
      <w:bookmarkStart w:id="1902" w:name="line-102-6"/>
      <w:bookmarkStart w:id="1903" w:name="line-103-6"/>
      <w:bookmarkStart w:id="1904" w:name="line-104-6"/>
      <w:bookmarkStart w:id="1905" w:name="line-105-6"/>
      <w:bookmarkStart w:id="1906" w:name="line-106-6"/>
      <w:bookmarkStart w:id="1907" w:name="line-107-6"/>
      <w:bookmarkStart w:id="1908" w:name="line-108-6"/>
      <w:bookmarkStart w:id="1909" w:name="line-109-6"/>
      <w:bookmarkStart w:id="1910" w:name="line-110-6"/>
      <w:bookmarkStart w:id="1911" w:name="line-111-6"/>
      <w:bookmarkStart w:id="1912" w:name="line-112-6"/>
      <w:bookmarkStart w:id="1913" w:name="line-113-6"/>
      <w:bookmarkStart w:id="1914" w:name="line-114-6"/>
      <w:bookmarkStart w:id="1915" w:name="line-115-6"/>
      <w:bookmarkStart w:id="1916" w:name="line-116-6"/>
      <w:bookmarkStart w:id="1917" w:name="line-117-6"/>
      <w:bookmarkStart w:id="1918" w:name="line-118-6"/>
      <w:bookmarkStart w:id="1919" w:name="line-119-6"/>
      <w:bookmarkStart w:id="1920" w:name="line-120-6"/>
      <w:bookmarkStart w:id="1921" w:name="line-121-6"/>
      <w:bookmarkStart w:id="1922" w:name="line-122-6"/>
      <w:bookmarkStart w:id="1923" w:name="line-123-6"/>
      <w:bookmarkStart w:id="1924" w:name="line-124-6"/>
      <w:bookmarkStart w:id="1925" w:name="line-125-6"/>
      <w:bookmarkStart w:id="1926" w:name="line-126-6"/>
      <w:bookmarkStart w:id="1927" w:name="line-127-6"/>
      <w:bookmarkStart w:id="1928" w:name="line-128-6"/>
      <w:bookmarkStart w:id="1929" w:name="line-129-6"/>
      <w:bookmarkStart w:id="1930" w:name="line-130-6"/>
      <w:bookmarkStart w:id="1931" w:name="line-131-6"/>
      <w:bookmarkStart w:id="1932" w:name="line-132-6"/>
      <w:bookmarkStart w:id="1933" w:name="line-133-6"/>
      <w:bookmarkStart w:id="1934" w:name="line-134-6"/>
      <w:bookmarkStart w:id="1935" w:name="line-135-6"/>
      <w:bookmarkStart w:id="1936" w:name="line-136-6"/>
      <w:bookmarkStart w:id="1937" w:name="line-137-6"/>
      <w:bookmarkStart w:id="1938" w:name="line-138-6"/>
      <w:bookmarkStart w:id="1939" w:name="line-139-6"/>
      <w:bookmarkStart w:id="1940" w:name="line-140-6"/>
      <w:bookmarkStart w:id="1941" w:name="line-141-6"/>
      <w:bookmarkStart w:id="1942" w:name="line-142-6"/>
      <w:bookmarkStart w:id="1943" w:name="line-143-6"/>
      <w:bookmarkStart w:id="1944" w:name="line-144-6"/>
      <w:bookmarkStart w:id="1945" w:name="line-145-6"/>
      <w:bookmarkStart w:id="1946" w:name="line-146-6"/>
      <w:bookmarkStart w:id="1947" w:name="line-147-6"/>
      <w:bookmarkStart w:id="1948" w:name="line-148-6"/>
      <w:bookmarkStart w:id="1949" w:name="line-149-6"/>
      <w:bookmarkStart w:id="1950" w:name="line-150-6"/>
      <w:bookmarkStart w:id="1951" w:name="line-151-6"/>
      <w:bookmarkStart w:id="1952" w:name="line-152-6"/>
      <w:bookmarkStart w:id="1953" w:name="line-153-6"/>
      <w:bookmarkStart w:id="1954" w:name="line-154-6"/>
      <w:bookmarkStart w:id="1955" w:name="line-155-6"/>
      <w:bookmarkStart w:id="1956" w:name="line-156-6"/>
      <w:bookmarkStart w:id="1957" w:name="line-157-6"/>
      <w:bookmarkStart w:id="1958" w:name="line-158-6"/>
      <w:bookmarkStart w:id="1959" w:name="line-159-6"/>
      <w:bookmarkStart w:id="1960" w:name="line-160-6"/>
      <w:bookmarkStart w:id="1961" w:name="line-161-6"/>
      <w:bookmarkStart w:id="1962" w:name="line-162-6"/>
      <w:bookmarkStart w:id="1963" w:name="line-163-6"/>
      <w:bookmarkStart w:id="1964" w:name="line-164-6"/>
      <w:bookmarkStart w:id="1965" w:name="line-165-6"/>
      <w:bookmarkStart w:id="1966" w:name="line-166-6"/>
      <w:bookmarkStart w:id="1967" w:name="line-167-6"/>
      <w:bookmarkStart w:id="1968" w:name="line-168-6"/>
      <w:bookmarkStart w:id="1969" w:name="line-169-6"/>
      <w:bookmarkStart w:id="1970" w:name="line-170-6"/>
      <w:bookmarkStart w:id="1971" w:name="line-171-6"/>
      <w:bookmarkStart w:id="1972" w:name="line-172-6"/>
      <w:bookmarkStart w:id="1973" w:name="line-173-6"/>
      <w:bookmarkStart w:id="1974" w:name="line-174-6"/>
      <w:bookmarkStart w:id="1975" w:name="line-175-6"/>
      <w:bookmarkStart w:id="1976" w:name="line-176-6"/>
      <w:bookmarkStart w:id="1977" w:name="line-177-6"/>
      <w:bookmarkStart w:id="1978" w:name="line-178-6"/>
      <w:bookmarkStart w:id="1979" w:name="line-179-6"/>
      <w:bookmarkStart w:id="1980" w:name="line-180-6"/>
      <w:bookmarkStart w:id="1981" w:name="line-181-6"/>
      <w:bookmarkStart w:id="1982" w:name="line-182-6"/>
      <w:bookmarkStart w:id="1983" w:name="line-183-6"/>
      <w:bookmarkStart w:id="1984" w:name="line-184-6"/>
      <w:bookmarkStart w:id="1985" w:name="line-185-6"/>
      <w:bookmarkStart w:id="1986" w:name="line-186-6"/>
      <w:bookmarkStart w:id="1987" w:name="line-187-6"/>
      <w:bookmarkStart w:id="1988" w:name="line-188-6"/>
      <w:bookmarkStart w:id="1989" w:name="line-189-6"/>
      <w:bookmarkStart w:id="1990" w:name="line-190-6"/>
      <w:bookmarkStart w:id="1991" w:name="line-191-6"/>
      <w:bookmarkStart w:id="1992" w:name="line-192-6"/>
      <w:bookmarkStart w:id="1993" w:name="line-193-6"/>
      <w:bookmarkStart w:id="1994" w:name="line-194-6"/>
      <w:bookmarkStart w:id="1995" w:name="line-195-6"/>
      <w:bookmarkStart w:id="1996" w:name="line-196-6"/>
      <w:bookmarkStart w:id="1997" w:name="line-197-6"/>
      <w:bookmarkStart w:id="1998" w:name="line-198-6"/>
      <w:bookmarkStart w:id="1999" w:name="line-199-6"/>
      <w:bookmarkStart w:id="2000" w:name="line-200-6"/>
      <w:bookmarkStart w:id="2001" w:name="line-201-6"/>
      <w:bookmarkStart w:id="2002" w:name="line-202-6"/>
      <w:bookmarkStart w:id="2003" w:name="line-203-6"/>
      <w:bookmarkStart w:id="2004" w:name="line-204-6"/>
      <w:bookmarkStart w:id="2005" w:name="line-205-6"/>
      <w:bookmarkStart w:id="2006" w:name="line-206-5"/>
      <w:bookmarkStart w:id="2007" w:name="line-207-5"/>
      <w:bookmarkStart w:id="2008" w:name="line-208-5"/>
      <w:bookmarkStart w:id="2009" w:name="line-209-5"/>
      <w:bookmarkStart w:id="2010" w:name="line-210-5"/>
      <w:bookmarkStart w:id="2011" w:name="line-211-5"/>
      <w:bookmarkStart w:id="2012" w:name="line-212-5"/>
      <w:bookmarkStart w:id="2013" w:name="line-213-5"/>
      <w:bookmarkStart w:id="2014" w:name="line-214-5"/>
      <w:bookmarkStart w:id="2015" w:name="line-215-5"/>
      <w:bookmarkStart w:id="2016" w:name="line-216-5"/>
      <w:bookmarkStart w:id="2017" w:name="line-217-5"/>
      <w:bookmarkStart w:id="2018" w:name="line-218-5"/>
      <w:bookmarkStart w:id="2019" w:name="line-219-5"/>
      <w:bookmarkStart w:id="2020" w:name="line-220-5"/>
      <w:bookmarkStart w:id="2021" w:name="line-221-5"/>
      <w:bookmarkStart w:id="2022" w:name="line-222-5"/>
      <w:bookmarkStart w:id="2023" w:name="line-223-5"/>
      <w:bookmarkStart w:id="2024" w:name="line-224-5"/>
      <w:bookmarkStart w:id="2025" w:name="line-225-5"/>
      <w:bookmarkStart w:id="2026" w:name="line-226-5"/>
      <w:bookmarkStart w:id="2027" w:name="line-227-4"/>
      <w:bookmarkStart w:id="2028" w:name="line-228-4"/>
      <w:bookmarkStart w:id="2029" w:name="line-229-3"/>
      <w:bookmarkStart w:id="2030" w:name="line-230-3"/>
      <w:bookmarkStart w:id="2031" w:name="line-231-3"/>
      <w:bookmarkStart w:id="2032" w:name="line-232-3"/>
      <w:bookmarkStart w:id="2033" w:name="line-233-3"/>
      <w:bookmarkStart w:id="2034" w:name="line-234-3"/>
      <w:bookmarkStart w:id="2035" w:name="line-235-3"/>
      <w:bookmarkStart w:id="2036" w:name="line-236-3"/>
      <w:bookmarkStart w:id="2037" w:name="line-237-3"/>
      <w:bookmarkStart w:id="2038" w:name="line-238-3"/>
      <w:bookmarkStart w:id="2039" w:name="line-239-3"/>
      <w:bookmarkStart w:id="2040" w:name="line-240-3"/>
      <w:bookmarkStart w:id="2041" w:name="line-241-3"/>
      <w:bookmarkStart w:id="2042" w:name="line-242-3"/>
      <w:bookmarkStart w:id="2043" w:name="line-243-3"/>
      <w:bookmarkStart w:id="2044" w:name="line-244-3"/>
      <w:bookmarkStart w:id="2045" w:name="line-245-3"/>
      <w:bookmarkStart w:id="2046" w:name="line-246-3"/>
      <w:bookmarkStart w:id="2047" w:name="line-247-3"/>
      <w:bookmarkStart w:id="2048" w:name="line-248-3"/>
      <w:bookmarkStart w:id="2049" w:name="line-249-3"/>
      <w:bookmarkStart w:id="2050" w:name="line-250-3"/>
      <w:bookmarkStart w:id="2051" w:name="line-251-3"/>
      <w:bookmarkStart w:id="2052" w:name="line-252-3"/>
      <w:bookmarkStart w:id="2053" w:name="line-253-3"/>
      <w:bookmarkStart w:id="2054" w:name="line-254-3"/>
      <w:bookmarkStart w:id="2055" w:name="line-255-3"/>
      <w:bookmarkStart w:id="2056" w:name="line-256-3"/>
      <w:bookmarkStart w:id="2057" w:name="line-257-3"/>
      <w:bookmarkStart w:id="2058" w:name="line-258-3"/>
      <w:bookmarkStart w:id="2059" w:name="line-259-3"/>
      <w:bookmarkStart w:id="2060" w:name="line-260-3"/>
      <w:bookmarkStart w:id="2061" w:name="line-261-3"/>
      <w:bookmarkStart w:id="2062" w:name="line-262-3"/>
      <w:bookmarkStart w:id="2063" w:name="line-263-3"/>
      <w:bookmarkStart w:id="2064" w:name="line-264-3"/>
      <w:bookmarkStart w:id="2065" w:name="line-265-3"/>
      <w:bookmarkStart w:id="2066" w:name="line-266-3"/>
      <w:bookmarkStart w:id="2067" w:name="line-267-3"/>
      <w:bookmarkStart w:id="2068" w:name="line-268-3"/>
      <w:bookmarkStart w:id="2069" w:name="line-269-3"/>
      <w:bookmarkStart w:id="2070" w:name="line-270-2"/>
      <w:bookmarkStart w:id="2071" w:name="line-271-2"/>
      <w:bookmarkStart w:id="2072" w:name="line-272-2"/>
      <w:bookmarkStart w:id="2073" w:name="line-273-2"/>
      <w:bookmarkStart w:id="2074" w:name="line-274-2"/>
      <w:bookmarkStart w:id="2075" w:name="line-275-2"/>
      <w:bookmarkStart w:id="2076" w:name="line-276-2"/>
      <w:bookmarkStart w:id="2077" w:name="line-277-2"/>
      <w:bookmarkStart w:id="2078" w:name="line-278-2"/>
      <w:bookmarkStart w:id="2079" w:name="line-279-2"/>
      <w:bookmarkStart w:id="2080" w:name="line-280-2"/>
      <w:bookmarkStart w:id="2081" w:name="line-281-2"/>
      <w:bookmarkStart w:id="2082" w:name="line-282-2"/>
      <w:bookmarkStart w:id="2083" w:name="line-283-2"/>
      <w:bookmarkStart w:id="2084" w:name="line-284-2"/>
      <w:bookmarkStart w:id="2085" w:name="line-285-2"/>
      <w:bookmarkStart w:id="2086" w:name="line-286-2"/>
      <w:bookmarkStart w:id="2087" w:name="line-287-2"/>
      <w:bookmarkStart w:id="2088" w:name="line-288-2"/>
      <w:bookmarkStart w:id="2089" w:name="line-289-2"/>
      <w:bookmarkStart w:id="2090" w:name="line-290-2"/>
      <w:bookmarkStart w:id="2091" w:name="line-291-2"/>
      <w:bookmarkStart w:id="2092" w:name="line-292-2"/>
      <w:bookmarkStart w:id="2093" w:name="line-293-2"/>
      <w:bookmarkStart w:id="2094" w:name="line-294-2"/>
      <w:bookmarkStart w:id="2095" w:name="line-295-2"/>
      <w:bookmarkStart w:id="2096" w:name="line-296-2"/>
      <w:bookmarkStart w:id="2097" w:name="line-297-2"/>
      <w:bookmarkStart w:id="2098" w:name="line-298-2"/>
      <w:bookmarkStart w:id="2099" w:name="line-299-2"/>
      <w:bookmarkStart w:id="2100" w:name="line-300-2"/>
      <w:bookmarkStart w:id="2101" w:name="line-301-2"/>
      <w:bookmarkStart w:id="2102" w:name="line-302-2"/>
      <w:bookmarkStart w:id="2103" w:name="line-303-2"/>
      <w:bookmarkStart w:id="2104" w:name="line-304-2"/>
      <w:bookmarkStart w:id="2105" w:name="line-305-2"/>
      <w:bookmarkStart w:id="2106" w:name="line-306-2"/>
      <w:bookmarkStart w:id="2107" w:name="line-307-2"/>
      <w:bookmarkStart w:id="2108" w:name="line-308-2"/>
      <w:bookmarkStart w:id="2109" w:name="line-309-2"/>
      <w:bookmarkStart w:id="2110" w:name="line-310-2"/>
      <w:bookmarkStart w:id="2111" w:name="line-311-2"/>
      <w:bookmarkStart w:id="2112" w:name="line-312-2"/>
      <w:bookmarkStart w:id="2113" w:name="line-313-2"/>
      <w:bookmarkStart w:id="2114" w:name="line-314-2"/>
      <w:bookmarkStart w:id="2115" w:name="line-315-2"/>
      <w:bookmarkStart w:id="2116" w:name="line-316-2"/>
      <w:bookmarkStart w:id="2117" w:name="line-317-2"/>
      <w:bookmarkStart w:id="2118" w:name="line-318-2"/>
      <w:bookmarkStart w:id="2119" w:name="line-319-2"/>
      <w:bookmarkStart w:id="2120" w:name="line-320-2"/>
      <w:bookmarkStart w:id="2121" w:name="line-321-2"/>
      <w:bookmarkStart w:id="2122" w:name="line-322-2"/>
      <w:bookmarkStart w:id="2123" w:name="line-323-2"/>
      <w:bookmarkStart w:id="2124" w:name="line-324-2"/>
      <w:bookmarkStart w:id="2125" w:name="line-325-2"/>
      <w:bookmarkStart w:id="2126" w:name="line-326-2"/>
      <w:bookmarkStart w:id="2127" w:name="line-327-2"/>
      <w:bookmarkStart w:id="2128" w:name="line-328-2"/>
      <w:bookmarkStart w:id="2129" w:name="line-329-2"/>
      <w:bookmarkStart w:id="2130" w:name="line-330-2"/>
      <w:bookmarkStart w:id="2131" w:name="line-331-2"/>
      <w:bookmarkStart w:id="2132" w:name="line-332-2"/>
      <w:bookmarkStart w:id="2133" w:name="line-333-2"/>
      <w:bookmarkStart w:id="2134" w:name="line-334-2"/>
      <w:bookmarkStart w:id="2135" w:name="line-335-2"/>
      <w:bookmarkStart w:id="2136" w:name="line-336-2"/>
      <w:bookmarkStart w:id="2137" w:name="line-337-2"/>
      <w:bookmarkStart w:id="2138" w:name="line-338-2"/>
      <w:bookmarkStart w:id="2139" w:name="line-339-2"/>
      <w:bookmarkStart w:id="2140" w:name="line-340-2"/>
      <w:bookmarkStart w:id="2141" w:name="line-341-2"/>
      <w:bookmarkStart w:id="2142" w:name="line-342-2"/>
      <w:bookmarkStart w:id="2143" w:name="line-343-2"/>
      <w:bookmarkStart w:id="2144" w:name="line-344-2"/>
      <w:bookmarkStart w:id="2145" w:name="line-345-2"/>
      <w:bookmarkStart w:id="2146" w:name="line-346-2"/>
      <w:bookmarkStart w:id="2147" w:name="line-347-2"/>
      <w:bookmarkStart w:id="2148" w:name="line-348-2"/>
      <w:bookmarkStart w:id="2149" w:name="line-349-2"/>
      <w:bookmarkStart w:id="2150" w:name="line-350-2"/>
      <w:bookmarkStart w:id="2151" w:name="line-351-1"/>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r>
        <w:rPr>
          <w:rStyle w:val="Teletype"/>
        </w:rPr>
        <w:t>~&lt;name&gt;/path_distance_bias</w:t>
      </w:r>
      <w:r>
        <w:rPr/>
        <w:t xml:space="preserve"> (</w:t>
      </w:r>
      <w:r>
        <w:rPr>
          <w:rStyle w:val="Teletype"/>
        </w:rPr>
        <w:t>double</w:t>
      </w:r>
      <w:bookmarkStart w:id="2152" w:name="line-352-1"/>
      <w:bookmarkEnd w:id="2152"/>
      <w:r>
        <w:rPr/>
        <w:t xml:space="preserve">, default: 32.0) </w:t>
      </w:r>
    </w:p>
    <w:p>
      <w:pPr>
        <w:pStyle w:val="TextBody"/>
        <w:numPr>
          <w:ilvl w:val="0"/>
          <w:numId w:val="29"/>
        </w:numPr>
        <w:tabs>
          <w:tab w:val="left" w:pos="0" w:leader="none"/>
        </w:tabs>
        <w:ind w:left="707" w:hanging="283"/>
        <w:rPr/>
      </w:pPr>
      <w:bookmarkStart w:id="2153" w:name="line-353-1"/>
      <w:bookmarkStart w:id="2154" w:name="line-354-1"/>
      <w:bookmarkStart w:id="2155" w:name="line-355-1"/>
      <w:bookmarkStart w:id="2156" w:name="line-356-1"/>
      <w:bookmarkEnd w:id="2153"/>
      <w:bookmarkEnd w:id="2154"/>
      <w:bookmarkEnd w:id="2155"/>
      <w:bookmarkEnd w:id="2156"/>
      <w:r>
        <w:rPr/>
        <w:t xml:space="preserve">The weighting for how much the controller should stay close to the path it was given </w:t>
      </w:r>
    </w:p>
    <w:p>
      <w:pPr>
        <w:pStyle w:val="TextBody"/>
        <w:rPr/>
      </w:pPr>
      <w:r>
        <w:rPr>
          <w:rStyle w:val="Teletype"/>
        </w:rPr>
        <w:t>~&lt;name&gt;/goal_distance_bias</w:t>
      </w:r>
      <w:r>
        <w:rPr/>
        <w:t xml:space="preserve"> (</w:t>
      </w:r>
      <w:r>
        <w:rPr>
          <w:rStyle w:val="Teletype"/>
        </w:rPr>
        <w:t>double</w:t>
      </w:r>
      <w:bookmarkStart w:id="2157" w:name="line-357-1"/>
      <w:bookmarkEnd w:id="2157"/>
      <w:r>
        <w:rPr/>
        <w:t xml:space="preserve">, default: 24.0) </w:t>
      </w:r>
    </w:p>
    <w:p>
      <w:pPr>
        <w:pStyle w:val="TextBody"/>
        <w:numPr>
          <w:ilvl w:val="0"/>
          <w:numId w:val="30"/>
        </w:numPr>
        <w:tabs>
          <w:tab w:val="left" w:pos="0" w:leader="none"/>
        </w:tabs>
        <w:ind w:left="707" w:hanging="283"/>
        <w:rPr/>
      </w:pPr>
      <w:bookmarkStart w:id="2158" w:name="line-358-1"/>
      <w:bookmarkStart w:id="2159" w:name="line-359-1"/>
      <w:bookmarkStart w:id="2160" w:name="line-360-1"/>
      <w:bookmarkStart w:id="2161" w:name="line-361-1"/>
      <w:bookmarkEnd w:id="2158"/>
      <w:bookmarkEnd w:id="2159"/>
      <w:bookmarkEnd w:id="2160"/>
      <w:bookmarkEnd w:id="2161"/>
      <w:r>
        <w:rPr/>
        <w:t xml:space="preserve">The weighting for how much the controller should attempt to reach its local goal, also controls speed </w:t>
      </w:r>
    </w:p>
    <w:p>
      <w:pPr>
        <w:pStyle w:val="TextBody"/>
        <w:rPr/>
      </w:pPr>
      <w:r>
        <w:rPr>
          <w:rStyle w:val="Teletype"/>
        </w:rPr>
        <w:t>~&lt;name&gt;/occdist_scale</w:t>
      </w:r>
      <w:r>
        <w:rPr/>
        <w:t xml:space="preserve"> (</w:t>
      </w:r>
      <w:r>
        <w:rPr>
          <w:rStyle w:val="Teletype"/>
        </w:rPr>
        <w:t>double</w:t>
      </w:r>
      <w:bookmarkStart w:id="2162" w:name="line-362-1"/>
      <w:bookmarkEnd w:id="2162"/>
      <w:r>
        <w:rPr/>
        <w:t xml:space="preserve">, default: 0.01) </w:t>
      </w:r>
    </w:p>
    <w:p>
      <w:pPr>
        <w:pStyle w:val="TextBody"/>
        <w:numPr>
          <w:ilvl w:val="0"/>
          <w:numId w:val="31"/>
        </w:numPr>
        <w:tabs>
          <w:tab w:val="left" w:pos="0" w:leader="none"/>
        </w:tabs>
        <w:ind w:left="707" w:hanging="283"/>
        <w:rPr/>
      </w:pPr>
      <w:bookmarkStart w:id="2163" w:name="line-363-1"/>
      <w:bookmarkStart w:id="2164" w:name="line-364-1"/>
      <w:bookmarkStart w:id="2165" w:name="line-365-1"/>
      <w:bookmarkStart w:id="2166" w:name="line-366-1"/>
      <w:bookmarkEnd w:id="2163"/>
      <w:bookmarkEnd w:id="2164"/>
      <w:bookmarkEnd w:id="2165"/>
      <w:bookmarkEnd w:id="2166"/>
      <w:r>
        <w:rPr/>
        <w:t xml:space="preserve">The weighting for how much the controller should attempt to avoid obstacles </w:t>
      </w:r>
    </w:p>
    <w:p>
      <w:pPr>
        <w:pStyle w:val="TextBody"/>
        <w:rPr/>
      </w:pPr>
      <w:r>
        <w:rPr>
          <w:rStyle w:val="Teletype"/>
        </w:rPr>
        <w:t>~&lt;name&gt;/forward_point_distance</w:t>
      </w:r>
      <w:r>
        <w:rPr/>
        <w:t xml:space="preserve"> (</w:t>
      </w:r>
      <w:r>
        <w:rPr>
          <w:rStyle w:val="Teletype"/>
        </w:rPr>
        <w:t>double</w:t>
      </w:r>
      <w:bookmarkStart w:id="2167" w:name="line-367-1"/>
      <w:bookmarkEnd w:id="2167"/>
      <w:r>
        <w:rPr/>
        <w:t xml:space="preserve">, default: 0.325) </w:t>
      </w:r>
    </w:p>
    <w:p>
      <w:pPr>
        <w:pStyle w:val="TextBody"/>
        <w:numPr>
          <w:ilvl w:val="0"/>
          <w:numId w:val="32"/>
        </w:numPr>
        <w:tabs>
          <w:tab w:val="left" w:pos="0" w:leader="none"/>
        </w:tabs>
        <w:ind w:left="707" w:hanging="283"/>
        <w:rPr/>
      </w:pPr>
      <w:bookmarkStart w:id="2168" w:name="line-368-1"/>
      <w:bookmarkStart w:id="2169" w:name="line-369-1"/>
      <w:bookmarkStart w:id="2170" w:name="line-370-1"/>
      <w:bookmarkStart w:id="2171" w:name="line-371-1"/>
      <w:bookmarkEnd w:id="2168"/>
      <w:bookmarkEnd w:id="2169"/>
      <w:bookmarkEnd w:id="2170"/>
      <w:bookmarkEnd w:id="2171"/>
      <w:r>
        <w:rPr/>
        <w:t xml:space="preserve">The distance from the center point of the robot to place an additional scoring point, in meters </w:t>
      </w:r>
    </w:p>
    <w:p>
      <w:pPr>
        <w:pStyle w:val="TextBody"/>
        <w:rPr/>
      </w:pPr>
      <w:r>
        <w:rPr>
          <w:rStyle w:val="Teletype"/>
        </w:rPr>
        <w:t>~&lt;name&gt;/stop_time_buffer</w:t>
      </w:r>
      <w:r>
        <w:rPr/>
        <w:t xml:space="preserve"> (</w:t>
      </w:r>
      <w:r>
        <w:rPr>
          <w:rStyle w:val="Teletype"/>
        </w:rPr>
        <w:t>double</w:t>
      </w:r>
      <w:bookmarkStart w:id="2172" w:name="line-372-1"/>
      <w:bookmarkEnd w:id="2172"/>
      <w:r>
        <w:rPr/>
        <w:t xml:space="preserve">, default: 0.2) </w:t>
      </w:r>
    </w:p>
    <w:p>
      <w:pPr>
        <w:pStyle w:val="TextBody"/>
        <w:numPr>
          <w:ilvl w:val="0"/>
          <w:numId w:val="33"/>
        </w:numPr>
        <w:tabs>
          <w:tab w:val="left" w:pos="0" w:leader="none"/>
        </w:tabs>
        <w:ind w:left="707" w:hanging="283"/>
        <w:rPr/>
      </w:pPr>
      <w:bookmarkStart w:id="2173" w:name="line-373-1"/>
      <w:bookmarkStart w:id="2174" w:name="line-374-1"/>
      <w:bookmarkStart w:id="2175" w:name="line-375-1"/>
      <w:bookmarkStart w:id="2176" w:name="line-376-1"/>
      <w:bookmarkEnd w:id="2173"/>
      <w:bookmarkEnd w:id="2174"/>
      <w:bookmarkEnd w:id="2175"/>
      <w:bookmarkEnd w:id="2176"/>
      <w:r>
        <w:rPr/>
        <w:t xml:space="preserve">The amount of time that the robot must stop before a collision in order for a trajectory to be considered valid in seconds </w:t>
      </w:r>
    </w:p>
    <w:p>
      <w:pPr>
        <w:pStyle w:val="TextBody"/>
        <w:rPr/>
      </w:pPr>
      <w:r>
        <w:rPr>
          <w:rStyle w:val="Teletype"/>
        </w:rPr>
        <w:t>~&lt;name&gt;/scaling_speed</w:t>
      </w:r>
      <w:r>
        <w:rPr/>
        <w:t xml:space="preserve"> (</w:t>
      </w:r>
      <w:r>
        <w:rPr>
          <w:rStyle w:val="Teletype"/>
        </w:rPr>
        <w:t>double</w:t>
      </w:r>
      <w:bookmarkStart w:id="2177" w:name="line-377-1"/>
      <w:bookmarkEnd w:id="2177"/>
      <w:r>
        <w:rPr/>
        <w:t xml:space="preserve">, default: 0.25) </w:t>
      </w:r>
    </w:p>
    <w:p>
      <w:pPr>
        <w:pStyle w:val="TextBody"/>
        <w:numPr>
          <w:ilvl w:val="0"/>
          <w:numId w:val="34"/>
        </w:numPr>
        <w:tabs>
          <w:tab w:val="left" w:pos="0" w:leader="none"/>
        </w:tabs>
        <w:ind w:left="707" w:hanging="283"/>
        <w:rPr/>
      </w:pPr>
      <w:bookmarkStart w:id="2178" w:name="line-378-1"/>
      <w:bookmarkStart w:id="2179" w:name="line-379-1"/>
      <w:bookmarkStart w:id="2180" w:name="line-380-1"/>
      <w:bookmarkStart w:id="2181" w:name="line-381-1"/>
      <w:bookmarkEnd w:id="2178"/>
      <w:bookmarkEnd w:id="2179"/>
      <w:bookmarkEnd w:id="2180"/>
      <w:bookmarkEnd w:id="2181"/>
      <w:r>
        <w:rPr/>
        <w:t xml:space="preserve">The absolute value of the velocity at which to start scaling the robot's footprint, in m/s </w:t>
      </w:r>
    </w:p>
    <w:p>
      <w:pPr>
        <w:pStyle w:val="TextBody"/>
        <w:rPr/>
      </w:pPr>
      <w:r>
        <w:rPr>
          <w:rStyle w:val="Teletype"/>
        </w:rPr>
        <w:t>~&lt;name&gt;/max_scaling_factor</w:t>
      </w:r>
      <w:r>
        <w:rPr/>
        <w:t xml:space="preserve"> (</w:t>
      </w:r>
      <w:r>
        <w:rPr>
          <w:rStyle w:val="Teletype"/>
        </w:rPr>
        <w:t>double</w:t>
      </w:r>
      <w:bookmarkStart w:id="2182" w:name="line-382-1"/>
      <w:bookmarkEnd w:id="2182"/>
      <w:r>
        <w:rPr/>
        <w:t xml:space="preserve">, default: 0.2) </w:t>
      </w:r>
    </w:p>
    <w:p>
      <w:pPr>
        <w:pStyle w:val="TextBody"/>
        <w:numPr>
          <w:ilvl w:val="0"/>
          <w:numId w:val="35"/>
        </w:numPr>
        <w:tabs>
          <w:tab w:val="left" w:pos="0" w:leader="none"/>
        </w:tabs>
        <w:ind w:left="707" w:hanging="283"/>
        <w:rPr/>
      </w:pPr>
      <w:bookmarkStart w:id="2183" w:name="line-383-1"/>
      <w:bookmarkStart w:id="2184" w:name="line-384-1"/>
      <w:bookmarkStart w:id="2185" w:name="line-385-1"/>
      <w:bookmarkStart w:id="2186" w:name="line-386-1"/>
      <w:bookmarkEnd w:id="2183"/>
      <w:bookmarkEnd w:id="2184"/>
      <w:bookmarkEnd w:id="2185"/>
      <w:bookmarkEnd w:id="2186"/>
      <w:r>
        <w:rPr/>
        <w:t xml:space="preserve">The maximum factor to scale the robot's footprint by </w:t>
      </w:r>
    </w:p>
    <w:p>
      <w:pPr>
        <w:pStyle w:val="TextBody"/>
        <w:rPr/>
      </w:pPr>
      <w:r>
        <w:rPr>
          <w:rStyle w:val="Teletype"/>
        </w:rPr>
        <w:t>~&lt;name&gt;/publish_cost_grid</w:t>
      </w:r>
      <w:r>
        <w:rPr/>
        <w:t xml:space="preserve"> (</w:t>
      </w:r>
      <w:r>
        <w:rPr>
          <w:rStyle w:val="Teletype"/>
        </w:rPr>
        <w:t>bool</w:t>
      </w:r>
      <w:bookmarkStart w:id="2187" w:name="line-387-1"/>
      <w:bookmarkEnd w:id="2187"/>
      <w:r>
        <w:rPr/>
        <w:t xml:space="preserve">, default: false) </w:t>
      </w:r>
    </w:p>
    <w:p>
      <w:pPr>
        <w:pStyle w:val="TextBody"/>
        <w:numPr>
          <w:ilvl w:val="0"/>
          <w:numId w:val="36"/>
        </w:numPr>
        <w:tabs>
          <w:tab w:val="left" w:pos="0" w:leader="none"/>
        </w:tabs>
        <w:ind w:left="707" w:hanging="283"/>
        <w:rPr/>
      </w:pPr>
      <w:bookmarkStart w:id="2188" w:name="line-388-1"/>
      <w:bookmarkStart w:id="2189" w:name="line-389-1"/>
      <w:bookmarkStart w:id="2190" w:name="line-390-1"/>
      <w:bookmarkStart w:id="2191" w:name="line-391-1"/>
      <w:bookmarkStart w:id="2192" w:name="line-392-1"/>
      <w:bookmarkStart w:id="2193" w:name="line-393-1"/>
      <w:bookmarkStart w:id="2194" w:name="line-394-1"/>
      <w:bookmarkStart w:id="2195" w:name="line-395-1"/>
      <w:bookmarkStart w:id="2196" w:name="line-396-1"/>
      <w:bookmarkStart w:id="2197" w:name="line-397-1"/>
      <w:bookmarkStart w:id="2198" w:name="line-398-1"/>
      <w:bookmarkStart w:id="2199" w:name="line-399-1"/>
      <w:bookmarkStart w:id="2200" w:name="line-400-1"/>
      <w:bookmarkStart w:id="2201" w:name="line-401-1"/>
      <w:bookmarkStart w:id="2202" w:name="line-402-1"/>
      <w:bookmarkStart w:id="2203" w:name="line-403-1"/>
      <w:bookmarkStart w:id="2204" w:name="line-404-1"/>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r>
        <w:rPr/>
        <w:t xml:space="preserve">Whether or not to publish the cost grid that the planner will use when planning. When true, a sensor_msgs/PointCloud2 will be available on the ~&lt;name&gt;/cost_cloud topic. Each point cloud represents the cost grid and has a field for each individual scoring function component as well as the overall cost for each cell, taking the scoring parameters into account. </w:t>
      </w:r>
    </w:p>
    <w:p>
      <w:pPr>
        <w:pStyle w:val="Heading4"/>
        <w:rPr/>
      </w:pPr>
      <w:bookmarkStart w:id="2205" w:name="line-227-5"/>
      <w:bookmarkStart w:id="2206" w:name="Oscillation_Prevention_Parameters"/>
      <w:bookmarkEnd w:id="2205"/>
      <w:bookmarkEnd w:id="2206"/>
      <w:r>
        <w:rPr/>
        <w:t>Oscillation Prevention Parameters</w:t>
      </w:r>
    </w:p>
    <w:p>
      <w:pPr>
        <w:pStyle w:val="TextBody"/>
        <w:rPr/>
      </w:pPr>
      <w:bookmarkStart w:id="2207" w:name="line-228-5"/>
      <w:bookmarkStart w:id="2208" w:name="line-229-4"/>
      <w:bookmarkStart w:id="2209" w:name="line-230-4"/>
      <w:bookmarkStart w:id="2210" w:name="line-231-4"/>
      <w:bookmarkStart w:id="2211" w:name="line-232-4"/>
      <w:bookmarkStart w:id="2212" w:name="line-233-4"/>
      <w:bookmarkStart w:id="2213" w:name="line-234-4"/>
      <w:bookmarkStart w:id="2214" w:name="line-235-4"/>
      <w:bookmarkStart w:id="2215" w:name="line-236-4"/>
      <w:bookmarkStart w:id="2216" w:name="line-237-4"/>
      <w:bookmarkStart w:id="2217" w:name="line-1-10"/>
      <w:bookmarkStart w:id="2218" w:name="line-2-9"/>
      <w:bookmarkStart w:id="2219" w:name="line-3-9"/>
      <w:bookmarkStart w:id="2220" w:name="line-4-9"/>
      <w:bookmarkStart w:id="2221" w:name="line-5-8"/>
      <w:bookmarkStart w:id="2222" w:name="line-6-8"/>
      <w:bookmarkStart w:id="2223" w:name="line-7-8"/>
      <w:bookmarkStart w:id="2224" w:name="line-8-8"/>
      <w:bookmarkStart w:id="2225" w:name="line-9-8"/>
      <w:bookmarkStart w:id="2226" w:name="line-10-8"/>
      <w:bookmarkStart w:id="2227" w:name="line-11-8"/>
      <w:bookmarkStart w:id="2228" w:name="line-12-7"/>
      <w:bookmarkStart w:id="2229" w:name="line-13-7"/>
      <w:bookmarkStart w:id="2230" w:name="line-14-7"/>
      <w:bookmarkStart w:id="2231" w:name="line-15-7"/>
      <w:bookmarkStart w:id="2232" w:name="line-16-7"/>
      <w:bookmarkStart w:id="2233" w:name="line-17-7"/>
      <w:bookmarkStart w:id="2234" w:name="line-18-7"/>
      <w:bookmarkStart w:id="2235" w:name="line-19-7"/>
      <w:bookmarkStart w:id="2236" w:name="line-20-7"/>
      <w:bookmarkStart w:id="2237" w:name="line-21-7"/>
      <w:bookmarkStart w:id="2238" w:name="line-22-7"/>
      <w:bookmarkStart w:id="2239" w:name="line-23-7"/>
      <w:bookmarkStart w:id="2240" w:name="line-24-7"/>
      <w:bookmarkStart w:id="2241" w:name="line-25-7"/>
      <w:bookmarkStart w:id="2242" w:name="line-26-7"/>
      <w:bookmarkStart w:id="2243" w:name="line-27-7"/>
      <w:bookmarkStart w:id="2244" w:name="line-28-7"/>
      <w:bookmarkStart w:id="2245" w:name="line-29-7"/>
      <w:bookmarkStart w:id="2246" w:name="line-30-7"/>
      <w:bookmarkStart w:id="2247" w:name="line-31-7"/>
      <w:bookmarkStart w:id="2248" w:name="line-32-7"/>
      <w:bookmarkStart w:id="2249" w:name="line-33-7"/>
      <w:bookmarkStart w:id="2250" w:name="line-34-7"/>
      <w:bookmarkStart w:id="2251" w:name="line-35-7"/>
      <w:bookmarkStart w:id="2252" w:name="line-36-7"/>
      <w:bookmarkStart w:id="2253" w:name="line-37-7"/>
      <w:bookmarkStart w:id="2254" w:name="line-38-7"/>
      <w:bookmarkStart w:id="2255" w:name="line-39-7"/>
      <w:bookmarkStart w:id="2256" w:name="line-40-7"/>
      <w:bookmarkStart w:id="2257" w:name="line-41-7"/>
      <w:bookmarkStart w:id="2258" w:name="line-42-7"/>
      <w:bookmarkStart w:id="2259" w:name="line-43-7"/>
      <w:bookmarkStart w:id="2260" w:name="line-44-7"/>
      <w:bookmarkStart w:id="2261" w:name="line-45-7"/>
      <w:bookmarkStart w:id="2262" w:name="line-46-7"/>
      <w:bookmarkStart w:id="2263" w:name="line-47-7"/>
      <w:bookmarkStart w:id="2264" w:name="line-48-7"/>
      <w:bookmarkStart w:id="2265" w:name="line-49-7"/>
      <w:bookmarkStart w:id="2266" w:name="line-50-7"/>
      <w:bookmarkStart w:id="2267" w:name="line-51-7"/>
      <w:bookmarkStart w:id="2268" w:name="line-52-7"/>
      <w:bookmarkStart w:id="2269" w:name="line-53-7"/>
      <w:bookmarkStart w:id="2270" w:name="line-54-7"/>
      <w:bookmarkStart w:id="2271" w:name="line-55-7"/>
      <w:bookmarkStart w:id="2272" w:name="line-56-7"/>
      <w:bookmarkStart w:id="2273" w:name="line-57-7"/>
      <w:bookmarkStart w:id="2274" w:name="line-58-7"/>
      <w:bookmarkStart w:id="2275" w:name="line-59-7"/>
      <w:bookmarkStart w:id="2276" w:name="line-60-7"/>
      <w:bookmarkStart w:id="2277" w:name="line-61-7"/>
      <w:bookmarkStart w:id="2278" w:name="line-62-7"/>
      <w:bookmarkStart w:id="2279" w:name="line-63-7"/>
      <w:bookmarkStart w:id="2280" w:name="line-64-7"/>
      <w:bookmarkStart w:id="2281" w:name="line-65-7"/>
      <w:bookmarkStart w:id="2282" w:name="line-66-7"/>
      <w:bookmarkStart w:id="2283" w:name="line-67-7"/>
      <w:bookmarkStart w:id="2284" w:name="line-68-7"/>
      <w:bookmarkStart w:id="2285" w:name="line-69-7"/>
      <w:bookmarkStart w:id="2286" w:name="line-70-7"/>
      <w:bookmarkStart w:id="2287" w:name="line-71-7"/>
      <w:bookmarkStart w:id="2288" w:name="line-72-7"/>
      <w:bookmarkStart w:id="2289" w:name="line-73-7"/>
      <w:bookmarkStart w:id="2290" w:name="line-74-7"/>
      <w:bookmarkStart w:id="2291" w:name="line-75-7"/>
      <w:bookmarkStart w:id="2292" w:name="line-76-7"/>
      <w:bookmarkStart w:id="2293" w:name="line-77-7"/>
      <w:bookmarkStart w:id="2294" w:name="line-78-7"/>
      <w:bookmarkStart w:id="2295" w:name="line-79-7"/>
      <w:bookmarkStart w:id="2296" w:name="line-80-7"/>
      <w:bookmarkStart w:id="2297" w:name="line-81-7"/>
      <w:bookmarkStart w:id="2298" w:name="line-82-7"/>
      <w:bookmarkStart w:id="2299" w:name="line-83-7"/>
      <w:bookmarkStart w:id="2300" w:name="line-84-7"/>
      <w:bookmarkStart w:id="2301" w:name="line-85-7"/>
      <w:bookmarkStart w:id="2302" w:name="line-86-7"/>
      <w:bookmarkStart w:id="2303" w:name="line-87-7"/>
      <w:bookmarkStart w:id="2304" w:name="line-88-7"/>
      <w:bookmarkStart w:id="2305" w:name="line-89-7"/>
      <w:bookmarkStart w:id="2306" w:name="line-90-7"/>
      <w:bookmarkStart w:id="2307" w:name="line-91-7"/>
      <w:bookmarkStart w:id="2308" w:name="line-92-7"/>
      <w:bookmarkStart w:id="2309" w:name="line-93-7"/>
      <w:bookmarkStart w:id="2310" w:name="line-94-7"/>
      <w:bookmarkStart w:id="2311" w:name="line-95-7"/>
      <w:bookmarkStart w:id="2312" w:name="line-96-7"/>
      <w:bookmarkStart w:id="2313" w:name="line-97-7"/>
      <w:bookmarkStart w:id="2314" w:name="line-98-7"/>
      <w:bookmarkStart w:id="2315" w:name="line-99-7"/>
      <w:bookmarkStart w:id="2316" w:name="line-100-7"/>
      <w:bookmarkStart w:id="2317" w:name="line-101-7"/>
      <w:bookmarkStart w:id="2318" w:name="line-102-7"/>
      <w:bookmarkStart w:id="2319" w:name="line-103-7"/>
      <w:bookmarkStart w:id="2320" w:name="line-104-7"/>
      <w:bookmarkStart w:id="2321" w:name="line-105-7"/>
      <w:bookmarkStart w:id="2322" w:name="line-106-7"/>
      <w:bookmarkStart w:id="2323" w:name="line-107-7"/>
      <w:bookmarkStart w:id="2324" w:name="line-108-7"/>
      <w:bookmarkStart w:id="2325" w:name="line-109-7"/>
      <w:bookmarkStart w:id="2326" w:name="line-110-7"/>
      <w:bookmarkStart w:id="2327" w:name="line-111-7"/>
      <w:bookmarkStart w:id="2328" w:name="line-112-7"/>
      <w:bookmarkStart w:id="2329" w:name="line-113-7"/>
      <w:bookmarkStart w:id="2330" w:name="line-114-7"/>
      <w:bookmarkStart w:id="2331" w:name="line-115-7"/>
      <w:bookmarkStart w:id="2332" w:name="line-116-7"/>
      <w:bookmarkStart w:id="2333" w:name="line-117-7"/>
      <w:bookmarkStart w:id="2334" w:name="line-118-7"/>
      <w:bookmarkStart w:id="2335" w:name="line-119-7"/>
      <w:bookmarkStart w:id="2336" w:name="line-120-7"/>
      <w:bookmarkStart w:id="2337" w:name="line-121-7"/>
      <w:bookmarkStart w:id="2338" w:name="line-122-7"/>
      <w:bookmarkStart w:id="2339" w:name="line-123-7"/>
      <w:bookmarkStart w:id="2340" w:name="line-124-7"/>
      <w:bookmarkStart w:id="2341" w:name="line-125-7"/>
      <w:bookmarkStart w:id="2342" w:name="line-126-7"/>
      <w:bookmarkStart w:id="2343" w:name="line-127-7"/>
      <w:bookmarkStart w:id="2344" w:name="line-128-7"/>
      <w:bookmarkStart w:id="2345" w:name="line-129-7"/>
      <w:bookmarkStart w:id="2346" w:name="line-130-7"/>
      <w:bookmarkStart w:id="2347" w:name="line-131-7"/>
      <w:bookmarkStart w:id="2348" w:name="line-132-7"/>
      <w:bookmarkStart w:id="2349" w:name="line-133-7"/>
      <w:bookmarkStart w:id="2350" w:name="line-134-7"/>
      <w:bookmarkStart w:id="2351" w:name="line-135-7"/>
      <w:bookmarkStart w:id="2352" w:name="line-136-7"/>
      <w:bookmarkStart w:id="2353" w:name="line-137-7"/>
      <w:bookmarkStart w:id="2354" w:name="line-138-7"/>
      <w:bookmarkStart w:id="2355" w:name="line-139-7"/>
      <w:bookmarkStart w:id="2356" w:name="line-140-7"/>
      <w:bookmarkStart w:id="2357" w:name="line-141-7"/>
      <w:bookmarkStart w:id="2358" w:name="line-142-7"/>
      <w:bookmarkStart w:id="2359" w:name="line-143-7"/>
      <w:bookmarkStart w:id="2360" w:name="line-144-7"/>
      <w:bookmarkStart w:id="2361" w:name="line-145-7"/>
      <w:bookmarkStart w:id="2362" w:name="line-146-7"/>
      <w:bookmarkStart w:id="2363" w:name="line-147-7"/>
      <w:bookmarkStart w:id="2364" w:name="line-148-7"/>
      <w:bookmarkStart w:id="2365" w:name="line-149-7"/>
      <w:bookmarkStart w:id="2366" w:name="line-150-7"/>
      <w:bookmarkStart w:id="2367" w:name="line-151-7"/>
      <w:bookmarkStart w:id="2368" w:name="line-152-7"/>
      <w:bookmarkStart w:id="2369" w:name="line-153-7"/>
      <w:bookmarkStart w:id="2370" w:name="line-154-7"/>
      <w:bookmarkStart w:id="2371" w:name="line-155-7"/>
      <w:bookmarkStart w:id="2372" w:name="line-156-7"/>
      <w:bookmarkStart w:id="2373" w:name="line-157-7"/>
      <w:bookmarkStart w:id="2374" w:name="line-158-7"/>
      <w:bookmarkStart w:id="2375" w:name="line-159-7"/>
      <w:bookmarkStart w:id="2376" w:name="line-160-7"/>
      <w:bookmarkStart w:id="2377" w:name="line-161-7"/>
      <w:bookmarkStart w:id="2378" w:name="line-162-7"/>
      <w:bookmarkStart w:id="2379" w:name="line-163-7"/>
      <w:bookmarkStart w:id="2380" w:name="line-164-7"/>
      <w:bookmarkStart w:id="2381" w:name="line-165-7"/>
      <w:bookmarkStart w:id="2382" w:name="line-166-7"/>
      <w:bookmarkStart w:id="2383" w:name="line-167-7"/>
      <w:bookmarkStart w:id="2384" w:name="line-168-7"/>
      <w:bookmarkStart w:id="2385" w:name="line-169-7"/>
      <w:bookmarkStart w:id="2386" w:name="line-170-7"/>
      <w:bookmarkStart w:id="2387" w:name="line-171-7"/>
      <w:bookmarkStart w:id="2388" w:name="line-172-7"/>
      <w:bookmarkStart w:id="2389" w:name="line-173-7"/>
      <w:bookmarkStart w:id="2390" w:name="line-174-7"/>
      <w:bookmarkStart w:id="2391" w:name="line-175-7"/>
      <w:bookmarkStart w:id="2392" w:name="line-176-7"/>
      <w:bookmarkStart w:id="2393" w:name="line-177-7"/>
      <w:bookmarkStart w:id="2394" w:name="line-178-7"/>
      <w:bookmarkStart w:id="2395" w:name="line-179-7"/>
      <w:bookmarkStart w:id="2396" w:name="line-180-7"/>
      <w:bookmarkStart w:id="2397" w:name="line-181-7"/>
      <w:bookmarkStart w:id="2398" w:name="line-182-7"/>
      <w:bookmarkStart w:id="2399" w:name="line-183-7"/>
      <w:bookmarkStart w:id="2400" w:name="line-184-7"/>
      <w:bookmarkStart w:id="2401" w:name="line-185-7"/>
      <w:bookmarkStart w:id="2402" w:name="line-186-7"/>
      <w:bookmarkStart w:id="2403" w:name="line-187-7"/>
      <w:bookmarkStart w:id="2404" w:name="line-188-7"/>
      <w:bookmarkStart w:id="2405" w:name="line-189-7"/>
      <w:bookmarkStart w:id="2406" w:name="line-190-7"/>
      <w:bookmarkStart w:id="2407" w:name="line-191-7"/>
      <w:bookmarkStart w:id="2408" w:name="line-192-7"/>
      <w:bookmarkStart w:id="2409" w:name="line-193-7"/>
      <w:bookmarkStart w:id="2410" w:name="line-194-7"/>
      <w:bookmarkStart w:id="2411" w:name="line-195-7"/>
      <w:bookmarkStart w:id="2412" w:name="line-196-7"/>
      <w:bookmarkStart w:id="2413" w:name="line-197-7"/>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r>
        <w:rPr>
          <w:rStyle w:val="Teletype"/>
        </w:rPr>
        <w:t>~&lt;name&gt;/oscillation_reset_dist</w:t>
      </w:r>
      <w:r>
        <w:rPr/>
        <w:t xml:space="preserve"> (</w:t>
      </w:r>
      <w:r>
        <w:rPr>
          <w:rStyle w:val="Teletype"/>
        </w:rPr>
        <w:t>double</w:t>
      </w:r>
      <w:bookmarkStart w:id="2414" w:name="line-198-7"/>
      <w:bookmarkEnd w:id="2414"/>
      <w:r>
        <w:rPr/>
        <w:t xml:space="preserve">, default: 0.05) </w:t>
      </w:r>
    </w:p>
    <w:p>
      <w:pPr>
        <w:pStyle w:val="TextBody"/>
        <w:numPr>
          <w:ilvl w:val="0"/>
          <w:numId w:val="37"/>
        </w:numPr>
        <w:tabs>
          <w:tab w:val="left" w:pos="0" w:leader="none"/>
        </w:tabs>
        <w:ind w:left="707" w:hanging="283"/>
        <w:rPr/>
      </w:pPr>
      <w:bookmarkStart w:id="2415" w:name="line-199-7"/>
      <w:bookmarkStart w:id="2416" w:name="line-200-7"/>
      <w:bookmarkStart w:id="2417" w:name="line-201-7"/>
      <w:bookmarkStart w:id="2418" w:name="line-202-7"/>
      <w:bookmarkStart w:id="2419" w:name="line-203-7"/>
      <w:bookmarkStart w:id="2420" w:name="line-204-7"/>
      <w:bookmarkStart w:id="2421" w:name="line-205-7"/>
      <w:bookmarkStart w:id="2422" w:name="line-206-6"/>
      <w:bookmarkStart w:id="2423" w:name="line-207-6"/>
      <w:bookmarkStart w:id="2424" w:name="line-208-6"/>
      <w:bookmarkStart w:id="2425" w:name="line-209-6"/>
      <w:bookmarkStart w:id="2426" w:name="line-210-6"/>
      <w:bookmarkStart w:id="2427" w:name="line-211-6"/>
      <w:bookmarkStart w:id="2428" w:name="line-212-6"/>
      <w:bookmarkStart w:id="2429" w:name="line-213-6"/>
      <w:bookmarkStart w:id="2430" w:name="line-214-6"/>
      <w:bookmarkStart w:id="2431" w:name="line-215-6"/>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r>
        <w:rPr/>
        <w:t xml:space="preserve">How far the robot must travel in meters before oscillation flags are reset </w:t>
      </w:r>
    </w:p>
    <w:p>
      <w:pPr>
        <w:pStyle w:val="Heading4"/>
        <w:rPr/>
      </w:pPr>
      <w:bookmarkStart w:id="2432" w:name="line-238-4"/>
      <w:bookmarkStart w:id="2433" w:name="Global_Plan_Parameters"/>
      <w:bookmarkEnd w:id="2432"/>
      <w:bookmarkEnd w:id="2433"/>
      <w:r>
        <w:rPr/>
        <w:t>Global Plan Parameters</w:t>
      </w:r>
    </w:p>
    <w:p>
      <w:pPr>
        <w:pStyle w:val="TextBody"/>
        <w:rPr/>
      </w:pPr>
      <w:bookmarkStart w:id="2434" w:name="line-239-4"/>
      <w:bookmarkStart w:id="2435" w:name="line-240-4"/>
      <w:bookmarkStart w:id="2436" w:name="line-241-4"/>
      <w:bookmarkStart w:id="2437" w:name="line-242-4"/>
      <w:bookmarkStart w:id="2438" w:name="line-243-4"/>
      <w:bookmarkStart w:id="2439" w:name="line-244-4"/>
      <w:bookmarkStart w:id="2440" w:name="line-245-4"/>
      <w:bookmarkStart w:id="2441" w:name="line-246-4"/>
      <w:bookmarkStart w:id="2442" w:name="line-247-4"/>
      <w:bookmarkStart w:id="2443" w:name="line-248-4"/>
      <w:bookmarkStart w:id="2444" w:name="line-1-11"/>
      <w:bookmarkStart w:id="2445" w:name="line-2-10"/>
      <w:bookmarkStart w:id="2446" w:name="line-3-10"/>
      <w:bookmarkStart w:id="2447" w:name="line-4-10"/>
      <w:bookmarkStart w:id="2448" w:name="line-5-9"/>
      <w:bookmarkStart w:id="2449" w:name="line-6-9"/>
      <w:bookmarkStart w:id="2450" w:name="line-7-9"/>
      <w:bookmarkStart w:id="2451" w:name="line-8-9"/>
      <w:bookmarkStart w:id="2452" w:name="line-9-9"/>
      <w:bookmarkStart w:id="2453" w:name="line-10-9"/>
      <w:bookmarkStart w:id="2454" w:name="line-11-9"/>
      <w:bookmarkStart w:id="2455" w:name="line-12-8"/>
      <w:bookmarkStart w:id="2456" w:name="line-13-8"/>
      <w:bookmarkStart w:id="2457" w:name="line-14-8"/>
      <w:bookmarkStart w:id="2458" w:name="line-15-8"/>
      <w:bookmarkStart w:id="2459" w:name="line-16-8"/>
      <w:bookmarkStart w:id="2460" w:name="line-17-8"/>
      <w:bookmarkStart w:id="2461" w:name="line-18-8"/>
      <w:bookmarkStart w:id="2462" w:name="line-19-8"/>
      <w:bookmarkStart w:id="2463" w:name="line-20-8"/>
      <w:bookmarkStart w:id="2464" w:name="line-21-8"/>
      <w:bookmarkStart w:id="2465" w:name="line-22-8"/>
      <w:bookmarkStart w:id="2466" w:name="line-23-8"/>
      <w:bookmarkStart w:id="2467" w:name="line-24-8"/>
      <w:bookmarkStart w:id="2468" w:name="line-25-8"/>
      <w:bookmarkStart w:id="2469" w:name="line-26-8"/>
      <w:bookmarkStart w:id="2470" w:name="line-27-8"/>
      <w:bookmarkStart w:id="2471" w:name="line-28-8"/>
      <w:bookmarkStart w:id="2472" w:name="line-29-8"/>
      <w:bookmarkStart w:id="2473" w:name="line-30-8"/>
      <w:bookmarkStart w:id="2474" w:name="line-31-8"/>
      <w:bookmarkStart w:id="2475" w:name="line-32-8"/>
      <w:bookmarkStart w:id="2476" w:name="line-33-8"/>
      <w:bookmarkStart w:id="2477" w:name="line-34-8"/>
      <w:bookmarkStart w:id="2478" w:name="line-35-8"/>
      <w:bookmarkStart w:id="2479" w:name="line-36-8"/>
      <w:bookmarkStart w:id="2480" w:name="line-37-8"/>
      <w:bookmarkStart w:id="2481" w:name="line-38-8"/>
      <w:bookmarkStart w:id="2482" w:name="line-39-8"/>
      <w:bookmarkStart w:id="2483" w:name="line-40-8"/>
      <w:bookmarkStart w:id="2484" w:name="line-41-8"/>
      <w:bookmarkStart w:id="2485" w:name="line-42-8"/>
      <w:bookmarkStart w:id="2486" w:name="line-43-8"/>
      <w:bookmarkStart w:id="2487" w:name="line-44-8"/>
      <w:bookmarkStart w:id="2488" w:name="line-45-8"/>
      <w:bookmarkStart w:id="2489" w:name="line-46-8"/>
      <w:bookmarkStart w:id="2490" w:name="line-47-8"/>
      <w:bookmarkStart w:id="2491" w:name="line-48-8"/>
      <w:bookmarkStart w:id="2492" w:name="line-49-8"/>
      <w:bookmarkStart w:id="2493" w:name="line-50-8"/>
      <w:bookmarkStart w:id="2494" w:name="line-51-8"/>
      <w:bookmarkStart w:id="2495" w:name="line-52-8"/>
      <w:bookmarkStart w:id="2496" w:name="line-53-8"/>
      <w:bookmarkStart w:id="2497" w:name="line-54-8"/>
      <w:bookmarkStart w:id="2498" w:name="line-55-8"/>
      <w:bookmarkStart w:id="2499" w:name="line-56-8"/>
      <w:bookmarkStart w:id="2500" w:name="line-57-8"/>
      <w:bookmarkStart w:id="2501" w:name="line-58-8"/>
      <w:bookmarkStart w:id="2502" w:name="line-59-8"/>
      <w:bookmarkStart w:id="2503" w:name="line-60-8"/>
      <w:bookmarkStart w:id="2504" w:name="line-61-8"/>
      <w:bookmarkStart w:id="2505" w:name="line-62-8"/>
      <w:bookmarkStart w:id="2506" w:name="line-63-8"/>
      <w:bookmarkStart w:id="2507" w:name="line-64-8"/>
      <w:bookmarkStart w:id="2508" w:name="line-65-8"/>
      <w:bookmarkStart w:id="2509" w:name="line-66-8"/>
      <w:bookmarkStart w:id="2510" w:name="line-67-8"/>
      <w:bookmarkStart w:id="2511" w:name="line-68-8"/>
      <w:bookmarkStart w:id="2512" w:name="line-69-8"/>
      <w:bookmarkStart w:id="2513" w:name="line-70-8"/>
      <w:bookmarkStart w:id="2514" w:name="line-71-8"/>
      <w:bookmarkStart w:id="2515" w:name="line-72-8"/>
      <w:bookmarkStart w:id="2516" w:name="line-73-8"/>
      <w:bookmarkStart w:id="2517" w:name="line-74-8"/>
      <w:bookmarkStart w:id="2518" w:name="line-75-8"/>
      <w:bookmarkStart w:id="2519" w:name="line-76-8"/>
      <w:bookmarkStart w:id="2520" w:name="line-77-8"/>
      <w:bookmarkStart w:id="2521" w:name="line-78-8"/>
      <w:bookmarkStart w:id="2522" w:name="line-79-8"/>
      <w:bookmarkStart w:id="2523" w:name="line-80-8"/>
      <w:bookmarkStart w:id="2524" w:name="line-81-8"/>
      <w:bookmarkStart w:id="2525" w:name="line-82-8"/>
      <w:bookmarkStart w:id="2526" w:name="line-83-8"/>
      <w:bookmarkStart w:id="2527" w:name="line-84-8"/>
      <w:bookmarkStart w:id="2528" w:name="line-85-8"/>
      <w:bookmarkStart w:id="2529" w:name="line-86-8"/>
      <w:bookmarkStart w:id="2530" w:name="line-87-8"/>
      <w:bookmarkStart w:id="2531" w:name="line-88-8"/>
      <w:bookmarkStart w:id="2532" w:name="line-89-8"/>
      <w:bookmarkStart w:id="2533" w:name="line-90-8"/>
      <w:bookmarkStart w:id="2534" w:name="line-91-8"/>
      <w:bookmarkStart w:id="2535" w:name="line-92-8"/>
      <w:bookmarkStart w:id="2536" w:name="line-93-8"/>
      <w:bookmarkStart w:id="2537" w:name="line-94-8"/>
      <w:bookmarkStart w:id="2538" w:name="line-95-8"/>
      <w:bookmarkStart w:id="2539" w:name="line-96-8"/>
      <w:bookmarkStart w:id="2540" w:name="line-97-8"/>
      <w:bookmarkStart w:id="2541" w:name="line-98-8"/>
      <w:bookmarkStart w:id="2542" w:name="line-99-8"/>
      <w:bookmarkStart w:id="2543" w:name="line-100-8"/>
      <w:bookmarkStart w:id="2544" w:name="line-101-8"/>
      <w:bookmarkStart w:id="2545" w:name="line-102-8"/>
      <w:bookmarkStart w:id="2546" w:name="line-103-8"/>
      <w:bookmarkStart w:id="2547" w:name="line-104-8"/>
      <w:bookmarkStart w:id="2548" w:name="line-105-8"/>
      <w:bookmarkStart w:id="2549" w:name="line-106-8"/>
      <w:bookmarkStart w:id="2550" w:name="line-107-8"/>
      <w:bookmarkStart w:id="2551" w:name="line-108-8"/>
      <w:bookmarkStart w:id="2552" w:name="line-109-8"/>
      <w:bookmarkStart w:id="2553" w:name="line-110-8"/>
      <w:bookmarkStart w:id="2554" w:name="line-111-8"/>
      <w:bookmarkStart w:id="2555" w:name="line-112-8"/>
      <w:bookmarkStart w:id="2556" w:name="line-113-8"/>
      <w:bookmarkStart w:id="2557" w:name="line-114-8"/>
      <w:bookmarkStart w:id="2558" w:name="line-115-8"/>
      <w:bookmarkStart w:id="2559" w:name="line-116-8"/>
      <w:bookmarkStart w:id="2560" w:name="line-117-8"/>
      <w:bookmarkStart w:id="2561" w:name="line-118-8"/>
      <w:bookmarkStart w:id="2562" w:name="line-119-8"/>
      <w:bookmarkStart w:id="2563" w:name="line-120-8"/>
      <w:bookmarkStart w:id="2564" w:name="line-121-8"/>
      <w:bookmarkStart w:id="2565" w:name="line-122-8"/>
      <w:bookmarkStart w:id="2566" w:name="line-123-8"/>
      <w:bookmarkStart w:id="2567" w:name="line-124-8"/>
      <w:bookmarkStart w:id="2568" w:name="line-125-8"/>
      <w:bookmarkStart w:id="2569" w:name="line-126-8"/>
      <w:bookmarkStart w:id="2570" w:name="line-127-8"/>
      <w:bookmarkStart w:id="2571" w:name="line-128-8"/>
      <w:bookmarkStart w:id="2572" w:name="line-129-8"/>
      <w:bookmarkStart w:id="2573" w:name="line-130-8"/>
      <w:bookmarkStart w:id="2574" w:name="line-131-8"/>
      <w:bookmarkStart w:id="2575" w:name="line-132-8"/>
      <w:bookmarkStart w:id="2576" w:name="line-133-8"/>
      <w:bookmarkStart w:id="2577" w:name="line-134-8"/>
      <w:bookmarkStart w:id="2578" w:name="line-135-8"/>
      <w:bookmarkStart w:id="2579" w:name="line-136-8"/>
      <w:bookmarkStart w:id="2580" w:name="line-137-8"/>
      <w:bookmarkStart w:id="2581" w:name="line-138-8"/>
      <w:bookmarkStart w:id="2582" w:name="line-139-8"/>
      <w:bookmarkStart w:id="2583" w:name="line-140-8"/>
      <w:bookmarkStart w:id="2584" w:name="line-141-8"/>
      <w:bookmarkStart w:id="2585" w:name="line-142-8"/>
      <w:bookmarkStart w:id="2586" w:name="line-143-8"/>
      <w:bookmarkStart w:id="2587" w:name="line-144-8"/>
      <w:bookmarkStart w:id="2588" w:name="line-145-8"/>
      <w:bookmarkStart w:id="2589" w:name="line-146-8"/>
      <w:bookmarkStart w:id="2590" w:name="line-147-8"/>
      <w:bookmarkStart w:id="2591" w:name="line-148-8"/>
      <w:bookmarkStart w:id="2592" w:name="line-149-8"/>
      <w:bookmarkStart w:id="2593" w:name="line-150-8"/>
      <w:bookmarkStart w:id="2594" w:name="line-151-8"/>
      <w:bookmarkStart w:id="2595" w:name="line-152-8"/>
      <w:bookmarkStart w:id="2596" w:name="line-153-8"/>
      <w:bookmarkStart w:id="2597" w:name="line-154-8"/>
      <w:bookmarkStart w:id="2598" w:name="line-155-8"/>
      <w:bookmarkStart w:id="2599" w:name="line-156-8"/>
      <w:bookmarkStart w:id="2600" w:name="line-157-8"/>
      <w:bookmarkStart w:id="2601" w:name="line-158-8"/>
      <w:bookmarkStart w:id="2602" w:name="line-159-8"/>
      <w:bookmarkStart w:id="2603" w:name="line-160-8"/>
      <w:bookmarkStart w:id="2604" w:name="line-161-8"/>
      <w:bookmarkStart w:id="2605" w:name="line-162-8"/>
      <w:bookmarkStart w:id="2606" w:name="line-163-8"/>
      <w:bookmarkStart w:id="2607" w:name="line-164-8"/>
      <w:bookmarkStart w:id="2608" w:name="line-165-8"/>
      <w:bookmarkStart w:id="2609" w:name="line-166-8"/>
      <w:bookmarkStart w:id="2610" w:name="line-167-8"/>
      <w:bookmarkStart w:id="2611" w:name="line-168-8"/>
      <w:bookmarkStart w:id="2612" w:name="line-169-8"/>
      <w:bookmarkStart w:id="2613" w:name="line-170-8"/>
      <w:bookmarkStart w:id="2614" w:name="line-171-8"/>
      <w:bookmarkStart w:id="2615" w:name="line-172-8"/>
      <w:bookmarkStart w:id="2616" w:name="line-173-8"/>
      <w:bookmarkStart w:id="2617" w:name="line-174-8"/>
      <w:bookmarkStart w:id="2618" w:name="line-175-8"/>
      <w:bookmarkStart w:id="2619" w:name="line-176-8"/>
      <w:bookmarkStart w:id="2620" w:name="line-177-8"/>
      <w:bookmarkStart w:id="2621" w:name="line-178-8"/>
      <w:bookmarkStart w:id="2622" w:name="line-179-8"/>
      <w:bookmarkStart w:id="2623" w:name="line-180-8"/>
      <w:bookmarkStart w:id="2624" w:name="line-181-8"/>
      <w:bookmarkStart w:id="2625" w:name="line-182-8"/>
      <w:bookmarkStart w:id="2626" w:name="line-183-8"/>
      <w:bookmarkStart w:id="2627" w:name="line-184-8"/>
      <w:bookmarkStart w:id="2628" w:name="line-185-8"/>
      <w:bookmarkStart w:id="2629" w:name="line-186-8"/>
      <w:bookmarkStart w:id="2630" w:name="line-187-8"/>
      <w:bookmarkStart w:id="2631" w:name="line-188-8"/>
      <w:bookmarkStart w:id="2632" w:name="line-189-8"/>
      <w:bookmarkStart w:id="2633" w:name="line-190-8"/>
      <w:bookmarkStart w:id="2634" w:name="line-191-8"/>
      <w:bookmarkStart w:id="2635" w:name="line-192-8"/>
      <w:bookmarkStart w:id="2636" w:name="line-193-8"/>
      <w:bookmarkStart w:id="2637" w:name="line-194-8"/>
      <w:bookmarkStart w:id="2638" w:name="line-195-8"/>
      <w:bookmarkStart w:id="2639" w:name="line-196-8"/>
      <w:bookmarkStart w:id="2640" w:name="line-197-8"/>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r>
        <w:rPr>
          <w:rStyle w:val="Teletype"/>
        </w:rPr>
        <w:t>~&lt;name&gt;/prune_plan</w:t>
      </w:r>
      <w:r>
        <w:rPr/>
        <w:t xml:space="preserve"> (</w:t>
      </w:r>
      <w:r>
        <w:rPr>
          <w:rStyle w:val="Teletype"/>
        </w:rPr>
        <w:t>bool</w:t>
      </w:r>
      <w:r>
        <w:rPr/>
        <w:t xml:space="preserve">, default: </w:t>
      </w:r>
      <w:r>
        <w:rPr>
          <w:rStyle w:val="Teletype"/>
        </w:rPr>
        <w:t>true</w:t>
      </w:r>
      <w:bookmarkStart w:id="2641" w:name="line-198-8"/>
      <w:bookmarkEnd w:id="2641"/>
      <w:r>
        <w:rPr/>
        <w:t xml:space="preserve">) </w:t>
      </w:r>
    </w:p>
    <w:p>
      <w:pPr>
        <w:pStyle w:val="TextBody"/>
        <w:numPr>
          <w:ilvl w:val="0"/>
          <w:numId w:val="38"/>
        </w:numPr>
        <w:tabs>
          <w:tab w:val="left" w:pos="0" w:leader="none"/>
        </w:tabs>
        <w:ind w:left="707" w:hanging="283"/>
        <w:rPr/>
      </w:pPr>
      <w:bookmarkStart w:id="2642" w:name="line-199-8"/>
      <w:bookmarkStart w:id="2643" w:name="line-200-8"/>
      <w:bookmarkStart w:id="2644" w:name="line-201-8"/>
      <w:bookmarkStart w:id="2645" w:name="line-202-8"/>
      <w:bookmarkStart w:id="2646" w:name="line-203-8"/>
      <w:bookmarkStart w:id="2647" w:name="line-204-8"/>
      <w:bookmarkStart w:id="2648" w:name="line-205-8"/>
      <w:bookmarkStart w:id="2649" w:name="line-206-7"/>
      <w:bookmarkStart w:id="2650" w:name="line-207-7"/>
      <w:bookmarkStart w:id="2651" w:name="line-208-7"/>
      <w:bookmarkStart w:id="2652" w:name="line-209-7"/>
      <w:bookmarkStart w:id="2653" w:name="line-210-7"/>
      <w:bookmarkStart w:id="2654" w:name="line-211-7"/>
      <w:bookmarkStart w:id="2655" w:name="line-212-7"/>
      <w:bookmarkStart w:id="2656" w:name="line-213-7"/>
      <w:bookmarkStart w:id="2657" w:name="line-214-7"/>
      <w:bookmarkStart w:id="2658" w:name="line-215-7"/>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r>
        <w:rPr/>
        <w:t xml:space="preserve">Defines whether or not to eat up the plan as the robot moves along the path. If set to true, points will fall off the end of the plan once the robot moves 1 meter past them. </w:t>
      </w:r>
    </w:p>
    <w:p>
      <w:pPr>
        <w:pStyle w:val="Heading3"/>
        <w:rPr/>
      </w:pPr>
      <w:bookmarkStart w:id="2659" w:name="line-249-4"/>
      <w:bookmarkStart w:id="2660" w:name="C.2B-.2B-_API"/>
      <w:bookmarkEnd w:id="2659"/>
      <w:bookmarkEnd w:id="2660"/>
      <w:r>
        <w:rPr/>
        <w:t>C++ API</w:t>
      </w:r>
    </w:p>
    <w:p>
      <w:pPr>
        <w:pStyle w:val="TextBody"/>
        <w:rPr/>
      </w:pPr>
      <w:bookmarkStart w:id="2661" w:name="line-250-4"/>
      <w:bookmarkEnd w:id="2661"/>
      <w:r>
        <w:rPr/>
        <w:t xml:space="preserve">For C++ level API documentation on the </w:t>
      </w:r>
      <w:r>
        <w:rPr>
          <w:rStyle w:val="Teletype"/>
        </w:rPr>
        <w:t>base_local_planner::TrajectoryPlannerROS</w:t>
      </w:r>
      <w:r>
        <w:rPr/>
        <w:t xml:space="preserve"> class, please see the following page: </w:t>
      </w:r>
      <w:hyperlink r:id="rId19">
        <w:r>
          <w:rPr>
            <w:rStyle w:val="InternetLink"/>
          </w:rPr>
          <w:t>DWAPlannerROS C++ API</w:t>
        </w:r>
      </w:hyperlink>
      <w:bookmarkStart w:id="2662" w:name="line-251-4"/>
      <w:bookmarkStart w:id="2663" w:name="line-252-4"/>
      <w:bookmarkEnd w:id="2662"/>
      <w:bookmarkEnd w:id="2663"/>
      <w:r>
        <w:rPr/>
        <w:t xml:space="preserve"> </w:t>
      </w:r>
    </w:p>
    <w:p>
      <w:pPr>
        <w:pStyle w:val="Heading2"/>
        <w:rPr/>
      </w:pPr>
      <w:bookmarkStart w:id="2664" w:name="DWAPlanner"/>
      <w:bookmarkEnd w:id="2664"/>
      <w:r>
        <w:rPr/>
        <w:t>DWAPlanner</w:t>
      </w:r>
    </w:p>
    <w:p>
      <w:pPr>
        <w:pStyle w:val="TextBody"/>
        <w:rPr/>
      </w:pPr>
      <w:bookmarkStart w:id="2665" w:name="line-253-4"/>
      <w:bookmarkEnd w:id="2665"/>
      <w:r>
        <w:rPr/>
        <w:t xml:space="preserve">The </w:t>
      </w:r>
      <w:r>
        <w:rPr>
          <w:rStyle w:val="Teletype"/>
        </w:rPr>
        <w:t>dwa_local_planner::DWAPlanner</w:t>
      </w:r>
      <w:r>
        <w:rPr/>
        <w:t xml:space="preserve"> provides implementations of the DWA and Trajectory Rollout algorithms described earlier. In order to use the </w:t>
      </w:r>
      <w:r>
        <w:rPr>
          <w:rStyle w:val="Teletype"/>
        </w:rPr>
        <w:t>dwa_local_planner::DWAPlanner</w:t>
      </w:r>
      <w:r>
        <w:rPr/>
        <w:t xml:space="preserve"> with ROS, please use the </w:t>
      </w:r>
      <w:r>
        <w:fldChar w:fldCharType="begin"/>
      </w:r>
      <w:r>
        <w:instrText> HYPERLINK "http://wiki.ros.org/dwa_local_planner" \l "DWAPlannerROS"</w:instrText>
      </w:r>
      <w:r>
        <w:fldChar w:fldCharType="separate"/>
      </w:r>
      <w:r>
        <w:rPr>
          <w:rStyle w:val="InternetLink"/>
        </w:rPr>
        <w:t>DWAPlannerROS wrapper</w:t>
      </w:r>
      <w:r>
        <w:fldChar w:fldCharType="end"/>
      </w:r>
      <w:r>
        <w:rPr/>
        <w:t xml:space="preserve">. It is not recommended to use the </w:t>
      </w:r>
      <w:r>
        <w:rPr>
          <w:rStyle w:val="Teletype"/>
        </w:rPr>
        <w:t>dwa_local_planner::DWAPlanner</w:t>
      </w:r>
      <w:bookmarkStart w:id="2666" w:name="line-254-4"/>
      <w:bookmarkStart w:id="2667" w:name="line-255-4"/>
      <w:bookmarkEnd w:id="2666"/>
      <w:bookmarkEnd w:id="2667"/>
      <w:r>
        <w:rPr/>
        <w:t xml:space="preserve"> on its own. </w:t>
      </w:r>
    </w:p>
    <w:p>
      <w:pPr>
        <w:pStyle w:val="Heading3"/>
        <w:rPr/>
      </w:pPr>
      <w:bookmarkStart w:id="2668" w:name="API_Stability-1"/>
      <w:bookmarkEnd w:id="2668"/>
      <w:r>
        <w:rPr/>
        <w:t>API Stability</w:t>
      </w:r>
    </w:p>
    <w:p>
      <w:pPr>
        <w:pStyle w:val="TextBody"/>
        <w:numPr>
          <w:ilvl w:val="0"/>
          <w:numId w:val="39"/>
        </w:numPr>
        <w:tabs>
          <w:tab w:val="left" w:pos="0" w:leader="none"/>
        </w:tabs>
        <w:ind w:left="707" w:hanging="283"/>
        <w:rPr/>
      </w:pPr>
      <w:bookmarkStart w:id="2669" w:name="line-256-4"/>
      <w:bookmarkEnd w:id="2669"/>
      <w:r>
        <w:rPr/>
        <w:t xml:space="preserve">The C++ API is stable. However, it is recommended that you use the </w:t>
      </w:r>
      <w:r>
        <w:fldChar w:fldCharType="begin"/>
      </w:r>
      <w:r>
        <w:instrText> HYPERLINK "http://wiki.ros.org/dwa_local_planner" \l "DWAPlannerROS"</w:instrText>
      </w:r>
      <w:r>
        <w:fldChar w:fldCharType="separate"/>
      </w:r>
      <w:r>
        <w:rPr>
          <w:rStyle w:val="InternetLink"/>
        </w:rPr>
        <w:t>DWAPlannerROS wrapper</w:t>
      </w:r>
      <w:r>
        <w:fldChar w:fldCharType="end"/>
      </w:r>
      <w:r>
        <w:rPr/>
        <w:t xml:space="preserve"> instead of using the </w:t>
      </w:r>
      <w:r>
        <w:rPr>
          <w:rStyle w:val="Teletype"/>
        </w:rPr>
        <w:t>dwa_local_planner::TrajectoryPlanner</w:t>
      </w:r>
      <w:bookmarkStart w:id="2670" w:name="line-257-4"/>
      <w:bookmarkStart w:id="2671" w:name="line-258-4"/>
      <w:bookmarkEnd w:id="2670"/>
      <w:bookmarkEnd w:id="2671"/>
      <w:r>
        <w:rPr/>
        <w:t xml:space="preserve"> on its own. </w:t>
      </w:r>
    </w:p>
    <w:p>
      <w:pPr>
        <w:pStyle w:val="Heading3"/>
        <w:rPr/>
      </w:pPr>
      <w:bookmarkStart w:id="2672" w:name="C.2B-.2B-_API-1"/>
      <w:bookmarkEnd w:id="2672"/>
      <w:r>
        <w:rPr/>
        <w:t>C++ API</w:t>
      </w:r>
    </w:p>
    <w:p>
      <w:pPr>
        <w:pStyle w:val="TextBody"/>
        <w:rPr/>
      </w:pPr>
      <w:bookmarkStart w:id="2673" w:name="line-259-4"/>
      <w:bookmarkEnd w:id="2673"/>
      <w:r>
        <w:rPr/>
        <w:t xml:space="preserve">For C++ level API documentation on the </w:t>
      </w:r>
      <w:r>
        <w:rPr>
          <w:rStyle w:val="Teletype"/>
        </w:rPr>
        <w:t>dwa_local_planner::DWAPlanner class</w:t>
      </w:r>
      <w:r>
        <w:rPr/>
        <w:t xml:space="preserve">, please see the following page: </w:t>
      </w:r>
      <w:hyperlink r:id="rId20">
        <w:r>
          <w:rPr>
            <w:rStyle w:val="InternetLink"/>
          </w:rPr>
          <w:t>DWAPlanner C++ API</w:t>
        </w:r>
      </w:hyperlink>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0">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ros.org/nav_core" TargetMode="External"/><Relationship Id="rId3" Type="http://schemas.openxmlformats.org/officeDocument/2006/relationships/hyperlink" Target="https://github.com/ros-planning/navigation" TargetMode="External"/><Relationship Id="rId4" Type="http://schemas.openxmlformats.org/officeDocument/2006/relationships/image" Target="media/image1.png"/><Relationship Id="rId5" Type="http://schemas.openxmlformats.org/officeDocument/2006/relationships/hyperlink" Target="http://www.cs.washington.edu/ai/Mobile_Robotics/postscripts/colli-ieee.ps.gz" TargetMode="External"/><Relationship Id="rId6" Type="http://schemas.openxmlformats.org/officeDocument/2006/relationships/hyperlink" Target="http://www.ri.cmu.edu/pub_files/pub1/kelly_alonzo_1994_7/kelly_alonzo_1994_7.pdf" TargetMode="External"/><Relationship Id="rId7" Type="http://schemas.openxmlformats.org/officeDocument/2006/relationships/hyperlink" Target="http://pub1.willowgarage.com/apubdb_html/files_upload/8.pdf" TargetMode="External"/><Relationship Id="rId8" Type="http://schemas.openxmlformats.org/officeDocument/2006/relationships/hyperlink" Target="http://wiki.ros.org/navigation/ROS_Wrappers" TargetMode="External"/><Relationship Id="rId9" Type="http://schemas.openxmlformats.org/officeDocument/2006/relationships/hyperlink" Target="http://wiki.ros.org/navigation/ROS_Wrappers" TargetMode="External"/><Relationship Id="rId10" Type="http://schemas.openxmlformats.org/officeDocument/2006/relationships/hyperlink" Target="http://wiki.ros.org/nav_core" TargetMode="External"/><Relationship Id="rId11" Type="http://schemas.openxmlformats.org/officeDocument/2006/relationships/hyperlink" Target="http://wiki.ros.org/dwa_local_planner?distro=kinetic" TargetMode="External"/><Relationship Id="rId12" Type="http://schemas.openxmlformats.org/officeDocument/2006/relationships/hyperlink" Target="http://docs.ros.org/api/nav_msgs/html/msg/Path.html" TargetMode="External"/><Relationship Id="rId13" Type="http://schemas.openxmlformats.org/officeDocument/2006/relationships/hyperlink" Target="http://docs.ros.org/api/nav_msgs/html/msg/Path.html" TargetMode="External"/><Relationship Id="rId14" Type="http://schemas.openxmlformats.org/officeDocument/2006/relationships/hyperlink" Target="http://docs.ros.org/api/nav_msgs/html/msg/Odometry.html" TargetMode="External"/><Relationship Id="rId15" Type="http://schemas.openxmlformats.org/officeDocument/2006/relationships/hyperlink" Target="http://wiki.ros.org/costmap_2d" TargetMode="External"/><Relationship Id="rId16" Type="http://schemas.openxmlformats.org/officeDocument/2006/relationships/hyperlink" Target="http://wiki.ros.org/Parameters" TargetMode="External"/><Relationship Id="rId17" Type="http://schemas.openxmlformats.org/officeDocument/2006/relationships/hyperlink" Target="http://wiki.ros.org/dynamic_reconfigure" TargetMode="External"/><Relationship Id="rId18" Type="http://schemas.openxmlformats.org/officeDocument/2006/relationships/hyperlink" Target="http://wiki.ros.org/move_base" TargetMode="External"/><Relationship Id="rId19" Type="http://schemas.openxmlformats.org/officeDocument/2006/relationships/hyperlink" Target="http://www.ros.org/doc/api/dwa_local_planner/html/classdwa__local__planner_1_1DWAPlannerROS.html" TargetMode="External"/><Relationship Id="rId20" Type="http://schemas.openxmlformats.org/officeDocument/2006/relationships/hyperlink" Target="http://www.ros.org/doc/api/dwa_local_planner/html/classdwa__local__planner_1_1DWAPlanner.html"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7</Pages>
  <Words>1561</Words>
  <Characters>9141</Characters>
  <CharactersWithSpaces>10622</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2019-01-28T17:06:46Z</dcterms:created>
  <dc:creator/>
  <dc:description/>
  <dc:language>en-US</dc:language>
  <cp:lastModifiedBy/>
  <dcterms:modified xsi:type="dcterms:W3CDTF">2019-01-28T17:07:06Z</dcterms:modified>
  <cp:revision>1</cp:revision>
  <dc:subject/>
  <dc:title/>
</cp:coreProperties>
</file>