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AAA8" w14:textId="23A3E462" w:rsidR="45213719" w:rsidRDefault="45213719" w:rsidP="007B2A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90EB9A" wp14:editId="0D799C72">
            <wp:extent cx="2455545" cy="1437640"/>
            <wp:effectExtent l="0" t="0" r="1905" b="0"/>
            <wp:docPr id="1809263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5E27" w14:textId="5DAE7C07" w:rsidR="000F3426" w:rsidRPr="005F2AB8" w:rsidRDefault="000F3426" w:rsidP="007B2A35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7FC6D2D5" w14:textId="2C4E3730" w:rsidR="000F3426" w:rsidRPr="001A5DF9" w:rsidRDefault="779C1F4A" w:rsidP="779C1F4A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b/>
          <w:bCs/>
          <w:color w:val="000000" w:themeColor="text1"/>
          <w:sz w:val="24"/>
          <w:szCs w:val="24"/>
        </w:rPr>
        <w:t>INGENIERÍA EN SISTEMA DE COMPUTACIÓN</w:t>
      </w:r>
    </w:p>
    <w:p w14:paraId="09933F53" w14:textId="77777777" w:rsidR="000F3426" w:rsidRPr="005F2AB8" w:rsidRDefault="000F3426" w:rsidP="002D6178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5D034CB" w14:textId="086CB452" w:rsidR="00BC7EDB" w:rsidRDefault="779C1F4A" w:rsidP="779C1F4A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b/>
          <w:bCs/>
          <w:color w:val="000000" w:themeColor="text1"/>
          <w:sz w:val="24"/>
          <w:szCs w:val="24"/>
        </w:rPr>
        <w:t>Avance #1 Programación Avanzada</w:t>
      </w:r>
    </w:p>
    <w:p w14:paraId="4D4E5C8B" w14:textId="77777777" w:rsidR="0087511A" w:rsidRPr="005F2AB8" w:rsidRDefault="0087511A" w:rsidP="779C1F4A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67189C" w14:textId="2EA203D8" w:rsidR="00F75F14" w:rsidRPr="005F2AB8" w:rsidRDefault="6E4F58CB" w:rsidP="6E4F58CB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6E4F58CB">
        <w:rPr>
          <w:rFonts w:ascii="Arial" w:hAnsi="Arial" w:cs="Arial"/>
          <w:b/>
          <w:bCs/>
          <w:color w:val="000000" w:themeColor="text1"/>
          <w:sz w:val="24"/>
          <w:szCs w:val="24"/>
        </w:rPr>
        <w:t>Profesor:</w:t>
      </w:r>
    </w:p>
    <w:p w14:paraId="2C7C5BF4" w14:textId="1E98901F" w:rsidR="00F75F14" w:rsidRPr="005F2AB8" w:rsidRDefault="6E4F58CB" w:rsidP="6E4F58CB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6E4F58CB">
        <w:rPr>
          <w:rFonts w:ascii="Arial" w:hAnsi="Arial" w:cs="Arial"/>
          <w:color w:val="000000" w:themeColor="text1"/>
          <w:sz w:val="24"/>
          <w:szCs w:val="24"/>
        </w:rPr>
        <w:t>Juan Pablo Ramos Peñaranda</w:t>
      </w:r>
    </w:p>
    <w:p w14:paraId="5DE8B978" w14:textId="52412786" w:rsidR="00644408" w:rsidRDefault="6E4F58CB" w:rsidP="6E4F58CB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6E4F58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“SISTEMA DE OPTIMIZACIÓN PARA RESTAURANTES CON .NET”</w:t>
      </w:r>
    </w:p>
    <w:p w14:paraId="28961028" w14:textId="77777777" w:rsidR="0087511A" w:rsidRPr="005F2AB8" w:rsidRDefault="0087511A" w:rsidP="6E4F58CB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1C8FFC2" w14:textId="77777777" w:rsidR="000F3426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b/>
          <w:bCs/>
          <w:color w:val="000000" w:themeColor="text1"/>
          <w:sz w:val="24"/>
          <w:szCs w:val="24"/>
        </w:rPr>
        <w:t>Autores</w:t>
      </w:r>
      <w:r w:rsidRPr="779C1F4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9DF86FD" w14:textId="2F3F4E84" w:rsidR="00D2108C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color w:val="000000" w:themeColor="text1"/>
          <w:sz w:val="24"/>
          <w:szCs w:val="24"/>
        </w:rPr>
        <w:t>Bryan Ulloa</w:t>
      </w:r>
    </w:p>
    <w:p w14:paraId="6F4A7079" w14:textId="5FE3A138" w:rsidR="00D2108C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color w:val="000000" w:themeColor="text1"/>
          <w:sz w:val="24"/>
          <w:szCs w:val="24"/>
        </w:rPr>
        <w:t>Gabriel Umaña</w:t>
      </w:r>
    </w:p>
    <w:p w14:paraId="15C9C6A0" w14:textId="120B4F6D" w:rsidR="00D2108C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color w:val="000000" w:themeColor="text1"/>
          <w:sz w:val="24"/>
          <w:szCs w:val="24"/>
        </w:rPr>
        <w:t>Ignacio Ramírez</w:t>
      </w:r>
    </w:p>
    <w:p w14:paraId="78D5948E" w14:textId="3BCF37ED" w:rsidR="00D2108C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color w:val="000000" w:themeColor="text1"/>
          <w:sz w:val="24"/>
          <w:szCs w:val="24"/>
        </w:rPr>
        <w:t>Randall Herrera</w:t>
      </w:r>
    </w:p>
    <w:p w14:paraId="05DCE3FD" w14:textId="0D6779DB" w:rsidR="000F3426" w:rsidRPr="005F2AB8" w:rsidRDefault="779C1F4A" w:rsidP="779C1F4A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color w:val="000000" w:themeColor="text1"/>
          <w:sz w:val="24"/>
          <w:szCs w:val="24"/>
        </w:rPr>
        <w:t xml:space="preserve">Joel </w:t>
      </w:r>
      <w:r w:rsidR="0087511A" w:rsidRPr="779C1F4A">
        <w:rPr>
          <w:rFonts w:ascii="Arial" w:hAnsi="Arial" w:cs="Arial"/>
          <w:color w:val="000000" w:themeColor="text1"/>
          <w:sz w:val="24"/>
          <w:szCs w:val="24"/>
        </w:rPr>
        <w:t>Zúñiga</w:t>
      </w:r>
      <w:r w:rsidRPr="779C1F4A">
        <w:rPr>
          <w:rFonts w:ascii="Arial" w:hAnsi="Arial" w:cs="Arial"/>
          <w:color w:val="000000" w:themeColor="text1"/>
          <w:sz w:val="24"/>
          <w:szCs w:val="24"/>
        </w:rPr>
        <w:t xml:space="preserve"> Jiménez</w:t>
      </w:r>
    </w:p>
    <w:p w14:paraId="09F77578" w14:textId="77777777" w:rsidR="000F3426" w:rsidRPr="005F2AB8" w:rsidRDefault="000F3426" w:rsidP="002D6178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56235E9" w14:textId="7CE4D1EE" w:rsidR="000F3426" w:rsidRPr="005F2AB8" w:rsidRDefault="000F3426" w:rsidP="779C1F4A">
      <w:pPr>
        <w:spacing w:line="480" w:lineRule="auto"/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 w:rsidR="779C1F4A" w:rsidRPr="779C1F4A">
        <w:rPr>
          <w:rFonts w:ascii="Arial" w:hAnsi="Arial" w:cs="Arial"/>
          <w:color w:val="000000" w:themeColor="text1"/>
          <w:sz w:val="24"/>
          <w:szCs w:val="24"/>
        </w:rPr>
        <w:t>III Cuatrimestre, 2018</w:t>
      </w:r>
    </w:p>
    <w:p w14:paraId="278574F4" w14:textId="138CE7D2" w:rsidR="001D78DB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lastRenderedPageBreak/>
        <w:t>Descripción del proyecto:</w:t>
      </w:r>
    </w:p>
    <w:p w14:paraId="12C901FC" w14:textId="5FC52F71" w:rsidR="00431851" w:rsidRDefault="001D78DB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ab/>
      </w:r>
      <w:r w:rsidR="00F21BBE" w:rsidRPr="779C1F4A">
        <w:rPr>
          <w:rFonts w:ascii="Arial" w:hAnsi="Arial" w:cs="Arial"/>
          <w:sz w:val="24"/>
          <w:szCs w:val="24"/>
        </w:rPr>
        <w:t>Realizar un sistema de optimización de restaurantes que incluirá los siguientes módulos: un módulo de órdenes,</w:t>
      </w:r>
      <w:r w:rsidR="00807E72" w:rsidRPr="779C1F4A">
        <w:rPr>
          <w:rFonts w:ascii="Arial" w:hAnsi="Arial" w:cs="Arial"/>
          <w:sz w:val="24"/>
          <w:szCs w:val="24"/>
        </w:rPr>
        <w:t xml:space="preserve"> módulo de inventarios,</w:t>
      </w:r>
      <w:r w:rsidR="00F21BBE" w:rsidRPr="779C1F4A">
        <w:rPr>
          <w:rFonts w:ascii="Arial" w:hAnsi="Arial" w:cs="Arial"/>
          <w:sz w:val="24"/>
          <w:szCs w:val="24"/>
        </w:rPr>
        <w:t xml:space="preserve"> módulo de </w:t>
      </w:r>
      <w:r w:rsidR="00807E72" w:rsidRPr="779C1F4A">
        <w:rPr>
          <w:rFonts w:ascii="Arial" w:hAnsi="Arial" w:cs="Arial"/>
          <w:sz w:val="24"/>
          <w:szCs w:val="24"/>
        </w:rPr>
        <w:t>ventas</w:t>
      </w:r>
      <w:r w:rsidR="003020F9" w:rsidRPr="779C1F4A">
        <w:rPr>
          <w:rFonts w:ascii="Arial" w:hAnsi="Arial" w:cs="Arial"/>
          <w:sz w:val="24"/>
          <w:szCs w:val="24"/>
        </w:rPr>
        <w:t xml:space="preserve">, </w:t>
      </w:r>
      <w:r w:rsidR="00F21BBE" w:rsidRPr="779C1F4A">
        <w:rPr>
          <w:rFonts w:ascii="Arial" w:hAnsi="Arial" w:cs="Arial"/>
          <w:sz w:val="24"/>
          <w:szCs w:val="24"/>
        </w:rPr>
        <w:t xml:space="preserve">módulo de </w:t>
      </w:r>
      <w:r w:rsidR="00956414" w:rsidRPr="779C1F4A">
        <w:rPr>
          <w:rFonts w:ascii="Arial" w:hAnsi="Arial" w:cs="Arial"/>
          <w:sz w:val="24"/>
          <w:szCs w:val="24"/>
        </w:rPr>
        <w:t>estadística</w:t>
      </w:r>
      <w:r w:rsidR="003020F9" w:rsidRPr="779C1F4A">
        <w:rPr>
          <w:rFonts w:ascii="Arial" w:hAnsi="Arial" w:cs="Arial"/>
          <w:sz w:val="24"/>
          <w:szCs w:val="24"/>
        </w:rPr>
        <w:t xml:space="preserve"> y </w:t>
      </w:r>
      <w:r w:rsidR="00573A29" w:rsidRPr="779C1F4A">
        <w:rPr>
          <w:rFonts w:ascii="Arial" w:hAnsi="Arial" w:cs="Arial"/>
          <w:sz w:val="24"/>
          <w:szCs w:val="24"/>
        </w:rPr>
        <w:t xml:space="preserve">módulo </w:t>
      </w:r>
      <w:r w:rsidR="003020F9" w:rsidRPr="779C1F4A">
        <w:rPr>
          <w:rFonts w:ascii="Arial" w:hAnsi="Arial" w:cs="Arial"/>
          <w:sz w:val="24"/>
          <w:szCs w:val="24"/>
        </w:rPr>
        <w:t>de facturación</w:t>
      </w:r>
      <w:r w:rsidR="00956414" w:rsidRPr="779C1F4A">
        <w:rPr>
          <w:rFonts w:ascii="Arial" w:hAnsi="Arial" w:cs="Arial"/>
          <w:sz w:val="24"/>
          <w:szCs w:val="24"/>
        </w:rPr>
        <w:t xml:space="preserve"> donde</w:t>
      </w:r>
      <w:r w:rsidR="00800507" w:rsidRPr="779C1F4A">
        <w:rPr>
          <w:rFonts w:ascii="Arial" w:hAnsi="Arial" w:cs="Arial"/>
          <w:sz w:val="24"/>
          <w:szCs w:val="24"/>
        </w:rPr>
        <w:t xml:space="preserve"> todo esto lo realiza </w:t>
      </w:r>
      <w:r w:rsidR="00B66233" w:rsidRPr="779C1F4A">
        <w:rPr>
          <w:rFonts w:ascii="Arial" w:hAnsi="Arial" w:cs="Arial"/>
          <w:sz w:val="24"/>
          <w:szCs w:val="24"/>
        </w:rPr>
        <w:t xml:space="preserve">empleados </w:t>
      </w:r>
      <w:r w:rsidR="00956414" w:rsidRPr="779C1F4A">
        <w:rPr>
          <w:rFonts w:ascii="Arial" w:hAnsi="Arial" w:cs="Arial"/>
          <w:sz w:val="24"/>
          <w:szCs w:val="24"/>
        </w:rPr>
        <w:t>dentro del local</w:t>
      </w:r>
      <w:r w:rsidR="00F21BBE" w:rsidRPr="779C1F4A">
        <w:rPr>
          <w:rFonts w:ascii="Arial" w:hAnsi="Arial" w:cs="Arial"/>
          <w:sz w:val="24"/>
          <w:szCs w:val="24"/>
        </w:rPr>
        <w:t>.</w:t>
      </w:r>
    </w:p>
    <w:p w14:paraId="2BB24A17" w14:textId="42F5B41C" w:rsidR="00EB26C1" w:rsidRPr="009214DF" w:rsidRDefault="779C1F4A" w:rsidP="779C1F4A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 xml:space="preserve">El módulo de órdenes es donde el mesero puede hacer una orden de los diferentes platos que pide el cliente, en donde, el sistema le pide elegir los platos y luego realiza una facturación. </w:t>
      </w:r>
    </w:p>
    <w:p w14:paraId="2E2D6DC9" w14:textId="4522EC80" w:rsidR="00F21BBE" w:rsidRPr="00EB26C1" w:rsidRDefault="779C1F4A" w:rsidP="779C1F4A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El módulo de inventarios es mostrar</w:t>
      </w:r>
      <w:r w:rsidR="08198D84" w:rsidRPr="08198D84">
        <w:rPr>
          <w:rFonts w:ascii="Arial" w:hAnsi="Arial" w:cs="Arial"/>
          <w:sz w:val="24"/>
          <w:szCs w:val="24"/>
        </w:rPr>
        <w:t>, agregar y modificar</w:t>
      </w:r>
      <w:r w:rsidRPr="779C1F4A">
        <w:rPr>
          <w:rFonts w:ascii="Arial" w:hAnsi="Arial" w:cs="Arial"/>
          <w:sz w:val="24"/>
          <w:szCs w:val="24"/>
        </w:rPr>
        <w:t xml:space="preserve"> todos los productos que contiene el restaurante como los diferentes platos y sus categorías.</w:t>
      </w:r>
    </w:p>
    <w:p w14:paraId="6FF6F416" w14:textId="50842ACC" w:rsidR="009258BB" w:rsidRPr="004526CD" w:rsidRDefault="008D0D7A" w:rsidP="779C1F4A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El módulo de ventas es</w:t>
      </w:r>
      <w:r w:rsidR="779C1F4A" w:rsidRPr="779C1F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779C1F4A" w:rsidRPr="779C1F4A">
        <w:rPr>
          <w:rFonts w:ascii="Arial" w:hAnsi="Arial" w:cs="Arial"/>
          <w:sz w:val="24"/>
          <w:szCs w:val="24"/>
        </w:rPr>
        <w:t>tod</w:t>
      </w:r>
      <w:r w:rsidR="006A60C8">
        <w:rPr>
          <w:rFonts w:ascii="Arial" w:hAnsi="Arial" w:cs="Arial"/>
          <w:sz w:val="24"/>
          <w:szCs w:val="24"/>
        </w:rPr>
        <w:t>as</w:t>
      </w:r>
      <w:r w:rsidR="779C1F4A" w:rsidRPr="779C1F4A">
        <w:rPr>
          <w:rFonts w:ascii="Arial" w:hAnsi="Arial" w:cs="Arial"/>
          <w:sz w:val="24"/>
          <w:szCs w:val="24"/>
        </w:rPr>
        <w:t>s</w:t>
      </w:r>
      <w:proofErr w:type="spellEnd"/>
      <w:r w:rsidR="779C1F4A" w:rsidRPr="779C1F4A">
        <w:rPr>
          <w:rFonts w:ascii="Arial" w:hAnsi="Arial" w:cs="Arial"/>
          <w:sz w:val="24"/>
          <w:szCs w:val="24"/>
        </w:rPr>
        <w:t xml:space="preserve"> las ventas que realiza el restaurante a los diferentes clientes.</w:t>
      </w:r>
    </w:p>
    <w:p w14:paraId="101C8AFB" w14:textId="283C2CA7" w:rsidR="008B2844" w:rsidRPr="004526CD" w:rsidRDefault="779C1F4A" w:rsidP="779C1F4A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El módulo de estadística es una pequeña demostración sobre cuantos productos y ganancias se vendieron al día.</w:t>
      </w:r>
    </w:p>
    <w:p w14:paraId="2522848E" w14:textId="5B7FB6C0" w:rsidR="008B2844" w:rsidRDefault="779C1F4A" w:rsidP="779C1F4A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El módulo de facturación: su principal función es poder hacer facturas de todas las ventas y compras que se realiza en el restaurante donde puede mostrar los datos mediante un documento PDF y enviarlo desde un correo electrónico.</w:t>
      </w:r>
    </w:p>
    <w:p w14:paraId="5F1C8A74" w14:textId="57C6DE8C" w:rsidR="00573A29" w:rsidRPr="00573A29" w:rsidRDefault="00573A29" w:rsidP="00573A29">
      <w:pPr>
        <w:spacing w:line="480" w:lineRule="auto"/>
        <w:jc w:val="both"/>
        <w:rPr>
          <w:rFonts w:ascii="Arial" w:hAnsi="Arial" w:cs="Arial"/>
          <w:sz w:val="24"/>
        </w:rPr>
      </w:pPr>
    </w:p>
    <w:p w14:paraId="75B3EB30" w14:textId="6889D809" w:rsidR="0087511A" w:rsidRDefault="0087511A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31C4F6" w14:textId="0F5DD63B" w:rsidR="006A60C8" w:rsidRDefault="006A60C8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F04624" w14:textId="25BF891A" w:rsidR="006A60C8" w:rsidRDefault="006A60C8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FFB82DC" w14:textId="77777777" w:rsidR="006A60C8" w:rsidRDefault="006A60C8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F1F22DE" w14:textId="2ED9D457" w:rsidR="00AC39D3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lastRenderedPageBreak/>
        <w:t>Objetivo General</w:t>
      </w:r>
    </w:p>
    <w:p w14:paraId="7A21CAF8" w14:textId="27487740" w:rsidR="779C1F4A" w:rsidRDefault="779C1F4A" w:rsidP="14BFFFC1">
      <w:pPr>
        <w:pStyle w:val="Prrafodelista"/>
        <w:numPr>
          <w:ilvl w:val="0"/>
          <w:numId w:val="7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779C1F4A">
        <w:rPr>
          <w:rFonts w:ascii="Arial" w:hAnsi="Arial" w:cs="Arial"/>
          <w:sz w:val="24"/>
          <w:szCs w:val="24"/>
        </w:rPr>
        <w:t xml:space="preserve">Diseñar e implementar una aplicación de escritorio </w:t>
      </w:r>
      <w:r w:rsidR="14BFFFC1" w:rsidRPr="14BFFFC1">
        <w:rPr>
          <w:rFonts w:ascii="Arial" w:hAnsi="Arial" w:cs="Arial"/>
          <w:sz w:val="24"/>
          <w:szCs w:val="24"/>
        </w:rPr>
        <w:t xml:space="preserve">con .NET </w:t>
      </w:r>
      <w:r w:rsidRPr="779C1F4A">
        <w:rPr>
          <w:rFonts w:ascii="Arial" w:hAnsi="Arial" w:cs="Arial"/>
          <w:sz w:val="24"/>
          <w:szCs w:val="24"/>
        </w:rPr>
        <w:t xml:space="preserve">que permita llevar el control sobre diferentes </w:t>
      </w:r>
      <w:r w:rsidR="14BFFFC1" w:rsidRPr="14BFFFC1">
        <w:rPr>
          <w:rFonts w:ascii="Arial" w:hAnsi="Arial" w:cs="Arial"/>
          <w:sz w:val="24"/>
          <w:szCs w:val="24"/>
        </w:rPr>
        <w:t>procesos</w:t>
      </w:r>
      <w:r w:rsidRPr="779C1F4A">
        <w:rPr>
          <w:rFonts w:ascii="Arial" w:hAnsi="Arial" w:cs="Arial"/>
          <w:sz w:val="24"/>
          <w:szCs w:val="24"/>
        </w:rPr>
        <w:t xml:space="preserve"> con las que pueda contar un Restaurante.</w:t>
      </w:r>
    </w:p>
    <w:p w14:paraId="10C79319" w14:textId="1AF93184" w:rsidR="000313F2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6328525D" w14:textId="11F5DC81" w:rsidR="779C1F4A" w:rsidRDefault="779C1F4A" w:rsidP="08198D84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779C1F4A">
        <w:rPr>
          <w:rFonts w:ascii="Arial" w:hAnsi="Arial" w:cs="Arial"/>
          <w:sz w:val="24"/>
          <w:szCs w:val="24"/>
        </w:rPr>
        <w:t>Introducir ordenes de los clientes al sistema por medio del personal del restaurante, los cuales serán quienes ingresen lo que los clientes solicitan y además asignarles la mesa a dichas órdenes.</w:t>
      </w:r>
    </w:p>
    <w:p w14:paraId="711A9CEB" w14:textId="58F06910" w:rsidR="779C1F4A" w:rsidRDefault="779C1F4A" w:rsidP="6B09D219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779C1F4A">
        <w:rPr>
          <w:rFonts w:ascii="Arial" w:hAnsi="Arial" w:cs="Arial"/>
          <w:sz w:val="24"/>
          <w:szCs w:val="24"/>
        </w:rPr>
        <w:t>Generar la facturación de las ordenes cuando el cliente lo desee y así dirigirlo a cajas.</w:t>
      </w:r>
    </w:p>
    <w:p w14:paraId="3789B379" w14:textId="6458DA52" w:rsidR="6E4F58CB" w:rsidRDefault="779C1F4A" w:rsidP="08198D84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779C1F4A">
        <w:rPr>
          <w:rFonts w:ascii="Arial" w:eastAsia="Arial" w:hAnsi="Arial" w:cs="Arial"/>
          <w:color w:val="000000" w:themeColor="text1"/>
          <w:sz w:val="24"/>
          <w:szCs w:val="24"/>
        </w:rPr>
        <w:t>Controlar el inventario del restaurante, teniendo un stock actualizado para así evitar que se generen perdidas dentro del negocio.</w:t>
      </w:r>
    </w:p>
    <w:p w14:paraId="096B5C35" w14:textId="7F970459" w:rsidR="6B09D219" w:rsidRDefault="6B09D219" w:rsidP="6B09D219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>Generar la facturaci</w:t>
      </w:r>
      <w:r w:rsidR="004D0260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>n con documento PDF de las ordenes cuando el cliente lo desee</w:t>
      </w:r>
      <w:r w:rsidR="004D026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C49A375" w14:textId="33367345" w:rsidR="6B09D219" w:rsidRDefault="6B09D219" w:rsidP="6B09D219">
      <w:pPr>
        <w:pStyle w:val="Prrafodelista"/>
        <w:numPr>
          <w:ilvl w:val="0"/>
          <w:numId w:val="6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</w:t>
      </w:r>
      <w:r w:rsidR="006A60C8" w:rsidRPr="6B09D219">
        <w:rPr>
          <w:rFonts w:ascii="Arial" w:eastAsia="Arial" w:hAnsi="Arial" w:cs="Arial"/>
          <w:color w:val="000000" w:themeColor="text1"/>
          <w:sz w:val="24"/>
          <w:szCs w:val="24"/>
        </w:rPr>
        <w:t>él</w:t>
      </w: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4D0260" w:rsidRPr="6B09D219">
        <w:rPr>
          <w:rFonts w:ascii="Arial" w:eastAsia="Arial" w:hAnsi="Arial" w:cs="Arial"/>
          <w:color w:val="000000" w:themeColor="text1"/>
          <w:sz w:val="24"/>
          <w:szCs w:val="24"/>
        </w:rPr>
        <w:t>envió</w:t>
      </w: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 xml:space="preserve"> de la facturaci</w:t>
      </w:r>
      <w:r w:rsidR="004D0260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 xml:space="preserve">n al correo </w:t>
      </w:r>
      <w:r w:rsidR="004D0260" w:rsidRPr="6B09D219">
        <w:rPr>
          <w:rFonts w:ascii="Arial" w:eastAsia="Arial" w:hAnsi="Arial" w:cs="Arial"/>
          <w:color w:val="000000" w:themeColor="text1"/>
          <w:sz w:val="24"/>
          <w:szCs w:val="24"/>
        </w:rPr>
        <w:t>electrónico</w:t>
      </w:r>
      <w:r w:rsidRPr="6B09D219">
        <w:rPr>
          <w:rFonts w:ascii="Arial" w:eastAsia="Arial" w:hAnsi="Arial" w:cs="Arial"/>
          <w:color w:val="000000" w:themeColor="text1"/>
          <w:sz w:val="24"/>
          <w:szCs w:val="24"/>
        </w:rPr>
        <w:t xml:space="preserve"> del cliente</w:t>
      </w:r>
      <w:r w:rsidR="004D026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6EF937C" w14:textId="31255243" w:rsidR="779C1F4A" w:rsidRDefault="779C1F4A" w:rsidP="779C1F4A">
      <w:pPr>
        <w:spacing w:line="48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5254F2" w14:textId="5D7CFA94" w:rsidR="00980408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t>Requerimientos funcionales:</w:t>
      </w:r>
    </w:p>
    <w:p w14:paraId="21F8B22C" w14:textId="0FBDAA36" w:rsidR="00980408" w:rsidRDefault="779C1F4A" w:rsidP="779C1F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A continuación, se definen los diferentes requerimientos funcionales que el sistema de optimización de restaurantes tendrá incluido:</w:t>
      </w:r>
    </w:p>
    <w:p w14:paraId="52E1482E" w14:textId="03D668E0" w:rsidR="00980408" w:rsidRDefault="779C1F4A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El sistema permitirá al administrador registrar, modificar, eliminar y ver las mesas dentro del establecimiento.</w:t>
      </w:r>
    </w:p>
    <w:p w14:paraId="5B756CAF" w14:textId="6710ABD9" w:rsidR="00980408" w:rsidRDefault="4011B016" w:rsidP="4011B016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lastRenderedPageBreak/>
        <w:t>Un administrador podrá registrar, modificar, eliminar y ver los meseros que están inscritos en el sistema.</w:t>
      </w:r>
    </w:p>
    <w:p w14:paraId="507162F9" w14:textId="209B60A8" w:rsidR="00980408" w:rsidRDefault="4011B016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>El usuario administrador tendrá la posibilidad de registrar, modificar, eliminar y ver platillos en el menú. Estos serán los que el mesero podrá seleccionar al realizar una orden.</w:t>
      </w:r>
    </w:p>
    <w:p w14:paraId="57D0024F" w14:textId="37F27AC3" w:rsidR="00980408" w:rsidRDefault="4011B016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>Con las mesas registradas y los meseros agregados, un mesero será capaz de seleccionar una de ellas, seleccionar el mesero encargado de la mesa y generar una orden que contendrá todos los productos que el cliente solicite.</w:t>
      </w:r>
    </w:p>
    <w:p w14:paraId="0571AEAC" w14:textId="3DD6BB1A" w:rsidR="00980408" w:rsidRDefault="4011B016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 xml:space="preserve">En caso de que un cliente quiera dividir su cuenta, el mesero podrá seleccionar los platillos que cada uno de los usuarios desee pagar. </w:t>
      </w:r>
    </w:p>
    <w:p w14:paraId="6C22988A" w14:textId="2E6D015A" w:rsidR="00980408" w:rsidRDefault="4011B016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 xml:space="preserve">A la hora de realizar el pago de la cuenta, se pedirá al cliente su correo electrónico con el fin de enviarle un PDF con los detalles de la factura. </w:t>
      </w:r>
    </w:p>
    <w:p w14:paraId="00D9EE13" w14:textId="3EA413BD" w:rsidR="00980408" w:rsidRDefault="4011B016" w:rsidP="779C1F4A">
      <w:pPr>
        <w:pStyle w:val="Prrafodelista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 xml:space="preserve">Al finalizar el día, el administrador podrá dar clic a un botón que indicará el cierre de caja. </w:t>
      </w:r>
    </w:p>
    <w:p w14:paraId="6488D376" w14:textId="331F9113" w:rsidR="00980408" w:rsidRDefault="00980408" w:rsidP="2CD0DC03">
      <w:pPr>
        <w:spacing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0B7EEC50" w14:textId="57D30227" w:rsidR="00980408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t>Requerimientos no funcionales</w:t>
      </w:r>
    </w:p>
    <w:p w14:paraId="5FA15693" w14:textId="773E23A8" w:rsidR="45213719" w:rsidRDefault="779C1F4A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779C1F4A">
        <w:rPr>
          <w:rFonts w:ascii="Arial" w:hAnsi="Arial" w:cs="Arial"/>
          <w:sz w:val="24"/>
          <w:szCs w:val="24"/>
        </w:rPr>
        <w:t>En esta sección, se establecen, brevemente, los requerimientos no funcionales del sistema a construir:</w:t>
      </w:r>
    </w:p>
    <w:p w14:paraId="5A547220" w14:textId="6FBDBA3C" w:rsidR="6FC79BAC" w:rsidRDefault="08198D84" w:rsidP="08198D84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08198D84">
        <w:rPr>
          <w:rFonts w:ascii="Arial" w:hAnsi="Arial" w:cs="Arial"/>
          <w:sz w:val="24"/>
          <w:szCs w:val="24"/>
        </w:rPr>
        <w:t>El sistema tendrá la facilidad de ser probado en un determinado contexto.</w:t>
      </w:r>
    </w:p>
    <w:p w14:paraId="68AF223C" w14:textId="1D682E8E" w:rsidR="6FC79BAC" w:rsidRDefault="4011B016" w:rsidP="4011B016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 xml:space="preserve">El sistema contará con la capacidad de ser utilizado por un tiempo determinado, dando resultados buenos de usabilidad. </w:t>
      </w:r>
    </w:p>
    <w:p w14:paraId="700C3346" w14:textId="5C04A540" w:rsidR="6FC79BAC" w:rsidRDefault="4011B016" w:rsidP="4011B016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 xml:space="preserve">Este software tendrá la posibilidad de verse mejorado un futuro determinado. </w:t>
      </w:r>
    </w:p>
    <w:p w14:paraId="50F8273C" w14:textId="796D3579" w:rsidR="6FC79BAC" w:rsidRDefault="4011B016" w:rsidP="4011B016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lastRenderedPageBreak/>
        <w:t>Dicho software cumplirá con la posibilidad de ser usado por más de 1 usuario, esto con el fin de brindar un buen servicio y optimización al restaurante.</w:t>
      </w:r>
    </w:p>
    <w:p w14:paraId="46D7FCF4" w14:textId="6DF38FCA" w:rsidR="6FC79BAC" w:rsidRDefault="4011B016" w:rsidP="4011B016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4011B016">
        <w:rPr>
          <w:rFonts w:ascii="Arial" w:hAnsi="Arial" w:cs="Arial"/>
          <w:sz w:val="24"/>
          <w:szCs w:val="24"/>
        </w:rPr>
        <w:t>El sistema será fácil de mantener. En caso de que un defecto se encuentre, el equipo de desarrollo lo deberá de resolver sin ningún problema.</w:t>
      </w:r>
    </w:p>
    <w:p w14:paraId="3A6F0D9D" w14:textId="15848C4D" w:rsidR="6FC79BAC" w:rsidRDefault="08198D84" w:rsidP="08198D84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08198D84">
        <w:rPr>
          <w:rFonts w:ascii="Arial" w:hAnsi="Arial" w:cs="Arial"/>
          <w:sz w:val="24"/>
          <w:szCs w:val="24"/>
        </w:rPr>
        <w:t xml:space="preserve">De igual manera, dicho sistema va a contar con diversas políticas y técnicas de seguridad, con el fin de que esta aplicación no se vea utilizada para fines los cuales no son los que se establecieron en ella. </w:t>
      </w:r>
    </w:p>
    <w:p w14:paraId="404578A3" w14:textId="2352A890" w:rsidR="6FC79BAC" w:rsidRDefault="08198D84" w:rsidP="08198D84">
      <w:pPr>
        <w:pStyle w:val="Prrafodelista"/>
        <w:numPr>
          <w:ilvl w:val="0"/>
          <w:numId w:val="5"/>
        </w:numPr>
        <w:spacing w:line="480" w:lineRule="auto"/>
        <w:jc w:val="both"/>
        <w:rPr>
          <w:color w:val="000000" w:themeColor="text1"/>
          <w:sz w:val="24"/>
          <w:szCs w:val="24"/>
        </w:rPr>
      </w:pPr>
      <w:r w:rsidRPr="08198D84">
        <w:rPr>
          <w:rFonts w:ascii="Arial" w:hAnsi="Arial" w:cs="Arial"/>
          <w:sz w:val="24"/>
          <w:szCs w:val="24"/>
        </w:rPr>
        <w:t>Por último, y no menos importante, el sistema va a tener una interfaz gráfica de usuario aceptable para que los clientes o usuarios a utilizar el sistema no tengan ningún tipo de inconveniente en ese momento.</w:t>
      </w:r>
    </w:p>
    <w:p w14:paraId="7AB37297" w14:textId="4EF843ED" w:rsidR="00980408" w:rsidRDefault="00980408" w:rsidP="779C1F4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E8E2DC" w14:textId="2D4714E4" w:rsidR="00980408" w:rsidRDefault="779C1F4A" w:rsidP="779C1F4A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79C1F4A">
        <w:rPr>
          <w:rFonts w:ascii="Arial" w:hAnsi="Arial" w:cs="Arial"/>
          <w:b/>
          <w:bCs/>
          <w:sz w:val="28"/>
          <w:szCs w:val="28"/>
        </w:rPr>
        <w:t>Modelo Relacional de la base de datos</w:t>
      </w:r>
    </w:p>
    <w:p w14:paraId="43D8FD9F" w14:textId="77777777" w:rsidR="00980408" w:rsidRPr="00BC4842" w:rsidRDefault="00980408" w:rsidP="008329EC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14:paraId="32B4C3A3" w14:textId="5FA92772" w:rsidR="036A95E0" w:rsidRDefault="036A95E0" w:rsidP="036A95E0">
      <w:pPr>
        <w:spacing w:line="480" w:lineRule="auto"/>
        <w:jc w:val="both"/>
      </w:pPr>
      <w:r>
        <w:rPr>
          <w:noProof/>
        </w:rPr>
        <w:drawing>
          <wp:inline distT="0" distB="0" distL="0" distR="0" wp14:anchorId="3CA44F6C" wp14:editId="54EEBE4D">
            <wp:extent cx="6308380" cy="3112416"/>
            <wp:effectExtent l="0" t="0" r="0" b="0"/>
            <wp:docPr id="416453742" name="picture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5" t="28912" r="29253" b="20424"/>
                    <a:stretch>
                      <a:fillRect/>
                    </a:stretch>
                  </pic:blipFill>
                  <pic:spPr>
                    <a:xfrm>
                      <a:off x="0" y="0"/>
                      <a:ext cx="6308380" cy="31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735F" w14:textId="10274A1B" w:rsidR="00B5184C" w:rsidRDefault="00B5184C" w:rsidP="008329EC">
      <w:pPr>
        <w:spacing w:line="480" w:lineRule="auto"/>
        <w:jc w:val="both"/>
      </w:pPr>
    </w:p>
    <w:sectPr w:rsidR="00B518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F6314" w14:textId="77777777" w:rsidR="00B96851" w:rsidRDefault="00B96851">
      <w:pPr>
        <w:spacing w:line="240" w:lineRule="auto"/>
      </w:pPr>
      <w:r>
        <w:separator/>
      </w:r>
    </w:p>
  </w:endnote>
  <w:endnote w:type="continuationSeparator" w:id="0">
    <w:p w14:paraId="7E63B509" w14:textId="77777777" w:rsidR="00B96851" w:rsidRDefault="00B96851">
      <w:pPr>
        <w:spacing w:line="240" w:lineRule="auto"/>
      </w:pPr>
      <w:r>
        <w:continuationSeparator/>
      </w:r>
    </w:p>
  </w:endnote>
  <w:endnote w:type="continuationNotice" w:id="1">
    <w:p w14:paraId="72A69A99" w14:textId="77777777" w:rsidR="00B96851" w:rsidRDefault="00B968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E4F58CB" w14:paraId="255A3A14" w14:textId="77777777" w:rsidTr="6E4F58CB">
      <w:tc>
        <w:tcPr>
          <w:tcW w:w="2946" w:type="dxa"/>
        </w:tcPr>
        <w:p w14:paraId="4F4201DB" w14:textId="6A198E7F" w:rsidR="6E4F58CB" w:rsidRDefault="6E4F58CB" w:rsidP="6E4F58CB">
          <w:pPr>
            <w:pStyle w:val="Encabezado"/>
            <w:ind w:left="-115"/>
          </w:pPr>
        </w:p>
      </w:tc>
      <w:tc>
        <w:tcPr>
          <w:tcW w:w="2946" w:type="dxa"/>
        </w:tcPr>
        <w:p w14:paraId="7FDEC22F" w14:textId="25DEBA09" w:rsidR="6E4F58CB" w:rsidRDefault="6E4F58CB" w:rsidP="6E4F58CB">
          <w:pPr>
            <w:pStyle w:val="Encabezado"/>
            <w:jc w:val="center"/>
          </w:pPr>
        </w:p>
      </w:tc>
      <w:tc>
        <w:tcPr>
          <w:tcW w:w="2946" w:type="dxa"/>
        </w:tcPr>
        <w:p w14:paraId="6106C95F" w14:textId="12053BB3" w:rsidR="6E4F58CB" w:rsidRDefault="6E4F58CB" w:rsidP="6E4F58CB">
          <w:pPr>
            <w:pStyle w:val="Encabezado"/>
            <w:ind w:right="-115"/>
            <w:jc w:val="right"/>
          </w:pPr>
        </w:p>
      </w:tc>
    </w:tr>
  </w:tbl>
  <w:p w14:paraId="1736020F" w14:textId="10C31C50" w:rsidR="6E4F58CB" w:rsidRDefault="6E4F58CB" w:rsidP="6E4F5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C174A" w14:textId="77777777" w:rsidR="00B96851" w:rsidRDefault="00B96851">
      <w:pPr>
        <w:spacing w:line="240" w:lineRule="auto"/>
      </w:pPr>
      <w:r>
        <w:separator/>
      </w:r>
    </w:p>
  </w:footnote>
  <w:footnote w:type="continuationSeparator" w:id="0">
    <w:p w14:paraId="5DB203DF" w14:textId="77777777" w:rsidR="00B96851" w:rsidRDefault="00B96851">
      <w:pPr>
        <w:spacing w:line="240" w:lineRule="auto"/>
      </w:pPr>
      <w:r>
        <w:continuationSeparator/>
      </w:r>
    </w:p>
  </w:footnote>
  <w:footnote w:type="continuationNotice" w:id="1">
    <w:p w14:paraId="16654576" w14:textId="77777777" w:rsidR="00B96851" w:rsidRDefault="00B9685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E4F58CB" w14:paraId="589F0023" w14:textId="77777777" w:rsidTr="6E4F58CB">
      <w:tc>
        <w:tcPr>
          <w:tcW w:w="2946" w:type="dxa"/>
        </w:tcPr>
        <w:p w14:paraId="77CA1509" w14:textId="1CF5E2E9" w:rsidR="6E4F58CB" w:rsidRDefault="6E4F58CB" w:rsidP="6E4F58CB">
          <w:pPr>
            <w:pStyle w:val="Encabezado"/>
            <w:ind w:left="-115"/>
          </w:pPr>
        </w:p>
      </w:tc>
      <w:tc>
        <w:tcPr>
          <w:tcW w:w="2946" w:type="dxa"/>
        </w:tcPr>
        <w:p w14:paraId="3BC80115" w14:textId="45DE042A" w:rsidR="6E4F58CB" w:rsidRDefault="6E4F58CB" w:rsidP="6E4F58CB">
          <w:pPr>
            <w:pStyle w:val="Encabezado"/>
            <w:jc w:val="center"/>
          </w:pPr>
        </w:p>
      </w:tc>
      <w:tc>
        <w:tcPr>
          <w:tcW w:w="2946" w:type="dxa"/>
        </w:tcPr>
        <w:p w14:paraId="66611622" w14:textId="553CCA29" w:rsidR="6E4F58CB" w:rsidRDefault="6E4F58CB" w:rsidP="6E4F58CB">
          <w:pPr>
            <w:pStyle w:val="Encabezado"/>
            <w:ind w:right="-115"/>
            <w:jc w:val="right"/>
          </w:pPr>
        </w:p>
      </w:tc>
    </w:tr>
  </w:tbl>
  <w:p w14:paraId="1DC4859E" w14:textId="29941061" w:rsidR="6E4F58CB" w:rsidRDefault="6E4F58CB" w:rsidP="6E4F58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5FD"/>
    <w:multiLevelType w:val="hybridMultilevel"/>
    <w:tmpl w:val="67302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7644"/>
    <w:multiLevelType w:val="hybridMultilevel"/>
    <w:tmpl w:val="A8DA6086"/>
    <w:lvl w:ilvl="0" w:tplc="7A048E2C">
      <w:start w:val="1"/>
      <w:numFmt w:val="decimal"/>
      <w:lvlText w:val="%1."/>
      <w:lvlJc w:val="left"/>
      <w:pPr>
        <w:ind w:left="720" w:hanging="360"/>
      </w:pPr>
    </w:lvl>
    <w:lvl w:ilvl="1" w:tplc="9D9C1722">
      <w:start w:val="1"/>
      <w:numFmt w:val="lowerLetter"/>
      <w:lvlText w:val="%2."/>
      <w:lvlJc w:val="left"/>
      <w:pPr>
        <w:ind w:left="1440" w:hanging="360"/>
      </w:pPr>
    </w:lvl>
    <w:lvl w:ilvl="2" w:tplc="E6C46E44">
      <w:start w:val="1"/>
      <w:numFmt w:val="lowerRoman"/>
      <w:lvlText w:val="%3."/>
      <w:lvlJc w:val="right"/>
      <w:pPr>
        <w:ind w:left="2160" w:hanging="180"/>
      </w:pPr>
    </w:lvl>
    <w:lvl w:ilvl="3" w:tplc="7E948442">
      <w:start w:val="1"/>
      <w:numFmt w:val="decimal"/>
      <w:lvlText w:val="%4."/>
      <w:lvlJc w:val="left"/>
      <w:pPr>
        <w:ind w:left="2880" w:hanging="360"/>
      </w:pPr>
    </w:lvl>
    <w:lvl w:ilvl="4" w:tplc="4F6A0552">
      <w:start w:val="1"/>
      <w:numFmt w:val="lowerLetter"/>
      <w:lvlText w:val="%5."/>
      <w:lvlJc w:val="left"/>
      <w:pPr>
        <w:ind w:left="3600" w:hanging="360"/>
      </w:pPr>
    </w:lvl>
    <w:lvl w:ilvl="5" w:tplc="691CEE5C">
      <w:start w:val="1"/>
      <w:numFmt w:val="lowerRoman"/>
      <w:lvlText w:val="%6."/>
      <w:lvlJc w:val="right"/>
      <w:pPr>
        <w:ind w:left="4320" w:hanging="180"/>
      </w:pPr>
    </w:lvl>
    <w:lvl w:ilvl="6" w:tplc="C964BD76">
      <w:start w:val="1"/>
      <w:numFmt w:val="decimal"/>
      <w:lvlText w:val="%7."/>
      <w:lvlJc w:val="left"/>
      <w:pPr>
        <w:ind w:left="5040" w:hanging="360"/>
      </w:pPr>
    </w:lvl>
    <w:lvl w:ilvl="7" w:tplc="0D98BB66">
      <w:start w:val="1"/>
      <w:numFmt w:val="lowerLetter"/>
      <w:lvlText w:val="%8."/>
      <w:lvlJc w:val="left"/>
      <w:pPr>
        <w:ind w:left="5760" w:hanging="360"/>
      </w:pPr>
    </w:lvl>
    <w:lvl w:ilvl="8" w:tplc="A8C41B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22768"/>
    <w:multiLevelType w:val="hybridMultilevel"/>
    <w:tmpl w:val="EB4A20DC"/>
    <w:lvl w:ilvl="0" w:tplc="F2F68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6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AF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4D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AC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4E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28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D7732"/>
    <w:multiLevelType w:val="hybridMultilevel"/>
    <w:tmpl w:val="0B562CC8"/>
    <w:lvl w:ilvl="0" w:tplc="55283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4F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F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A1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AB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03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8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47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AD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B90"/>
    <w:multiLevelType w:val="hybridMultilevel"/>
    <w:tmpl w:val="FFFFFFFF"/>
    <w:lvl w:ilvl="0" w:tplc="A62ED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ED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6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E9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CB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EA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82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AC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A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6D54"/>
    <w:multiLevelType w:val="hybridMultilevel"/>
    <w:tmpl w:val="FFFFFFFF"/>
    <w:lvl w:ilvl="0" w:tplc="D74E5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27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8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8E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2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67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2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6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6F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21C23"/>
    <w:multiLevelType w:val="hybridMultilevel"/>
    <w:tmpl w:val="FFFFFFFF"/>
    <w:lvl w:ilvl="0" w:tplc="42726F9C">
      <w:start w:val="1"/>
      <w:numFmt w:val="decimal"/>
      <w:lvlText w:val="%1."/>
      <w:lvlJc w:val="left"/>
      <w:pPr>
        <w:ind w:left="720" w:hanging="360"/>
      </w:pPr>
    </w:lvl>
    <w:lvl w:ilvl="1" w:tplc="4198EEAA">
      <w:start w:val="1"/>
      <w:numFmt w:val="lowerLetter"/>
      <w:lvlText w:val="%2."/>
      <w:lvlJc w:val="left"/>
      <w:pPr>
        <w:ind w:left="1440" w:hanging="360"/>
      </w:pPr>
    </w:lvl>
    <w:lvl w:ilvl="2" w:tplc="76923490">
      <w:start w:val="1"/>
      <w:numFmt w:val="lowerRoman"/>
      <w:lvlText w:val="%3."/>
      <w:lvlJc w:val="right"/>
      <w:pPr>
        <w:ind w:left="2160" w:hanging="180"/>
      </w:pPr>
    </w:lvl>
    <w:lvl w:ilvl="3" w:tplc="F5A8F45E">
      <w:start w:val="1"/>
      <w:numFmt w:val="decimal"/>
      <w:lvlText w:val="%4."/>
      <w:lvlJc w:val="left"/>
      <w:pPr>
        <w:ind w:left="2880" w:hanging="360"/>
      </w:pPr>
    </w:lvl>
    <w:lvl w:ilvl="4" w:tplc="47DAD7C8">
      <w:start w:val="1"/>
      <w:numFmt w:val="lowerLetter"/>
      <w:lvlText w:val="%5."/>
      <w:lvlJc w:val="left"/>
      <w:pPr>
        <w:ind w:left="3600" w:hanging="360"/>
      </w:pPr>
    </w:lvl>
    <w:lvl w:ilvl="5" w:tplc="D3CCB1C4">
      <w:start w:val="1"/>
      <w:numFmt w:val="lowerRoman"/>
      <w:lvlText w:val="%6."/>
      <w:lvlJc w:val="right"/>
      <w:pPr>
        <w:ind w:left="4320" w:hanging="180"/>
      </w:pPr>
    </w:lvl>
    <w:lvl w:ilvl="6" w:tplc="4C20C26A">
      <w:start w:val="1"/>
      <w:numFmt w:val="decimal"/>
      <w:lvlText w:val="%7."/>
      <w:lvlJc w:val="left"/>
      <w:pPr>
        <w:ind w:left="5040" w:hanging="360"/>
      </w:pPr>
    </w:lvl>
    <w:lvl w:ilvl="7" w:tplc="D06EC454">
      <w:start w:val="1"/>
      <w:numFmt w:val="lowerLetter"/>
      <w:lvlText w:val="%8."/>
      <w:lvlJc w:val="left"/>
      <w:pPr>
        <w:ind w:left="5760" w:hanging="360"/>
      </w:pPr>
    </w:lvl>
    <w:lvl w:ilvl="8" w:tplc="6102F5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9"/>
    <w:rsid w:val="000313F2"/>
    <w:rsid w:val="00064567"/>
    <w:rsid w:val="00072471"/>
    <w:rsid w:val="000F3426"/>
    <w:rsid w:val="00190807"/>
    <w:rsid w:val="00196052"/>
    <w:rsid w:val="001A5DF9"/>
    <w:rsid w:val="001D78DB"/>
    <w:rsid w:val="002719C0"/>
    <w:rsid w:val="002D6178"/>
    <w:rsid w:val="003020F9"/>
    <w:rsid w:val="00312B78"/>
    <w:rsid w:val="00315CB8"/>
    <w:rsid w:val="003F6127"/>
    <w:rsid w:val="00431851"/>
    <w:rsid w:val="004526CD"/>
    <w:rsid w:val="00462607"/>
    <w:rsid w:val="00474D02"/>
    <w:rsid w:val="004C3A5C"/>
    <w:rsid w:val="004D0260"/>
    <w:rsid w:val="00504ED6"/>
    <w:rsid w:val="005236DD"/>
    <w:rsid w:val="005576BA"/>
    <w:rsid w:val="00573A29"/>
    <w:rsid w:val="005C6E8B"/>
    <w:rsid w:val="005F2AB8"/>
    <w:rsid w:val="00644408"/>
    <w:rsid w:val="0064739D"/>
    <w:rsid w:val="006642B7"/>
    <w:rsid w:val="006A40ED"/>
    <w:rsid w:val="006A60C8"/>
    <w:rsid w:val="00793D79"/>
    <w:rsid w:val="0079606E"/>
    <w:rsid w:val="007B156D"/>
    <w:rsid w:val="007B2A35"/>
    <w:rsid w:val="007B3985"/>
    <w:rsid w:val="00800507"/>
    <w:rsid w:val="00807E72"/>
    <w:rsid w:val="008329EC"/>
    <w:rsid w:val="0087511A"/>
    <w:rsid w:val="008B2844"/>
    <w:rsid w:val="008D0D7A"/>
    <w:rsid w:val="009214DF"/>
    <w:rsid w:val="009258BB"/>
    <w:rsid w:val="0094472E"/>
    <w:rsid w:val="00956414"/>
    <w:rsid w:val="009657E8"/>
    <w:rsid w:val="00980408"/>
    <w:rsid w:val="00984B8A"/>
    <w:rsid w:val="0099632B"/>
    <w:rsid w:val="009A6BD3"/>
    <w:rsid w:val="009B31CF"/>
    <w:rsid w:val="00A17478"/>
    <w:rsid w:val="00A71486"/>
    <w:rsid w:val="00A941C1"/>
    <w:rsid w:val="00A94545"/>
    <w:rsid w:val="00A9695A"/>
    <w:rsid w:val="00AC39D3"/>
    <w:rsid w:val="00B41627"/>
    <w:rsid w:val="00B47A4D"/>
    <w:rsid w:val="00B5184C"/>
    <w:rsid w:val="00B55856"/>
    <w:rsid w:val="00B66233"/>
    <w:rsid w:val="00B96851"/>
    <w:rsid w:val="00BC203E"/>
    <w:rsid w:val="00BC4842"/>
    <w:rsid w:val="00BC7EDB"/>
    <w:rsid w:val="00D163D8"/>
    <w:rsid w:val="00D2108C"/>
    <w:rsid w:val="00D4788D"/>
    <w:rsid w:val="00D66D27"/>
    <w:rsid w:val="00D75BCB"/>
    <w:rsid w:val="00DA0F18"/>
    <w:rsid w:val="00DF0A99"/>
    <w:rsid w:val="00E10846"/>
    <w:rsid w:val="00E24FDC"/>
    <w:rsid w:val="00E25116"/>
    <w:rsid w:val="00EB26C1"/>
    <w:rsid w:val="00EB542D"/>
    <w:rsid w:val="00F21BBE"/>
    <w:rsid w:val="00F702B2"/>
    <w:rsid w:val="00F75F14"/>
    <w:rsid w:val="00FD4565"/>
    <w:rsid w:val="00FE097C"/>
    <w:rsid w:val="00FE655D"/>
    <w:rsid w:val="036A95E0"/>
    <w:rsid w:val="08198D84"/>
    <w:rsid w:val="14BFFFC1"/>
    <w:rsid w:val="2CD0DC03"/>
    <w:rsid w:val="4011B016"/>
    <w:rsid w:val="45213719"/>
    <w:rsid w:val="6A105425"/>
    <w:rsid w:val="6B09D219"/>
    <w:rsid w:val="6E4F58CB"/>
    <w:rsid w:val="6FC79BAC"/>
    <w:rsid w:val="779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7D56"/>
  <w15:chartTrackingRefBased/>
  <w15:docId w15:val="{FD06EB02-9308-48F3-B7A0-AF86C29E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F3426"/>
    <w:pPr>
      <w:spacing w:after="0" w:line="276" w:lineRule="auto"/>
    </w:pPr>
    <w:rPr>
      <w:rFonts w:ascii="Source Sans Pro" w:eastAsia="Source Sans Pro" w:hAnsi="Source Sans Pro" w:cs="Source Sans Pro"/>
      <w:color w:val="000000"/>
      <w:lang w:val="es-CR" w:eastAsia="es-CR"/>
    </w:rPr>
  </w:style>
  <w:style w:type="paragraph" w:styleId="Ttulo1">
    <w:name w:val="heading 1"/>
    <w:basedOn w:val="Normal"/>
    <w:next w:val="Normal"/>
    <w:link w:val="Ttulo1Car"/>
    <w:rsid w:val="000F3426"/>
    <w:pPr>
      <w:keepNext/>
      <w:keepLines/>
      <w:ind w:left="720" w:hanging="360"/>
      <w:contextualSpacing/>
      <w:outlineLvl w:val="0"/>
    </w:pPr>
    <w:rPr>
      <w:b/>
      <w:color w:val="0B5394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3426"/>
    <w:rPr>
      <w:rFonts w:ascii="Source Sans Pro" w:eastAsia="Source Sans Pro" w:hAnsi="Source Sans Pro" w:cs="Source Sans Pro"/>
      <w:b/>
      <w:color w:val="0B5394"/>
      <w:sz w:val="24"/>
      <w:szCs w:val="24"/>
      <w:lang w:val="es-CR" w:eastAsia="es-CR"/>
    </w:rPr>
  </w:style>
  <w:style w:type="paragraph" w:styleId="Prrafodelista">
    <w:name w:val="List Paragraph"/>
    <w:basedOn w:val="Normal"/>
    <w:uiPriority w:val="34"/>
    <w:qFormat/>
    <w:rsid w:val="004526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Source Sans Pro" w:eastAsia="Source Sans Pro" w:hAnsi="Source Sans Pro" w:cs="Source Sans Pro"/>
      <w:color w:val="000000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A9454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Source Sans Pro" w:eastAsia="Source Sans Pro" w:hAnsi="Source Sans Pro" w:cs="Source Sans Pro"/>
      <w:color w:val="000000"/>
      <w:lang w:val="es-CR" w:eastAsia="es-CR"/>
    </w:rPr>
  </w:style>
  <w:style w:type="paragraph" w:styleId="Piedepgina">
    <w:name w:val="footer"/>
    <w:basedOn w:val="Normal"/>
    <w:link w:val="PiedepginaCar"/>
    <w:uiPriority w:val="99"/>
    <w:unhideWhenUsed/>
    <w:rsid w:val="00A94545"/>
    <w:pPr>
      <w:tabs>
        <w:tab w:val="center" w:pos="4419"/>
        <w:tab w:val="right" w:pos="8838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Zuñiga Jimenez</dc:creator>
  <cp:keywords/>
  <dc:description/>
  <cp:lastModifiedBy>Joel Zuñiga Jimenez</cp:lastModifiedBy>
  <cp:revision>82</cp:revision>
  <dcterms:created xsi:type="dcterms:W3CDTF">2018-09-26T14:37:00Z</dcterms:created>
  <dcterms:modified xsi:type="dcterms:W3CDTF">2018-10-05T14:24:00Z</dcterms:modified>
</cp:coreProperties>
</file>