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762E" w14:textId="3213605B" w:rsidR="00240DE4" w:rsidRPr="001C4C98" w:rsidRDefault="007C6D74" w:rsidP="007C6D74">
      <w:pPr>
        <w:jc w:val="center"/>
        <w:rPr>
          <w:rFonts w:cstheme="minorHAnsi"/>
          <w:b/>
          <w:bCs/>
          <w:sz w:val="28"/>
          <w:szCs w:val="28"/>
        </w:rPr>
      </w:pPr>
      <w:r w:rsidRPr="001C4C98">
        <w:rPr>
          <w:rFonts w:cstheme="minorHAnsi"/>
          <w:b/>
          <w:bCs/>
          <w:sz w:val="28"/>
          <w:szCs w:val="28"/>
        </w:rPr>
        <w:t>Descrição dos casos de uso</w:t>
      </w:r>
    </w:p>
    <w:p w14:paraId="1CF16768" w14:textId="2D7E2EA1" w:rsidR="007C6D74" w:rsidRPr="001C4C98" w:rsidRDefault="007C6D74" w:rsidP="007C6D74">
      <w:pPr>
        <w:jc w:val="center"/>
        <w:rPr>
          <w:rFonts w:cstheme="minorHAnsi"/>
          <w:b/>
          <w:bCs/>
          <w:sz w:val="28"/>
          <w:szCs w:val="28"/>
        </w:rPr>
      </w:pPr>
      <w:r w:rsidRPr="001C4C98">
        <w:rPr>
          <w:rFonts w:cstheme="minorHAnsi"/>
          <w:b/>
          <w:bCs/>
          <w:sz w:val="28"/>
          <w:szCs w:val="28"/>
        </w:rPr>
        <w:t xml:space="preserve">Gabriel Alejandro </w:t>
      </w:r>
      <w:proofErr w:type="spellStart"/>
      <w:r w:rsidRPr="001C4C98">
        <w:rPr>
          <w:rFonts w:cstheme="minorHAnsi"/>
          <w:b/>
          <w:bCs/>
          <w:sz w:val="28"/>
          <w:szCs w:val="28"/>
        </w:rPr>
        <w:t>Figueiro</w:t>
      </w:r>
      <w:proofErr w:type="spellEnd"/>
      <w:r w:rsidRPr="001C4C98">
        <w:rPr>
          <w:rFonts w:cstheme="minorHAnsi"/>
          <w:b/>
          <w:bCs/>
          <w:sz w:val="28"/>
          <w:szCs w:val="28"/>
        </w:rPr>
        <w:t xml:space="preserve"> Galindo</w:t>
      </w:r>
    </w:p>
    <w:p w14:paraId="4DCACC08" w14:textId="77777777" w:rsidR="007C6D74" w:rsidRPr="00632813" w:rsidRDefault="007C6D74" w:rsidP="007C6D74">
      <w:pPr>
        <w:jc w:val="center"/>
        <w:rPr>
          <w:rFonts w:cstheme="minorHAnsi"/>
          <w:sz w:val="28"/>
          <w:szCs w:val="28"/>
        </w:rPr>
      </w:pPr>
    </w:p>
    <w:p w14:paraId="6D20C064" w14:textId="6DDD0EB9" w:rsidR="007C6D74" w:rsidRPr="001C4C98" w:rsidRDefault="007C6D74" w:rsidP="007C6D74">
      <w:pPr>
        <w:pStyle w:val="Ttulo1"/>
        <w:ind w:left="-5" w:right="0"/>
        <w:rPr>
          <w:rFonts w:asciiTheme="minorHAnsi" w:hAnsiTheme="minorHAnsi" w:cstheme="minorHAnsi"/>
          <w:bCs/>
          <w:szCs w:val="28"/>
        </w:rPr>
      </w:pPr>
      <w:r w:rsidRPr="001C4C98">
        <w:rPr>
          <w:rFonts w:asciiTheme="minorHAnsi" w:hAnsiTheme="minorHAnsi" w:cstheme="minorHAnsi"/>
          <w:bCs/>
          <w:szCs w:val="28"/>
        </w:rPr>
        <w:t>PRÉ-CONDIÇÕES</w:t>
      </w:r>
    </w:p>
    <w:tbl>
      <w:tblPr>
        <w:tblStyle w:val="TableGrid"/>
        <w:tblW w:w="8690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45"/>
        <w:gridCol w:w="4345"/>
      </w:tblGrid>
      <w:tr w:rsidR="007C6D74" w:rsidRPr="00752588" w14:paraId="7EEB2DB9" w14:textId="77777777" w:rsidTr="00247474">
        <w:trPr>
          <w:trHeight w:val="353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B185" w14:textId="57DA9396" w:rsidR="007C6D74" w:rsidRPr="00752588" w:rsidRDefault="007C6D74" w:rsidP="00247474">
            <w:pPr>
              <w:spacing w:line="259" w:lineRule="auto"/>
              <w:ind w:left="8"/>
              <w:jc w:val="center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3F217" w14:textId="775CCC1D" w:rsidR="007C6D74" w:rsidRPr="00752588" w:rsidRDefault="007C6D74" w:rsidP="00247474">
            <w:pPr>
              <w:spacing w:line="259" w:lineRule="auto"/>
              <w:ind w:left="9"/>
              <w:jc w:val="center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Pré-Condição</w:t>
            </w:r>
          </w:p>
        </w:tc>
      </w:tr>
      <w:tr w:rsidR="007C6D74" w:rsidRPr="00752588" w14:paraId="21A5D389" w14:textId="77777777" w:rsidTr="00247474">
        <w:trPr>
          <w:trHeight w:val="350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1C74" w14:textId="50B3D46C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Criar Tarefa Data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E468F" w14:textId="0E64B295" w:rsidR="007C6D74" w:rsidRPr="00B66621" w:rsidRDefault="007C6D74" w:rsidP="00B66621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data prevista de execução deverá ser sempre igual</w:t>
            </w:r>
            <w:r w:rsidR="00B66621"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ou superior a data atual.</w:t>
            </w:r>
          </w:p>
        </w:tc>
      </w:tr>
      <w:tr w:rsidR="007C6D74" w:rsidRPr="00752588" w14:paraId="6633E6A3" w14:textId="77777777" w:rsidTr="00247474">
        <w:trPr>
          <w:trHeight w:val="350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37AB" w14:textId="57CEF894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Criar Tarefa Prazo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5710" w14:textId="35CE1A4E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Não se aplica.</w:t>
            </w:r>
          </w:p>
        </w:tc>
      </w:tr>
      <w:tr w:rsidR="007C6D74" w:rsidRPr="00752588" w14:paraId="7FAF4A23" w14:textId="77777777" w:rsidTr="00247474">
        <w:trPr>
          <w:trHeight w:val="350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78B6" w14:textId="7D60B8D8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Criar Tarefa Livre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B435" w14:textId="3ED3F19C" w:rsidR="007C6D74" w:rsidRPr="00752588" w:rsidRDefault="007C6D74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Não se aplica.</w:t>
            </w:r>
          </w:p>
        </w:tc>
      </w:tr>
      <w:tr w:rsidR="007C6D74" w:rsidRPr="00752588" w14:paraId="5F45F931" w14:textId="77777777" w:rsidTr="00247474">
        <w:trPr>
          <w:trHeight w:val="694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04B6" w14:textId="7103C1F1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Deletar Tarefa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A112" w14:textId="38AF150E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tarefa a ser deletada deve existir na lista de tarefas do usuário.</w:t>
            </w:r>
          </w:p>
        </w:tc>
      </w:tr>
      <w:tr w:rsidR="00D95A5C" w:rsidRPr="00752588" w14:paraId="4B8339C4" w14:textId="77777777" w:rsidTr="00247474">
        <w:trPr>
          <w:trHeight w:val="694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0FFD" w14:textId="3647381A" w:rsidR="00D95A5C" w:rsidRPr="00752588" w:rsidRDefault="00D95A5C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Deletar Tarefas Completadas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846DC" w14:textId="69185A41" w:rsidR="00D95A5C" w:rsidRPr="00752588" w:rsidRDefault="00D95A5C" w:rsidP="00247474">
            <w:p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Não se aplica.</w:t>
            </w:r>
          </w:p>
        </w:tc>
      </w:tr>
      <w:tr w:rsidR="007C6D74" w:rsidRPr="00752588" w14:paraId="686E86B2" w14:textId="77777777" w:rsidTr="00247474">
        <w:trPr>
          <w:trHeight w:val="694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BBD9" w14:textId="5A36605E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Editar Tarefa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42EA7" w14:textId="57E9A014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tarefa a ser editada deve existir na lista de tarefas do usuário.</w:t>
            </w:r>
          </w:p>
        </w:tc>
      </w:tr>
      <w:tr w:rsidR="007C6D74" w:rsidRPr="00752588" w14:paraId="332BA182" w14:textId="77777777" w:rsidTr="00247474">
        <w:trPr>
          <w:trHeight w:val="1378"/>
        </w:trPr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462F" w14:textId="731BD681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Concluir Tarefa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B6C03" w14:textId="0E010356" w:rsidR="007C6D74" w:rsidRPr="00752588" w:rsidRDefault="007C6D74" w:rsidP="00247474">
            <w:pPr>
              <w:spacing w:line="259" w:lineRule="auto"/>
              <w:rPr>
                <w:rFonts w:cstheme="minorHAnsi"/>
                <w:sz w:val="24"/>
                <w:szCs w:val="24"/>
              </w:rPr>
            </w:pPr>
            <w:r w:rsidRPr="00752588">
              <w:rPr>
                <w:rFonts w:eastAsia="Calibri" w:cstheme="minorHAnsi"/>
                <w:color w:val="000000"/>
                <w:sz w:val="24"/>
                <w:szCs w:val="24"/>
              </w:rPr>
              <w:t>A tarefa a ser concluída deve existir na lista de tarefas do usuário e ainda não deve ter sido marcada como concluída.</w:t>
            </w:r>
          </w:p>
        </w:tc>
      </w:tr>
    </w:tbl>
    <w:p w14:paraId="5D23C694" w14:textId="77777777" w:rsidR="00632813" w:rsidRPr="00632813" w:rsidRDefault="00632813" w:rsidP="00632813">
      <w:pPr>
        <w:rPr>
          <w:rFonts w:cstheme="minorHAnsi"/>
          <w:sz w:val="28"/>
          <w:szCs w:val="28"/>
        </w:rPr>
      </w:pPr>
    </w:p>
    <w:p w14:paraId="2C6265D4" w14:textId="0E7DCC32" w:rsidR="00D810F1" w:rsidRPr="001C4C98" w:rsidRDefault="00632813" w:rsidP="00632813">
      <w:pPr>
        <w:rPr>
          <w:rFonts w:cstheme="minorHAnsi"/>
          <w:b/>
          <w:bCs/>
          <w:sz w:val="28"/>
          <w:szCs w:val="28"/>
        </w:rPr>
      </w:pPr>
      <w:r w:rsidRPr="001C4C98">
        <w:rPr>
          <w:rFonts w:cstheme="minorHAnsi"/>
          <w:b/>
          <w:bCs/>
          <w:sz w:val="28"/>
          <w:szCs w:val="28"/>
        </w:rPr>
        <w:t>FLUXO PRINCIPAL</w:t>
      </w:r>
    </w:p>
    <w:p w14:paraId="7003FC39" w14:textId="7C09F4E5" w:rsidR="00632813" w:rsidRPr="00350AA3" w:rsidRDefault="00632813" w:rsidP="00632813">
      <w:pPr>
        <w:rPr>
          <w:rFonts w:cstheme="minorHAnsi"/>
          <w:sz w:val="28"/>
          <w:szCs w:val="28"/>
          <w:u w:val="single"/>
        </w:rPr>
      </w:pPr>
      <w:r w:rsidRPr="00632813">
        <w:rPr>
          <w:rFonts w:cstheme="minorHAnsi"/>
          <w:sz w:val="28"/>
          <w:szCs w:val="28"/>
        </w:rPr>
        <w:t>FB01 – Criar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473C4" w:rsidRPr="00265736" w14:paraId="67A590F8" w14:textId="77777777" w:rsidTr="00D473C4">
        <w:tc>
          <w:tcPr>
            <w:tcW w:w="2831" w:type="dxa"/>
          </w:tcPr>
          <w:p w14:paraId="5289DC49" w14:textId="5A5A2C5E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0DD4BEAE" w14:textId="724D12FF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35A3CABD" w14:textId="6D3786E3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D473C4" w:rsidRPr="00265736" w14:paraId="458EE873" w14:textId="77777777" w:rsidTr="00D473C4">
        <w:tc>
          <w:tcPr>
            <w:tcW w:w="2831" w:type="dxa"/>
          </w:tcPr>
          <w:p w14:paraId="55B771E7" w14:textId="0472861C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799995C3" w14:textId="3D2D3797" w:rsidR="00D473C4" w:rsidRPr="00265736" w:rsidRDefault="00D473C4" w:rsidP="00D473C4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cadastradas no Banco de Dados</w:t>
            </w:r>
            <w:r w:rsidR="0081728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14135ACB" w14:textId="16CC783B" w:rsidR="00D473C4" w:rsidRPr="00265736" w:rsidRDefault="00817286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D473C4" w:rsidRPr="00265736" w14:paraId="027FD9A0" w14:textId="77777777" w:rsidTr="00D473C4">
        <w:tc>
          <w:tcPr>
            <w:tcW w:w="2831" w:type="dxa"/>
          </w:tcPr>
          <w:p w14:paraId="1678614A" w14:textId="388F8C4E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233921BC" w14:textId="2C720546" w:rsidR="00D473C4" w:rsidRPr="00265736" w:rsidRDefault="00D473C4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 xml:space="preserve">O usuário seleciona a opção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="00817286" w:rsidRPr="00817286">
              <w:rPr>
                <w:rFonts w:cstheme="minorHAnsi"/>
                <w:sz w:val="24"/>
                <w:szCs w:val="24"/>
              </w:rPr>
              <w:t>Adicionar tarefa</w:t>
            </w:r>
            <w:r w:rsidR="000702F2">
              <w:rPr>
                <w:rFonts w:cstheme="minorHAnsi"/>
                <w:sz w:val="24"/>
                <w:szCs w:val="24"/>
              </w:rPr>
              <w:t>)</w:t>
            </w:r>
            <w:r w:rsidR="00817286">
              <w:rPr>
                <w:rFonts w:cstheme="minorHAnsi"/>
                <w:sz w:val="24"/>
                <w:szCs w:val="24"/>
              </w:rPr>
              <w:t xml:space="preserve"> para criar uma </w:t>
            </w:r>
            <w:r w:rsidRPr="00265736">
              <w:rPr>
                <w:rFonts w:cstheme="minorHAnsi"/>
                <w:sz w:val="24"/>
                <w:szCs w:val="24"/>
              </w:rPr>
              <w:t>nova tarefa</w:t>
            </w:r>
            <w:r w:rsidR="006C0E6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1CFF892" w14:textId="6E295D54" w:rsidR="00D473C4" w:rsidRPr="00265736" w:rsidRDefault="00817286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D473C4" w:rsidRPr="00265736" w14:paraId="55262EE5" w14:textId="77777777" w:rsidTr="00D473C4">
        <w:tc>
          <w:tcPr>
            <w:tcW w:w="2831" w:type="dxa"/>
          </w:tcPr>
          <w:p w14:paraId="7DCC87C4" w14:textId="760665A6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A8176B3" w14:textId="7670FD32" w:rsidR="00D473C4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sistema exibe um formulário para inserir os detalhes da nova tarefa</w:t>
            </w:r>
            <w:r w:rsidR="006C0E6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43B36B3F" w14:textId="7B9D2636" w:rsidR="00D473C4" w:rsidRPr="00265736" w:rsidRDefault="005341E3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782A30F4" w14:textId="77777777" w:rsidTr="00D473C4">
        <w:tc>
          <w:tcPr>
            <w:tcW w:w="2831" w:type="dxa"/>
          </w:tcPr>
          <w:p w14:paraId="40FD673E" w14:textId="6E767EEC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546E8D43" w14:textId="6AFFAC0E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usuário preenche os campos da tarefa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02E3814" w14:textId="0A1B94EE" w:rsidR="00465E80" w:rsidRPr="00265736" w:rsidRDefault="005341E3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1AF964BB" w14:textId="77777777" w:rsidTr="00D473C4">
        <w:tc>
          <w:tcPr>
            <w:tcW w:w="2831" w:type="dxa"/>
          </w:tcPr>
          <w:p w14:paraId="00D614DA" w14:textId="52F01A0C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2FEA982F" w14:textId="6084FD62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usuário seleciona o tipo d</w:t>
            </w:r>
            <w:r w:rsidR="005341E3">
              <w:rPr>
                <w:rFonts w:cstheme="minorHAnsi"/>
                <w:sz w:val="24"/>
                <w:szCs w:val="24"/>
              </w:rPr>
              <w:t>a</w:t>
            </w:r>
            <w:r w:rsidRPr="00265736">
              <w:rPr>
                <w:rFonts w:cstheme="minorHAnsi"/>
                <w:sz w:val="24"/>
                <w:szCs w:val="24"/>
              </w:rPr>
              <w:t xml:space="preserve"> tarefa (DATA, PRAZO, LIVRE)</w:t>
            </w:r>
            <w:r w:rsidR="001C09C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5DD0443" w14:textId="6DE4D6A1" w:rsidR="00465E80" w:rsidRPr="00265736" w:rsidRDefault="005341E3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71B16C79" w14:textId="77777777" w:rsidTr="00D473C4">
        <w:tc>
          <w:tcPr>
            <w:tcW w:w="2831" w:type="dxa"/>
          </w:tcPr>
          <w:p w14:paraId="747D9D17" w14:textId="60241101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2831" w:type="dxa"/>
          </w:tcPr>
          <w:p w14:paraId="1200768A" w14:textId="4825784D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Dependendo do tipo de tarefa, o usuário pode inserir a data de vencimento ou o prazo</w:t>
            </w:r>
            <w:r w:rsidR="001C09C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6D05749" w14:textId="4C5DDE49" w:rsidR="00465E80" w:rsidRPr="00265736" w:rsidRDefault="001C09CA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3930A8DC" w14:textId="77777777" w:rsidTr="00D473C4">
        <w:tc>
          <w:tcPr>
            <w:tcW w:w="2831" w:type="dxa"/>
          </w:tcPr>
          <w:p w14:paraId="603CC975" w14:textId="2A473551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14:paraId="17098850" w14:textId="69EC2332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usuário confirma a adição da tarefa</w:t>
            </w:r>
            <w:r w:rsidR="001C09CA">
              <w:rPr>
                <w:rFonts w:cstheme="minorHAnsi"/>
                <w:sz w:val="24"/>
                <w:szCs w:val="24"/>
              </w:rPr>
              <w:t xml:space="preserve"> ao clicar no botão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="001C09CA" w:rsidRPr="001C09CA">
              <w:rPr>
                <w:rFonts w:cstheme="minorHAnsi"/>
                <w:sz w:val="24"/>
                <w:szCs w:val="24"/>
              </w:rPr>
              <w:t>Adicionar Tarefa</w:t>
            </w:r>
            <w:r w:rsidR="000702F2">
              <w:rPr>
                <w:rFonts w:cstheme="minorHAnsi"/>
                <w:sz w:val="24"/>
                <w:szCs w:val="24"/>
              </w:rPr>
              <w:t>)</w:t>
            </w:r>
            <w:r w:rsidR="00EF761E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3BF33BC" w14:textId="51DEF4D5" w:rsidR="00465E80" w:rsidRPr="00265736" w:rsidRDefault="001C09CA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465E80" w:rsidRPr="00265736" w14:paraId="7B66D856" w14:textId="77777777" w:rsidTr="00D473C4">
        <w:tc>
          <w:tcPr>
            <w:tcW w:w="2831" w:type="dxa"/>
          </w:tcPr>
          <w:p w14:paraId="264D10BA" w14:textId="08D53B1F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831" w:type="dxa"/>
          </w:tcPr>
          <w:p w14:paraId="75877DCB" w14:textId="70447440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sistema exibe uma mensagem de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confirmação “Confirmar ação?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[Sim] [Não]”</w:t>
            </w:r>
            <w:r w:rsidR="0051396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9F1C6DC" w14:textId="00032989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65E80" w:rsidRPr="00265736" w14:paraId="00C72123" w14:textId="77777777" w:rsidTr="00D473C4">
        <w:tc>
          <w:tcPr>
            <w:tcW w:w="2831" w:type="dxa"/>
          </w:tcPr>
          <w:p w14:paraId="124B5090" w14:textId="7749CDCE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2831" w:type="dxa"/>
          </w:tcPr>
          <w:p w14:paraId="6E5E5756" w14:textId="0D2CA2BB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 xml:space="preserve">Caso o usuário selecione </w:t>
            </w:r>
            <w:proofErr w:type="gramStart"/>
            <w:r w:rsidRPr="00265736">
              <w:rPr>
                <w:rFonts w:cstheme="minorHAnsi"/>
                <w:sz w:val="24"/>
                <w:szCs w:val="24"/>
              </w:rPr>
              <w:t>[Não</w:t>
            </w:r>
            <w:proofErr w:type="gramEnd"/>
            <w:r w:rsidRPr="00265736">
              <w:rPr>
                <w:rFonts w:cstheme="minorHAnsi"/>
                <w:sz w:val="24"/>
                <w:szCs w:val="24"/>
              </w:rPr>
              <w:t>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 xml:space="preserve">sistema retorna ao passo </w:t>
            </w:r>
            <w:r w:rsidR="002F71FB">
              <w:rPr>
                <w:rFonts w:cstheme="minorHAnsi"/>
                <w:sz w:val="24"/>
                <w:szCs w:val="24"/>
              </w:rPr>
              <w:t>3</w:t>
            </w:r>
            <w:r w:rsidRPr="00265736">
              <w:rPr>
                <w:rFonts w:cstheme="minorHAnsi"/>
                <w:sz w:val="24"/>
                <w:szCs w:val="24"/>
              </w:rPr>
              <w:t xml:space="preserve"> do fluxo</w:t>
            </w:r>
            <w:r w:rsidR="00D140A6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atual</w:t>
            </w:r>
            <w:r w:rsidR="00513967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44972D5" w14:textId="48794B24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65E80" w:rsidRPr="00265736" w14:paraId="24A88AAF" w14:textId="77777777" w:rsidTr="00D473C4">
        <w:tc>
          <w:tcPr>
            <w:tcW w:w="2831" w:type="dxa"/>
          </w:tcPr>
          <w:p w14:paraId="4E567D70" w14:textId="12836A7D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14:paraId="67170D06" w14:textId="6F4115C7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Caso o usuário selecione [Sim]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265736">
              <w:rPr>
                <w:rFonts w:cstheme="minorHAnsi"/>
                <w:sz w:val="24"/>
                <w:szCs w:val="24"/>
              </w:rPr>
              <w:t>sistema adiciona a tarefa na lista</w:t>
            </w:r>
            <w:r w:rsidR="00460E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7A5B8920" w14:textId="046B8D92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465E80" w:rsidRPr="00265736" w14:paraId="7B0E4386" w14:textId="77777777" w:rsidTr="00D473C4">
        <w:tc>
          <w:tcPr>
            <w:tcW w:w="2831" w:type="dxa"/>
          </w:tcPr>
          <w:p w14:paraId="015A0A42" w14:textId="4837F9C7" w:rsidR="00465E80" w:rsidRPr="00265736" w:rsidRDefault="00465E80" w:rsidP="00632813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2831" w:type="dxa"/>
          </w:tcPr>
          <w:p w14:paraId="76483F98" w14:textId="6D624D6C" w:rsidR="00465E80" w:rsidRPr="00265736" w:rsidRDefault="00465E80" w:rsidP="00465E80">
            <w:pPr>
              <w:rPr>
                <w:rFonts w:cstheme="minorHAnsi"/>
                <w:sz w:val="24"/>
                <w:szCs w:val="24"/>
              </w:rPr>
            </w:pPr>
            <w:r w:rsidRPr="00265736">
              <w:rPr>
                <w:rFonts w:cstheme="minorHAnsi"/>
                <w:sz w:val="24"/>
                <w:szCs w:val="24"/>
              </w:rPr>
              <w:t>O caso de uso finaliza</w:t>
            </w:r>
            <w:r w:rsidR="00460E76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4CBC9E35" w14:textId="61BBB4D5" w:rsidR="00465E80" w:rsidRPr="00265736" w:rsidRDefault="00513967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14:paraId="214E9E84" w14:textId="77777777" w:rsidR="00D473C4" w:rsidRDefault="00D473C4" w:rsidP="00632813">
      <w:pPr>
        <w:rPr>
          <w:rFonts w:cstheme="minorHAnsi"/>
          <w:sz w:val="28"/>
          <w:szCs w:val="28"/>
        </w:rPr>
      </w:pPr>
    </w:p>
    <w:p w14:paraId="65EC39C3" w14:textId="0DCB5587" w:rsidR="001E4382" w:rsidRDefault="00D65C1D" w:rsidP="00632813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t>FB02 – Deletar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071E1" w:rsidRPr="00981051" w14:paraId="48A95363" w14:textId="77777777" w:rsidTr="003071E1">
        <w:tc>
          <w:tcPr>
            <w:tcW w:w="2831" w:type="dxa"/>
          </w:tcPr>
          <w:p w14:paraId="644D3C97" w14:textId="3FA26689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021A4A4C" w14:textId="46D8B2EE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45A0E621" w14:textId="759BDED3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3071E1" w:rsidRPr="00981051" w14:paraId="54B6C54A" w14:textId="77777777" w:rsidTr="003071E1">
        <w:tc>
          <w:tcPr>
            <w:tcW w:w="2831" w:type="dxa"/>
          </w:tcPr>
          <w:p w14:paraId="22F0CDD1" w14:textId="77C02CA6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0B147E08" w14:textId="62CB130A" w:rsidR="003071E1" w:rsidRPr="00981051" w:rsidRDefault="003071E1" w:rsidP="003071E1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cadastradas no Banco de Dados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C33A7BD" w14:textId="5224A497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3071E1" w:rsidRPr="00981051" w14:paraId="3F1A1A86" w14:textId="77777777" w:rsidTr="003071E1">
        <w:tc>
          <w:tcPr>
            <w:tcW w:w="2831" w:type="dxa"/>
          </w:tcPr>
          <w:p w14:paraId="14E43B41" w14:textId="67786B88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12C1DCF2" w14:textId="044AD556" w:rsidR="003071E1" w:rsidRPr="00981051" w:rsidRDefault="003071E1" w:rsidP="003071E1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usuário seleciona a tarefa a ser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 xml:space="preserve">excluída, acionando a operação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="00B34890">
              <w:rPr>
                <w:rFonts w:cstheme="minorHAnsi"/>
                <w:sz w:val="24"/>
                <w:szCs w:val="24"/>
              </w:rPr>
              <w:t>Deletar</w:t>
            </w:r>
            <w:r w:rsidR="000702F2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2832" w:type="dxa"/>
          </w:tcPr>
          <w:p w14:paraId="3245E976" w14:textId="46B62877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3071E1" w:rsidRPr="00981051" w14:paraId="21FD2FAE" w14:textId="77777777" w:rsidTr="003071E1">
        <w:tc>
          <w:tcPr>
            <w:tcW w:w="2831" w:type="dxa"/>
          </w:tcPr>
          <w:p w14:paraId="7407C8FE" w14:textId="091AF7D0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69B6B926" w14:textId="3EF8E46A" w:rsidR="003071E1" w:rsidRPr="00981051" w:rsidRDefault="003071E1" w:rsidP="003071E1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sistema exibe uma mensagem de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confirmação</w:t>
            </w:r>
            <w:r w:rsidR="00AF529C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“Confirmar ação? [Sim] [Não]”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1E9D0D5" w14:textId="2E0B3110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3071E1" w:rsidRPr="00981051" w14:paraId="02B6F44A" w14:textId="77777777" w:rsidTr="003071E1">
        <w:tc>
          <w:tcPr>
            <w:tcW w:w="2831" w:type="dxa"/>
          </w:tcPr>
          <w:p w14:paraId="0DD7579F" w14:textId="6C8CDF50" w:rsidR="003071E1" w:rsidRPr="00981051" w:rsidRDefault="003071E1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19492084" w14:textId="2776E897" w:rsidR="003071E1" w:rsidRPr="00981051" w:rsidRDefault="006E6C1E" w:rsidP="006E6C1E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 xml:space="preserve">Caso o usuário selecione </w:t>
            </w:r>
            <w:proofErr w:type="gramStart"/>
            <w:r w:rsidRPr="00981051">
              <w:rPr>
                <w:rFonts w:cstheme="minorHAnsi"/>
                <w:sz w:val="24"/>
                <w:szCs w:val="24"/>
              </w:rPr>
              <w:t>[Não</w:t>
            </w:r>
            <w:proofErr w:type="gramEnd"/>
            <w:r w:rsidRPr="00981051">
              <w:rPr>
                <w:rFonts w:cstheme="minorHAnsi"/>
                <w:sz w:val="24"/>
                <w:szCs w:val="24"/>
              </w:rPr>
              <w:t>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sistema retorna ao passo 2 do fluxo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atual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57132CF" w14:textId="17C5AB52" w:rsidR="003071E1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6E6C1E" w:rsidRPr="00981051" w14:paraId="4AC60CD7" w14:textId="77777777" w:rsidTr="003071E1">
        <w:tc>
          <w:tcPr>
            <w:tcW w:w="2831" w:type="dxa"/>
          </w:tcPr>
          <w:p w14:paraId="0D97007B" w14:textId="4D920056" w:rsidR="006E6C1E" w:rsidRPr="00981051" w:rsidRDefault="006E6C1E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14:paraId="74FA13EC" w14:textId="64C660FB" w:rsidR="006E6C1E" w:rsidRPr="00981051" w:rsidRDefault="006E6C1E" w:rsidP="006E6C1E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Caso o usuário selecione [Sim] o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981051">
              <w:rPr>
                <w:rFonts w:cstheme="minorHAnsi"/>
                <w:sz w:val="24"/>
                <w:szCs w:val="24"/>
              </w:rPr>
              <w:t>sistema exclui a tarefa da lista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8DB2924" w14:textId="18D959D1" w:rsidR="006E6C1E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6E6C1E" w:rsidRPr="00981051" w14:paraId="5EDB1963" w14:textId="77777777" w:rsidTr="003071E1">
        <w:tc>
          <w:tcPr>
            <w:tcW w:w="2831" w:type="dxa"/>
          </w:tcPr>
          <w:p w14:paraId="3F64122C" w14:textId="1669C721" w:rsidR="006E6C1E" w:rsidRPr="00981051" w:rsidRDefault="006E6C1E" w:rsidP="00632813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831" w:type="dxa"/>
          </w:tcPr>
          <w:p w14:paraId="7D1A04E3" w14:textId="29837B71" w:rsidR="006E6C1E" w:rsidRPr="00981051" w:rsidRDefault="006E6C1E" w:rsidP="006E6C1E">
            <w:pPr>
              <w:rPr>
                <w:rFonts w:cstheme="minorHAnsi"/>
                <w:sz w:val="24"/>
                <w:szCs w:val="24"/>
              </w:rPr>
            </w:pPr>
            <w:r w:rsidRPr="00981051">
              <w:rPr>
                <w:rFonts w:cstheme="minorHAnsi"/>
                <w:sz w:val="24"/>
                <w:szCs w:val="24"/>
              </w:rPr>
              <w:t>O caso de uso finaliza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6A3A6FAC" w14:textId="655764E4" w:rsidR="006E6C1E" w:rsidRPr="00981051" w:rsidRDefault="00B34890" w:rsidP="00632813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55585328" w14:textId="77777777" w:rsidR="003071E1" w:rsidRDefault="003071E1" w:rsidP="00632813">
      <w:pPr>
        <w:rPr>
          <w:rFonts w:cstheme="minorHAnsi"/>
          <w:sz w:val="28"/>
          <w:szCs w:val="28"/>
        </w:rPr>
      </w:pPr>
    </w:p>
    <w:p w14:paraId="71E1131E" w14:textId="77777777" w:rsidR="004339CB" w:rsidRDefault="004339CB" w:rsidP="00632813">
      <w:pPr>
        <w:rPr>
          <w:rFonts w:cstheme="minorHAnsi"/>
          <w:sz w:val="28"/>
          <w:szCs w:val="28"/>
        </w:rPr>
      </w:pPr>
    </w:p>
    <w:p w14:paraId="4B60C10E" w14:textId="77777777" w:rsidR="004339CB" w:rsidRDefault="004339CB" w:rsidP="00632813">
      <w:pPr>
        <w:rPr>
          <w:rFonts w:cstheme="minorHAnsi"/>
          <w:sz w:val="28"/>
          <w:szCs w:val="28"/>
        </w:rPr>
      </w:pPr>
    </w:p>
    <w:p w14:paraId="34B2AB6F" w14:textId="62A7687F" w:rsidR="00D65C1D" w:rsidRDefault="00D65C1D" w:rsidP="00632813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lastRenderedPageBreak/>
        <w:t>FB0</w:t>
      </w:r>
      <w:r>
        <w:rPr>
          <w:rFonts w:cstheme="minorHAnsi"/>
          <w:sz w:val="28"/>
          <w:szCs w:val="28"/>
        </w:rPr>
        <w:t>3</w:t>
      </w:r>
      <w:r w:rsidRPr="00D65C1D">
        <w:rPr>
          <w:rFonts w:cstheme="minorHAnsi"/>
          <w:sz w:val="28"/>
          <w:szCs w:val="28"/>
        </w:rPr>
        <w:t xml:space="preserve"> – Deletar </w:t>
      </w:r>
      <w:r w:rsidR="003E678F">
        <w:rPr>
          <w:rFonts w:cstheme="minorHAnsi"/>
          <w:sz w:val="28"/>
          <w:szCs w:val="28"/>
        </w:rPr>
        <w:t xml:space="preserve">Todas as </w:t>
      </w:r>
      <w:r w:rsidRPr="00D65C1D">
        <w:rPr>
          <w:rFonts w:cstheme="minorHAnsi"/>
          <w:sz w:val="28"/>
          <w:szCs w:val="28"/>
        </w:rPr>
        <w:t>Tarefa</w:t>
      </w:r>
      <w:r>
        <w:rPr>
          <w:rFonts w:cstheme="minorHAnsi"/>
          <w:sz w:val="28"/>
          <w:szCs w:val="28"/>
        </w:rPr>
        <w:t>s Completadas</w:t>
      </w:r>
      <w:r w:rsidR="003E678F">
        <w:rPr>
          <w:rFonts w:cstheme="minorHAnsi"/>
          <w:sz w:val="28"/>
          <w:szCs w:val="28"/>
        </w:rPr>
        <w:t xml:space="preserve"> na Lista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339CB" w14:paraId="6A5CE70E" w14:textId="77777777" w:rsidTr="004339CB">
        <w:tc>
          <w:tcPr>
            <w:tcW w:w="2831" w:type="dxa"/>
          </w:tcPr>
          <w:p w14:paraId="4E61D072" w14:textId="0D041F57" w:rsidR="004339CB" w:rsidRPr="007757FE" w:rsidRDefault="00EA1DE9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19868EEA" w14:textId="0565DBB8" w:rsidR="004339CB" w:rsidRPr="007757FE" w:rsidRDefault="00EA1DE9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5A257741" w14:textId="49531431" w:rsidR="004339CB" w:rsidRPr="007757FE" w:rsidRDefault="00EA1DE9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4339CB" w14:paraId="561025E0" w14:textId="77777777" w:rsidTr="004339CB">
        <w:tc>
          <w:tcPr>
            <w:tcW w:w="2831" w:type="dxa"/>
          </w:tcPr>
          <w:p w14:paraId="0918FA40" w14:textId="6F6D558E" w:rsidR="004339CB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1E452DE3" w14:textId="79D68461" w:rsidR="004339CB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O sistema exibe todas as tarefas cadastradas no Banco de Dados.</w:t>
            </w:r>
          </w:p>
        </w:tc>
        <w:tc>
          <w:tcPr>
            <w:tcW w:w="2832" w:type="dxa"/>
          </w:tcPr>
          <w:p w14:paraId="5EFE1FA0" w14:textId="5C872CC4" w:rsidR="004339CB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7757FE" w14:paraId="7E515545" w14:textId="77777777" w:rsidTr="004339CB">
        <w:tc>
          <w:tcPr>
            <w:tcW w:w="2831" w:type="dxa"/>
          </w:tcPr>
          <w:p w14:paraId="3A501A75" w14:textId="114144EF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2E13C9DB" w14:textId="5940B9E6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O usuário seleciona a opção (Apagar todas as tarefas completadas) deletando todas as tarefas marcadas como completadas do sistema.</w:t>
            </w:r>
          </w:p>
        </w:tc>
        <w:tc>
          <w:tcPr>
            <w:tcW w:w="2832" w:type="dxa"/>
          </w:tcPr>
          <w:p w14:paraId="483397BF" w14:textId="5D0711AF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7757FE" w14:paraId="5E3F2F74" w14:textId="77777777" w:rsidTr="004339CB">
        <w:tc>
          <w:tcPr>
            <w:tcW w:w="2831" w:type="dxa"/>
          </w:tcPr>
          <w:p w14:paraId="5B88BD8F" w14:textId="390C4FCE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7DD029F" w14:textId="0BC64CEE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As tarefas completadas são deletadas.</w:t>
            </w:r>
          </w:p>
        </w:tc>
        <w:tc>
          <w:tcPr>
            <w:tcW w:w="2832" w:type="dxa"/>
          </w:tcPr>
          <w:p w14:paraId="64BA6846" w14:textId="3DB279CB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7757FE" w14:paraId="780D803E" w14:textId="77777777" w:rsidTr="004339CB">
        <w:tc>
          <w:tcPr>
            <w:tcW w:w="2831" w:type="dxa"/>
          </w:tcPr>
          <w:p w14:paraId="4D227199" w14:textId="35CA5253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3D6CCBCE" w14:textId="66AA1A3A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O caso de uso finaliza.</w:t>
            </w:r>
          </w:p>
        </w:tc>
        <w:tc>
          <w:tcPr>
            <w:tcW w:w="2832" w:type="dxa"/>
          </w:tcPr>
          <w:p w14:paraId="11D373C8" w14:textId="6F5B43DB" w:rsidR="007757FE" w:rsidRPr="007757FE" w:rsidRDefault="007757FE" w:rsidP="00632813">
            <w:pPr>
              <w:rPr>
                <w:rFonts w:cstheme="minorHAnsi"/>
                <w:sz w:val="24"/>
                <w:szCs w:val="24"/>
              </w:rPr>
            </w:pPr>
            <w:r w:rsidRPr="007757FE"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6061938B" w14:textId="77777777" w:rsidR="00525753" w:rsidRDefault="00525753" w:rsidP="00632813">
      <w:pPr>
        <w:rPr>
          <w:rFonts w:cstheme="minorHAnsi"/>
          <w:sz w:val="28"/>
          <w:szCs w:val="28"/>
        </w:rPr>
      </w:pPr>
    </w:p>
    <w:p w14:paraId="52A65A60" w14:textId="429FE898" w:rsidR="00D65C1D" w:rsidRDefault="00D65C1D" w:rsidP="00D65C1D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t>FB0</w:t>
      </w:r>
      <w:r>
        <w:rPr>
          <w:rFonts w:cstheme="minorHAnsi"/>
          <w:sz w:val="28"/>
          <w:szCs w:val="28"/>
        </w:rPr>
        <w:t>4</w:t>
      </w:r>
      <w:r w:rsidRPr="00D65C1D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</w:t>
      </w:r>
      <w:r w:rsidRPr="00D65C1D">
        <w:rPr>
          <w:rFonts w:cstheme="minorHAnsi"/>
          <w:sz w:val="28"/>
          <w:szCs w:val="28"/>
        </w:rPr>
        <w:t>Editar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5753" w14:paraId="1E202293" w14:textId="77777777" w:rsidTr="00525753">
        <w:tc>
          <w:tcPr>
            <w:tcW w:w="2831" w:type="dxa"/>
          </w:tcPr>
          <w:p w14:paraId="6829C08F" w14:textId="7DA4F935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24CD0BD6" w14:textId="6B8FE2E5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694BDB12" w14:textId="4DF92847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525753" w14:paraId="547F7350" w14:textId="77777777" w:rsidTr="00525753">
        <w:tc>
          <w:tcPr>
            <w:tcW w:w="2831" w:type="dxa"/>
          </w:tcPr>
          <w:p w14:paraId="51DB1D7E" w14:textId="69320A85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 w:rsidRPr="0052575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5E075E89" w14:textId="23A64CD6" w:rsidR="00525753" w:rsidRPr="00525753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4A323D">
              <w:rPr>
                <w:rFonts w:cstheme="minorHAnsi"/>
                <w:sz w:val="24"/>
                <w:szCs w:val="24"/>
              </w:rPr>
              <w:t>cadastradas no Banco de Dados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BC29FF5" w14:textId="3DDE7E4A" w:rsidR="00525753" w:rsidRPr="00525753" w:rsidRDefault="00B34890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525753" w14:paraId="466EF347" w14:textId="77777777" w:rsidTr="00525753">
        <w:tc>
          <w:tcPr>
            <w:tcW w:w="2831" w:type="dxa"/>
          </w:tcPr>
          <w:p w14:paraId="2C12DF6A" w14:textId="2977B7F9" w:rsidR="00525753" w:rsidRPr="00525753" w:rsidRDefault="00525753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3FD7BCF4" w14:textId="0E9C5C74" w:rsidR="004A323D" w:rsidRPr="004A323D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usuário seleciona a tarefa a ser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4A323D">
              <w:rPr>
                <w:rFonts w:cstheme="minorHAnsi"/>
                <w:sz w:val="24"/>
                <w:szCs w:val="24"/>
              </w:rPr>
              <w:t>editada, acionando a operação</w:t>
            </w:r>
          </w:p>
          <w:p w14:paraId="6B11BC59" w14:textId="60A0D04F" w:rsidR="00525753" w:rsidRPr="00525753" w:rsidRDefault="000702F2" w:rsidP="004A32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A95E12">
              <w:rPr>
                <w:rFonts w:cstheme="minorHAnsi"/>
                <w:sz w:val="24"/>
                <w:szCs w:val="24"/>
              </w:rPr>
              <w:t>Editar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A95E1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2273902E" w14:textId="08D029A0" w:rsidR="00525753" w:rsidRPr="00525753" w:rsidRDefault="00A95E12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14:paraId="508BD6C9" w14:textId="77777777" w:rsidTr="00525753">
        <w:tc>
          <w:tcPr>
            <w:tcW w:w="2831" w:type="dxa"/>
          </w:tcPr>
          <w:p w14:paraId="4BA58D8F" w14:textId="1FBBCD1D" w:rsidR="004A323D" w:rsidRDefault="004A323D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9347FE4" w14:textId="7BE567D5" w:rsidR="004A323D" w:rsidRPr="004A323D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usuário rescreve a tarefa e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4A323D">
              <w:rPr>
                <w:rFonts w:cstheme="minorHAnsi"/>
                <w:sz w:val="24"/>
                <w:szCs w:val="24"/>
              </w:rPr>
              <w:t xml:space="preserve">seleciona a operação </w:t>
            </w:r>
            <w:r w:rsidR="000702F2">
              <w:rPr>
                <w:rFonts w:cstheme="minorHAnsi"/>
                <w:sz w:val="24"/>
                <w:szCs w:val="24"/>
              </w:rPr>
              <w:t>(</w:t>
            </w:r>
            <w:r w:rsidRPr="004A323D">
              <w:rPr>
                <w:rFonts w:cstheme="minorHAnsi"/>
                <w:sz w:val="24"/>
                <w:szCs w:val="24"/>
              </w:rPr>
              <w:t>Confirmar)</w:t>
            </w:r>
            <w:r w:rsidR="000702F2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E1B189B" w14:textId="1BF4080C" w:rsidR="004A323D" w:rsidRPr="00525753" w:rsidRDefault="000702F2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4A323D" w14:paraId="351FD07D" w14:textId="77777777" w:rsidTr="00525753">
        <w:tc>
          <w:tcPr>
            <w:tcW w:w="2831" w:type="dxa"/>
          </w:tcPr>
          <w:p w14:paraId="2D0A1B70" w14:textId="208E2D1E" w:rsidR="004A323D" w:rsidRDefault="004A323D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77CB6C5A" w14:textId="0B5F8861" w:rsidR="004A323D" w:rsidRPr="004A323D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4A323D">
              <w:rPr>
                <w:rFonts w:cstheme="minorHAnsi"/>
                <w:sz w:val="24"/>
                <w:szCs w:val="24"/>
              </w:rPr>
              <w:t>O caso de uso finaliza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208C2A3" w14:textId="0665A835" w:rsidR="004A323D" w:rsidRPr="00525753" w:rsidRDefault="00B17909" w:rsidP="00D65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027B66E5" w14:textId="77777777" w:rsidR="00981051" w:rsidRDefault="00981051" w:rsidP="00D65C1D">
      <w:pPr>
        <w:rPr>
          <w:rFonts w:cstheme="minorHAnsi"/>
          <w:sz w:val="28"/>
          <w:szCs w:val="28"/>
        </w:rPr>
      </w:pPr>
    </w:p>
    <w:p w14:paraId="37DB2930" w14:textId="10FAB8F5" w:rsidR="00D65C1D" w:rsidRDefault="00D65C1D" w:rsidP="00D65C1D">
      <w:pPr>
        <w:rPr>
          <w:rFonts w:cstheme="minorHAnsi"/>
          <w:sz w:val="28"/>
          <w:szCs w:val="28"/>
        </w:rPr>
      </w:pPr>
      <w:r w:rsidRPr="00D65C1D">
        <w:rPr>
          <w:rFonts w:cstheme="minorHAnsi"/>
          <w:sz w:val="28"/>
          <w:szCs w:val="28"/>
        </w:rPr>
        <w:t>FB0</w:t>
      </w:r>
      <w:r>
        <w:rPr>
          <w:rFonts w:cstheme="minorHAnsi"/>
          <w:sz w:val="28"/>
          <w:szCs w:val="28"/>
        </w:rPr>
        <w:t>5</w:t>
      </w:r>
      <w:r w:rsidRPr="00D65C1D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</w:t>
      </w:r>
      <w:r w:rsidRPr="00D65C1D">
        <w:rPr>
          <w:rFonts w:cstheme="minorHAnsi"/>
          <w:sz w:val="28"/>
          <w:szCs w:val="28"/>
        </w:rPr>
        <w:t>Concluir Tarefa na Lista de Tarefas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A323D" w:rsidRPr="007E6084" w14:paraId="18883E9E" w14:textId="77777777" w:rsidTr="004A323D">
        <w:tc>
          <w:tcPr>
            <w:tcW w:w="2831" w:type="dxa"/>
          </w:tcPr>
          <w:p w14:paraId="5F9EC0F3" w14:textId="6AC43278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2831" w:type="dxa"/>
          </w:tcPr>
          <w:p w14:paraId="685D2382" w14:textId="1406C01E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2832" w:type="dxa"/>
          </w:tcPr>
          <w:p w14:paraId="58282E62" w14:textId="441B7C7E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4A323D" w:rsidRPr="007E6084" w14:paraId="6ECD4FF7" w14:textId="77777777" w:rsidTr="004A323D">
        <w:tc>
          <w:tcPr>
            <w:tcW w:w="2831" w:type="dxa"/>
          </w:tcPr>
          <w:p w14:paraId="3DD70525" w14:textId="6D83B866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14:paraId="7CED3CCC" w14:textId="1B9FC0D7" w:rsidR="004A323D" w:rsidRPr="007E6084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O sistema exibe todas as tarefas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cadastradas no Banco de Dados</w:t>
            </w:r>
            <w:r w:rsidR="00B34890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4424E94" w14:textId="5AB5B76B" w:rsidR="004A323D" w:rsidRPr="007E6084" w:rsidRDefault="00B34890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:rsidRPr="007E6084" w14:paraId="3D71FB2C" w14:textId="77777777" w:rsidTr="004A323D">
        <w:tc>
          <w:tcPr>
            <w:tcW w:w="2831" w:type="dxa"/>
          </w:tcPr>
          <w:p w14:paraId="3518F2BB" w14:textId="58BD9043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14:paraId="2F0F7498" w14:textId="693DF596" w:rsidR="004A323D" w:rsidRPr="007E6084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O usuário seleciona a tarefa a ser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concluída, acionando a operação</w:t>
            </w:r>
          </w:p>
          <w:p w14:paraId="1924B971" w14:textId="20201F5A" w:rsidR="004A323D" w:rsidRPr="007E6084" w:rsidRDefault="004A323D" w:rsidP="004A323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(</w:t>
            </w:r>
            <w:r w:rsidR="00B17909">
              <w:rPr>
                <w:rFonts w:cstheme="minorHAnsi"/>
                <w:sz w:val="24"/>
                <w:szCs w:val="24"/>
              </w:rPr>
              <w:t>Concluir</w:t>
            </w:r>
            <w:r w:rsidRPr="007E6084">
              <w:rPr>
                <w:rFonts w:cstheme="minorHAnsi"/>
                <w:sz w:val="24"/>
                <w:szCs w:val="24"/>
              </w:rPr>
              <w:t>)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30EADECC" w14:textId="17A0433E" w:rsidR="004A323D" w:rsidRPr="007E6084" w:rsidRDefault="00B17909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:rsidRPr="007E6084" w14:paraId="116943A8" w14:textId="77777777" w:rsidTr="004A323D">
        <w:tc>
          <w:tcPr>
            <w:tcW w:w="2831" w:type="dxa"/>
          </w:tcPr>
          <w:p w14:paraId="71DF937C" w14:textId="0E553AF5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831" w:type="dxa"/>
          </w:tcPr>
          <w:p w14:paraId="2929E9E5" w14:textId="13EDAD5A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 tarefa é marcada com concluída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47FEB4C2" w14:textId="7A407058" w:rsidR="004A323D" w:rsidRPr="007E6084" w:rsidRDefault="00B17909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  <w:tr w:rsidR="004A323D" w:rsidRPr="007E6084" w14:paraId="6980C2E6" w14:textId="77777777" w:rsidTr="004A323D">
        <w:tc>
          <w:tcPr>
            <w:tcW w:w="2831" w:type="dxa"/>
          </w:tcPr>
          <w:p w14:paraId="2F6580AD" w14:textId="0BC1EACB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831" w:type="dxa"/>
          </w:tcPr>
          <w:p w14:paraId="64063FF1" w14:textId="725DCF7C" w:rsidR="004A323D" w:rsidRPr="007E6084" w:rsidRDefault="004A323D" w:rsidP="00D65C1D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O caso de uso finaliza</w:t>
            </w:r>
            <w:r w:rsidR="00E5567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832" w:type="dxa"/>
          </w:tcPr>
          <w:p w14:paraId="5ECFEB3F" w14:textId="1522E379" w:rsidR="004A323D" w:rsidRPr="007E6084" w:rsidRDefault="00B17909" w:rsidP="00D65C1D">
            <w:pPr>
              <w:rPr>
                <w:rFonts w:cstheme="minorHAnsi"/>
                <w:sz w:val="24"/>
                <w:szCs w:val="24"/>
              </w:rPr>
            </w:pPr>
            <w:r w:rsidRPr="00817286">
              <w:rPr>
                <w:rFonts w:cstheme="minorHAnsi"/>
                <w:sz w:val="24"/>
                <w:szCs w:val="24"/>
              </w:rPr>
              <w:t>TL001</w:t>
            </w:r>
          </w:p>
        </w:tc>
      </w:tr>
    </w:tbl>
    <w:p w14:paraId="7DB08DE4" w14:textId="77777777" w:rsidR="004A323D" w:rsidRDefault="004A323D" w:rsidP="00D65C1D">
      <w:pPr>
        <w:rPr>
          <w:rFonts w:cstheme="minorHAnsi"/>
          <w:sz w:val="28"/>
          <w:szCs w:val="28"/>
        </w:rPr>
      </w:pPr>
    </w:p>
    <w:p w14:paraId="0CB83B42" w14:textId="07A69CA0" w:rsidR="00D65C1D" w:rsidRDefault="00442B09" w:rsidP="00632813">
      <w:pPr>
        <w:rPr>
          <w:rFonts w:cstheme="minorHAnsi"/>
          <w:b/>
          <w:bCs/>
          <w:sz w:val="28"/>
          <w:szCs w:val="28"/>
        </w:rPr>
      </w:pPr>
      <w:r w:rsidRPr="00442B09">
        <w:rPr>
          <w:rFonts w:cstheme="minorHAnsi"/>
          <w:b/>
          <w:bCs/>
          <w:sz w:val="28"/>
          <w:szCs w:val="28"/>
        </w:rPr>
        <w:lastRenderedPageBreak/>
        <w:t>FLUXOS ALTERNATIVOS E EXCEÇÕES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1"/>
        <w:gridCol w:w="1426"/>
        <w:gridCol w:w="1413"/>
        <w:gridCol w:w="1414"/>
        <w:gridCol w:w="1416"/>
        <w:gridCol w:w="1414"/>
      </w:tblGrid>
      <w:tr w:rsidR="00C23A36" w:rsidRPr="00C23A36" w14:paraId="7C52C0AC" w14:textId="77777777" w:rsidTr="00C23A36">
        <w:tc>
          <w:tcPr>
            <w:tcW w:w="1415" w:type="dxa"/>
          </w:tcPr>
          <w:p w14:paraId="35DDDF92" w14:textId="4C8BD6C0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ID</w:t>
            </w:r>
          </w:p>
        </w:tc>
        <w:tc>
          <w:tcPr>
            <w:tcW w:w="1415" w:type="dxa"/>
          </w:tcPr>
          <w:p w14:paraId="1BD6A6F4" w14:textId="68B194A3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Passo</w:t>
            </w:r>
          </w:p>
        </w:tc>
        <w:tc>
          <w:tcPr>
            <w:tcW w:w="1416" w:type="dxa"/>
          </w:tcPr>
          <w:p w14:paraId="14CF99FD" w14:textId="1499C050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Fluxo</w:t>
            </w:r>
          </w:p>
        </w:tc>
        <w:tc>
          <w:tcPr>
            <w:tcW w:w="1416" w:type="dxa"/>
          </w:tcPr>
          <w:p w14:paraId="7DFDA66C" w14:textId="77777777" w:rsidR="00C23A36" w:rsidRPr="00C23A36" w:rsidRDefault="00C23A36" w:rsidP="00C23A36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Regras de</w:t>
            </w:r>
          </w:p>
          <w:p w14:paraId="7B532CFD" w14:textId="06E687DB" w:rsidR="00C23A36" w:rsidRPr="00C23A36" w:rsidRDefault="00C23A36" w:rsidP="00C23A36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Negócio</w:t>
            </w:r>
          </w:p>
        </w:tc>
        <w:tc>
          <w:tcPr>
            <w:tcW w:w="1416" w:type="dxa"/>
          </w:tcPr>
          <w:p w14:paraId="40F1DAF3" w14:textId="7808C5FC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Mensagem</w:t>
            </w:r>
          </w:p>
        </w:tc>
        <w:tc>
          <w:tcPr>
            <w:tcW w:w="1416" w:type="dxa"/>
          </w:tcPr>
          <w:p w14:paraId="19696BA1" w14:textId="5CA97B73" w:rsidR="00C23A36" w:rsidRPr="00C23A36" w:rsidRDefault="00C23A36" w:rsidP="00632813">
            <w:pPr>
              <w:rPr>
                <w:rFonts w:cstheme="minorHAnsi"/>
                <w:sz w:val="24"/>
                <w:szCs w:val="24"/>
              </w:rPr>
            </w:pPr>
            <w:r w:rsidRPr="00C23A36">
              <w:rPr>
                <w:rFonts w:cstheme="minorHAnsi"/>
                <w:sz w:val="24"/>
                <w:szCs w:val="24"/>
              </w:rPr>
              <w:t>Tela</w:t>
            </w:r>
          </w:p>
        </w:tc>
      </w:tr>
      <w:tr w:rsidR="00C23A36" w:rsidRPr="00C23A36" w14:paraId="0D0DF481" w14:textId="77777777" w:rsidTr="00C23A36">
        <w:tc>
          <w:tcPr>
            <w:tcW w:w="1415" w:type="dxa"/>
          </w:tcPr>
          <w:p w14:paraId="0DB687BD" w14:textId="502B4358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14:paraId="333CFBAB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</w:t>
            </w:r>
          </w:p>
          <w:p w14:paraId="458F8EBC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seleciona</w:t>
            </w:r>
          </w:p>
          <w:p w14:paraId="2F63A44E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[Não] na</w:t>
            </w:r>
          </w:p>
          <w:p w14:paraId="1CA30E4B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mensagem</w:t>
            </w:r>
          </w:p>
          <w:p w14:paraId="36681170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de</w:t>
            </w:r>
          </w:p>
          <w:p w14:paraId="5171C662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confirmação</w:t>
            </w:r>
          </w:p>
          <w:p w14:paraId="14D48F7F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ao criar uma</w:t>
            </w:r>
          </w:p>
          <w:p w14:paraId="2E821DE0" w14:textId="3991B236" w:rsidR="00C23A36" w:rsidRPr="00C23A36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tarefa</w:t>
            </w:r>
          </w:p>
        </w:tc>
        <w:tc>
          <w:tcPr>
            <w:tcW w:w="1416" w:type="dxa"/>
          </w:tcPr>
          <w:p w14:paraId="50C0E767" w14:textId="6EA32627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FB01</w:t>
            </w:r>
          </w:p>
        </w:tc>
        <w:tc>
          <w:tcPr>
            <w:tcW w:w="1416" w:type="dxa"/>
          </w:tcPr>
          <w:p w14:paraId="137A29C5" w14:textId="03FBA088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50A12BC1" w14:textId="674A2658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52186600" w14:textId="72022E62" w:rsidR="00C23A36" w:rsidRPr="00C23A36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TL003</w:t>
            </w:r>
          </w:p>
        </w:tc>
      </w:tr>
      <w:tr w:rsidR="004037BF" w:rsidRPr="00C23A36" w14:paraId="313ABD70" w14:textId="77777777" w:rsidTr="00C23A36">
        <w:tc>
          <w:tcPr>
            <w:tcW w:w="1415" w:type="dxa"/>
          </w:tcPr>
          <w:p w14:paraId="584A01D7" w14:textId="358231AD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14:paraId="343023E1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 tenta</w:t>
            </w:r>
          </w:p>
          <w:p w14:paraId="35DD4AAD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adicionar</w:t>
            </w:r>
          </w:p>
          <w:p w14:paraId="0586A3D2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uma tarefa</w:t>
            </w:r>
          </w:p>
          <w:p w14:paraId="19476205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sem</w:t>
            </w:r>
          </w:p>
          <w:p w14:paraId="2A356907" w14:textId="62880C2B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preenchê-la</w:t>
            </w:r>
          </w:p>
        </w:tc>
        <w:tc>
          <w:tcPr>
            <w:tcW w:w="1416" w:type="dxa"/>
          </w:tcPr>
          <w:p w14:paraId="5E0AF5CD" w14:textId="36095F2B" w:rsidR="004037BF" w:rsidRP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FB01</w:t>
            </w:r>
          </w:p>
        </w:tc>
        <w:tc>
          <w:tcPr>
            <w:tcW w:w="1416" w:type="dxa"/>
          </w:tcPr>
          <w:p w14:paraId="6584A584" w14:textId="2094B895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0700B5A8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“Por favor</w:t>
            </w:r>
          </w:p>
          <w:p w14:paraId="4145AE78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preencher a</w:t>
            </w:r>
          </w:p>
          <w:p w14:paraId="2CCEB64F" w14:textId="29431387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tarefa”</w:t>
            </w:r>
          </w:p>
        </w:tc>
        <w:tc>
          <w:tcPr>
            <w:tcW w:w="1416" w:type="dxa"/>
          </w:tcPr>
          <w:p w14:paraId="1134CA1F" w14:textId="4C6948A9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TL002</w:t>
            </w:r>
          </w:p>
        </w:tc>
      </w:tr>
      <w:tr w:rsidR="004037BF" w:rsidRPr="00C23A36" w14:paraId="41D9CD37" w14:textId="77777777" w:rsidTr="00C23A36">
        <w:tc>
          <w:tcPr>
            <w:tcW w:w="1415" w:type="dxa"/>
          </w:tcPr>
          <w:p w14:paraId="6A4CBF3F" w14:textId="5BA283B5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15" w:type="dxa"/>
          </w:tcPr>
          <w:p w14:paraId="1D51BF56" w14:textId="6098E003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Usuário seleciona o tipo DATA e não insere uma data igual ou superior a data atual</w:t>
            </w:r>
          </w:p>
        </w:tc>
        <w:tc>
          <w:tcPr>
            <w:tcW w:w="1416" w:type="dxa"/>
          </w:tcPr>
          <w:p w14:paraId="64260BD9" w14:textId="4B4ED474" w:rsidR="004037BF" w:rsidRP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FB01</w:t>
            </w:r>
          </w:p>
        </w:tc>
        <w:tc>
          <w:tcPr>
            <w:tcW w:w="1416" w:type="dxa"/>
          </w:tcPr>
          <w:p w14:paraId="22A17A39" w14:textId="2A393484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27DA8FE3" w14:textId="614292B8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“A data inserida é inválida”</w:t>
            </w:r>
          </w:p>
        </w:tc>
        <w:tc>
          <w:tcPr>
            <w:tcW w:w="1416" w:type="dxa"/>
          </w:tcPr>
          <w:p w14:paraId="06CEAD44" w14:textId="24338E5F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TL002</w:t>
            </w:r>
          </w:p>
        </w:tc>
      </w:tr>
      <w:tr w:rsidR="004037BF" w:rsidRPr="00C23A36" w14:paraId="6B107BE3" w14:textId="77777777" w:rsidTr="00C23A36">
        <w:tc>
          <w:tcPr>
            <w:tcW w:w="1415" w:type="dxa"/>
          </w:tcPr>
          <w:p w14:paraId="7ED8E13B" w14:textId="726D92EC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15" w:type="dxa"/>
          </w:tcPr>
          <w:p w14:paraId="49C15037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</w:t>
            </w:r>
          </w:p>
          <w:p w14:paraId="182F3576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seleciona</w:t>
            </w:r>
          </w:p>
          <w:p w14:paraId="66229D6C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[Não] na</w:t>
            </w:r>
          </w:p>
          <w:p w14:paraId="58FE22DB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mensagem</w:t>
            </w:r>
          </w:p>
          <w:p w14:paraId="21726C4D" w14:textId="05595EB4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de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4037BF">
              <w:rPr>
                <w:rFonts w:cstheme="minorHAnsi"/>
                <w:sz w:val="24"/>
                <w:szCs w:val="24"/>
              </w:rPr>
              <w:t>confirmação</w:t>
            </w:r>
          </w:p>
          <w:p w14:paraId="3DB19B64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ao deletar</w:t>
            </w:r>
          </w:p>
          <w:p w14:paraId="614580A1" w14:textId="61A327DD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uma tarefa</w:t>
            </w:r>
          </w:p>
        </w:tc>
        <w:tc>
          <w:tcPr>
            <w:tcW w:w="1416" w:type="dxa"/>
          </w:tcPr>
          <w:p w14:paraId="4264856B" w14:textId="25369F02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FB02</w:t>
            </w:r>
          </w:p>
        </w:tc>
        <w:tc>
          <w:tcPr>
            <w:tcW w:w="1416" w:type="dxa"/>
          </w:tcPr>
          <w:p w14:paraId="255F270D" w14:textId="3B7ED03E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4E69D4A5" w14:textId="0B079D10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4D0F9D40" w14:textId="7BECF332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TL003</w:t>
            </w:r>
          </w:p>
        </w:tc>
      </w:tr>
      <w:tr w:rsidR="004037BF" w:rsidRPr="00C23A36" w14:paraId="654F431E" w14:textId="77777777" w:rsidTr="00C23A36">
        <w:tc>
          <w:tcPr>
            <w:tcW w:w="1415" w:type="dxa"/>
          </w:tcPr>
          <w:p w14:paraId="657A7415" w14:textId="2CCEAFF7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15" w:type="dxa"/>
          </w:tcPr>
          <w:p w14:paraId="7C318040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Usuário</w:t>
            </w:r>
          </w:p>
          <w:p w14:paraId="121208EB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seleciona</w:t>
            </w:r>
          </w:p>
          <w:p w14:paraId="58ECE7FA" w14:textId="51DC9AFE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</w:t>
            </w:r>
            <w:r w:rsidRPr="004037BF">
              <w:rPr>
                <w:rFonts w:cstheme="minorHAnsi"/>
                <w:sz w:val="24"/>
                <w:szCs w:val="24"/>
              </w:rPr>
              <w:t>ancelar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Pr="004037BF">
              <w:rPr>
                <w:rFonts w:cstheme="minorHAnsi"/>
                <w:sz w:val="24"/>
                <w:szCs w:val="24"/>
              </w:rPr>
              <w:t>,</w:t>
            </w:r>
          </w:p>
          <w:p w14:paraId="138C3C09" w14:textId="77777777" w:rsidR="004037BF" w:rsidRPr="004037BF" w:rsidRDefault="004037BF" w:rsidP="004037BF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enquanto</w:t>
            </w:r>
          </w:p>
          <w:p w14:paraId="25C43381" w14:textId="05E7F36C" w:rsidR="004037BF" w:rsidRP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 w:rsidRPr="004037BF">
              <w:rPr>
                <w:rFonts w:cstheme="minorHAnsi"/>
                <w:sz w:val="24"/>
                <w:szCs w:val="24"/>
              </w:rPr>
              <w:t>edita a tarefa</w:t>
            </w:r>
          </w:p>
        </w:tc>
        <w:tc>
          <w:tcPr>
            <w:tcW w:w="1416" w:type="dxa"/>
          </w:tcPr>
          <w:p w14:paraId="72F8A896" w14:textId="2051CC93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FB04</w:t>
            </w:r>
          </w:p>
        </w:tc>
        <w:tc>
          <w:tcPr>
            <w:tcW w:w="1416" w:type="dxa"/>
          </w:tcPr>
          <w:p w14:paraId="486882B2" w14:textId="7D21EB2E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6C6AB869" w14:textId="1948445E" w:rsidR="004037BF" w:rsidRDefault="004037BF" w:rsidP="004037B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416" w:type="dxa"/>
          </w:tcPr>
          <w:p w14:paraId="55317480" w14:textId="23351572" w:rsidR="004037BF" w:rsidRDefault="004037BF" w:rsidP="0063281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TL004</w:t>
            </w:r>
          </w:p>
        </w:tc>
      </w:tr>
    </w:tbl>
    <w:p w14:paraId="3C09D324" w14:textId="77777777" w:rsidR="0059758D" w:rsidRDefault="0059758D" w:rsidP="00632813">
      <w:pPr>
        <w:rPr>
          <w:rFonts w:cstheme="minorHAnsi"/>
          <w:b/>
          <w:bCs/>
          <w:sz w:val="28"/>
          <w:szCs w:val="28"/>
        </w:rPr>
      </w:pPr>
    </w:p>
    <w:p w14:paraId="1A3BA9E2" w14:textId="77777777" w:rsidR="00CB7BBD" w:rsidRDefault="00CB7BBD" w:rsidP="00632813">
      <w:pPr>
        <w:rPr>
          <w:rFonts w:cstheme="minorHAnsi"/>
          <w:b/>
          <w:bCs/>
          <w:sz w:val="28"/>
          <w:szCs w:val="28"/>
        </w:rPr>
      </w:pPr>
    </w:p>
    <w:p w14:paraId="21BFEB77" w14:textId="77777777" w:rsidR="00CB7BBD" w:rsidRDefault="00CB7BBD" w:rsidP="00632813">
      <w:pPr>
        <w:rPr>
          <w:rFonts w:cstheme="minorHAnsi"/>
          <w:b/>
          <w:bCs/>
          <w:sz w:val="28"/>
          <w:szCs w:val="28"/>
        </w:rPr>
      </w:pPr>
    </w:p>
    <w:p w14:paraId="02F4188D" w14:textId="77777777" w:rsidR="00CB7BBD" w:rsidRDefault="00CB7BBD" w:rsidP="00632813">
      <w:pPr>
        <w:rPr>
          <w:rFonts w:cstheme="minorHAnsi"/>
          <w:b/>
          <w:bCs/>
          <w:sz w:val="28"/>
          <w:szCs w:val="28"/>
        </w:rPr>
      </w:pPr>
    </w:p>
    <w:p w14:paraId="5309B91F" w14:textId="40286BE3" w:rsidR="00442B09" w:rsidRDefault="00442B09" w:rsidP="00632813">
      <w:pPr>
        <w:rPr>
          <w:rFonts w:cstheme="minorHAnsi"/>
          <w:b/>
          <w:bCs/>
          <w:sz w:val="28"/>
          <w:szCs w:val="28"/>
        </w:rPr>
      </w:pPr>
      <w:r w:rsidRPr="00442B09">
        <w:rPr>
          <w:rFonts w:cstheme="minorHAnsi"/>
          <w:b/>
          <w:bCs/>
          <w:sz w:val="28"/>
          <w:szCs w:val="28"/>
        </w:rPr>
        <w:lastRenderedPageBreak/>
        <w:t>PÓS-CONDIÇÃO OU RESULTADO ESPERADO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2B09" w:rsidRPr="007E6084" w14:paraId="3E7F5FE3" w14:textId="77777777" w:rsidTr="00442B09">
        <w:tc>
          <w:tcPr>
            <w:tcW w:w="4247" w:type="dxa"/>
          </w:tcPr>
          <w:p w14:paraId="3CA0BD1C" w14:textId="0DF5E4BD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Fluxo</w:t>
            </w:r>
          </w:p>
        </w:tc>
        <w:tc>
          <w:tcPr>
            <w:tcW w:w="4247" w:type="dxa"/>
          </w:tcPr>
          <w:p w14:paraId="7D83A5DF" w14:textId="28DEEE08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Pós-Condição/Resultado Esperado</w:t>
            </w:r>
          </w:p>
        </w:tc>
      </w:tr>
      <w:tr w:rsidR="00442B09" w:rsidRPr="007E6084" w14:paraId="45A55A9C" w14:textId="77777777" w:rsidTr="00442B09">
        <w:tc>
          <w:tcPr>
            <w:tcW w:w="4247" w:type="dxa"/>
          </w:tcPr>
          <w:p w14:paraId="378E5551" w14:textId="461F4672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Criar Tarefa na Lista de Tarefas</w:t>
            </w:r>
          </w:p>
        </w:tc>
        <w:tc>
          <w:tcPr>
            <w:tcW w:w="4247" w:type="dxa"/>
          </w:tcPr>
          <w:p w14:paraId="6A6BD3B3" w14:textId="79E505A4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 nova tarefa é adicionada</w:t>
            </w:r>
            <w:r w:rsidR="007E6084" w:rsidRP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à lista de tarefas do usuário no sistema</w:t>
            </w:r>
            <w:r w:rsidRPr="007E6084">
              <w:rPr>
                <w:rFonts w:cstheme="minorHAnsi"/>
                <w:sz w:val="24"/>
                <w:szCs w:val="24"/>
              </w:rPr>
              <w:cr/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0CBB8143" w14:textId="77777777" w:rsidTr="00442B09">
        <w:tc>
          <w:tcPr>
            <w:tcW w:w="4247" w:type="dxa"/>
          </w:tcPr>
          <w:p w14:paraId="7391F1AE" w14:textId="7D6405DA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Deletar Tarefa na Lista de Tarefas</w:t>
            </w:r>
          </w:p>
        </w:tc>
        <w:tc>
          <w:tcPr>
            <w:tcW w:w="4247" w:type="dxa"/>
          </w:tcPr>
          <w:p w14:paraId="40F18657" w14:textId="380D8646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 tarefa selecionada é</w:t>
            </w:r>
            <w:r w:rsidR="007E6084" w:rsidRP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removida da lista 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100A7708" w14:textId="77777777" w:rsidTr="00442B09">
        <w:tc>
          <w:tcPr>
            <w:tcW w:w="4247" w:type="dxa"/>
          </w:tcPr>
          <w:p w14:paraId="105AB006" w14:textId="737DC2A1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Deletar Todas as Tarefas Completadas na Lista</w:t>
            </w:r>
          </w:p>
        </w:tc>
        <w:tc>
          <w:tcPr>
            <w:tcW w:w="4247" w:type="dxa"/>
          </w:tcPr>
          <w:p w14:paraId="021F9101" w14:textId="09BD23A7" w:rsidR="00442B09" w:rsidRPr="007E6084" w:rsidRDefault="0003027B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todas as tarefas marcadas como completadas são removidas da lista 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65C420ED" w14:textId="77777777" w:rsidTr="00442B09">
        <w:tc>
          <w:tcPr>
            <w:tcW w:w="4247" w:type="dxa"/>
          </w:tcPr>
          <w:p w14:paraId="627B3363" w14:textId="7F6B0E8B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Editar Tarefa na Lista de Tarefas</w:t>
            </w:r>
          </w:p>
        </w:tc>
        <w:tc>
          <w:tcPr>
            <w:tcW w:w="4247" w:type="dxa"/>
          </w:tcPr>
          <w:p w14:paraId="2B6F3EAC" w14:textId="4F6C531B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as alterações feitas na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tarefa selecionada são salvas e refletidas na lista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42B09" w:rsidRPr="007E6084" w14:paraId="62BF9294" w14:textId="77777777" w:rsidTr="00442B09">
        <w:tc>
          <w:tcPr>
            <w:tcW w:w="4247" w:type="dxa"/>
          </w:tcPr>
          <w:p w14:paraId="1DE544A0" w14:textId="20EC3B94" w:rsidR="00442B09" w:rsidRPr="007E6084" w:rsidRDefault="003E678F" w:rsidP="00632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Concluir Tarefa na Lista de Tarefas</w:t>
            </w:r>
          </w:p>
        </w:tc>
        <w:tc>
          <w:tcPr>
            <w:tcW w:w="4247" w:type="dxa"/>
          </w:tcPr>
          <w:p w14:paraId="7F866AE3" w14:textId="4FFA466B" w:rsidR="00442B09" w:rsidRPr="007E6084" w:rsidRDefault="00F84813" w:rsidP="00F84813">
            <w:pPr>
              <w:rPr>
                <w:rFonts w:cstheme="minorHAnsi"/>
                <w:sz w:val="24"/>
                <w:szCs w:val="24"/>
              </w:rPr>
            </w:pPr>
            <w:r w:rsidRPr="007E6084">
              <w:rPr>
                <w:rFonts w:cstheme="minorHAnsi"/>
                <w:sz w:val="24"/>
                <w:szCs w:val="24"/>
              </w:rPr>
              <w:t>Ao final do caso de uso, a tarefa selecionada é</w:t>
            </w:r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 xml:space="preserve">marcada como concluída e essa alteração </w:t>
            </w:r>
            <w:proofErr w:type="spellStart"/>
            <w:r w:rsidRPr="007E6084">
              <w:rPr>
                <w:rFonts w:cstheme="minorHAnsi"/>
                <w:sz w:val="24"/>
                <w:szCs w:val="24"/>
              </w:rPr>
              <w:t>é</w:t>
            </w:r>
            <w:proofErr w:type="spellEnd"/>
            <w:r w:rsidR="007E6084">
              <w:rPr>
                <w:rFonts w:cstheme="minorHAnsi"/>
                <w:sz w:val="24"/>
                <w:szCs w:val="24"/>
              </w:rPr>
              <w:t xml:space="preserve"> </w:t>
            </w:r>
            <w:r w:rsidRPr="007E6084">
              <w:rPr>
                <w:rFonts w:cstheme="minorHAnsi"/>
                <w:sz w:val="24"/>
                <w:szCs w:val="24"/>
              </w:rPr>
              <w:t>refletida na lista de tarefas do usuário no sistema</w:t>
            </w:r>
            <w:r w:rsidR="00B66621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14:paraId="78B7AE92" w14:textId="77777777" w:rsidR="00442B09" w:rsidRDefault="00442B09" w:rsidP="00632813">
      <w:pPr>
        <w:rPr>
          <w:rFonts w:cstheme="minorHAnsi"/>
          <w:sz w:val="28"/>
          <w:szCs w:val="28"/>
        </w:rPr>
      </w:pPr>
    </w:p>
    <w:p w14:paraId="7FA8CEAB" w14:textId="15B467CA" w:rsidR="001F2896" w:rsidRDefault="001F2896" w:rsidP="00632813">
      <w:pPr>
        <w:rPr>
          <w:rFonts w:cstheme="minorHAnsi"/>
          <w:b/>
          <w:bCs/>
          <w:sz w:val="28"/>
          <w:szCs w:val="28"/>
        </w:rPr>
      </w:pPr>
      <w:r w:rsidRPr="001F2896">
        <w:rPr>
          <w:rFonts w:cstheme="minorHAnsi"/>
          <w:b/>
          <w:bCs/>
          <w:sz w:val="28"/>
          <w:szCs w:val="28"/>
        </w:rPr>
        <w:t>PROTÓTIPO</w:t>
      </w:r>
    </w:p>
    <w:p w14:paraId="132C609F" w14:textId="16F5B1E1" w:rsidR="001313C3" w:rsidRDefault="001313C3" w:rsidP="00632813">
      <w:pPr>
        <w:rPr>
          <w:rFonts w:cstheme="minorHAnsi"/>
          <w:b/>
          <w:bCs/>
          <w:sz w:val="28"/>
          <w:szCs w:val="28"/>
        </w:rPr>
      </w:pPr>
      <w:r w:rsidRPr="001313C3">
        <w:rPr>
          <w:rFonts w:cstheme="minorHAnsi"/>
          <w:b/>
          <w:bCs/>
          <w:sz w:val="28"/>
          <w:szCs w:val="28"/>
        </w:rPr>
        <w:t>TL001</w:t>
      </w:r>
    </w:p>
    <w:p w14:paraId="19FC6BCD" w14:textId="6D06B250" w:rsidR="004339CB" w:rsidRDefault="001E1BB4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1FCE30" wp14:editId="25DA68AA">
            <wp:extent cx="2354580" cy="2354580"/>
            <wp:effectExtent l="0" t="0" r="0" b="0"/>
            <wp:docPr id="1762326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778D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7353A1F5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45FA30D4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12A2431E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6B33308C" w14:textId="77777777" w:rsidR="0014685F" w:rsidRDefault="0014685F" w:rsidP="00632813">
      <w:pPr>
        <w:rPr>
          <w:rFonts w:cstheme="minorHAnsi"/>
          <w:b/>
          <w:bCs/>
          <w:sz w:val="28"/>
          <w:szCs w:val="28"/>
        </w:rPr>
      </w:pPr>
    </w:p>
    <w:p w14:paraId="06D6921D" w14:textId="77777777" w:rsidR="004339CB" w:rsidRDefault="004339CB" w:rsidP="00632813">
      <w:pPr>
        <w:rPr>
          <w:rFonts w:cstheme="minorHAnsi"/>
          <w:b/>
          <w:bCs/>
          <w:sz w:val="28"/>
          <w:szCs w:val="28"/>
        </w:rPr>
      </w:pPr>
    </w:p>
    <w:p w14:paraId="102F7F58" w14:textId="03C0645A" w:rsidR="001C09CA" w:rsidRDefault="001C09CA" w:rsidP="006328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TL002</w:t>
      </w:r>
    </w:p>
    <w:p w14:paraId="2AF66173" w14:textId="1BEBFF1A" w:rsidR="004339CB" w:rsidRDefault="001C09CA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1FC7B" wp14:editId="2C0E2C62">
            <wp:extent cx="2446020" cy="2446020"/>
            <wp:effectExtent l="0" t="0" r="0" b="0"/>
            <wp:docPr id="15653500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5D5C" w14:textId="436D5F49" w:rsidR="00EF761E" w:rsidRDefault="00EF761E" w:rsidP="006328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TL003</w:t>
      </w:r>
    </w:p>
    <w:p w14:paraId="4ED793CA" w14:textId="58F32ABA" w:rsidR="00EF761E" w:rsidRDefault="00513967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97DDD7" wp14:editId="5215DEB8">
            <wp:extent cx="2049780" cy="2049780"/>
            <wp:effectExtent l="0" t="0" r="0" b="0"/>
            <wp:docPr id="2773655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C40E" w14:textId="0762E0E2" w:rsidR="00A95E12" w:rsidRDefault="00A95E12" w:rsidP="0063281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TL004</w:t>
      </w:r>
    </w:p>
    <w:p w14:paraId="52C61338" w14:textId="29C525C9" w:rsidR="00A95E12" w:rsidRPr="001F2896" w:rsidRDefault="00270C0D" w:rsidP="0063281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F303D8" wp14:editId="3029FFD6">
            <wp:extent cx="2301240" cy="2301240"/>
            <wp:effectExtent l="0" t="0" r="0" b="0"/>
            <wp:docPr id="1151754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E12" w:rsidRPr="001F2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4"/>
    <w:rsid w:val="00013503"/>
    <w:rsid w:val="0003027B"/>
    <w:rsid w:val="000702F2"/>
    <w:rsid w:val="00093C1C"/>
    <w:rsid w:val="001313C3"/>
    <w:rsid w:val="0014685F"/>
    <w:rsid w:val="00162CFC"/>
    <w:rsid w:val="001C09CA"/>
    <w:rsid w:val="001C4C98"/>
    <w:rsid w:val="001E1BB4"/>
    <w:rsid w:val="001E4382"/>
    <w:rsid w:val="001F2896"/>
    <w:rsid w:val="00240DE4"/>
    <w:rsid w:val="00265736"/>
    <w:rsid w:val="00270C0D"/>
    <w:rsid w:val="002B325B"/>
    <w:rsid w:val="002F71FB"/>
    <w:rsid w:val="003071E1"/>
    <w:rsid w:val="00311C09"/>
    <w:rsid w:val="00350AA3"/>
    <w:rsid w:val="00384797"/>
    <w:rsid w:val="0039477A"/>
    <w:rsid w:val="003B074F"/>
    <w:rsid w:val="003B192E"/>
    <w:rsid w:val="003E678F"/>
    <w:rsid w:val="004037BF"/>
    <w:rsid w:val="004339CB"/>
    <w:rsid w:val="00442B09"/>
    <w:rsid w:val="00460E76"/>
    <w:rsid w:val="00465E80"/>
    <w:rsid w:val="004A323D"/>
    <w:rsid w:val="00513967"/>
    <w:rsid w:val="00525753"/>
    <w:rsid w:val="005341E3"/>
    <w:rsid w:val="0059758D"/>
    <w:rsid w:val="00604341"/>
    <w:rsid w:val="00616D29"/>
    <w:rsid w:val="00632813"/>
    <w:rsid w:val="006C0E6B"/>
    <w:rsid w:val="006E6C1E"/>
    <w:rsid w:val="00752588"/>
    <w:rsid w:val="007757FE"/>
    <w:rsid w:val="007960A3"/>
    <w:rsid w:val="007C6D74"/>
    <w:rsid w:val="007E6084"/>
    <w:rsid w:val="008077C0"/>
    <w:rsid w:val="00817286"/>
    <w:rsid w:val="00981051"/>
    <w:rsid w:val="00A95E12"/>
    <w:rsid w:val="00AF529C"/>
    <w:rsid w:val="00B17909"/>
    <w:rsid w:val="00B34890"/>
    <w:rsid w:val="00B66621"/>
    <w:rsid w:val="00C23A36"/>
    <w:rsid w:val="00C30E30"/>
    <w:rsid w:val="00CB7BBD"/>
    <w:rsid w:val="00D140A6"/>
    <w:rsid w:val="00D473C4"/>
    <w:rsid w:val="00D65C1D"/>
    <w:rsid w:val="00D810F1"/>
    <w:rsid w:val="00D95A5C"/>
    <w:rsid w:val="00E5567B"/>
    <w:rsid w:val="00EA1DE9"/>
    <w:rsid w:val="00EE0FCA"/>
    <w:rsid w:val="00EE7F0A"/>
    <w:rsid w:val="00EF761E"/>
    <w:rsid w:val="00F8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592C"/>
  <w15:chartTrackingRefBased/>
  <w15:docId w15:val="{8B2E789A-E942-4A94-8B84-6CD2E447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C6D74"/>
    <w:pPr>
      <w:keepNext/>
      <w:keepLines/>
      <w:spacing w:after="0" w:line="263" w:lineRule="auto"/>
      <w:ind w:left="10" w:right="142" w:hanging="10"/>
      <w:outlineLvl w:val="0"/>
    </w:pPr>
    <w:rPr>
      <w:rFonts w:ascii="Calibri" w:eastAsia="Calibri" w:hAnsi="Calibri" w:cs="Calibri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6D74"/>
    <w:rPr>
      <w:rFonts w:ascii="Calibri" w:eastAsia="Calibri" w:hAnsi="Calibri" w:cs="Calibri"/>
      <w:b/>
      <w:color w:val="000000"/>
      <w:sz w:val="28"/>
      <w:lang w:eastAsia="pt-BR"/>
    </w:rPr>
  </w:style>
  <w:style w:type="table" w:customStyle="1" w:styleId="TableGrid">
    <w:name w:val="TableGrid"/>
    <w:rsid w:val="007C6D74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D47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galindo</dc:creator>
  <cp:keywords/>
  <dc:description/>
  <cp:lastModifiedBy>gabriel galindo</cp:lastModifiedBy>
  <cp:revision>85</cp:revision>
  <dcterms:created xsi:type="dcterms:W3CDTF">2024-04-12T13:43:00Z</dcterms:created>
  <dcterms:modified xsi:type="dcterms:W3CDTF">2024-04-14T11:43:00Z</dcterms:modified>
</cp:coreProperties>
</file>