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A1" w:rsidRPr="009E22A1" w:rsidRDefault="009E22A1" w:rsidP="009E2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Examen Teórico de C# y .NET</w:t>
      </w:r>
    </w:p>
    <w:p w:rsidR="009E22A1" w:rsidRPr="009E22A1" w:rsidRDefault="009E22A1" w:rsidP="009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Nombre del Estudiante: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Fecha: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Instrucciones: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Selecciona la respuesta correcta o responde brevemente según se indique.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22A1" w:rsidRPr="009E22A1" w:rsidRDefault="009E22A1" w:rsidP="009E2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Sección 1: Opción múltiple (10 puntos)</w:t>
      </w:r>
    </w:p>
    <w:p w:rsidR="009E22A1" w:rsidRPr="009E22A1" w:rsidRDefault="009E22A1" w:rsidP="009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Selecciona la respuesta correcta.</w:t>
      </w:r>
    </w:p>
    <w:p w:rsidR="009E22A1" w:rsidRPr="009E22A1" w:rsidRDefault="009E22A1" w:rsidP="009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¿Qué es el encapsulamiento en programación orientada a objetos?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a) La capacidad de reutilizar código mediante herencia.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b) La ocultación de los detalles internos de una clase y el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control de acceso a sus datos.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c) La capacidad de sobrescribir métodos en clases derivadas.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d) La división de un programa en módulos más pequeños.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¿Qué estructura de control usarías para repetir un bloque de código mientras se cumple una condición?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a)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if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b)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for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c)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while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switch</w:t>
      </w:r>
      <w:proofErr w:type="spellEnd"/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¿Cuál de los siguientes es un modificador de acceso en C#?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a)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override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b)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public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c) </w:t>
      </w:r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virtual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sealed</w:t>
      </w:r>
      <w:proofErr w:type="spellEnd"/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¿Qué palabra clave permite que un método pueda ser sobrescrito por una clase derivada?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a)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override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b)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static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c)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sealed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 xml:space="preserve">d)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private</w:t>
      </w:r>
      <w:proofErr w:type="spellEnd"/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¿Qué tipo de colección usarías para almacenar pares clave-valor en C#?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a) Lista (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List</w:t>
      </w:r>
      <w:proofErr w:type="spellEnd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&lt;T&gt;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b) Diccionario (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Dictionary</w:t>
      </w:r>
      <w:proofErr w:type="spellEnd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&lt;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TKey</w:t>
      </w:r>
      <w:proofErr w:type="spellEnd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 xml:space="preserve">,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TValue</w:t>
      </w:r>
      <w:proofErr w:type="spellEnd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c) Conjunto (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HashSet</w:t>
      </w:r>
      <w:proofErr w:type="spellEnd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&lt;T&gt;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d) Arreglo (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Array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E22A1" w:rsidRPr="009E22A1" w:rsidRDefault="009E22A1" w:rsidP="009E2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Sección 2: Verdadero/Falso (10 puntos)</w:t>
      </w:r>
    </w:p>
    <w:p w:rsidR="009E22A1" w:rsidRPr="009E22A1" w:rsidRDefault="009E22A1" w:rsidP="009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Indica si las siguientes afirmaciones son verdaderas o falsas.</w:t>
      </w:r>
    </w:p>
    <w:p w:rsidR="009E22A1" w:rsidRPr="009E22A1" w:rsidRDefault="009E22A1" w:rsidP="009E2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método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static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puede acceder a variables no estáticas de una clase.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La herencia permite que una clase base comparta su implementación con clases derivadas.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modificador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protected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permite que una propiedad sea accesible solo dentro de la misma clase.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switch</w:t>
      </w:r>
      <w:proofErr w:type="spellEnd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-case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puede evaluar expresiones que no sean de tipo </w:t>
      </w:r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int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o </w:t>
      </w:r>
      <w:proofErr w:type="spellStart"/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string</w:t>
      </w:r>
      <w:proofErr w:type="spellEnd"/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arreglo multidimensional en C# se declara usando </w:t>
      </w:r>
      <w:r w:rsidRPr="009E22A1">
        <w:rPr>
          <w:rFonts w:ascii="Courier New" w:eastAsia="Times New Roman" w:hAnsi="Courier New" w:cs="Courier New"/>
          <w:sz w:val="20"/>
          <w:szCs w:val="20"/>
          <w:lang w:val="es-PE"/>
        </w:rPr>
        <w:t>[,]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en su definición.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E22A1" w:rsidRPr="009E22A1" w:rsidRDefault="009E22A1" w:rsidP="009E2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Sección 3: Respuesta breve (10 puntos)</w:t>
      </w:r>
    </w:p>
    <w:p w:rsidR="009E22A1" w:rsidRPr="009E22A1" w:rsidRDefault="009E22A1" w:rsidP="009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Responde en una o dos frases.</w:t>
      </w:r>
    </w:p>
    <w:p w:rsidR="009E22A1" w:rsidRPr="009E22A1" w:rsidRDefault="009E22A1" w:rsidP="009E2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¿Qué es un objeto en programación orientada a objetos?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Menciona una ventaja de usar métodos estáticos en una clase.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¿Qué diferencia hay entre un </w:t>
      </w:r>
      <w:proofErr w:type="spellStart"/>
      <w:r w:rsidRPr="009E22A1">
        <w:rPr>
          <w:rFonts w:ascii="Courier New" w:eastAsia="Times New Roman" w:hAnsi="Courier New" w:cs="Courier New"/>
          <w:b/>
          <w:bCs/>
          <w:sz w:val="20"/>
          <w:szCs w:val="20"/>
          <w:lang w:val="es-PE"/>
        </w:rPr>
        <w:t>for</w:t>
      </w:r>
      <w:proofErr w:type="spellEnd"/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 y un </w:t>
      </w:r>
      <w:proofErr w:type="spellStart"/>
      <w:r w:rsidRPr="009E22A1">
        <w:rPr>
          <w:rFonts w:ascii="Courier New" w:eastAsia="Times New Roman" w:hAnsi="Courier New" w:cs="Courier New"/>
          <w:b/>
          <w:bCs/>
          <w:sz w:val="20"/>
          <w:szCs w:val="20"/>
          <w:lang w:val="es-PE"/>
        </w:rPr>
        <w:t>while</w:t>
      </w:r>
      <w:proofErr w:type="spellEnd"/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¿Qué significa sobrescribir un método en herencia?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¿Qué es el polimorfismo?</w:t>
      </w: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E22A1" w:rsidRPr="009E22A1" w:rsidRDefault="009E22A1" w:rsidP="009E2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Sección 4: Completar código (10 puntos)</w:t>
      </w:r>
    </w:p>
    <w:p w:rsidR="009E22A1" w:rsidRPr="009E22A1" w:rsidRDefault="009E22A1" w:rsidP="009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sz w:val="24"/>
          <w:szCs w:val="24"/>
          <w:lang w:val="es-PE"/>
        </w:rPr>
        <w:t>Completa los fragmentos de código con la opción correcta.</w:t>
      </w:r>
    </w:p>
    <w:p w:rsidR="009E22A1" w:rsidRPr="009E22A1" w:rsidRDefault="009E22A1" w:rsidP="009E2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Escribe la palabra clave para definir un método que puede ser sobrescrito.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Escribe la instrucción para agregar un elemento a una lista llamada </w:t>
      </w:r>
      <w:proofErr w:type="spellStart"/>
      <w:r w:rsidRPr="009E22A1">
        <w:rPr>
          <w:rFonts w:ascii="Courier New" w:eastAsia="Times New Roman" w:hAnsi="Courier New" w:cs="Courier New"/>
          <w:b/>
          <w:bCs/>
          <w:sz w:val="20"/>
          <w:szCs w:val="20"/>
          <w:lang w:val="es-PE"/>
        </w:rPr>
        <w:t>miLista</w:t>
      </w:r>
      <w:proofErr w:type="spellEnd"/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.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Completa el código para definir un arreglo de dos dimensiones.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Completa el código para declarar un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 propiedad con encapsulamiento (forma convencional atributos y propiedad)</w:t>
      </w:r>
    </w:p>
    <w:p w:rsidR="009E22A1" w:rsidRPr="009E22A1" w:rsidRDefault="009E22A1" w:rsidP="009E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2A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E22A1" w:rsidRPr="009E22A1" w:rsidRDefault="009E22A1" w:rsidP="009E2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Completa el código para llamar a un método estático </w:t>
      </w:r>
      <w:proofErr w:type="gramStart"/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llamado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se puede inventar una clase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 o non-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)</w:t>
      </w: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9E22A1">
        <w:rPr>
          <w:rFonts w:ascii="Courier New" w:eastAsia="Times New Roman" w:hAnsi="Courier New" w:cs="Courier New"/>
          <w:b/>
          <w:bCs/>
          <w:sz w:val="20"/>
          <w:szCs w:val="20"/>
          <w:lang w:val="es-PE"/>
        </w:rPr>
        <w:t>Calcular</w:t>
      </w:r>
      <w:r w:rsidRPr="009E22A1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.</w:t>
      </w:r>
    </w:p>
    <w:p w:rsidR="00812C4B" w:rsidRPr="009E22A1" w:rsidRDefault="00812C4B">
      <w:pPr>
        <w:rPr>
          <w:lang w:val="es-PE"/>
        </w:rPr>
      </w:pPr>
      <w:bookmarkStart w:id="0" w:name="_GoBack"/>
      <w:bookmarkEnd w:id="0"/>
    </w:p>
    <w:sectPr w:rsidR="00812C4B" w:rsidRPr="009E2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D48"/>
    <w:multiLevelType w:val="multilevel"/>
    <w:tmpl w:val="8D08F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1FB1"/>
    <w:multiLevelType w:val="multilevel"/>
    <w:tmpl w:val="26C004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9183C"/>
    <w:multiLevelType w:val="multilevel"/>
    <w:tmpl w:val="E5047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D300D"/>
    <w:multiLevelType w:val="multilevel"/>
    <w:tmpl w:val="539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B3E77"/>
    <w:multiLevelType w:val="multilevel"/>
    <w:tmpl w:val="58B6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85BE9"/>
    <w:multiLevelType w:val="multilevel"/>
    <w:tmpl w:val="7A5C8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81BE4"/>
    <w:multiLevelType w:val="multilevel"/>
    <w:tmpl w:val="7A185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305DC"/>
    <w:multiLevelType w:val="multilevel"/>
    <w:tmpl w:val="EBF26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95122"/>
    <w:multiLevelType w:val="multilevel"/>
    <w:tmpl w:val="A49EEE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62EBC"/>
    <w:multiLevelType w:val="multilevel"/>
    <w:tmpl w:val="580C1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D4567"/>
    <w:multiLevelType w:val="multilevel"/>
    <w:tmpl w:val="9650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096E"/>
    <w:multiLevelType w:val="multilevel"/>
    <w:tmpl w:val="F68CF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13176"/>
    <w:multiLevelType w:val="multilevel"/>
    <w:tmpl w:val="6D82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56D3C"/>
    <w:multiLevelType w:val="multilevel"/>
    <w:tmpl w:val="C38EC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30692"/>
    <w:multiLevelType w:val="multilevel"/>
    <w:tmpl w:val="8118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9103A"/>
    <w:multiLevelType w:val="multilevel"/>
    <w:tmpl w:val="7AB03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3"/>
  </w:num>
  <w:num w:numId="5">
    <w:abstractNumId w:val="2"/>
  </w:num>
  <w:num w:numId="6">
    <w:abstractNumId w:val="14"/>
  </w:num>
  <w:num w:numId="7">
    <w:abstractNumId w:val="4"/>
  </w:num>
  <w:num w:numId="8">
    <w:abstractNumId w:val="12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6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A1"/>
    <w:rsid w:val="00812C4B"/>
    <w:rsid w:val="009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BDA5"/>
  <w15:chartTrackingRefBased/>
  <w15:docId w15:val="{7C75A882-0C9F-4C61-91A6-C24A9ECA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E2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E2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22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E22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9E22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E22A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2A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9E22A1"/>
  </w:style>
  <w:style w:type="character" w:customStyle="1" w:styleId="hljs-keyword">
    <w:name w:val="hljs-keyword"/>
    <w:basedOn w:val="Fuentedeprrafopredeter"/>
    <w:rsid w:val="009E22A1"/>
  </w:style>
  <w:style w:type="character" w:customStyle="1" w:styleId="hljs-title">
    <w:name w:val="hljs-title"/>
    <w:basedOn w:val="Fuentedeprrafopredeter"/>
    <w:rsid w:val="009E22A1"/>
  </w:style>
  <w:style w:type="character" w:customStyle="1" w:styleId="hljs-builtin">
    <w:name w:val="hljs-built_in"/>
    <w:basedOn w:val="Fuentedeprrafopredeter"/>
    <w:rsid w:val="009E22A1"/>
  </w:style>
  <w:style w:type="character" w:customStyle="1" w:styleId="hljs-number">
    <w:name w:val="hljs-number"/>
    <w:basedOn w:val="Fuentedeprrafopredeter"/>
    <w:rsid w:val="009E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2024-12-13T13:08:00Z</dcterms:created>
  <dcterms:modified xsi:type="dcterms:W3CDTF">2024-12-13T13:12:00Z</dcterms:modified>
</cp:coreProperties>
</file>