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537" w:rsidRDefault="0087322C" w:rsidP="003E695F">
      <w:pPr>
        <w:jc w:val="center"/>
        <w:rPr>
          <w:b/>
          <w:sz w:val="32"/>
          <w:szCs w:val="32"/>
          <w:u w:val="single"/>
        </w:rPr>
      </w:pPr>
      <w:r w:rsidRPr="003E695F">
        <w:rPr>
          <w:b/>
          <w:sz w:val="32"/>
          <w:szCs w:val="32"/>
          <w:u w:val="single"/>
        </w:rPr>
        <w:t>DATA BINDING</w:t>
      </w:r>
    </w:p>
    <w:p w:rsidR="001B75AF" w:rsidRDefault="001B75AF" w:rsidP="003E695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Enlace: -&gt; </w:t>
      </w:r>
      <w:hyperlink r:id="rId4" w:history="1">
        <w:r w:rsidRPr="00A85A7B">
          <w:rPr>
            <w:rStyle w:val="Hipervnculo"/>
            <w:b/>
            <w:sz w:val="32"/>
            <w:szCs w:val="32"/>
          </w:rPr>
          <w:t>https://www.youtube.com/watch?v=9sVJvjxHzdY</w:t>
        </w:r>
      </w:hyperlink>
    </w:p>
    <w:p w:rsidR="0087322C" w:rsidRDefault="001B75AF">
      <w:r w:rsidRPr="0087322C">
        <w:rPr>
          <w:noProof/>
        </w:rPr>
        <w:drawing>
          <wp:anchor distT="0" distB="0" distL="114300" distR="114300" simplePos="0" relativeHeight="251659264" behindDoc="0" locked="0" layoutInCell="1" allowOverlap="1" wp14:anchorId="10928821" wp14:editId="607D255D">
            <wp:simplePos x="0" y="0"/>
            <wp:positionH relativeFrom="column">
              <wp:posOffset>853440</wp:posOffset>
            </wp:positionH>
            <wp:positionV relativeFrom="paragraph">
              <wp:posOffset>152400</wp:posOffset>
            </wp:positionV>
            <wp:extent cx="3505200" cy="2382384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82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1.</w:t>
      </w:r>
    </w:p>
    <w:p w:rsidR="0087322C" w:rsidRDefault="0087322C" w:rsidP="0087322C"/>
    <w:p w:rsidR="00210CC3" w:rsidRDefault="00210CC3" w:rsidP="0087322C"/>
    <w:p w:rsidR="00210CC3" w:rsidRPr="00210CC3" w:rsidRDefault="00210CC3" w:rsidP="00210CC3"/>
    <w:p w:rsidR="00210CC3" w:rsidRDefault="00210CC3" w:rsidP="00210CC3"/>
    <w:p w:rsidR="001B75AF" w:rsidRDefault="001B75AF" w:rsidP="00210CC3"/>
    <w:p w:rsidR="001B75AF" w:rsidRDefault="001B75AF" w:rsidP="00210CC3"/>
    <w:p w:rsidR="001B75AF" w:rsidRDefault="001B75AF" w:rsidP="00210CC3"/>
    <w:p w:rsidR="001B75AF" w:rsidRDefault="001B75AF" w:rsidP="00210CC3"/>
    <w:p w:rsidR="001B75AF" w:rsidRDefault="001B75AF" w:rsidP="00210CC3"/>
    <w:p w:rsidR="001B75AF" w:rsidRPr="00210CC3" w:rsidRDefault="001B75AF" w:rsidP="00210CC3">
      <w:r w:rsidRPr="0087322C">
        <w:rPr>
          <w:noProof/>
        </w:rPr>
        <w:drawing>
          <wp:anchor distT="0" distB="0" distL="114300" distR="114300" simplePos="0" relativeHeight="251658240" behindDoc="0" locked="0" layoutInCell="1" allowOverlap="1" wp14:anchorId="65D4676D" wp14:editId="20909BF0">
            <wp:simplePos x="0" y="0"/>
            <wp:positionH relativeFrom="margin">
              <wp:posOffset>820420</wp:posOffset>
            </wp:positionH>
            <wp:positionV relativeFrom="paragraph">
              <wp:posOffset>134620</wp:posOffset>
            </wp:positionV>
            <wp:extent cx="3623310" cy="28479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3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2. </w:t>
      </w:r>
    </w:p>
    <w:p w:rsidR="00210CC3" w:rsidRPr="00210CC3" w:rsidRDefault="00210CC3" w:rsidP="00210CC3"/>
    <w:p w:rsidR="00210CC3" w:rsidRPr="00210CC3" w:rsidRDefault="00210CC3" w:rsidP="00210CC3"/>
    <w:p w:rsidR="00210CC3" w:rsidRPr="00210CC3" w:rsidRDefault="00210CC3" w:rsidP="00210CC3"/>
    <w:p w:rsidR="00210CC3" w:rsidRPr="00210CC3" w:rsidRDefault="00210CC3" w:rsidP="00210CC3"/>
    <w:p w:rsidR="00210CC3" w:rsidRPr="00210CC3" w:rsidRDefault="00210CC3" w:rsidP="00210CC3"/>
    <w:p w:rsidR="00210CC3" w:rsidRPr="00210CC3" w:rsidRDefault="00210CC3" w:rsidP="00210CC3"/>
    <w:p w:rsidR="00210CC3" w:rsidRPr="00210CC3" w:rsidRDefault="00210CC3" w:rsidP="00210CC3"/>
    <w:p w:rsidR="00210CC3" w:rsidRPr="00210CC3" w:rsidRDefault="00210CC3" w:rsidP="00210CC3"/>
    <w:p w:rsidR="00210CC3" w:rsidRPr="00210CC3" w:rsidRDefault="00210CC3" w:rsidP="00210CC3"/>
    <w:p w:rsidR="00210CC3" w:rsidRDefault="00210CC3" w:rsidP="0087322C"/>
    <w:p w:rsidR="00210CC3" w:rsidRDefault="00210CC3" w:rsidP="0087322C"/>
    <w:p w:rsidR="00210CC3" w:rsidRDefault="00210CC3" w:rsidP="0087322C"/>
    <w:p w:rsidR="003E695F" w:rsidRDefault="00210CC3" w:rsidP="0087322C">
      <w:r>
        <w:br w:type="textWrapping" w:clear="all"/>
      </w:r>
    </w:p>
    <w:p w:rsidR="003E695F" w:rsidRDefault="001B75AF" w:rsidP="003E695F">
      <w:r w:rsidRPr="00210CC3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8FB5E4F" wp14:editId="1E5DDBEF">
            <wp:simplePos x="0" y="0"/>
            <wp:positionH relativeFrom="margin">
              <wp:posOffset>548005</wp:posOffset>
            </wp:positionH>
            <wp:positionV relativeFrom="paragraph">
              <wp:posOffset>4445</wp:posOffset>
            </wp:positionV>
            <wp:extent cx="3305175" cy="2359839"/>
            <wp:effectExtent l="0" t="0" r="0" b="254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359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3.</w:t>
      </w:r>
    </w:p>
    <w:p w:rsidR="001B75AF" w:rsidRDefault="001B75AF" w:rsidP="003E695F"/>
    <w:p w:rsidR="001B75AF" w:rsidRDefault="001B75AF" w:rsidP="003E695F"/>
    <w:p w:rsidR="001B75AF" w:rsidRPr="001B75AF" w:rsidRDefault="001B75AF" w:rsidP="001B75AF"/>
    <w:p w:rsidR="001B75AF" w:rsidRPr="001B75AF" w:rsidRDefault="001B75AF" w:rsidP="001B75AF"/>
    <w:p w:rsidR="001B75AF" w:rsidRPr="001B75AF" w:rsidRDefault="001B75AF" w:rsidP="001B75AF"/>
    <w:p w:rsidR="001B75AF" w:rsidRPr="001B75AF" w:rsidRDefault="001B75AF" w:rsidP="001B75AF"/>
    <w:p w:rsidR="001B75AF" w:rsidRPr="001B75AF" w:rsidRDefault="001B75AF" w:rsidP="001B75AF"/>
    <w:p w:rsidR="001B75AF" w:rsidRDefault="001B75AF" w:rsidP="001B75AF"/>
    <w:p w:rsidR="0087322C" w:rsidRPr="001B75AF" w:rsidRDefault="001B75AF" w:rsidP="001B75AF">
      <w:bookmarkStart w:id="0" w:name="_GoBack"/>
      <w:r w:rsidRPr="003E695F">
        <w:rPr>
          <w:noProof/>
        </w:rPr>
        <w:drawing>
          <wp:anchor distT="0" distB="0" distL="114300" distR="114300" simplePos="0" relativeHeight="251661312" behindDoc="0" locked="0" layoutInCell="1" allowOverlap="1" wp14:anchorId="657CBCEC" wp14:editId="7D68A151">
            <wp:simplePos x="0" y="0"/>
            <wp:positionH relativeFrom="column">
              <wp:posOffset>424815</wp:posOffset>
            </wp:positionH>
            <wp:positionV relativeFrom="paragraph">
              <wp:posOffset>387350</wp:posOffset>
            </wp:positionV>
            <wp:extent cx="4324350" cy="185610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>4.</w:t>
      </w:r>
    </w:p>
    <w:sectPr w:rsidR="0087322C" w:rsidRPr="001B75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22C"/>
    <w:rsid w:val="001B75AF"/>
    <w:rsid w:val="00210CC3"/>
    <w:rsid w:val="003E695F"/>
    <w:rsid w:val="0087322C"/>
    <w:rsid w:val="00F4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55B2E"/>
  <w15:chartTrackingRefBased/>
  <w15:docId w15:val="{E73A4406-84B4-4755-A9AF-E46B732D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B75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9sVJvjxHzd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2024-07-12T01:44:00Z</dcterms:created>
  <dcterms:modified xsi:type="dcterms:W3CDTF">2024-07-12T05:25:00Z</dcterms:modified>
</cp:coreProperties>
</file>