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cs="Times New Roman" w:ascii="Times New Roman" w:hAnsi="Times New Roman"/>
          <w:sz w:val="32"/>
          <w:szCs w:val="32"/>
          <w:lang w:val="pt-BR"/>
        </w:rPr>
        <w:t xml:space="preserve">Teste </w:t>
      </w:r>
      <w:r>
        <w:rPr>
          <w:rFonts w:cs="Times New Roman" w:ascii="Times New Roman" w:hAnsi="Times New Roman"/>
          <w:sz w:val="32"/>
          <w:szCs w:val="32"/>
          <w:lang w:val="pt-BR"/>
        </w:rPr>
        <w:t>Logica</w:t>
      </w:r>
    </w:p>
    <w:p>
      <w:pPr>
        <w:pStyle w:val="Heading1"/>
        <w:rPr>
          <w:lang w:val="pt-BR"/>
        </w:rPr>
      </w:pPr>
      <w:r>
        <w:rPr>
          <w:lang w:val="pt-BR"/>
        </w:rPr>
        <w:t>Instruções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Escolha a linguagem de programação que você se sente mais confortável.  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Crie 1 arquivo/pacote por teste. Nomeie este arquivo como “Pergunta X” onde X é o numero da pergunta que você está solucionando.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pt-BR"/>
        </w:rPr>
      </w:pPr>
      <w:r>
        <w:rPr>
          <w:lang w:val="pt-BR"/>
        </w:rPr>
        <w:t xml:space="preserve">Após finalizar envie todos os arquivos/pacotes para um repositório do Github. </w:t>
      </w:r>
      <w:r>
        <w:rPr>
          <w:lang w:val="pt-BR"/>
        </w:rPr>
        <w:t>Nos envie de volta o link via e-mail.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>Seu código deve estar sendo executado sem erros ou avisos.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Caso haja dúvidas sobre qualquer um das perguntas, entre em contato</w:t>
      </w:r>
      <w:r>
        <w:rPr>
          <w:b/>
          <w:bCs/>
          <w:lang w:val="pt-BR"/>
        </w:rPr>
        <w:t xml:space="preserve">. </w:t>
      </w:r>
      <w:r>
        <w:rPr>
          <w:lang w:val="pt-BR"/>
        </w:rPr>
        <w:t xml:space="preserve"> Tente enviar todas as perguntas de uma só vez a respeito do teste como um todo. Caso haja necessidade não hesite em pedir uma conferencia para esclarecimentos.</w:t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1"/>
        <w:rPr>
          <w:lang w:val="pt-BR"/>
        </w:rPr>
      </w:pPr>
      <w:r>
        <w:rPr>
          <w:lang w:val="pt-BR"/>
        </w:rPr>
        <w:t>Perguntas</w:t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Dado o Array de inteiros abaixo, ordene-o de tal forma que os números “1” estejam à esquerda. Os itens devem ser modificados no lugar, ou seja, você não ira trocar posições e sim colocar os números “1” no inicio do Array.</w:t>
      </w:r>
    </w:p>
    <w:p>
      <w:pPr>
        <w:pStyle w:val="Normal"/>
        <w:ind w:left="720" w:hanging="0"/>
        <w:rPr>
          <w:lang w:val="pt-BR"/>
        </w:rPr>
      </w:pPr>
      <w:r>
        <w:rPr>
          <w:lang w:val="pt-BR"/>
        </w:rPr>
        <w:t>[2, 1, 5, 2, 5, 2, 1, 1, 1, 7, 9, 13, 127, 21]</w:t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Dada a seguinte arvore binária de palavras, faça uma função que busque nessa arvore pela palavra-chave. O output da sua função deve ser o caminho até chegar no item procurado. Por exemplo, se o input de buscar for “goiaba” o output deve ser uma string “Maça -&gt; morango -&gt; </w:t>
      </w:r>
      <w:r>
        <w:rPr>
          <w:lang w:val="en-US"/>
        </w:rPr>
        <w:t>Goiaba</w:t>
      </w:r>
      <w:r>
        <w:rPr>
          <w:lang w:val="pt-BR"/>
        </w:rPr>
        <w:t>”.</w:t>
      </w:r>
    </w:p>
    <w:p>
      <w:pPr>
        <w:pStyle w:val="Normal"/>
        <w:ind w:left="720" w:hanging="0"/>
        <w:rPr>
          <w:lang w:val="pt-BR"/>
        </w:rPr>
      </w:pPr>
      <w:r>
        <w:rPr/>
        <w:drawing>
          <wp:inline distT="0" distB="0" distL="0" distR="0" wp14:anchorId="33A246EE">
            <wp:extent cx="5486400" cy="6019800"/>
            <wp:effectExtent l="0" t="0" r="1905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Dado o array de números inteiros [1, 15, 2, 7, 2, 5, 7, 1, 4] crie uma função que recebe um argumento X e retorne true ou false caso haja no array uma combinação de soma entre dois números que resulte no input X. Exemplo: Se X=2, a função deve retornar true pois existem dois números 1 dentro do array 1+1 = 2. Caso X=1231 a função deve retornar false pois não existe uma combina de dois números capazes de somar 1231.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lang w:val="pt-BR"/>
        </w:rPr>
      </w:pPr>
      <w:r>
        <w:rPr>
          <w:lang w:val="pt-BR"/>
        </w:rPr>
        <w:t xml:space="preserve">Dado o array [9, 2, 3, 1, 4] encontre todos os números que estão faltando para completar o intervalo 0 a </w:t>
      </w:r>
      <w:r>
        <w:rPr>
          <w:b/>
          <w:bCs/>
          <w:lang w:val="pt-BR"/>
        </w:rPr>
        <w:t>n</w:t>
      </w:r>
      <w:r>
        <w:rPr>
          <w:lang w:val="pt-BR"/>
        </w:rPr>
        <w:t xml:space="preserve">, onde </w:t>
      </w:r>
      <w:r>
        <w:rPr>
          <w:b/>
          <w:bCs/>
          <w:lang w:val="pt-BR"/>
        </w:rPr>
        <w:t>n</w:t>
      </w:r>
      <w:r>
        <w:rPr>
          <w:lang w:val="pt-BR"/>
        </w:rPr>
        <w:t xml:space="preserve"> é o maior número dentro do array. Adicione os números faltando dentro do array.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1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2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931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931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093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9312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9312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8BEB72-C8A4-4B37-BD12-9C79E873A66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ABB38FC-D31E-4D4A-B2F4-00F9E74F4F57}">
      <dgm:prSet phldrT="[Text]" custT="1"/>
      <dgm:spPr/>
      <dgm:t>
        <a:bodyPr/>
        <a:lstStyle/>
        <a:p>
          <a:r>
            <a:rPr lang="en-US" sz="2000"/>
            <a:t>Maça</a:t>
          </a:r>
        </a:p>
      </dgm:t>
    </dgm:pt>
    <dgm:pt modelId="{3D632DEA-B2B1-4929-BC50-C9D788455C86}" type="parTrans" cxnId="{A137FF20-7E97-4301-9A15-2D982001F289}">
      <dgm:prSet/>
      <dgm:spPr/>
      <dgm:t>
        <a:bodyPr/>
        <a:lstStyle/>
        <a:p>
          <a:endParaRPr lang="en-US"/>
        </a:p>
      </dgm:t>
    </dgm:pt>
    <dgm:pt modelId="{EB7CD88F-4E75-42A0-B8F0-41AD161BCBC6}" type="sibTrans" cxnId="{A137FF20-7E97-4301-9A15-2D982001F289}">
      <dgm:prSet/>
      <dgm:spPr/>
      <dgm:t>
        <a:bodyPr/>
        <a:lstStyle/>
        <a:p>
          <a:endParaRPr lang="en-US"/>
        </a:p>
      </dgm:t>
    </dgm:pt>
    <dgm:pt modelId="{433884D6-255A-4A25-9A68-4945F8437691}">
      <dgm:prSet phldrT="[Text]"/>
      <dgm:spPr/>
      <dgm:t>
        <a:bodyPr/>
        <a:lstStyle/>
        <a:p>
          <a:r>
            <a:rPr lang="en-US"/>
            <a:t>Morango</a:t>
          </a:r>
        </a:p>
      </dgm:t>
    </dgm:pt>
    <dgm:pt modelId="{12F52BA4-2334-4500-9E80-9B417A791BB7}" type="parTrans" cxnId="{0516863E-BA53-4C61-8C6A-920C4CDCA14D}">
      <dgm:prSet/>
      <dgm:spPr/>
      <dgm:t>
        <a:bodyPr/>
        <a:lstStyle/>
        <a:p>
          <a:endParaRPr lang="en-US"/>
        </a:p>
      </dgm:t>
    </dgm:pt>
    <dgm:pt modelId="{E56E1C11-25D6-438F-AC39-001D04976803}" type="sibTrans" cxnId="{0516863E-BA53-4C61-8C6A-920C4CDCA14D}">
      <dgm:prSet/>
      <dgm:spPr/>
      <dgm:t>
        <a:bodyPr/>
        <a:lstStyle/>
        <a:p>
          <a:endParaRPr lang="en-US"/>
        </a:p>
      </dgm:t>
    </dgm:pt>
    <dgm:pt modelId="{34C3ECC7-3C6C-4154-951B-38B961415BBB}">
      <dgm:prSet phldrT="[Text]"/>
      <dgm:spPr/>
      <dgm:t>
        <a:bodyPr/>
        <a:lstStyle/>
        <a:p>
          <a:r>
            <a:rPr lang="en-US"/>
            <a:t>Goiaba</a:t>
          </a:r>
        </a:p>
      </dgm:t>
    </dgm:pt>
    <dgm:pt modelId="{936DFF94-8639-4FEA-B02D-C451FB8898FF}" type="parTrans" cxnId="{43318549-300D-42F6-AC17-69DB36313D20}">
      <dgm:prSet/>
      <dgm:spPr/>
      <dgm:t>
        <a:bodyPr/>
        <a:lstStyle/>
        <a:p>
          <a:endParaRPr lang="en-US"/>
        </a:p>
      </dgm:t>
    </dgm:pt>
    <dgm:pt modelId="{62B9D21C-ADBE-44BB-B253-AA6B12BA1647}" type="sibTrans" cxnId="{43318549-300D-42F6-AC17-69DB36313D20}">
      <dgm:prSet/>
      <dgm:spPr/>
      <dgm:t>
        <a:bodyPr/>
        <a:lstStyle/>
        <a:p>
          <a:endParaRPr lang="en-US"/>
        </a:p>
      </dgm:t>
    </dgm:pt>
    <dgm:pt modelId="{594E062D-7738-4C5F-92DF-D41DFD4B8314}">
      <dgm:prSet phldrT="[Text]"/>
      <dgm:spPr/>
      <dgm:t>
        <a:bodyPr/>
        <a:lstStyle/>
        <a:p>
          <a:r>
            <a:rPr lang="en-US"/>
            <a:t>Limão</a:t>
          </a:r>
        </a:p>
      </dgm:t>
    </dgm:pt>
    <dgm:pt modelId="{A1C46A40-88A5-4880-80F4-730F34D766AF}" type="parTrans" cxnId="{33D63120-17AA-443B-9E41-7A1E241472BB}">
      <dgm:prSet/>
      <dgm:spPr/>
      <dgm:t>
        <a:bodyPr/>
        <a:lstStyle/>
        <a:p>
          <a:endParaRPr lang="en-US"/>
        </a:p>
      </dgm:t>
    </dgm:pt>
    <dgm:pt modelId="{21C00541-C3F1-4255-AE61-BA989A7AC75B}" type="sibTrans" cxnId="{33D63120-17AA-443B-9E41-7A1E241472BB}">
      <dgm:prSet/>
      <dgm:spPr/>
      <dgm:t>
        <a:bodyPr/>
        <a:lstStyle/>
        <a:p>
          <a:endParaRPr lang="en-US"/>
        </a:p>
      </dgm:t>
    </dgm:pt>
    <dgm:pt modelId="{64CA2B88-EF66-489A-AAC3-2822E379932A}">
      <dgm:prSet phldrT="[Text]" custT="1"/>
      <dgm:spPr/>
      <dgm:t>
        <a:bodyPr/>
        <a:lstStyle/>
        <a:p>
          <a:r>
            <a:rPr lang="en-US" sz="2000"/>
            <a:t>Pera</a:t>
          </a:r>
        </a:p>
      </dgm:t>
    </dgm:pt>
    <dgm:pt modelId="{5BFACB12-7AAA-4CAB-805E-627D7D5C1592}" type="parTrans" cxnId="{ABFE40F7-B6DE-4877-8C5A-6080BB02F9BB}">
      <dgm:prSet/>
      <dgm:spPr/>
      <dgm:t>
        <a:bodyPr/>
        <a:lstStyle/>
        <a:p>
          <a:endParaRPr lang="en-US"/>
        </a:p>
      </dgm:t>
    </dgm:pt>
    <dgm:pt modelId="{7CE0E336-7FD3-48E4-8C6B-A78EC878A282}" type="sibTrans" cxnId="{ABFE40F7-B6DE-4877-8C5A-6080BB02F9BB}">
      <dgm:prSet/>
      <dgm:spPr/>
      <dgm:t>
        <a:bodyPr/>
        <a:lstStyle/>
        <a:p>
          <a:endParaRPr lang="en-US"/>
        </a:p>
      </dgm:t>
    </dgm:pt>
    <dgm:pt modelId="{EC7219E6-A80D-4C49-A07F-2EBAFC468A14}">
      <dgm:prSet phldrT="[Text]"/>
      <dgm:spPr/>
      <dgm:t>
        <a:bodyPr/>
        <a:lstStyle/>
        <a:p>
          <a:r>
            <a:rPr lang="en-US"/>
            <a:t>Abacaxi</a:t>
          </a:r>
        </a:p>
      </dgm:t>
    </dgm:pt>
    <dgm:pt modelId="{B9E6C967-7776-4440-87A3-ED69DC87874B}" type="parTrans" cxnId="{924DF3CE-A075-4A66-BF02-4F13B21839D9}">
      <dgm:prSet/>
      <dgm:spPr/>
      <dgm:t>
        <a:bodyPr/>
        <a:lstStyle/>
        <a:p>
          <a:endParaRPr lang="en-US"/>
        </a:p>
      </dgm:t>
    </dgm:pt>
    <dgm:pt modelId="{6700AFF0-4752-4A33-8F21-BABA36D6FC06}" type="sibTrans" cxnId="{924DF3CE-A075-4A66-BF02-4F13B21839D9}">
      <dgm:prSet/>
      <dgm:spPr/>
      <dgm:t>
        <a:bodyPr/>
        <a:lstStyle/>
        <a:p>
          <a:endParaRPr lang="en-US"/>
        </a:p>
      </dgm:t>
    </dgm:pt>
    <dgm:pt modelId="{14BF7662-1A3C-451A-AB00-F361E9B1017C}">
      <dgm:prSet/>
      <dgm:spPr/>
      <dgm:t>
        <a:bodyPr/>
        <a:lstStyle/>
        <a:p>
          <a:r>
            <a:rPr lang="en-US"/>
            <a:t>Laranja</a:t>
          </a:r>
        </a:p>
      </dgm:t>
    </dgm:pt>
    <dgm:pt modelId="{D1D9048E-0973-4515-A7DB-F4A079BA6B13}" type="parTrans" cxnId="{521F6028-2219-488D-ACF9-59510E61EAD1}">
      <dgm:prSet/>
      <dgm:spPr/>
      <dgm:t>
        <a:bodyPr/>
        <a:lstStyle/>
        <a:p>
          <a:endParaRPr lang="en-US"/>
        </a:p>
      </dgm:t>
    </dgm:pt>
    <dgm:pt modelId="{1EE18DF8-9592-44F6-9A83-86F006092DE2}" type="sibTrans" cxnId="{521F6028-2219-488D-ACF9-59510E61EAD1}">
      <dgm:prSet/>
      <dgm:spPr/>
      <dgm:t>
        <a:bodyPr/>
        <a:lstStyle/>
        <a:p>
          <a:endParaRPr lang="en-US"/>
        </a:p>
      </dgm:t>
    </dgm:pt>
    <dgm:pt modelId="{01013D8A-3B19-4423-9FEC-EB4F6F1A4634}">
      <dgm:prSet/>
      <dgm:spPr/>
      <dgm:t>
        <a:bodyPr/>
        <a:lstStyle/>
        <a:p>
          <a:r>
            <a:rPr lang="en-US"/>
            <a:t>Banana</a:t>
          </a:r>
        </a:p>
      </dgm:t>
    </dgm:pt>
    <dgm:pt modelId="{A496F23C-9092-4B30-B61B-E86D2517A8ED}" type="parTrans" cxnId="{81A5D520-82E8-411F-B4B8-81E8630B4545}">
      <dgm:prSet/>
      <dgm:spPr/>
      <dgm:t>
        <a:bodyPr/>
        <a:lstStyle/>
        <a:p>
          <a:endParaRPr lang="en-US"/>
        </a:p>
      </dgm:t>
    </dgm:pt>
    <dgm:pt modelId="{FC0C42D9-A015-4FD4-A28F-2212A56C4601}" type="sibTrans" cxnId="{81A5D520-82E8-411F-B4B8-81E8630B4545}">
      <dgm:prSet/>
      <dgm:spPr/>
      <dgm:t>
        <a:bodyPr/>
        <a:lstStyle/>
        <a:p>
          <a:endParaRPr lang="en-US"/>
        </a:p>
      </dgm:t>
    </dgm:pt>
    <dgm:pt modelId="{15843B85-E9B9-4CAA-BEEF-1D05302111F5}">
      <dgm:prSet/>
      <dgm:spPr/>
      <dgm:t>
        <a:bodyPr/>
        <a:lstStyle/>
        <a:p>
          <a:r>
            <a:rPr lang="en-US"/>
            <a:t>Cebola</a:t>
          </a:r>
        </a:p>
      </dgm:t>
    </dgm:pt>
    <dgm:pt modelId="{67A10D38-338A-405E-B55C-F8CC706A2E55}" type="parTrans" cxnId="{1C3DD7A7-4D43-44F4-A775-CAC3CF944C90}">
      <dgm:prSet/>
      <dgm:spPr/>
      <dgm:t>
        <a:bodyPr/>
        <a:lstStyle/>
        <a:p>
          <a:endParaRPr lang="en-US"/>
        </a:p>
      </dgm:t>
    </dgm:pt>
    <dgm:pt modelId="{E1FD4C4A-7EDD-4654-B40C-42352EA4EA2C}" type="sibTrans" cxnId="{1C3DD7A7-4D43-44F4-A775-CAC3CF944C90}">
      <dgm:prSet/>
      <dgm:spPr/>
      <dgm:t>
        <a:bodyPr/>
        <a:lstStyle/>
        <a:p>
          <a:endParaRPr lang="en-US"/>
        </a:p>
      </dgm:t>
    </dgm:pt>
    <dgm:pt modelId="{729C8F0C-C01E-4F2C-B458-35ECE05580F1}" type="pres">
      <dgm:prSet presAssocID="{6E8BEB72-C8A4-4B37-BD12-9C79E873A66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3C313E0-4464-4F31-A462-C6E713670FC3}" type="pres">
      <dgm:prSet presAssocID="{6ABB38FC-D31E-4D4A-B2F4-00F9E74F4F57}" presName="hierRoot1" presStyleCnt="0"/>
      <dgm:spPr/>
    </dgm:pt>
    <dgm:pt modelId="{311BFF03-88B7-4F34-B1A6-1D30C3318CC5}" type="pres">
      <dgm:prSet presAssocID="{6ABB38FC-D31E-4D4A-B2F4-00F9E74F4F57}" presName="composite" presStyleCnt="0"/>
      <dgm:spPr/>
    </dgm:pt>
    <dgm:pt modelId="{93A69AE5-D987-42C0-94A1-2FA35102B87C}" type="pres">
      <dgm:prSet presAssocID="{6ABB38FC-D31E-4D4A-B2F4-00F9E74F4F57}" presName="background" presStyleLbl="node0" presStyleIdx="0" presStyleCnt="1"/>
      <dgm:spPr/>
    </dgm:pt>
    <dgm:pt modelId="{EA3D5C92-25D8-404B-87B5-8DB65AAC41A9}" type="pres">
      <dgm:prSet presAssocID="{6ABB38FC-D31E-4D4A-B2F4-00F9E74F4F57}" presName="text" presStyleLbl="fgAcc0" presStyleIdx="0" presStyleCnt="1">
        <dgm:presLayoutVars>
          <dgm:chPref val="3"/>
        </dgm:presLayoutVars>
      </dgm:prSet>
      <dgm:spPr/>
    </dgm:pt>
    <dgm:pt modelId="{9BD64A2A-DC99-4EE3-998D-0FEBA8E5E903}" type="pres">
      <dgm:prSet presAssocID="{6ABB38FC-D31E-4D4A-B2F4-00F9E74F4F57}" presName="hierChild2" presStyleCnt="0"/>
      <dgm:spPr/>
    </dgm:pt>
    <dgm:pt modelId="{2362B20B-8B08-49DC-A69F-F0833F8A829D}" type="pres">
      <dgm:prSet presAssocID="{12F52BA4-2334-4500-9E80-9B417A791BB7}" presName="Name10" presStyleLbl="parChTrans1D2" presStyleIdx="0" presStyleCnt="2"/>
      <dgm:spPr/>
    </dgm:pt>
    <dgm:pt modelId="{2AEFD137-5B64-4D8B-87F2-2879732ECAA5}" type="pres">
      <dgm:prSet presAssocID="{433884D6-255A-4A25-9A68-4945F8437691}" presName="hierRoot2" presStyleCnt="0"/>
      <dgm:spPr/>
    </dgm:pt>
    <dgm:pt modelId="{15ADB9B9-9209-4375-AAB1-F081A78BE258}" type="pres">
      <dgm:prSet presAssocID="{433884D6-255A-4A25-9A68-4945F8437691}" presName="composite2" presStyleCnt="0"/>
      <dgm:spPr/>
    </dgm:pt>
    <dgm:pt modelId="{A7DB5D9D-C278-40EC-896D-3E61D83CFDF5}" type="pres">
      <dgm:prSet presAssocID="{433884D6-255A-4A25-9A68-4945F8437691}" presName="background2" presStyleLbl="node2" presStyleIdx="0" presStyleCnt="2"/>
      <dgm:spPr/>
    </dgm:pt>
    <dgm:pt modelId="{DB0FA436-0AEC-4199-8724-F7063DFCC9AF}" type="pres">
      <dgm:prSet presAssocID="{433884D6-255A-4A25-9A68-4945F8437691}" presName="text2" presStyleLbl="fgAcc2" presStyleIdx="0" presStyleCnt="2">
        <dgm:presLayoutVars>
          <dgm:chPref val="3"/>
        </dgm:presLayoutVars>
      </dgm:prSet>
      <dgm:spPr/>
    </dgm:pt>
    <dgm:pt modelId="{0CB83C7A-1C23-4EC9-B204-2EEC042381A6}" type="pres">
      <dgm:prSet presAssocID="{433884D6-255A-4A25-9A68-4945F8437691}" presName="hierChild3" presStyleCnt="0"/>
      <dgm:spPr/>
    </dgm:pt>
    <dgm:pt modelId="{65D03ECA-48BF-4757-A948-C03B37C43668}" type="pres">
      <dgm:prSet presAssocID="{936DFF94-8639-4FEA-B02D-C451FB8898FF}" presName="Name17" presStyleLbl="parChTrans1D3" presStyleIdx="0" presStyleCnt="3"/>
      <dgm:spPr/>
    </dgm:pt>
    <dgm:pt modelId="{029047F5-499D-478F-873F-273023632892}" type="pres">
      <dgm:prSet presAssocID="{34C3ECC7-3C6C-4154-951B-38B961415BBB}" presName="hierRoot3" presStyleCnt="0"/>
      <dgm:spPr/>
    </dgm:pt>
    <dgm:pt modelId="{33BB9D53-C394-433B-A0FA-424E32878B74}" type="pres">
      <dgm:prSet presAssocID="{34C3ECC7-3C6C-4154-951B-38B961415BBB}" presName="composite3" presStyleCnt="0"/>
      <dgm:spPr/>
    </dgm:pt>
    <dgm:pt modelId="{EC780650-BE83-4D6B-87A2-706D0E9CF149}" type="pres">
      <dgm:prSet presAssocID="{34C3ECC7-3C6C-4154-951B-38B961415BBB}" presName="background3" presStyleLbl="node3" presStyleIdx="0" presStyleCnt="3"/>
      <dgm:spPr/>
    </dgm:pt>
    <dgm:pt modelId="{28D778D7-0D28-4413-9E4B-8816C2C5A96D}" type="pres">
      <dgm:prSet presAssocID="{34C3ECC7-3C6C-4154-951B-38B961415BBB}" presName="text3" presStyleLbl="fgAcc3" presStyleIdx="0" presStyleCnt="3">
        <dgm:presLayoutVars>
          <dgm:chPref val="3"/>
        </dgm:presLayoutVars>
      </dgm:prSet>
      <dgm:spPr/>
    </dgm:pt>
    <dgm:pt modelId="{D63DEFAE-BF1F-4FA0-A029-A2C1DD9A8F3E}" type="pres">
      <dgm:prSet presAssocID="{34C3ECC7-3C6C-4154-951B-38B961415BBB}" presName="hierChild4" presStyleCnt="0"/>
      <dgm:spPr/>
    </dgm:pt>
    <dgm:pt modelId="{4DF02340-E5ED-4FEC-9D90-13F1EC75B29D}" type="pres">
      <dgm:prSet presAssocID="{A1C46A40-88A5-4880-80F4-730F34D766AF}" presName="Name17" presStyleLbl="parChTrans1D3" presStyleIdx="1" presStyleCnt="3"/>
      <dgm:spPr/>
    </dgm:pt>
    <dgm:pt modelId="{017A9B5C-B2EE-4672-B226-84C81BABF5E2}" type="pres">
      <dgm:prSet presAssocID="{594E062D-7738-4C5F-92DF-D41DFD4B8314}" presName="hierRoot3" presStyleCnt="0"/>
      <dgm:spPr/>
    </dgm:pt>
    <dgm:pt modelId="{30516DEE-9C14-48EA-AD12-3FE9F7D7CAEC}" type="pres">
      <dgm:prSet presAssocID="{594E062D-7738-4C5F-92DF-D41DFD4B8314}" presName="composite3" presStyleCnt="0"/>
      <dgm:spPr/>
    </dgm:pt>
    <dgm:pt modelId="{ED4F4D60-AF02-4C64-8ED3-213AAAD03CAC}" type="pres">
      <dgm:prSet presAssocID="{594E062D-7738-4C5F-92DF-D41DFD4B8314}" presName="background3" presStyleLbl="node3" presStyleIdx="1" presStyleCnt="3"/>
      <dgm:spPr/>
    </dgm:pt>
    <dgm:pt modelId="{0C76EAAC-9A78-44BF-BF06-F18F67867872}" type="pres">
      <dgm:prSet presAssocID="{594E062D-7738-4C5F-92DF-D41DFD4B8314}" presName="text3" presStyleLbl="fgAcc3" presStyleIdx="1" presStyleCnt="3">
        <dgm:presLayoutVars>
          <dgm:chPref val="3"/>
        </dgm:presLayoutVars>
      </dgm:prSet>
      <dgm:spPr/>
    </dgm:pt>
    <dgm:pt modelId="{F5950E31-2B2C-4D49-9735-F7092D0B0FED}" type="pres">
      <dgm:prSet presAssocID="{594E062D-7738-4C5F-92DF-D41DFD4B8314}" presName="hierChild4" presStyleCnt="0"/>
      <dgm:spPr/>
    </dgm:pt>
    <dgm:pt modelId="{33036AD3-EDB0-4B0E-9920-673920700F7E}" type="pres">
      <dgm:prSet presAssocID="{5BFACB12-7AAA-4CAB-805E-627D7D5C1592}" presName="Name10" presStyleLbl="parChTrans1D2" presStyleIdx="1" presStyleCnt="2"/>
      <dgm:spPr/>
    </dgm:pt>
    <dgm:pt modelId="{839368C5-FC6E-46FD-873C-3BA0B11771D9}" type="pres">
      <dgm:prSet presAssocID="{64CA2B88-EF66-489A-AAC3-2822E379932A}" presName="hierRoot2" presStyleCnt="0"/>
      <dgm:spPr/>
    </dgm:pt>
    <dgm:pt modelId="{30B2EE74-C781-427E-AC15-4C4149B6FCD1}" type="pres">
      <dgm:prSet presAssocID="{64CA2B88-EF66-489A-AAC3-2822E379932A}" presName="composite2" presStyleCnt="0"/>
      <dgm:spPr/>
    </dgm:pt>
    <dgm:pt modelId="{EDD37641-21E6-49AE-B2E3-059086333655}" type="pres">
      <dgm:prSet presAssocID="{64CA2B88-EF66-489A-AAC3-2822E379932A}" presName="background2" presStyleLbl="node2" presStyleIdx="1" presStyleCnt="2"/>
      <dgm:spPr/>
    </dgm:pt>
    <dgm:pt modelId="{A63DF07A-2DBC-426D-804A-C2C198418813}" type="pres">
      <dgm:prSet presAssocID="{64CA2B88-EF66-489A-AAC3-2822E379932A}" presName="text2" presStyleLbl="fgAcc2" presStyleIdx="1" presStyleCnt="2">
        <dgm:presLayoutVars>
          <dgm:chPref val="3"/>
        </dgm:presLayoutVars>
      </dgm:prSet>
      <dgm:spPr/>
    </dgm:pt>
    <dgm:pt modelId="{9574F02A-827A-4141-A94C-831ABB75E8EF}" type="pres">
      <dgm:prSet presAssocID="{64CA2B88-EF66-489A-AAC3-2822E379932A}" presName="hierChild3" presStyleCnt="0"/>
      <dgm:spPr/>
    </dgm:pt>
    <dgm:pt modelId="{6B3C8982-0193-4218-9002-4B75B5FDFBDE}" type="pres">
      <dgm:prSet presAssocID="{B9E6C967-7776-4440-87A3-ED69DC87874B}" presName="Name17" presStyleLbl="parChTrans1D3" presStyleIdx="2" presStyleCnt="3"/>
      <dgm:spPr/>
    </dgm:pt>
    <dgm:pt modelId="{C20E8C41-72A3-4420-8AD2-787B06F06EA6}" type="pres">
      <dgm:prSet presAssocID="{EC7219E6-A80D-4C49-A07F-2EBAFC468A14}" presName="hierRoot3" presStyleCnt="0"/>
      <dgm:spPr/>
    </dgm:pt>
    <dgm:pt modelId="{C8E807DC-34D0-4441-A59B-8454E6FCE2F0}" type="pres">
      <dgm:prSet presAssocID="{EC7219E6-A80D-4C49-A07F-2EBAFC468A14}" presName="composite3" presStyleCnt="0"/>
      <dgm:spPr/>
    </dgm:pt>
    <dgm:pt modelId="{2E0BD86F-8259-4F5A-B96A-FD7D5A6E741A}" type="pres">
      <dgm:prSet presAssocID="{EC7219E6-A80D-4C49-A07F-2EBAFC468A14}" presName="background3" presStyleLbl="node3" presStyleIdx="2" presStyleCnt="3"/>
      <dgm:spPr/>
    </dgm:pt>
    <dgm:pt modelId="{41E4ACD6-569C-4C4D-B32C-1B21FDD7E10C}" type="pres">
      <dgm:prSet presAssocID="{EC7219E6-A80D-4C49-A07F-2EBAFC468A14}" presName="text3" presStyleLbl="fgAcc3" presStyleIdx="2" presStyleCnt="3">
        <dgm:presLayoutVars>
          <dgm:chPref val="3"/>
        </dgm:presLayoutVars>
      </dgm:prSet>
      <dgm:spPr/>
    </dgm:pt>
    <dgm:pt modelId="{EC6A9FEE-6439-416E-AE1E-D4B77546AE19}" type="pres">
      <dgm:prSet presAssocID="{EC7219E6-A80D-4C49-A07F-2EBAFC468A14}" presName="hierChild4" presStyleCnt="0"/>
      <dgm:spPr/>
    </dgm:pt>
    <dgm:pt modelId="{81AE099D-CC2C-4CC6-98D7-56DA60049A62}" type="pres">
      <dgm:prSet presAssocID="{D1D9048E-0973-4515-A7DB-F4A079BA6B13}" presName="Name23" presStyleLbl="parChTrans1D4" presStyleIdx="0" presStyleCnt="3"/>
      <dgm:spPr/>
    </dgm:pt>
    <dgm:pt modelId="{C3A9C485-2FE4-442F-B3D4-9C64EFF97276}" type="pres">
      <dgm:prSet presAssocID="{14BF7662-1A3C-451A-AB00-F361E9B1017C}" presName="hierRoot4" presStyleCnt="0"/>
      <dgm:spPr/>
    </dgm:pt>
    <dgm:pt modelId="{8345C9A7-F01A-4361-B0BF-027231696A0A}" type="pres">
      <dgm:prSet presAssocID="{14BF7662-1A3C-451A-AB00-F361E9B1017C}" presName="composite4" presStyleCnt="0"/>
      <dgm:spPr/>
    </dgm:pt>
    <dgm:pt modelId="{2FDADE85-248E-42CC-9A03-B3A4E97FAA30}" type="pres">
      <dgm:prSet presAssocID="{14BF7662-1A3C-451A-AB00-F361E9B1017C}" presName="background4" presStyleLbl="node4" presStyleIdx="0" presStyleCnt="3"/>
      <dgm:spPr/>
    </dgm:pt>
    <dgm:pt modelId="{96DB9C00-97C7-4775-9F98-DF1FECFD2A2A}" type="pres">
      <dgm:prSet presAssocID="{14BF7662-1A3C-451A-AB00-F361E9B1017C}" presName="text4" presStyleLbl="fgAcc4" presStyleIdx="0" presStyleCnt="3">
        <dgm:presLayoutVars>
          <dgm:chPref val="3"/>
        </dgm:presLayoutVars>
      </dgm:prSet>
      <dgm:spPr/>
    </dgm:pt>
    <dgm:pt modelId="{3CFA88FA-51E1-409F-A7CA-22095B50B590}" type="pres">
      <dgm:prSet presAssocID="{14BF7662-1A3C-451A-AB00-F361E9B1017C}" presName="hierChild5" presStyleCnt="0"/>
      <dgm:spPr/>
    </dgm:pt>
    <dgm:pt modelId="{EC8C4D55-783C-4D3C-A0B4-5B22B084D653}" type="pres">
      <dgm:prSet presAssocID="{A496F23C-9092-4B30-B61B-E86D2517A8ED}" presName="Name23" presStyleLbl="parChTrans1D4" presStyleIdx="1" presStyleCnt="3"/>
      <dgm:spPr/>
    </dgm:pt>
    <dgm:pt modelId="{81BA330E-BAAE-4491-9FCA-06FAC7D34588}" type="pres">
      <dgm:prSet presAssocID="{01013D8A-3B19-4423-9FEC-EB4F6F1A4634}" presName="hierRoot4" presStyleCnt="0"/>
      <dgm:spPr/>
    </dgm:pt>
    <dgm:pt modelId="{70C669EE-D356-4378-910F-920AAA2DF085}" type="pres">
      <dgm:prSet presAssocID="{01013D8A-3B19-4423-9FEC-EB4F6F1A4634}" presName="composite4" presStyleCnt="0"/>
      <dgm:spPr/>
    </dgm:pt>
    <dgm:pt modelId="{7ECAD928-4867-4243-BCAC-5A17B9368681}" type="pres">
      <dgm:prSet presAssocID="{01013D8A-3B19-4423-9FEC-EB4F6F1A4634}" presName="background4" presStyleLbl="node4" presStyleIdx="1" presStyleCnt="3"/>
      <dgm:spPr/>
    </dgm:pt>
    <dgm:pt modelId="{BD5A0700-4357-4C50-8CFA-A853C2C52897}" type="pres">
      <dgm:prSet presAssocID="{01013D8A-3B19-4423-9FEC-EB4F6F1A4634}" presName="text4" presStyleLbl="fgAcc4" presStyleIdx="1" presStyleCnt="3">
        <dgm:presLayoutVars>
          <dgm:chPref val="3"/>
        </dgm:presLayoutVars>
      </dgm:prSet>
      <dgm:spPr/>
    </dgm:pt>
    <dgm:pt modelId="{C9553801-E7A0-4DAB-89B4-1C93F1A79C4F}" type="pres">
      <dgm:prSet presAssocID="{01013D8A-3B19-4423-9FEC-EB4F6F1A4634}" presName="hierChild5" presStyleCnt="0"/>
      <dgm:spPr/>
    </dgm:pt>
    <dgm:pt modelId="{2D6CF489-C868-4B42-88DA-9F811F3D2729}" type="pres">
      <dgm:prSet presAssocID="{67A10D38-338A-405E-B55C-F8CC706A2E55}" presName="Name23" presStyleLbl="parChTrans1D4" presStyleIdx="2" presStyleCnt="3"/>
      <dgm:spPr/>
    </dgm:pt>
    <dgm:pt modelId="{DE54B22D-3A80-46EB-BD80-FBF00DD44556}" type="pres">
      <dgm:prSet presAssocID="{15843B85-E9B9-4CAA-BEEF-1D05302111F5}" presName="hierRoot4" presStyleCnt="0"/>
      <dgm:spPr/>
    </dgm:pt>
    <dgm:pt modelId="{016A1CB9-9946-42F1-ACF8-86E208A847C8}" type="pres">
      <dgm:prSet presAssocID="{15843B85-E9B9-4CAA-BEEF-1D05302111F5}" presName="composite4" presStyleCnt="0"/>
      <dgm:spPr/>
    </dgm:pt>
    <dgm:pt modelId="{EA291D1E-24EA-4C09-831B-2DEDF349ADC9}" type="pres">
      <dgm:prSet presAssocID="{15843B85-E9B9-4CAA-BEEF-1D05302111F5}" presName="background4" presStyleLbl="node4" presStyleIdx="2" presStyleCnt="3"/>
      <dgm:spPr/>
    </dgm:pt>
    <dgm:pt modelId="{6DA45564-E4A9-413C-AF9B-7D91D8BF46A6}" type="pres">
      <dgm:prSet presAssocID="{15843B85-E9B9-4CAA-BEEF-1D05302111F5}" presName="text4" presStyleLbl="fgAcc4" presStyleIdx="2" presStyleCnt="3">
        <dgm:presLayoutVars>
          <dgm:chPref val="3"/>
        </dgm:presLayoutVars>
      </dgm:prSet>
      <dgm:spPr/>
    </dgm:pt>
    <dgm:pt modelId="{B6E9DAD1-25D1-448E-9C8A-0845F4CBAAEF}" type="pres">
      <dgm:prSet presAssocID="{15843B85-E9B9-4CAA-BEEF-1D05302111F5}" presName="hierChild5" presStyleCnt="0"/>
      <dgm:spPr/>
    </dgm:pt>
  </dgm:ptLst>
  <dgm:cxnLst>
    <dgm:cxn modelId="{79DEF505-A78D-4908-94D7-D5AEF8388419}" type="presOf" srcId="{433884D6-255A-4A25-9A68-4945F8437691}" destId="{DB0FA436-0AEC-4199-8724-F7063DFCC9AF}" srcOrd="0" destOrd="0" presId="urn:microsoft.com/office/officeart/2005/8/layout/hierarchy1"/>
    <dgm:cxn modelId="{D9027409-C5A5-47FF-B982-09EE5E8584AD}" type="presOf" srcId="{B9E6C967-7776-4440-87A3-ED69DC87874B}" destId="{6B3C8982-0193-4218-9002-4B75B5FDFBDE}" srcOrd="0" destOrd="0" presId="urn:microsoft.com/office/officeart/2005/8/layout/hierarchy1"/>
    <dgm:cxn modelId="{A900F614-FC4E-4948-8B2E-FFFD183E2A89}" type="presOf" srcId="{14BF7662-1A3C-451A-AB00-F361E9B1017C}" destId="{96DB9C00-97C7-4775-9F98-DF1FECFD2A2A}" srcOrd="0" destOrd="0" presId="urn:microsoft.com/office/officeart/2005/8/layout/hierarchy1"/>
    <dgm:cxn modelId="{33D63120-17AA-443B-9E41-7A1E241472BB}" srcId="{433884D6-255A-4A25-9A68-4945F8437691}" destId="{594E062D-7738-4C5F-92DF-D41DFD4B8314}" srcOrd="1" destOrd="0" parTransId="{A1C46A40-88A5-4880-80F4-730F34D766AF}" sibTransId="{21C00541-C3F1-4255-AE61-BA989A7AC75B}"/>
    <dgm:cxn modelId="{81A5D520-82E8-411F-B4B8-81E8630B4545}" srcId="{14BF7662-1A3C-451A-AB00-F361E9B1017C}" destId="{01013D8A-3B19-4423-9FEC-EB4F6F1A4634}" srcOrd="0" destOrd="0" parTransId="{A496F23C-9092-4B30-B61B-E86D2517A8ED}" sibTransId="{FC0C42D9-A015-4FD4-A28F-2212A56C4601}"/>
    <dgm:cxn modelId="{A137FF20-7E97-4301-9A15-2D982001F289}" srcId="{6E8BEB72-C8A4-4B37-BD12-9C79E873A662}" destId="{6ABB38FC-D31E-4D4A-B2F4-00F9E74F4F57}" srcOrd="0" destOrd="0" parTransId="{3D632DEA-B2B1-4929-BC50-C9D788455C86}" sibTransId="{EB7CD88F-4E75-42A0-B8F0-41AD161BCBC6}"/>
    <dgm:cxn modelId="{521F6028-2219-488D-ACF9-59510E61EAD1}" srcId="{EC7219E6-A80D-4C49-A07F-2EBAFC468A14}" destId="{14BF7662-1A3C-451A-AB00-F361E9B1017C}" srcOrd="0" destOrd="0" parTransId="{D1D9048E-0973-4515-A7DB-F4A079BA6B13}" sibTransId="{1EE18DF8-9592-44F6-9A83-86F006092DE2}"/>
    <dgm:cxn modelId="{F86A7D34-521F-4F6E-A5D0-C51AEEA78985}" type="presOf" srcId="{5BFACB12-7AAA-4CAB-805E-627D7D5C1592}" destId="{33036AD3-EDB0-4B0E-9920-673920700F7E}" srcOrd="0" destOrd="0" presId="urn:microsoft.com/office/officeart/2005/8/layout/hierarchy1"/>
    <dgm:cxn modelId="{0516863E-BA53-4C61-8C6A-920C4CDCA14D}" srcId="{6ABB38FC-D31E-4D4A-B2F4-00F9E74F4F57}" destId="{433884D6-255A-4A25-9A68-4945F8437691}" srcOrd="0" destOrd="0" parTransId="{12F52BA4-2334-4500-9E80-9B417A791BB7}" sibTransId="{E56E1C11-25D6-438F-AC39-001D04976803}"/>
    <dgm:cxn modelId="{E2D53444-8349-463B-B607-35862DCBA793}" type="presOf" srcId="{A1C46A40-88A5-4880-80F4-730F34D766AF}" destId="{4DF02340-E5ED-4FEC-9D90-13F1EC75B29D}" srcOrd="0" destOrd="0" presId="urn:microsoft.com/office/officeart/2005/8/layout/hierarchy1"/>
    <dgm:cxn modelId="{85787764-ABE2-4AE2-8997-004E864E2129}" type="presOf" srcId="{15843B85-E9B9-4CAA-BEEF-1D05302111F5}" destId="{6DA45564-E4A9-413C-AF9B-7D91D8BF46A6}" srcOrd="0" destOrd="0" presId="urn:microsoft.com/office/officeart/2005/8/layout/hierarchy1"/>
    <dgm:cxn modelId="{9E6FD368-AE60-4674-A94A-F7D25F5DA936}" type="presOf" srcId="{A496F23C-9092-4B30-B61B-E86D2517A8ED}" destId="{EC8C4D55-783C-4D3C-A0B4-5B22B084D653}" srcOrd="0" destOrd="0" presId="urn:microsoft.com/office/officeart/2005/8/layout/hierarchy1"/>
    <dgm:cxn modelId="{C1DF0B49-2BFE-4E71-8E3F-61C08C64DA09}" type="presOf" srcId="{67A10D38-338A-405E-B55C-F8CC706A2E55}" destId="{2D6CF489-C868-4B42-88DA-9F811F3D2729}" srcOrd="0" destOrd="0" presId="urn:microsoft.com/office/officeart/2005/8/layout/hierarchy1"/>
    <dgm:cxn modelId="{43318549-300D-42F6-AC17-69DB36313D20}" srcId="{433884D6-255A-4A25-9A68-4945F8437691}" destId="{34C3ECC7-3C6C-4154-951B-38B961415BBB}" srcOrd="0" destOrd="0" parTransId="{936DFF94-8639-4FEA-B02D-C451FB8898FF}" sibTransId="{62B9D21C-ADBE-44BB-B253-AA6B12BA1647}"/>
    <dgm:cxn modelId="{70870A6D-0032-4D41-B40A-F09B6D18336D}" type="presOf" srcId="{6E8BEB72-C8A4-4B37-BD12-9C79E873A662}" destId="{729C8F0C-C01E-4F2C-B458-35ECE05580F1}" srcOrd="0" destOrd="0" presId="urn:microsoft.com/office/officeart/2005/8/layout/hierarchy1"/>
    <dgm:cxn modelId="{012D4473-3546-4F8C-B862-6D742E9A0552}" type="presOf" srcId="{EC7219E6-A80D-4C49-A07F-2EBAFC468A14}" destId="{41E4ACD6-569C-4C4D-B32C-1B21FDD7E10C}" srcOrd="0" destOrd="0" presId="urn:microsoft.com/office/officeart/2005/8/layout/hierarchy1"/>
    <dgm:cxn modelId="{9B906F7C-593E-4FD6-8D04-F2D2491E0458}" type="presOf" srcId="{936DFF94-8639-4FEA-B02D-C451FB8898FF}" destId="{65D03ECA-48BF-4757-A948-C03B37C43668}" srcOrd="0" destOrd="0" presId="urn:microsoft.com/office/officeart/2005/8/layout/hierarchy1"/>
    <dgm:cxn modelId="{F57CB181-D9B3-4F4E-8C6C-A891D45FCA66}" type="presOf" srcId="{12F52BA4-2334-4500-9E80-9B417A791BB7}" destId="{2362B20B-8B08-49DC-A69F-F0833F8A829D}" srcOrd="0" destOrd="0" presId="urn:microsoft.com/office/officeart/2005/8/layout/hierarchy1"/>
    <dgm:cxn modelId="{9B1F7D82-F191-4824-964B-33CED7B41164}" type="presOf" srcId="{D1D9048E-0973-4515-A7DB-F4A079BA6B13}" destId="{81AE099D-CC2C-4CC6-98D7-56DA60049A62}" srcOrd="0" destOrd="0" presId="urn:microsoft.com/office/officeart/2005/8/layout/hierarchy1"/>
    <dgm:cxn modelId="{1C3DD7A7-4D43-44F4-A775-CAC3CF944C90}" srcId="{14BF7662-1A3C-451A-AB00-F361E9B1017C}" destId="{15843B85-E9B9-4CAA-BEEF-1D05302111F5}" srcOrd="1" destOrd="0" parTransId="{67A10D38-338A-405E-B55C-F8CC706A2E55}" sibTransId="{E1FD4C4A-7EDD-4654-B40C-42352EA4EA2C}"/>
    <dgm:cxn modelId="{EAE97BAE-8D0E-4312-AB69-B3BC7C649C58}" type="presOf" srcId="{64CA2B88-EF66-489A-AAC3-2822E379932A}" destId="{A63DF07A-2DBC-426D-804A-C2C198418813}" srcOrd="0" destOrd="0" presId="urn:microsoft.com/office/officeart/2005/8/layout/hierarchy1"/>
    <dgm:cxn modelId="{DF215AB4-DB6F-4125-93D8-2EB439A8C975}" type="presOf" srcId="{01013D8A-3B19-4423-9FEC-EB4F6F1A4634}" destId="{BD5A0700-4357-4C50-8CFA-A853C2C52897}" srcOrd="0" destOrd="0" presId="urn:microsoft.com/office/officeart/2005/8/layout/hierarchy1"/>
    <dgm:cxn modelId="{924DF3CE-A075-4A66-BF02-4F13B21839D9}" srcId="{64CA2B88-EF66-489A-AAC3-2822E379932A}" destId="{EC7219E6-A80D-4C49-A07F-2EBAFC468A14}" srcOrd="0" destOrd="0" parTransId="{B9E6C967-7776-4440-87A3-ED69DC87874B}" sibTransId="{6700AFF0-4752-4A33-8F21-BABA36D6FC06}"/>
    <dgm:cxn modelId="{D67C0EEF-D226-42A6-8B3F-8E4767124657}" type="presOf" srcId="{34C3ECC7-3C6C-4154-951B-38B961415BBB}" destId="{28D778D7-0D28-4413-9E4B-8816C2C5A96D}" srcOrd="0" destOrd="0" presId="urn:microsoft.com/office/officeart/2005/8/layout/hierarchy1"/>
    <dgm:cxn modelId="{9FE440F3-7257-4380-9766-7669AE297385}" type="presOf" srcId="{6ABB38FC-D31E-4D4A-B2F4-00F9E74F4F57}" destId="{EA3D5C92-25D8-404B-87B5-8DB65AAC41A9}" srcOrd="0" destOrd="0" presId="urn:microsoft.com/office/officeart/2005/8/layout/hierarchy1"/>
    <dgm:cxn modelId="{7EF075F5-C647-4D6F-9230-AA2B9CACAEF6}" type="presOf" srcId="{594E062D-7738-4C5F-92DF-D41DFD4B8314}" destId="{0C76EAAC-9A78-44BF-BF06-F18F67867872}" srcOrd="0" destOrd="0" presId="urn:microsoft.com/office/officeart/2005/8/layout/hierarchy1"/>
    <dgm:cxn modelId="{ABFE40F7-B6DE-4877-8C5A-6080BB02F9BB}" srcId="{6ABB38FC-D31E-4D4A-B2F4-00F9E74F4F57}" destId="{64CA2B88-EF66-489A-AAC3-2822E379932A}" srcOrd="1" destOrd="0" parTransId="{5BFACB12-7AAA-4CAB-805E-627D7D5C1592}" sibTransId="{7CE0E336-7FD3-48E4-8C6B-A78EC878A282}"/>
    <dgm:cxn modelId="{0508CAE0-6BEB-4ABB-B767-5DE6A6A4EF3A}" type="presParOf" srcId="{729C8F0C-C01E-4F2C-B458-35ECE05580F1}" destId="{63C313E0-4464-4F31-A462-C6E713670FC3}" srcOrd="0" destOrd="0" presId="urn:microsoft.com/office/officeart/2005/8/layout/hierarchy1"/>
    <dgm:cxn modelId="{B0229520-4C22-4587-AD07-0E6F67DB7A85}" type="presParOf" srcId="{63C313E0-4464-4F31-A462-C6E713670FC3}" destId="{311BFF03-88B7-4F34-B1A6-1D30C3318CC5}" srcOrd="0" destOrd="0" presId="urn:microsoft.com/office/officeart/2005/8/layout/hierarchy1"/>
    <dgm:cxn modelId="{D8257401-2E3C-497D-A4FC-E325C7FAFCB7}" type="presParOf" srcId="{311BFF03-88B7-4F34-B1A6-1D30C3318CC5}" destId="{93A69AE5-D987-42C0-94A1-2FA35102B87C}" srcOrd="0" destOrd="0" presId="urn:microsoft.com/office/officeart/2005/8/layout/hierarchy1"/>
    <dgm:cxn modelId="{21BD8284-5232-45EB-A095-96855049C633}" type="presParOf" srcId="{311BFF03-88B7-4F34-B1A6-1D30C3318CC5}" destId="{EA3D5C92-25D8-404B-87B5-8DB65AAC41A9}" srcOrd="1" destOrd="0" presId="urn:microsoft.com/office/officeart/2005/8/layout/hierarchy1"/>
    <dgm:cxn modelId="{10141C14-DFED-4061-A639-4547B5ED5986}" type="presParOf" srcId="{63C313E0-4464-4F31-A462-C6E713670FC3}" destId="{9BD64A2A-DC99-4EE3-998D-0FEBA8E5E903}" srcOrd="1" destOrd="0" presId="urn:microsoft.com/office/officeart/2005/8/layout/hierarchy1"/>
    <dgm:cxn modelId="{3D7284D2-BAEB-4C4B-B957-3077B6A49ABA}" type="presParOf" srcId="{9BD64A2A-DC99-4EE3-998D-0FEBA8E5E903}" destId="{2362B20B-8B08-49DC-A69F-F0833F8A829D}" srcOrd="0" destOrd="0" presId="urn:microsoft.com/office/officeart/2005/8/layout/hierarchy1"/>
    <dgm:cxn modelId="{7B76EEE7-EF95-4BE8-925F-E22700DB4180}" type="presParOf" srcId="{9BD64A2A-DC99-4EE3-998D-0FEBA8E5E903}" destId="{2AEFD137-5B64-4D8B-87F2-2879732ECAA5}" srcOrd="1" destOrd="0" presId="urn:microsoft.com/office/officeart/2005/8/layout/hierarchy1"/>
    <dgm:cxn modelId="{B14710B3-2154-4276-9FA8-525F8E62AD4E}" type="presParOf" srcId="{2AEFD137-5B64-4D8B-87F2-2879732ECAA5}" destId="{15ADB9B9-9209-4375-AAB1-F081A78BE258}" srcOrd="0" destOrd="0" presId="urn:microsoft.com/office/officeart/2005/8/layout/hierarchy1"/>
    <dgm:cxn modelId="{9E3B03D9-1E8A-436B-8758-9EF59335F7B1}" type="presParOf" srcId="{15ADB9B9-9209-4375-AAB1-F081A78BE258}" destId="{A7DB5D9D-C278-40EC-896D-3E61D83CFDF5}" srcOrd="0" destOrd="0" presId="urn:microsoft.com/office/officeart/2005/8/layout/hierarchy1"/>
    <dgm:cxn modelId="{709D712E-803C-422B-A62F-30E75B994A32}" type="presParOf" srcId="{15ADB9B9-9209-4375-AAB1-F081A78BE258}" destId="{DB0FA436-0AEC-4199-8724-F7063DFCC9AF}" srcOrd="1" destOrd="0" presId="urn:microsoft.com/office/officeart/2005/8/layout/hierarchy1"/>
    <dgm:cxn modelId="{ECB9CD53-31B4-464B-81ED-0CB6206F11D9}" type="presParOf" srcId="{2AEFD137-5B64-4D8B-87F2-2879732ECAA5}" destId="{0CB83C7A-1C23-4EC9-B204-2EEC042381A6}" srcOrd="1" destOrd="0" presId="urn:microsoft.com/office/officeart/2005/8/layout/hierarchy1"/>
    <dgm:cxn modelId="{B0D193AE-AC50-40B2-A75C-DEE68CF6755C}" type="presParOf" srcId="{0CB83C7A-1C23-4EC9-B204-2EEC042381A6}" destId="{65D03ECA-48BF-4757-A948-C03B37C43668}" srcOrd="0" destOrd="0" presId="urn:microsoft.com/office/officeart/2005/8/layout/hierarchy1"/>
    <dgm:cxn modelId="{C17123D4-3171-4F15-AEDA-159BB5C0F798}" type="presParOf" srcId="{0CB83C7A-1C23-4EC9-B204-2EEC042381A6}" destId="{029047F5-499D-478F-873F-273023632892}" srcOrd="1" destOrd="0" presId="urn:microsoft.com/office/officeart/2005/8/layout/hierarchy1"/>
    <dgm:cxn modelId="{DEB576CA-8DC2-494F-AED8-5BB0C5331E51}" type="presParOf" srcId="{029047F5-499D-478F-873F-273023632892}" destId="{33BB9D53-C394-433B-A0FA-424E32878B74}" srcOrd="0" destOrd="0" presId="urn:microsoft.com/office/officeart/2005/8/layout/hierarchy1"/>
    <dgm:cxn modelId="{27CF5EBA-4927-4D71-9EF1-FE89B4CC756F}" type="presParOf" srcId="{33BB9D53-C394-433B-A0FA-424E32878B74}" destId="{EC780650-BE83-4D6B-87A2-706D0E9CF149}" srcOrd="0" destOrd="0" presId="urn:microsoft.com/office/officeart/2005/8/layout/hierarchy1"/>
    <dgm:cxn modelId="{AFD83DCC-9BA3-4F5E-8AB1-17AA305ABA0E}" type="presParOf" srcId="{33BB9D53-C394-433B-A0FA-424E32878B74}" destId="{28D778D7-0D28-4413-9E4B-8816C2C5A96D}" srcOrd="1" destOrd="0" presId="urn:microsoft.com/office/officeart/2005/8/layout/hierarchy1"/>
    <dgm:cxn modelId="{A1D65D65-A174-41D6-8D7E-DF6F539FC38E}" type="presParOf" srcId="{029047F5-499D-478F-873F-273023632892}" destId="{D63DEFAE-BF1F-4FA0-A029-A2C1DD9A8F3E}" srcOrd="1" destOrd="0" presId="urn:microsoft.com/office/officeart/2005/8/layout/hierarchy1"/>
    <dgm:cxn modelId="{2D2E87A4-EA39-4017-A7BC-1986BEEEE6E2}" type="presParOf" srcId="{0CB83C7A-1C23-4EC9-B204-2EEC042381A6}" destId="{4DF02340-E5ED-4FEC-9D90-13F1EC75B29D}" srcOrd="2" destOrd="0" presId="urn:microsoft.com/office/officeart/2005/8/layout/hierarchy1"/>
    <dgm:cxn modelId="{A0FA0642-9FC6-4739-8BCE-E3B2BE9FDECB}" type="presParOf" srcId="{0CB83C7A-1C23-4EC9-B204-2EEC042381A6}" destId="{017A9B5C-B2EE-4672-B226-84C81BABF5E2}" srcOrd="3" destOrd="0" presId="urn:microsoft.com/office/officeart/2005/8/layout/hierarchy1"/>
    <dgm:cxn modelId="{935BE25F-ECAF-4D10-A42F-DC12349F7997}" type="presParOf" srcId="{017A9B5C-B2EE-4672-B226-84C81BABF5E2}" destId="{30516DEE-9C14-48EA-AD12-3FE9F7D7CAEC}" srcOrd="0" destOrd="0" presId="urn:microsoft.com/office/officeart/2005/8/layout/hierarchy1"/>
    <dgm:cxn modelId="{DFFCD821-D69F-4A14-A069-496F6E6F3DAE}" type="presParOf" srcId="{30516DEE-9C14-48EA-AD12-3FE9F7D7CAEC}" destId="{ED4F4D60-AF02-4C64-8ED3-213AAAD03CAC}" srcOrd="0" destOrd="0" presId="urn:microsoft.com/office/officeart/2005/8/layout/hierarchy1"/>
    <dgm:cxn modelId="{456E6DF4-E3FB-4A9F-9FF9-0BAD11DCE536}" type="presParOf" srcId="{30516DEE-9C14-48EA-AD12-3FE9F7D7CAEC}" destId="{0C76EAAC-9A78-44BF-BF06-F18F67867872}" srcOrd="1" destOrd="0" presId="urn:microsoft.com/office/officeart/2005/8/layout/hierarchy1"/>
    <dgm:cxn modelId="{B1834BBD-46BD-47FC-A120-6394B14D163C}" type="presParOf" srcId="{017A9B5C-B2EE-4672-B226-84C81BABF5E2}" destId="{F5950E31-2B2C-4D49-9735-F7092D0B0FED}" srcOrd="1" destOrd="0" presId="urn:microsoft.com/office/officeart/2005/8/layout/hierarchy1"/>
    <dgm:cxn modelId="{173AEC20-0EBA-481A-947F-1FECAEF66597}" type="presParOf" srcId="{9BD64A2A-DC99-4EE3-998D-0FEBA8E5E903}" destId="{33036AD3-EDB0-4B0E-9920-673920700F7E}" srcOrd="2" destOrd="0" presId="urn:microsoft.com/office/officeart/2005/8/layout/hierarchy1"/>
    <dgm:cxn modelId="{4B1B3090-D08A-4665-9186-96EE613F1237}" type="presParOf" srcId="{9BD64A2A-DC99-4EE3-998D-0FEBA8E5E903}" destId="{839368C5-FC6E-46FD-873C-3BA0B11771D9}" srcOrd="3" destOrd="0" presId="urn:microsoft.com/office/officeart/2005/8/layout/hierarchy1"/>
    <dgm:cxn modelId="{ACF85E0C-3F7F-4C2E-8FF2-80102072DCB2}" type="presParOf" srcId="{839368C5-FC6E-46FD-873C-3BA0B11771D9}" destId="{30B2EE74-C781-427E-AC15-4C4149B6FCD1}" srcOrd="0" destOrd="0" presId="urn:microsoft.com/office/officeart/2005/8/layout/hierarchy1"/>
    <dgm:cxn modelId="{7D317031-8652-456C-A5BD-6AB370635CBA}" type="presParOf" srcId="{30B2EE74-C781-427E-AC15-4C4149B6FCD1}" destId="{EDD37641-21E6-49AE-B2E3-059086333655}" srcOrd="0" destOrd="0" presId="urn:microsoft.com/office/officeart/2005/8/layout/hierarchy1"/>
    <dgm:cxn modelId="{848D3462-04F9-41CA-84F5-A68DE2BA2517}" type="presParOf" srcId="{30B2EE74-C781-427E-AC15-4C4149B6FCD1}" destId="{A63DF07A-2DBC-426D-804A-C2C198418813}" srcOrd="1" destOrd="0" presId="urn:microsoft.com/office/officeart/2005/8/layout/hierarchy1"/>
    <dgm:cxn modelId="{97BD7CA6-69EB-40FE-9E04-34D3909CF95B}" type="presParOf" srcId="{839368C5-FC6E-46FD-873C-3BA0B11771D9}" destId="{9574F02A-827A-4141-A94C-831ABB75E8EF}" srcOrd="1" destOrd="0" presId="urn:microsoft.com/office/officeart/2005/8/layout/hierarchy1"/>
    <dgm:cxn modelId="{C0E63D20-9A81-4D89-B0A1-9E168FBAE971}" type="presParOf" srcId="{9574F02A-827A-4141-A94C-831ABB75E8EF}" destId="{6B3C8982-0193-4218-9002-4B75B5FDFBDE}" srcOrd="0" destOrd="0" presId="urn:microsoft.com/office/officeart/2005/8/layout/hierarchy1"/>
    <dgm:cxn modelId="{C9E3008D-021D-4719-910C-008548F5F2AA}" type="presParOf" srcId="{9574F02A-827A-4141-A94C-831ABB75E8EF}" destId="{C20E8C41-72A3-4420-8AD2-787B06F06EA6}" srcOrd="1" destOrd="0" presId="urn:microsoft.com/office/officeart/2005/8/layout/hierarchy1"/>
    <dgm:cxn modelId="{4B902F4A-61C6-4550-ADBE-3447E83E3E5D}" type="presParOf" srcId="{C20E8C41-72A3-4420-8AD2-787B06F06EA6}" destId="{C8E807DC-34D0-4441-A59B-8454E6FCE2F0}" srcOrd="0" destOrd="0" presId="urn:microsoft.com/office/officeart/2005/8/layout/hierarchy1"/>
    <dgm:cxn modelId="{1DCEB07F-E190-4DCC-BEC8-D36664C67342}" type="presParOf" srcId="{C8E807DC-34D0-4441-A59B-8454E6FCE2F0}" destId="{2E0BD86F-8259-4F5A-B96A-FD7D5A6E741A}" srcOrd="0" destOrd="0" presId="urn:microsoft.com/office/officeart/2005/8/layout/hierarchy1"/>
    <dgm:cxn modelId="{AA604A04-9BA7-460E-AA21-0D61B00C923D}" type="presParOf" srcId="{C8E807DC-34D0-4441-A59B-8454E6FCE2F0}" destId="{41E4ACD6-569C-4C4D-B32C-1B21FDD7E10C}" srcOrd="1" destOrd="0" presId="urn:microsoft.com/office/officeart/2005/8/layout/hierarchy1"/>
    <dgm:cxn modelId="{8BD54F03-B49C-4974-B0D8-CB85B3A65517}" type="presParOf" srcId="{C20E8C41-72A3-4420-8AD2-787B06F06EA6}" destId="{EC6A9FEE-6439-416E-AE1E-D4B77546AE19}" srcOrd="1" destOrd="0" presId="urn:microsoft.com/office/officeart/2005/8/layout/hierarchy1"/>
    <dgm:cxn modelId="{86B45508-D18D-4DDF-A2B1-BB1D5080CAB3}" type="presParOf" srcId="{EC6A9FEE-6439-416E-AE1E-D4B77546AE19}" destId="{81AE099D-CC2C-4CC6-98D7-56DA60049A62}" srcOrd="0" destOrd="0" presId="urn:microsoft.com/office/officeart/2005/8/layout/hierarchy1"/>
    <dgm:cxn modelId="{0E6259AC-4643-4883-B2CD-1991E79F264F}" type="presParOf" srcId="{EC6A9FEE-6439-416E-AE1E-D4B77546AE19}" destId="{C3A9C485-2FE4-442F-B3D4-9C64EFF97276}" srcOrd="1" destOrd="0" presId="urn:microsoft.com/office/officeart/2005/8/layout/hierarchy1"/>
    <dgm:cxn modelId="{C3847AF0-B050-453F-9FF9-EF9AAA81E4D0}" type="presParOf" srcId="{C3A9C485-2FE4-442F-B3D4-9C64EFF97276}" destId="{8345C9A7-F01A-4361-B0BF-027231696A0A}" srcOrd="0" destOrd="0" presId="urn:microsoft.com/office/officeart/2005/8/layout/hierarchy1"/>
    <dgm:cxn modelId="{CBE3EE0C-CD48-42EA-B7CF-4D51294C457A}" type="presParOf" srcId="{8345C9A7-F01A-4361-B0BF-027231696A0A}" destId="{2FDADE85-248E-42CC-9A03-B3A4E97FAA30}" srcOrd="0" destOrd="0" presId="urn:microsoft.com/office/officeart/2005/8/layout/hierarchy1"/>
    <dgm:cxn modelId="{04A67552-CFBC-4AC8-BB54-D413B0761260}" type="presParOf" srcId="{8345C9A7-F01A-4361-B0BF-027231696A0A}" destId="{96DB9C00-97C7-4775-9F98-DF1FECFD2A2A}" srcOrd="1" destOrd="0" presId="urn:microsoft.com/office/officeart/2005/8/layout/hierarchy1"/>
    <dgm:cxn modelId="{255A1973-6374-46FC-86F4-2B0C406CEEEF}" type="presParOf" srcId="{C3A9C485-2FE4-442F-B3D4-9C64EFF97276}" destId="{3CFA88FA-51E1-409F-A7CA-22095B50B590}" srcOrd="1" destOrd="0" presId="urn:microsoft.com/office/officeart/2005/8/layout/hierarchy1"/>
    <dgm:cxn modelId="{05F184C8-39CF-44D8-A959-325F02E58869}" type="presParOf" srcId="{3CFA88FA-51E1-409F-A7CA-22095B50B590}" destId="{EC8C4D55-783C-4D3C-A0B4-5B22B084D653}" srcOrd="0" destOrd="0" presId="urn:microsoft.com/office/officeart/2005/8/layout/hierarchy1"/>
    <dgm:cxn modelId="{0C18B718-A332-4859-9E29-E70BEBC61541}" type="presParOf" srcId="{3CFA88FA-51E1-409F-A7CA-22095B50B590}" destId="{81BA330E-BAAE-4491-9FCA-06FAC7D34588}" srcOrd="1" destOrd="0" presId="urn:microsoft.com/office/officeart/2005/8/layout/hierarchy1"/>
    <dgm:cxn modelId="{53CED756-68ED-478F-BD56-52900D0254BD}" type="presParOf" srcId="{81BA330E-BAAE-4491-9FCA-06FAC7D34588}" destId="{70C669EE-D356-4378-910F-920AAA2DF085}" srcOrd="0" destOrd="0" presId="urn:microsoft.com/office/officeart/2005/8/layout/hierarchy1"/>
    <dgm:cxn modelId="{48C0444B-2FA0-412E-B9D9-13765ABE38B7}" type="presParOf" srcId="{70C669EE-D356-4378-910F-920AAA2DF085}" destId="{7ECAD928-4867-4243-BCAC-5A17B9368681}" srcOrd="0" destOrd="0" presId="urn:microsoft.com/office/officeart/2005/8/layout/hierarchy1"/>
    <dgm:cxn modelId="{67FD9875-5E89-4E0B-8BB2-4ACA00204E70}" type="presParOf" srcId="{70C669EE-D356-4378-910F-920AAA2DF085}" destId="{BD5A0700-4357-4C50-8CFA-A853C2C52897}" srcOrd="1" destOrd="0" presId="urn:microsoft.com/office/officeart/2005/8/layout/hierarchy1"/>
    <dgm:cxn modelId="{FB746FAE-F601-4951-8AF4-DFC0BC0FA27B}" type="presParOf" srcId="{81BA330E-BAAE-4491-9FCA-06FAC7D34588}" destId="{C9553801-E7A0-4DAB-89B4-1C93F1A79C4F}" srcOrd="1" destOrd="0" presId="urn:microsoft.com/office/officeart/2005/8/layout/hierarchy1"/>
    <dgm:cxn modelId="{933EEDCF-5CDA-48DA-9B02-8CF404CE7C56}" type="presParOf" srcId="{3CFA88FA-51E1-409F-A7CA-22095B50B590}" destId="{2D6CF489-C868-4B42-88DA-9F811F3D2729}" srcOrd="2" destOrd="0" presId="urn:microsoft.com/office/officeart/2005/8/layout/hierarchy1"/>
    <dgm:cxn modelId="{5FE7A472-5CA0-438C-98C0-4FB16483C4AC}" type="presParOf" srcId="{3CFA88FA-51E1-409F-A7CA-22095B50B590}" destId="{DE54B22D-3A80-46EB-BD80-FBF00DD44556}" srcOrd="3" destOrd="0" presId="urn:microsoft.com/office/officeart/2005/8/layout/hierarchy1"/>
    <dgm:cxn modelId="{61A863EC-BCA9-4B44-B2A9-1DC6BC197966}" type="presParOf" srcId="{DE54B22D-3A80-46EB-BD80-FBF00DD44556}" destId="{016A1CB9-9946-42F1-ACF8-86E208A847C8}" srcOrd="0" destOrd="0" presId="urn:microsoft.com/office/officeart/2005/8/layout/hierarchy1"/>
    <dgm:cxn modelId="{13771AF9-79EC-4BB7-B657-2C1675C3E2B2}" type="presParOf" srcId="{016A1CB9-9946-42F1-ACF8-86E208A847C8}" destId="{EA291D1E-24EA-4C09-831B-2DEDF349ADC9}" srcOrd="0" destOrd="0" presId="urn:microsoft.com/office/officeart/2005/8/layout/hierarchy1"/>
    <dgm:cxn modelId="{C360B565-E573-4F4E-A2F6-0ABFC5F99A1B}" type="presParOf" srcId="{016A1CB9-9946-42F1-ACF8-86E208A847C8}" destId="{6DA45564-E4A9-413C-AF9B-7D91D8BF46A6}" srcOrd="1" destOrd="0" presId="urn:microsoft.com/office/officeart/2005/8/layout/hierarchy1"/>
    <dgm:cxn modelId="{20CD1441-77C6-45E1-ADAF-03643982C249}" type="presParOf" srcId="{DE54B22D-3A80-46EB-BD80-FBF00DD44556}" destId="{B6E9DAD1-25D1-448E-9C8A-0845F4CBAAE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6CF489-C868-4B42-88DA-9F811F3D2729}">
      <dsp:nvSpPr>
        <dsp:cNvPr id="0" name=""/>
        <dsp:cNvSpPr/>
      </dsp:nvSpPr>
      <dsp:spPr>
        <a:xfrm>
          <a:off x="3876779" y="4577164"/>
          <a:ext cx="804475" cy="38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906"/>
              </a:lnTo>
              <a:lnTo>
                <a:pt x="804475" y="260906"/>
              </a:lnTo>
              <a:lnTo>
                <a:pt x="804475" y="38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8C4D55-783C-4D3C-A0B4-5B22B084D653}">
      <dsp:nvSpPr>
        <dsp:cNvPr id="0" name=""/>
        <dsp:cNvSpPr/>
      </dsp:nvSpPr>
      <dsp:spPr>
        <a:xfrm>
          <a:off x="3072303" y="4577164"/>
          <a:ext cx="804475" cy="382857"/>
        </a:xfrm>
        <a:custGeom>
          <a:avLst/>
          <a:gdLst/>
          <a:ahLst/>
          <a:cxnLst/>
          <a:rect l="0" t="0" r="0" b="0"/>
          <a:pathLst>
            <a:path>
              <a:moveTo>
                <a:pt x="804475" y="0"/>
              </a:moveTo>
              <a:lnTo>
                <a:pt x="804475" y="260906"/>
              </a:lnTo>
              <a:lnTo>
                <a:pt x="0" y="260906"/>
              </a:lnTo>
              <a:lnTo>
                <a:pt x="0" y="38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E099D-CC2C-4CC6-98D7-56DA60049A62}">
      <dsp:nvSpPr>
        <dsp:cNvPr id="0" name=""/>
        <dsp:cNvSpPr/>
      </dsp:nvSpPr>
      <dsp:spPr>
        <a:xfrm>
          <a:off x="3831059" y="3358384"/>
          <a:ext cx="91440" cy="382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C8982-0193-4218-9002-4B75B5FDFBDE}">
      <dsp:nvSpPr>
        <dsp:cNvPr id="0" name=""/>
        <dsp:cNvSpPr/>
      </dsp:nvSpPr>
      <dsp:spPr>
        <a:xfrm>
          <a:off x="3831059" y="2139603"/>
          <a:ext cx="91440" cy="382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36AD3-EDB0-4B0E-9920-673920700F7E}">
      <dsp:nvSpPr>
        <dsp:cNvPr id="0" name=""/>
        <dsp:cNvSpPr/>
      </dsp:nvSpPr>
      <dsp:spPr>
        <a:xfrm>
          <a:off x="2670065" y="920823"/>
          <a:ext cx="1206713" cy="38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906"/>
              </a:lnTo>
              <a:lnTo>
                <a:pt x="1206713" y="260906"/>
              </a:lnTo>
              <a:lnTo>
                <a:pt x="1206713" y="382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F02340-E5ED-4FEC-9D90-13F1EC75B29D}">
      <dsp:nvSpPr>
        <dsp:cNvPr id="0" name=""/>
        <dsp:cNvSpPr/>
      </dsp:nvSpPr>
      <dsp:spPr>
        <a:xfrm>
          <a:off x="1463352" y="2139603"/>
          <a:ext cx="804475" cy="38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906"/>
              </a:lnTo>
              <a:lnTo>
                <a:pt x="804475" y="260906"/>
              </a:lnTo>
              <a:lnTo>
                <a:pt x="804475" y="38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03ECA-48BF-4757-A948-C03B37C43668}">
      <dsp:nvSpPr>
        <dsp:cNvPr id="0" name=""/>
        <dsp:cNvSpPr/>
      </dsp:nvSpPr>
      <dsp:spPr>
        <a:xfrm>
          <a:off x="658876" y="2139603"/>
          <a:ext cx="804475" cy="382857"/>
        </a:xfrm>
        <a:custGeom>
          <a:avLst/>
          <a:gdLst/>
          <a:ahLst/>
          <a:cxnLst/>
          <a:rect l="0" t="0" r="0" b="0"/>
          <a:pathLst>
            <a:path>
              <a:moveTo>
                <a:pt x="804475" y="0"/>
              </a:moveTo>
              <a:lnTo>
                <a:pt x="804475" y="260906"/>
              </a:lnTo>
              <a:lnTo>
                <a:pt x="0" y="260906"/>
              </a:lnTo>
              <a:lnTo>
                <a:pt x="0" y="38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2B20B-8B08-49DC-A69F-F0833F8A829D}">
      <dsp:nvSpPr>
        <dsp:cNvPr id="0" name=""/>
        <dsp:cNvSpPr/>
      </dsp:nvSpPr>
      <dsp:spPr>
        <a:xfrm>
          <a:off x="1463352" y="920823"/>
          <a:ext cx="1206713" cy="382857"/>
        </a:xfrm>
        <a:custGeom>
          <a:avLst/>
          <a:gdLst/>
          <a:ahLst/>
          <a:cxnLst/>
          <a:rect l="0" t="0" r="0" b="0"/>
          <a:pathLst>
            <a:path>
              <a:moveTo>
                <a:pt x="1206713" y="0"/>
              </a:moveTo>
              <a:lnTo>
                <a:pt x="1206713" y="260906"/>
              </a:lnTo>
              <a:lnTo>
                <a:pt x="0" y="260906"/>
              </a:lnTo>
              <a:lnTo>
                <a:pt x="0" y="382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69AE5-D987-42C0-94A1-2FA35102B87C}">
      <dsp:nvSpPr>
        <dsp:cNvPr id="0" name=""/>
        <dsp:cNvSpPr/>
      </dsp:nvSpPr>
      <dsp:spPr>
        <a:xfrm>
          <a:off x="2011858" y="84900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3D5C92-25D8-404B-87B5-8DB65AAC41A9}">
      <dsp:nvSpPr>
        <dsp:cNvPr id="0" name=""/>
        <dsp:cNvSpPr/>
      </dsp:nvSpPr>
      <dsp:spPr>
        <a:xfrm>
          <a:off x="2158126" y="223854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Maça</a:t>
          </a:r>
        </a:p>
      </dsp:txBody>
      <dsp:txXfrm>
        <a:off x="2182609" y="248337"/>
        <a:ext cx="1267448" cy="786957"/>
      </dsp:txXfrm>
    </dsp:sp>
    <dsp:sp modelId="{A7DB5D9D-C278-40EC-896D-3E61D83CFDF5}">
      <dsp:nvSpPr>
        <dsp:cNvPr id="0" name=""/>
        <dsp:cNvSpPr/>
      </dsp:nvSpPr>
      <dsp:spPr>
        <a:xfrm>
          <a:off x="805145" y="1303680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0FA436-0AEC-4199-8724-F7063DFCC9AF}">
      <dsp:nvSpPr>
        <dsp:cNvPr id="0" name=""/>
        <dsp:cNvSpPr/>
      </dsp:nvSpPr>
      <dsp:spPr>
        <a:xfrm>
          <a:off x="951413" y="1442635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Morango</a:t>
          </a:r>
        </a:p>
      </dsp:txBody>
      <dsp:txXfrm>
        <a:off x="975896" y="1467118"/>
        <a:ext cx="1267448" cy="786957"/>
      </dsp:txXfrm>
    </dsp:sp>
    <dsp:sp modelId="{EC780650-BE83-4D6B-87A2-706D0E9CF149}">
      <dsp:nvSpPr>
        <dsp:cNvPr id="0" name=""/>
        <dsp:cNvSpPr/>
      </dsp:nvSpPr>
      <dsp:spPr>
        <a:xfrm>
          <a:off x="669" y="2522460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778D7-0D28-4413-9E4B-8816C2C5A96D}">
      <dsp:nvSpPr>
        <dsp:cNvPr id="0" name=""/>
        <dsp:cNvSpPr/>
      </dsp:nvSpPr>
      <dsp:spPr>
        <a:xfrm>
          <a:off x="146938" y="2661415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Goiaba</a:t>
          </a:r>
        </a:p>
      </dsp:txBody>
      <dsp:txXfrm>
        <a:off x="171421" y="2685898"/>
        <a:ext cx="1267448" cy="786957"/>
      </dsp:txXfrm>
    </dsp:sp>
    <dsp:sp modelId="{ED4F4D60-AF02-4C64-8ED3-213AAAD03CAC}">
      <dsp:nvSpPr>
        <dsp:cNvPr id="0" name=""/>
        <dsp:cNvSpPr/>
      </dsp:nvSpPr>
      <dsp:spPr>
        <a:xfrm>
          <a:off x="1609620" y="2522460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6EAAC-9A78-44BF-BF06-F18F67867872}">
      <dsp:nvSpPr>
        <dsp:cNvPr id="0" name=""/>
        <dsp:cNvSpPr/>
      </dsp:nvSpPr>
      <dsp:spPr>
        <a:xfrm>
          <a:off x="1755889" y="2661415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Limão</a:t>
          </a:r>
        </a:p>
      </dsp:txBody>
      <dsp:txXfrm>
        <a:off x="1780372" y="2685898"/>
        <a:ext cx="1267448" cy="786957"/>
      </dsp:txXfrm>
    </dsp:sp>
    <dsp:sp modelId="{EDD37641-21E6-49AE-B2E3-059086333655}">
      <dsp:nvSpPr>
        <dsp:cNvPr id="0" name=""/>
        <dsp:cNvSpPr/>
      </dsp:nvSpPr>
      <dsp:spPr>
        <a:xfrm>
          <a:off x="3218571" y="1303680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3DF07A-2DBC-426D-804A-C2C198418813}">
      <dsp:nvSpPr>
        <dsp:cNvPr id="0" name=""/>
        <dsp:cNvSpPr/>
      </dsp:nvSpPr>
      <dsp:spPr>
        <a:xfrm>
          <a:off x="3364840" y="1442635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Pera</a:t>
          </a:r>
        </a:p>
      </dsp:txBody>
      <dsp:txXfrm>
        <a:off x="3389323" y="1467118"/>
        <a:ext cx="1267448" cy="786957"/>
      </dsp:txXfrm>
    </dsp:sp>
    <dsp:sp modelId="{2E0BD86F-8259-4F5A-B96A-FD7D5A6E741A}">
      <dsp:nvSpPr>
        <dsp:cNvPr id="0" name=""/>
        <dsp:cNvSpPr/>
      </dsp:nvSpPr>
      <dsp:spPr>
        <a:xfrm>
          <a:off x="3218571" y="2522460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E4ACD6-569C-4C4D-B32C-1B21FDD7E10C}">
      <dsp:nvSpPr>
        <dsp:cNvPr id="0" name=""/>
        <dsp:cNvSpPr/>
      </dsp:nvSpPr>
      <dsp:spPr>
        <a:xfrm>
          <a:off x="3364840" y="2661415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Abacaxi</a:t>
          </a:r>
        </a:p>
      </dsp:txBody>
      <dsp:txXfrm>
        <a:off x="3389323" y="2685898"/>
        <a:ext cx="1267448" cy="786957"/>
      </dsp:txXfrm>
    </dsp:sp>
    <dsp:sp modelId="{2FDADE85-248E-42CC-9A03-B3A4E97FAA30}">
      <dsp:nvSpPr>
        <dsp:cNvPr id="0" name=""/>
        <dsp:cNvSpPr/>
      </dsp:nvSpPr>
      <dsp:spPr>
        <a:xfrm>
          <a:off x="3218571" y="3741241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DB9C00-97C7-4775-9F98-DF1FECFD2A2A}">
      <dsp:nvSpPr>
        <dsp:cNvPr id="0" name=""/>
        <dsp:cNvSpPr/>
      </dsp:nvSpPr>
      <dsp:spPr>
        <a:xfrm>
          <a:off x="3364840" y="3880196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Laranja</a:t>
          </a:r>
        </a:p>
      </dsp:txBody>
      <dsp:txXfrm>
        <a:off x="3389323" y="3904679"/>
        <a:ext cx="1267448" cy="786957"/>
      </dsp:txXfrm>
    </dsp:sp>
    <dsp:sp modelId="{7ECAD928-4867-4243-BCAC-5A17B9368681}">
      <dsp:nvSpPr>
        <dsp:cNvPr id="0" name=""/>
        <dsp:cNvSpPr/>
      </dsp:nvSpPr>
      <dsp:spPr>
        <a:xfrm>
          <a:off x="2414096" y="4960021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5A0700-4357-4C50-8CFA-A853C2C52897}">
      <dsp:nvSpPr>
        <dsp:cNvPr id="0" name=""/>
        <dsp:cNvSpPr/>
      </dsp:nvSpPr>
      <dsp:spPr>
        <a:xfrm>
          <a:off x="2560364" y="5098976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Banana</a:t>
          </a:r>
        </a:p>
      </dsp:txBody>
      <dsp:txXfrm>
        <a:off x="2584847" y="5123459"/>
        <a:ext cx="1267448" cy="786957"/>
      </dsp:txXfrm>
    </dsp:sp>
    <dsp:sp modelId="{EA291D1E-24EA-4C09-831B-2DEDF349ADC9}">
      <dsp:nvSpPr>
        <dsp:cNvPr id="0" name=""/>
        <dsp:cNvSpPr/>
      </dsp:nvSpPr>
      <dsp:spPr>
        <a:xfrm>
          <a:off x="4023047" y="4960021"/>
          <a:ext cx="1316414" cy="8359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A45564-E4A9-413C-AF9B-7D91D8BF46A6}">
      <dsp:nvSpPr>
        <dsp:cNvPr id="0" name=""/>
        <dsp:cNvSpPr/>
      </dsp:nvSpPr>
      <dsp:spPr>
        <a:xfrm>
          <a:off x="4169315" y="5098976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Cebola</a:t>
          </a:r>
        </a:p>
      </dsp:txBody>
      <dsp:txXfrm>
        <a:off x="4193798" y="5123459"/>
        <a:ext cx="1267448" cy="7869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Application>LibreOffice/7.4.0.3$Windows_X86_64 LibreOffice_project/f85e47c08ddd19c015c0114a68350214f7066f5a</Application>
  <AppVersion>15.0000</AppVersion>
  <Pages>3</Pages>
  <Words>338</Words>
  <Characters>1491</Characters>
  <CharactersWithSpaces>1812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2020-11-03T13:11:00Z</dcterms:created>
  <dc:creator>Rafael</dc:creator>
  <dc:description/>
  <dc:language>en-US</dc:language>
  <cp:lastModifiedBy/>
  <dcterms:modified xsi:type="dcterms:W3CDTF">2022-11-10T11:16:30Z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