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9B605" w14:textId="77777777" w:rsidR="00C264DC" w:rsidRDefault="00C264DC" w:rsidP="00C264DC">
      <w:r>
        <w:t>Contrato de Constitución de Sociedad</w:t>
      </w:r>
    </w:p>
    <w:p w14:paraId="0CA88C0D" w14:textId="77777777" w:rsidR="00C264DC" w:rsidRDefault="00C264DC" w:rsidP="00C264DC"/>
    <w:p w14:paraId="391184F9" w14:textId="3977E0A8" w:rsidR="00C264DC" w:rsidRDefault="00C264DC" w:rsidP="00C264DC">
      <w:r>
        <w:t xml:space="preserve">Entre los suscritos, [Nombre del primer integrante], [Nacionalidad], [Estado Civil], DNI [Número de cédula], y [Nombre del segundo integrante], [Nacionalidad], [Estado Civil], DNI [Número de </w:t>
      </w:r>
      <w:r w:rsidR="00273C68">
        <w:t>dni</w:t>
      </w:r>
      <w:r>
        <w:t>], en adelante denominados "las partes", convienen en celebrar el presente contrato de constitución de sociedad, regido por las siguientes cláusulas:</w:t>
      </w:r>
    </w:p>
    <w:p w14:paraId="702719CA" w14:textId="77777777" w:rsidR="00C264DC" w:rsidRDefault="00C264DC" w:rsidP="00C264DC"/>
    <w:p w14:paraId="27154708" w14:textId="77777777" w:rsidR="00C264DC" w:rsidRDefault="00C264DC" w:rsidP="00C264DC">
      <w:r>
        <w:t>Primera: Constitución de la Sociedad</w:t>
      </w:r>
    </w:p>
    <w:p w14:paraId="7652C011" w14:textId="5D02C0B6" w:rsidR="00C264DC" w:rsidRDefault="00C264DC" w:rsidP="00C264DC">
      <w:r>
        <w:t xml:space="preserve">Las partes acuerdan constituir una sociedad de responsabilidad limitada/ sociedad anonima, que se regirá por las leyes vigentes en </w:t>
      </w:r>
      <w:r w:rsidR="00273C68">
        <w:t>la Ciudad de Buenos Aires</w:t>
      </w:r>
      <w:r>
        <w:t>, y se denominará [Nombre de la Sociedad]. La sociedad tendrá su domicilio en [Dirección] y su duración será indefinida, salvo acuerdo en contrario de las partes.</w:t>
      </w:r>
    </w:p>
    <w:p w14:paraId="5F9F34ED" w14:textId="77777777" w:rsidR="00C264DC" w:rsidRDefault="00C264DC" w:rsidP="00C264DC"/>
    <w:p w14:paraId="79BE3F89" w14:textId="77777777" w:rsidR="00C264DC" w:rsidRDefault="00C264DC" w:rsidP="00C264DC">
      <w:r>
        <w:t>Segunda: Objeto Social</w:t>
      </w:r>
    </w:p>
    <w:p w14:paraId="12986A00" w14:textId="77777777" w:rsidR="00C264DC" w:rsidRDefault="00C264DC" w:rsidP="00C264DC">
      <w:r>
        <w:t>El objeto social de la sociedad será [Descripción del objeto social].</w:t>
      </w:r>
    </w:p>
    <w:p w14:paraId="7C2745F5" w14:textId="77777777" w:rsidR="00C264DC" w:rsidRDefault="00C264DC" w:rsidP="00C264DC"/>
    <w:p w14:paraId="09B3BE8B" w14:textId="77777777" w:rsidR="00C264DC" w:rsidRDefault="00C264DC" w:rsidP="00C264DC">
      <w:r>
        <w:t>Tercera: Distribución de Ganancias</w:t>
      </w:r>
    </w:p>
    <w:p w14:paraId="4FA19BC2" w14:textId="77777777" w:rsidR="00C264DC" w:rsidRDefault="00C264DC" w:rsidP="00C264DC">
      <w:r>
        <w:t>Cada integrante de la sociedad recibirá en partes iguales las ganancias generadas por la empresa.</w:t>
      </w:r>
    </w:p>
    <w:p w14:paraId="05E14356" w14:textId="77777777" w:rsidR="00C264DC" w:rsidRDefault="00C264DC" w:rsidP="00C264DC"/>
    <w:p w14:paraId="2DE0F643" w14:textId="77777777" w:rsidR="00C264DC" w:rsidRDefault="00C264DC" w:rsidP="00C264DC">
      <w:r>
        <w:t>Cuarta: Remuneración por Desempeño</w:t>
      </w:r>
    </w:p>
    <w:p w14:paraId="2A542EC6" w14:textId="77777777" w:rsidR="00C264DC" w:rsidRDefault="00C264DC" w:rsidP="00C264DC">
      <w:r>
        <w:t>Cada integrante de la sociedad que se desempeñe en una de las áreas de la empresa recibirá un pago extra acordado por las integrantes de la sociedad, hasta que se establezca un salario acorde al puesto que ocupe dentro de la empresa.</w:t>
      </w:r>
    </w:p>
    <w:p w14:paraId="7A9331E0" w14:textId="77777777" w:rsidR="00C264DC" w:rsidRDefault="00C264DC" w:rsidP="00C264DC"/>
    <w:p w14:paraId="7BED574E" w14:textId="77777777" w:rsidR="00C264DC" w:rsidRDefault="00C264DC" w:rsidP="00C264DC">
      <w:r>
        <w:t>Quinta: Porcentaje Extra por Clientes</w:t>
      </w:r>
    </w:p>
    <w:p w14:paraId="5B3B5221" w14:textId="57C63588" w:rsidR="00C264DC" w:rsidRDefault="00C264DC" w:rsidP="00C264DC">
      <w:r>
        <w:t xml:space="preserve">Cada integrante que traiga clientes a la empresa recibirá un porcentaje extra del </w:t>
      </w:r>
      <w:r w:rsidR="00273C68">
        <w:t>1</w:t>
      </w:r>
      <w:r>
        <w:t>5% sobre la ganancia generada por cada cliente incorporado a la empresa.</w:t>
      </w:r>
    </w:p>
    <w:p w14:paraId="0DCAB381" w14:textId="77777777" w:rsidR="00C264DC" w:rsidRDefault="00C264DC" w:rsidP="00C264DC"/>
    <w:p w14:paraId="3455047A" w14:textId="77777777" w:rsidR="00C264DC" w:rsidRDefault="00C264DC" w:rsidP="00C264DC">
      <w:r>
        <w:t>Sexta: Disolución de la Sociedad</w:t>
      </w:r>
    </w:p>
    <w:p w14:paraId="3C998108" w14:textId="77777777" w:rsidR="00C264DC" w:rsidRDefault="00C264DC" w:rsidP="00C264DC">
      <w:r>
        <w:t>En caso de disolución de la sociedad, cada integrante que haya proporcionado bienes físicos o intelectuales será reembolsado de acuerdo con el valor de dichos bienes. Todo lo adquirido dentro de la sociedad será dividido equitativamente entre las partes, previo acuerdo entre ellas.</w:t>
      </w:r>
    </w:p>
    <w:p w14:paraId="67F7D909" w14:textId="77777777" w:rsidR="00C264DC" w:rsidRDefault="00C264DC" w:rsidP="00C264DC"/>
    <w:p w14:paraId="2A4E12E6" w14:textId="77777777" w:rsidR="00C264DC" w:rsidRDefault="00C264DC" w:rsidP="00C264DC">
      <w:r>
        <w:t>Séptima: Disposiciones Finales</w:t>
      </w:r>
    </w:p>
    <w:p w14:paraId="1037D939" w14:textId="77777777" w:rsidR="00C264DC" w:rsidRDefault="00C264DC" w:rsidP="00C264DC">
      <w:r>
        <w:lastRenderedPageBreak/>
        <w:t>Para todo lo no previsto en este contrato, las partes se someten a lo dispuesto por las leyes vigentes en [País].</w:t>
      </w:r>
    </w:p>
    <w:p w14:paraId="4995271D" w14:textId="77777777" w:rsidR="00C264DC" w:rsidRDefault="00C264DC" w:rsidP="00C264DC"/>
    <w:p w14:paraId="7A0A6158" w14:textId="77777777" w:rsidR="00C264DC" w:rsidRDefault="00C264DC" w:rsidP="00C264DC">
      <w:r>
        <w:t>Leído y ratificado, firman en señal de conformidad en [Lugar], a los [Día] días del mes de [Mes] del año [Año].</w:t>
      </w:r>
    </w:p>
    <w:p w14:paraId="7B4556B0" w14:textId="77777777" w:rsidR="00C264DC" w:rsidRDefault="00C264DC" w:rsidP="00C264DC"/>
    <w:p w14:paraId="550C5B02" w14:textId="2E1BA988" w:rsidR="00C264DC" w:rsidRDefault="00C264DC" w:rsidP="00C264DC">
      <w:r>
        <w:t>[Firma del primer integrante]           [Firma del segundo integrante]</w:t>
      </w:r>
    </w:p>
    <w:sectPr w:rsidR="00C26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DC"/>
    <w:rsid w:val="00273C68"/>
    <w:rsid w:val="00C264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E9DA"/>
  <w15:chartTrackingRefBased/>
  <w15:docId w15:val="{C54AC6F0-6C91-4721-BB81-9AF925C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1760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2</cp:revision>
  <dcterms:created xsi:type="dcterms:W3CDTF">2024-04-24T14:22:00Z</dcterms:created>
  <dcterms:modified xsi:type="dcterms:W3CDTF">2024-04-30T23:35:00Z</dcterms:modified>
</cp:coreProperties>
</file>