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Escola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Estudante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