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 cosméticos ivone.jpg"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da cosméticos Ivone"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