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FC5E" w14:textId="3769DA5C" w:rsidR="00C510E4" w:rsidRDefault="00DE2C8F">
      <w:r>
        <w:rPr>
          <w:noProof/>
        </w:rPr>
        <w:drawing>
          <wp:inline distT="0" distB="0" distL="0" distR="0" wp14:anchorId="72EACBD1" wp14:editId="2933B30C">
            <wp:extent cx="4107180" cy="2290728"/>
            <wp:effectExtent l="0" t="0" r="762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776" cy="22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71B" w14:textId="77777777" w:rsidR="0068288D" w:rsidRDefault="0068288D"/>
    <w:p w14:paraId="36DE64E8" w14:textId="77777777" w:rsidR="00EA7C2B" w:rsidRDefault="00EA7C2B"/>
    <w:p w14:paraId="51F9F6E4" w14:textId="62AE4D40" w:rsidR="0068288D" w:rsidRDefault="00902CC3">
      <w:r w:rsidRPr="00902CC3">
        <w:drawing>
          <wp:inline distT="0" distB="0" distL="0" distR="0" wp14:anchorId="53D68DFB" wp14:editId="1D944BA9">
            <wp:extent cx="4111013" cy="1166495"/>
            <wp:effectExtent l="0" t="0" r="3810" b="0"/>
            <wp:docPr id="2" name="Imagem 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839" cy="11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842A" w14:textId="77777777" w:rsidR="00EA7C2B" w:rsidRDefault="00EA7C2B"/>
    <w:p w14:paraId="4C885923" w14:textId="74E04E2D" w:rsidR="00EA7C2B" w:rsidRDefault="00EA7C2B">
      <w:r w:rsidRPr="00EA7C2B">
        <w:drawing>
          <wp:inline distT="0" distB="0" distL="0" distR="0" wp14:anchorId="5C23FB86" wp14:editId="71ED1183">
            <wp:extent cx="4015740" cy="4069573"/>
            <wp:effectExtent l="0" t="0" r="3810" b="762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997" cy="407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B85A" w14:textId="24D6E90E" w:rsidR="00EA7C2B" w:rsidRDefault="000A1DF6">
      <w:r w:rsidRPr="000A1DF6">
        <w:lastRenderedPageBreak/>
        <w:drawing>
          <wp:inline distT="0" distB="0" distL="0" distR="0" wp14:anchorId="63B7912E" wp14:editId="58C359DA">
            <wp:extent cx="4175760" cy="598620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797" cy="59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2209" w14:textId="77777777" w:rsidR="00887C64" w:rsidRDefault="00887C64"/>
    <w:p w14:paraId="4D766B75" w14:textId="77777777" w:rsidR="00887C64" w:rsidRDefault="00887C64"/>
    <w:p w14:paraId="0614EB83" w14:textId="1F8B7805" w:rsidR="00CC1FA8" w:rsidRDefault="00887C64">
      <w:r w:rsidRPr="00887C64">
        <w:lastRenderedPageBreak/>
        <w:drawing>
          <wp:inline distT="0" distB="0" distL="0" distR="0" wp14:anchorId="1E63DB9C" wp14:editId="77ECB308">
            <wp:extent cx="3101609" cy="3254022"/>
            <wp:effectExtent l="0" t="0" r="3810" b="3810"/>
            <wp:docPr id="5" name="Imagem 5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 branco sobre fundo pre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FA8" w:rsidRPr="00CC1FA8">
        <w:lastRenderedPageBreak/>
        <w:drawing>
          <wp:inline distT="0" distB="0" distL="0" distR="0" wp14:anchorId="2DA625D9" wp14:editId="198C11A1">
            <wp:extent cx="5400040" cy="751078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029C" w14:textId="77777777" w:rsidR="00DA093C" w:rsidRDefault="00DA093C"/>
    <w:p w14:paraId="14F79BDD" w14:textId="77777777" w:rsidR="00DA093C" w:rsidRDefault="00DA093C" w:rsidP="00DA09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A1BD22" w14:textId="348A50FA" w:rsidR="00DA093C" w:rsidRDefault="00366011">
      <w:r w:rsidRPr="00366011">
        <w:lastRenderedPageBreak/>
        <w:drawing>
          <wp:inline distT="0" distB="0" distL="0" distR="0" wp14:anchorId="39514576" wp14:editId="7DE29402">
            <wp:extent cx="4580017" cy="1386960"/>
            <wp:effectExtent l="0" t="0" r="0" b="381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8638" w14:textId="77777777" w:rsidR="00B609CF" w:rsidRDefault="00B609CF"/>
    <w:p w14:paraId="0AEB6A06" w14:textId="3E543E7E" w:rsidR="00B609CF" w:rsidRDefault="00B609CF">
      <w:r w:rsidRPr="00B609CF">
        <w:drawing>
          <wp:inline distT="0" distB="0" distL="0" distR="0" wp14:anchorId="40EE4FD9" wp14:editId="117A1D23">
            <wp:extent cx="4640982" cy="2819644"/>
            <wp:effectExtent l="0" t="0" r="762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59AC" w14:textId="77777777" w:rsidR="00BD23B9" w:rsidRDefault="00BD23B9"/>
    <w:p w14:paraId="730A58A9" w14:textId="478277F6" w:rsidR="00BD23B9" w:rsidRDefault="00BD23B9">
      <w:r w:rsidRPr="00BD23B9">
        <w:drawing>
          <wp:inline distT="0" distB="0" distL="0" distR="0" wp14:anchorId="7340E192" wp14:editId="73729B0C">
            <wp:extent cx="5400040" cy="3046095"/>
            <wp:effectExtent l="0" t="0" r="0" b="190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C235" w14:textId="77777777" w:rsidR="00E9351D" w:rsidRDefault="00E9351D"/>
    <w:p w14:paraId="33475237" w14:textId="5B28DDCB" w:rsidR="00E9351D" w:rsidRDefault="00E9351D">
      <w:r w:rsidRPr="00E9351D">
        <w:lastRenderedPageBreak/>
        <w:drawing>
          <wp:inline distT="0" distB="0" distL="0" distR="0" wp14:anchorId="49D191BB" wp14:editId="78EB66A7">
            <wp:extent cx="5400040" cy="2994660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7CB6" w14:textId="1EC97556" w:rsidR="00B36689" w:rsidRDefault="00B36689">
      <w:r w:rsidRPr="00B36689">
        <w:drawing>
          <wp:inline distT="0" distB="0" distL="0" distR="0" wp14:anchorId="31A72C1A" wp14:editId="75539C56">
            <wp:extent cx="4587638" cy="518205"/>
            <wp:effectExtent l="0" t="0" r="381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90F5" w14:textId="77777777" w:rsidR="00313C75" w:rsidRDefault="00313C75"/>
    <w:p w14:paraId="3CC1276B" w14:textId="6C3A4202" w:rsidR="00313C75" w:rsidRDefault="00313C75">
      <w:r>
        <w:t>Pergun</w:t>
      </w:r>
      <w:r w:rsidR="008C6ABD">
        <w:t xml:space="preserve">ta 2 </w:t>
      </w:r>
      <w:r w:rsidR="00E9273F">
        <w:t>–</w:t>
      </w:r>
      <w:r w:rsidR="0008053B">
        <w:t xml:space="preserve"> </w:t>
      </w:r>
      <w:proofErr w:type="gramStart"/>
      <w:r w:rsidR="00E9273F">
        <w:t>As threads</w:t>
      </w:r>
      <w:proofErr w:type="gramEnd"/>
      <w:r w:rsidR="00E9273F">
        <w:t xml:space="preserve"> são diferentes e separadas para cada </w:t>
      </w:r>
      <w:proofErr w:type="spellStart"/>
      <w:r w:rsidR="00EC3C87">
        <w:t>bash</w:t>
      </w:r>
      <w:proofErr w:type="spellEnd"/>
      <w:r w:rsidR="00EC3C87">
        <w:t xml:space="preserve"> e afins.</w:t>
      </w:r>
    </w:p>
    <w:sectPr w:rsidR="00313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1A"/>
    <w:rsid w:val="0008053B"/>
    <w:rsid w:val="000A1DF6"/>
    <w:rsid w:val="00313C75"/>
    <w:rsid w:val="00366011"/>
    <w:rsid w:val="0068288D"/>
    <w:rsid w:val="00887C64"/>
    <w:rsid w:val="008C6ABD"/>
    <w:rsid w:val="00902CC3"/>
    <w:rsid w:val="009C361A"/>
    <w:rsid w:val="00B36689"/>
    <w:rsid w:val="00B609CF"/>
    <w:rsid w:val="00BD23B9"/>
    <w:rsid w:val="00C510E4"/>
    <w:rsid w:val="00CC1FA8"/>
    <w:rsid w:val="00DA093C"/>
    <w:rsid w:val="00DE2C8F"/>
    <w:rsid w:val="00E9273F"/>
    <w:rsid w:val="00E9351D"/>
    <w:rsid w:val="00EA7C2B"/>
    <w:rsid w:val="00EC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7B23"/>
  <w15:chartTrackingRefBased/>
  <w15:docId w15:val="{4EBAFB9E-D786-4E91-9400-53E51582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Valentim</dc:creator>
  <cp:keywords/>
  <dc:description/>
  <cp:lastModifiedBy>Gabriel Valentim</cp:lastModifiedBy>
  <cp:revision>2</cp:revision>
  <dcterms:created xsi:type="dcterms:W3CDTF">2022-11-10T00:36:00Z</dcterms:created>
  <dcterms:modified xsi:type="dcterms:W3CDTF">2022-11-10T00:36:00Z</dcterms:modified>
</cp:coreProperties>
</file>