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FAD"/>
          <w:sz w:val="40"/>
          <w:szCs w:val="40"/>
        </w:rPr>
        <w:t xml:space="preserve">Logica Passo a Passo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Atividade de Algoritmo - Resolucao do Desafio Logico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Textos do Desafio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Luiza viveu dois anos a menos em uma das capitais do que a pessoa que passou um tempo em Sao Paulo. Luiza nao viveu em Recife.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Renato morou durante tres anos no Rio de Janeiro.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A pessoa que foi para Maceio, que nao e Luiza, chegou a capital onde morou um ano antes da contratacao de Renato, mas um ano depois da pessoa cujo contrato terminou em 2001.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Joao deixou a capital onde ensinou ingles um ano antes da pessoa que morou em Recife, mas um ano depois da pessoa contratada em 1995.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A pessoa contratada pelo curso ate 1999 (partida) chegou em uma das capitais dois anos depois do que a pessoa que foi para Sao Paulo, mas um ano antes do que Irene.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A pessoa que viveu em Curitiba (Luiza) chegou em 1993.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1 - Primeiro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Luiza viveu dois anos a menos em uma das capitais do que a pessoa que passou um tempo em Sao Paulo. Luiza nao viveu em Recife.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 que e possivel interpretar do texto: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 viveu -2 anos do que o professor de Sao Paulo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 nao viveu em Sao Paulo (partindo do principio de que so poderiamos ter 1 prof por capital)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 nao viveu em Recife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Ainda nao e possivel demarcar uma certeza, mas sabemos que Luiza nao viveu nas duas capitais citadas, entao registramos na tabela.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 relacao de -2 anos de duracao comparado ao professor de Sao Paulo sera utilizada em passo futuro para determinar a partida de Luiza.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2 - Segundo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Renato morou durante tres anos no Rio de Janeiro.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 que e possivel interpretar do texto: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Renato = Rio de Janeiro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Renato morou = 3 anos (duracao: Partida - Chegada = 3)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ponto a se notar: como partimos do principio que so poderiamos ter 1 prof por capital, ao definir a capital de um professor como TRUE, todos os campos desta capital para outros professores serao FALSE.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 informacao dos 3 anos de duracao sera utilizada em passo futuro para determinar quando Renato chegou e partiu.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3 - Terceiro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pessoa que foi para Maceio, que nao e Luiza, chegou a capital onde morou um ano antes da contratacao do Renato, mas um ano depois da pessoa cujo contrato terminou em 2001.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 que e possivel interpretar do texto: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Professor de Maceio != Luiza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Chegada de Maceio = Chegada de Renato - 1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Chegada de Maceio = Chegada do professor com Partida 2001 + 1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Apesar de nao conseguirmos anotar alguma informacao sobre quem morou em Maceio, percebemos mais um campo FALSE para Luiza, sobrando somente um campo e indicando que Luiza foi professora em Curitiba, eliminando essa possibilidade para outros professores.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As relacoes temporais deste texto (Maceio = Renato-1 e Maceio = prof.Partida2001 + 1) serao resolvidas nos passos 9 e 10.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4 - Quarto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Joao deixou a capital onde ensinou ingles um ano antes da pessoa que morou em Recife, mas um ano depois da pessoa contratada em 1995.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 que e possivel interpretar do texto: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Partida de Joao = Partida do professor de Recife - 1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Partida de Joao = Partida do professor com Chegada 1995 + 1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Anotamos que Joao nao morou em Recife, sobrando somente duas possibilidades para o mesmo: Maceio e Sao Paulo.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As relacoes temporais de partida serao resolvidas no passo 10.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5 - Quinto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pessoa contratada pelo curso ate 1999 (partida) chegou em uma das capitais dois anos depois do que a pessoa que foi para Sao Paulo, mas um ano antes do que Irene.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 que e possivel interpretar do texto: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Chegada do professor com Partida 1999 = Chegada de Sao Paulo + 2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Chegada de Irene = Chegada do professor com Partida 1999 + 1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Irene != Sao Paulo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Sobram 2 opcoes para Irene: Maceio e Recife.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 cadeia temporal (SP -&gt; SP+2 -&gt; Irene) sera resolvida no passo 7 apos confirmar a chegada de Luiza.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6 - Sexto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pessoa que viveu em Curitiba (Luiza) chegou em 1993.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 que e possivel interpretar do texto: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 chegou em Curitiba em 1993 -&gt; Luiza: Chegada 1993 = TRUE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ATENCAO - Erro identificado e corrigido: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 marcacao inicial deste passo foi registrado o TRUE de Chegada 1993 na linha de Irene por engano. O correto e marcar na linha de Luiza.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Registra-se na tabela: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Luiza: Chegada 1993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Irene, Joao, Marcos, Renato: Chegada 1993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Luiza: Chegada 1994, 1995, 1996, 1997 = FALSE (confirmada em 1993)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Chegada 1993: Curitiba = TRUE, demais capitais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Chegada 1994 a 1997: Curitiba = FALSE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7 - Retornando ao Quinto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pessoa contratada pelo curso ate 1999 (partida) chegou em uma das capitais dois anos depois do que a pessoa que foi para Sao Paulo, mas um ano antes do que Irene.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Agora sabendo que Luiza chegou em 1993, existem somente outras 4 possibilidades de chegada: 1994, 1995, 1996 e 1997. A cadeia e: Sao Paulo -&gt; +2 anos -&gt; pessoa com Partida 1999 -&gt; +1 ano -&gt; Irene.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Nota-se que so seria possivel esta pessoa (Partida 1999) chegar em 1996, pois: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Chegou 1 ano antes de Irene -&gt; Irene chegou em 1997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Chegou 2 anos depois de Sao Paulo -&gt; Sao Paulo chegou em 1994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Nao poderia ser antes pois Luiza ocupa 1993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Nao poderia ser depois pois so temos campos ate 1997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Sao Paulo: Chegada = 1994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Pessoa com Partida 1999: Chegada = 1996 (capital ainda desconhecida)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Irene: Chegada = 1997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Registra-se na tabela: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Irene: Chegada 1997 = TRUE, Chegada 1993/1994/1995/1996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Joao, Luiza, Marcos, Renato: Chegada 1997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Chegada 1994: Sao Paulo = TRUE, demais capitais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Chegada 1995/1996/1997: Sao Paulo = FALSE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8 - Retornando ao Segundo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Renato morou durante tres anos no Rio de Janeiro.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pessoa que chegou em 1996 partiu em 1999, ou seja, ficou exatamente 3 anos. Renato morou 3 anos no Rio de Janeiro. Portanto, Renato e a pessoa que chegou em 1996 e partiu em 1999!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Duracao de Renato: Partida - Chegada = 1999 - 1996 = 3 anos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Renato: Chegada = 1996, Partida = 1999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Registra-se na tabela: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Renato: Chegada 1996 = TRUE, Chegada 1993/1994/1995/1997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Irene, Joao, Luiza, Marcos: Chegada 1996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Chegada 1996: Rio de Janeiro = TRUE, demais capitais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Partida 1999: Rio de Janeiro = TRUE, demais capitais = FALSE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9 - Retornando ao Terceiro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pessoa que foi para Maceio, que nao e Luiza, chegou a capital onde morou um ano antes da contratacao de Renato, mas um ano depois da pessoa cujo contrato terminou em 2001.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Agora que sabemos que Renato chegou em 1996: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Chegada de Maceio = Chegada de Renato - 1 = 1996 - 1 = 1995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Anos de chegada ja definidos: 1993 (Luiza/Curitiba), 1994 (Sao Paulo), 1995 (Maceio), 1996 (Renato/Rio), 1997 (Irene). Por eliminacao, o unico ano restante para Recife e 1997. Como Irene chegou em 1997 e Recife chegou em 1997 -&gt; Irene = Recife!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Adicionalmente, como Irene = Recife e Joao so pode ser Maceio ou Sao Paulo (Passo 4), e Sao Paulo chegou em 1994: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Joao = Maceio: Joao teria chegado em 1995. Mas o Texto 4 diz que Joao partiu 1 ano depois do professor com Chegada 1995 — o que geraria uma contradicao (Joao nao pode partir 1 ano depois de si mesmo).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Portanto: Joao = Sao Paulo (Chegada 1994) e Marcos = Maceio (Chegada 1995)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Maceio: Chegada = 1995 -&gt; Marcos = Maceio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Recife: Chegada = 1997 -&gt; Irene = Recife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Joao = Sao Paulo (Chegada 1994)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Registra-se na tabela: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Marcos: Capital Maceio = TRUE, demais = FALSE; Chegada 1995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Irene: Capital Recife = TRUE, demais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Joao: Capital Sao Paulo = TRUE, demais = FALSE; Chegada 1994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Chegada 1995: Maceio = TRUE, demais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Chegada 1997: Recife = TRUE, demais = FALSE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10 - Retornando ao Terceiro e Quarto Texto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 Terceiro Texto (segunda parte):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...mas um ano depois da pessoa cujo contrato terminou em 2001.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Chegada de Maceio = Chegada do professor com Partida 2001 + 1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1995 = Chegada do professor com Partida 2001 + 1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Chegada do professor com Partida 2001 = 1994 -&gt; esse professor e Joao (Sao Paulo)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Portanto: Joao: Partida = 2001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 Quarto Texto: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Joao deixou a capital onde ensinou ingles um ano antes da pessoa que morou em Recife, mas um ano depois da pessoa contratada em 1995.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Partida de Joao = Partida de Irene (Recife) - 1  -&gt;  2001 = Partida de Irene - 1  -&gt;  Irene: Partida = 2002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Partida de Joao = Partida de Marcos (Chegada 1995) + 1  -&gt;  2001 = Partida de Marcos + 1  -&gt;  Marcos: Partida = 2000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Joao: Partida = 2001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Marcos: Partida = 2000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Irene: Partida = 2002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Registra-se na tabela: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Partida 2001: Sao Paulo = TRUE, demais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Partida 2000: Maceio = TRUE, demais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Partida 2002: Recife = TRUE, demais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Professores: Joao Partida 2001 = TRUE; Marcos Partida 2000 = TRUE; Irene Partida 2002 = TRUE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FAD"/>
          <w:sz w:val="28"/>
          <w:szCs w:val="28"/>
        </w:rPr>
        <w:t xml:space="preserve">Passo 11 - Retornando ao Primeiro Texto</w:t>
      </w:r>
    </w:p>
    <w:p>
      <w:pPr>
        <w:pBdr>
          <w:left w:val="single" w:color="2E5FAD" w:sz="6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Luiza viveu dois anos a menos em uma das capitais do que a pessoa que passou um tempo em Sao Paulo.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relacao e de DURACAO (tempo de permanencia), nao de ano de partida diretamente.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Duracao = Partida - Chegada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Joao (Sao Paulo): 2001 - 1994 = 7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 viveu 2 anos a menos: 7 - 2 = 5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Luiza: Chegada 1993 + 5 anos = Partida 1998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ATENCAO - Erro comum: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NAO se subtrai 2 do ano de partida de Sao Paulo (2001 - 2 = 1999, isso esta errado). O calculo correto e sobre a duracao: (Partida_SP - Chegada_SP) - 2 = Duracao_Luiza, e depois Chegada_Luiza + Duracao_Luiza = Partida_Luiza.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Conclusao: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Luiza: Partida = 1998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Registra-se na tabela: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Secao inferior - Partida 1998: Curitiba = TRUE, demais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Luiza: Partida 1998 = TRUE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5FAD"/>
          <w:sz w:val="36"/>
          <w:szCs w:val="36"/>
        </w:rPr>
        <w:t xml:space="preserve">Resultado Final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700"/>
        <w:gridCol w:w="1700"/>
      </w:tblGrid>
      <w:tr>
        <w:tc>
          <w:tcPr>
            <w:tcW w:type="dxa" w:w="1800"/>
            <w:tcBorders>
              <w:top w:val="single" w:color="2E5FAD" w:sz="2"/>
              <w:left w:val="single" w:color="2E5FAD" w:sz="2"/>
              <w:bottom w:val="single" w:color="2E5FAD" w:sz="2"/>
              <w:right w:val="single" w:color="2E5FAD" w:sz="2"/>
            </w:tcBorders>
            <w:shd w:fill="2E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Professor</w:t>
            </w:r>
          </w:p>
        </w:tc>
        <w:tc>
          <w:tcPr>
            <w:tcW w:type="dxa" w:w="2400"/>
            <w:tcBorders>
              <w:top w:val="single" w:color="2E5FAD" w:sz="2"/>
              <w:left w:val="single" w:color="2E5FAD" w:sz="2"/>
              <w:bottom w:val="single" w:color="2E5FAD" w:sz="2"/>
              <w:right w:val="single" w:color="2E5FAD" w:sz="2"/>
            </w:tcBorders>
            <w:shd w:fill="2E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Capital</w:t>
            </w:r>
          </w:p>
        </w:tc>
        <w:tc>
          <w:tcPr>
            <w:tcW w:type="dxa" w:w="1700"/>
            <w:tcBorders>
              <w:top w:val="single" w:color="2E5FAD" w:sz="2"/>
              <w:left w:val="single" w:color="2E5FAD" w:sz="2"/>
              <w:bottom w:val="single" w:color="2E5FAD" w:sz="2"/>
              <w:right w:val="single" w:color="2E5FAD" w:sz="2"/>
            </w:tcBorders>
            <w:shd w:fill="2E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Chegada</w:t>
            </w:r>
          </w:p>
        </w:tc>
        <w:tc>
          <w:tcPr>
            <w:tcW w:type="dxa" w:w="1700"/>
            <w:tcBorders>
              <w:top w:val="single" w:color="2E5FAD" w:sz="2"/>
              <w:left w:val="single" w:color="2E5FAD" w:sz="2"/>
              <w:bottom w:val="single" w:color="2E5FAD" w:sz="2"/>
              <w:right w:val="single" w:color="2E5FAD" w:sz="2"/>
            </w:tcBorders>
            <w:shd w:fill="2E5F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Partida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Luiza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Curitiba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1993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1998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Joao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Sao Paulo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1994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Marcos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Maceio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1995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Renato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Rio de Janeiro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1996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1999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Irene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Recife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1997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2002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Verificacao de todos os textos: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Texto 1: Luiza durou 5 anos, Joao/SP durou 7 anos -&gt; diferenca de 2. Luiza = Curitiba != Recife.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Texto 2: Renato no Rio de Janeiro, 1999 - 1996 = 3 anos.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Texto 3: Marcos/Maceio chegou 1995 = Renato(1996) - 1. E 1995 = Joao/Partida2001(Chegada 1994) + 1.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Texto 4: Joao(2001) = Irene/Recife(2002) - 1. Joao(2001) = Marcos/Chegada1995(Partida 2000) + 1.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Texto 5: Renato/Partida1999 chegou 1996 = Joao/SP(1994) + 2. Irene(1997) = 1996 + 1.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Texto 6: Luiza/Curitiba chegou 1993.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D" w:sz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Logica Passo a Passo - Atividade de Algoritmo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FA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2026-03-22T12:14:56.280Z</dcterms:created>
  <dcterms:modified xsi:type="dcterms:W3CDTF">2026-03-22T12:14:56.280Z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