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09CD4" w14:textId="77777777" w:rsidR="00B22438" w:rsidRDefault="00B22438" w:rsidP="00B22438">
      <w:r>
        <w:t>Quadros descritivos dos casos de uso:</w:t>
      </w:r>
    </w:p>
    <w:p w14:paraId="59FD72B7" w14:textId="77777777" w:rsidR="00701BC9" w:rsidRDefault="00B22438" w:rsidP="00B22438">
      <w:pPr>
        <w:rPr>
          <w:rFonts w:cs="Arial"/>
          <w:b/>
        </w:rPr>
      </w:pPr>
      <w:r w:rsidRPr="00680280">
        <w:rPr>
          <w:rFonts w:cs="Arial"/>
          <w:b/>
        </w:rPr>
        <w:t xml:space="preserve">Documentação dos Casos de Uso </w:t>
      </w:r>
      <w:r>
        <w:rPr>
          <w:rFonts w:cs="Arial"/>
          <w:b/>
        </w:rPr>
        <w:t>do Aluno</w:t>
      </w:r>
    </w:p>
    <w:p w14:paraId="6B26C080" w14:textId="77777777" w:rsidR="00E853C9" w:rsidRDefault="00E853C9" w:rsidP="00E853C9">
      <w:pPr>
        <w:pStyle w:val="Legenda"/>
        <w:keepNext/>
      </w:pPr>
      <w:r>
        <w:t xml:space="preserve">Quadro 1 </w:t>
      </w:r>
      <w:r w:rsidRPr="00C924B3">
        <w:t xml:space="preserve">— Descrição do caso de uso </w:t>
      </w:r>
      <w:r>
        <w:t>"Fazer login"</w:t>
      </w:r>
      <w:r w:rsidR="00205574">
        <w:t xml:space="preserve"> (Aluno)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3706"/>
      </w:tblGrid>
      <w:tr w:rsidR="00E853C9" w:rsidRPr="00680280" w14:paraId="1BAE28BE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B3EF87" w14:textId="77777777" w:rsidR="00E853C9" w:rsidRPr="00680280" w:rsidRDefault="00E853C9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Nome do Caso de Uso</w:t>
            </w:r>
          </w:p>
        </w:tc>
        <w:tc>
          <w:tcPr>
            <w:tcW w:w="37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F8DFCA" w14:textId="77777777" w:rsidR="00E853C9" w:rsidRPr="00436666" w:rsidRDefault="00E853C9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436666">
              <w:rPr>
                <w:sz w:val="22"/>
              </w:rPr>
              <w:t>Fazer login</w:t>
            </w:r>
          </w:p>
        </w:tc>
      </w:tr>
      <w:tr w:rsidR="00E853C9" w:rsidRPr="00680280" w14:paraId="6B3AB05A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5DCB22" w14:textId="77777777" w:rsidR="00E853C9" w:rsidRPr="00A63E30" w:rsidRDefault="00E853C9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467D1E" w14:textId="77777777" w:rsidR="00E853C9" w:rsidRPr="00680280" w:rsidRDefault="00E853C9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Aluno</w:t>
            </w:r>
          </w:p>
        </w:tc>
      </w:tr>
      <w:tr w:rsidR="00E853C9" w:rsidRPr="00680280" w14:paraId="6352BCFD" w14:textId="77777777" w:rsidTr="00336456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58C5F56" w14:textId="77777777" w:rsidR="00E853C9" w:rsidRPr="00A63E30" w:rsidRDefault="00E853C9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Resumo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5323CC9" w14:textId="77777777" w:rsidR="00E853C9" w:rsidRPr="00680280" w:rsidRDefault="00E853C9" w:rsidP="00E853C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Este caso de uso descreve o processo para </w:t>
            </w:r>
            <w:r>
              <w:rPr>
                <w:rFonts w:eastAsia="Times New Roman" w:cs="Arial"/>
                <w:color w:val="000000"/>
                <w:sz w:val="22"/>
              </w:rPr>
              <w:t>fazer o login</w:t>
            </w:r>
          </w:p>
        </w:tc>
      </w:tr>
      <w:tr w:rsidR="00E853C9" w:rsidRPr="00680280" w14:paraId="279E0E9C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292B2B" w14:textId="77777777" w:rsidR="00E853C9" w:rsidRPr="00A63E30" w:rsidRDefault="00E853C9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Pré-condições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A1B16" w14:textId="77777777" w:rsidR="00E853C9" w:rsidRPr="00680280" w:rsidRDefault="00E853C9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13DFB">
              <w:rPr>
                <w:rFonts w:eastAsia="Times New Roman" w:cs="Arial"/>
                <w:color w:val="000000"/>
                <w:sz w:val="22"/>
              </w:rPr>
              <w:t xml:space="preserve">1. </w:t>
            </w:r>
            <w:r>
              <w:rPr>
                <w:rFonts w:eastAsia="Times New Roman" w:cs="Arial"/>
                <w:color w:val="000000"/>
                <w:sz w:val="22"/>
              </w:rPr>
              <w:t>O aluno já deve estar cadastrado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no sistema</w:t>
            </w:r>
          </w:p>
        </w:tc>
      </w:tr>
      <w:tr w:rsidR="00E853C9" w:rsidRPr="00680280" w14:paraId="11245381" w14:textId="77777777" w:rsidTr="00336456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75A3348F" w14:textId="77777777" w:rsidR="00E853C9" w:rsidRPr="00680280" w:rsidRDefault="00E853C9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Principal</w:t>
            </w:r>
          </w:p>
        </w:tc>
      </w:tr>
      <w:tr w:rsidR="00E853C9" w:rsidRPr="00680280" w14:paraId="3FDA5BE7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A43196" w14:textId="77777777" w:rsidR="00E853C9" w:rsidRPr="00680280" w:rsidRDefault="00E853C9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B0F2A65" w14:textId="77777777" w:rsidR="00E853C9" w:rsidRPr="00680280" w:rsidRDefault="00E853C9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E853C9" w:rsidRPr="00680280" w14:paraId="7B83EDA1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8675" w14:textId="77777777" w:rsidR="00E853C9" w:rsidRPr="00680280" w:rsidRDefault="00E853C9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A712AA" w14:textId="77777777" w:rsidR="00E853C9" w:rsidRPr="00680280" w:rsidRDefault="00E853C9" w:rsidP="00C47251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1. </w:t>
            </w:r>
            <w:r w:rsidR="00C47251">
              <w:rPr>
                <w:rFonts w:eastAsia="Times New Roman" w:cs="Arial"/>
                <w:color w:val="000000"/>
                <w:sz w:val="22"/>
              </w:rPr>
              <w:t>Exibir tela de login</w:t>
            </w:r>
          </w:p>
        </w:tc>
      </w:tr>
      <w:tr w:rsidR="00E853C9" w:rsidRPr="00680280" w14:paraId="57C622FB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02C95" w14:textId="77777777" w:rsidR="00E853C9" w:rsidRPr="00680280" w:rsidRDefault="00E853C9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FB039B" w14:textId="77777777" w:rsidR="00E853C9" w:rsidRPr="00680280" w:rsidRDefault="00C4725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2. Solicitar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o </w:t>
            </w:r>
            <w:r>
              <w:rPr>
                <w:rFonts w:eastAsia="Times New Roman" w:cs="Arial"/>
                <w:color w:val="000000"/>
                <w:sz w:val="22"/>
              </w:rPr>
              <w:t>e-mail e senha do usuário</w:t>
            </w:r>
          </w:p>
        </w:tc>
      </w:tr>
      <w:tr w:rsidR="00E853C9" w:rsidRPr="00680280" w14:paraId="4F959D3D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8D092" w14:textId="77777777" w:rsidR="00E853C9" w:rsidRPr="00680280" w:rsidRDefault="00C4725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3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. </w:t>
            </w:r>
            <w:r>
              <w:rPr>
                <w:rFonts w:eastAsia="Times New Roman" w:cs="Arial"/>
                <w:color w:val="000000"/>
                <w:sz w:val="22"/>
              </w:rPr>
              <w:t xml:space="preserve">Inserir os dados </w:t>
            </w:r>
            <w:r w:rsidRPr="00680280">
              <w:rPr>
                <w:rFonts w:eastAsia="Times New Roman" w:cs="Arial"/>
                <w:color w:val="000000"/>
                <w:sz w:val="22"/>
              </w:rPr>
              <w:t>requeridos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A665A2" w14:textId="77777777" w:rsidR="00E853C9" w:rsidRPr="00680280" w:rsidRDefault="00E853C9" w:rsidP="00C47251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E853C9" w:rsidRPr="00680280" w14:paraId="0C244E20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1F80" w14:textId="77777777" w:rsidR="00E853C9" w:rsidRPr="00680280" w:rsidRDefault="00E853C9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CB5262" w14:textId="77777777" w:rsidR="00E853C9" w:rsidRPr="00680280" w:rsidRDefault="00E853C9" w:rsidP="00C47251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4. </w:t>
            </w:r>
            <w:r w:rsidR="00C47251" w:rsidRPr="00680280">
              <w:rPr>
                <w:rFonts w:eastAsia="Times New Roman" w:cs="Arial"/>
                <w:color w:val="000000"/>
                <w:sz w:val="22"/>
              </w:rPr>
              <w:t>Verifica</w:t>
            </w:r>
            <w:r w:rsidR="00C47251">
              <w:rPr>
                <w:rFonts w:eastAsia="Times New Roman" w:cs="Arial"/>
                <w:color w:val="000000"/>
                <w:sz w:val="22"/>
              </w:rPr>
              <w:t>r</w:t>
            </w:r>
            <w:r w:rsidR="00C47251" w:rsidRPr="00680280">
              <w:rPr>
                <w:rFonts w:eastAsia="Times New Roman" w:cs="Arial"/>
                <w:color w:val="000000"/>
                <w:sz w:val="22"/>
              </w:rPr>
              <w:t xml:space="preserve"> dados</w:t>
            </w:r>
          </w:p>
        </w:tc>
      </w:tr>
      <w:tr w:rsidR="00C47251" w:rsidRPr="00680280" w14:paraId="1C0BE66A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5D0E7" w14:textId="77777777" w:rsidR="00C47251" w:rsidRPr="00680280" w:rsidRDefault="00C4725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BC1F5D" w14:textId="77777777" w:rsidR="00C47251" w:rsidRPr="00680280" w:rsidRDefault="00C4725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5</w:t>
            </w:r>
            <w:r w:rsidRPr="00680280">
              <w:rPr>
                <w:rFonts w:eastAsia="Times New Roman" w:cs="Arial"/>
                <w:color w:val="000000"/>
                <w:sz w:val="22"/>
              </w:rPr>
              <w:t>. Realiza</w:t>
            </w:r>
            <w:r>
              <w:rPr>
                <w:rFonts w:eastAsia="Times New Roman" w:cs="Arial"/>
                <w:color w:val="000000"/>
                <w:sz w:val="22"/>
              </w:rPr>
              <w:t>r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login</w:t>
            </w:r>
          </w:p>
        </w:tc>
      </w:tr>
      <w:tr w:rsidR="0064239E" w:rsidRPr="00680280" w14:paraId="221EB351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329C2" w14:textId="77777777" w:rsidR="0064239E" w:rsidRPr="00680280" w:rsidRDefault="0064239E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B5A243" w14:textId="77777777" w:rsidR="0064239E" w:rsidRDefault="0064239E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6. Exibir tela inicial</w:t>
            </w:r>
            <w:r w:rsidR="00AC4809">
              <w:rPr>
                <w:rFonts w:eastAsia="Times New Roman" w:cs="Arial"/>
                <w:color w:val="000000"/>
                <w:sz w:val="22"/>
              </w:rPr>
              <w:t xml:space="preserve"> com as opções</w:t>
            </w:r>
          </w:p>
        </w:tc>
      </w:tr>
      <w:tr w:rsidR="00E853C9" w:rsidRPr="00680280" w14:paraId="26CFDAD9" w14:textId="77777777" w:rsidTr="00336456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0ED1EF23" w14:textId="77777777" w:rsidR="00E853C9" w:rsidRPr="00680280" w:rsidRDefault="00E853C9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de Exceção - Dados inválidos</w:t>
            </w:r>
          </w:p>
        </w:tc>
      </w:tr>
      <w:tr w:rsidR="00E853C9" w:rsidRPr="00680280" w14:paraId="76D3E827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0B751A" w14:textId="77777777" w:rsidR="00E853C9" w:rsidRPr="00680280" w:rsidRDefault="00E853C9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59817C0" w14:textId="77777777" w:rsidR="00E853C9" w:rsidRPr="00680280" w:rsidRDefault="00E853C9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E853C9" w:rsidRPr="00680280" w14:paraId="373706AB" w14:textId="77777777" w:rsidTr="00336456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2458" w14:textId="77777777" w:rsidR="00E853C9" w:rsidRPr="00680280" w:rsidRDefault="00E853C9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450755" w14:textId="77777777" w:rsidR="00E853C9" w:rsidRPr="00680280" w:rsidRDefault="00E853C9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1. Comunicar que os dados estão</w:t>
            </w:r>
            <w:r w:rsidRPr="00680280">
              <w:rPr>
                <w:rFonts w:eastAsia="Times New Roman" w:cs="Arial"/>
                <w:color w:val="000000"/>
                <w:sz w:val="22"/>
              </w:rPr>
              <w:br/>
              <w:t>incorretos</w:t>
            </w:r>
          </w:p>
        </w:tc>
      </w:tr>
      <w:tr w:rsidR="00E853C9" w:rsidRPr="00680280" w14:paraId="40A38AFF" w14:textId="77777777" w:rsidTr="00336456">
        <w:trPr>
          <w:trHeight w:val="315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B034" w14:textId="77777777" w:rsidR="00E853C9" w:rsidRPr="00680280" w:rsidRDefault="00E853C9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FF8BD1" w14:textId="77777777" w:rsidR="00E853C9" w:rsidRPr="00680280" w:rsidRDefault="00E853C9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2. Recusar requisição</w:t>
            </w:r>
          </w:p>
        </w:tc>
      </w:tr>
    </w:tbl>
    <w:p w14:paraId="5D1829B5" w14:textId="77777777" w:rsidR="00E853C9" w:rsidRDefault="00E853C9" w:rsidP="00E853C9">
      <w:pPr>
        <w:pStyle w:val="SemEspaamento"/>
      </w:pPr>
      <w:r w:rsidRPr="00FA4DC0">
        <w:t>Fonte: (Do próprio autor, 2023)</w:t>
      </w:r>
    </w:p>
    <w:p w14:paraId="0304F321" w14:textId="77777777" w:rsidR="00E853C9" w:rsidRPr="00680280" w:rsidRDefault="00E853C9" w:rsidP="00B22438">
      <w:pPr>
        <w:rPr>
          <w:rFonts w:cs="Arial"/>
          <w:b/>
        </w:rPr>
      </w:pPr>
    </w:p>
    <w:p w14:paraId="6FEFDB74" w14:textId="77777777" w:rsidR="008F0D1E" w:rsidRDefault="009D66C6" w:rsidP="008F0D1E">
      <w:pPr>
        <w:pStyle w:val="Legenda"/>
        <w:keepNext/>
      </w:pPr>
      <w:r>
        <w:t>Quadro 2</w:t>
      </w:r>
      <w:r w:rsidR="008F0D1E">
        <w:t xml:space="preserve"> </w:t>
      </w:r>
      <w:r w:rsidR="008F0D1E" w:rsidRPr="00C924B3">
        <w:t xml:space="preserve">— Descrição do caso de uso </w:t>
      </w:r>
      <w:r w:rsidR="008F0D1E">
        <w:t>"Visualizar horas do aluno"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3706"/>
      </w:tblGrid>
      <w:tr w:rsidR="00B22438" w:rsidRPr="00680280" w14:paraId="07762C32" w14:textId="77777777" w:rsidTr="001E7423">
        <w:trPr>
          <w:trHeight w:val="300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C2E043" w14:textId="77777777" w:rsidR="00B22438" w:rsidRPr="00680280" w:rsidRDefault="00B22438" w:rsidP="001E742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Nome do Caso de Uso</w:t>
            </w:r>
          </w:p>
        </w:tc>
        <w:tc>
          <w:tcPr>
            <w:tcW w:w="37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224321" w14:textId="77777777" w:rsidR="00B22438" w:rsidRPr="00436666" w:rsidRDefault="00B22438" w:rsidP="001E7423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436666">
              <w:rPr>
                <w:sz w:val="22"/>
              </w:rPr>
              <w:t>Visualizar horas do aluno</w:t>
            </w:r>
          </w:p>
        </w:tc>
      </w:tr>
      <w:tr w:rsidR="00B22438" w:rsidRPr="00680280" w14:paraId="07B0B317" w14:textId="77777777" w:rsidTr="001E7423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B8A4085" w14:textId="77777777" w:rsidR="00B22438" w:rsidRPr="00A63E30" w:rsidRDefault="00B22438" w:rsidP="001E742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DA1DA8" w14:textId="77777777" w:rsidR="00B22438" w:rsidRPr="00436666" w:rsidRDefault="00B22438" w:rsidP="001E7423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436666">
              <w:rPr>
                <w:rFonts w:eastAsia="Times New Roman" w:cs="Arial"/>
                <w:color w:val="000000"/>
                <w:sz w:val="22"/>
              </w:rPr>
              <w:t>Aluno</w:t>
            </w:r>
          </w:p>
        </w:tc>
      </w:tr>
      <w:tr w:rsidR="00B22438" w:rsidRPr="00680280" w14:paraId="03EE8243" w14:textId="77777777" w:rsidTr="001E7423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0D332E7" w14:textId="77777777" w:rsidR="00B22438" w:rsidRPr="00A63E30" w:rsidRDefault="00B22438" w:rsidP="001E742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Resumo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1548E93" w14:textId="77777777" w:rsidR="00B22438" w:rsidRPr="003249E2" w:rsidRDefault="00B22438" w:rsidP="00B2243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3249E2">
              <w:rPr>
                <w:rFonts w:eastAsia="Times New Roman" w:cs="Arial"/>
                <w:color w:val="000000"/>
                <w:sz w:val="22"/>
              </w:rPr>
              <w:t xml:space="preserve">Este caso de uso descreve o processo para a </w:t>
            </w:r>
            <w:r w:rsidRPr="003249E2">
              <w:rPr>
                <w:sz w:val="22"/>
              </w:rPr>
              <w:t>visualizar as horas do aluno</w:t>
            </w:r>
          </w:p>
        </w:tc>
      </w:tr>
      <w:tr w:rsidR="00B22438" w:rsidRPr="00680280" w14:paraId="4BEA0D9E" w14:textId="77777777" w:rsidTr="001E7423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007E42F" w14:textId="77777777" w:rsidR="00B22438" w:rsidRPr="00A63E30" w:rsidRDefault="00B22438" w:rsidP="001E742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Pré-condições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9C07A" w14:textId="77777777" w:rsidR="00B22438" w:rsidRPr="00680280" w:rsidRDefault="007F03BA" w:rsidP="001E7423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13DFB">
              <w:rPr>
                <w:rFonts w:eastAsia="Times New Roman" w:cs="Arial"/>
                <w:color w:val="000000"/>
                <w:sz w:val="22"/>
              </w:rPr>
              <w:t xml:space="preserve">1. </w:t>
            </w:r>
            <w:r>
              <w:rPr>
                <w:rFonts w:eastAsia="Times New Roman" w:cs="Arial"/>
                <w:color w:val="000000"/>
                <w:sz w:val="22"/>
              </w:rPr>
              <w:t>O aluno já deve estar cadastrado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no sistema</w:t>
            </w:r>
          </w:p>
        </w:tc>
      </w:tr>
      <w:tr w:rsidR="00B22438" w:rsidRPr="00680280" w14:paraId="7D912C84" w14:textId="77777777" w:rsidTr="001E7423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6D1945A1" w14:textId="77777777" w:rsidR="00B22438" w:rsidRPr="00680280" w:rsidRDefault="00B22438" w:rsidP="001E742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Principal</w:t>
            </w:r>
          </w:p>
        </w:tc>
      </w:tr>
      <w:tr w:rsidR="00B22438" w:rsidRPr="00680280" w14:paraId="72B691B7" w14:textId="77777777" w:rsidTr="001E7423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65CE0C" w14:textId="77777777" w:rsidR="00B22438" w:rsidRPr="00680280" w:rsidRDefault="00B22438" w:rsidP="001E742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D9E7334" w14:textId="77777777" w:rsidR="00B22438" w:rsidRPr="00680280" w:rsidRDefault="00B22438" w:rsidP="001E742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E853C9" w:rsidRPr="00680280" w14:paraId="0BBAF8B6" w14:textId="77777777" w:rsidTr="001E7423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1152F" w14:textId="77777777" w:rsidR="00E853C9" w:rsidRPr="00E853C9" w:rsidRDefault="00E853C9" w:rsidP="00E853C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E853C9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Pr="00E853C9">
              <w:rPr>
                <w:rFonts w:eastAsia="Times New Roman" w:cs="Arial"/>
                <w:color w:val="000000"/>
                <w:sz w:val="22"/>
              </w:rPr>
              <w:t>Executar</w:t>
            </w:r>
            <w:r>
              <w:rPr>
                <w:rFonts w:eastAsia="Times New Roman" w:cs="Arial"/>
                <w:color w:val="000000"/>
                <w:sz w:val="22"/>
              </w:rPr>
              <w:t xml:space="preserve"> caso de uso “Fazer login”</w:t>
            </w:r>
            <w:r w:rsidR="003249E2">
              <w:rPr>
                <w:rFonts w:eastAsia="Times New Roman" w:cs="Arial"/>
                <w:color w:val="000000"/>
                <w:sz w:val="22"/>
              </w:rPr>
              <w:t xml:space="preserve"> (Aluno)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196A816" w14:textId="77777777" w:rsidR="00E853C9" w:rsidRPr="00680280" w:rsidRDefault="00E853C9" w:rsidP="00B2243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E853C9" w:rsidRPr="00680280" w14:paraId="6E91A525" w14:textId="77777777" w:rsidTr="001E7423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411BF" w14:textId="77777777" w:rsidR="00E853C9" w:rsidRPr="00680280" w:rsidRDefault="00E853C9" w:rsidP="003249E2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</w:t>
            </w:r>
            <w:r w:rsidR="003249E2">
              <w:rPr>
                <w:rFonts w:eastAsia="Times New Roman" w:cs="Arial"/>
                <w:color w:val="000000"/>
                <w:sz w:val="22"/>
              </w:rPr>
              <w:t>Selecionar opção “Horas do aluno”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899123" w14:textId="77777777" w:rsidR="00E853C9" w:rsidRPr="00680280" w:rsidRDefault="00E853C9" w:rsidP="001E7423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B22438" w:rsidRPr="00680280" w14:paraId="0AFAF79E" w14:textId="77777777" w:rsidTr="001E7423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97230" w14:textId="77777777" w:rsidR="00B22438" w:rsidRPr="00680280" w:rsidRDefault="00B22438" w:rsidP="001E7423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1E99B2" w14:textId="77777777" w:rsidR="00B22438" w:rsidRPr="00680280" w:rsidRDefault="00B22438" w:rsidP="00E853C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3. </w:t>
            </w:r>
            <w:r w:rsidR="00E853C9">
              <w:rPr>
                <w:rFonts w:eastAsia="Times New Roman" w:cs="Arial"/>
                <w:color w:val="000000"/>
                <w:sz w:val="22"/>
              </w:rPr>
              <w:t>Exibir horas do aluno</w:t>
            </w:r>
          </w:p>
        </w:tc>
      </w:tr>
    </w:tbl>
    <w:p w14:paraId="58FA137B" w14:textId="77777777" w:rsidR="00B22438" w:rsidRDefault="00B22438" w:rsidP="00B22438">
      <w:pPr>
        <w:pStyle w:val="SemEspaamento"/>
      </w:pPr>
      <w:r w:rsidRPr="00FA4DC0">
        <w:t>Fonte: (Do próprio autor, 2023)</w:t>
      </w:r>
    </w:p>
    <w:p w14:paraId="0CCA4089" w14:textId="77777777" w:rsidR="0019234F" w:rsidRPr="0019234F" w:rsidRDefault="0019234F" w:rsidP="0019234F"/>
    <w:p w14:paraId="461A7BFF" w14:textId="77777777" w:rsidR="008F0D1E" w:rsidRDefault="00B06702" w:rsidP="008F0D1E">
      <w:pPr>
        <w:pStyle w:val="Legenda"/>
        <w:keepNext/>
      </w:pPr>
      <w:r>
        <w:lastRenderedPageBreak/>
        <w:t>Quadro 3</w:t>
      </w:r>
      <w:r w:rsidR="008F0D1E">
        <w:t xml:space="preserve"> </w:t>
      </w:r>
      <w:r w:rsidR="008F0D1E" w:rsidRPr="00C924B3">
        <w:t xml:space="preserve">— Descrição do caso de uso </w:t>
      </w:r>
      <w:r w:rsidR="008F0D1E">
        <w:t>"</w:t>
      </w:r>
      <w:r w:rsidR="008F0D1E" w:rsidRPr="00471AA0">
        <w:rPr>
          <w:rFonts w:eastAsia="Times New Roman" w:cs="Arial"/>
          <w:color w:val="000000"/>
          <w:sz w:val="22"/>
        </w:rPr>
        <w:t xml:space="preserve">Visualizar </w:t>
      </w:r>
      <w:r w:rsidR="008F0D1E">
        <w:rPr>
          <w:rFonts w:eastAsia="Times New Roman" w:cs="Arial"/>
          <w:color w:val="000000"/>
          <w:sz w:val="22"/>
        </w:rPr>
        <w:t>atividades</w:t>
      </w:r>
      <w:r w:rsidR="008F0D1E">
        <w:t>"</w:t>
      </w:r>
    </w:p>
    <w:tbl>
      <w:tblPr>
        <w:tblpPr w:leftFromText="141" w:rightFromText="141" w:vertAnchor="text" w:horzAnchor="margin" w:tblpXSpec="center" w:tblpY="223"/>
        <w:tblW w:w="7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3843"/>
      </w:tblGrid>
      <w:tr w:rsidR="0019234F" w:rsidRPr="00E03489" w14:paraId="0EE2FDDD" w14:textId="77777777" w:rsidTr="0019234F">
        <w:trPr>
          <w:trHeight w:val="30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13B045" w14:textId="77777777" w:rsidR="0019234F" w:rsidRPr="00E03489" w:rsidRDefault="0019234F" w:rsidP="001923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</w:rPr>
            </w:pPr>
            <w:bookmarkStart w:id="0" w:name="_Toc138020642"/>
            <w:bookmarkStart w:id="1" w:name="_Toc138020862"/>
            <w:bookmarkStart w:id="2" w:name="_Toc138021672"/>
            <w:bookmarkStart w:id="3" w:name="_Toc138021721"/>
            <w:bookmarkStart w:id="4" w:name="_Toc138105016"/>
            <w:r w:rsidRPr="00E03489">
              <w:rPr>
                <w:rFonts w:eastAsia="Times New Roman" w:cs="Arial"/>
                <w:b/>
                <w:bCs/>
                <w:color w:val="000000"/>
                <w:sz w:val="22"/>
              </w:rPr>
              <w:t>Nome do Caso de Uso</w:t>
            </w:r>
          </w:p>
        </w:tc>
        <w:tc>
          <w:tcPr>
            <w:tcW w:w="3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5DF73E" w14:textId="77777777" w:rsidR="0019234F" w:rsidRPr="00471AA0" w:rsidRDefault="0019234F" w:rsidP="0019234F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471AA0">
              <w:rPr>
                <w:rFonts w:eastAsia="Times New Roman" w:cs="Arial"/>
                <w:color w:val="000000"/>
                <w:sz w:val="22"/>
              </w:rPr>
              <w:t xml:space="preserve">Visualizar </w:t>
            </w:r>
            <w:r>
              <w:rPr>
                <w:rFonts w:eastAsia="Times New Roman" w:cs="Arial"/>
                <w:color w:val="000000"/>
                <w:sz w:val="22"/>
              </w:rPr>
              <w:t>atividades</w:t>
            </w:r>
          </w:p>
        </w:tc>
      </w:tr>
      <w:tr w:rsidR="0019234F" w:rsidRPr="00E03489" w14:paraId="6972761A" w14:textId="77777777" w:rsidTr="0019234F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531BB5C" w14:textId="77777777" w:rsidR="0019234F" w:rsidRPr="00D44EB8" w:rsidRDefault="0019234F" w:rsidP="0019234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D44EB8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9B7A" w14:textId="77777777" w:rsidR="0019234F" w:rsidRPr="00E03489" w:rsidRDefault="0019234F" w:rsidP="0019234F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Aluno</w:t>
            </w:r>
          </w:p>
        </w:tc>
      </w:tr>
      <w:tr w:rsidR="0019234F" w:rsidRPr="00E03489" w14:paraId="584926C8" w14:textId="77777777" w:rsidTr="0019234F">
        <w:trPr>
          <w:trHeight w:val="5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29BB07" w14:textId="77777777" w:rsidR="0019234F" w:rsidRPr="00D44EB8" w:rsidRDefault="0019234F" w:rsidP="0019234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D44EB8">
              <w:rPr>
                <w:rFonts w:eastAsia="Times New Roman" w:cs="Arial"/>
                <w:b/>
                <w:color w:val="000000"/>
                <w:sz w:val="22"/>
              </w:rPr>
              <w:t>Resumo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8F7D9" w14:textId="77777777" w:rsidR="0019234F" w:rsidRPr="00E03489" w:rsidRDefault="0019234F" w:rsidP="0019234F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E03489">
              <w:rPr>
                <w:rFonts w:eastAsia="Times New Roman" w:cs="Arial"/>
                <w:color w:val="000000"/>
                <w:sz w:val="22"/>
              </w:rPr>
              <w:t xml:space="preserve">Este caso de uso descreve o processo para visualizar </w:t>
            </w:r>
            <w:r>
              <w:rPr>
                <w:rFonts w:eastAsia="Times New Roman" w:cs="Arial"/>
                <w:color w:val="000000"/>
                <w:sz w:val="22"/>
              </w:rPr>
              <w:t>as atividades do programa</w:t>
            </w:r>
          </w:p>
        </w:tc>
      </w:tr>
      <w:tr w:rsidR="0019234F" w:rsidRPr="00E03489" w14:paraId="2597EF72" w14:textId="77777777" w:rsidTr="0019234F">
        <w:trPr>
          <w:trHeight w:val="5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0961B687" w14:textId="77777777" w:rsidR="0019234F" w:rsidRPr="00D44EB8" w:rsidRDefault="0019234F" w:rsidP="0019234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Pré-condições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413CA" w14:textId="77777777" w:rsidR="0019234F" w:rsidRPr="00E03489" w:rsidRDefault="007F03BA" w:rsidP="0019234F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13DFB">
              <w:rPr>
                <w:rFonts w:eastAsia="Times New Roman" w:cs="Arial"/>
                <w:color w:val="000000"/>
                <w:sz w:val="22"/>
              </w:rPr>
              <w:t xml:space="preserve">1. </w:t>
            </w:r>
            <w:r>
              <w:rPr>
                <w:rFonts w:eastAsia="Times New Roman" w:cs="Arial"/>
                <w:color w:val="000000"/>
                <w:sz w:val="22"/>
              </w:rPr>
              <w:t>O aluno já deve estar cadastrado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no sistema</w:t>
            </w:r>
          </w:p>
        </w:tc>
      </w:tr>
      <w:tr w:rsidR="0019234F" w:rsidRPr="00E03489" w14:paraId="64B2C5DD" w14:textId="77777777" w:rsidTr="0019234F">
        <w:trPr>
          <w:trHeight w:val="300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C9B1B1" w14:textId="77777777" w:rsidR="0019234F" w:rsidRPr="00E03489" w:rsidRDefault="0019234F" w:rsidP="001923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</w:rPr>
            </w:pPr>
            <w:r w:rsidRPr="00E03489">
              <w:rPr>
                <w:rFonts w:eastAsia="Times New Roman" w:cs="Arial"/>
                <w:b/>
                <w:bCs/>
                <w:color w:val="000000"/>
                <w:sz w:val="22"/>
              </w:rPr>
              <w:t>Cenário Principal</w:t>
            </w:r>
          </w:p>
        </w:tc>
      </w:tr>
      <w:tr w:rsidR="0019234F" w:rsidRPr="00E03489" w14:paraId="09FA2038" w14:textId="77777777" w:rsidTr="0019234F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5DA513" w14:textId="77777777" w:rsidR="0019234F" w:rsidRPr="00E03489" w:rsidRDefault="0019234F" w:rsidP="001923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</w:rPr>
            </w:pPr>
            <w:r w:rsidRPr="00E03489">
              <w:rPr>
                <w:rFonts w:eastAsia="Times New Roman" w:cs="Arial"/>
                <w:b/>
                <w:bCs/>
                <w:color w:val="000000"/>
                <w:sz w:val="22"/>
              </w:rPr>
              <w:t>Ações do Ator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92920F" w14:textId="77777777" w:rsidR="0019234F" w:rsidRPr="00E03489" w:rsidRDefault="0019234F" w:rsidP="001923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</w:rPr>
            </w:pPr>
            <w:r w:rsidRPr="00E03489">
              <w:rPr>
                <w:rFonts w:eastAsia="Times New Roman" w:cs="Arial"/>
                <w:b/>
                <w:bCs/>
                <w:color w:val="000000"/>
                <w:sz w:val="22"/>
              </w:rPr>
              <w:t>Ações do Sistema</w:t>
            </w:r>
          </w:p>
        </w:tc>
      </w:tr>
      <w:tr w:rsidR="0019234F" w:rsidRPr="00E03489" w14:paraId="7A66E3BB" w14:textId="77777777" w:rsidTr="0019234F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2C4DB" w14:textId="77777777" w:rsidR="0019234F" w:rsidRPr="00E03489" w:rsidRDefault="000D1039" w:rsidP="0019234F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E853C9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Pr="00E853C9">
              <w:rPr>
                <w:rFonts w:eastAsia="Times New Roman" w:cs="Arial"/>
                <w:color w:val="000000"/>
                <w:sz w:val="22"/>
              </w:rPr>
              <w:t>Executar</w:t>
            </w:r>
            <w:r>
              <w:rPr>
                <w:rFonts w:eastAsia="Times New Roman" w:cs="Arial"/>
                <w:color w:val="000000"/>
                <w:sz w:val="22"/>
              </w:rPr>
              <w:t xml:space="preserve"> caso de uso “Fazer login”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6EE75" w14:textId="77777777" w:rsidR="0019234F" w:rsidRPr="00E03489" w:rsidRDefault="0019234F" w:rsidP="0019234F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E03489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</w:tr>
      <w:tr w:rsidR="000D1039" w:rsidRPr="00E03489" w14:paraId="67551DE6" w14:textId="77777777" w:rsidTr="0019234F">
        <w:trPr>
          <w:trHeight w:val="315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B660F" w14:textId="77777777" w:rsidR="00646391" w:rsidRPr="00E03489" w:rsidRDefault="00646391" w:rsidP="00646391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2. Selecionar opção “Atividades”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7214A" w14:textId="77777777" w:rsidR="000D1039" w:rsidRPr="00E03489" w:rsidRDefault="000D1039" w:rsidP="0019234F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19234F" w:rsidRPr="00E03489" w14:paraId="7543AE5F" w14:textId="77777777" w:rsidTr="0019234F">
        <w:trPr>
          <w:trHeight w:val="315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F0DF" w14:textId="77777777" w:rsidR="0019234F" w:rsidRPr="00E03489" w:rsidRDefault="0019234F" w:rsidP="0019234F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E03489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D7F91" w14:textId="77777777" w:rsidR="0019234F" w:rsidRPr="00E03489" w:rsidRDefault="0019234F" w:rsidP="008549EE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E03489">
              <w:rPr>
                <w:rFonts w:eastAsia="Times New Roman" w:cs="Arial"/>
                <w:color w:val="000000"/>
                <w:sz w:val="22"/>
              </w:rPr>
              <w:t>3. Exib</w:t>
            </w:r>
            <w:r>
              <w:rPr>
                <w:rFonts w:eastAsia="Times New Roman" w:cs="Arial"/>
                <w:color w:val="000000"/>
                <w:sz w:val="22"/>
              </w:rPr>
              <w:t>ir</w:t>
            </w:r>
            <w:r w:rsidRPr="00E03489"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="008549EE">
              <w:rPr>
                <w:rFonts w:eastAsia="Times New Roman" w:cs="Arial"/>
                <w:color w:val="000000"/>
                <w:sz w:val="22"/>
              </w:rPr>
              <w:t>atividades do aluno</w:t>
            </w:r>
          </w:p>
        </w:tc>
      </w:tr>
    </w:tbl>
    <w:p w14:paraId="40856467" w14:textId="77777777" w:rsidR="00C60768" w:rsidRPr="00C60768" w:rsidRDefault="00C60768" w:rsidP="00A42846">
      <w:pPr>
        <w:pStyle w:val="Legenda"/>
        <w:keepNext/>
        <w:jc w:val="both"/>
      </w:pPr>
    </w:p>
    <w:p w14:paraId="5869A0DA" w14:textId="77777777" w:rsidR="00F30BD8" w:rsidRDefault="0019234F" w:rsidP="00A5796D">
      <w:pPr>
        <w:pStyle w:val="SemEspaamento"/>
      </w:pPr>
      <w:r w:rsidRPr="00FA4DC0">
        <w:t>Fonte: (Do próprio autor, 2023)</w:t>
      </w:r>
    </w:p>
    <w:p w14:paraId="674CB870" w14:textId="77777777" w:rsidR="00A5796D" w:rsidRPr="00A5796D" w:rsidRDefault="00A5796D" w:rsidP="00A5796D"/>
    <w:p w14:paraId="054C9A73" w14:textId="77777777" w:rsidR="00F30BD8" w:rsidRDefault="009D66C6" w:rsidP="00F30BD8">
      <w:pPr>
        <w:pStyle w:val="Legenda"/>
        <w:keepNext/>
      </w:pPr>
      <w:r>
        <w:t>Quadro 4</w:t>
      </w:r>
      <w:r w:rsidR="00F30BD8">
        <w:t xml:space="preserve"> </w:t>
      </w:r>
      <w:r w:rsidR="00F30BD8" w:rsidRPr="00C924B3">
        <w:t xml:space="preserve">— Descrição do caso de uso </w:t>
      </w:r>
      <w:r w:rsidR="00F30BD8">
        <w:t>"Enviar atividades"</w:t>
      </w:r>
    </w:p>
    <w:tbl>
      <w:tblPr>
        <w:tblpPr w:leftFromText="141" w:rightFromText="141" w:vertAnchor="text" w:horzAnchor="margin" w:tblpXSpec="center" w:tblpY="223"/>
        <w:tblW w:w="7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3843"/>
      </w:tblGrid>
      <w:tr w:rsidR="005E2066" w:rsidRPr="00471AA0" w14:paraId="7EA78E9D" w14:textId="77777777" w:rsidTr="00336456">
        <w:trPr>
          <w:trHeight w:val="30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CDE79F" w14:textId="77777777" w:rsidR="00A5796D" w:rsidRPr="00E03489" w:rsidRDefault="00A5796D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</w:rPr>
            </w:pPr>
            <w:r w:rsidRPr="00E03489">
              <w:rPr>
                <w:rFonts w:eastAsia="Times New Roman" w:cs="Arial"/>
                <w:b/>
                <w:bCs/>
                <w:color w:val="000000"/>
                <w:sz w:val="22"/>
              </w:rPr>
              <w:t>Nome do Caso de Uso</w:t>
            </w:r>
          </w:p>
        </w:tc>
        <w:tc>
          <w:tcPr>
            <w:tcW w:w="3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3BA14C" w14:textId="77777777" w:rsidR="00A5796D" w:rsidRPr="00471AA0" w:rsidRDefault="00A5796D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Enviar atividades</w:t>
            </w:r>
          </w:p>
        </w:tc>
      </w:tr>
      <w:tr w:rsidR="005E2066" w:rsidRPr="00E03489" w14:paraId="6086512C" w14:textId="77777777" w:rsidTr="00336456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170B1A" w14:textId="77777777" w:rsidR="00A5796D" w:rsidRPr="00D44EB8" w:rsidRDefault="00A5796D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D44EB8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DE33" w14:textId="77777777" w:rsidR="00A5796D" w:rsidRPr="00E03489" w:rsidRDefault="00A5796D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Aluno</w:t>
            </w:r>
          </w:p>
        </w:tc>
      </w:tr>
      <w:tr w:rsidR="005E2066" w:rsidRPr="00E03489" w14:paraId="09392496" w14:textId="77777777" w:rsidTr="00336456">
        <w:trPr>
          <w:trHeight w:val="5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BE4EE90" w14:textId="77777777" w:rsidR="00A5796D" w:rsidRPr="00D44EB8" w:rsidRDefault="00A5796D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D44EB8">
              <w:rPr>
                <w:rFonts w:eastAsia="Times New Roman" w:cs="Arial"/>
                <w:b/>
                <w:color w:val="000000"/>
                <w:sz w:val="22"/>
              </w:rPr>
              <w:t>Resumo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A0BB2B" w14:textId="77777777" w:rsidR="00A5796D" w:rsidRPr="00E03489" w:rsidRDefault="00A5796D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13DFB">
              <w:rPr>
                <w:rFonts w:eastAsia="Times New Roman" w:cs="Arial"/>
                <w:color w:val="000000"/>
                <w:sz w:val="22"/>
              </w:rPr>
              <w:t xml:space="preserve">Este caso de uso descreve o processo de enviar </w:t>
            </w:r>
            <w:r>
              <w:rPr>
                <w:rFonts w:eastAsia="Times New Roman" w:cs="Arial"/>
                <w:color w:val="000000"/>
                <w:sz w:val="22"/>
              </w:rPr>
              <w:t>atividades do aluno.</w:t>
            </w:r>
          </w:p>
        </w:tc>
      </w:tr>
      <w:tr w:rsidR="005E2066" w:rsidRPr="00E03489" w14:paraId="7A1EB553" w14:textId="77777777" w:rsidTr="00336456">
        <w:trPr>
          <w:trHeight w:val="5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703D384D" w14:textId="77777777" w:rsidR="00A5796D" w:rsidRPr="00D44EB8" w:rsidRDefault="00A5796D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Pré-condições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5C972" w14:textId="77777777" w:rsidR="00A5796D" w:rsidRDefault="00A5796D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13DFB">
              <w:rPr>
                <w:rFonts w:eastAsia="Times New Roman" w:cs="Arial"/>
                <w:color w:val="000000"/>
                <w:sz w:val="22"/>
              </w:rPr>
              <w:t xml:space="preserve">1. </w:t>
            </w:r>
            <w:r>
              <w:rPr>
                <w:rFonts w:eastAsia="Times New Roman" w:cs="Arial"/>
                <w:color w:val="000000"/>
                <w:sz w:val="22"/>
              </w:rPr>
              <w:t>O aluno já deve estar cadastrado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no sistema</w:t>
            </w:r>
          </w:p>
          <w:p w14:paraId="2E2E14C6" w14:textId="77777777" w:rsidR="00A5796D" w:rsidRDefault="00A5796D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  <w:p w14:paraId="38DFBB3C" w14:textId="77777777" w:rsidR="00A5796D" w:rsidRPr="00E03489" w:rsidRDefault="00A5796D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2. O campo de atividades deve estar preenchido com algum arquivo</w:t>
            </w:r>
          </w:p>
        </w:tc>
      </w:tr>
      <w:tr w:rsidR="00A5796D" w:rsidRPr="00E03489" w14:paraId="51B84D2F" w14:textId="77777777" w:rsidTr="00336456">
        <w:trPr>
          <w:trHeight w:val="300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1F2AC4" w14:textId="77777777" w:rsidR="00A5796D" w:rsidRPr="00E03489" w:rsidRDefault="00A5796D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</w:rPr>
            </w:pPr>
            <w:r w:rsidRPr="00E03489">
              <w:rPr>
                <w:rFonts w:eastAsia="Times New Roman" w:cs="Arial"/>
                <w:b/>
                <w:bCs/>
                <w:color w:val="000000"/>
                <w:sz w:val="22"/>
              </w:rPr>
              <w:t>Cenário Principal</w:t>
            </w:r>
          </w:p>
        </w:tc>
      </w:tr>
      <w:tr w:rsidR="005E2066" w:rsidRPr="00E03489" w14:paraId="1A897EB9" w14:textId="77777777" w:rsidTr="00336456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75F5D1" w14:textId="77777777" w:rsidR="00A5796D" w:rsidRPr="00E03489" w:rsidRDefault="00A5796D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</w:rPr>
            </w:pPr>
            <w:r w:rsidRPr="00E03489">
              <w:rPr>
                <w:rFonts w:eastAsia="Times New Roman" w:cs="Arial"/>
                <w:b/>
                <w:bCs/>
                <w:color w:val="000000"/>
                <w:sz w:val="22"/>
              </w:rPr>
              <w:t>Ações do Ator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64226D" w14:textId="77777777" w:rsidR="00A5796D" w:rsidRPr="00E03489" w:rsidRDefault="00A5796D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</w:rPr>
            </w:pPr>
            <w:r w:rsidRPr="00E03489">
              <w:rPr>
                <w:rFonts w:eastAsia="Times New Roman" w:cs="Arial"/>
                <w:b/>
                <w:bCs/>
                <w:color w:val="000000"/>
                <w:sz w:val="22"/>
              </w:rPr>
              <w:t>Ações do Sistema</w:t>
            </w:r>
          </w:p>
        </w:tc>
      </w:tr>
      <w:tr w:rsidR="005E2066" w:rsidRPr="00E03489" w14:paraId="7DEB9DCA" w14:textId="77777777" w:rsidTr="00336456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F51DB" w14:textId="77777777" w:rsidR="00A5796D" w:rsidRPr="00E03489" w:rsidRDefault="000226AF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E853C9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Pr="00E853C9">
              <w:rPr>
                <w:rFonts w:eastAsia="Times New Roman" w:cs="Arial"/>
                <w:color w:val="000000"/>
                <w:sz w:val="22"/>
              </w:rPr>
              <w:t>Executar</w:t>
            </w:r>
            <w:r>
              <w:rPr>
                <w:rFonts w:eastAsia="Times New Roman" w:cs="Arial"/>
                <w:color w:val="000000"/>
                <w:sz w:val="22"/>
              </w:rPr>
              <w:t xml:space="preserve"> caso de uso “</w:t>
            </w:r>
            <w:r w:rsidRPr="00471AA0">
              <w:rPr>
                <w:rFonts w:eastAsia="Times New Roman" w:cs="Arial"/>
                <w:color w:val="000000"/>
                <w:sz w:val="22"/>
              </w:rPr>
              <w:t xml:space="preserve">Visualizar </w:t>
            </w:r>
            <w:r>
              <w:rPr>
                <w:rFonts w:eastAsia="Times New Roman" w:cs="Arial"/>
                <w:color w:val="000000"/>
                <w:sz w:val="22"/>
              </w:rPr>
              <w:t>atividades”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3FF72" w14:textId="77777777" w:rsidR="00A5796D" w:rsidRPr="00E03489" w:rsidRDefault="00A5796D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E03489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</w:tr>
      <w:tr w:rsidR="005E2066" w:rsidRPr="00E03489" w14:paraId="69851E18" w14:textId="77777777" w:rsidTr="00336456">
        <w:trPr>
          <w:trHeight w:val="315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1455E" w14:textId="77777777" w:rsidR="005E2066" w:rsidRPr="005E2066" w:rsidRDefault="005E2066" w:rsidP="005E206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2. Preencher campo para compor um arquivo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F1212" w14:textId="77777777" w:rsidR="005E2066" w:rsidRDefault="005E2066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5E2066" w:rsidRPr="00E03489" w14:paraId="30E9B861" w14:textId="77777777" w:rsidTr="00336456">
        <w:trPr>
          <w:trHeight w:val="315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06B97" w14:textId="77777777" w:rsidR="005E2066" w:rsidRPr="00E03489" w:rsidRDefault="005E2066" w:rsidP="00740E34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3. Selecionar opção “Enviar”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C56C5" w14:textId="77777777" w:rsidR="005E2066" w:rsidRDefault="005E2066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5E2066" w:rsidRPr="00E03489" w14:paraId="0DBF57A1" w14:textId="77777777" w:rsidTr="00336456">
        <w:trPr>
          <w:trHeight w:val="315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341E6" w14:textId="77777777" w:rsidR="00A5796D" w:rsidRPr="00E03489" w:rsidRDefault="00A5796D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3D42B" w14:textId="77777777" w:rsidR="00A5796D" w:rsidRPr="00E03489" w:rsidRDefault="005E2066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4</w:t>
            </w:r>
            <w:r w:rsidR="00A5796D" w:rsidRPr="00A13DFB">
              <w:rPr>
                <w:rFonts w:eastAsia="Times New Roman" w:cs="Arial"/>
                <w:color w:val="000000"/>
                <w:sz w:val="22"/>
              </w:rPr>
              <w:t xml:space="preserve">. Enviar </w:t>
            </w:r>
            <w:r w:rsidR="00A5796D">
              <w:rPr>
                <w:rFonts w:eastAsia="Times New Roman" w:cs="Arial"/>
                <w:color w:val="000000"/>
                <w:sz w:val="22"/>
              </w:rPr>
              <w:t>atividade</w:t>
            </w:r>
          </w:p>
        </w:tc>
      </w:tr>
    </w:tbl>
    <w:p w14:paraId="00918572" w14:textId="77777777" w:rsidR="00A5796D" w:rsidRDefault="00A5796D" w:rsidP="008F0D1E">
      <w:pPr>
        <w:pStyle w:val="Legenda"/>
        <w:keepNext/>
      </w:pPr>
    </w:p>
    <w:p w14:paraId="69B9249A" w14:textId="77777777" w:rsidR="00A5796D" w:rsidRDefault="00A5796D" w:rsidP="008F0D1E">
      <w:pPr>
        <w:pStyle w:val="Legenda"/>
        <w:keepNext/>
      </w:pPr>
    </w:p>
    <w:p w14:paraId="7EBE1F01" w14:textId="77777777" w:rsidR="00A5796D" w:rsidRDefault="00A5796D" w:rsidP="008F0D1E">
      <w:pPr>
        <w:pStyle w:val="Legenda"/>
        <w:keepNext/>
      </w:pPr>
    </w:p>
    <w:p w14:paraId="5EB866B7" w14:textId="77777777" w:rsidR="00A5796D" w:rsidRDefault="00A5796D" w:rsidP="008F0D1E">
      <w:pPr>
        <w:pStyle w:val="Legenda"/>
        <w:keepNext/>
      </w:pPr>
    </w:p>
    <w:p w14:paraId="63497656" w14:textId="77777777" w:rsidR="00A5796D" w:rsidRDefault="00A5796D" w:rsidP="008F0D1E">
      <w:pPr>
        <w:pStyle w:val="Legenda"/>
        <w:keepNext/>
      </w:pPr>
    </w:p>
    <w:p w14:paraId="144DA4C0" w14:textId="77777777" w:rsidR="00A5796D" w:rsidRDefault="00A5796D" w:rsidP="00A5796D">
      <w:pPr>
        <w:pStyle w:val="SemEspaamento"/>
      </w:pPr>
      <w:r w:rsidRPr="00FA4DC0">
        <w:t>Fonte: (Do próprio autor, 2023)</w:t>
      </w:r>
    </w:p>
    <w:p w14:paraId="01B6159F" w14:textId="77777777" w:rsidR="00A5796D" w:rsidRPr="00A5796D" w:rsidRDefault="00A5796D" w:rsidP="00A5796D"/>
    <w:p w14:paraId="41682D42" w14:textId="77777777" w:rsidR="008F0D1E" w:rsidRDefault="008F0D1E" w:rsidP="008F0D1E">
      <w:pPr>
        <w:pStyle w:val="Legenda"/>
        <w:keepNext/>
      </w:pPr>
      <w:r>
        <w:t xml:space="preserve">Quadro </w:t>
      </w:r>
      <w:r w:rsidR="009D66C6">
        <w:t>5</w:t>
      </w:r>
      <w:r>
        <w:t xml:space="preserve"> </w:t>
      </w:r>
      <w:r w:rsidRPr="00C924B3">
        <w:t xml:space="preserve">— Descrição do caso de uso </w:t>
      </w:r>
      <w:r>
        <w:t>"C</w:t>
      </w:r>
      <w:r w:rsidRPr="00C60768">
        <w:t>riar solicitação de suporte</w:t>
      </w:r>
      <w:r>
        <w:t>"</w:t>
      </w:r>
    </w:p>
    <w:tbl>
      <w:tblPr>
        <w:tblpPr w:leftFromText="141" w:rightFromText="141" w:vertAnchor="text" w:horzAnchor="margin" w:tblpXSpec="center" w:tblpY="223"/>
        <w:tblW w:w="7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3843"/>
      </w:tblGrid>
      <w:tr w:rsidR="00C60768" w:rsidRPr="00E03489" w14:paraId="635822AC" w14:textId="77777777" w:rsidTr="00336456">
        <w:trPr>
          <w:trHeight w:val="30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9D152B" w14:textId="77777777" w:rsidR="00C60768" w:rsidRPr="00E03489" w:rsidRDefault="00C60768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</w:rPr>
            </w:pPr>
            <w:r w:rsidRPr="00E03489">
              <w:rPr>
                <w:rFonts w:eastAsia="Times New Roman" w:cs="Arial"/>
                <w:b/>
                <w:bCs/>
                <w:color w:val="000000"/>
                <w:sz w:val="22"/>
              </w:rPr>
              <w:t>Nome do Caso de Uso</w:t>
            </w:r>
          </w:p>
        </w:tc>
        <w:tc>
          <w:tcPr>
            <w:tcW w:w="3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941FB73" w14:textId="77777777" w:rsidR="00C60768" w:rsidRPr="005E2066" w:rsidRDefault="00AA2D7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5E2066">
              <w:rPr>
                <w:sz w:val="22"/>
              </w:rPr>
              <w:t>Criar solicitação de suporte</w:t>
            </w:r>
          </w:p>
        </w:tc>
      </w:tr>
      <w:tr w:rsidR="00C60768" w:rsidRPr="00E03489" w14:paraId="5CB216D5" w14:textId="77777777" w:rsidTr="00336456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7370DA8" w14:textId="77777777" w:rsidR="00C60768" w:rsidRPr="00D44EB8" w:rsidRDefault="00C60768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D44EB8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B276" w14:textId="77777777" w:rsidR="00C60768" w:rsidRPr="00E03489" w:rsidRDefault="00C60768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Aluno</w:t>
            </w:r>
          </w:p>
        </w:tc>
      </w:tr>
      <w:tr w:rsidR="00C60768" w:rsidRPr="00E03489" w14:paraId="599015B4" w14:textId="77777777" w:rsidTr="00336456">
        <w:trPr>
          <w:trHeight w:val="5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722CB89" w14:textId="77777777" w:rsidR="00C60768" w:rsidRPr="00D44EB8" w:rsidRDefault="00C60768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D44EB8">
              <w:rPr>
                <w:rFonts w:eastAsia="Times New Roman" w:cs="Arial"/>
                <w:b/>
                <w:color w:val="000000"/>
                <w:sz w:val="22"/>
              </w:rPr>
              <w:lastRenderedPageBreak/>
              <w:t>Resumo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E71EA9" w14:textId="77777777" w:rsidR="00C60768" w:rsidRPr="00E03489" w:rsidRDefault="00C60768" w:rsidP="00AA2D71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E03489">
              <w:rPr>
                <w:rFonts w:eastAsia="Times New Roman" w:cs="Arial"/>
                <w:color w:val="000000"/>
                <w:sz w:val="22"/>
              </w:rPr>
              <w:t xml:space="preserve">Este caso de uso descreve o processo </w:t>
            </w:r>
            <w:r w:rsidR="00AA2D71">
              <w:rPr>
                <w:rFonts w:eastAsia="Times New Roman" w:cs="Arial"/>
                <w:color w:val="000000"/>
                <w:sz w:val="22"/>
              </w:rPr>
              <w:t xml:space="preserve">de </w:t>
            </w:r>
            <w:r w:rsidR="00AA2D71">
              <w:t>c</w:t>
            </w:r>
            <w:r w:rsidR="00AA2D71" w:rsidRPr="00C60768">
              <w:t xml:space="preserve">riar </w:t>
            </w:r>
            <w:r w:rsidR="00AA2D71">
              <w:t xml:space="preserve">uma </w:t>
            </w:r>
            <w:r w:rsidR="00AA2D71" w:rsidRPr="00C60768">
              <w:t>solicitação de suporte</w:t>
            </w:r>
          </w:p>
        </w:tc>
      </w:tr>
      <w:tr w:rsidR="00C60768" w:rsidRPr="00E03489" w14:paraId="3C4ED277" w14:textId="77777777" w:rsidTr="00336456">
        <w:trPr>
          <w:trHeight w:val="5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079D9234" w14:textId="77777777" w:rsidR="00C60768" w:rsidRPr="00D44EB8" w:rsidRDefault="00C60768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Pré-condições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E9960" w14:textId="77777777" w:rsidR="00C60768" w:rsidRPr="00E03489" w:rsidRDefault="004018B6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13DFB">
              <w:rPr>
                <w:rFonts w:eastAsia="Times New Roman" w:cs="Arial"/>
                <w:color w:val="000000"/>
                <w:sz w:val="22"/>
              </w:rPr>
              <w:t xml:space="preserve">1. </w:t>
            </w:r>
            <w:r>
              <w:rPr>
                <w:rFonts w:eastAsia="Times New Roman" w:cs="Arial"/>
                <w:color w:val="000000"/>
                <w:sz w:val="22"/>
              </w:rPr>
              <w:t>O aluno já deve estar cadastrado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no sistema</w:t>
            </w:r>
          </w:p>
        </w:tc>
      </w:tr>
      <w:tr w:rsidR="00C60768" w:rsidRPr="00E03489" w14:paraId="39D47377" w14:textId="77777777" w:rsidTr="00336456">
        <w:trPr>
          <w:trHeight w:val="300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ECE9DC" w14:textId="77777777" w:rsidR="00C60768" w:rsidRPr="00E03489" w:rsidRDefault="00C60768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</w:rPr>
            </w:pPr>
            <w:r w:rsidRPr="00E03489">
              <w:rPr>
                <w:rFonts w:eastAsia="Times New Roman" w:cs="Arial"/>
                <w:b/>
                <w:bCs/>
                <w:color w:val="000000"/>
                <w:sz w:val="22"/>
              </w:rPr>
              <w:t>Cenário Principal</w:t>
            </w:r>
          </w:p>
        </w:tc>
      </w:tr>
      <w:tr w:rsidR="00C60768" w:rsidRPr="00E03489" w14:paraId="69B71C7C" w14:textId="77777777" w:rsidTr="00336456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5E6E34" w14:textId="77777777" w:rsidR="00C60768" w:rsidRPr="00E03489" w:rsidRDefault="00C60768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</w:rPr>
            </w:pPr>
            <w:r w:rsidRPr="00E03489">
              <w:rPr>
                <w:rFonts w:eastAsia="Times New Roman" w:cs="Arial"/>
                <w:b/>
                <w:bCs/>
                <w:color w:val="000000"/>
                <w:sz w:val="22"/>
              </w:rPr>
              <w:t>Ações do Ator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B68FCB" w14:textId="77777777" w:rsidR="00C60768" w:rsidRPr="00E03489" w:rsidRDefault="00C60768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</w:rPr>
            </w:pPr>
            <w:r w:rsidRPr="00E03489">
              <w:rPr>
                <w:rFonts w:eastAsia="Times New Roman" w:cs="Arial"/>
                <w:b/>
                <w:bCs/>
                <w:color w:val="000000"/>
                <w:sz w:val="22"/>
              </w:rPr>
              <w:t>Ações do Sistema</w:t>
            </w:r>
          </w:p>
        </w:tc>
      </w:tr>
      <w:tr w:rsidR="00C60768" w:rsidRPr="00E03489" w14:paraId="61CF0A7E" w14:textId="77777777" w:rsidTr="00336456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CB4AA" w14:textId="77777777" w:rsidR="00C60768" w:rsidRPr="00E03489" w:rsidRDefault="00ED5BD9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E853C9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Pr="00E853C9">
              <w:rPr>
                <w:rFonts w:eastAsia="Times New Roman" w:cs="Arial"/>
                <w:color w:val="000000"/>
                <w:sz w:val="22"/>
              </w:rPr>
              <w:t>Executar</w:t>
            </w:r>
            <w:r>
              <w:rPr>
                <w:rFonts w:eastAsia="Times New Roman" w:cs="Arial"/>
                <w:color w:val="000000"/>
                <w:sz w:val="22"/>
              </w:rPr>
              <w:t xml:space="preserve"> caso de uso “Fazer login”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9BA6" w14:textId="77777777" w:rsidR="00C60768" w:rsidRPr="00E03489" w:rsidRDefault="00C60768" w:rsidP="004018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C60768" w:rsidRPr="00E03489" w14:paraId="7F39F4F8" w14:textId="77777777" w:rsidTr="00336456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25FC9" w14:textId="77777777" w:rsidR="00C60768" w:rsidRPr="00E03489" w:rsidRDefault="00C60768" w:rsidP="005E206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E03489">
              <w:rPr>
                <w:rFonts w:eastAsia="Times New Roman" w:cs="Arial"/>
                <w:color w:val="000000"/>
                <w:sz w:val="22"/>
              </w:rPr>
              <w:t xml:space="preserve">2. </w:t>
            </w:r>
            <w:r w:rsidR="005E2066">
              <w:rPr>
                <w:rFonts w:eastAsia="Times New Roman" w:cs="Arial"/>
                <w:color w:val="000000"/>
                <w:sz w:val="22"/>
              </w:rPr>
              <w:t>Selecionar opção “Criar</w:t>
            </w:r>
            <w:r w:rsidR="00AC4DC2">
              <w:rPr>
                <w:rFonts w:eastAsia="Times New Roman" w:cs="Arial"/>
                <w:color w:val="000000"/>
                <w:sz w:val="22"/>
              </w:rPr>
              <w:t xml:space="preserve"> solicitação de suporte</w:t>
            </w:r>
            <w:r w:rsidR="005E2066">
              <w:rPr>
                <w:rFonts w:eastAsia="Times New Roman" w:cs="Arial"/>
                <w:color w:val="000000"/>
                <w:sz w:val="22"/>
              </w:rPr>
              <w:t>”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7DF5" w14:textId="77777777" w:rsidR="00C60768" w:rsidRPr="00E03489" w:rsidRDefault="00C60768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E03489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</w:tr>
      <w:tr w:rsidR="00ED5BD9" w:rsidRPr="00E03489" w14:paraId="542A5F95" w14:textId="77777777" w:rsidTr="00336456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7CD8B" w14:textId="77777777" w:rsidR="00ED5BD9" w:rsidRPr="00E03489" w:rsidRDefault="00ED5BD9" w:rsidP="004018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54CA7" w14:textId="77777777" w:rsidR="00ED5BD9" w:rsidRDefault="00665895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3. Exibir campo de solicitação de suporte</w:t>
            </w:r>
          </w:p>
        </w:tc>
      </w:tr>
      <w:tr w:rsidR="004018B6" w:rsidRPr="00E03489" w14:paraId="6A5C4BF2" w14:textId="77777777" w:rsidTr="00336456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A1CAD1" w14:textId="77777777" w:rsidR="004018B6" w:rsidRPr="00E03489" w:rsidRDefault="00665895" w:rsidP="004018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4. Preencher campo de solicitação de suporte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E9F25" w14:textId="77777777" w:rsidR="004018B6" w:rsidRPr="00E03489" w:rsidRDefault="004018B6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740E34" w:rsidRPr="00E03489" w14:paraId="0CF5CF91" w14:textId="77777777" w:rsidTr="00336456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DA6657" w14:textId="77777777" w:rsidR="00740E34" w:rsidRDefault="00740E34" w:rsidP="004018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5. Selecionar opção “Enviar”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5193B" w14:textId="77777777" w:rsidR="00740E34" w:rsidRPr="00E03489" w:rsidRDefault="00740E34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665895" w:rsidRPr="00E03489" w14:paraId="6689A41C" w14:textId="77777777" w:rsidTr="00336456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28AD11" w14:textId="77777777" w:rsidR="00665895" w:rsidRPr="00E03489" w:rsidRDefault="00665895" w:rsidP="004018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43247" w14:textId="77777777" w:rsidR="00665895" w:rsidRPr="00E03489" w:rsidRDefault="00740E34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6.</w:t>
            </w:r>
            <w:r w:rsidR="00665895">
              <w:rPr>
                <w:rFonts w:eastAsia="Times New Roman" w:cs="Arial"/>
                <w:color w:val="000000"/>
                <w:sz w:val="22"/>
              </w:rPr>
              <w:t xml:space="preserve"> Enviar solicitação de suporte</w:t>
            </w:r>
          </w:p>
        </w:tc>
      </w:tr>
    </w:tbl>
    <w:p w14:paraId="4969A99A" w14:textId="77777777" w:rsidR="00C60768" w:rsidRDefault="00C60768" w:rsidP="00C60768">
      <w:pPr>
        <w:pStyle w:val="Legenda"/>
        <w:keepNext/>
      </w:pPr>
      <w:r>
        <w:t xml:space="preserve"> </w:t>
      </w:r>
    </w:p>
    <w:p w14:paraId="759C5434" w14:textId="77777777" w:rsidR="008F0D1E" w:rsidRDefault="00C60768" w:rsidP="008F0D1E">
      <w:pPr>
        <w:pStyle w:val="SemEspaamento"/>
      </w:pPr>
      <w:r w:rsidRPr="00FA4DC0">
        <w:t>Fonte: (Do próprio autor, 2023)</w:t>
      </w:r>
    </w:p>
    <w:p w14:paraId="0957583D" w14:textId="77777777" w:rsidR="00C5162C" w:rsidRDefault="00C5162C" w:rsidP="00C5162C"/>
    <w:p w14:paraId="76E0CDAF" w14:textId="77777777" w:rsidR="00C24C64" w:rsidRDefault="00C24C64" w:rsidP="00436E5A">
      <w:pPr>
        <w:pStyle w:val="Legenda"/>
        <w:keepNext/>
      </w:pPr>
    </w:p>
    <w:p w14:paraId="293FB540" w14:textId="77777777" w:rsidR="00C24C64" w:rsidRDefault="00C24C64" w:rsidP="00436E5A">
      <w:pPr>
        <w:pStyle w:val="Legenda"/>
        <w:keepNext/>
      </w:pPr>
    </w:p>
    <w:p w14:paraId="0C1929B3" w14:textId="77777777" w:rsidR="00C24C64" w:rsidRDefault="00C24C64" w:rsidP="00436E5A">
      <w:pPr>
        <w:pStyle w:val="Legenda"/>
        <w:keepNext/>
      </w:pPr>
    </w:p>
    <w:p w14:paraId="3C617C83" w14:textId="77777777" w:rsidR="00C24C64" w:rsidRDefault="00C24C64" w:rsidP="00436E5A">
      <w:pPr>
        <w:pStyle w:val="Legenda"/>
        <w:keepNext/>
      </w:pPr>
    </w:p>
    <w:p w14:paraId="02F2882F" w14:textId="77777777" w:rsidR="00C24C64" w:rsidRDefault="00C24C64" w:rsidP="00436E5A">
      <w:pPr>
        <w:pStyle w:val="Legenda"/>
        <w:keepNext/>
      </w:pPr>
    </w:p>
    <w:p w14:paraId="2D5F1757" w14:textId="77777777" w:rsidR="00C24C64" w:rsidRDefault="00C24C64" w:rsidP="00C24C64">
      <w:pPr>
        <w:pStyle w:val="SemEspaamento"/>
      </w:pPr>
      <w:r w:rsidRPr="00FA4DC0">
        <w:t>Fonte: (Do próprio autor, 2023)</w:t>
      </w:r>
    </w:p>
    <w:p w14:paraId="340F3B27" w14:textId="77777777" w:rsidR="00C24C64" w:rsidRDefault="00C24C64" w:rsidP="00436E5A">
      <w:pPr>
        <w:pStyle w:val="Legenda"/>
        <w:keepNext/>
      </w:pPr>
    </w:p>
    <w:p w14:paraId="475D09C7" w14:textId="77777777" w:rsidR="00436E5A" w:rsidRDefault="004B22E9" w:rsidP="00436E5A">
      <w:pPr>
        <w:pStyle w:val="Legenda"/>
        <w:keepNext/>
      </w:pPr>
      <w:r>
        <w:t>Quadro 6</w:t>
      </w:r>
      <w:r w:rsidR="00436E5A">
        <w:t xml:space="preserve"> </w:t>
      </w:r>
      <w:r w:rsidR="00436E5A" w:rsidRPr="00C924B3">
        <w:t xml:space="preserve">— Descrição do caso de uso </w:t>
      </w:r>
      <w:r w:rsidR="00436E5A">
        <w:t>“Manter solicitação de suporte”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3706"/>
      </w:tblGrid>
      <w:tr w:rsidR="00436E5A" w:rsidRPr="00680280" w14:paraId="4B0551C8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4D037D" w14:textId="77777777" w:rsidR="00436E5A" w:rsidRPr="00680280" w:rsidRDefault="00436E5A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Nome do Caso de Uso</w:t>
            </w:r>
          </w:p>
        </w:tc>
        <w:tc>
          <w:tcPr>
            <w:tcW w:w="37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8BB757" w14:textId="77777777" w:rsidR="00436E5A" w:rsidRPr="00377DD7" w:rsidRDefault="00436E5A" w:rsidP="00436E5A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sz w:val="22"/>
              </w:rPr>
              <w:t>Manter solicitação de suporte</w:t>
            </w:r>
          </w:p>
        </w:tc>
      </w:tr>
      <w:tr w:rsidR="00436E5A" w:rsidRPr="00680280" w14:paraId="01A63190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61F42F2" w14:textId="77777777" w:rsidR="00436E5A" w:rsidRPr="00A63E30" w:rsidRDefault="00436E5A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7F6DD" w14:textId="77777777" w:rsidR="00436E5A" w:rsidRPr="00377DD7" w:rsidRDefault="00436E5A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sz w:val="22"/>
              </w:rPr>
              <w:t>Aluno</w:t>
            </w:r>
          </w:p>
        </w:tc>
      </w:tr>
      <w:tr w:rsidR="00436E5A" w:rsidRPr="00680280" w14:paraId="049D12BE" w14:textId="77777777" w:rsidTr="006A3899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FC81A68" w14:textId="77777777" w:rsidR="00436E5A" w:rsidRPr="00A63E30" w:rsidRDefault="00436E5A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Resumo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AA9F15C" w14:textId="77777777" w:rsidR="00436E5A" w:rsidRPr="00680280" w:rsidRDefault="00436E5A" w:rsidP="00436E5A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Este caso de uso descreve o processo para </w:t>
            </w:r>
            <w:r>
              <w:rPr>
                <w:rFonts w:eastAsia="Times New Roman" w:cs="Arial"/>
                <w:color w:val="000000"/>
                <w:sz w:val="22"/>
              </w:rPr>
              <w:t>manter a solicitação de suporte</w:t>
            </w:r>
          </w:p>
        </w:tc>
      </w:tr>
      <w:tr w:rsidR="00436E5A" w:rsidRPr="00680280" w14:paraId="12B91506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8E4BEF8" w14:textId="77777777" w:rsidR="00436E5A" w:rsidRPr="00A63E30" w:rsidRDefault="00436E5A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Pré-condições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7EEF90" w14:textId="77777777" w:rsidR="00436E5A" w:rsidRPr="00680280" w:rsidRDefault="00436E5A" w:rsidP="00436E5A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13DFB">
              <w:rPr>
                <w:rFonts w:eastAsia="Times New Roman" w:cs="Arial"/>
                <w:color w:val="000000"/>
                <w:sz w:val="22"/>
              </w:rPr>
              <w:t xml:space="preserve">1. </w:t>
            </w:r>
            <w:r>
              <w:rPr>
                <w:rFonts w:eastAsia="Times New Roman" w:cs="Arial"/>
                <w:color w:val="000000"/>
                <w:sz w:val="22"/>
              </w:rPr>
              <w:t>O aluno já deve estar cadastrado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no sistema</w:t>
            </w:r>
          </w:p>
        </w:tc>
      </w:tr>
      <w:tr w:rsidR="00436E5A" w:rsidRPr="00680280" w14:paraId="7579DDE4" w14:textId="77777777" w:rsidTr="006A3899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61683303" w14:textId="77777777" w:rsidR="00436E5A" w:rsidRPr="00680280" w:rsidRDefault="00436E5A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Principal</w:t>
            </w:r>
          </w:p>
        </w:tc>
      </w:tr>
      <w:tr w:rsidR="00436E5A" w:rsidRPr="00680280" w14:paraId="5AF2DA16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4271EE" w14:textId="77777777" w:rsidR="00436E5A" w:rsidRPr="00680280" w:rsidRDefault="00436E5A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319AC47" w14:textId="77777777" w:rsidR="00436E5A" w:rsidRPr="00680280" w:rsidRDefault="00436E5A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436E5A" w:rsidRPr="00680280" w14:paraId="5BF8C666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563F9" w14:textId="77777777" w:rsidR="00436E5A" w:rsidRPr="00680280" w:rsidRDefault="00436E5A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E853C9">
              <w:rPr>
                <w:rFonts w:eastAsia="Times New Roman" w:cs="Arial"/>
                <w:color w:val="000000"/>
                <w:sz w:val="22"/>
              </w:rPr>
              <w:lastRenderedPageBreak/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Pr="00E853C9">
              <w:rPr>
                <w:rFonts w:eastAsia="Times New Roman" w:cs="Arial"/>
                <w:color w:val="000000"/>
                <w:sz w:val="22"/>
              </w:rPr>
              <w:t>Executar</w:t>
            </w:r>
            <w:r>
              <w:rPr>
                <w:rFonts w:eastAsia="Times New Roman" w:cs="Arial"/>
                <w:color w:val="000000"/>
                <w:sz w:val="22"/>
              </w:rPr>
              <w:t xml:space="preserve"> caso de uso “Fazer login”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F9031A" w14:textId="77777777" w:rsidR="00436E5A" w:rsidRPr="00680280" w:rsidRDefault="00436E5A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436E5A" w:rsidRPr="00680280" w14:paraId="586B081D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1B9B" w14:textId="77777777" w:rsidR="00436E5A" w:rsidRPr="00680280" w:rsidRDefault="00436E5A" w:rsidP="00EF29B1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2. Executar caso de uso “</w:t>
            </w:r>
            <w:r w:rsidR="00EF29B1">
              <w:rPr>
                <w:rFonts w:eastAsia="Times New Roman" w:cs="Arial"/>
                <w:color w:val="000000"/>
                <w:sz w:val="22"/>
              </w:rPr>
              <w:t>Criação de solicitação de suporte</w:t>
            </w:r>
            <w:r>
              <w:rPr>
                <w:rFonts w:eastAsia="Times New Roman" w:cs="Arial"/>
                <w:color w:val="000000"/>
                <w:sz w:val="22"/>
              </w:rPr>
              <w:t>”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90005F" w14:textId="77777777" w:rsidR="00436E5A" w:rsidRPr="00680280" w:rsidRDefault="00436E5A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436E5A" w:rsidRPr="00680280" w14:paraId="6B4574D4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324F1" w14:textId="77777777" w:rsidR="00436E5A" w:rsidRPr="00680280" w:rsidRDefault="00436E5A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CF44F" w14:textId="77777777" w:rsidR="00436E5A" w:rsidRPr="00680280" w:rsidRDefault="00436E5A" w:rsidP="00EF29B1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3. Exibir </w:t>
            </w:r>
            <w:r w:rsidR="00EF29B1">
              <w:rPr>
                <w:rFonts w:eastAsia="Times New Roman" w:cs="Arial"/>
                <w:color w:val="000000"/>
                <w:sz w:val="22"/>
              </w:rPr>
              <w:t>solicitação de suporte</w:t>
            </w:r>
          </w:p>
        </w:tc>
      </w:tr>
      <w:tr w:rsidR="00436E5A" w:rsidRPr="00680280" w14:paraId="2C30162D" w14:textId="77777777" w:rsidTr="006A3899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629FEC10" w14:textId="77777777" w:rsidR="00436E5A" w:rsidRPr="00680280" w:rsidRDefault="00436E5A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 xml:space="preserve">Cenário </w:t>
            </w:r>
            <w:r w:rsidR="00863B0C">
              <w:rPr>
                <w:rFonts w:eastAsia="Times New Roman" w:cs="Arial"/>
                <w:b/>
                <w:color w:val="000000"/>
                <w:sz w:val="22"/>
              </w:rPr>
              <w:t xml:space="preserve">Alternativo </w:t>
            </w:r>
            <w:r>
              <w:rPr>
                <w:rFonts w:eastAsia="Times New Roman" w:cs="Arial"/>
                <w:b/>
                <w:color w:val="000000"/>
                <w:sz w:val="22"/>
              </w:rPr>
              <w:t xml:space="preserve">I – Editar </w:t>
            </w:r>
            <w:r w:rsidR="00EF29B1">
              <w:rPr>
                <w:rFonts w:eastAsia="Times New Roman" w:cs="Arial"/>
                <w:b/>
                <w:color w:val="000000"/>
                <w:sz w:val="22"/>
              </w:rPr>
              <w:t>Solicitação de S</w:t>
            </w:r>
            <w:r w:rsidR="00EF29B1" w:rsidRPr="00EF29B1">
              <w:rPr>
                <w:rFonts w:eastAsia="Times New Roman" w:cs="Arial"/>
                <w:b/>
                <w:color w:val="000000"/>
                <w:sz w:val="22"/>
              </w:rPr>
              <w:t>uporte</w:t>
            </w:r>
          </w:p>
        </w:tc>
      </w:tr>
      <w:tr w:rsidR="00436E5A" w:rsidRPr="00680280" w14:paraId="7DE385A3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CF998F" w14:textId="77777777" w:rsidR="00436E5A" w:rsidRPr="00680280" w:rsidRDefault="00436E5A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642DB49" w14:textId="77777777" w:rsidR="00436E5A" w:rsidRPr="00680280" w:rsidRDefault="00436E5A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436E5A" w:rsidRPr="00680280" w14:paraId="59FEB5E2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AC3D1" w14:textId="77777777" w:rsidR="00436E5A" w:rsidRPr="00BF191C" w:rsidRDefault="00436E5A" w:rsidP="00EF29B1">
            <w:pPr>
              <w:spacing w:after="0" w:line="240" w:lineRule="auto"/>
              <w:jc w:val="left"/>
              <w:rPr>
                <w:rFonts w:eastAsia="Times New Roman" w:cs="Arial"/>
                <w:b/>
                <w:color w:val="000000"/>
                <w:sz w:val="22"/>
              </w:rPr>
            </w:pPr>
            <w:r w:rsidRPr="00D701FD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Selecionar opção “</w:t>
            </w:r>
            <w:r w:rsidR="00EF29B1">
              <w:rPr>
                <w:sz w:val="22"/>
              </w:rPr>
              <w:t>Editar solicitação de suporte</w:t>
            </w:r>
            <w:r>
              <w:rPr>
                <w:rFonts w:eastAsia="Times New Roman" w:cs="Arial"/>
                <w:color w:val="000000"/>
                <w:sz w:val="22"/>
              </w:rPr>
              <w:t xml:space="preserve">” </w:t>
            </w:r>
            <w:r w:rsidR="00EF29B1">
              <w:rPr>
                <w:rFonts w:eastAsia="Times New Roman" w:cs="Arial"/>
                <w:color w:val="000000"/>
                <w:sz w:val="22"/>
              </w:rPr>
              <w:t xml:space="preserve">na </w:t>
            </w:r>
            <w:r w:rsidR="00EF29B1">
              <w:rPr>
                <w:sz w:val="22"/>
              </w:rPr>
              <w:t>solicitação de suporte</w:t>
            </w:r>
            <w:r w:rsidR="00EF29B1">
              <w:rPr>
                <w:rFonts w:eastAsia="Times New Roman" w:cs="Arial"/>
                <w:color w:val="000000"/>
                <w:sz w:val="22"/>
              </w:rPr>
              <w:t xml:space="preserve"> selecionada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86D74F" w14:textId="77777777" w:rsidR="00436E5A" w:rsidRPr="00BF191C" w:rsidRDefault="00436E5A" w:rsidP="006A389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436E5A" w:rsidRPr="00680280" w14:paraId="28C27AB3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842F" w14:textId="77777777" w:rsidR="00436E5A" w:rsidRPr="00BF191C" w:rsidRDefault="00436E5A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BF191C">
              <w:rPr>
                <w:rFonts w:eastAsia="Times New Roman" w:cs="Arial"/>
                <w:b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9FB3D3" w14:textId="77777777" w:rsidR="00436E5A" w:rsidRPr="00BF191C" w:rsidRDefault="00EF29B1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2</w:t>
            </w:r>
            <w:r w:rsidR="00436E5A" w:rsidRPr="00BF191C">
              <w:rPr>
                <w:rFonts w:eastAsia="Times New Roman" w:cs="Arial"/>
                <w:color w:val="000000"/>
                <w:sz w:val="22"/>
              </w:rPr>
              <w:t xml:space="preserve">. </w:t>
            </w:r>
            <w:r w:rsidR="00436E5A">
              <w:rPr>
                <w:rFonts w:eastAsia="Times New Roman" w:cs="Arial"/>
                <w:color w:val="000000"/>
                <w:sz w:val="22"/>
              </w:rPr>
              <w:t>Executar caso de uso “</w:t>
            </w:r>
            <w:r>
              <w:rPr>
                <w:sz w:val="22"/>
              </w:rPr>
              <w:t>Editar solicitação de suporte</w:t>
            </w:r>
            <w:r w:rsidR="00436E5A">
              <w:rPr>
                <w:rFonts w:eastAsia="Times New Roman" w:cs="Arial"/>
                <w:color w:val="000000"/>
                <w:sz w:val="22"/>
              </w:rPr>
              <w:t>”</w:t>
            </w:r>
          </w:p>
        </w:tc>
      </w:tr>
      <w:tr w:rsidR="00436E5A" w:rsidRPr="00680280" w14:paraId="721233CC" w14:textId="77777777" w:rsidTr="006A3899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47E9DEB9" w14:textId="77777777" w:rsidR="00436E5A" w:rsidRPr="00680280" w:rsidRDefault="00436E5A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 xml:space="preserve">Cenário </w:t>
            </w:r>
            <w:r>
              <w:rPr>
                <w:rFonts w:eastAsia="Times New Roman" w:cs="Arial"/>
                <w:b/>
                <w:color w:val="000000"/>
                <w:sz w:val="22"/>
              </w:rPr>
              <w:t xml:space="preserve">Alternativo II – Excluir </w:t>
            </w:r>
            <w:r w:rsidR="00EF29B1">
              <w:rPr>
                <w:rFonts w:eastAsia="Times New Roman" w:cs="Arial"/>
                <w:b/>
                <w:color w:val="000000"/>
                <w:sz w:val="22"/>
              </w:rPr>
              <w:t>Solicitação de S</w:t>
            </w:r>
            <w:r w:rsidR="00EF29B1" w:rsidRPr="00EF29B1">
              <w:rPr>
                <w:rFonts w:eastAsia="Times New Roman" w:cs="Arial"/>
                <w:b/>
                <w:color w:val="000000"/>
                <w:sz w:val="22"/>
              </w:rPr>
              <w:t>uporte</w:t>
            </w:r>
          </w:p>
        </w:tc>
      </w:tr>
      <w:tr w:rsidR="00436E5A" w:rsidRPr="00680280" w14:paraId="7B1FCAA3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5A1C16" w14:textId="77777777" w:rsidR="00436E5A" w:rsidRPr="00680280" w:rsidRDefault="00436E5A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EF43EF2" w14:textId="77777777" w:rsidR="00436E5A" w:rsidRPr="00680280" w:rsidRDefault="00436E5A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436E5A" w:rsidRPr="00BF191C" w14:paraId="06138343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DD1D1" w14:textId="77777777" w:rsidR="00436E5A" w:rsidRPr="00BF191C" w:rsidRDefault="00EF29B1" w:rsidP="00EF29B1">
            <w:pPr>
              <w:spacing w:after="0" w:line="240" w:lineRule="auto"/>
              <w:jc w:val="left"/>
              <w:rPr>
                <w:rFonts w:eastAsia="Times New Roman" w:cs="Arial"/>
                <w:b/>
                <w:color w:val="000000"/>
                <w:sz w:val="22"/>
              </w:rPr>
            </w:pPr>
            <w:r w:rsidRPr="00D701FD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Selecionar opção “</w:t>
            </w:r>
            <w:r>
              <w:rPr>
                <w:sz w:val="22"/>
              </w:rPr>
              <w:t>Excluir solicitação de suporte</w:t>
            </w:r>
            <w:r>
              <w:rPr>
                <w:rFonts w:eastAsia="Times New Roman" w:cs="Arial"/>
                <w:color w:val="000000"/>
                <w:sz w:val="22"/>
              </w:rPr>
              <w:t xml:space="preserve">” na </w:t>
            </w:r>
            <w:r>
              <w:rPr>
                <w:sz w:val="22"/>
              </w:rPr>
              <w:t>solicitação de suporte</w:t>
            </w:r>
            <w:r>
              <w:rPr>
                <w:rFonts w:eastAsia="Times New Roman" w:cs="Arial"/>
                <w:color w:val="000000"/>
                <w:sz w:val="22"/>
              </w:rPr>
              <w:t xml:space="preserve"> selecionada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57097A" w14:textId="77777777" w:rsidR="00436E5A" w:rsidRPr="00BF191C" w:rsidRDefault="00436E5A" w:rsidP="006A389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436E5A" w:rsidRPr="00BF191C" w14:paraId="64BAC370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5112" w14:textId="77777777" w:rsidR="00436E5A" w:rsidRPr="00BF191C" w:rsidRDefault="00436E5A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BF191C">
              <w:rPr>
                <w:rFonts w:eastAsia="Times New Roman" w:cs="Arial"/>
                <w:b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F5EE11" w14:textId="77777777" w:rsidR="00436E5A" w:rsidRPr="00BF191C" w:rsidRDefault="00EF29B1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2</w:t>
            </w:r>
            <w:r w:rsidR="00436E5A" w:rsidRPr="00BF191C">
              <w:rPr>
                <w:rFonts w:eastAsia="Times New Roman" w:cs="Arial"/>
                <w:color w:val="000000"/>
                <w:sz w:val="22"/>
              </w:rPr>
              <w:t xml:space="preserve">. </w:t>
            </w:r>
            <w:r w:rsidR="00436E5A">
              <w:rPr>
                <w:rFonts w:eastAsia="Times New Roman" w:cs="Arial"/>
                <w:color w:val="000000"/>
                <w:sz w:val="22"/>
              </w:rPr>
              <w:t>Executar caso de uso “</w:t>
            </w:r>
            <w:r>
              <w:rPr>
                <w:sz w:val="22"/>
              </w:rPr>
              <w:t>Excluir solicitação de suporte</w:t>
            </w:r>
            <w:r w:rsidR="00436E5A">
              <w:rPr>
                <w:rFonts w:eastAsia="Times New Roman" w:cs="Arial"/>
                <w:color w:val="000000"/>
                <w:sz w:val="22"/>
              </w:rPr>
              <w:t>”</w:t>
            </w:r>
          </w:p>
        </w:tc>
      </w:tr>
    </w:tbl>
    <w:p w14:paraId="6BE8818B" w14:textId="77777777" w:rsidR="00C24C64" w:rsidRDefault="00C24C64" w:rsidP="00C24C64">
      <w:pPr>
        <w:pStyle w:val="SemEspaamento"/>
      </w:pPr>
      <w:r w:rsidRPr="00FA4DC0">
        <w:t>Fonte: (Do próprio autor, 2023)</w:t>
      </w:r>
    </w:p>
    <w:p w14:paraId="51BE93E0" w14:textId="77777777" w:rsidR="00436E5A" w:rsidRDefault="00436E5A" w:rsidP="00C5162C"/>
    <w:p w14:paraId="173BE540" w14:textId="77777777" w:rsidR="00C5162C" w:rsidRDefault="00C5162C" w:rsidP="00C5162C">
      <w:pPr>
        <w:pStyle w:val="Legenda"/>
        <w:keepNext/>
      </w:pPr>
      <w:r>
        <w:t xml:space="preserve">Quadro </w:t>
      </w:r>
      <w:r w:rsidR="004B22E9">
        <w:t>7</w:t>
      </w:r>
      <w:r>
        <w:t xml:space="preserve"> </w:t>
      </w:r>
      <w:r w:rsidRPr="00C924B3">
        <w:t xml:space="preserve">— Descrição do caso de uso </w:t>
      </w:r>
      <w:r>
        <w:t>“Editar solicitação de suporte”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3706"/>
      </w:tblGrid>
      <w:tr w:rsidR="00C5162C" w:rsidRPr="00680280" w14:paraId="239FE241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D678CD" w14:textId="77777777" w:rsidR="00C5162C" w:rsidRPr="00680280" w:rsidRDefault="00C5162C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Nome do Caso de Uso</w:t>
            </w:r>
          </w:p>
        </w:tc>
        <w:tc>
          <w:tcPr>
            <w:tcW w:w="37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E5454A" w14:textId="77777777" w:rsidR="00C5162C" w:rsidRPr="00377DD7" w:rsidRDefault="00C5162C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sz w:val="22"/>
              </w:rPr>
              <w:t>Editar solicitação de suporte</w:t>
            </w:r>
          </w:p>
        </w:tc>
      </w:tr>
      <w:tr w:rsidR="00C5162C" w:rsidRPr="00680280" w14:paraId="37ED370D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7B79E32" w14:textId="77777777" w:rsidR="00C5162C" w:rsidRPr="00A63E30" w:rsidRDefault="00C5162C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3CC20C" w14:textId="77777777" w:rsidR="00C5162C" w:rsidRPr="00377DD7" w:rsidRDefault="00C5162C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sz w:val="22"/>
              </w:rPr>
              <w:t>Aluno</w:t>
            </w:r>
          </w:p>
        </w:tc>
      </w:tr>
      <w:tr w:rsidR="00C5162C" w:rsidRPr="00680280" w14:paraId="0AEB4272" w14:textId="77777777" w:rsidTr="006A3899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265CEC2" w14:textId="77777777" w:rsidR="00C5162C" w:rsidRPr="00A63E30" w:rsidRDefault="00C5162C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Resumo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6B9A492" w14:textId="77777777" w:rsidR="00C5162C" w:rsidRPr="00680280" w:rsidRDefault="00C5162C" w:rsidP="00C5162C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Este caso de uso descreve o processo para </w:t>
            </w:r>
            <w:r>
              <w:rPr>
                <w:rFonts w:eastAsia="Times New Roman" w:cs="Arial"/>
                <w:color w:val="000000"/>
                <w:sz w:val="22"/>
              </w:rPr>
              <w:t>editar a solicitação de suporte</w:t>
            </w:r>
          </w:p>
        </w:tc>
      </w:tr>
      <w:tr w:rsidR="00C5162C" w:rsidRPr="00680280" w14:paraId="4E5C8C69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E60B4E0" w14:textId="77777777" w:rsidR="00C5162C" w:rsidRPr="00A63E30" w:rsidRDefault="00C5162C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Pré-condições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07EEAF" w14:textId="77777777" w:rsidR="00C5162C" w:rsidRPr="00680280" w:rsidRDefault="00C5162C" w:rsidP="00086DC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13DFB">
              <w:rPr>
                <w:rFonts w:eastAsia="Times New Roman" w:cs="Arial"/>
                <w:color w:val="000000"/>
                <w:sz w:val="22"/>
              </w:rPr>
              <w:t xml:space="preserve">1. </w:t>
            </w:r>
            <w:r>
              <w:rPr>
                <w:rFonts w:eastAsia="Times New Roman" w:cs="Arial"/>
                <w:color w:val="000000"/>
                <w:sz w:val="22"/>
              </w:rPr>
              <w:t xml:space="preserve">O </w:t>
            </w:r>
            <w:r w:rsidR="00086DC8">
              <w:rPr>
                <w:rFonts w:eastAsia="Times New Roman" w:cs="Arial"/>
                <w:color w:val="000000"/>
                <w:sz w:val="22"/>
              </w:rPr>
              <w:t>aluno</w:t>
            </w:r>
            <w:r>
              <w:rPr>
                <w:rFonts w:eastAsia="Times New Roman" w:cs="Arial"/>
                <w:color w:val="000000"/>
                <w:sz w:val="22"/>
              </w:rPr>
              <w:t xml:space="preserve"> já deve estar cadastrado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no sistema</w:t>
            </w:r>
          </w:p>
        </w:tc>
      </w:tr>
      <w:tr w:rsidR="00C5162C" w:rsidRPr="00680280" w14:paraId="01063EBB" w14:textId="77777777" w:rsidTr="006A3899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4F837402" w14:textId="77777777" w:rsidR="00C5162C" w:rsidRPr="00680280" w:rsidRDefault="00C5162C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Principal</w:t>
            </w:r>
          </w:p>
        </w:tc>
      </w:tr>
      <w:tr w:rsidR="00C5162C" w:rsidRPr="00680280" w14:paraId="7DF783DB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A142C7" w14:textId="77777777" w:rsidR="00C5162C" w:rsidRPr="00680280" w:rsidRDefault="00C5162C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08BCB00" w14:textId="77777777" w:rsidR="00C5162C" w:rsidRPr="00680280" w:rsidRDefault="00C5162C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C5162C" w:rsidRPr="00680280" w14:paraId="2D2E36C5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A65FE" w14:textId="77777777" w:rsidR="00C5162C" w:rsidRPr="00680280" w:rsidRDefault="00C5162C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777773" w14:textId="77777777" w:rsidR="00C5162C" w:rsidRPr="001D50C4" w:rsidRDefault="00C5162C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1D50C4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Exibir a solicitação de suporte</w:t>
            </w:r>
          </w:p>
        </w:tc>
      </w:tr>
      <w:tr w:rsidR="00F6624C" w:rsidRPr="00680280" w14:paraId="4F7228BB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7DBB0" w14:textId="77777777" w:rsidR="00F6624C" w:rsidRDefault="00F6624C" w:rsidP="00C5162C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2. Selecionar opção “Editar”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B3CAA7" w14:textId="77777777" w:rsidR="00F6624C" w:rsidRPr="00680280" w:rsidRDefault="00F6624C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C5162C" w:rsidRPr="00680280" w14:paraId="21F85264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7362" w14:textId="77777777" w:rsidR="00C5162C" w:rsidRPr="00680280" w:rsidRDefault="00F6624C" w:rsidP="00C5162C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3</w:t>
            </w:r>
            <w:r w:rsidR="00C5162C">
              <w:rPr>
                <w:rFonts w:eastAsia="Times New Roman" w:cs="Arial"/>
                <w:color w:val="000000"/>
                <w:sz w:val="22"/>
              </w:rPr>
              <w:t>. Inserir o novo texto modificado da solicitação de suporte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04748F" w14:textId="77777777" w:rsidR="00C5162C" w:rsidRPr="00680280" w:rsidRDefault="00C5162C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C5162C" w:rsidRPr="00680280" w14:paraId="05ACF1D0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81E5" w14:textId="77777777" w:rsidR="00C5162C" w:rsidRPr="00680280" w:rsidRDefault="00C5162C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ED178A" w14:textId="77777777" w:rsidR="00C5162C" w:rsidRPr="00680280" w:rsidRDefault="00F6624C" w:rsidP="00C5162C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4</w:t>
            </w:r>
            <w:r w:rsidR="00C5162C">
              <w:rPr>
                <w:rFonts w:eastAsia="Times New Roman" w:cs="Arial"/>
                <w:color w:val="000000"/>
                <w:sz w:val="22"/>
              </w:rPr>
              <w:t>. Validar o novo texto de solicitação de suporte</w:t>
            </w:r>
          </w:p>
        </w:tc>
      </w:tr>
    </w:tbl>
    <w:p w14:paraId="56C56285" w14:textId="77777777" w:rsidR="00C5162C" w:rsidRDefault="00C5162C" w:rsidP="00C5162C">
      <w:pPr>
        <w:pStyle w:val="SemEspaamento"/>
      </w:pPr>
      <w:r w:rsidRPr="00FA4DC0">
        <w:t>Fonte: (Do próprio autor, 2023)</w:t>
      </w:r>
    </w:p>
    <w:p w14:paraId="6D617DBA" w14:textId="77777777" w:rsidR="00C5162C" w:rsidRDefault="00C5162C" w:rsidP="00C5162C"/>
    <w:p w14:paraId="50213A9C" w14:textId="77777777" w:rsidR="00C5162C" w:rsidRDefault="00C5162C" w:rsidP="00C5162C">
      <w:pPr>
        <w:pStyle w:val="Legenda"/>
        <w:keepNext/>
      </w:pPr>
      <w:r>
        <w:t xml:space="preserve">Quadro </w:t>
      </w:r>
      <w:r w:rsidR="004B22E9">
        <w:t>8</w:t>
      </w:r>
      <w:r>
        <w:t xml:space="preserve"> </w:t>
      </w:r>
      <w:r w:rsidRPr="00C924B3">
        <w:t xml:space="preserve">— Descrição do caso de uso </w:t>
      </w:r>
      <w:r>
        <w:t xml:space="preserve">“Excluir </w:t>
      </w:r>
      <w:r w:rsidR="00086DC8">
        <w:t>solicitação de suporte</w:t>
      </w:r>
      <w:r>
        <w:t>”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3706"/>
      </w:tblGrid>
      <w:tr w:rsidR="00C5162C" w:rsidRPr="00680280" w14:paraId="1815F4EE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D25E32" w14:textId="77777777" w:rsidR="00C5162C" w:rsidRPr="00680280" w:rsidRDefault="00C5162C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Nome do Caso de Uso</w:t>
            </w:r>
          </w:p>
        </w:tc>
        <w:tc>
          <w:tcPr>
            <w:tcW w:w="37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7470BE" w14:textId="77777777" w:rsidR="00C5162C" w:rsidRPr="00377DD7" w:rsidRDefault="00086DC8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sz w:val="22"/>
              </w:rPr>
              <w:t>Excluir solicitação de suporte</w:t>
            </w:r>
          </w:p>
        </w:tc>
      </w:tr>
      <w:tr w:rsidR="00C5162C" w:rsidRPr="00680280" w14:paraId="538CAC33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D620204" w14:textId="77777777" w:rsidR="00C5162C" w:rsidRPr="00A63E30" w:rsidRDefault="00C5162C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F405BB" w14:textId="77777777" w:rsidR="00C5162C" w:rsidRPr="00377DD7" w:rsidRDefault="00086DC8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sz w:val="22"/>
              </w:rPr>
              <w:t>Aluno</w:t>
            </w:r>
          </w:p>
        </w:tc>
      </w:tr>
      <w:tr w:rsidR="00C5162C" w:rsidRPr="00680280" w14:paraId="140A431A" w14:textId="77777777" w:rsidTr="006A3899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B7157D" w14:textId="77777777" w:rsidR="00C5162C" w:rsidRPr="00A63E30" w:rsidRDefault="00C5162C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Resumo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8C04B01" w14:textId="77777777" w:rsidR="00C5162C" w:rsidRPr="00680280" w:rsidRDefault="00C5162C" w:rsidP="00086DC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Este caso de uso descreve o processo para </w:t>
            </w:r>
            <w:r>
              <w:rPr>
                <w:rFonts w:eastAsia="Times New Roman" w:cs="Arial"/>
                <w:color w:val="000000"/>
                <w:sz w:val="22"/>
              </w:rPr>
              <w:t>excluir um</w:t>
            </w:r>
            <w:r w:rsidR="00086DC8">
              <w:rPr>
                <w:rFonts w:eastAsia="Times New Roman" w:cs="Arial"/>
                <w:color w:val="000000"/>
                <w:sz w:val="22"/>
              </w:rPr>
              <w:t>a solicitação de suporte</w:t>
            </w:r>
          </w:p>
        </w:tc>
      </w:tr>
      <w:tr w:rsidR="00C5162C" w:rsidRPr="00680280" w14:paraId="6F1D6228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8BCF8D6" w14:textId="77777777" w:rsidR="00C5162C" w:rsidRPr="00A63E30" w:rsidRDefault="00C5162C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lastRenderedPageBreak/>
              <w:t>Pré-condições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A31304" w14:textId="77777777" w:rsidR="00C5162C" w:rsidRPr="00680280" w:rsidRDefault="00C5162C" w:rsidP="00086DC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13DFB">
              <w:rPr>
                <w:rFonts w:eastAsia="Times New Roman" w:cs="Arial"/>
                <w:color w:val="000000"/>
                <w:sz w:val="22"/>
              </w:rPr>
              <w:t xml:space="preserve">1. </w:t>
            </w:r>
            <w:r>
              <w:rPr>
                <w:rFonts w:eastAsia="Times New Roman" w:cs="Arial"/>
                <w:color w:val="000000"/>
                <w:sz w:val="22"/>
              </w:rPr>
              <w:t xml:space="preserve">O </w:t>
            </w:r>
            <w:r w:rsidR="00086DC8">
              <w:rPr>
                <w:rFonts w:eastAsia="Times New Roman" w:cs="Arial"/>
                <w:color w:val="000000"/>
                <w:sz w:val="22"/>
              </w:rPr>
              <w:t>aluno</w:t>
            </w:r>
            <w:r>
              <w:rPr>
                <w:rFonts w:eastAsia="Times New Roman" w:cs="Arial"/>
                <w:color w:val="000000"/>
                <w:sz w:val="22"/>
              </w:rPr>
              <w:t xml:space="preserve"> já deve estar cadastrado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no sistema</w:t>
            </w:r>
          </w:p>
        </w:tc>
      </w:tr>
      <w:tr w:rsidR="00C5162C" w:rsidRPr="00680280" w14:paraId="4F603F5B" w14:textId="77777777" w:rsidTr="006A3899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554B9356" w14:textId="77777777" w:rsidR="00C5162C" w:rsidRPr="00680280" w:rsidRDefault="00C5162C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Principal</w:t>
            </w:r>
          </w:p>
        </w:tc>
      </w:tr>
      <w:tr w:rsidR="00C5162C" w:rsidRPr="00680280" w14:paraId="690F61D1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6B5C3A" w14:textId="77777777" w:rsidR="00C5162C" w:rsidRPr="00680280" w:rsidRDefault="00C5162C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3BDF290" w14:textId="77777777" w:rsidR="00C5162C" w:rsidRPr="00680280" w:rsidRDefault="00C5162C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C5162C" w:rsidRPr="00680280" w14:paraId="05F1D686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87129" w14:textId="77777777" w:rsidR="00C5162C" w:rsidRPr="00680280" w:rsidRDefault="00C5162C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89EA64" w14:textId="77777777" w:rsidR="00C5162C" w:rsidRPr="001D50C4" w:rsidRDefault="00C5162C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1D50C4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Pr="001D50C4">
              <w:rPr>
                <w:rFonts w:eastAsia="Times New Roman" w:cs="Arial"/>
                <w:color w:val="000000"/>
                <w:sz w:val="22"/>
              </w:rPr>
              <w:t>Exibir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="0025463D">
              <w:rPr>
                <w:rFonts w:eastAsia="Times New Roman" w:cs="Arial"/>
                <w:color w:val="000000"/>
                <w:sz w:val="22"/>
              </w:rPr>
              <w:t>a solicitação de suporte</w:t>
            </w:r>
          </w:p>
        </w:tc>
      </w:tr>
      <w:tr w:rsidR="00C5162C" w:rsidRPr="00680280" w14:paraId="4BAA27FB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7E24" w14:textId="77777777" w:rsidR="00C5162C" w:rsidRPr="00680280" w:rsidRDefault="00C5162C" w:rsidP="00780901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</w:t>
            </w:r>
            <w:r w:rsidR="00780901">
              <w:rPr>
                <w:rFonts w:eastAsia="Times New Roman" w:cs="Arial"/>
                <w:color w:val="000000"/>
                <w:sz w:val="22"/>
              </w:rPr>
              <w:t>Selecionar opção “Excluir”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6EC0B" w14:textId="77777777" w:rsidR="00C5162C" w:rsidRPr="00680280" w:rsidRDefault="00C5162C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C5162C" w:rsidRPr="00680280" w14:paraId="3EA2910C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94AF" w14:textId="77777777" w:rsidR="00C5162C" w:rsidRPr="00680280" w:rsidRDefault="00C5162C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70E8E0" w14:textId="77777777" w:rsidR="00C5162C" w:rsidRPr="00680280" w:rsidRDefault="00C5162C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3. Validar exclusão </w:t>
            </w:r>
            <w:r w:rsidR="0025463D">
              <w:rPr>
                <w:rFonts w:eastAsia="Times New Roman" w:cs="Arial"/>
                <w:color w:val="000000"/>
                <w:sz w:val="22"/>
              </w:rPr>
              <w:t>da solicitação de suporte</w:t>
            </w:r>
          </w:p>
        </w:tc>
      </w:tr>
    </w:tbl>
    <w:p w14:paraId="7DA3519F" w14:textId="77777777" w:rsidR="00A42846" w:rsidRDefault="00A42846" w:rsidP="00A42846">
      <w:pPr>
        <w:pStyle w:val="SemEspaamento"/>
      </w:pPr>
      <w:r w:rsidRPr="00FA4DC0">
        <w:t>Fonte: (Do próprio autor, 2023)</w:t>
      </w:r>
    </w:p>
    <w:p w14:paraId="7D7F3FE9" w14:textId="77777777" w:rsidR="00A42846" w:rsidRDefault="00A42846" w:rsidP="0019234F"/>
    <w:p w14:paraId="15C3D74A" w14:textId="77777777" w:rsidR="00C60768" w:rsidRPr="00B34F1C" w:rsidRDefault="007F37B5" w:rsidP="00C60768">
      <w:pPr>
        <w:rPr>
          <w:rFonts w:cs="Arial"/>
          <w:b/>
        </w:rPr>
      </w:pPr>
      <w:r w:rsidRPr="00680280">
        <w:rPr>
          <w:rFonts w:cs="Arial"/>
          <w:b/>
        </w:rPr>
        <w:t xml:space="preserve">Documentação dos Casos de Uso do </w:t>
      </w:r>
      <w:r>
        <w:rPr>
          <w:rFonts w:cs="Arial"/>
          <w:b/>
        </w:rPr>
        <w:t xml:space="preserve">Coordenador </w:t>
      </w:r>
      <w:bookmarkEnd w:id="0"/>
      <w:bookmarkEnd w:id="1"/>
      <w:bookmarkEnd w:id="2"/>
      <w:bookmarkEnd w:id="3"/>
      <w:bookmarkEnd w:id="4"/>
      <w:r w:rsidR="00454B7B">
        <w:rPr>
          <w:rFonts w:cs="Arial"/>
          <w:b/>
        </w:rPr>
        <w:t>Etec</w:t>
      </w:r>
    </w:p>
    <w:p w14:paraId="1526FF49" w14:textId="77777777" w:rsidR="00B34F1C" w:rsidRDefault="00B34F1C" w:rsidP="00B34F1C">
      <w:pPr>
        <w:pStyle w:val="Legenda"/>
        <w:keepNext/>
      </w:pPr>
      <w:r>
        <w:t xml:space="preserve">Quadro </w:t>
      </w:r>
      <w:r w:rsidR="004B22E9">
        <w:t>9</w:t>
      </w:r>
      <w:r>
        <w:t xml:space="preserve"> </w:t>
      </w:r>
      <w:r w:rsidRPr="00C924B3">
        <w:t xml:space="preserve">— Descrição do caso de uso </w:t>
      </w:r>
      <w:r>
        <w:t xml:space="preserve">"Fazer login" (Coordenador </w:t>
      </w:r>
      <w:proofErr w:type="spellStart"/>
      <w:r>
        <w:t>Etec</w:t>
      </w:r>
      <w:proofErr w:type="spellEnd"/>
      <w:r>
        <w:t>)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3706"/>
      </w:tblGrid>
      <w:tr w:rsidR="00B34F1C" w:rsidRPr="00680280" w14:paraId="7317FC8D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1C5F5A" w14:textId="77777777" w:rsidR="00B34F1C" w:rsidRPr="00680280" w:rsidRDefault="00B34F1C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Nome do Caso de Uso</w:t>
            </w:r>
          </w:p>
        </w:tc>
        <w:tc>
          <w:tcPr>
            <w:tcW w:w="37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82AC48" w14:textId="77777777" w:rsidR="00B34F1C" w:rsidRPr="00A5796D" w:rsidRDefault="00B34F1C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5796D">
              <w:rPr>
                <w:sz w:val="22"/>
              </w:rPr>
              <w:t>Fazer login</w:t>
            </w:r>
          </w:p>
        </w:tc>
      </w:tr>
      <w:tr w:rsidR="00B34F1C" w:rsidRPr="00680280" w14:paraId="29D4C39F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A40A87A" w14:textId="77777777" w:rsidR="00B34F1C" w:rsidRPr="00A63E30" w:rsidRDefault="00B34F1C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8C48E2" w14:textId="77777777" w:rsidR="00B34F1C" w:rsidRPr="00A5796D" w:rsidRDefault="00B34F1C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5796D">
              <w:rPr>
                <w:sz w:val="22"/>
              </w:rPr>
              <w:t>Coordenador Etec</w:t>
            </w:r>
          </w:p>
        </w:tc>
      </w:tr>
      <w:tr w:rsidR="00B34F1C" w:rsidRPr="00680280" w14:paraId="773E76A9" w14:textId="77777777" w:rsidTr="00336456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61631B" w14:textId="77777777" w:rsidR="00B34F1C" w:rsidRPr="00A63E30" w:rsidRDefault="00B34F1C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Resumo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D23F36D" w14:textId="77777777" w:rsidR="00B34F1C" w:rsidRPr="00680280" w:rsidRDefault="00B34F1C" w:rsidP="00840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Este caso de uso descreve o processo para </w:t>
            </w:r>
            <w:r>
              <w:rPr>
                <w:rFonts w:eastAsia="Times New Roman" w:cs="Arial"/>
                <w:color w:val="000000"/>
                <w:sz w:val="22"/>
              </w:rPr>
              <w:t>fa</w:t>
            </w:r>
            <w:r w:rsidR="008404FD">
              <w:rPr>
                <w:rFonts w:eastAsia="Times New Roman" w:cs="Arial"/>
                <w:color w:val="000000"/>
                <w:sz w:val="22"/>
              </w:rPr>
              <w:t xml:space="preserve">zer o login do coordenador da </w:t>
            </w:r>
            <w:r w:rsidR="008404FD" w:rsidRPr="00A5796D">
              <w:rPr>
                <w:sz w:val="22"/>
              </w:rPr>
              <w:t>Etec</w:t>
            </w:r>
          </w:p>
        </w:tc>
      </w:tr>
      <w:tr w:rsidR="00B34F1C" w:rsidRPr="00680280" w14:paraId="5F24DC44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25B17F9" w14:textId="77777777" w:rsidR="00B34F1C" w:rsidRPr="00A63E30" w:rsidRDefault="00B34F1C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Pré-condições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3788E" w14:textId="77777777" w:rsidR="00B34F1C" w:rsidRPr="00680280" w:rsidRDefault="00B34F1C" w:rsidP="00B34F1C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13DFB">
              <w:rPr>
                <w:rFonts w:eastAsia="Times New Roman" w:cs="Arial"/>
                <w:color w:val="000000"/>
                <w:sz w:val="22"/>
              </w:rPr>
              <w:t xml:space="preserve">1. </w:t>
            </w:r>
            <w:r>
              <w:rPr>
                <w:rFonts w:eastAsia="Times New Roman" w:cs="Arial"/>
                <w:color w:val="000000"/>
                <w:sz w:val="22"/>
              </w:rPr>
              <w:t>O coordenador</w:t>
            </w:r>
            <w:r w:rsidR="008404FD"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="008404FD" w:rsidRPr="00A5796D">
              <w:rPr>
                <w:sz w:val="22"/>
              </w:rPr>
              <w:t>Etec</w:t>
            </w:r>
            <w:r>
              <w:rPr>
                <w:rFonts w:eastAsia="Times New Roman" w:cs="Arial"/>
                <w:color w:val="000000"/>
                <w:sz w:val="22"/>
              </w:rPr>
              <w:t xml:space="preserve"> já deve estar cadastrado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no sistema</w:t>
            </w:r>
          </w:p>
        </w:tc>
      </w:tr>
      <w:tr w:rsidR="00B34F1C" w:rsidRPr="00680280" w14:paraId="6DC8F39D" w14:textId="77777777" w:rsidTr="00336456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24230023" w14:textId="77777777" w:rsidR="00B34F1C" w:rsidRPr="00680280" w:rsidRDefault="00B34F1C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Principal</w:t>
            </w:r>
          </w:p>
        </w:tc>
      </w:tr>
      <w:tr w:rsidR="00B34F1C" w:rsidRPr="00680280" w14:paraId="21601248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36B104" w14:textId="77777777" w:rsidR="00B34F1C" w:rsidRPr="00680280" w:rsidRDefault="00B34F1C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A31BE58" w14:textId="77777777" w:rsidR="00B34F1C" w:rsidRPr="00680280" w:rsidRDefault="00B34F1C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B34F1C" w:rsidRPr="00680280" w14:paraId="31DA997C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259A" w14:textId="77777777" w:rsidR="00B34F1C" w:rsidRPr="00680280" w:rsidRDefault="00B34F1C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716FCC" w14:textId="77777777" w:rsidR="00B34F1C" w:rsidRPr="00680280" w:rsidRDefault="008404FD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1. </w:t>
            </w:r>
            <w:r>
              <w:rPr>
                <w:rFonts w:eastAsia="Times New Roman" w:cs="Arial"/>
                <w:color w:val="000000"/>
                <w:sz w:val="22"/>
              </w:rPr>
              <w:t>Exibir tela de login</w:t>
            </w:r>
          </w:p>
        </w:tc>
      </w:tr>
      <w:tr w:rsidR="00B34F1C" w:rsidRPr="00680280" w14:paraId="09DD28F7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F029D" w14:textId="77777777" w:rsidR="00B34F1C" w:rsidRPr="00680280" w:rsidRDefault="00B34F1C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540F56" w14:textId="77777777" w:rsidR="00B34F1C" w:rsidRPr="00680280" w:rsidRDefault="008404FD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2. Solicitar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o </w:t>
            </w:r>
            <w:r>
              <w:rPr>
                <w:rFonts w:eastAsia="Times New Roman" w:cs="Arial"/>
                <w:color w:val="000000"/>
                <w:sz w:val="22"/>
              </w:rPr>
              <w:t>e-mail e senha do usuário</w:t>
            </w:r>
          </w:p>
        </w:tc>
      </w:tr>
      <w:tr w:rsidR="00B34F1C" w:rsidRPr="00680280" w14:paraId="390CD0C0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95397" w14:textId="77777777" w:rsidR="00B34F1C" w:rsidRPr="00680280" w:rsidRDefault="00B34F1C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 </w:t>
            </w:r>
            <w:r w:rsidR="008404FD">
              <w:rPr>
                <w:rFonts w:eastAsia="Times New Roman" w:cs="Arial"/>
                <w:color w:val="000000"/>
                <w:sz w:val="22"/>
              </w:rPr>
              <w:t>3</w:t>
            </w:r>
            <w:r w:rsidR="008404FD" w:rsidRPr="00680280">
              <w:rPr>
                <w:rFonts w:eastAsia="Times New Roman" w:cs="Arial"/>
                <w:color w:val="000000"/>
                <w:sz w:val="22"/>
              </w:rPr>
              <w:t xml:space="preserve">. </w:t>
            </w:r>
            <w:r w:rsidR="008404FD">
              <w:rPr>
                <w:rFonts w:eastAsia="Times New Roman" w:cs="Arial"/>
                <w:color w:val="000000"/>
                <w:sz w:val="22"/>
              </w:rPr>
              <w:t xml:space="preserve">Inserir os dados </w:t>
            </w:r>
            <w:r w:rsidR="008404FD" w:rsidRPr="00680280">
              <w:rPr>
                <w:rFonts w:eastAsia="Times New Roman" w:cs="Arial"/>
                <w:color w:val="000000"/>
                <w:sz w:val="22"/>
              </w:rPr>
              <w:t>requeridos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8882C0" w14:textId="77777777" w:rsidR="00B34F1C" w:rsidRPr="00680280" w:rsidRDefault="00B34F1C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B34F1C" w:rsidRPr="00680280" w14:paraId="63B37B9F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116CA" w14:textId="77777777" w:rsidR="00B34F1C" w:rsidRPr="00680280" w:rsidRDefault="00B34F1C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C41056" w14:textId="77777777" w:rsidR="00B34F1C" w:rsidRPr="00680280" w:rsidRDefault="008404FD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4. Verifica</w:t>
            </w:r>
            <w:r>
              <w:rPr>
                <w:rFonts w:eastAsia="Times New Roman" w:cs="Arial"/>
                <w:color w:val="000000"/>
                <w:sz w:val="22"/>
              </w:rPr>
              <w:t>r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dados</w:t>
            </w:r>
          </w:p>
        </w:tc>
      </w:tr>
      <w:tr w:rsidR="008404FD" w:rsidRPr="00680280" w14:paraId="52C165C4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A6E6E" w14:textId="77777777" w:rsidR="008404FD" w:rsidRPr="00680280" w:rsidRDefault="008404FD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8B72D6" w14:textId="77777777" w:rsidR="008404FD" w:rsidRPr="00680280" w:rsidRDefault="008404FD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5</w:t>
            </w:r>
            <w:r w:rsidRPr="00680280">
              <w:rPr>
                <w:rFonts w:eastAsia="Times New Roman" w:cs="Arial"/>
                <w:color w:val="000000"/>
                <w:sz w:val="22"/>
              </w:rPr>
              <w:t>. Realiza</w:t>
            </w:r>
            <w:r>
              <w:rPr>
                <w:rFonts w:eastAsia="Times New Roman" w:cs="Arial"/>
                <w:color w:val="000000"/>
                <w:sz w:val="22"/>
              </w:rPr>
              <w:t>r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login</w:t>
            </w:r>
          </w:p>
        </w:tc>
      </w:tr>
      <w:tr w:rsidR="008404FD" w:rsidRPr="00680280" w14:paraId="3B496533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9EAF1" w14:textId="77777777" w:rsidR="008404FD" w:rsidRPr="00680280" w:rsidRDefault="008404FD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66F81D" w14:textId="77777777" w:rsidR="008404FD" w:rsidRPr="00680280" w:rsidRDefault="008404FD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6. Exibir tela inicial</w:t>
            </w:r>
            <w:r w:rsidR="00AC4809">
              <w:rPr>
                <w:rFonts w:eastAsia="Times New Roman" w:cs="Arial"/>
                <w:color w:val="000000"/>
                <w:sz w:val="22"/>
              </w:rPr>
              <w:t xml:space="preserve"> com as opções</w:t>
            </w:r>
          </w:p>
        </w:tc>
      </w:tr>
      <w:tr w:rsidR="00B34F1C" w:rsidRPr="00680280" w14:paraId="1260E71C" w14:textId="77777777" w:rsidTr="00336456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09BC2840" w14:textId="77777777" w:rsidR="00B34F1C" w:rsidRPr="00680280" w:rsidRDefault="00B34F1C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de Exceção - Dados inválidos</w:t>
            </w:r>
          </w:p>
        </w:tc>
      </w:tr>
      <w:tr w:rsidR="00B34F1C" w:rsidRPr="00680280" w14:paraId="3F15E063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8ED811" w14:textId="77777777" w:rsidR="00B34F1C" w:rsidRPr="00680280" w:rsidRDefault="00B34F1C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503D52C" w14:textId="77777777" w:rsidR="00B34F1C" w:rsidRPr="00680280" w:rsidRDefault="00B34F1C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B34F1C" w:rsidRPr="00680280" w14:paraId="1B2CE66D" w14:textId="77777777" w:rsidTr="00336456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02EB" w14:textId="77777777" w:rsidR="00B34F1C" w:rsidRPr="00680280" w:rsidRDefault="00B34F1C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D2B9C0" w14:textId="77777777" w:rsidR="00B34F1C" w:rsidRPr="00680280" w:rsidRDefault="00B34F1C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1. Comunicar que os dados estão</w:t>
            </w:r>
            <w:r w:rsidRPr="00680280">
              <w:rPr>
                <w:rFonts w:eastAsia="Times New Roman" w:cs="Arial"/>
                <w:color w:val="000000"/>
                <w:sz w:val="22"/>
              </w:rPr>
              <w:br/>
              <w:t>incorretos</w:t>
            </w:r>
          </w:p>
        </w:tc>
      </w:tr>
      <w:tr w:rsidR="00B34F1C" w:rsidRPr="00680280" w14:paraId="418AEACF" w14:textId="77777777" w:rsidTr="00336456">
        <w:trPr>
          <w:trHeight w:val="315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97C0" w14:textId="77777777" w:rsidR="00B34F1C" w:rsidRPr="00680280" w:rsidRDefault="00B34F1C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A6469" w14:textId="77777777" w:rsidR="00B34F1C" w:rsidRPr="00680280" w:rsidRDefault="00B34F1C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2. Recusar requisição</w:t>
            </w:r>
          </w:p>
        </w:tc>
      </w:tr>
    </w:tbl>
    <w:p w14:paraId="095ED8CD" w14:textId="77777777" w:rsidR="00B34F1C" w:rsidRDefault="00B34F1C" w:rsidP="00B34F1C">
      <w:pPr>
        <w:pStyle w:val="SemEspaamento"/>
      </w:pPr>
      <w:r w:rsidRPr="00FA4DC0">
        <w:t>Fonte: (Do próprio autor, 2023)</w:t>
      </w:r>
    </w:p>
    <w:p w14:paraId="16AFDC89" w14:textId="77777777" w:rsidR="008404FD" w:rsidRDefault="008404FD" w:rsidP="00C60768"/>
    <w:p w14:paraId="73AC1FC0" w14:textId="77777777" w:rsidR="00BE3DF2" w:rsidRDefault="004B22E9" w:rsidP="00BE3DF2">
      <w:pPr>
        <w:pStyle w:val="Legenda"/>
        <w:keepNext/>
      </w:pPr>
      <w:r>
        <w:t>Quadro 10</w:t>
      </w:r>
      <w:r w:rsidR="00BE3DF2">
        <w:t xml:space="preserve"> </w:t>
      </w:r>
      <w:r w:rsidR="00BE3DF2" w:rsidRPr="00C924B3">
        <w:t xml:space="preserve">— Descrição do caso de uso </w:t>
      </w:r>
      <w:r w:rsidR="00BE3DF2">
        <w:t>“Visualizar solicitação de suporte</w:t>
      </w:r>
      <w:r w:rsidR="00727808">
        <w:t>”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3706"/>
      </w:tblGrid>
      <w:tr w:rsidR="00BE3DF2" w:rsidRPr="00680280" w14:paraId="1A56A34C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4AFA7E" w14:textId="77777777" w:rsidR="00BE3DF2" w:rsidRPr="00680280" w:rsidRDefault="00BE3DF2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Nome do Caso de Uso</w:t>
            </w:r>
          </w:p>
        </w:tc>
        <w:tc>
          <w:tcPr>
            <w:tcW w:w="37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78836C" w14:textId="381EB6B5" w:rsidR="00BE3DF2" w:rsidRPr="00A5796D" w:rsidRDefault="00D62104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sz w:val="22"/>
              </w:rPr>
              <w:t>Visualizar solicitação de suporte</w:t>
            </w:r>
          </w:p>
        </w:tc>
      </w:tr>
      <w:tr w:rsidR="00BE3DF2" w:rsidRPr="00680280" w14:paraId="6867ACB0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8C36504" w14:textId="77777777" w:rsidR="00BE3DF2" w:rsidRPr="00A63E30" w:rsidRDefault="00BE3DF2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70C17" w14:textId="77777777" w:rsidR="00BE3DF2" w:rsidRPr="00A5796D" w:rsidRDefault="00BE3DF2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5796D">
              <w:rPr>
                <w:sz w:val="22"/>
              </w:rPr>
              <w:t>Coordenador Etec</w:t>
            </w:r>
          </w:p>
        </w:tc>
      </w:tr>
      <w:tr w:rsidR="00BE3DF2" w:rsidRPr="00680280" w14:paraId="1AB360D2" w14:textId="77777777" w:rsidTr="00336456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C58D013" w14:textId="77777777" w:rsidR="00BE3DF2" w:rsidRPr="00A63E30" w:rsidRDefault="00BE3DF2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Resumo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6335793" w14:textId="77777777" w:rsidR="00BE3DF2" w:rsidRPr="00680280" w:rsidRDefault="00BE3DF2" w:rsidP="00BE3DF2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Este caso de uso descreve o processo para </w:t>
            </w:r>
            <w:r>
              <w:rPr>
                <w:rFonts w:eastAsia="Times New Roman" w:cs="Arial"/>
                <w:color w:val="000000"/>
                <w:sz w:val="22"/>
              </w:rPr>
              <w:t>visualizar uma solicitação de suporte</w:t>
            </w:r>
          </w:p>
        </w:tc>
      </w:tr>
      <w:tr w:rsidR="00BE3DF2" w:rsidRPr="00680280" w14:paraId="2CBE6EAD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E961787" w14:textId="77777777" w:rsidR="00BE3DF2" w:rsidRPr="00A63E30" w:rsidRDefault="00BE3DF2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Pré-condições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117B93" w14:textId="77777777" w:rsidR="00BE3DF2" w:rsidRPr="00680280" w:rsidRDefault="00BE3DF2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13DFB">
              <w:rPr>
                <w:rFonts w:eastAsia="Times New Roman" w:cs="Arial"/>
                <w:color w:val="000000"/>
                <w:sz w:val="22"/>
              </w:rPr>
              <w:t xml:space="preserve">1. </w:t>
            </w:r>
            <w:r>
              <w:rPr>
                <w:rFonts w:eastAsia="Times New Roman" w:cs="Arial"/>
                <w:color w:val="000000"/>
                <w:sz w:val="22"/>
              </w:rPr>
              <w:t>O coordenador já deve estar cadastrado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no sistema</w:t>
            </w:r>
          </w:p>
        </w:tc>
      </w:tr>
      <w:tr w:rsidR="00BE3DF2" w:rsidRPr="00680280" w14:paraId="00FA448A" w14:textId="77777777" w:rsidTr="00336456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20A8A623" w14:textId="77777777" w:rsidR="00BE3DF2" w:rsidRPr="00680280" w:rsidRDefault="00BE3DF2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lastRenderedPageBreak/>
              <w:t>Cenário Principal</w:t>
            </w:r>
          </w:p>
        </w:tc>
      </w:tr>
      <w:tr w:rsidR="00BE3DF2" w:rsidRPr="00680280" w14:paraId="50E3FBD2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2421F9" w14:textId="77777777" w:rsidR="00BE3DF2" w:rsidRPr="00680280" w:rsidRDefault="00BE3DF2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1381E02" w14:textId="77777777" w:rsidR="00BE3DF2" w:rsidRPr="00680280" w:rsidRDefault="00BE3DF2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BE3DF2" w:rsidRPr="00680280" w14:paraId="1AD72D0D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7540" w14:textId="77777777" w:rsidR="00BE3DF2" w:rsidRPr="00680280" w:rsidRDefault="00BE3DF2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 </w:t>
            </w:r>
            <w:r w:rsidRPr="00E853C9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Pr="00E853C9">
              <w:rPr>
                <w:rFonts w:eastAsia="Times New Roman" w:cs="Arial"/>
                <w:color w:val="000000"/>
                <w:sz w:val="22"/>
              </w:rPr>
              <w:t>Executar</w:t>
            </w:r>
            <w:r>
              <w:rPr>
                <w:rFonts w:eastAsia="Times New Roman" w:cs="Arial"/>
                <w:color w:val="000000"/>
                <w:sz w:val="22"/>
              </w:rPr>
              <w:t xml:space="preserve"> caso de uso “Fazer login”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F0533" w14:textId="77777777" w:rsidR="00BE3DF2" w:rsidRPr="00680280" w:rsidRDefault="00BE3DF2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BE3DF2" w:rsidRPr="00680280" w14:paraId="7E55BB91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8160D" w14:textId="77777777" w:rsidR="00BE3DF2" w:rsidRPr="00680280" w:rsidRDefault="00BE3DF2" w:rsidP="00CD250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2</w:t>
            </w:r>
            <w:r w:rsidRPr="00E03489">
              <w:rPr>
                <w:rFonts w:eastAsia="Times New Roman" w:cs="Arial"/>
                <w:color w:val="000000"/>
                <w:sz w:val="22"/>
              </w:rPr>
              <w:t xml:space="preserve">. </w:t>
            </w:r>
            <w:r w:rsidR="00CD2506">
              <w:rPr>
                <w:rFonts w:eastAsia="Times New Roman" w:cs="Arial"/>
                <w:color w:val="000000"/>
                <w:sz w:val="22"/>
              </w:rPr>
              <w:t>Selecionar opção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="00CD2506">
              <w:rPr>
                <w:rFonts w:eastAsia="Times New Roman" w:cs="Arial"/>
                <w:color w:val="000000"/>
                <w:sz w:val="22"/>
              </w:rPr>
              <w:t>“S</w:t>
            </w:r>
            <w:r>
              <w:rPr>
                <w:rFonts w:eastAsia="Times New Roman" w:cs="Arial"/>
                <w:color w:val="000000"/>
                <w:sz w:val="22"/>
              </w:rPr>
              <w:t>olicitação de suporte</w:t>
            </w:r>
            <w:r w:rsidR="00CD2506">
              <w:rPr>
                <w:rFonts w:eastAsia="Times New Roman" w:cs="Arial"/>
                <w:color w:val="000000"/>
                <w:sz w:val="22"/>
              </w:rPr>
              <w:t>”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A2D1C2" w14:textId="77777777" w:rsidR="00BE3DF2" w:rsidRPr="00680280" w:rsidRDefault="00BE3DF2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BE3DF2" w:rsidRPr="00680280" w14:paraId="2C0F418E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9D71" w14:textId="77777777" w:rsidR="00BE3DF2" w:rsidRPr="00680280" w:rsidRDefault="00BE3DF2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E9C3F5" w14:textId="77777777" w:rsidR="00BE3DF2" w:rsidRPr="00680280" w:rsidRDefault="00BE3DF2" w:rsidP="00BE3DF2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3. </w:t>
            </w:r>
            <w:r>
              <w:rPr>
                <w:rFonts w:eastAsia="Times New Roman" w:cs="Arial"/>
                <w:color w:val="000000"/>
                <w:sz w:val="22"/>
              </w:rPr>
              <w:t>Exibir solicitações de suporte</w:t>
            </w:r>
          </w:p>
        </w:tc>
      </w:tr>
    </w:tbl>
    <w:p w14:paraId="6052BD39" w14:textId="77777777" w:rsidR="00BE3DF2" w:rsidRDefault="00BE3DF2" w:rsidP="00BE3DF2">
      <w:pPr>
        <w:pStyle w:val="SemEspaamento"/>
      </w:pPr>
      <w:r w:rsidRPr="00FA4DC0">
        <w:t>Fonte: (Do próprio autor, 2023)</w:t>
      </w:r>
    </w:p>
    <w:p w14:paraId="61322F56" w14:textId="77777777" w:rsidR="00BE3DF2" w:rsidRDefault="00BE3DF2" w:rsidP="00C60768"/>
    <w:p w14:paraId="5D4EEB34" w14:textId="77777777" w:rsidR="0065012B" w:rsidRDefault="004B22E9" w:rsidP="0065012B">
      <w:pPr>
        <w:pStyle w:val="Legenda"/>
        <w:keepNext/>
      </w:pPr>
      <w:r>
        <w:t>Quadro 11</w:t>
      </w:r>
      <w:r w:rsidR="0065012B">
        <w:t xml:space="preserve"> </w:t>
      </w:r>
      <w:r w:rsidR="0065012B" w:rsidRPr="00C924B3">
        <w:t xml:space="preserve">— Descrição do caso de uso </w:t>
      </w:r>
      <w:r w:rsidR="0065012B">
        <w:t xml:space="preserve">"Responder solicitação de suporte" 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3706"/>
      </w:tblGrid>
      <w:tr w:rsidR="0065012B" w:rsidRPr="00680280" w14:paraId="62801D69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A2187C" w14:textId="77777777" w:rsidR="0065012B" w:rsidRPr="00680280" w:rsidRDefault="0065012B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Nome do Caso de Uso</w:t>
            </w:r>
          </w:p>
        </w:tc>
        <w:tc>
          <w:tcPr>
            <w:tcW w:w="37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0922AC8" w14:textId="77777777" w:rsidR="0065012B" w:rsidRPr="00A5796D" w:rsidRDefault="00BA6D5B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5796D">
              <w:rPr>
                <w:sz w:val="22"/>
              </w:rPr>
              <w:t>Responder solicitação de suporte</w:t>
            </w:r>
          </w:p>
        </w:tc>
      </w:tr>
      <w:tr w:rsidR="0065012B" w:rsidRPr="00680280" w14:paraId="33D72236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F52E6B" w14:textId="77777777" w:rsidR="0065012B" w:rsidRPr="00A63E30" w:rsidRDefault="0065012B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02A094" w14:textId="77777777" w:rsidR="0065012B" w:rsidRPr="00A5796D" w:rsidRDefault="0065012B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5796D">
              <w:rPr>
                <w:sz w:val="22"/>
              </w:rPr>
              <w:t>Coordenador Etec</w:t>
            </w:r>
          </w:p>
        </w:tc>
      </w:tr>
      <w:tr w:rsidR="0065012B" w:rsidRPr="00680280" w14:paraId="6B9C8B07" w14:textId="77777777" w:rsidTr="00336456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F48404A" w14:textId="77777777" w:rsidR="0065012B" w:rsidRPr="00A63E30" w:rsidRDefault="0065012B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Resumo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1D74C71" w14:textId="77777777" w:rsidR="0065012B" w:rsidRPr="00BA6D5B" w:rsidRDefault="0065012B" w:rsidP="00BA6D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BA6D5B">
              <w:rPr>
                <w:rFonts w:eastAsia="Times New Roman" w:cs="Arial"/>
                <w:color w:val="000000"/>
                <w:sz w:val="22"/>
              </w:rPr>
              <w:t xml:space="preserve">Este caso de uso descreve o processo para </w:t>
            </w:r>
            <w:r w:rsidR="00BA6D5B">
              <w:rPr>
                <w:rFonts w:eastAsia="Times New Roman" w:cs="Arial"/>
                <w:color w:val="000000"/>
                <w:sz w:val="22"/>
              </w:rPr>
              <w:t xml:space="preserve">o coordenador da </w:t>
            </w:r>
            <w:r w:rsidR="00BA6D5B" w:rsidRPr="00BA6D5B">
              <w:rPr>
                <w:rFonts w:eastAsia="Times New Roman" w:cs="Arial"/>
                <w:color w:val="000000"/>
                <w:sz w:val="22"/>
              </w:rPr>
              <w:t>r</w:t>
            </w:r>
            <w:r w:rsidR="00BA6D5B" w:rsidRPr="00BA6D5B">
              <w:rPr>
                <w:sz w:val="22"/>
              </w:rPr>
              <w:t xml:space="preserve">esponder </w:t>
            </w:r>
            <w:r w:rsidR="00BA6D5B">
              <w:rPr>
                <w:sz w:val="22"/>
              </w:rPr>
              <w:t xml:space="preserve">uma </w:t>
            </w:r>
            <w:r w:rsidR="00BA6D5B" w:rsidRPr="00BA6D5B">
              <w:rPr>
                <w:sz w:val="22"/>
              </w:rPr>
              <w:t>solicitação de suporte</w:t>
            </w:r>
            <w:r w:rsidR="00BA6D5B">
              <w:rPr>
                <w:sz w:val="22"/>
              </w:rPr>
              <w:t xml:space="preserve"> de um aluno</w:t>
            </w:r>
          </w:p>
        </w:tc>
      </w:tr>
      <w:tr w:rsidR="0065012B" w:rsidRPr="00680280" w14:paraId="05B7AB36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F8E6EAC" w14:textId="77777777" w:rsidR="0065012B" w:rsidRPr="00A63E30" w:rsidRDefault="0065012B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Pré-condições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38A250" w14:textId="77777777" w:rsidR="0065012B" w:rsidRPr="00680280" w:rsidRDefault="0065012B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13DFB">
              <w:rPr>
                <w:rFonts w:eastAsia="Times New Roman" w:cs="Arial"/>
                <w:color w:val="000000"/>
                <w:sz w:val="22"/>
              </w:rPr>
              <w:t xml:space="preserve">1. </w:t>
            </w:r>
            <w:r>
              <w:rPr>
                <w:rFonts w:eastAsia="Times New Roman" w:cs="Arial"/>
                <w:color w:val="000000"/>
                <w:sz w:val="22"/>
              </w:rPr>
              <w:t xml:space="preserve">O coordenador </w:t>
            </w:r>
            <w:r w:rsidR="00A051EE" w:rsidRPr="00A5796D">
              <w:rPr>
                <w:sz w:val="22"/>
              </w:rPr>
              <w:t>Etec</w:t>
            </w:r>
            <w:r w:rsidR="00A051EE">
              <w:rPr>
                <w:rFonts w:eastAsia="Times New Roman" w:cs="Arial"/>
                <w:color w:val="000000"/>
                <w:sz w:val="22"/>
              </w:rPr>
              <w:t xml:space="preserve"> </w:t>
            </w:r>
            <w:r>
              <w:rPr>
                <w:rFonts w:eastAsia="Times New Roman" w:cs="Arial"/>
                <w:color w:val="000000"/>
                <w:sz w:val="22"/>
              </w:rPr>
              <w:t>já deve estar cadastrado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no sistema</w:t>
            </w:r>
          </w:p>
        </w:tc>
      </w:tr>
      <w:tr w:rsidR="0065012B" w:rsidRPr="00680280" w14:paraId="331A8D8E" w14:textId="77777777" w:rsidTr="00336456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722FE96A" w14:textId="77777777" w:rsidR="0065012B" w:rsidRPr="00680280" w:rsidRDefault="0065012B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Principal</w:t>
            </w:r>
          </w:p>
        </w:tc>
      </w:tr>
      <w:tr w:rsidR="0065012B" w:rsidRPr="00680280" w14:paraId="6240EBDC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B558C7" w14:textId="77777777" w:rsidR="0065012B" w:rsidRPr="00680280" w:rsidRDefault="0065012B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41B9C1D" w14:textId="77777777" w:rsidR="0065012B" w:rsidRPr="00680280" w:rsidRDefault="0065012B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65012B" w:rsidRPr="00680280" w14:paraId="783B6203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54357" w14:textId="77777777" w:rsidR="0065012B" w:rsidRPr="00680280" w:rsidRDefault="00A051EE" w:rsidP="0072780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1</w:t>
            </w:r>
            <w:r w:rsidR="00B05229" w:rsidRPr="00E03489">
              <w:rPr>
                <w:rFonts w:eastAsia="Times New Roman" w:cs="Arial"/>
                <w:color w:val="000000"/>
                <w:sz w:val="22"/>
              </w:rPr>
              <w:t xml:space="preserve">. </w:t>
            </w:r>
            <w:r w:rsidR="00727808">
              <w:rPr>
                <w:rFonts w:eastAsia="Times New Roman" w:cs="Arial"/>
                <w:color w:val="000000"/>
                <w:sz w:val="22"/>
              </w:rPr>
              <w:t xml:space="preserve">Executar caso de uso </w:t>
            </w:r>
            <w:r w:rsidR="00727808" w:rsidRPr="00727808">
              <w:rPr>
                <w:rFonts w:eastAsia="Times New Roman" w:cs="Arial"/>
                <w:color w:val="000000"/>
                <w:sz w:val="22"/>
              </w:rPr>
              <w:t>“</w:t>
            </w:r>
            <w:r w:rsidR="00727808" w:rsidRPr="00727808">
              <w:rPr>
                <w:sz w:val="22"/>
              </w:rPr>
              <w:t>Visualizar solicitação de suporte</w:t>
            </w:r>
            <w:r w:rsidR="00727808" w:rsidRPr="00727808">
              <w:rPr>
                <w:rFonts w:eastAsia="Times New Roman" w:cs="Arial"/>
                <w:color w:val="000000"/>
                <w:sz w:val="22"/>
              </w:rPr>
              <w:t>”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155A71" w14:textId="77777777" w:rsidR="0065012B" w:rsidRPr="00680280" w:rsidRDefault="0065012B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E64985" w:rsidRPr="00680280" w14:paraId="5A527E7A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BF970" w14:textId="77777777" w:rsidR="00E64985" w:rsidRPr="00680280" w:rsidRDefault="00B10C9A" w:rsidP="00B63B22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2</w:t>
            </w:r>
            <w:r w:rsidR="00E64985">
              <w:rPr>
                <w:rFonts w:eastAsia="Times New Roman" w:cs="Arial"/>
                <w:color w:val="000000"/>
                <w:sz w:val="22"/>
              </w:rPr>
              <w:t>. Responder solicitação de suporte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0D0A57" w14:textId="77777777" w:rsidR="00E64985" w:rsidRPr="00680280" w:rsidRDefault="00E64985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E64985" w:rsidRPr="00680280" w14:paraId="3447C3F8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AE41D" w14:textId="77777777" w:rsidR="00E64985" w:rsidRPr="00680280" w:rsidRDefault="00E64985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9E058C" w14:textId="77777777" w:rsidR="00E64985" w:rsidRPr="00680280" w:rsidRDefault="00B10C9A" w:rsidP="00B63B22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3</w:t>
            </w:r>
            <w:r w:rsidR="00E64985">
              <w:rPr>
                <w:rFonts w:eastAsia="Times New Roman" w:cs="Arial"/>
                <w:color w:val="000000"/>
                <w:sz w:val="22"/>
              </w:rPr>
              <w:t>. Enviar resposta solicitação de suporte</w:t>
            </w:r>
          </w:p>
        </w:tc>
      </w:tr>
      <w:tr w:rsidR="0065012B" w:rsidRPr="00680280" w14:paraId="6E16E93E" w14:textId="77777777" w:rsidTr="00336456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4035E174" w14:textId="77777777" w:rsidR="0065012B" w:rsidRPr="00680280" w:rsidRDefault="0065012B" w:rsidP="000A60F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 xml:space="preserve">Cenário </w:t>
            </w:r>
            <w:r w:rsidR="000A60F9">
              <w:rPr>
                <w:rFonts w:eastAsia="Times New Roman" w:cs="Arial"/>
                <w:b/>
                <w:color w:val="000000"/>
                <w:sz w:val="22"/>
              </w:rPr>
              <w:t>Alternativo I</w:t>
            </w:r>
            <w:r w:rsidRPr="00680280">
              <w:rPr>
                <w:rFonts w:eastAsia="Times New Roman" w:cs="Arial"/>
                <w:b/>
                <w:color w:val="000000"/>
                <w:sz w:val="22"/>
              </w:rPr>
              <w:t xml:space="preserve"> </w:t>
            </w:r>
            <w:r w:rsidR="000A60F9">
              <w:rPr>
                <w:rFonts w:eastAsia="Times New Roman" w:cs="Arial"/>
                <w:b/>
                <w:color w:val="000000"/>
                <w:sz w:val="22"/>
              </w:rPr>
              <w:t>–</w:t>
            </w:r>
            <w:r w:rsidRPr="00680280">
              <w:rPr>
                <w:rFonts w:eastAsia="Times New Roman" w:cs="Arial"/>
                <w:b/>
                <w:color w:val="000000"/>
                <w:sz w:val="22"/>
              </w:rPr>
              <w:t xml:space="preserve"> </w:t>
            </w:r>
            <w:r w:rsidR="000A60F9">
              <w:rPr>
                <w:rFonts w:eastAsia="Times New Roman" w:cs="Arial"/>
                <w:b/>
                <w:color w:val="000000"/>
                <w:sz w:val="22"/>
              </w:rPr>
              <w:t>Visualizar aluno</w:t>
            </w:r>
          </w:p>
        </w:tc>
      </w:tr>
      <w:tr w:rsidR="0065012B" w:rsidRPr="00680280" w14:paraId="356B65FF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FEE203" w14:textId="77777777" w:rsidR="0065012B" w:rsidRPr="00680280" w:rsidRDefault="0065012B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0317BE8" w14:textId="77777777" w:rsidR="0065012B" w:rsidRPr="00680280" w:rsidRDefault="0065012B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0A60F9" w:rsidRPr="00680280" w14:paraId="6F516290" w14:textId="77777777" w:rsidTr="00336456">
        <w:trPr>
          <w:trHeight w:val="315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4C512" w14:textId="77777777" w:rsidR="000A60F9" w:rsidRPr="000A60F9" w:rsidRDefault="000A60F9" w:rsidP="000A60F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0A60F9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Selecionar aluno que enviou a solicitação de suporte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7930C9" w14:textId="77777777" w:rsidR="000A60F9" w:rsidRPr="00680280" w:rsidRDefault="000A60F9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65012B" w:rsidRPr="00680280" w14:paraId="44FF969B" w14:textId="77777777" w:rsidTr="00336456">
        <w:trPr>
          <w:trHeight w:val="315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1C76" w14:textId="77777777" w:rsidR="0065012B" w:rsidRPr="00680280" w:rsidRDefault="0065012B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338EF2" w14:textId="77777777" w:rsidR="0065012B" w:rsidRPr="00680280" w:rsidRDefault="000A60F9" w:rsidP="00DC1895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</w:t>
            </w:r>
            <w:r w:rsidR="00DC1895">
              <w:rPr>
                <w:rFonts w:eastAsia="Times New Roman" w:cs="Arial"/>
                <w:color w:val="000000"/>
                <w:sz w:val="22"/>
              </w:rPr>
              <w:t>Executar caso de uso “</w:t>
            </w:r>
            <w:r w:rsidR="00DC1895">
              <w:rPr>
                <w:sz w:val="22"/>
              </w:rPr>
              <w:t>Visualizar aluno</w:t>
            </w:r>
            <w:r w:rsidR="00DC1895">
              <w:rPr>
                <w:rFonts w:eastAsia="Times New Roman" w:cs="Arial"/>
                <w:color w:val="000000"/>
                <w:sz w:val="22"/>
              </w:rPr>
              <w:t>”</w:t>
            </w:r>
          </w:p>
        </w:tc>
      </w:tr>
    </w:tbl>
    <w:p w14:paraId="1C419718" w14:textId="77777777" w:rsidR="0065012B" w:rsidRDefault="0065012B" w:rsidP="0065012B">
      <w:pPr>
        <w:pStyle w:val="SemEspaamento"/>
      </w:pPr>
      <w:r w:rsidRPr="00FA4DC0">
        <w:t>Fonte: (Do próprio autor, 2023)</w:t>
      </w:r>
    </w:p>
    <w:p w14:paraId="1B4E44F2" w14:textId="77777777" w:rsidR="0065012B" w:rsidRDefault="0065012B" w:rsidP="00C60768"/>
    <w:p w14:paraId="24B7A77F" w14:textId="77777777" w:rsidR="00377DD7" w:rsidRDefault="004B22E9" w:rsidP="00377DD7">
      <w:pPr>
        <w:pStyle w:val="Legenda"/>
        <w:keepNext/>
      </w:pPr>
      <w:r>
        <w:t>Quadro 12</w:t>
      </w:r>
      <w:r w:rsidR="00377DD7">
        <w:t xml:space="preserve"> </w:t>
      </w:r>
      <w:r w:rsidR="00377DD7" w:rsidRPr="00C924B3">
        <w:t xml:space="preserve">— Descrição do caso de uso </w:t>
      </w:r>
      <w:r w:rsidR="00377DD7">
        <w:t>“Visualizar aluno”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3706"/>
      </w:tblGrid>
      <w:tr w:rsidR="00377DD7" w:rsidRPr="00680280" w14:paraId="53956A02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A173BA" w14:textId="77777777" w:rsidR="00377DD7" w:rsidRPr="00680280" w:rsidRDefault="00377DD7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Nome do Caso de Uso</w:t>
            </w:r>
          </w:p>
        </w:tc>
        <w:tc>
          <w:tcPr>
            <w:tcW w:w="37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E17014" w14:textId="77777777" w:rsidR="00377DD7" w:rsidRPr="00A5796D" w:rsidRDefault="00377DD7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377DD7">
              <w:rPr>
                <w:sz w:val="22"/>
              </w:rPr>
              <w:t>Visualizar aluno</w:t>
            </w:r>
          </w:p>
        </w:tc>
      </w:tr>
      <w:tr w:rsidR="00377DD7" w:rsidRPr="00680280" w14:paraId="37C0FCFB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610B827" w14:textId="77777777" w:rsidR="00377DD7" w:rsidRPr="00A63E30" w:rsidRDefault="00377DD7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757972" w14:textId="77777777" w:rsidR="00377DD7" w:rsidRPr="00A5796D" w:rsidRDefault="00377DD7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5796D">
              <w:rPr>
                <w:sz w:val="22"/>
              </w:rPr>
              <w:t>Coordenador Etec</w:t>
            </w:r>
          </w:p>
        </w:tc>
      </w:tr>
      <w:tr w:rsidR="00377DD7" w:rsidRPr="00680280" w14:paraId="0D36DBCA" w14:textId="77777777" w:rsidTr="00336456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1B5F89D" w14:textId="77777777" w:rsidR="00377DD7" w:rsidRPr="00A63E30" w:rsidRDefault="00377DD7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Resumo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D0F40D4" w14:textId="77777777" w:rsidR="00377DD7" w:rsidRPr="00680280" w:rsidRDefault="00377DD7" w:rsidP="00377DD7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Este caso de uso descreve o processo para </w:t>
            </w:r>
            <w:r>
              <w:rPr>
                <w:rFonts w:eastAsia="Times New Roman" w:cs="Arial"/>
                <w:color w:val="000000"/>
                <w:sz w:val="22"/>
              </w:rPr>
              <w:t>visualizar o aluno</w:t>
            </w:r>
          </w:p>
        </w:tc>
      </w:tr>
      <w:tr w:rsidR="00377DD7" w:rsidRPr="00680280" w14:paraId="532CA8DE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9A858A" w14:textId="77777777" w:rsidR="00377DD7" w:rsidRPr="00A63E30" w:rsidRDefault="00377DD7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Pré-condições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01B89B" w14:textId="77777777" w:rsidR="00BA0F35" w:rsidRPr="005843D4" w:rsidRDefault="00BA0F35" w:rsidP="00BA0F35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5843D4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Pr="005843D4">
              <w:rPr>
                <w:rFonts w:eastAsia="Times New Roman" w:cs="Arial"/>
                <w:color w:val="000000"/>
                <w:sz w:val="22"/>
              </w:rPr>
              <w:t>O coordenador já deve estar cadastrado no sistema</w:t>
            </w:r>
          </w:p>
          <w:p w14:paraId="2013D200" w14:textId="77777777" w:rsidR="00BA0F35" w:rsidRDefault="00BA0F35" w:rsidP="00BA0F35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  <w:p w14:paraId="336C0C9D" w14:textId="77777777" w:rsidR="00BA0F35" w:rsidRPr="00680280" w:rsidRDefault="00BA0F35" w:rsidP="00BA0F35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</w:t>
            </w:r>
            <w:r w:rsidRPr="005843D4">
              <w:rPr>
                <w:rFonts w:eastAsia="Times New Roman" w:cs="Arial"/>
                <w:color w:val="000000"/>
                <w:sz w:val="22"/>
              </w:rPr>
              <w:t xml:space="preserve">O </w:t>
            </w:r>
            <w:r>
              <w:rPr>
                <w:rFonts w:eastAsia="Times New Roman" w:cs="Arial"/>
                <w:color w:val="000000"/>
                <w:sz w:val="22"/>
              </w:rPr>
              <w:t>aluno</w:t>
            </w:r>
            <w:r w:rsidRPr="005843D4">
              <w:rPr>
                <w:rFonts w:eastAsia="Times New Roman" w:cs="Arial"/>
                <w:color w:val="000000"/>
                <w:sz w:val="22"/>
              </w:rPr>
              <w:t xml:space="preserve"> já deve estar cadastrado no sistema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</w:t>
            </w:r>
          </w:p>
        </w:tc>
      </w:tr>
      <w:tr w:rsidR="00377DD7" w:rsidRPr="00680280" w14:paraId="7315C7F0" w14:textId="77777777" w:rsidTr="00336456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73573193" w14:textId="77777777" w:rsidR="00377DD7" w:rsidRPr="00680280" w:rsidRDefault="00377DD7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Principal</w:t>
            </w:r>
          </w:p>
        </w:tc>
      </w:tr>
      <w:tr w:rsidR="00377DD7" w:rsidRPr="00680280" w14:paraId="52A33C03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A445FD" w14:textId="77777777" w:rsidR="00377DD7" w:rsidRPr="00680280" w:rsidRDefault="00377DD7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lastRenderedPageBreak/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A1DC1DE" w14:textId="77777777" w:rsidR="00377DD7" w:rsidRPr="00680280" w:rsidRDefault="00377DD7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377DD7" w:rsidRPr="00680280" w14:paraId="74F43E75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1B2D" w14:textId="77777777" w:rsidR="00377DD7" w:rsidRPr="00680280" w:rsidRDefault="00377DD7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E853C9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Pr="00E853C9">
              <w:rPr>
                <w:rFonts w:eastAsia="Times New Roman" w:cs="Arial"/>
                <w:color w:val="000000"/>
                <w:sz w:val="22"/>
              </w:rPr>
              <w:t>Executar</w:t>
            </w:r>
            <w:r>
              <w:rPr>
                <w:rFonts w:eastAsia="Times New Roman" w:cs="Arial"/>
                <w:color w:val="000000"/>
                <w:sz w:val="22"/>
              </w:rPr>
              <w:t xml:space="preserve"> caso de uso “Fazer login”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197042" w14:textId="77777777" w:rsidR="00377DD7" w:rsidRPr="00680280" w:rsidRDefault="00377DD7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377DD7" w:rsidRPr="00680280" w14:paraId="3FA16847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D0E55" w14:textId="77777777" w:rsidR="00377DD7" w:rsidRPr="00680280" w:rsidRDefault="00377DD7" w:rsidP="00FA24E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2</w:t>
            </w:r>
            <w:r w:rsidRPr="00E03489">
              <w:rPr>
                <w:rFonts w:eastAsia="Times New Roman" w:cs="Arial"/>
                <w:color w:val="000000"/>
                <w:sz w:val="22"/>
              </w:rPr>
              <w:t xml:space="preserve">. </w:t>
            </w:r>
            <w:r w:rsidR="00FA24E6">
              <w:rPr>
                <w:rFonts w:eastAsia="Times New Roman" w:cs="Arial"/>
                <w:color w:val="000000"/>
                <w:sz w:val="22"/>
              </w:rPr>
              <w:t>Selecionar opção “Alunos”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EBA838" w14:textId="77777777" w:rsidR="00377DD7" w:rsidRPr="00680280" w:rsidRDefault="00377DD7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377DD7" w:rsidRPr="00680280" w14:paraId="7C87DEC6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A2FE7" w14:textId="77777777" w:rsidR="00377DD7" w:rsidRPr="00680280" w:rsidRDefault="00377DD7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7C8F08" w14:textId="77777777" w:rsidR="00377DD7" w:rsidRPr="00680280" w:rsidRDefault="00377DD7" w:rsidP="00377DD7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3. </w:t>
            </w:r>
            <w:r>
              <w:rPr>
                <w:rFonts w:eastAsia="Times New Roman" w:cs="Arial"/>
                <w:color w:val="000000"/>
                <w:sz w:val="22"/>
              </w:rPr>
              <w:t>Exibir alunos cadastrados</w:t>
            </w:r>
          </w:p>
        </w:tc>
      </w:tr>
    </w:tbl>
    <w:p w14:paraId="037A4CF7" w14:textId="77777777" w:rsidR="00377DD7" w:rsidRDefault="00377DD7" w:rsidP="00377DD7">
      <w:pPr>
        <w:pStyle w:val="SemEspaamento"/>
      </w:pPr>
      <w:r w:rsidRPr="00FA4DC0">
        <w:t>Fonte: (Do próprio autor, 2023)</w:t>
      </w:r>
    </w:p>
    <w:p w14:paraId="05E75D1A" w14:textId="77777777" w:rsidR="00377DD7" w:rsidRDefault="00377DD7" w:rsidP="00C60768"/>
    <w:p w14:paraId="17EB58DC" w14:textId="77777777" w:rsidR="005D1FA0" w:rsidRDefault="004B22E9" w:rsidP="005D1FA0">
      <w:pPr>
        <w:pStyle w:val="Legenda"/>
        <w:keepNext/>
      </w:pPr>
      <w:r>
        <w:t>Quadro 13</w:t>
      </w:r>
      <w:r w:rsidR="005D1FA0">
        <w:t xml:space="preserve"> </w:t>
      </w:r>
      <w:r w:rsidR="005D1FA0" w:rsidRPr="00C924B3">
        <w:t xml:space="preserve">— Descrição do caso de uso </w:t>
      </w:r>
      <w:r w:rsidR="005D1FA0">
        <w:t>“Manter aluno”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3706"/>
      </w:tblGrid>
      <w:tr w:rsidR="005D1FA0" w:rsidRPr="00680280" w14:paraId="68B89CAC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BC9C0E" w14:textId="77777777" w:rsidR="005D1FA0" w:rsidRPr="00680280" w:rsidRDefault="005D1FA0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Nome do Caso de Uso</w:t>
            </w:r>
          </w:p>
        </w:tc>
        <w:tc>
          <w:tcPr>
            <w:tcW w:w="37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BB9E66" w14:textId="77777777" w:rsidR="005D1FA0" w:rsidRPr="00377DD7" w:rsidRDefault="00D701FD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sz w:val="22"/>
              </w:rPr>
              <w:t>Manter aluno</w:t>
            </w:r>
          </w:p>
        </w:tc>
      </w:tr>
      <w:tr w:rsidR="005D1FA0" w:rsidRPr="00680280" w14:paraId="7272EF7E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D5F68CD" w14:textId="77777777" w:rsidR="005D1FA0" w:rsidRPr="00A63E30" w:rsidRDefault="005D1FA0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442CAF" w14:textId="77777777" w:rsidR="005D1FA0" w:rsidRPr="00377DD7" w:rsidRDefault="00D701FD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5796D">
              <w:rPr>
                <w:sz w:val="22"/>
              </w:rPr>
              <w:t>Coordenador Etec</w:t>
            </w:r>
          </w:p>
        </w:tc>
      </w:tr>
      <w:tr w:rsidR="005D1FA0" w:rsidRPr="00680280" w14:paraId="25D7E24B" w14:textId="77777777" w:rsidTr="00336456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E5A9E46" w14:textId="77777777" w:rsidR="005D1FA0" w:rsidRPr="00A63E30" w:rsidRDefault="005D1FA0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Resumo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576B3AE" w14:textId="77777777" w:rsidR="005D1FA0" w:rsidRPr="00680280" w:rsidRDefault="005D1FA0" w:rsidP="00D661D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Este caso de uso descreve o processo para </w:t>
            </w:r>
            <w:r w:rsidR="00D661D8">
              <w:rPr>
                <w:rFonts w:eastAsia="Times New Roman" w:cs="Arial"/>
                <w:color w:val="000000"/>
                <w:sz w:val="22"/>
              </w:rPr>
              <w:t>manter aluno</w:t>
            </w:r>
          </w:p>
        </w:tc>
      </w:tr>
      <w:tr w:rsidR="005D1FA0" w:rsidRPr="00680280" w14:paraId="24AC805D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611270B" w14:textId="77777777" w:rsidR="005D1FA0" w:rsidRPr="00A63E30" w:rsidRDefault="005D1FA0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Pré-condições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13BBFF" w14:textId="77777777" w:rsidR="00BA0F35" w:rsidRPr="005843D4" w:rsidRDefault="00BA0F35" w:rsidP="00BA0F35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5843D4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Pr="005843D4">
              <w:rPr>
                <w:rFonts w:eastAsia="Times New Roman" w:cs="Arial"/>
                <w:color w:val="000000"/>
                <w:sz w:val="22"/>
              </w:rPr>
              <w:t>O coordenador já deve estar cadastrado no sistema</w:t>
            </w:r>
          </w:p>
          <w:p w14:paraId="7F1FE7CB" w14:textId="77777777" w:rsidR="00BA0F35" w:rsidRDefault="00BA0F35" w:rsidP="00BA0F35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  <w:p w14:paraId="060C65DD" w14:textId="77777777" w:rsidR="005D1FA0" w:rsidRPr="00680280" w:rsidRDefault="00BA0F35" w:rsidP="00BA0F35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</w:t>
            </w:r>
            <w:r w:rsidRPr="005843D4">
              <w:rPr>
                <w:rFonts w:eastAsia="Times New Roman" w:cs="Arial"/>
                <w:color w:val="000000"/>
                <w:sz w:val="22"/>
              </w:rPr>
              <w:t xml:space="preserve">O </w:t>
            </w:r>
            <w:r>
              <w:rPr>
                <w:rFonts w:eastAsia="Times New Roman" w:cs="Arial"/>
                <w:color w:val="000000"/>
                <w:sz w:val="22"/>
              </w:rPr>
              <w:t>aluno</w:t>
            </w:r>
            <w:r w:rsidRPr="005843D4">
              <w:rPr>
                <w:rFonts w:eastAsia="Times New Roman" w:cs="Arial"/>
                <w:color w:val="000000"/>
                <w:sz w:val="22"/>
              </w:rPr>
              <w:t xml:space="preserve"> já deve estar cadastrado no sistema</w:t>
            </w:r>
          </w:p>
        </w:tc>
      </w:tr>
      <w:tr w:rsidR="005D1FA0" w:rsidRPr="00680280" w14:paraId="1380F27B" w14:textId="77777777" w:rsidTr="00336456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08C548A7" w14:textId="77777777" w:rsidR="005D1FA0" w:rsidRPr="00680280" w:rsidRDefault="005D1FA0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Principal</w:t>
            </w:r>
          </w:p>
        </w:tc>
      </w:tr>
      <w:tr w:rsidR="005D1FA0" w:rsidRPr="00680280" w14:paraId="57D9DA86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E31AEB" w14:textId="77777777" w:rsidR="005D1FA0" w:rsidRPr="00680280" w:rsidRDefault="005D1FA0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78C9917" w14:textId="77777777" w:rsidR="005D1FA0" w:rsidRPr="00680280" w:rsidRDefault="005D1FA0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5D1FA0" w:rsidRPr="00680280" w14:paraId="140BCF89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3858" w14:textId="77777777" w:rsidR="005D1FA0" w:rsidRPr="00680280" w:rsidRDefault="001F41BA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1</w:t>
            </w:r>
            <w:r w:rsidR="007D6D53">
              <w:rPr>
                <w:rFonts w:eastAsia="Times New Roman" w:cs="Arial"/>
                <w:color w:val="000000"/>
                <w:sz w:val="22"/>
              </w:rPr>
              <w:t>. Executar caso de uso “Visualizar aluno”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FB76DD" w14:textId="77777777" w:rsidR="005D1FA0" w:rsidRPr="00680280" w:rsidRDefault="005D1FA0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5D1FA0" w:rsidRPr="00680280" w14:paraId="53D5D861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66AE" w14:textId="77777777" w:rsidR="005D1FA0" w:rsidRPr="00680280" w:rsidRDefault="005D1FA0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E0E59F" w14:textId="77777777" w:rsidR="005D1FA0" w:rsidRPr="00680280" w:rsidRDefault="001F41BA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2</w:t>
            </w:r>
            <w:r w:rsidR="00D701FD">
              <w:rPr>
                <w:rFonts w:eastAsia="Times New Roman" w:cs="Arial"/>
                <w:color w:val="000000"/>
                <w:sz w:val="22"/>
              </w:rPr>
              <w:t>. Exibir alunos cadastrados</w:t>
            </w:r>
          </w:p>
        </w:tc>
      </w:tr>
      <w:tr w:rsidR="005D1FA0" w:rsidRPr="00680280" w14:paraId="6429B0DC" w14:textId="77777777" w:rsidTr="00336456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4DDAF65A" w14:textId="77777777" w:rsidR="005D1FA0" w:rsidRPr="00680280" w:rsidRDefault="005D1FA0" w:rsidP="0057135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 xml:space="preserve">Cenário </w:t>
            </w:r>
            <w:r w:rsidR="00D701FD">
              <w:rPr>
                <w:rFonts w:eastAsia="Times New Roman" w:cs="Arial"/>
                <w:b/>
                <w:color w:val="000000"/>
                <w:sz w:val="22"/>
              </w:rPr>
              <w:t xml:space="preserve">Alternativo I – </w:t>
            </w:r>
            <w:r w:rsidR="00571354">
              <w:rPr>
                <w:rFonts w:eastAsia="Times New Roman" w:cs="Arial"/>
                <w:b/>
                <w:color w:val="000000"/>
                <w:sz w:val="22"/>
              </w:rPr>
              <w:t>Adicionar</w:t>
            </w:r>
            <w:r w:rsidR="00D701FD">
              <w:rPr>
                <w:rFonts w:eastAsia="Times New Roman" w:cs="Arial"/>
                <w:b/>
                <w:color w:val="000000"/>
                <w:sz w:val="22"/>
              </w:rPr>
              <w:t xml:space="preserve"> Aluno</w:t>
            </w:r>
          </w:p>
        </w:tc>
      </w:tr>
      <w:tr w:rsidR="005D1FA0" w:rsidRPr="00680280" w14:paraId="77587056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72E3C8" w14:textId="77777777" w:rsidR="005D1FA0" w:rsidRPr="00680280" w:rsidRDefault="005D1FA0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8992CCD" w14:textId="77777777" w:rsidR="005D1FA0" w:rsidRPr="00680280" w:rsidRDefault="005D1FA0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D701FD" w:rsidRPr="00680280" w14:paraId="3ECEF1CC" w14:textId="77777777" w:rsidTr="00336456">
        <w:trPr>
          <w:trHeight w:val="315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A9878" w14:textId="77777777" w:rsidR="00D701FD" w:rsidRPr="00D701FD" w:rsidRDefault="00D701FD" w:rsidP="001F41BA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D701FD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Selecionar opção “</w:t>
            </w:r>
            <w:r w:rsidR="00BF191C">
              <w:rPr>
                <w:rFonts w:eastAsia="Times New Roman" w:cs="Arial"/>
                <w:color w:val="000000"/>
                <w:sz w:val="22"/>
              </w:rPr>
              <w:t>Adicionar”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17E592" w14:textId="77777777" w:rsidR="00D701FD" w:rsidRPr="00680280" w:rsidRDefault="00D701FD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5D1FA0" w:rsidRPr="00680280" w14:paraId="337F5F04" w14:textId="77777777" w:rsidTr="00336456">
        <w:trPr>
          <w:trHeight w:val="315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EFE32" w14:textId="77777777" w:rsidR="005D1FA0" w:rsidRPr="00680280" w:rsidRDefault="005D1FA0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0A8AE5" w14:textId="77777777" w:rsidR="005D1FA0" w:rsidRPr="00680280" w:rsidRDefault="00D701FD" w:rsidP="00BF191C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2. Executar caso de uso “</w:t>
            </w:r>
            <w:r w:rsidR="00BF191C">
              <w:rPr>
                <w:rFonts w:eastAsia="Times New Roman" w:cs="Arial"/>
                <w:color w:val="000000"/>
                <w:sz w:val="22"/>
              </w:rPr>
              <w:t>Adicionar</w:t>
            </w:r>
            <w:r>
              <w:rPr>
                <w:rFonts w:eastAsia="Times New Roman" w:cs="Arial"/>
                <w:color w:val="000000"/>
                <w:sz w:val="22"/>
              </w:rPr>
              <w:t xml:space="preserve"> aluno”</w:t>
            </w:r>
          </w:p>
        </w:tc>
      </w:tr>
      <w:tr w:rsidR="00571354" w:rsidRPr="00680280" w14:paraId="43A235EA" w14:textId="77777777" w:rsidTr="00336456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386CDE8A" w14:textId="77777777" w:rsidR="00571354" w:rsidRPr="00680280" w:rsidRDefault="00571354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 xml:space="preserve">Cenário </w:t>
            </w:r>
            <w:r>
              <w:rPr>
                <w:rFonts w:eastAsia="Times New Roman" w:cs="Arial"/>
                <w:b/>
                <w:color w:val="000000"/>
                <w:sz w:val="22"/>
              </w:rPr>
              <w:t>Alternativo II – Editar Aluno</w:t>
            </w:r>
          </w:p>
        </w:tc>
      </w:tr>
      <w:tr w:rsidR="00571354" w:rsidRPr="00680280" w14:paraId="4A16DEF5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FB2D6C" w14:textId="77777777" w:rsidR="00571354" w:rsidRPr="00680280" w:rsidRDefault="00571354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F0A52C9" w14:textId="77777777" w:rsidR="00571354" w:rsidRPr="00680280" w:rsidRDefault="00571354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BF191C" w:rsidRPr="00680280" w14:paraId="2D8539B8" w14:textId="77777777" w:rsidTr="00BF191C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4333E" w14:textId="77777777" w:rsidR="00BF191C" w:rsidRPr="00BF191C" w:rsidRDefault="00BF191C" w:rsidP="001F41BA">
            <w:pPr>
              <w:spacing w:after="0" w:line="240" w:lineRule="auto"/>
              <w:jc w:val="left"/>
              <w:rPr>
                <w:rFonts w:eastAsia="Times New Roman" w:cs="Arial"/>
                <w:b/>
                <w:color w:val="000000"/>
                <w:sz w:val="22"/>
              </w:rPr>
            </w:pPr>
            <w:r w:rsidRPr="00D701FD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Selecionar opção “Editar” no aluno selecionado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DED45A" w14:textId="77777777" w:rsidR="00BF191C" w:rsidRPr="00BF191C" w:rsidRDefault="00BF191C" w:rsidP="00BF19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BF191C" w:rsidRPr="00680280" w14:paraId="4EDCCF8A" w14:textId="77777777" w:rsidTr="00BF191C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0415" w14:textId="77777777" w:rsidR="00BF191C" w:rsidRPr="00BF191C" w:rsidRDefault="00BF191C" w:rsidP="00BF191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BF191C">
              <w:rPr>
                <w:rFonts w:eastAsia="Times New Roman" w:cs="Arial"/>
                <w:b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1D9B55" w14:textId="77777777" w:rsidR="00BF191C" w:rsidRPr="00BF191C" w:rsidRDefault="00BF191C" w:rsidP="0005286C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BF191C">
              <w:rPr>
                <w:rFonts w:eastAsia="Times New Roman" w:cs="Arial"/>
                <w:color w:val="000000"/>
                <w:sz w:val="22"/>
              </w:rPr>
              <w:t xml:space="preserve">3. </w:t>
            </w:r>
            <w:r w:rsidR="0005286C">
              <w:rPr>
                <w:rFonts w:eastAsia="Times New Roman" w:cs="Arial"/>
                <w:color w:val="000000"/>
                <w:sz w:val="22"/>
              </w:rPr>
              <w:t>Executar caso de uso “Editar aluno”</w:t>
            </w:r>
          </w:p>
        </w:tc>
      </w:tr>
      <w:tr w:rsidR="004E1F88" w:rsidRPr="00680280" w14:paraId="51BB52B5" w14:textId="77777777" w:rsidTr="006A3899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0812BBCD" w14:textId="77777777" w:rsidR="004E1F88" w:rsidRPr="00680280" w:rsidRDefault="004E1F88" w:rsidP="004E1F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 xml:space="preserve">Cenário </w:t>
            </w:r>
            <w:r>
              <w:rPr>
                <w:rFonts w:eastAsia="Times New Roman" w:cs="Arial"/>
                <w:b/>
                <w:color w:val="000000"/>
                <w:sz w:val="22"/>
              </w:rPr>
              <w:t>Alternativo III – Excluir Aluno</w:t>
            </w:r>
          </w:p>
        </w:tc>
      </w:tr>
      <w:tr w:rsidR="004E1F88" w:rsidRPr="00680280" w14:paraId="3D62640B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60BC2D" w14:textId="77777777" w:rsidR="004E1F88" w:rsidRPr="00680280" w:rsidRDefault="004E1F88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C1FDCB3" w14:textId="77777777" w:rsidR="004E1F88" w:rsidRPr="00680280" w:rsidRDefault="004E1F88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4E1F88" w:rsidRPr="00BF191C" w14:paraId="6258C8FC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4C980" w14:textId="77777777" w:rsidR="004E1F88" w:rsidRPr="00BF191C" w:rsidRDefault="004E1F88" w:rsidP="001F41BA">
            <w:pPr>
              <w:spacing w:after="0" w:line="240" w:lineRule="auto"/>
              <w:jc w:val="left"/>
              <w:rPr>
                <w:rFonts w:eastAsia="Times New Roman" w:cs="Arial"/>
                <w:b/>
                <w:color w:val="000000"/>
                <w:sz w:val="22"/>
              </w:rPr>
            </w:pPr>
            <w:r w:rsidRPr="00D701FD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Selecionar opção “Excluir” no aluno selecionado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D2DC44" w14:textId="77777777" w:rsidR="004E1F88" w:rsidRPr="00BF191C" w:rsidRDefault="004E1F88" w:rsidP="006A389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4E1F88" w:rsidRPr="00BF191C" w14:paraId="56804448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369CC" w14:textId="77777777" w:rsidR="004E1F88" w:rsidRPr="00BF191C" w:rsidRDefault="004E1F88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BF191C">
              <w:rPr>
                <w:rFonts w:eastAsia="Times New Roman" w:cs="Arial"/>
                <w:b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9E5DC7" w14:textId="77777777" w:rsidR="004E1F88" w:rsidRPr="00BF191C" w:rsidRDefault="004E1F88" w:rsidP="004E1F8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BF191C">
              <w:rPr>
                <w:rFonts w:eastAsia="Times New Roman" w:cs="Arial"/>
                <w:color w:val="000000"/>
                <w:sz w:val="22"/>
              </w:rPr>
              <w:t xml:space="preserve">3. </w:t>
            </w:r>
            <w:r>
              <w:rPr>
                <w:rFonts w:eastAsia="Times New Roman" w:cs="Arial"/>
                <w:color w:val="000000"/>
                <w:sz w:val="22"/>
              </w:rPr>
              <w:t>Executar caso de uso “Excluir aluno”</w:t>
            </w:r>
          </w:p>
        </w:tc>
      </w:tr>
    </w:tbl>
    <w:p w14:paraId="11C85658" w14:textId="77777777" w:rsidR="005D1FA0" w:rsidRDefault="002C013A" w:rsidP="009D0A3F">
      <w:pPr>
        <w:pStyle w:val="SemEspaamento"/>
      </w:pPr>
      <w:r>
        <w:t xml:space="preserve"> </w:t>
      </w:r>
      <w:r w:rsidR="005D1FA0" w:rsidRPr="00FA4DC0">
        <w:t>Fonte: (Do próprio autor, 2023)</w:t>
      </w:r>
    </w:p>
    <w:p w14:paraId="4DA52CAF" w14:textId="77777777" w:rsidR="00426322" w:rsidRPr="00426322" w:rsidRDefault="00426322" w:rsidP="00426322"/>
    <w:p w14:paraId="54B010B0" w14:textId="77777777" w:rsidR="00426322" w:rsidRDefault="004B22E9" w:rsidP="00426322">
      <w:pPr>
        <w:pStyle w:val="Legenda"/>
        <w:keepNext/>
      </w:pPr>
      <w:r>
        <w:t>Quadro 14</w:t>
      </w:r>
      <w:r w:rsidR="00426322">
        <w:t xml:space="preserve"> </w:t>
      </w:r>
      <w:r w:rsidR="00426322" w:rsidRPr="00C924B3">
        <w:t xml:space="preserve">— Descrição do caso de uso </w:t>
      </w:r>
      <w:r w:rsidR="00426322">
        <w:t>“Adicionar aluno”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3706"/>
      </w:tblGrid>
      <w:tr w:rsidR="00426322" w:rsidRPr="00680280" w14:paraId="6E17AC1E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7D04FC" w14:textId="77777777" w:rsidR="00426322" w:rsidRPr="00680280" w:rsidRDefault="00426322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Nome do Caso de Uso</w:t>
            </w:r>
          </w:p>
        </w:tc>
        <w:tc>
          <w:tcPr>
            <w:tcW w:w="37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434F13E" w14:textId="77777777" w:rsidR="00426322" w:rsidRPr="00377DD7" w:rsidRDefault="00426322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sz w:val="22"/>
              </w:rPr>
              <w:t>Adicionar aluno</w:t>
            </w:r>
          </w:p>
        </w:tc>
      </w:tr>
      <w:tr w:rsidR="00426322" w:rsidRPr="00680280" w14:paraId="43375A60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D32E304" w14:textId="77777777" w:rsidR="00426322" w:rsidRPr="00A63E30" w:rsidRDefault="00426322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3BBFBC" w14:textId="77777777" w:rsidR="00426322" w:rsidRPr="00377DD7" w:rsidRDefault="00426322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5796D">
              <w:rPr>
                <w:sz w:val="22"/>
              </w:rPr>
              <w:t>Coordenador Etec</w:t>
            </w:r>
          </w:p>
        </w:tc>
      </w:tr>
      <w:tr w:rsidR="00426322" w:rsidRPr="00680280" w14:paraId="3284E957" w14:textId="77777777" w:rsidTr="00336456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D92EEDD" w14:textId="77777777" w:rsidR="00426322" w:rsidRPr="00A63E30" w:rsidRDefault="00426322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lastRenderedPageBreak/>
              <w:t>Resumo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8E273E5" w14:textId="77777777" w:rsidR="00426322" w:rsidRPr="00680280" w:rsidRDefault="00426322" w:rsidP="00426322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Este caso de uso descreve o processo para </w:t>
            </w:r>
            <w:r>
              <w:rPr>
                <w:rFonts w:eastAsia="Times New Roman" w:cs="Arial"/>
                <w:color w:val="000000"/>
                <w:sz w:val="22"/>
              </w:rPr>
              <w:t>adicionar um aluno</w:t>
            </w:r>
          </w:p>
        </w:tc>
      </w:tr>
      <w:tr w:rsidR="00426322" w:rsidRPr="00680280" w14:paraId="0DDFDE3D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F87D95" w14:textId="77777777" w:rsidR="00426322" w:rsidRPr="00A63E30" w:rsidRDefault="00426322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Pré-condições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F681D6" w14:textId="77777777" w:rsidR="00426322" w:rsidRPr="00680280" w:rsidRDefault="00426322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13DFB">
              <w:rPr>
                <w:rFonts w:eastAsia="Times New Roman" w:cs="Arial"/>
                <w:color w:val="000000"/>
                <w:sz w:val="22"/>
              </w:rPr>
              <w:t xml:space="preserve">1. </w:t>
            </w:r>
            <w:r>
              <w:rPr>
                <w:rFonts w:eastAsia="Times New Roman" w:cs="Arial"/>
                <w:color w:val="000000"/>
                <w:sz w:val="22"/>
              </w:rPr>
              <w:t xml:space="preserve">O coordenador </w:t>
            </w:r>
            <w:r w:rsidR="001F41BA">
              <w:rPr>
                <w:rFonts w:eastAsia="Times New Roman" w:cs="Arial"/>
                <w:color w:val="000000"/>
                <w:sz w:val="22"/>
              </w:rPr>
              <w:t xml:space="preserve">Etec </w:t>
            </w:r>
            <w:r>
              <w:rPr>
                <w:rFonts w:eastAsia="Times New Roman" w:cs="Arial"/>
                <w:color w:val="000000"/>
                <w:sz w:val="22"/>
              </w:rPr>
              <w:t>já deve estar cadastrado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no sistema</w:t>
            </w:r>
          </w:p>
        </w:tc>
      </w:tr>
      <w:tr w:rsidR="00426322" w:rsidRPr="00680280" w14:paraId="7F479543" w14:textId="77777777" w:rsidTr="00336456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605D886D" w14:textId="77777777" w:rsidR="00426322" w:rsidRPr="00680280" w:rsidRDefault="00426322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Principal</w:t>
            </w:r>
          </w:p>
        </w:tc>
      </w:tr>
      <w:tr w:rsidR="00426322" w:rsidRPr="00680280" w14:paraId="72907ADA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36191B" w14:textId="77777777" w:rsidR="00426322" w:rsidRPr="00680280" w:rsidRDefault="00426322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E6E250E" w14:textId="77777777" w:rsidR="00426322" w:rsidRPr="00680280" w:rsidRDefault="00426322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426322" w:rsidRPr="00680280" w14:paraId="4A9F3546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5E533" w14:textId="77777777" w:rsidR="00426322" w:rsidRPr="00213300" w:rsidRDefault="00426322" w:rsidP="0021330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F68D7F" w14:textId="77777777" w:rsidR="00426322" w:rsidRPr="00213300" w:rsidRDefault="00213300" w:rsidP="00BA0F35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213300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Exibir opção de </w:t>
            </w:r>
            <w:r w:rsidR="00402457">
              <w:rPr>
                <w:rFonts w:eastAsia="Times New Roman" w:cs="Arial"/>
                <w:color w:val="000000"/>
                <w:sz w:val="22"/>
              </w:rPr>
              <w:t>“Adicionar”</w:t>
            </w:r>
          </w:p>
        </w:tc>
      </w:tr>
      <w:tr w:rsidR="00426322" w:rsidRPr="00680280" w14:paraId="120C09A8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BAD19" w14:textId="77777777" w:rsidR="00426322" w:rsidRPr="00680280" w:rsidRDefault="00402457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2. Inserir os dados do novo aluno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BC7CCA" w14:textId="77777777" w:rsidR="00426322" w:rsidRPr="00680280" w:rsidRDefault="00426322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426322" w:rsidRPr="00680280" w14:paraId="389D40F3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B3550" w14:textId="77777777" w:rsidR="00426322" w:rsidRPr="00680280" w:rsidRDefault="00426322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99429C" w14:textId="77777777" w:rsidR="00426322" w:rsidRPr="00680280" w:rsidRDefault="00402457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3. Validar dados do novo aluno</w:t>
            </w:r>
          </w:p>
        </w:tc>
      </w:tr>
      <w:tr w:rsidR="00426322" w:rsidRPr="00680280" w14:paraId="176D2895" w14:textId="77777777" w:rsidTr="00336456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03D181CC" w14:textId="77777777" w:rsidR="00426322" w:rsidRPr="00680280" w:rsidRDefault="00426322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de Exceção - Dados inválidos</w:t>
            </w:r>
          </w:p>
        </w:tc>
      </w:tr>
      <w:tr w:rsidR="00426322" w:rsidRPr="00680280" w14:paraId="1FCF28C1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BA9BD1" w14:textId="77777777" w:rsidR="00426322" w:rsidRPr="00680280" w:rsidRDefault="00426322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EF889E6" w14:textId="77777777" w:rsidR="00426322" w:rsidRPr="00680280" w:rsidRDefault="00426322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426322" w:rsidRPr="00680280" w14:paraId="17FF5541" w14:textId="77777777" w:rsidTr="00336456">
        <w:trPr>
          <w:trHeight w:val="315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B32AD" w14:textId="77777777" w:rsidR="00426322" w:rsidRPr="00D701FD" w:rsidRDefault="00426322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B40A63" w14:textId="77777777" w:rsidR="00426322" w:rsidRPr="00680280" w:rsidRDefault="00426322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1. Comunicar que os dados estão</w:t>
            </w:r>
            <w:r w:rsidRPr="00680280">
              <w:rPr>
                <w:rFonts w:eastAsia="Times New Roman" w:cs="Arial"/>
                <w:color w:val="000000"/>
                <w:sz w:val="22"/>
              </w:rPr>
              <w:br/>
              <w:t>incorretos</w:t>
            </w:r>
            <w:r>
              <w:rPr>
                <w:rFonts w:eastAsia="Times New Roman" w:cs="Arial"/>
                <w:color w:val="000000"/>
                <w:sz w:val="22"/>
              </w:rPr>
              <w:t xml:space="preserve"> ou incompletos</w:t>
            </w:r>
          </w:p>
        </w:tc>
      </w:tr>
      <w:tr w:rsidR="00426322" w:rsidRPr="00680280" w14:paraId="72932DF3" w14:textId="77777777" w:rsidTr="00336456">
        <w:trPr>
          <w:trHeight w:val="315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578F" w14:textId="77777777" w:rsidR="00426322" w:rsidRPr="00680280" w:rsidRDefault="00426322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09E497" w14:textId="77777777" w:rsidR="00426322" w:rsidRPr="00680280" w:rsidRDefault="00426322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2. Recusar </w:t>
            </w:r>
            <w:r>
              <w:rPr>
                <w:rFonts w:eastAsia="Times New Roman" w:cs="Arial"/>
                <w:color w:val="000000"/>
                <w:sz w:val="22"/>
              </w:rPr>
              <w:t>a edição de dados</w:t>
            </w:r>
          </w:p>
        </w:tc>
      </w:tr>
    </w:tbl>
    <w:p w14:paraId="1356ACDB" w14:textId="77777777" w:rsidR="00426322" w:rsidRDefault="00426322" w:rsidP="00426322">
      <w:pPr>
        <w:pStyle w:val="SemEspaamento"/>
      </w:pPr>
      <w:r w:rsidRPr="00FA4DC0">
        <w:t>Fonte: (Do próprio autor, 2023)</w:t>
      </w:r>
    </w:p>
    <w:p w14:paraId="7F31FE7C" w14:textId="77777777" w:rsidR="00436FAC" w:rsidRDefault="00436FAC" w:rsidP="00C60768"/>
    <w:p w14:paraId="3BFCCC57" w14:textId="77777777" w:rsidR="00D701FD" w:rsidRDefault="001D50C4" w:rsidP="00D701FD">
      <w:pPr>
        <w:pStyle w:val="Legenda"/>
        <w:keepNext/>
      </w:pPr>
      <w:r>
        <w:t xml:space="preserve">Quadro </w:t>
      </w:r>
      <w:r w:rsidR="004B22E9">
        <w:t>15</w:t>
      </w:r>
      <w:r w:rsidR="00D701FD">
        <w:t xml:space="preserve"> </w:t>
      </w:r>
      <w:r w:rsidR="00D701FD" w:rsidRPr="00C924B3">
        <w:t xml:space="preserve">— Descrição do caso de uso </w:t>
      </w:r>
      <w:r w:rsidR="00D701FD">
        <w:t>“Editar aluno”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3706"/>
      </w:tblGrid>
      <w:tr w:rsidR="00D701FD" w:rsidRPr="00680280" w14:paraId="32D52BA7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37F1A8" w14:textId="77777777" w:rsidR="00D701FD" w:rsidRPr="00680280" w:rsidRDefault="00D701FD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Nome do Caso de Uso</w:t>
            </w:r>
          </w:p>
        </w:tc>
        <w:tc>
          <w:tcPr>
            <w:tcW w:w="37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3EA1E2" w14:textId="10E0527A" w:rsidR="00D701FD" w:rsidRPr="00377DD7" w:rsidRDefault="00D62104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sz w:val="22"/>
              </w:rPr>
              <w:t>Editar aluno</w:t>
            </w:r>
          </w:p>
        </w:tc>
      </w:tr>
      <w:tr w:rsidR="00D701FD" w:rsidRPr="00680280" w14:paraId="3B5FB32A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6F86343" w14:textId="77777777" w:rsidR="00D701FD" w:rsidRPr="00A63E30" w:rsidRDefault="00D701FD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04C0A7" w14:textId="77777777" w:rsidR="00D701FD" w:rsidRPr="00377DD7" w:rsidRDefault="00D701FD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5796D">
              <w:rPr>
                <w:sz w:val="22"/>
              </w:rPr>
              <w:t>Coordenador Etec</w:t>
            </w:r>
          </w:p>
        </w:tc>
      </w:tr>
      <w:tr w:rsidR="00D701FD" w:rsidRPr="00680280" w14:paraId="4CD0F0A1" w14:textId="77777777" w:rsidTr="00336456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1692CB2" w14:textId="77777777" w:rsidR="00D701FD" w:rsidRPr="00A63E30" w:rsidRDefault="00D701FD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Resumo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AE48BB9" w14:textId="77777777" w:rsidR="00D701FD" w:rsidRPr="00680280" w:rsidRDefault="00D701FD" w:rsidP="00D701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Este caso de uso descreve o processo para </w:t>
            </w:r>
            <w:r>
              <w:rPr>
                <w:rFonts w:eastAsia="Times New Roman" w:cs="Arial"/>
                <w:color w:val="000000"/>
                <w:sz w:val="22"/>
              </w:rPr>
              <w:t xml:space="preserve">editar </w:t>
            </w:r>
            <w:r w:rsidR="00D661D8">
              <w:rPr>
                <w:rFonts w:eastAsia="Times New Roman" w:cs="Arial"/>
                <w:color w:val="000000"/>
                <w:sz w:val="22"/>
              </w:rPr>
              <w:t xml:space="preserve">um </w:t>
            </w:r>
            <w:r>
              <w:rPr>
                <w:rFonts w:eastAsia="Times New Roman" w:cs="Arial"/>
                <w:color w:val="000000"/>
                <w:sz w:val="22"/>
              </w:rPr>
              <w:t>aluno</w:t>
            </w:r>
          </w:p>
        </w:tc>
      </w:tr>
      <w:tr w:rsidR="00D701FD" w:rsidRPr="00680280" w14:paraId="3229E9D8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6AC21B7" w14:textId="77777777" w:rsidR="00D701FD" w:rsidRPr="00A63E30" w:rsidRDefault="00D701FD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Pré-condições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961910" w14:textId="77777777" w:rsidR="00BA0F35" w:rsidRPr="005843D4" w:rsidRDefault="00BA0F35" w:rsidP="00BA0F35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5843D4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="00353B75">
              <w:rPr>
                <w:rFonts w:eastAsia="Times New Roman" w:cs="Arial"/>
                <w:color w:val="000000"/>
                <w:sz w:val="22"/>
              </w:rPr>
              <w:t xml:space="preserve">O coordenador </w:t>
            </w:r>
            <w:r w:rsidR="00353B75" w:rsidRPr="00A5796D">
              <w:rPr>
                <w:sz w:val="22"/>
              </w:rPr>
              <w:t>Etec</w:t>
            </w:r>
            <w:r w:rsidR="00353B75" w:rsidRPr="005843D4"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="00353B75">
              <w:rPr>
                <w:rFonts w:eastAsia="Times New Roman" w:cs="Arial"/>
                <w:color w:val="000000"/>
                <w:sz w:val="22"/>
              </w:rPr>
              <w:t>j</w:t>
            </w:r>
            <w:r w:rsidRPr="005843D4">
              <w:rPr>
                <w:rFonts w:eastAsia="Times New Roman" w:cs="Arial"/>
                <w:color w:val="000000"/>
                <w:sz w:val="22"/>
              </w:rPr>
              <w:t>á deve estar cadastrado no sistema</w:t>
            </w:r>
          </w:p>
          <w:p w14:paraId="5D4C3B66" w14:textId="77777777" w:rsidR="00BA0F35" w:rsidRDefault="00BA0F35" w:rsidP="00BA0F35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  <w:p w14:paraId="508FA7EC" w14:textId="77777777" w:rsidR="00D701FD" w:rsidRPr="00680280" w:rsidRDefault="00BA0F35" w:rsidP="00BA0F35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</w:t>
            </w:r>
            <w:r w:rsidRPr="005843D4">
              <w:rPr>
                <w:rFonts w:eastAsia="Times New Roman" w:cs="Arial"/>
                <w:color w:val="000000"/>
                <w:sz w:val="22"/>
              </w:rPr>
              <w:t xml:space="preserve">O </w:t>
            </w:r>
            <w:r>
              <w:rPr>
                <w:rFonts w:eastAsia="Times New Roman" w:cs="Arial"/>
                <w:color w:val="000000"/>
                <w:sz w:val="22"/>
              </w:rPr>
              <w:t>aluno</w:t>
            </w:r>
            <w:r w:rsidRPr="005843D4">
              <w:rPr>
                <w:rFonts w:eastAsia="Times New Roman" w:cs="Arial"/>
                <w:color w:val="000000"/>
                <w:sz w:val="22"/>
              </w:rPr>
              <w:t xml:space="preserve"> já deve estar cadastrado no sistema</w:t>
            </w:r>
          </w:p>
        </w:tc>
      </w:tr>
      <w:tr w:rsidR="00D701FD" w:rsidRPr="00680280" w14:paraId="585918AF" w14:textId="77777777" w:rsidTr="00336456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0CFCC688" w14:textId="77777777" w:rsidR="00D701FD" w:rsidRPr="00680280" w:rsidRDefault="00D701FD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Principal</w:t>
            </w:r>
          </w:p>
        </w:tc>
      </w:tr>
      <w:tr w:rsidR="00D701FD" w:rsidRPr="00680280" w14:paraId="52300505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14E423" w14:textId="77777777" w:rsidR="00D701FD" w:rsidRPr="00680280" w:rsidRDefault="00D701FD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5810880" w14:textId="77777777" w:rsidR="00D701FD" w:rsidRPr="00680280" w:rsidRDefault="00D701FD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D701FD" w:rsidRPr="00680280" w14:paraId="1EDC5D44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D6796" w14:textId="77777777" w:rsidR="00D701FD" w:rsidRPr="00680280" w:rsidRDefault="00D701FD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BBA602" w14:textId="77777777" w:rsidR="00D701FD" w:rsidRPr="001D50C4" w:rsidRDefault="001D50C4" w:rsidP="00A73321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1D50C4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Pr="001D50C4">
              <w:rPr>
                <w:rFonts w:eastAsia="Times New Roman" w:cs="Arial"/>
                <w:color w:val="000000"/>
                <w:sz w:val="22"/>
              </w:rPr>
              <w:t>Exibir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="00A73321">
              <w:rPr>
                <w:rFonts w:eastAsia="Times New Roman" w:cs="Arial"/>
                <w:color w:val="000000"/>
                <w:sz w:val="22"/>
              </w:rPr>
              <w:t>opção “Editar”</w:t>
            </w:r>
          </w:p>
        </w:tc>
      </w:tr>
      <w:tr w:rsidR="00D701FD" w:rsidRPr="00680280" w14:paraId="095A5B60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2B892" w14:textId="77777777" w:rsidR="00D701FD" w:rsidRPr="00680280" w:rsidRDefault="00D701FD" w:rsidP="001D50C4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</w:t>
            </w:r>
            <w:r w:rsidR="001D50C4">
              <w:rPr>
                <w:rFonts w:eastAsia="Times New Roman" w:cs="Arial"/>
                <w:color w:val="000000"/>
                <w:sz w:val="22"/>
              </w:rPr>
              <w:t>Inserir dados modificados do aluno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9F7BBA" w14:textId="77777777" w:rsidR="00D701FD" w:rsidRPr="00680280" w:rsidRDefault="00D701FD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D701FD" w:rsidRPr="00680280" w14:paraId="632FCA5E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2C51" w14:textId="77777777" w:rsidR="00D701FD" w:rsidRPr="00680280" w:rsidRDefault="00D701FD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611356" w14:textId="77777777" w:rsidR="00D701FD" w:rsidRPr="00680280" w:rsidRDefault="001D50C4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3. Validar os novos dados do aluno</w:t>
            </w:r>
          </w:p>
        </w:tc>
      </w:tr>
      <w:tr w:rsidR="00D701FD" w:rsidRPr="00680280" w14:paraId="559E003B" w14:textId="77777777" w:rsidTr="00336456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3B73695E" w14:textId="77777777" w:rsidR="00D701FD" w:rsidRPr="00680280" w:rsidRDefault="001D50C4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de Exceção - Dados inválidos</w:t>
            </w:r>
          </w:p>
        </w:tc>
      </w:tr>
      <w:tr w:rsidR="00D701FD" w:rsidRPr="00680280" w14:paraId="199D8461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7BC368" w14:textId="77777777" w:rsidR="00D701FD" w:rsidRPr="00680280" w:rsidRDefault="00D701FD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C043CCF" w14:textId="77777777" w:rsidR="00D701FD" w:rsidRPr="00680280" w:rsidRDefault="00D701FD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D701FD" w:rsidRPr="00680280" w14:paraId="4F4DBA2B" w14:textId="77777777" w:rsidTr="00336456">
        <w:trPr>
          <w:trHeight w:val="315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C3309" w14:textId="77777777" w:rsidR="00D701FD" w:rsidRPr="00D701FD" w:rsidRDefault="00D701FD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6ECA24" w14:textId="77777777" w:rsidR="00D701FD" w:rsidRPr="00680280" w:rsidRDefault="001D50C4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1. Comunicar que os dados estão</w:t>
            </w:r>
            <w:r w:rsidRPr="00680280">
              <w:rPr>
                <w:rFonts w:eastAsia="Times New Roman" w:cs="Arial"/>
                <w:color w:val="000000"/>
                <w:sz w:val="22"/>
              </w:rPr>
              <w:br/>
              <w:t>incorretos</w:t>
            </w:r>
            <w:r w:rsidR="00830F52">
              <w:rPr>
                <w:rFonts w:eastAsia="Times New Roman" w:cs="Arial"/>
                <w:color w:val="000000"/>
                <w:sz w:val="22"/>
              </w:rPr>
              <w:t xml:space="preserve"> ou incompletos</w:t>
            </w:r>
          </w:p>
        </w:tc>
      </w:tr>
      <w:tr w:rsidR="00D701FD" w:rsidRPr="00680280" w14:paraId="058F8CAD" w14:textId="77777777" w:rsidTr="00336456">
        <w:trPr>
          <w:trHeight w:val="315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DD75" w14:textId="77777777" w:rsidR="00D701FD" w:rsidRPr="00680280" w:rsidRDefault="00D701FD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9BC98A" w14:textId="77777777" w:rsidR="00D701FD" w:rsidRPr="00680280" w:rsidRDefault="001D50C4" w:rsidP="003C789F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2. Recusar </w:t>
            </w:r>
            <w:r w:rsidR="003C789F">
              <w:rPr>
                <w:rFonts w:eastAsia="Times New Roman" w:cs="Arial"/>
                <w:color w:val="000000"/>
                <w:sz w:val="22"/>
              </w:rPr>
              <w:t>a edição de dados</w:t>
            </w:r>
          </w:p>
        </w:tc>
      </w:tr>
    </w:tbl>
    <w:p w14:paraId="6F147EA5" w14:textId="77777777" w:rsidR="00D701FD" w:rsidRDefault="00D701FD" w:rsidP="00D701FD">
      <w:pPr>
        <w:pStyle w:val="SemEspaamento"/>
      </w:pPr>
      <w:r w:rsidRPr="00FA4DC0">
        <w:t>Fonte: (Do próprio autor, 2023)</w:t>
      </w:r>
    </w:p>
    <w:p w14:paraId="004B69D2" w14:textId="77777777" w:rsidR="00D701FD" w:rsidRDefault="00D701FD" w:rsidP="00C60768"/>
    <w:p w14:paraId="682743BA" w14:textId="77777777" w:rsidR="00B61FAE" w:rsidRDefault="00B61FAE" w:rsidP="00B61FAE">
      <w:pPr>
        <w:pStyle w:val="Legenda"/>
        <w:keepNext/>
      </w:pPr>
      <w:r>
        <w:t xml:space="preserve">Quadro </w:t>
      </w:r>
      <w:r w:rsidR="004B22E9">
        <w:t>16</w:t>
      </w:r>
      <w:r>
        <w:t xml:space="preserve"> </w:t>
      </w:r>
      <w:r w:rsidRPr="00C924B3">
        <w:t xml:space="preserve">— Descrição do caso de uso </w:t>
      </w:r>
      <w:r>
        <w:t>“</w:t>
      </w:r>
      <w:r w:rsidR="00D661D8">
        <w:t>Excluir</w:t>
      </w:r>
      <w:r>
        <w:t xml:space="preserve"> aluno”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3706"/>
      </w:tblGrid>
      <w:tr w:rsidR="00B61FAE" w:rsidRPr="00680280" w14:paraId="1BE05352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5E1761" w14:textId="77777777" w:rsidR="00B61FAE" w:rsidRPr="00680280" w:rsidRDefault="00B61FAE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Nome do Caso de Uso</w:t>
            </w:r>
          </w:p>
        </w:tc>
        <w:tc>
          <w:tcPr>
            <w:tcW w:w="37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B3C02D" w14:textId="090B8054" w:rsidR="00B61FAE" w:rsidRPr="00377DD7" w:rsidRDefault="00D62104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sz w:val="22"/>
              </w:rPr>
              <w:t>Excluir aluno</w:t>
            </w:r>
          </w:p>
        </w:tc>
      </w:tr>
      <w:tr w:rsidR="00B61FAE" w:rsidRPr="00680280" w14:paraId="3FA4175C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E92385" w14:textId="77777777" w:rsidR="00B61FAE" w:rsidRPr="00A63E30" w:rsidRDefault="00B61FAE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0457AC" w14:textId="77777777" w:rsidR="00B61FAE" w:rsidRPr="00377DD7" w:rsidRDefault="00B61FAE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5796D">
              <w:rPr>
                <w:sz w:val="22"/>
              </w:rPr>
              <w:t>Coordenador Etec</w:t>
            </w:r>
          </w:p>
        </w:tc>
      </w:tr>
      <w:tr w:rsidR="00B61FAE" w:rsidRPr="00680280" w14:paraId="7D0DDAE4" w14:textId="77777777" w:rsidTr="00336456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520EEE7" w14:textId="77777777" w:rsidR="00B61FAE" w:rsidRPr="00A63E30" w:rsidRDefault="00B61FAE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lastRenderedPageBreak/>
              <w:t>Resumo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B79DC86" w14:textId="77777777" w:rsidR="00B61FAE" w:rsidRPr="00680280" w:rsidRDefault="00B61FAE" w:rsidP="00D661D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Este caso de uso descreve o processo para </w:t>
            </w:r>
            <w:r w:rsidR="00D661D8">
              <w:rPr>
                <w:rFonts w:eastAsia="Times New Roman" w:cs="Arial"/>
                <w:color w:val="000000"/>
                <w:sz w:val="22"/>
              </w:rPr>
              <w:t>excluir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="00D661D8">
              <w:rPr>
                <w:rFonts w:eastAsia="Times New Roman" w:cs="Arial"/>
                <w:color w:val="000000"/>
                <w:sz w:val="22"/>
              </w:rPr>
              <w:t xml:space="preserve">um </w:t>
            </w:r>
            <w:r>
              <w:rPr>
                <w:rFonts w:eastAsia="Times New Roman" w:cs="Arial"/>
                <w:color w:val="000000"/>
                <w:sz w:val="22"/>
              </w:rPr>
              <w:t>aluno</w:t>
            </w:r>
          </w:p>
        </w:tc>
      </w:tr>
      <w:tr w:rsidR="00B61FAE" w:rsidRPr="00680280" w14:paraId="085A8CE0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935158" w14:textId="77777777" w:rsidR="00B61FAE" w:rsidRPr="00A63E30" w:rsidRDefault="00B61FAE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Pré-condições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A461D5" w14:textId="77777777" w:rsidR="000035AF" w:rsidRPr="005843D4" w:rsidRDefault="000035AF" w:rsidP="000035AF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5843D4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Pr="005843D4">
              <w:rPr>
                <w:rFonts w:eastAsia="Times New Roman" w:cs="Arial"/>
                <w:color w:val="000000"/>
                <w:sz w:val="22"/>
              </w:rPr>
              <w:t xml:space="preserve">O coordenador </w:t>
            </w:r>
            <w:r w:rsidR="00353B75" w:rsidRPr="00A5796D">
              <w:rPr>
                <w:sz w:val="22"/>
              </w:rPr>
              <w:t>Etec</w:t>
            </w:r>
            <w:r w:rsidR="00353B75"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Pr="005843D4">
              <w:rPr>
                <w:rFonts w:eastAsia="Times New Roman" w:cs="Arial"/>
                <w:color w:val="000000"/>
                <w:sz w:val="22"/>
              </w:rPr>
              <w:t>já deve estar cadastrado no sistema</w:t>
            </w:r>
          </w:p>
          <w:p w14:paraId="0249D916" w14:textId="77777777" w:rsidR="000035AF" w:rsidRDefault="000035AF" w:rsidP="000035AF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  <w:p w14:paraId="6619D703" w14:textId="77777777" w:rsidR="00B61FAE" w:rsidRPr="00680280" w:rsidRDefault="000035AF" w:rsidP="000035AF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</w:t>
            </w:r>
            <w:r w:rsidRPr="005843D4">
              <w:rPr>
                <w:rFonts w:eastAsia="Times New Roman" w:cs="Arial"/>
                <w:color w:val="000000"/>
                <w:sz w:val="22"/>
              </w:rPr>
              <w:t xml:space="preserve">O </w:t>
            </w:r>
            <w:r>
              <w:rPr>
                <w:rFonts w:eastAsia="Times New Roman" w:cs="Arial"/>
                <w:color w:val="000000"/>
                <w:sz w:val="22"/>
              </w:rPr>
              <w:t>aluno</w:t>
            </w:r>
            <w:r w:rsidRPr="005843D4">
              <w:rPr>
                <w:rFonts w:eastAsia="Times New Roman" w:cs="Arial"/>
                <w:color w:val="000000"/>
                <w:sz w:val="22"/>
              </w:rPr>
              <w:t xml:space="preserve"> já deve estar cadastrado no sistema</w:t>
            </w:r>
          </w:p>
        </w:tc>
      </w:tr>
      <w:tr w:rsidR="00B61FAE" w:rsidRPr="00680280" w14:paraId="35294123" w14:textId="77777777" w:rsidTr="00336456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14DB1E62" w14:textId="77777777" w:rsidR="00B61FAE" w:rsidRPr="00680280" w:rsidRDefault="00B61FAE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Principal</w:t>
            </w:r>
          </w:p>
        </w:tc>
      </w:tr>
      <w:tr w:rsidR="00B61FAE" w:rsidRPr="00680280" w14:paraId="6EF6137F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B4A3A6" w14:textId="77777777" w:rsidR="00B61FAE" w:rsidRPr="00680280" w:rsidRDefault="00B61FAE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EF6D92B" w14:textId="77777777" w:rsidR="00B61FAE" w:rsidRPr="00680280" w:rsidRDefault="00B61FAE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B61FAE" w:rsidRPr="00680280" w14:paraId="590ABAC5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6D6E9" w14:textId="77777777" w:rsidR="00B61FAE" w:rsidRPr="00680280" w:rsidRDefault="00B61FAE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7F9884" w14:textId="77777777" w:rsidR="00B61FAE" w:rsidRPr="001D50C4" w:rsidRDefault="00B61FAE" w:rsidP="0030286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1D50C4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Pr="001D50C4">
              <w:rPr>
                <w:rFonts w:eastAsia="Times New Roman" w:cs="Arial"/>
                <w:color w:val="000000"/>
                <w:sz w:val="22"/>
              </w:rPr>
              <w:t>Exibir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="00302866">
              <w:rPr>
                <w:rFonts w:eastAsia="Times New Roman" w:cs="Arial"/>
                <w:color w:val="000000"/>
                <w:sz w:val="22"/>
              </w:rPr>
              <w:t>opção “Excluir”</w:t>
            </w:r>
          </w:p>
        </w:tc>
      </w:tr>
      <w:tr w:rsidR="00B61FAE" w:rsidRPr="00680280" w14:paraId="3E71609F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C07F6" w14:textId="77777777" w:rsidR="00B61FAE" w:rsidRPr="00680280" w:rsidRDefault="00B61FAE" w:rsidP="00830F52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</w:t>
            </w:r>
            <w:r w:rsidR="00830F52">
              <w:rPr>
                <w:rFonts w:eastAsia="Times New Roman" w:cs="Arial"/>
                <w:color w:val="000000"/>
                <w:sz w:val="22"/>
              </w:rPr>
              <w:t>Excluir aluno cadastrado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BA2D86" w14:textId="77777777" w:rsidR="00B61FAE" w:rsidRPr="00680280" w:rsidRDefault="00B61FAE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B61FAE" w:rsidRPr="00680280" w14:paraId="0DBF7D21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7FAB" w14:textId="77777777" w:rsidR="00B61FAE" w:rsidRPr="00680280" w:rsidRDefault="00B61FAE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F276AC" w14:textId="77777777" w:rsidR="00B61FAE" w:rsidRPr="00680280" w:rsidRDefault="00B61FAE" w:rsidP="00830F52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3. Validar </w:t>
            </w:r>
            <w:r w:rsidR="00830F52">
              <w:rPr>
                <w:rFonts w:eastAsia="Times New Roman" w:cs="Arial"/>
                <w:color w:val="000000"/>
                <w:sz w:val="22"/>
              </w:rPr>
              <w:t>exclusão d</w:t>
            </w:r>
            <w:r>
              <w:rPr>
                <w:rFonts w:eastAsia="Times New Roman" w:cs="Arial"/>
                <w:color w:val="000000"/>
                <w:sz w:val="22"/>
              </w:rPr>
              <w:t>o aluno</w:t>
            </w:r>
          </w:p>
        </w:tc>
      </w:tr>
    </w:tbl>
    <w:p w14:paraId="063009E6" w14:textId="77777777" w:rsidR="00BA0BC1" w:rsidRDefault="00DE6DE2" w:rsidP="00681CFD">
      <w:pPr>
        <w:pStyle w:val="SemEspaamento"/>
      </w:pPr>
      <w:r w:rsidRPr="00FA4DC0">
        <w:t>Fonte: (Do próprio autor, 2023)</w:t>
      </w:r>
    </w:p>
    <w:p w14:paraId="7BF864CA" w14:textId="77777777" w:rsidR="00681CFD" w:rsidRPr="00681CFD" w:rsidRDefault="00681CFD" w:rsidP="00681CFD"/>
    <w:p w14:paraId="033F87FB" w14:textId="77777777" w:rsidR="00BA0BC1" w:rsidRDefault="00BA0BC1" w:rsidP="00BA0BC1">
      <w:pPr>
        <w:pStyle w:val="Legenda"/>
        <w:keepNext/>
      </w:pPr>
      <w:r>
        <w:t>Q</w:t>
      </w:r>
      <w:r w:rsidR="004B22E9">
        <w:t>uadro 17</w:t>
      </w:r>
      <w:r>
        <w:t xml:space="preserve"> </w:t>
      </w:r>
      <w:r w:rsidRPr="00C924B3">
        <w:t xml:space="preserve">— Descrição do caso de uso </w:t>
      </w:r>
      <w:r>
        <w:t>“Visualizar turma”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3706"/>
      </w:tblGrid>
      <w:tr w:rsidR="00BA0BC1" w:rsidRPr="00680280" w14:paraId="2DFCE2E2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505F8E" w14:textId="77777777" w:rsidR="00BA0BC1" w:rsidRPr="0068028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Nome do Caso de Uso</w:t>
            </w:r>
          </w:p>
        </w:tc>
        <w:tc>
          <w:tcPr>
            <w:tcW w:w="37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6EAD59" w14:textId="77777777" w:rsidR="00BA0BC1" w:rsidRPr="00A5796D" w:rsidRDefault="00BA0BC1" w:rsidP="00BA0BC1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377DD7">
              <w:rPr>
                <w:sz w:val="22"/>
              </w:rPr>
              <w:t xml:space="preserve">Visualizar </w:t>
            </w:r>
            <w:r>
              <w:rPr>
                <w:sz w:val="22"/>
              </w:rPr>
              <w:t>turma</w:t>
            </w:r>
          </w:p>
        </w:tc>
      </w:tr>
      <w:tr w:rsidR="00BA0BC1" w:rsidRPr="00680280" w14:paraId="7538B1D8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98D0BE" w14:textId="77777777" w:rsidR="00BA0BC1" w:rsidRPr="00A63E3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8CDE4A" w14:textId="77777777" w:rsidR="00BA0BC1" w:rsidRPr="00A5796D" w:rsidRDefault="00BA0BC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5796D">
              <w:rPr>
                <w:sz w:val="22"/>
              </w:rPr>
              <w:t>Coordenador Etec</w:t>
            </w:r>
          </w:p>
        </w:tc>
      </w:tr>
      <w:tr w:rsidR="00BA0BC1" w:rsidRPr="00680280" w14:paraId="666D1E9D" w14:textId="77777777" w:rsidTr="00336456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B0B9A11" w14:textId="77777777" w:rsidR="00BA0BC1" w:rsidRPr="00A63E3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Resumo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722358D" w14:textId="77777777" w:rsidR="00BA0BC1" w:rsidRPr="00680280" w:rsidRDefault="00BA0BC1" w:rsidP="00BA0BC1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Este caso de uso descreve o processo para </w:t>
            </w:r>
            <w:r>
              <w:rPr>
                <w:rFonts w:eastAsia="Times New Roman" w:cs="Arial"/>
                <w:color w:val="000000"/>
                <w:sz w:val="22"/>
              </w:rPr>
              <w:t>visualizar a turma</w:t>
            </w:r>
          </w:p>
        </w:tc>
      </w:tr>
      <w:tr w:rsidR="00BA0BC1" w:rsidRPr="00680280" w14:paraId="29EE11E2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3C5650" w14:textId="77777777" w:rsidR="00BA0BC1" w:rsidRPr="00A63E3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Pré-condições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C7F668" w14:textId="77777777" w:rsidR="002431E0" w:rsidRPr="005843D4" w:rsidRDefault="002431E0" w:rsidP="002431E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5843D4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Pr="005843D4">
              <w:rPr>
                <w:rFonts w:eastAsia="Times New Roman" w:cs="Arial"/>
                <w:color w:val="000000"/>
                <w:sz w:val="22"/>
              </w:rPr>
              <w:t xml:space="preserve">O coordenador </w:t>
            </w:r>
            <w:r w:rsidR="00353B75" w:rsidRPr="00A5796D">
              <w:rPr>
                <w:sz w:val="22"/>
              </w:rPr>
              <w:t>Etec</w:t>
            </w:r>
            <w:r w:rsidR="00353B75"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Pr="005843D4">
              <w:rPr>
                <w:rFonts w:eastAsia="Times New Roman" w:cs="Arial"/>
                <w:color w:val="000000"/>
                <w:sz w:val="22"/>
              </w:rPr>
              <w:t>já deve estar cadastrado no sistema</w:t>
            </w:r>
          </w:p>
          <w:p w14:paraId="5E44C83A" w14:textId="77777777" w:rsidR="002431E0" w:rsidRDefault="002431E0" w:rsidP="002431E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  <w:p w14:paraId="0FC23EC0" w14:textId="77777777" w:rsidR="00BA0BC1" w:rsidRPr="00680280" w:rsidRDefault="002431E0" w:rsidP="002431E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A turma </w:t>
            </w:r>
            <w:r w:rsidRPr="005843D4">
              <w:rPr>
                <w:rFonts w:eastAsia="Times New Roman" w:cs="Arial"/>
                <w:color w:val="000000"/>
                <w:sz w:val="22"/>
              </w:rPr>
              <w:t>já deve estar cadastrado no sistema</w:t>
            </w:r>
          </w:p>
        </w:tc>
      </w:tr>
      <w:tr w:rsidR="00BA0BC1" w:rsidRPr="00680280" w14:paraId="47E2C230" w14:textId="77777777" w:rsidTr="00336456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2D30E58B" w14:textId="77777777" w:rsidR="00BA0BC1" w:rsidRPr="0068028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Principal</w:t>
            </w:r>
          </w:p>
        </w:tc>
      </w:tr>
      <w:tr w:rsidR="00BA0BC1" w:rsidRPr="00680280" w14:paraId="1502E968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408A38" w14:textId="77777777" w:rsidR="00BA0BC1" w:rsidRPr="0068028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4037DEF" w14:textId="77777777" w:rsidR="00BA0BC1" w:rsidRPr="0068028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BA0BC1" w:rsidRPr="00680280" w14:paraId="0F96BB90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FB5F" w14:textId="77777777" w:rsidR="00BA0BC1" w:rsidRPr="00680280" w:rsidRDefault="00BA0BC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E853C9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Pr="00E853C9">
              <w:rPr>
                <w:rFonts w:eastAsia="Times New Roman" w:cs="Arial"/>
                <w:color w:val="000000"/>
                <w:sz w:val="22"/>
              </w:rPr>
              <w:t>Executar</w:t>
            </w:r>
            <w:r>
              <w:rPr>
                <w:rFonts w:eastAsia="Times New Roman" w:cs="Arial"/>
                <w:color w:val="000000"/>
                <w:sz w:val="22"/>
              </w:rPr>
              <w:t xml:space="preserve"> caso de uso “Fazer login”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783505" w14:textId="77777777" w:rsidR="00BA0BC1" w:rsidRPr="00680280" w:rsidRDefault="00BA0BC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BA0BC1" w:rsidRPr="00680280" w14:paraId="3EB4BCBC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64660" w14:textId="77777777" w:rsidR="00BA0BC1" w:rsidRPr="00680280" w:rsidRDefault="00BA0BC1" w:rsidP="00A25BF2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2</w:t>
            </w:r>
            <w:r w:rsidRPr="00E03489">
              <w:rPr>
                <w:rFonts w:eastAsia="Times New Roman" w:cs="Arial"/>
                <w:color w:val="000000"/>
                <w:sz w:val="22"/>
              </w:rPr>
              <w:t xml:space="preserve">. </w:t>
            </w:r>
            <w:r w:rsidR="00A25BF2">
              <w:rPr>
                <w:rFonts w:eastAsia="Times New Roman" w:cs="Arial"/>
                <w:color w:val="000000"/>
                <w:sz w:val="22"/>
              </w:rPr>
              <w:t>Selecionar opção “Turmas”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9E69A28" w14:textId="77777777" w:rsidR="00BA0BC1" w:rsidRPr="00680280" w:rsidRDefault="00BA0BC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BA0BC1" w:rsidRPr="00680280" w14:paraId="35DB628E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47B9" w14:textId="77777777" w:rsidR="00BA0BC1" w:rsidRPr="00680280" w:rsidRDefault="00BA0BC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014C5C" w14:textId="77777777" w:rsidR="00BA0BC1" w:rsidRPr="00680280" w:rsidRDefault="00BA0BC1" w:rsidP="00BA0BC1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3. </w:t>
            </w:r>
            <w:r>
              <w:rPr>
                <w:rFonts w:eastAsia="Times New Roman" w:cs="Arial"/>
                <w:color w:val="000000"/>
                <w:sz w:val="22"/>
              </w:rPr>
              <w:t>Exibir turmas cadastradas</w:t>
            </w:r>
          </w:p>
        </w:tc>
      </w:tr>
    </w:tbl>
    <w:p w14:paraId="3C60A240" w14:textId="77777777" w:rsidR="00BA0BC1" w:rsidRDefault="00BA0BC1" w:rsidP="00BA0BC1">
      <w:pPr>
        <w:pStyle w:val="SemEspaamento"/>
      </w:pPr>
      <w:r w:rsidRPr="00FA4DC0">
        <w:t>Fonte: (Do próprio autor, 2023)</w:t>
      </w:r>
    </w:p>
    <w:p w14:paraId="623D41B9" w14:textId="77777777" w:rsidR="00BA0BC1" w:rsidRDefault="00BA0BC1" w:rsidP="00BA0BC1"/>
    <w:p w14:paraId="630F3331" w14:textId="77777777" w:rsidR="00BA0BC1" w:rsidRDefault="004B22E9" w:rsidP="00BA0BC1">
      <w:pPr>
        <w:pStyle w:val="Legenda"/>
        <w:keepNext/>
      </w:pPr>
      <w:r>
        <w:t>Quadro 18</w:t>
      </w:r>
      <w:r w:rsidR="00BA0BC1">
        <w:t xml:space="preserve"> </w:t>
      </w:r>
      <w:r w:rsidR="00BA0BC1" w:rsidRPr="00C924B3">
        <w:t xml:space="preserve">— Descrição do caso de uso </w:t>
      </w:r>
      <w:r w:rsidR="00BA0BC1">
        <w:t xml:space="preserve">“Manter </w:t>
      </w:r>
      <w:r w:rsidR="003644D5">
        <w:t>turma</w:t>
      </w:r>
      <w:r w:rsidR="00BA0BC1">
        <w:t>”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3706"/>
      </w:tblGrid>
      <w:tr w:rsidR="00BA0BC1" w:rsidRPr="00680280" w14:paraId="576BB45A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2BC899" w14:textId="77777777" w:rsidR="00BA0BC1" w:rsidRPr="0068028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Nome do Caso de Uso</w:t>
            </w:r>
          </w:p>
        </w:tc>
        <w:tc>
          <w:tcPr>
            <w:tcW w:w="37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BB81B3" w14:textId="77777777" w:rsidR="00BA0BC1" w:rsidRPr="00377DD7" w:rsidRDefault="003644D5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sz w:val="22"/>
              </w:rPr>
              <w:t>Manter turma</w:t>
            </w:r>
          </w:p>
        </w:tc>
      </w:tr>
      <w:tr w:rsidR="00BA0BC1" w:rsidRPr="00680280" w14:paraId="4388D3B0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F2B224" w14:textId="77777777" w:rsidR="00BA0BC1" w:rsidRPr="00A63E3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A8F9ED" w14:textId="77777777" w:rsidR="00BA0BC1" w:rsidRPr="00377DD7" w:rsidRDefault="00BA0BC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5796D">
              <w:rPr>
                <w:sz w:val="22"/>
              </w:rPr>
              <w:t>Coordenador Etec</w:t>
            </w:r>
          </w:p>
        </w:tc>
      </w:tr>
      <w:tr w:rsidR="00BA0BC1" w:rsidRPr="00680280" w14:paraId="496FFC64" w14:textId="77777777" w:rsidTr="00336456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32DD190" w14:textId="77777777" w:rsidR="00BA0BC1" w:rsidRPr="00A63E3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Resumo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FCD7E38" w14:textId="77777777" w:rsidR="00BA0BC1" w:rsidRPr="00680280" w:rsidRDefault="00BA0BC1" w:rsidP="003644D5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Este caso de uso descreve o processo para </w:t>
            </w:r>
            <w:r>
              <w:rPr>
                <w:rFonts w:eastAsia="Times New Roman" w:cs="Arial"/>
                <w:color w:val="000000"/>
                <w:sz w:val="22"/>
              </w:rPr>
              <w:t xml:space="preserve">manter </w:t>
            </w:r>
            <w:r w:rsidR="003644D5">
              <w:rPr>
                <w:rFonts w:eastAsia="Times New Roman" w:cs="Arial"/>
                <w:color w:val="000000"/>
                <w:sz w:val="22"/>
              </w:rPr>
              <w:t>turma</w:t>
            </w:r>
          </w:p>
        </w:tc>
      </w:tr>
      <w:tr w:rsidR="00BA0BC1" w:rsidRPr="00680280" w14:paraId="7A892A3E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8325E32" w14:textId="77777777" w:rsidR="00BA0BC1" w:rsidRPr="00A63E3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Pré-condições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548425" w14:textId="77777777" w:rsidR="00BA0BC1" w:rsidRDefault="00BA0BC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13DFB">
              <w:rPr>
                <w:rFonts w:eastAsia="Times New Roman" w:cs="Arial"/>
                <w:color w:val="000000"/>
                <w:sz w:val="22"/>
              </w:rPr>
              <w:t xml:space="preserve">1. </w:t>
            </w:r>
            <w:r>
              <w:rPr>
                <w:rFonts w:eastAsia="Times New Roman" w:cs="Arial"/>
                <w:color w:val="000000"/>
                <w:sz w:val="22"/>
              </w:rPr>
              <w:t xml:space="preserve">O coordenador </w:t>
            </w:r>
            <w:r w:rsidR="00484022" w:rsidRPr="00A5796D">
              <w:rPr>
                <w:sz w:val="22"/>
              </w:rPr>
              <w:t>Etec</w:t>
            </w:r>
            <w:r w:rsidR="00484022">
              <w:rPr>
                <w:rFonts w:eastAsia="Times New Roman" w:cs="Arial"/>
                <w:color w:val="000000"/>
                <w:sz w:val="22"/>
              </w:rPr>
              <w:t xml:space="preserve"> </w:t>
            </w:r>
            <w:r>
              <w:rPr>
                <w:rFonts w:eastAsia="Times New Roman" w:cs="Arial"/>
                <w:color w:val="000000"/>
                <w:sz w:val="22"/>
              </w:rPr>
              <w:t>já deve estar cadastrado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no sistema</w:t>
            </w:r>
          </w:p>
          <w:p w14:paraId="185E736F" w14:textId="77777777" w:rsidR="00484022" w:rsidRDefault="00484022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  <w:p w14:paraId="7A7F23B1" w14:textId="77777777" w:rsidR="00484022" w:rsidRPr="00680280" w:rsidRDefault="00484022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A turma </w:t>
            </w:r>
            <w:r w:rsidRPr="005843D4">
              <w:rPr>
                <w:rFonts w:eastAsia="Times New Roman" w:cs="Arial"/>
                <w:color w:val="000000"/>
                <w:sz w:val="22"/>
              </w:rPr>
              <w:t>já deve estar cadastrado no sistema</w:t>
            </w:r>
          </w:p>
        </w:tc>
      </w:tr>
      <w:tr w:rsidR="00BA0BC1" w:rsidRPr="00680280" w14:paraId="11928614" w14:textId="77777777" w:rsidTr="00336456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7B2690EB" w14:textId="77777777" w:rsidR="00BA0BC1" w:rsidRPr="0068028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Principal</w:t>
            </w:r>
          </w:p>
        </w:tc>
      </w:tr>
      <w:tr w:rsidR="00BA0BC1" w:rsidRPr="00680280" w14:paraId="766DDF4E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2E66BC" w14:textId="77777777" w:rsidR="00BA0BC1" w:rsidRPr="0068028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828205A" w14:textId="77777777" w:rsidR="00BA0BC1" w:rsidRPr="0068028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BA0BC1" w:rsidRPr="00680280" w14:paraId="2F6FF57F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9F88" w14:textId="77777777" w:rsidR="00BA0BC1" w:rsidRPr="00680280" w:rsidRDefault="00BB23C0" w:rsidP="003644D5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lastRenderedPageBreak/>
              <w:t>1</w:t>
            </w:r>
            <w:r w:rsidR="00BA0BC1">
              <w:rPr>
                <w:rFonts w:eastAsia="Times New Roman" w:cs="Arial"/>
                <w:color w:val="000000"/>
                <w:sz w:val="22"/>
              </w:rPr>
              <w:t xml:space="preserve">. Executar caso de uso “Visualizar </w:t>
            </w:r>
            <w:r w:rsidR="003644D5">
              <w:rPr>
                <w:rFonts w:eastAsia="Times New Roman" w:cs="Arial"/>
                <w:color w:val="000000"/>
                <w:sz w:val="22"/>
              </w:rPr>
              <w:t>turma</w:t>
            </w:r>
            <w:r w:rsidR="00BA0BC1">
              <w:rPr>
                <w:rFonts w:eastAsia="Times New Roman" w:cs="Arial"/>
                <w:color w:val="000000"/>
                <w:sz w:val="22"/>
              </w:rPr>
              <w:t>”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210956" w14:textId="77777777" w:rsidR="00BA0BC1" w:rsidRPr="00680280" w:rsidRDefault="00BA0BC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BA0BC1" w:rsidRPr="00680280" w14:paraId="4E380C05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9C706" w14:textId="77777777" w:rsidR="00BA0BC1" w:rsidRPr="00680280" w:rsidRDefault="00BA0BC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C532BB" w14:textId="77777777" w:rsidR="00BA0BC1" w:rsidRPr="00680280" w:rsidRDefault="00BB23C0" w:rsidP="003644D5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2</w:t>
            </w:r>
            <w:r w:rsidR="00BA0BC1">
              <w:rPr>
                <w:rFonts w:eastAsia="Times New Roman" w:cs="Arial"/>
                <w:color w:val="000000"/>
                <w:sz w:val="22"/>
              </w:rPr>
              <w:t xml:space="preserve">. Exibir </w:t>
            </w:r>
            <w:r w:rsidR="003644D5">
              <w:rPr>
                <w:rFonts w:eastAsia="Times New Roman" w:cs="Arial"/>
                <w:color w:val="000000"/>
                <w:sz w:val="22"/>
              </w:rPr>
              <w:t>turmas</w:t>
            </w:r>
            <w:r w:rsidR="00BA0BC1">
              <w:rPr>
                <w:rFonts w:eastAsia="Times New Roman" w:cs="Arial"/>
                <w:color w:val="000000"/>
                <w:sz w:val="22"/>
              </w:rPr>
              <w:t xml:space="preserve"> cadastrados</w:t>
            </w:r>
          </w:p>
        </w:tc>
      </w:tr>
      <w:tr w:rsidR="00BA0BC1" w:rsidRPr="00680280" w14:paraId="3405D00E" w14:textId="77777777" w:rsidTr="00336456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5731FEB8" w14:textId="77777777" w:rsidR="00BA0BC1" w:rsidRPr="0068028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 xml:space="preserve">Cenário </w:t>
            </w:r>
            <w:r>
              <w:rPr>
                <w:rFonts w:eastAsia="Times New Roman" w:cs="Arial"/>
                <w:b/>
                <w:color w:val="000000"/>
                <w:sz w:val="22"/>
              </w:rPr>
              <w:t xml:space="preserve">Alternativo I – Adicionar </w:t>
            </w:r>
            <w:r w:rsidR="00336456">
              <w:rPr>
                <w:rFonts w:eastAsia="Times New Roman" w:cs="Arial"/>
                <w:b/>
                <w:color w:val="000000"/>
                <w:sz w:val="22"/>
              </w:rPr>
              <w:t>Turma</w:t>
            </w:r>
          </w:p>
        </w:tc>
      </w:tr>
      <w:tr w:rsidR="00BA0BC1" w:rsidRPr="00680280" w14:paraId="54FA4080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0B828C" w14:textId="77777777" w:rsidR="00BA0BC1" w:rsidRPr="0068028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A9C306A" w14:textId="77777777" w:rsidR="00BA0BC1" w:rsidRPr="0068028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BA0BC1" w:rsidRPr="00680280" w14:paraId="2240E7E2" w14:textId="77777777" w:rsidTr="00336456">
        <w:trPr>
          <w:trHeight w:val="315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96138" w14:textId="77777777" w:rsidR="00BA0BC1" w:rsidRPr="00D701FD" w:rsidRDefault="00BA0BC1" w:rsidP="00BB23C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D701FD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Selecionar opção “Adicionar”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635857" w14:textId="77777777" w:rsidR="00BA0BC1" w:rsidRPr="00680280" w:rsidRDefault="00BA0BC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BA0BC1" w:rsidRPr="00680280" w14:paraId="759B0060" w14:textId="77777777" w:rsidTr="00336456">
        <w:trPr>
          <w:trHeight w:val="315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CA0B2" w14:textId="77777777" w:rsidR="00BA0BC1" w:rsidRPr="00680280" w:rsidRDefault="00BA0BC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7D8D1B" w14:textId="77777777" w:rsidR="00BA0BC1" w:rsidRPr="00680280" w:rsidRDefault="00BA0BC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Executar caso de uso “Adicionar </w:t>
            </w:r>
            <w:r w:rsidR="00336456">
              <w:rPr>
                <w:rFonts w:eastAsia="Times New Roman" w:cs="Arial"/>
                <w:color w:val="000000"/>
                <w:sz w:val="22"/>
              </w:rPr>
              <w:t>turma</w:t>
            </w:r>
            <w:r>
              <w:rPr>
                <w:rFonts w:eastAsia="Times New Roman" w:cs="Arial"/>
                <w:color w:val="000000"/>
                <w:sz w:val="22"/>
              </w:rPr>
              <w:t>”</w:t>
            </w:r>
          </w:p>
        </w:tc>
      </w:tr>
      <w:tr w:rsidR="00BA0BC1" w:rsidRPr="00680280" w14:paraId="46FB0F88" w14:textId="77777777" w:rsidTr="00336456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566A4C39" w14:textId="77777777" w:rsidR="00BA0BC1" w:rsidRPr="00680280" w:rsidRDefault="00BA0BC1" w:rsidP="007D131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 xml:space="preserve">Cenário </w:t>
            </w:r>
            <w:r>
              <w:rPr>
                <w:rFonts w:eastAsia="Times New Roman" w:cs="Arial"/>
                <w:b/>
                <w:color w:val="000000"/>
                <w:sz w:val="22"/>
              </w:rPr>
              <w:t xml:space="preserve">Alternativo II – Editar </w:t>
            </w:r>
            <w:r w:rsidR="007D1312">
              <w:rPr>
                <w:rFonts w:eastAsia="Times New Roman" w:cs="Arial"/>
                <w:b/>
                <w:color w:val="000000"/>
                <w:sz w:val="22"/>
              </w:rPr>
              <w:t>Turma</w:t>
            </w:r>
          </w:p>
        </w:tc>
      </w:tr>
      <w:tr w:rsidR="00BA0BC1" w:rsidRPr="00680280" w14:paraId="688446E3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8FB2AB" w14:textId="77777777" w:rsidR="00BA0BC1" w:rsidRPr="0068028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BC610EE" w14:textId="77777777" w:rsidR="00BA0BC1" w:rsidRPr="0068028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BA0BC1" w:rsidRPr="00680280" w14:paraId="0BB9F4D0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056CB" w14:textId="77777777" w:rsidR="00BA0BC1" w:rsidRPr="00BF191C" w:rsidRDefault="00BA0BC1" w:rsidP="00BB23C0">
            <w:pPr>
              <w:spacing w:after="0" w:line="240" w:lineRule="auto"/>
              <w:jc w:val="left"/>
              <w:rPr>
                <w:rFonts w:eastAsia="Times New Roman" w:cs="Arial"/>
                <w:b/>
                <w:color w:val="000000"/>
                <w:sz w:val="22"/>
              </w:rPr>
            </w:pPr>
            <w:r w:rsidRPr="00D701FD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Selecionar opção “Editar” n</w:t>
            </w:r>
            <w:r w:rsidR="00BB23C0">
              <w:rPr>
                <w:rFonts w:eastAsia="Times New Roman" w:cs="Arial"/>
                <w:color w:val="000000"/>
                <w:sz w:val="22"/>
              </w:rPr>
              <w:t>a turma selecionada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32E8BE6" w14:textId="77777777" w:rsidR="00BA0BC1" w:rsidRPr="00BF191C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BA0BC1" w:rsidRPr="00680280" w14:paraId="7DBC7830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18582" w14:textId="77777777" w:rsidR="00BA0BC1" w:rsidRPr="00BF191C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BF191C">
              <w:rPr>
                <w:rFonts w:eastAsia="Times New Roman" w:cs="Arial"/>
                <w:b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9BC40A" w14:textId="77777777" w:rsidR="00BA0BC1" w:rsidRPr="00BF191C" w:rsidRDefault="00BA0BC1" w:rsidP="00500773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BF191C">
              <w:rPr>
                <w:rFonts w:eastAsia="Times New Roman" w:cs="Arial"/>
                <w:color w:val="000000"/>
                <w:sz w:val="22"/>
              </w:rPr>
              <w:t xml:space="preserve">3. </w:t>
            </w:r>
            <w:r>
              <w:rPr>
                <w:rFonts w:eastAsia="Times New Roman" w:cs="Arial"/>
                <w:color w:val="000000"/>
                <w:sz w:val="22"/>
              </w:rPr>
              <w:t xml:space="preserve">Executar caso de uso “Editar </w:t>
            </w:r>
            <w:r w:rsidR="00500773">
              <w:rPr>
                <w:rFonts w:eastAsia="Times New Roman" w:cs="Arial"/>
                <w:color w:val="000000"/>
                <w:sz w:val="22"/>
              </w:rPr>
              <w:t>turma</w:t>
            </w:r>
            <w:r>
              <w:rPr>
                <w:rFonts w:eastAsia="Times New Roman" w:cs="Arial"/>
                <w:color w:val="000000"/>
                <w:sz w:val="22"/>
              </w:rPr>
              <w:t>”</w:t>
            </w:r>
          </w:p>
        </w:tc>
      </w:tr>
      <w:tr w:rsidR="007D1312" w:rsidRPr="00680280" w14:paraId="577B7D14" w14:textId="77777777" w:rsidTr="006A3899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425BD15C" w14:textId="77777777" w:rsidR="007D1312" w:rsidRPr="00680280" w:rsidRDefault="007D1312" w:rsidP="007D131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 xml:space="preserve">Cenário </w:t>
            </w:r>
            <w:r>
              <w:rPr>
                <w:rFonts w:eastAsia="Times New Roman" w:cs="Arial"/>
                <w:b/>
                <w:color w:val="000000"/>
                <w:sz w:val="22"/>
              </w:rPr>
              <w:t>Alternativo III – Excluir Turma</w:t>
            </w:r>
          </w:p>
        </w:tc>
      </w:tr>
      <w:tr w:rsidR="007D1312" w:rsidRPr="00680280" w14:paraId="53343100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7A4D1F" w14:textId="77777777" w:rsidR="007D1312" w:rsidRPr="00680280" w:rsidRDefault="007D1312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9ED6478" w14:textId="77777777" w:rsidR="007D1312" w:rsidRPr="00680280" w:rsidRDefault="007D1312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7D1312" w:rsidRPr="00BF191C" w14:paraId="5E29673F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8ABF0" w14:textId="77777777" w:rsidR="007D1312" w:rsidRPr="00BF191C" w:rsidRDefault="007D1312" w:rsidP="00BB23C0">
            <w:pPr>
              <w:spacing w:after="0" w:line="240" w:lineRule="auto"/>
              <w:jc w:val="left"/>
              <w:rPr>
                <w:rFonts w:eastAsia="Times New Roman" w:cs="Arial"/>
                <w:b/>
                <w:color w:val="000000"/>
                <w:sz w:val="22"/>
              </w:rPr>
            </w:pPr>
            <w:r w:rsidRPr="00D701FD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Selecionar opção “</w:t>
            </w:r>
            <w:r w:rsidR="00BB23C0">
              <w:rPr>
                <w:rFonts w:eastAsia="Times New Roman" w:cs="Arial"/>
                <w:color w:val="000000"/>
                <w:sz w:val="22"/>
              </w:rPr>
              <w:t>Excluir</w:t>
            </w:r>
            <w:r w:rsidR="00500773">
              <w:rPr>
                <w:rFonts w:eastAsia="Times New Roman" w:cs="Arial"/>
                <w:color w:val="000000"/>
                <w:sz w:val="22"/>
              </w:rPr>
              <w:t>” na turma selecionada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F8CEFC" w14:textId="77777777" w:rsidR="007D1312" w:rsidRPr="00BF191C" w:rsidRDefault="007D1312" w:rsidP="006A389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7D1312" w:rsidRPr="00BF191C" w14:paraId="377013C3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C396" w14:textId="77777777" w:rsidR="007D1312" w:rsidRPr="00BF191C" w:rsidRDefault="007D1312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BF191C">
              <w:rPr>
                <w:rFonts w:eastAsia="Times New Roman" w:cs="Arial"/>
                <w:b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DE3A52" w14:textId="77777777" w:rsidR="007D1312" w:rsidRPr="00BF191C" w:rsidRDefault="007D1312" w:rsidP="00BB23C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BF191C">
              <w:rPr>
                <w:rFonts w:eastAsia="Times New Roman" w:cs="Arial"/>
                <w:color w:val="000000"/>
                <w:sz w:val="22"/>
              </w:rPr>
              <w:t xml:space="preserve">3. </w:t>
            </w:r>
            <w:r>
              <w:rPr>
                <w:rFonts w:eastAsia="Times New Roman" w:cs="Arial"/>
                <w:color w:val="000000"/>
                <w:sz w:val="22"/>
              </w:rPr>
              <w:t>Executar caso de uso “</w:t>
            </w:r>
            <w:r w:rsidR="00BB23C0">
              <w:rPr>
                <w:rFonts w:eastAsia="Times New Roman" w:cs="Arial"/>
                <w:color w:val="000000"/>
                <w:sz w:val="22"/>
              </w:rPr>
              <w:t>Excluir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="00500773">
              <w:rPr>
                <w:rFonts w:eastAsia="Times New Roman" w:cs="Arial"/>
                <w:color w:val="000000"/>
                <w:sz w:val="22"/>
              </w:rPr>
              <w:t>turma</w:t>
            </w:r>
            <w:r>
              <w:rPr>
                <w:rFonts w:eastAsia="Times New Roman" w:cs="Arial"/>
                <w:color w:val="000000"/>
                <w:sz w:val="22"/>
              </w:rPr>
              <w:t>”</w:t>
            </w:r>
          </w:p>
        </w:tc>
      </w:tr>
    </w:tbl>
    <w:p w14:paraId="61B2ED9D" w14:textId="77777777" w:rsidR="00BA0BC1" w:rsidRDefault="00BA0BC1" w:rsidP="00114493">
      <w:pPr>
        <w:pStyle w:val="SemEspaamento"/>
      </w:pPr>
      <w:r w:rsidRPr="00FA4DC0">
        <w:t>Fonte: (Do próprio autor, 2023)</w:t>
      </w:r>
    </w:p>
    <w:p w14:paraId="28528EB5" w14:textId="77777777" w:rsidR="00BA0BC1" w:rsidRPr="00426322" w:rsidRDefault="00BA0BC1" w:rsidP="00BA0BC1"/>
    <w:p w14:paraId="02397419" w14:textId="77777777" w:rsidR="00BA0BC1" w:rsidRDefault="004B22E9" w:rsidP="00BA0BC1">
      <w:pPr>
        <w:pStyle w:val="Legenda"/>
        <w:keepNext/>
      </w:pPr>
      <w:r>
        <w:t>Quadro 19</w:t>
      </w:r>
      <w:r w:rsidR="00BA0BC1">
        <w:t xml:space="preserve"> </w:t>
      </w:r>
      <w:r w:rsidR="00BA0BC1" w:rsidRPr="00C924B3">
        <w:t xml:space="preserve">— Descrição do caso de uso </w:t>
      </w:r>
      <w:r w:rsidR="00BA0BC1">
        <w:t xml:space="preserve">“Adicionar </w:t>
      </w:r>
      <w:r w:rsidR="00500773">
        <w:t>turma</w:t>
      </w:r>
      <w:r w:rsidR="00BA0BC1">
        <w:t>”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3706"/>
      </w:tblGrid>
      <w:tr w:rsidR="00BA0BC1" w:rsidRPr="00680280" w14:paraId="195CE63C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1279B5A" w14:textId="77777777" w:rsidR="00BA0BC1" w:rsidRPr="0068028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Nome do Caso de Uso</w:t>
            </w:r>
          </w:p>
        </w:tc>
        <w:tc>
          <w:tcPr>
            <w:tcW w:w="37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77FB559" w14:textId="77777777" w:rsidR="00BA0BC1" w:rsidRPr="00377DD7" w:rsidRDefault="00BA0BC1" w:rsidP="00500773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sz w:val="22"/>
              </w:rPr>
              <w:t xml:space="preserve">Adicionar </w:t>
            </w:r>
            <w:r w:rsidR="00500773">
              <w:rPr>
                <w:sz w:val="22"/>
              </w:rPr>
              <w:t>turma</w:t>
            </w:r>
          </w:p>
        </w:tc>
      </w:tr>
      <w:tr w:rsidR="00BA0BC1" w:rsidRPr="00680280" w14:paraId="672693DB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BF9498A" w14:textId="77777777" w:rsidR="00BA0BC1" w:rsidRPr="00A63E3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870062" w14:textId="77777777" w:rsidR="00BA0BC1" w:rsidRPr="00377DD7" w:rsidRDefault="00BA0BC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5796D">
              <w:rPr>
                <w:sz w:val="22"/>
              </w:rPr>
              <w:t>Coordenador Etec</w:t>
            </w:r>
          </w:p>
        </w:tc>
      </w:tr>
      <w:tr w:rsidR="00BA0BC1" w:rsidRPr="00680280" w14:paraId="53E0BEFE" w14:textId="77777777" w:rsidTr="00336456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E0313BF" w14:textId="77777777" w:rsidR="00BA0BC1" w:rsidRPr="00A63E3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Resumo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7196266" w14:textId="77777777" w:rsidR="00BA0BC1" w:rsidRPr="00680280" w:rsidRDefault="00BA0BC1" w:rsidP="00500773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Este caso de uso descreve o processo para </w:t>
            </w:r>
            <w:r>
              <w:rPr>
                <w:rFonts w:eastAsia="Times New Roman" w:cs="Arial"/>
                <w:color w:val="000000"/>
                <w:sz w:val="22"/>
              </w:rPr>
              <w:t xml:space="preserve">adicionar </w:t>
            </w:r>
            <w:r w:rsidR="00500773">
              <w:rPr>
                <w:rFonts w:eastAsia="Times New Roman" w:cs="Arial"/>
                <w:color w:val="000000"/>
                <w:sz w:val="22"/>
              </w:rPr>
              <w:t>uma turma</w:t>
            </w:r>
          </w:p>
        </w:tc>
      </w:tr>
      <w:tr w:rsidR="00BA0BC1" w:rsidRPr="00680280" w14:paraId="713EBC47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00BEB3D" w14:textId="77777777" w:rsidR="00BA0BC1" w:rsidRPr="00A63E3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Pré-condições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4C829E" w14:textId="77777777" w:rsidR="00BA0BC1" w:rsidRDefault="00BA0BC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13DFB">
              <w:rPr>
                <w:rFonts w:eastAsia="Times New Roman" w:cs="Arial"/>
                <w:color w:val="000000"/>
                <w:sz w:val="22"/>
              </w:rPr>
              <w:t xml:space="preserve">1. </w:t>
            </w:r>
            <w:r>
              <w:rPr>
                <w:rFonts w:eastAsia="Times New Roman" w:cs="Arial"/>
                <w:color w:val="000000"/>
                <w:sz w:val="22"/>
              </w:rPr>
              <w:t>O coordenador</w:t>
            </w:r>
            <w:r w:rsidR="00484022">
              <w:rPr>
                <w:rFonts w:eastAsia="Times New Roman" w:cs="Arial"/>
                <w:color w:val="000000"/>
                <w:sz w:val="22"/>
              </w:rPr>
              <w:t xml:space="preserve"> Etec</w:t>
            </w:r>
            <w:r>
              <w:rPr>
                <w:rFonts w:eastAsia="Times New Roman" w:cs="Arial"/>
                <w:color w:val="000000"/>
                <w:sz w:val="22"/>
              </w:rPr>
              <w:t xml:space="preserve"> já deve estar cadastrado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no sistema</w:t>
            </w:r>
          </w:p>
          <w:p w14:paraId="563B99D3" w14:textId="77777777" w:rsidR="00484022" w:rsidRDefault="00484022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  <w:p w14:paraId="478916DB" w14:textId="77777777" w:rsidR="00484022" w:rsidRPr="00680280" w:rsidRDefault="00484022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A turma </w:t>
            </w:r>
            <w:r w:rsidRPr="005843D4">
              <w:rPr>
                <w:rFonts w:eastAsia="Times New Roman" w:cs="Arial"/>
                <w:color w:val="000000"/>
                <w:sz w:val="22"/>
              </w:rPr>
              <w:t>já deve estar cadastrado no sistema</w:t>
            </w:r>
          </w:p>
        </w:tc>
      </w:tr>
      <w:tr w:rsidR="00BA0BC1" w:rsidRPr="00680280" w14:paraId="7182188E" w14:textId="77777777" w:rsidTr="00336456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0EC9DF24" w14:textId="77777777" w:rsidR="00BA0BC1" w:rsidRPr="0068028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Principal</w:t>
            </w:r>
          </w:p>
        </w:tc>
      </w:tr>
      <w:tr w:rsidR="00BA0BC1" w:rsidRPr="00680280" w14:paraId="0D61ED02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F4ED6F" w14:textId="77777777" w:rsidR="00BA0BC1" w:rsidRPr="0068028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D4579E4" w14:textId="77777777" w:rsidR="00BA0BC1" w:rsidRPr="0068028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BA0BC1" w:rsidRPr="00680280" w14:paraId="42B4C1AC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E1CA7" w14:textId="77777777" w:rsidR="00BA0BC1" w:rsidRPr="00213300" w:rsidRDefault="00BA0BC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2DEB9C" w14:textId="77777777" w:rsidR="00BA0BC1" w:rsidRPr="00213300" w:rsidRDefault="00BA0BC1" w:rsidP="001B58C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213300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Exibir opção de “Adicionar”</w:t>
            </w:r>
          </w:p>
        </w:tc>
      </w:tr>
      <w:tr w:rsidR="00BA0BC1" w:rsidRPr="00680280" w14:paraId="13059CE6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6CE8F" w14:textId="77777777" w:rsidR="00BA0BC1" w:rsidRPr="00680280" w:rsidRDefault="00BA0BC1" w:rsidP="00500773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Inserir os dados </w:t>
            </w:r>
            <w:r w:rsidR="00500773">
              <w:rPr>
                <w:rFonts w:eastAsia="Times New Roman" w:cs="Arial"/>
                <w:color w:val="000000"/>
                <w:sz w:val="22"/>
              </w:rPr>
              <w:t>da nova turma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DF0D15" w14:textId="77777777" w:rsidR="00BA0BC1" w:rsidRPr="00680280" w:rsidRDefault="00BA0BC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BA0BC1" w:rsidRPr="00680280" w14:paraId="1A9C4B54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D4DB" w14:textId="77777777" w:rsidR="00BA0BC1" w:rsidRPr="00680280" w:rsidRDefault="00BA0BC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D2C353" w14:textId="77777777" w:rsidR="00BA0BC1" w:rsidRPr="00680280" w:rsidRDefault="00BA0BC1" w:rsidP="00500773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3. Validar dados </w:t>
            </w:r>
            <w:r w:rsidR="00500773">
              <w:rPr>
                <w:rFonts w:eastAsia="Times New Roman" w:cs="Arial"/>
                <w:color w:val="000000"/>
                <w:sz w:val="22"/>
              </w:rPr>
              <w:t>da nova turma</w:t>
            </w:r>
          </w:p>
        </w:tc>
      </w:tr>
      <w:tr w:rsidR="00BA0BC1" w:rsidRPr="00680280" w14:paraId="73AFAE86" w14:textId="77777777" w:rsidTr="00336456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790298DF" w14:textId="77777777" w:rsidR="00BA0BC1" w:rsidRPr="0068028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de Exceção - Dados inválidos</w:t>
            </w:r>
          </w:p>
        </w:tc>
      </w:tr>
      <w:tr w:rsidR="00BA0BC1" w:rsidRPr="00680280" w14:paraId="390665F2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C75346" w14:textId="77777777" w:rsidR="00BA0BC1" w:rsidRPr="0068028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AD2835D" w14:textId="77777777" w:rsidR="00BA0BC1" w:rsidRPr="0068028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BA0BC1" w:rsidRPr="00680280" w14:paraId="7CD45D1E" w14:textId="77777777" w:rsidTr="00336456">
        <w:trPr>
          <w:trHeight w:val="315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1C29D" w14:textId="77777777" w:rsidR="00BA0BC1" w:rsidRPr="00D701FD" w:rsidRDefault="00BA0BC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13E8BD" w14:textId="77777777" w:rsidR="00BA0BC1" w:rsidRPr="00680280" w:rsidRDefault="00BA0BC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1. Comunicar que os dados estão</w:t>
            </w:r>
            <w:r w:rsidRPr="00680280">
              <w:rPr>
                <w:rFonts w:eastAsia="Times New Roman" w:cs="Arial"/>
                <w:color w:val="000000"/>
                <w:sz w:val="22"/>
              </w:rPr>
              <w:br/>
              <w:t>incorretos</w:t>
            </w:r>
            <w:r>
              <w:rPr>
                <w:rFonts w:eastAsia="Times New Roman" w:cs="Arial"/>
                <w:color w:val="000000"/>
                <w:sz w:val="22"/>
              </w:rPr>
              <w:t xml:space="preserve"> ou incompletos</w:t>
            </w:r>
          </w:p>
        </w:tc>
      </w:tr>
      <w:tr w:rsidR="00BA0BC1" w:rsidRPr="00680280" w14:paraId="41DB82A7" w14:textId="77777777" w:rsidTr="00336456">
        <w:trPr>
          <w:trHeight w:val="315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4C85" w14:textId="77777777" w:rsidR="00BA0BC1" w:rsidRPr="00680280" w:rsidRDefault="00BA0BC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5577A3" w14:textId="77777777" w:rsidR="00BA0BC1" w:rsidRPr="00680280" w:rsidRDefault="00BA0BC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2. Recusar </w:t>
            </w:r>
            <w:r>
              <w:rPr>
                <w:rFonts w:eastAsia="Times New Roman" w:cs="Arial"/>
                <w:color w:val="000000"/>
                <w:sz w:val="22"/>
              </w:rPr>
              <w:t>a edição de dados</w:t>
            </w:r>
          </w:p>
        </w:tc>
      </w:tr>
    </w:tbl>
    <w:p w14:paraId="1D3023BA" w14:textId="77777777" w:rsidR="00BA0BC1" w:rsidRDefault="00BA0BC1" w:rsidP="00BA0BC1">
      <w:pPr>
        <w:pStyle w:val="SemEspaamento"/>
      </w:pPr>
      <w:r w:rsidRPr="00FA4DC0">
        <w:t>Fonte: (Do próprio autor, 2023)</w:t>
      </w:r>
    </w:p>
    <w:p w14:paraId="5AD74EFD" w14:textId="77777777" w:rsidR="00BA0BC1" w:rsidRDefault="00BA0BC1" w:rsidP="00BA0BC1"/>
    <w:p w14:paraId="10FE3780" w14:textId="77777777" w:rsidR="00BA0BC1" w:rsidRDefault="004B22E9" w:rsidP="00BA0BC1">
      <w:pPr>
        <w:pStyle w:val="Legenda"/>
        <w:keepNext/>
      </w:pPr>
      <w:r>
        <w:lastRenderedPageBreak/>
        <w:t>Quadro 20</w:t>
      </w:r>
      <w:r w:rsidR="00BA0BC1">
        <w:t xml:space="preserve"> </w:t>
      </w:r>
      <w:r w:rsidR="00BA0BC1" w:rsidRPr="00C924B3">
        <w:t xml:space="preserve">— Descrição do caso de uso </w:t>
      </w:r>
      <w:r w:rsidR="00BA0BC1">
        <w:t xml:space="preserve">“Editar </w:t>
      </w:r>
      <w:r w:rsidR="00500773">
        <w:t>turma</w:t>
      </w:r>
      <w:r w:rsidR="00BA0BC1">
        <w:t>”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3706"/>
      </w:tblGrid>
      <w:tr w:rsidR="00BA0BC1" w:rsidRPr="00680280" w14:paraId="05DA1CDA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A3D915" w14:textId="77777777" w:rsidR="00BA0BC1" w:rsidRPr="0068028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Nome do Caso de Uso</w:t>
            </w:r>
          </w:p>
        </w:tc>
        <w:tc>
          <w:tcPr>
            <w:tcW w:w="37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CBBB38" w14:textId="77777777" w:rsidR="00BA0BC1" w:rsidRPr="00377DD7" w:rsidRDefault="002B7061" w:rsidP="0036586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t xml:space="preserve">Editar </w:t>
            </w:r>
            <w:r w:rsidR="00365869">
              <w:rPr>
                <w:sz w:val="22"/>
              </w:rPr>
              <w:t>turma</w:t>
            </w:r>
          </w:p>
        </w:tc>
      </w:tr>
      <w:tr w:rsidR="00BA0BC1" w:rsidRPr="00680280" w14:paraId="097D8952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B9191F1" w14:textId="77777777" w:rsidR="00BA0BC1" w:rsidRPr="00A63E3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988D9D" w14:textId="77777777" w:rsidR="00BA0BC1" w:rsidRPr="00377DD7" w:rsidRDefault="00BA0BC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5796D">
              <w:rPr>
                <w:sz w:val="22"/>
              </w:rPr>
              <w:t>Coordenador Etec</w:t>
            </w:r>
          </w:p>
        </w:tc>
      </w:tr>
      <w:tr w:rsidR="00BA0BC1" w:rsidRPr="00680280" w14:paraId="2097002A" w14:textId="77777777" w:rsidTr="00336456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009B4A1" w14:textId="77777777" w:rsidR="00BA0BC1" w:rsidRPr="00A63E3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Resumo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F6353E9" w14:textId="77777777" w:rsidR="00BA0BC1" w:rsidRPr="00680280" w:rsidRDefault="00BA0BC1" w:rsidP="0036586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Este caso de uso descreve o processo para </w:t>
            </w:r>
            <w:r>
              <w:rPr>
                <w:rFonts w:eastAsia="Times New Roman" w:cs="Arial"/>
                <w:color w:val="000000"/>
                <w:sz w:val="22"/>
              </w:rPr>
              <w:t xml:space="preserve">editar </w:t>
            </w:r>
            <w:r w:rsidR="00365869">
              <w:rPr>
                <w:rFonts w:eastAsia="Times New Roman" w:cs="Arial"/>
                <w:color w:val="000000"/>
                <w:sz w:val="22"/>
              </w:rPr>
              <w:t>uma turma</w:t>
            </w:r>
          </w:p>
        </w:tc>
      </w:tr>
      <w:tr w:rsidR="00BA0BC1" w:rsidRPr="00680280" w14:paraId="7D2C0058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BEE2219" w14:textId="77777777" w:rsidR="00BA0BC1" w:rsidRPr="00A63E3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Pré-condições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9F06ED" w14:textId="77777777" w:rsidR="00484022" w:rsidRDefault="00484022" w:rsidP="00484022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13DFB">
              <w:rPr>
                <w:rFonts w:eastAsia="Times New Roman" w:cs="Arial"/>
                <w:color w:val="000000"/>
                <w:sz w:val="22"/>
              </w:rPr>
              <w:t xml:space="preserve">1. </w:t>
            </w:r>
            <w:r>
              <w:rPr>
                <w:rFonts w:eastAsia="Times New Roman" w:cs="Arial"/>
                <w:color w:val="000000"/>
                <w:sz w:val="22"/>
              </w:rPr>
              <w:t>O coordenador Etec já deve estar cadastrado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no sistema</w:t>
            </w:r>
          </w:p>
          <w:p w14:paraId="44D996E0" w14:textId="77777777" w:rsidR="00484022" w:rsidRDefault="00484022" w:rsidP="00484022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  <w:p w14:paraId="6A7DF4FA" w14:textId="77777777" w:rsidR="00BA0BC1" w:rsidRPr="00680280" w:rsidRDefault="00484022" w:rsidP="00484022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A turma </w:t>
            </w:r>
            <w:r w:rsidRPr="005843D4">
              <w:rPr>
                <w:rFonts w:eastAsia="Times New Roman" w:cs="Arial"/>
                <w:color w:val="000000"/>
                <w:sz w:val="22"/>
              </w:rPr>
              <w:t>já deve estar cadastrado no sistema</w:t>
            </w:r>
          </w:p>
        </w:tc>
      </w:tr>
      <w:tr w:rsidR="00BA0BC1" w:rsidRPr="00680280" w14:paraId="1AF7F1A9" w14:textId="77777777" w:rsidTr="00336456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1C1634E5" w14:textId="77777777" w:rsidR="00BA0BC1" w:rsidRPr="0068028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Principal</w:t>
            </w:r>
          </w:p>
        </w:tc>
      </w:tr>
      <w:tr w:rsidR="00BA0BC1" w:rsidRPr="00680280" w14:paraId="5F80F745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FEAA46" w14:textId="77777777" w:rsidR="00BA0BC1" w:rsidRPr="0068028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8D71D04" w14:textId="77777777" w:rsidR="00BA0BC1" w:rsidRPr="0068028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BA0BC1" w:rsidRPr="00680280" w14:paraId="11A4C3A2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B0394" w14:textId="77777777" w:rsidR="00BA0BC1" w:rsidRPr="00680280" w:rsidRDefault="00BA0BC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E54C16" w14:textId="77777777" w:rsidR="00BA0BC1" w:rsidRPr="001B58CB" w:rsidRDefault="001B58CB" w:rsidP="001B58C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1B58CB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Pr="001B58CB">
              <w:rPr>
                <w:rFonts w:eastAsia="Times New Roman" w:cs="Arial"/>
                <w:color w:val="000000"/>
                <w:sz w:val="22"/>
              </w:rPr>
              <w:t>Exibir opção “Editar”</w:t>
            </w:r>
          </w:p>
        </w:tc>
      </w:tr>
      <w:tr w:rsidR="00BA0BC1" w:rsidRPr="00680280" w14:paraId="7389F1B3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1D6F2" w14:textId="77777777" w:rsidR="00BA0BC1" w:rsidRPr="00680280" w:rsidRDefault="00365869" w:rsidP="0036586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2. Inserir dados modificados da turma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FEB7C" w14:textId="77777777" w:rsidR="00BA0BC1" w:rsidRPr="00680280" w:rsidRDefault="00BA0BC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BA0BC1" w:rsidRPr="00680280" w14:paraId="2D97A3B8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5166" w14:textId="77777777" w:rsidR="00BA0BC1" w:rsidRPr="00680280" w:rsidRDefault="00BA0BC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E162CA" w14:textId="77777777" w:rsidR="00BA0BC1" w:rsidRPr="00680280" w:rsidRDefault="00BA0BC1" w:rsidP="0036586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3. Validar os novos dados </w:t>
            </w:r>
            <w:r w:rsidR="00365869">
              <w:rPr>
                <w:rFonts w:eastAsia="Times New Roman" w:cs="Arial"/>
                <w:color w:val="000000"/>
                <w:sz w:val="22"/>
              </w:rPr>
              <w:t>da turma</w:t>
            </w:r>
          </w:p>
        </w:tc>
      </w:tr>
      <w:tr w:rsidR="00BA0BC1" w:rsidRPr="00680280" w14:paraId="534A5902" w14:textId="77777777" w:rsidTr="00336456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2D70967F" w14:textId="77777777" w:rsidR="00BA0BC1" w:rsidRPr="0068028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de Exceção - Dados inválidos</w:t>
            </w:r>
          </w:p>
        </w:tc>
      </w:tr>
      <w:tr w:rsidR="00BA0BC1" w:rsidRPr="00680280" w14:paraId="31F148A0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457784" w14:textId="77777777" w:rsidR="00BA0BC1" w:rsidRPr="0068028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2070256" w14:textId="77777777" w:rsidR="00BA0BC1" w:rsidRPr="0068028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BA0BC1" w:rsidRPr="00680280" w14:paraId="1A69B94C" w14:textId="77777777" w:rsidTr="00336456">
        <w:trPr>
          <w:trHeight w:val="315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C027C" w14:textId="77777777" w:rsidR="00BA0BC1" w:rsidRPr="00D701FD" w:rsidRDefault="00BA0BC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0781928" w14:textId="77777777" w:rsidR="00BA0BC1" w:rsidRPr="00680280" w:rsidRDefault="00BA0BC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1. Comunicar que os dados estão</w:t>
            </w:r>
            <w:r w:rsidRPr="00680280">
              <w:rPr>
                <w:rFonts w:eastAsia="Times New Roman" w:cs="Arial"/>
                <w:color w:val="000000"/>
                <w:sz w:val="22"/>
              </w:rPr>
              <w:br/>
              <w:t>incorretos</w:t>
            </w:r>
            <w:r>
              <w:rPr>
                <w:rFonts w:eastAsia="Times New Roman" w:cs="Arial"/>
                <w:color w:val="000000"/>
                <w:sz w:val="22"/>
              </w:rPr>
              <w:t xml:space="preserve"> ou incompletos</w:t>
            </w:r>
          </w:p>
        </w:tc>
      </w:tr>
      <w:tr w:rsidR="00BA0BC1" w:rsidRPr="00680280" w14:paraId="428995A5" w14:textId="77777777" w:rsidTr="00336456">
        <w:trPr>
          <w:trHeight w:val="315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6110" w14:textId="77777777" w:rsidR="00BA0BC1" w:rsidRPr="00680280" w:rsidRDefault="00BA0BC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F6A0F4" w14:textId="77777777" w:rsidR="00BA0BC1" w:rsidRPr="00680280" w:rsidRDefault="00BA0BC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2. Recusar </w:t>
            </w:r>
            <w:r>
              <w:rPr>
                <w:rFonts w:eastAsia="Times New Roman" w:cs="Arial"/>
                <w:color w:val="000000"/>
                <w:sz w:val="22"/>
              </w:rPr>
              <w:t>a edição de dados</w:t>
            </w:r>
          </w:p>
        </w:tc>
      </w:tr>
    </w:tbl>
    <w:p w14:paraId="333EAF16" w14:textId="77777777" w:rsidR="001B58CB" w:rsidRDefault="00BA0BC1" w:rsidP="001B58CB">
      <w:pPr>
        <w:pStyle w:val="SemEspaamento"/>
      </w:pPr>
      <w:r w:rsidRPr="00FA4DC0">
        <w:t>Fonte: (Do próprio autor, 2023)</w:t>
      </w:r>
    </w:p>
    <w:p w14:paraId="06CFB829" w14:textId="77777777" w:rsidR="001B58CB" w:rsidRPr="001B58CB" w:rsidRDefault="001B58CB" w:rsidP="001B58CB"/>
    <w:p w14:paraId="69D8B636" w14:textId="77777777" w:rsidR="00BA0BC1" w:rsidRDefault="004B22E9" w:rsidP="00BA0BC1">
      <w:pPr>
        <w:pStyle w:val="Legenda"/>
        <w:keepNext/>
      </w:pPr>
      <w:r>
        <w:t>Quadro 21</w:t>
      </w:r>
      <w:r w:rsidR="00BA0BC1">
        <w:t xml:space="preserve"> </w:t>
      </w:r>
      <w:r w:rsidR="00BA0BC1" w:rsidRPr="00C924B3">
        <w:t xml:space="preserve">— Descrição do caso de uso </w:t>
      </w:r>
      <w:r w:rsidR="00BA0BC1">
        <w:t xml:space="preserve">“Excluir </w:t>
      </w:r>
      <w:r w:rsidR="00365869">
        <w:t>turma</w:t>
      </w:r>
      <w:r w:rsidR="00BA0BC1">
        <w:t>”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3706"/>
      </w:tblGrid>
      <w:tr w:rsidR="00BA0BC1" w:rsidRPr="00680280" w14:paraId="04C05546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D33419" w14:textId="77777777" w:rsidR="00BA0BC1" w:rsidRPr="0068028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Nome do Caso de Uso</w:t>
            </w:r>
          </w:p>
        </w:tc>
        <w:tc>
          <w:tcPr>
            <w:tcW w:w="37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826DEF" w14:textId="77777777" w:rsidR="00BA0BC1" w:rsidRPr="00377DD7" w:rsidRDefault="00DC22A5" w:rsidP="0036586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sz w:val="22"/>
              </w:rPr>
              <w:t>Excluir</w:t>
            </w:r>
            <w:r w:rsidR="00BA0BC1">
              <w:rPr>
                <w:sz w:val="22"/>
              </w:rPr>
              <w:t xml:space="preserve"> </w:t>
            </w:r>
            <w:r w:rsidR="00365869">
              <w:rPr>
                <w:sz w:val="22"/>
              </w:rPr>
              <w:t>turma</w:t>
            </w:r>
          </w:p>
        </w:tc>
      </w:tr>
      <w:tr w:rsidR="00BA0BC1" w:rsidRPr="00680280" w14:paraId="4383D15A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1942430" w14:textId="77777777" w:rsidR="00BA0BC1" w:rsidRPr="00A63E3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3D2367" w14:textId="77777777" w:rsidR="00BA0BC1" w:rsidRPr="00377DD7" w:rsidRDefault="00BA0BC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5796D">
              <w:rPr>
                <w:sz w:val="22"/>
              </w:rPr>
              <w:t>Coordenador Etec</w:t>
            </w:r>
          </w:p>
        </w:tc>
      </w:tr>
      <w:tr w:rsidR="00BA0BC1" w:rsidRPr="00680280" w14:paraId="05BEADF6" w14:textId="77777777" w:rsidTr="00336456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03469C" w14:textId="77777777" w:rsidR="00BA0BC1" w:rsidRPr="00A63E3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Resumo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FB88B24" w14:textId="77777777" w:rsidR="00BA0BC1" w:rsidRPr="00680280" w:rsidRDefault="00BA0BC1" w:rsidP="002C2F07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Este caso de uso descreve o processo para </w:t>
            </w:r>
            <w:r>
              <w:rPr>
                <w:rFonts w:eastAsia="Times New Roman" w:cs="Arial"/>
                <w:color w:val="000000"/>
                <w:sz w:val="22"/>
              </w:rPr>
              <w:t xml:space="preserve">excluir </w:t>
            </w:r>
            <w:r w:rsidR="002C2F07">
              <w:rPr>
                <w:rFonts w:eastAsia="Times New Roman" w:cs="Arial"/>
                <w:color w:val="000000"/>
                <w:sz w:val="22"/>
              </w:rPr>
              <w:t>uma turma</w:t>
            </w:r>
          </w:p>
        </w:tc>
      </w:tr>
      <w:tr w:rsidR="00BA0BC1" w:rsidRPr="00680280" w14:paraId="460EB07E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F246D96" w14:textId="77777777" w:rsidR="00BA0BC1" w:rsidRPr="00A63E3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Pré-condições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8D0EAD" w14:textId="77777777" w:rsidR="00484022" w:rsidRDefault="00484022" w:rsidP="00484022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13DFB">
              <w:rPr>
                <w:rFonts w:eastAsia="Times New Roman" w:cs="Arial"/>
                <w:color w:val="000000"/>
                <w:sz w:val="22"/>
              </w:rPr>
              <w:t xml:space="preserve">1. </w:t>
            </w:r>
            <w:r>
              <w:rPr>
                <w:rFonts w:eastAsia="Times New Roman" w:cs="Arial"/>
                <w:color w:val="000000"/>
                <w:sz w:val="22"/>
              </w:rPr>
              <w:t>O coordenador Etec já deve estar cadastrado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no sistema</w:t>
            </w:r>
          </w:p>
          <w:p w14:paraId="4578CE00" w14:textId="77777777" w:rsidR="00484022" w:rsidRDefault="00484022" w:rsidP="00484022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  <w:p w14:paraId="4683B6F5" w14:textId="77777777" w:rsidR="00BA0BC1" w:rsidRPr="00680280" w:rsidRDefault="00484022" w:rsidP="00484022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A turma </w:t>
            </w:r>
            <w:r w:rsidRPr="005843D4">
              <w:rPr>
                <w:rFonts w:eastAsia="Times New Roman" w:cs="Arial"/>
                <w:color w:val="000000"/>
                <w:sz w:val="22"/>
              </w:rPr>
              <w:t>já deve estar cadastrado no sistema</w:t>
            </w:r>
          </w:p>
        </w:tc>
      </w:tr>
      <w:tr w:rsidR="00BA0BC1" w:rsidRPr="00680280" w14:paraId="53A66610" w14:textId="77777777" w:rsidTr="00336456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3C95A34C" w14:textId="77777777" w:rsidR="00BA0BC1" w:rsidRPr="0068028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Principal</w:t>
            </w:r>
          </w:p>
        </w:tc>
      </w:tr>
      <w:tr w:rsidR="00BA0BC1" w:rsidRPr="00680280" w14:paraId="68F432EA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A64A48" w14:textId="77777777" w:rsidR="00BA0BC1" w:rsidRPr="0068028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37C7729" w14:textId="77777777" w:rsidR="00BA0BC1" w:rsidRPr="00680280" w:rsidRDefault="00BA0BC1" w:rsidP="0033645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BA0BC1" w:rsidRPr="00680280" w14:paraId="69E0B9F8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21EBC" w14:textId="77777777" w:rsidR="00BA0BC1" w:rsidRPr="00680280" w:rsidRDefault="00BA0BC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720970" w14:textId="77777777" w:rsidR="00BA0BC1" w:rsidRPr="001D50C4" w:rsidRDefault="00BA0BC1" w:rsidP="001B58C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1D50C4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Pr="001D50C4">
              <w:rPr>
                <w:rFonts w:eastAsia="Times New Roman" w:cs="Arial"/>
                <w:color w:val="000000"/>
                <w:sz w:val="22"/>
              </w:rPr>
              <w:t>Exibir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="001B58CB">
              <w:rPr>
                <w:rFonts w:eastAsia="Times New Roman" w:cs="Arial"/>
                <w:color w:val="000000"/>
                <w:sz w:val="22"/>
              </w:rPr>
              <w:t>opção “Excluir”</w:t>
            </w:r>
          </w:p>
        </w:tc>
      </w:tr>
      <w:tr w:rsidR="00BA0BC1" w:rsidRPr="00680280" w14:paraId="6F79BE07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B4658" w14:textId="77777777" w:rsidR="00BA0BC1" w:rsidRPr="00680280" w:rsidRDefault="00BA0BC1" w:rsidP="002C2F07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Excluir </w:t>
            </w:r>
            <w:r w:rsidR="002C2F07">
              <w:rPr>
                <w:rFonts w:eastAsia="Times New Roman" w:cs="Arial"/>
                <w:color w:val="000000"/>
                <w:sz w:val="22"/>
              </w:rPr>
              <w:t>turma cadastrada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D68358" w14:textId="77777777" w:rsidR="00BA0BC1" w:rsidRPr="00680280" w:rsidRDefault="00BA0BC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BA0BC1" w:rsidRPr="00680280" w14:paraId="3C57907C" w14:textId="77777777" w:rsidTr="00336456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0483" w14:textId="77777777" w:rsidR="00BA0BC1" w:rsidRPr="00680280" w:rsidRDefault="00BA0BC1" w:rsidP="0033645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C5D3B5" w14:textId="77777777" w:rsidR="00BA0BC1" w:rsidRPr="00680280" w:rsidRDefault="00BA0BC1" w:rsidP="002C2F07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3. Validar exclusão </w:t>
            </w:r>
            <w:r w:rsidR="002C2F07">
              <w:rPr>
                <w:rFonts w:eastAsia="Times New Roman" w:cs="Arial"/>
                <w:color w:val="000000"/>
                <w:sz w:val="22"/>
              </w:rPr>
              <w:t>da turma</w:t>
            </w:r>
          </w:p>
        </w:tc>
      </w:tr>
    </w:tbl>
    <w:p w14:paraId="064EB4B3" w14:textId="77777777" w:rsidR="00F67F08" w:rsidRDefault="00BA0BC1" w:rsidP="00EE4DBF">
      <w:pPr>
        <w:pStyle w:val="SemEspaamento"/>
      </w:pPr>
      <w:r w:rsidRPr="00FA4DC0">
        <w:t>Fonte: (Do próprio autor, 2023)</w:t>
      </w:r>
    </w:p>
    <w:p w14:paraId="1476EDBA" w14:textId="77777777" w:rsidR="00EE4DBF" w:rsidRPr="00EE4DBF" w:rsidRDefault="00EE4DBF" w:rsidP="00EE4DBF"/>
    <w:p w14:paraId="318AC2FA" w14:textId="77777777" w:rsidR="00F67F08" w:rsidRDefault="00F67F08" w:rsidP="00F67F08">
      <w:pPr>
        <w:pStyle w:val="Legenda"/>
        <w:keepNext/>
      </w:pPr>
      <w:r>
        <w:t xml:space="preserve">Quadro </w:t>
      </w:r>
      <w:r w:rsidR="004B22E9">
        <w:t>22</w:t>
      </w:r>
      <w:r>
        <w:t xml:space="preserve"> </w:t>
      </w:r>
      <w:r w:rsidRPr="00C924B3">
        <w:t xml:space="preserve">— Descrição do caso de uso </w:t>
      </w:r>
      <w:r>
        <w:t xml:space="preserve">“Visualizar </w:t>
      </w:r>
      <w:r w:rsidR="00C54631">
        <w:t>atividades</w:t>
      </w:r>
      <w:r>
        <w:t>”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3706"/>
      </w:tblGrid>
      <w:tr w:rsidR="00F67F08" w:rsidRPr="00680280" w14:paraId="7367D5E1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66B275" w14:textId="77777777" w:rsidR="00F67F08" w:rsidRPr="00680280" w:rsidRDefault="00F67F08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Nome do Caso de Uso</w:t>
            </w:r>
          </w:p>
        </w:tc>
        <w:tc>
          <w:tcPr>
            <w:tcW w:w="37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D910D8" w14:textId="77777777" w:rsidR="00F67F08" w:rsidRPr="00A5796D" w:rsidRDefault="00C54631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sz w:val="22"/>
              </w:rPr>
              <w:t>Visualizar atividades</w:t>
            </w:r>
          </w:p>
        </w:tc>
      </w:tr>
      <w:tr w:rsidR="00F67F08" w:rsidRPr="00680280" w14:paraId="3F3424A1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1850768" w14:textId="77777777" w:rsidR="00F67F08" w:rsidRPr="00A63E30" w:rsidRDefault="00F67F08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7A0590" w14:textId="77777777" w:rsidR="00F67F08" w:rsidRPr="00A5796D" w:rsidRDefault="00F67F08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5796D">
              <w:rPr>
                <w:sz w:val="22"/>
              </w:rPr>
              <w:t>Coordenador Etec</w:t>
            </w:r>
          </w:p>
        </w:tc>
      </w:tr>
      <w:tr w:rsidR="00F67F08" w:rsidRPr="00680280" w14:paraId="35270795" w14:textId="77777777" w:rsidTr="006A3899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E6DFA9F" w14:textId="77777777" w:rsidR="00F67F08" w:rsidRPr="00A63E30" w:rsidRDefault="00F67F08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lastRenderedPageBreak/>
              <w:t>Resumo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C348033" w14:textId="77777777" w:rsidR="00F67F08" w:rsidRPr="00680280" w:rsidRDefault="00F67F08" w:rsidP="00C54631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Este caso de uso descreve o processo para </w:t>
            </w:r>
            <w:r>
              <w:rPr>
                <w:rFonts w:eastAsia="Times New Roman" w:cs="Arial"/>
                <w:color w:val="000000"/>
                <w:sz w:val="22"/>
              </w:rPr>
              <w:t xml:space="preserve">visualizar </w:t>
            </w:r>
            <w:r w:rsidR="00C54631">
              <w:rPr>
                <w:rFonts w:eastAsia="Times New Roman" w:cs="Arial"/>
                <w:color w:val="000000"/>
                <w:sz w:val="22"/>
              </w:rPr>
              <w:t>atividades</w:t>
            </w:r>
          </w:p>
        </w:tc>
      </w:tr>
      <w:tr w:rsidR="00F67F08" w:rsidRPr="00680280" w14:paraId="585B0028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55ABE10" w14:textId="77777777" w:rsidR="00F67F08" w:rsidRPr="00A63E30" w:rsidRDefault="00F67F08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Pré-condições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3A4AF8" w14:textId="77777777" w:rsidR="00F67F08" w:rsidRPr="00680280" w:rsidRDefault="00F67F08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13DFB">
              <w:rPr>
                <w:rFonts w:eastAsia="Times New Roman" w:cs="Arial"/>
                <w:color w:val="000000"/>
                <w:sz w:val="22"/>
              </w:rPr>
              <w:t xml:space="preserve">1. </w:t>
            </w:r>
            <w:r>
              <w:rPr>
                <w:rFonts w:eastAsia="Times New Roman" w:cs="Arial"/>
                <w:color w:val="000000"/>
                <w:sz w:val="22"/>
              </w:rPr>
              <w:t xml:space="preserve">O coordenador </w:t>
            </w:r>
            <w:r w:rsidR="008959D1">
              <w:rPr>
                <w:rFonts w:eastAsia="Times New Roman" w:cs="Arial"/>
                <w:color w:val="000000"/>
                <w:sz w:val="22"/>
              </w:rPr>
              <w:t xml:space="preserve">Etec </w:t>
            </w:r>
            <w:r>
              <w:rPr>
                <w:rFonts w:eastAsia="Times New Roman" w:cs="Arial"/>
                <w:color w:val="000000"/>
                <w:sz w:val="22"/>
              </w:rPr>
              <w:t>já deve estar cadastrado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no sistema</w:t>
            </w:r>
          </w:p>
        </w:tc>
      </w:tr>
      <w:tr w:rsidR="00F67F08" w:rsidRPr="00680280" w14:paraId="4D8D2E21" w14:textId="77777777" w:rsidTr="006A3899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3621E64F" w14:textId="77777777" w:rsidR="00F67F08" w:rsidRPr="00680280" w:rsidRDefault="00F67F08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Principal</w:t>
            </w:r>
          </w:p>
        </w:tc>
      </w:tr>
      <w:tr w:rsidR="00F67F08" w:rsidRPr="00680280" w14:paraId="6440A7E3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2F8221" w14:textId="77777777" w:rsidR="00F67F08" w:rsidRPr="00680280" w:rsidRDefault="00F67F08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59FF32D" w14:textId="77777777" w:rsidR="00F67F08" w:rsidRPr="00680280" w:rsidRDefault="00F67F08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F67F08" w:rsidRPr="00680280" w14:paraId="2C5FE1E6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5A58E" w14:textId="77777777" w:rsidR="00F67F08" w:rsidRPr="00680280" w:rsidRDefault="00F67F08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 </w:t>
            </w:r>
            <w:r w:rsidRPr="00E853C9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Pr="00E853C9">
              <w:rPr>
                <w:rFonts w:eastAsia="Times New Roman" w:cs="Arial"/>
                <w:color w:val="000000"/>
                <w:sz w:val="22"/>
              </w:rPr>
              <w:t>Executar</w:t>
            </w:r>
            <w:r>
              <w:rPr>
                <w:rFonts w:eastAsia="Times New Roman" w:cs="Arial"/>
                <w:color w:val="000000"/>
                <w:sz w:val="22"/>
              </w:rPr>
              <w:t xml:space="preserve"> caso de uso “Fazer login”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CF640" w14:textId="77777777" w:rsidR="00F67F08" w:rsidRPr="00680280" w:rsidRDefault="00F67F08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F67F08" w:rsidRPr="00680280" w14:paraId="6A2AB5DF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9F6B7" w14:textId="77777777" w:rsidR="00F67F08" w:rsidRPr="00680280" w:rsidRDefault="00F67F08" w:rsidP="00144A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2</w:t>
            </w:r>
            <w:r w:rsidRPr="00E03489">
              <w:rPr>
                <w:rFonts w:eastAsia="Times New Roman" w:cs="Arial"/>
                <w:color w:val="000000"/>
                <w:sz w:val="22"/>
              </w:rPr>
              <w:t xml:space="preserve">. </w:t>
            </w:r>
            <w:r w:rsidR="00144A98">
              <w:rPr>
                <w:rFonts w:eastAsia="Times New Roman" w:cs="Arial"/>
                <w:color w:val="000000"/>
                <w:sz w:val="22"/>
              </w:rPr>
              <w:t>Selecionar opção “Atividades”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D2AB33A" w14:textId="77777777" w:rsidR="00F67F08" w:rsidRPr="00680280" w:rsidRDefault="00F67F08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F67F08" w:rsidRPr="00680280" w14:paraId="7767E85E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2B52" w14:textId="77777777" w:rsidR="00F67F08" w:rsidRPr="00680280" w:rsidRDefault="00F67F08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DA8D34" w14:textId="77777777" w:rsidR="00F67F08" w:rsidRPr="00680280" w:rsidRDefault="00F67F08" w:rsidP="002363FE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3. </w:t>
            </w:r>
            <w:r>
              <w:rPr>
                <w:rFonts w:eastAsia="Times New Roman" w:cs="Arial"/>
                <w:color w:val="000000"/>
                <w:sz w:val="22"/>
              </w:rPr>
              <w:t xml:space="preserve">Exibir </w:t>
            </w:r>
            <w:r w:rsidR="002363FE">
              <w:rPr>
                <w:rFonts w:eastAsia="Times New Roman" w:cs="Arial"/>
                <w:color w:val="000000"/>
                <w:sz w:val="22"/>
              </w:rPr>
              <w:t>atividades</w:t>
            </w:r>
          </w:p>
        </w:tc>
      </w:tr>
    </w:tbl>
    <w:p w14:paraId="684A4E3D" w14:textId="77777777" w:rsidR="00F67F08" w:rsidRDefault="00F67F08" w:rsidP="00F67F08">
      <w:pPr>
        <w:pStyle w:val="SemEspaamento"/>
      </w:pPr>
      <w:r w:rsidRPr="00FA4DC0">
        <w:t>Fonte: (Do próprio autor, 2023)</w:t>
      </w:r>
    </w:p>
    <w:p w14:paraId="05A8702D" w14:textId="77777777" w:rsidR="00F67F08" w:rsidRDefault="00F67F08" w:rsidP="00C60768"/>
    <w:p w14:paraId="29E4250C" w14:textId="72EF4A77" w:rsidR="002363FE" w:rsidRDefault="004B22E9" w:rsidP="002363FE">
      <w:pPr>
        <w:pStyle w:val="Legenda"/>
        <w:keepNext/>
      </w:pPr>
      <w:r>
        <w:t>Quadro 23</w:t>
      </w:r>
      <w:r w:rsidR="002363FE">
        <w:t xml:space="preserve"> </w:t>
      </w:r>
      <w:r w:rsidR="002363FE" w:rsidRPr="00C924B3">
        <w:t xml:space="preserve">— Descrição do caso de uso </w:t>
      </w:r>
      <w:r w:rsidR="002363FE">
        <w:t>“Manter atividade”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3706"/>
      </w:tblGrid>
      <w:tr w:rsidR="002363FE" w:rsidRPr="00680280" w14:paraId="34C93571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6E07C4" w14:textId="77777777" w:rsidR="002363FE" w:rsidRPr="0068028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Nome do Caso de Uso</w:t>
            </w:r>
          </w:p>
        </w:tc>
        <w:tc>
          <w:tcPr>
            <w:tcW w:w="37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82CABD8" w14:textId="77777777" w:rsidR="002363FE" w:rsidRPr="00377DD7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sz w:val="22"/>
              </w:rPr>
              <w:t xml:space="preserve">Manter </w:t>
            </w:r>
            <w:r>
              <w:t>atividade</w:t>
            </w:r>
          </w:p>
        </w:tc>
      </w:tr>
      <w:tr w:rsidR="002363FE" w:rsidRPr="00680280" w14:paraId="01B10C7F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613FDD4" w14:textId="77777777" w:rsidR="002363FE" w:rsidRPr="00A63E3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FD7652" w14:textId="77777777" w:rsidR="002363FE" w:rsidRPr="00377DD7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5796D">
              <w:rPr>
                <w:sz w:val="22"/>
              </w:rPr>
              <w:t>Coordenador Etec</w:t>
            </w:r>
          </w:p>
        </w:tc>
      </w:tr>
      <w:tr w:rsidR="002363FE" w:rsidRPr="00680280" w14:paraId="69D49024" w14:textId="77777777" w:rsidTr="006A3899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391C69" w14:textId="77777777" w:rsidR="002363FE" w:rsidRPr="00A63E3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Resumo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A03AB6F" w14:textId="77777777" w:rsidR="002363FE" w:rsidRPr="00680280" w:rsidRDefault="002363FE" w:rsidP="002363FE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Este caso de uso descreve o processo para </w:t>
            </w:r>
            <w:r>
              <w:rPr>
                <w:rFonts w:eastAsia="Times New Roman" w:cs="Arial"/>
                <w:color w:val="000000"/>
                <w:sz w:val="22"/>
              </w:rPr>
              <w:t>manter atividade</w:t>
            </w:r>
          </w:p>
        </w:tc>
      </w:tr>
      <w:tr w:rsidR="002363FE" w:rsidRPr="00680280" w14:paraId="70D57B51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AAAA852" w14:textId="77777777" w:rsidR="002363FE" w:rsidRPr="00A63E3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Pré-condições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081334" w14:textId="77777777" w:rsidR="002363FE" w:rsidRPr="00680280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13DFB">
              <w:rPr>
                <w:rFonts w:eastAsia="Times New Roman" w:cs="Arial"/>
                <w:color w:val="000000"/>
                <w:sz w:val="22"/>
              </w:rPr>
              <w:t xml:space="preserve">1. </w:t>
            </w:r>
            <w:r>
              <w:rPr>
                <w:rFonts w:eastAsia="Times New Roman" w:cs="Arial"/>
                <w:color w:val="000000"/>
                <w:sz w:val="22"/>
              </w:rPr>
              <w:t>O coordenador</w:t>
            </w:r>
            <w:r w:rsidR="00C62C76">
              <w:rPr>
                <w:rFonts w:eastAsia="Times New Roman" w:cs="Arial"/>
                <w:color w:val="000000"/>
                <w:sz w:val="22"/>
              </w:rPr>
              <w:t xml:space="preserve"> Etec</w:t>
            </w:r>
            <w:r>
              <w:rPr>
                <w:rFonts w:eastAsia="Times New Roman" w:cs="Arial"/>
                <w:color w:val="000000"/>
                <w:sz w:val="22"/>
              </w:rPr>
              <w:t xml:space="preserve"> já deve estar cadastrado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no sistema</w:t>
            </w:r>
          </w:p>
        </w:tc>
      </w:tr>
      <w:tr w:rsidR="002363FE" w:rsidRPr="00680280" w14:paraId="26F0BBB8" w14:textId="77777777" w:rsidTr="006A3899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48E8D2ED" w14:textId="77777777" w:rsidR="002363FE" w:rsidRPr="0068028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Principal</w:t>
            </w:r>
          </w:p>
        </w:tc>
      </w:tr>
      <w:tr w:rsidR="002363FE" w:rsidRPr="00680280" w14:paraId="2D96B8E5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5E51B7" w14:textId="77777777" w:rsidR="002363FE" w:rsidRPr="0068028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971CB72" w14:textId="77777777" w:rsidR="002363FE" w:rsidRPr="0068028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2363FE" w:rsidRPr="00680280" w14:paraId="7228E7A9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FF2ED" w14:textId="77777777" w:rsidR="002363FE" w:rsidRPr="00680280" w:rsidRDefault="008959D1" w:rsidP="002363FE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1</w:t>
            </w:r>
            <w:r w:rsidR="002363FE">
              <w:rPr>
                <w:rFonts w:eastAsia="Times New Roman" w:cs="Arial"/>
                <w:color w:val="000000"/>
                <w:sz w:val="22"/>
              </w:rPr>
              <w:t>. Executar caso de uso “Visualizar atividades”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571762" w14:textId="77777777" w:rsidR="002363FE" w:rsidRPr="00680280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2363FE" w:rsidRPr="00680280" w14:paraId="26695266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C2F2A" w14:textId="77777777" w:rsidR="002363FE" w:rsidRPr="00680280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BA1FF8" w14:textId="77777777" w:rsidR="002363FE" w:rsidRPr="00680280" w:rsidRDefault="008959D1" w:rsidP="002363FE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2</w:t>
            </w:r>
            <w:r w:rsidR="002363FE">
              <w:rPr>
                <w:rFonts w:eastAsia="Times New Roman" w:cs="Arial"/>
                <w:color w:val="000000"/>
                <w:sz w:val="22"/>
              </w:rPr>
              <w:t>. Exibir atividades cadastradas</w:t>
            </w:r>
          </w:p>
        </w:tc>
      </w:tr>
      <w:tr w:rsidR="002363FE" w:rsidRPr="00680280" w14:paraId="3741FACC" w14:textId="77777777" w:rsidTr="006A3899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318ADCB6" w14:textId="77777777" w:rsidR="002363FE" w:rsidRPr="00680280" w:rsidRDefault="002363FE" w:rsidP="002363F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 xml:space="preserve">Cenário </w:t>
            </w:r>
            <w:r>
              <w:rPr>
                <w:rFonts w:eastAsia="Times New Roman" w:cs="Arial"/>
                <w:b/>
                <w:color w:val="000000"/>
                <w:sz w:val="22"/>
              </w:rPr>
              <w:t>Alternativo I – Adicionar Atividade</w:t>
            </w:r>
          </w:p>
        </w:tc>
      </w:tr>
      <w:tr w:rsidR="002363FE" w:rsidRPr="00680280" w14:paraId="677A20F3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3F454A" w14:textId="77777777" w:rsidR="002363FE" w:rsidRPr="0068028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B521847" w14:textId="77777777" w:rsidR="002363FE" w:rsidRPr="0068028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2363FE" w:rsidRPr="00680280" w14:paraId="13B65FCE" w14:textId="77777777" w:rsidTr="006A3899">
        <w:trPr>
          <w:trHeight w:val="315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EFD37" w14:textId="77777777" w:rsidR="002363FE" w:rsidRPr="00D701FD" w:rsidRDefault="002363FE" w:rsidP="00C62C7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D701FD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Selecionar opção “Adicionar”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551940" w14:textId="77777777" w:rsidR="002363FE" w:rsidRPr="00680280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2363FE" w:rsidRPr="00680280" w14:paraId="5520BA6F" w14:textId="77777777" w:rsidTr="006A3899">
        <w:trPr>
          <w:trHeight w:val="315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141D" w14:textId="77777777" w:rsidR="002363FE" w:rsidRPr="00680280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BE71CD" w14:textId="77777777" w:rsidR="002363FE" w:rsidRPr="00680280" w:rsidRDefault="002363FE" w:rsidP="002363FE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2. Executar caso de uso “Adicionar atividade”</w:t>
            </w:r>
          </w:p>
        </w:tc>
      </w:tr>
      <w:tr w:rsidR="002363FE" w:rsidRPr="00680280" w14:paraId="1E544EFB" w14:textId="77777777" w:rsidTr="006A3899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639D22FE" w14:textId="77777777" w:rsidR="002363FE" w:rsidRPr="00680280" w:rsidRDefault="002363FE" w:rsidP="002363F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 xml:space="preserve">Cenário </w:t>
            </w:r>
            <w:r>
              <w:rPr>
                <w:rFonts w:eastAsia="Times New Roman" w:cs="Arial"/>
                <w:b/>
                <w:color w:val="000000"/>
                <w:sz w:val="22"/>
              </w:rPr>
              <w:t>Alternativo II – Editar Atividade</w:t>
            </w:r>
          </w:p>
        </w:tc>
      </w:tr>
      <w:tr w:rsidR="002363FE" w:rsidRPr="00680280" w14:paraId="2129A592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66AB75" w14:textId="77777777" w:rsidR="002363FE" w:rsidRPr="0068028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4CC6ACA" w14:textId="77777777" w:rsidR="002363FE" w:rsidRPr="0068028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2363FE" w:rsidRPr="00680280" w14:paraId="4F371579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191E1" w14:textId="77777777" w:rsidR="002363FE" w:rsidRPr="00BF191C" w:rsidRDefault="002363FE" w:rsidP="00C62C76">
            <w:pPr>
              <w:spacing w:after="0" w:line="240" w:lineRule="auto"/>
              <w:jc w:val="left"/>
              <w:rPr>
                <w:rFonts w:eastAsia="Times New Roman" w:cs="Arial"/>
                <w:b/>
                <w:color w:val="000000"/>
                <w:sz w:val="22"/>
              </w:rPr>
            </w:pPr>
            <w:r w:rsidRPr="00D701FD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Selecionar opção “Editar” na </w:t>
            </w:r>
            <w:r>
              <w:t>atividade</w:t>
            </w:r>
            <w:r>
              <w:rPr>
                <w:rFonts w:eastAsia="Times New Roman" w:cs="Arial"/>
                <w:color w:val="000000"/>
                <w:sz w:val="22"/>
              </w:rPr>
              <w:t xml:space="preserve"> selecionada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063548" w14:textId="77777777" w:rsidR="002363FE" w:rsidRPr="00BF191C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2363FE" w:rsidRPr="00680280" w14:paraId="29BF738E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A8CA" w14:textId="77777777" w:rsidR="002363FE" w:rsidRPr="00BF191C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BF191C">
              <w:rPr>
                <w:rFonts w:eastAsia="Times New Roman" w:cs="Arial"/>
                <w:b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3AFB18" w14:textId="77777777" w:rsidR="002363FE" w:rsidRPr="00BF191C" w:rsidRDefault="002363FE" w:rsidP="002363FE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BF191C">
              <w:rPr>
                <w:rFonts w:eastAsia="Times New Roman" w:cs="Arial"/>
                <w:color w:val="000000"/>
                <w:sz w:val="22"/>
              </w:rPr>
              <w:t xml:space="preserve">3. </w:t>
            </w:r>
            <w:r>
              <w:rPr>
                <w:rFonts w:eastAsia="Times New Roman" w:cs="Arial"/>
                <w:color w:val="000000"/>
                <w:sz w:val="22"/>
              </w:rPr>
              <w:t>Executar caso de uso “Editar atividade”</w:t>
            </w:r>
          </w:p>
        </w:tc>
      </w:tr>
      <w:tr w:rsidR="002363FE" w:rsidRPr="00680280" w14:paraId="6F600048" w14:textId="77777777" w:rsidTr="006A3899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30C0CC07" w14:textId="77777777" w:rsidR="002363FE" w:rsidRPr="00680280" w:rsidRDefault="002363FE" w:rsidP="002363F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 xml:space="preserve">Cenário </w:t>
            </w:r>
            <w:r>
              <w:rPr>
                <w:rFonts w:eastAsia="Times New Roman" w:cs="Arial"/>
                <w:b/>
                <w:color w:val="000000"/>
                <w:sz w:val="22"/>
              </w:rPr>
              <w:t>Alternativo III – Excluir Atividade</w:t>
            </w:r>
          </w:p>
        </w:tc>
      </w:tr>
      <w:tr w:rsidR="002363FE" w:rsidRPr="00680280" w14:paraId="375CD194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F7BEE5" w14:textId="77777777" w:rsidR="002363FE" w:rsidRPr="0068028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B633108" w14:textId="77777777" w:rsidR="002363FE" w:rsidRPr="0068028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2363FE" w:rsidRPr="00BF191C" w14:paraId="7A098E3A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0F427" w14:textId="77777777" w:rsidR="002363FE" w:rsidRPr="00BF191C" w:rsidRDefault="002363FE" w:rsidP="00C62C76">
            <w:pPr>
              <w:spacing w:after="0" w:line="240" w:lineRule="auto"/>
              <w:jc w:val="left"/>
              <w:rPr>
                <w:rFonts w:eastAsia="Times New Roman" w:cs="Arial"/>
                <w:b/>
                <w:color w:val="000000"/>
                <w:sz w:val="22"/>
              </w:rPr>
            </w:pPr>
            <w:r w:rsidRPr="00D701FD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Selecionar opção “</w:t>
            </w:r>
            <w:r w:rsidR="00C62C76">
              <w:rPr>
                <w:rFonts w:eastAsia="Times New Roman" w:cs="Arial"/>
                <w:color w:val="000000"/>
                <w:sz w:val="22"/>
              </w:rPr>
              <w:t>Excluir</w:t>
            </w:r>
            <w:r>
              <w:rPr>
                <w:rFonts w:eastAsia="Times New Roman" w:cs="Arial"/>
                <w:color w:val="000000"/>
                <w:sz w:val="22"/>
              </w:rPr>
              <w:t>” na atividade selecionada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0370C2" w14:textId="77777777" w:rsidR="002363FE" w:rsidRPr="00BF191C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2363FE" w:rsidRPr="00BF191C" w14:paraId="713A6ACD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23969" w14:textId="77777777" w:rsidR="002363FE" w:rsidRPr="00BF191C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BF191C">
              <w:rPr>
                <w:rFonts w:eastAsia="Times New Roman" w:cs="Arial"/>
                <w:b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1522C" w14:textId="77777777" w:rsidR="002363FE" w:rsidRPr="00BF191C" w:rsidRDefault="002363FE" w:rsidP="00C62C7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BF191C">
              <w:rPr>
                <w:rFonts w:eastAsia="Times New Roman" w:cs="Arial"/>
                <w:color w:val="000000"/>
                <w:sz w:val="22"/>
              </w:rPr>
              <w:t xml:space="preserve">3. </w:t>
            </w:r>
            <w:r>
              <w:rPr>
                <w:rFonts w:eastAsia="Times New Roman" w:cs="Arial"/>
                <w:color w:val="000000"/>
                <w:sz w:val="22"/>
              </w:rPr>
              <w:t>Executar caso de uso “</w:t>
            </w:r>
            <w:r w:rsidR="00C62C76">
              <w:rPr>
                <w:rFonts w:eastAsia="Times New Roman" w:cs="Arial"/>
                <w:color w:val="000000"/>
                <w:sz w:val="22"/>
              </w:rPr>
              <w:t>Excluir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="0058118A">
              <w:rPr>
                <w:rFonts w:eastAsia="Times New Roman" w:cs="Arial"/>
                <w:color w:val="000000"/>
                <w:sz w:val="22"/>
              </w:rPr>
              <w:t>atividade</w:t>
            </w:r>
            <w:r>
              <w:rPr>
                <w:rFonts w:eastAsia="Times New Roman" w:cs="Arial"/>
                <w:color w:val="000000"/>
                <w:sz w:val="22"/>
              </w:rPr>
              <w:t>”</w:t>
            </w:r>
          </w:p>
        </w:tc>
      </w:tr>
    </w:tbl>
    <w:p w14:paraId="69202E62" w14:textId="77777777" w:rsidR="002363FE" w:rsidRDefault="002363FE" w:rsidP="002363FE">
      <w:pPr>
        <w:pStyle w:val="SemEspaamento"/>
      </w:pPr>
      <w:r w:rsidRPr="00FA4DC0">
        <w:t>Fonte: (Do próprio autor, 2023)</w:t>
      </w:r>
    </w:p>
    <w:p w14:paraId="12A065CF" w14:textId="77777777" w:rsidR="002363FE" w:rsidRPr="00426322" w:rsidRDefault="002363FE" w:rsidP="002363FE"/>
    <w:p w14:paraId="2E6E6182" w14:textId="6BBEBA98" w:rsidR="002363FE" w:rsidRDefault="004B22E9" w:rsidP="002363FE">
      <w:pPr>
        <w:pStyle w:val="Legenda"/>
        <w:keepNext/>
      </w:pPr>
      <w:r>
        <w:lastRenderedPageBreak/>
        <w:t>Quadro 24</w:t>
      </w:r>
      <w:r w:rsidR="002363FE">
        <w:t xml:space="preserve"> </w:t>
      </w:r>
      <w:r w:rsidR="002363FE" w:rsidRPr="00C924B3">
        <w:t xml:space="preserve">— Descrição do caso de uso </w:t>
      </w:r>
      <w:r w:rsidR="002363FE">
        <w:t xml:space="preserve">“Adicionar </w:t>
      </w:r>
      <w:r w:rsidR="006344C0">
        <w:t>atividade</w:t>
      </w:r>
      <w:r w:rsidR="002363FE">
        <w:t>”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3706"/>
      </w:tblGrid>
      <w:tr w:rsidR="002363FE" w:rsidRPr="00680280" w14:paraId="4EFD4DE0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9F919D" w14:textId="77777777" w:rsidR="002363FE" w:rsidRPr="0068028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Nome do Caso de Uso</w:t>
            </w:r>
          </w:p>
        </w:tc>
        <w:tc>
          <w:tcPr>
            <w:tcW w:w="37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A228A0" w14:textId="77777777" w:rsidR="002363FE" w:rsidRPr="00377DD7" w:rsidRDefault="002363FE" w:rsidP="006344C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sz w:val="22"/>
              </w:rPr>
              <w:t xml:space="preserve">Adicionar </w:t>
            </w:r>
            <w:r w:rsidR="006344C0">
              <w:rPr>
                <w:sz w:val="22"/>
              </w:rPr>
              <w:t>atividade</w:t>
            </w:r>
          </w:p>
        </w:tc>
      </w:tr>
      <w:tr w:rsidR="002363FE" w:rsidRPr="00680280" w14:paraId="4583194E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6A17CB7" w14:textId="77777777" w:rsidR="002363FE" w:rsidRPr="00A63E3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3A595D" w14:textId="77777777" w:rsidR="002363FE" w:rsidRPr="00377DD7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5796D">
              <w:rPr>
                <w:sz w:val="22"/>
              </w:rPr>
              <w:t>Coordenador Etec</w:t>
            </w:r>
          </w:p>
        </w:tc>
      </w:tr>
      <w:tr w:rsidR="002363FE" w:rsidRPr="00680280" w14:paraId="755F9653" w14:textId="77777777" w:rsidTr="006A3899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16E9AFA" w14:textId="77777777" w:rsidR="002363FE" w:rsidRPr="00A63E3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Resumo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B3C5A44" w14:textId="77777777" w:rsidR="002363FE" w:rsidRPr="00680280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Este caso de uso descreve o processo para </w:t>
            </w:r>
            <w:r>
              <w:rPr>
                <w:rFonts w:eastAsia="Times New Roman" w:cs="Arial"/>
                <w:color w:val="000000"/>
                <w:sz w:val="22"/>
              </w:rPr>
              <w:t xml:space="preserve">adicionar uma </w:t>
            </w:r>
            <w:r w:rsidR="006344C0">
              <w:rPr>
                <w:sz w:val="22"/>
              </w:rPr>
              <w:t>atividade</w:t>
            </w:r>
          </w:p>
        </w:tc>
      </w:tr>
      <w:tr w:rsidR="002363FE" w:rsidRPr="00680280" w14:paraId="44E1BAFB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F16F41F" w14:textId="77777777" w:rsidR="002363FE" w:rsidRPr="00A63E3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Pré-condições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A040C5" w14:textId="77777777" w:rsidR="002363FE" w:rsidRPr="00680280" w:rsidRDefault="002363FE" w:rsidP="008A006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13DFB">
              <w:rPr>
                <w:rFonts w:eastAsia="Times New Roman" w:cs="Arial"/>
                <w:color w:val="000000"/>
                <w:sz w:val="22"/>
              </w:rPr>
              <w:t xml:space="preserve">1. </w:t>
            </w:r>
            <w:r>
              <w:rPr>
                <w:rFonts w:eastAsia="Times New Roman" w:cs="Arial"/>
                <w:color w:val="000000"/>
                <w:sz w:val="22"/>
              </w:rPr>
              <w:t>O coordenador</w:t>
            </w:r>
            <w:r w:rsidR="008A0069">
              <w:rPr>
                <w:rFonts w:eastAsia="Times New Roman" w:cs="Arial"/>
                <w:color w:val="000000"/>
                <w:sz w:val="22"/>
              </w:rPr>
              <w:t xml:space="preserve"> Etec </w:t>
            </w:r>
            <w:r>
              <w:rPr>
                <w:rFonts w:eastAsia="Times New Roman" w:cs="Arial"/>
                <w:color w:val="000000"/>
                <w:sz w:val="22"/>
              </w:rPr>
              <w:t>já deve estar cadastrado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no sistema</w:t>
            </w:r>
          </w:p>
        </w:tc>
      </w:tr>
      <w:tr w:rsidR="002363FE" w:rsidRPr="00680280" w14:paraId="797AB54A" w14:textId="77777777" w:rsidTr="006A3899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22CEFADD" w14:textId="77777777" w:rsidR="002363FE" w:rsidRPr="0068028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Principal</w:t>
            </w:r>
          </w:p>
        </w:tc>
      </w:tr>
      <w:tr w:rsidR="002363FE" w:rsidRPr="00680280" w14:paraId="26FD15EF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389E33F" w14:textId="77777777" w:rsidR="002363FE" w:rsidRPr="0068028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BDFE266" w14:textId="77777777" w:rsidR="002363FE" w:rsidRPr="0068028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2363FE" w:rsidRPr="00680280" w14:paraId="2A6E6AA3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321D" w14:textId="77777777" w:rsidR="002363FE" w:rsidRPr="00213300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725687" w14:textId="77777777" w:rsidR="002363FE" w:rsidRPr="00213300" w:rsidRDefault="002363FE" w:rsidP="008A006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213300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Exibir opção de “Adicionar”</w:t>
            </w:r>
          </w:p>
        </w:tc>
      </w:tr>
      <w:tr w:rsidR="002363FE" w:rsidRPr="00680280" w14:paraId="58DABA4A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B0C6" w14:textId="77777777" w:rsidR="002363FE" w:rsidRPr="00680280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Inserir os dados da nova </w:t>
            </w:r>
            <w:r w:rsidR="006344C0">
              <w:rPr>
                <w:sz w:val="22"/>
              </w:rPr>
              <w:t>atividade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7399A8" w14:textId="77777777" w:rsidR="002363FE" w:rsidRPr="00680280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2363FE" w:rsidRPr="00680280" w14:paraId="040CB148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972D" w14:textId="77777777" w:rsidR="002363FE" w:rsidRPr="00680280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998194" w14:textId="77777777" w:rsidR="002363FE" w:rsidRPr="00680280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3. Validar dados da nova </w:t>
            </w:r>
            <w:r w:rsidR="006344C0">
              <w:rPr>
                <w:sz w:val="22"/>
              </w:rPr>
              <w:t>atividade</w:t>
            </w:r>
          </w:p>
        </w:tc>
      </w:tr>
      <w:tr w:rsidR="002363FE" w:rsidRPr="00680280" w14:paraId="0CF62279" w14:textId="77777777" w:rsidTr="006A3899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75F9D891" w14:textId="77777777" w:rsidR="002363FE" w:rsidRPr="0068028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de Exceção - Dados inválidos</w:t>
            </w:r>
          </w:p>
        </w:tc>
      </w:tr>
      <w:tr w:rsidR="002363FE" w:rsidRPr="00680280" w14:paraId="17E66597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952FBB" w14:textId="77777777" w:rsidR="002363FE" w:rsidRPr="0068028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B55067A" w14:textId="77777777" w:rsidR="002363FE" w:rsidRPr="0068028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2363FE" w:rsidRPr="00680280" w14:paraId="69596E77" w14:textId="77777777" w:rsidTr="006A3899">
        <w:trPr>
          <w:trHeight w:val="315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42193" w14:textId="77777777" w:rsidR="002363FE" w:rsidRPr="00D701FD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190ECB" w14:textId="77777777" w:rsidR="002363FE" w:rsidRPr="00680280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1. Comunicar que os dados estão</w:t>
            </w:r>
            <w:r w:rsidRPr="00680280">
              <w:rPr>
                <w:rFonts w:eastAsia="Times New Roman" w:cs="Arial"/>
                <w:color w:val="000000"/>
                <w:sz w:val="22"/>
              </w:rPr>
              <w:br/>
              <w:t>incorretos</w:t>
            </w:r>
            <w:r>
              <w:rPr>
                <w:rFonts w:eastAsia="Times New Roman" w:cs="Arial"/>
                <w:color w:val="000000"/>
                <w:sz w:val="22"/>
              </w:rPr>
              <w:t xml:space="preserve"> ou incompletos</w:t>
            </w:r>
          </w:p>
        </w:tc>
      </w:tr>
      <w:tr w:rsidR="002363FE" w:rsidRPr="00680280" w14:paraId="66809284" w14:textId="77777777" w:rsidTr="006A3899">
        <w:trPr>
          <w:trHeight w:val="315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BAA7" w14:textId="77777777" w:rsidR="002363FE" w:rsidRPr="00680280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D84FF7" w14:textId="77777777" w:rsidR="002363FE" w:rsidRPr="00680280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2. Recusar </w:t>
            </w:r>
            <w:r>
              <w:rPr>
                <w:rFonts w:eastAsia="Times New Roman" w:cs="Arial"/>
                <w:color w:val="000000"/>
                <w:sz w:val="22"/>
              </w:rPr>
              <w:t>a edição de dados</w:t>
            </w:r>
          </w:p>
        </w:tc>
      </w:tr>
    </w:tbl>
    <w:p w14:paraId="6D81BF59" w14:textId="77777777" w:rsidR="002363FE" w:rsidRDefault="002363FE" w:rsidP="002363FE">
      <w:pPr>
        <w:pStyle w:val="SemEspaamento"/>
      </w:pPr>
      <w:r w:rsidRPr="00FA4DC0">
        <w:t>Fonte: (Do próprio autor, 2023)</w:t>
      </w:r>
    </w:p>
    <w:p w14:paraId="25969AAA" w14:textId="77777777" w:rsidR="002363FE" w:rsidRDefault="002363FE" w:rsidP="002363FE"/>
    <w:p w14:paraId="1DB843CD" w14:textId="5B9484FD" w:rsidR="002363FE" w:rsidRDefault="004B22E9" w:rsidP="008A0069">
      <w:pPr>
        <w:pStyle w:val="Legenda"/>
        <w:keepNext/>
      </w:pPr>
      <w:r>
        <w:t>Quadro 25</w:t>
      </w:r>
      <w:r w:rsidR="002363FE">
        <w:t xml:space="preserve"> </w:t>
      </w:r>
      <w:r w:rsidR="002363FE" w:rsidRPr="00C924B3">
        <w:t xml:space="preserve">— Descrição do caso de uso </w:t>
      </w:r>
      <w:r w:rsidR="002363FE">
        <w:t xml:space="preserve">“Editar </w:t>
      </w:r>
      <w:r w:rsidR="00B34226">
        <w:rPr>
          <w:sz w:val="22"/>
        </w:rPr>
        <w:t>atividade</w:t>
      </w:r>
      <w:r w:rsidR="002363FE">
        <w:t>”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3706"/>
      </w:tblGrid>
      <w:tr w:rsidR="002363FE" w:rsidRPr="00680280" w14:paraId="1B199AB9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0DD35C" w14:textId="77777777" w:rsidR="002363FE" w:rsidRPr="0068028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Nome do Caso de Uso</w:t>
            </w:r>
          </w:p>
        </w:tc>
        <w:tc>
          <w:tcPr>
            <w:tcW w:w="37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7239A0" w14:textId="77777777" w:rsidR="002363FE" w:rsidRPr="00377DD7" w:rsidRDefault="00305C76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7C1220">
              <w:rPr>
                <w:sz w:val="22"/>
              </w:rPr>
              <w:t xml:space="preserve">Editar </w:t>
            </w:r>
            <w:r w:rsidR="00B34226">
              <w:rPr>
                <w:sz w:val="22"/>
              </w:rPr>
              <w:t>atividade</w:t>
            </w:r>
          </w:p>
        </w:tc>
      </w:tr>
      <w:tr w:rsidR="002363FE" w:rsidRPr="00680280" w14:paraId="55E9207B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0517EC1" w14:textId="77777777" w:rsidR="002363FE" w:rsidRPr="00A63E3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7879E6" w14:textId="77777777" w:rsidR="002363FE" w:rsidRPr="00377DD7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5796D">
              <w:rPr>
                <w:sz w:val="22"/>
              </w:rPr>
              <w:t>Coordenador Etec</w:t>
            </w:r>
          </w:p>
        </w:tc>
      </w:tr>
      <w:tr w:rsidR="002363FE" w:rsidRPr="00680280" w14:paraId="7F22FD0B" w14:textId="77777777" w:rsidTr="006A3899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B8FE3CD" w14:textId="77777777" w:rsidR="002363FE" w:rsidRPr="00A63E3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Resumo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A231681" w14:textId="77777777" w:rsidR="002363FE" w:rsidRPr="00680280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Este caso de uso descreve o processo para </w:t>
            </w:r>
            <w:r>
              <w:rPr>
                <w:rFonts w:eastAsia="Times New Roman" w:cs="Arial"/>
                <w:color w:val="000000"/>
                <w:sz w:val="22"/>
              </w:rPr>
              <w:t xml:space="preserve">editar uma </w:t>
            </w:r>
            <w:r w:rsidR="00B34226">
              <w:rPr>
                <w:sz w:val="22"/>
              </w:rPr>
              <w:t>atividade</w:t>
            </w:r>
          </w:p>
        </w:tc>
      </w:tr>
      <w:tr w:rsidR="002363FE" w:rsidRPr="00680280" w14:paraId="639439F9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52994F" w14:textId="77777777" w:rsidR="002363FE" w:rsidRPr="00A63E3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Pré-condições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D077E5" w14:textId="77777777" w:rsidR="002363FE" w:rsidRPr="00680280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13DFB">
              <w:rPr>
                <w:rFonts w:eastAsia="Times New Roman" w:cs="Arial"/>
                <w:color w:val="000000"/>
                <w:sz w:val="22"/>
              </w:rPr>
              <w:t xml:space="preserve">1. </w:t>
            </w:r>
            <w:r>
              <w:rPr>
                <w:rFonts w:eastAsia="Times New Roman" w:cs="Arial"/>
                <w:color w:val="000000"/>
                <w:sz w:val="22"/>
              </w:rPr>
              <w:t xml:space="preserve">O coordenador </w:t>
            </w:r>
            <w:r w:rsidR="00F5170C">
              <w:rPr>
                <w:rFonts w:eastAsia="Times New Roman" w:cs="Arial"/>
                <w:color w:val="000000"/>
                <w:sz w:val="22"/>
              </w:rPr>
              <w:t xml:space="preserve">Etec </w:t>
            </w:r>
            <w:r>
              <w:rPr>
                <w:rFonts w:eastAsia="Times New Roman" w:cs="Arial"/>
                <w:color w:val="000000"/>
                <w:sz w:val="22"/>
              </w:rPr>
              <w:t>já deve estar cadastrado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no sistema</w:t>
            </w:r>
          </w:p>
        </w:tc>
      </w:tr>
      <w:tr w:rsidR="002363FE" w:rsidRPr="00680280" w14:paraId="12E95973" w14:textId="77777777" w:rsidTr="006A3899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4880DE9F" w14:textId="77777777" w:rsidR="002363FE" w:rsidRPr="0068028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Principal</w:t>
            </w:r>
          </w:p>
        </w:tc>
      </w:tr>
      <w:tr w:rsidR="002363FE" w:rsidRPr="00680280" w14:paraId="1F3A9D6D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194288" w14:textId="77777777" w:rsidR="002363FE" w:rsidRPr="0068028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D1A2642" w14:textId="77777777" w:rsidR="002363FE" w:rsidRPr="0068028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2363FE" w:rsidRPr="00680280" w14:paraId="1C6AB21E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6245C" w14:textId="77777777" w:rsidR="002363FE" w:rsidRPr="00680280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9D9505" w14:textId="77777777" w:rsidR="002363FE" w:rsidRPr="001D50C4" w:rsidRDefault="002363FE" w:rsidP="008A006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1D50C4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="008A0069">
              <w:rPr>
                <w:rFonts w:eastAsia="Times New Roman" w:cs="Arial"/>
                <w:color w:val="000000"/>
                <w:sz w:val="22"/>
              </w:rPr>
              <w:t>Exibir opção de “Editar”</w:t>
            </w:r>
          </w:p>
        </w:tc>
      </w:tr>
      <w:tr w:rsidR="002363FE" w:rsidRPr="00680280" w14:paraId="069269C5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FDF72" w14:textId="77777777" w:rsidR="002363FE" w:rsidRPr="00680280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Inserir dados modificados da </w:t>
            </w:r>
            <w:r w:rsidR="00B34226">
              <w:rPr>
                <w:sz w:val="22"/>
              </w:rPr>
              <w:t>atividade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6BFB3E" w14:textId="77777777" w:rsidR="002363FE" w:rsidRPr="00680280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2363FE" w:rsidRPr="00680280" w14:paraId="33F2310B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61CA" w14:textId="77777777" w:rsidR="002363FE" w:rsidRPr="00680280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45733" w14:textId="77777777" w:rsidR="002363FE" w:rsidRPr="00680280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3. Validar os novos dados da </w:t>
            </w:r>
            <w:r w:rsidR="00B34226">
              <w:rPr>
                <w:sz w:val="22"/>
              </w:rPr>
              <w:t>atividade</w:t>
            </w:r>
          </w:p>
        </w:tc>
      </w:tr>
      <w:tr w:rsidR="002363FE" w:rsidRPr="00680280" w14:paraId="3DB19321" w14:textId="77777777" w:rsidTr="006A3899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6D5053F3" w14:textId="77777777" w:rsidR="002363FE" w:rsidRPr="0068028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de Exceção - Dados inválidos</w:t>
            </w:r>
          </w:p>
        </w:tc>
      </w:tr>
      <w:tr w:rsidR="002363FE" w:rsidRPr="00680280" w14:paraId="2783795B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662A95" w14:textId="77777777" w:rsidR="002363FE" w:rsidRPr="0068028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A7C8EEA" w14:textId="77777777" w:rsidR="002363FE" w:rsidRPr="0068028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2363FE" w:rsidRPr="00680280" w14:paraId="6D73F3A2" w14:textId="77777777" w:rsidTr="006A3899">
        <w:trPr>
          <w:trHeight w:val="315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3636F" w14:textId="77777777" w:rsidR="002363FE" w:rsidRPr="00D701FD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9A8F30" w14:textId="77777777" w:rsidR="002363FE" w:rsidRPr="00680280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1. Comunicar que os dados estão</w:t>
            </w:r>
            <w:r w:rsidRPr="00680280">
              <w:rPr>
                <w:rFonts w:eastAsia="Times New Roman" w:cs="Arial"/>
                <w:color w:val="000000"/>
                <w:sz w:val="22"/>
              </w:rPr>
              <w:br/>
              <w:t>incorretos</w:t>
            </w:r>
            <w:r>
              <w:rPr>
                <w:rFonts w:eastAsia="Times New Roman" w:cs="Arial"/>
                <w:color w:val="000000"/>
                <w:sz w:val="22"/>
              </w:rPr>
              <w:t xml:space="preserve"> ou incompletos</w:t>
            </w:r>
          </w:p>
        </w:tc>
      </w:tr>
      <w:tr w:rsidR="002363FE" w:rsidRPr="00680280" w14:paraId="2C492E32" w14:textId="77777777" w:rsidTr="006A3899">
        <w:trPr>
          <w:trHeight w:val="315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68DD5" w14:textId="77777777" w:rsidR="002363FE" w:rsidRPr="00680280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BE125" w14:textId="77777777" w:rsidR="002363FE" w:rsidRPr="00680280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2. Recusar </w:t>
            </w:r>
            <w:r>
              <w:rPr>
                <w:rFonts w:eastAsia="Times New Roman" w:cs="Arial"/>
                <w:color w:val="000000"/>
                <w:sz w:val="22"/>
              </w:rPr>
              <w:t>a edição de dados</w:t>
            </w:r>
          </w:p>
        </w:tc>
      </w:tr>
    </w:tbl>
    <w:p w14:paraId="0E7E0145" w14:textId="77777777" w:rsidR="002363FE" w:rsidRDefault="002363FE" w:rsidP="002363FE">
      <w:pPr>
        <w:pStyle w:val="SemEspaamento"/>
      </w:pPr>
      <w:r w:rsidRPr="00FA4DC0">
        <w:t>Fonte: (Do próprio autor, 2023)</w:t>
      </w:r>
    </w:p>
    <w:p w14:paraId="13036406" w14:textId="77777777" w:rsidR="002363FE" w:rsidRDefault="002363FE" w:rsidP="002363FE"/>
    <w:p w14:paraId="0420F740" w14:textId="5011F298" w:rsidR="002363FE" w:rsidRDefault="004B22E9" w:rsidP="00F5170C">
      <w:pPr>
        <w:pStyle w:val="Legenda"/>
        <w:keepNext/>
      </w:pPr>
      <w:r>
        <w:lastRenderedPageBreak/>
        <w:t>Quadro 26</w:t>
      </w:r>
      <w:r w:rsidR="002363FE">
        <w:t xml:space="preserve"> </w:t>
      </w:r>
      <w:r w:rsidR="002363FE" w:rsidRPr="00C924B3">
        <w:t xml:space="preserve">— Descrição do caso de uso </w:t>
      </w:r>
      <w:r w:rsidR="002363FE">
        <w:t xml:space="preserve">“Excluir </w:t>
      </w:r>
      <w:r w:rsidR="00B34226">
        <w:rPr>
          <w:sz w:val="22"/>
        </w:rPr>
        <w:t>atividade</w:t>
      </w:r>
      <w:r w:rsidR="002363FE">
        <w:t>”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3706"/>
      </w:tblGrid>
      <w:tr w:rsidR="002363FE" w:rsidRPr="00680280" w14:paraId="0C1D39EA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BA0725" w14:textId="77777777" w:rsidR="002363FE" w:rsidRPr="0068028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Nome do Caso de Uso</w:t>
            </w:r>
          </w:p>
        </w:tc>
        <w:tc>
          <w:tcPr>
            <w:tcW w:w="37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EB11FCA" w14:textId="77777777" w:rsidR="002363FE" w:rsidRPr="00377DD7" w:rsidRDefault="00B34226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sz w:val="22"/>
              </w:rPr>
              <w:t>Excluir</w:t>
            </w:r>
            <w:r w:rsidR="002363FE">
              <w:rPr>
                <w:sz w:val="22"/>
              </w:rPr>
              <w:t xml:space="preserve"> </w:t>
            </w:r>
            <w:r>
              <w:rPr>
                <w:sz w:val="22"/>
              </w:rPr>
              <w:t>atividade</w:t>
            </w:r>
          </w:p>
        </w:tc>
      </w:tr>
      <w:tr w:rsidR="002363FE" w:rsidRPr="00680280" w14:paraId="3A1721A0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8437BF4" w14:textId="77777777" w:rsidR="002363FE" w:rsidRPr="00A63E3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F73774" w14:textId="77777777" w:rsidR="002363FE" w:rsidRPr="00377DD7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5796D">
              <w:rPr>
                <w:sz w:val="22"/>
              </w:rPr>
              <w:t>Coordenador Etec</w:t>
            </w:r>
          </w:p>
        </w:tc>
      </w:tr>
      <w:tr w:rsidR="002363FE" w:rsidRPr="00680280" w14:paraId="04811CB8" w14:textId="77777777" w:rsidTr="006A3899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471D1B7" w14:textId="77777777" w:rsidR="002363FE" w:rsidRPr="00A63E3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Resumo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D87241C" w14:textId="77777777" w:rsidR="002363FE" w:rsidRPr="00680280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Este caso de uso descreve o processo para </w:t>
            </w:r>
            <w:r>
              <w:rPr>
                <w:rFonts w:eastAsia="Times New Roman" w:cs="Arial"/>
                <w:color w:val="000000"/>
                <w:sz w:val="22"/>
              </w:rPr>
              <w:t xml:space="preserve">excluir uma </w:t>
            </w:r>
            <w:r w:rsidR="00305C76">
              <w:rPr>
                <w:sz w:val="22"/>
              </w:rPr>
              <w:t>atividade</w:t>
            </w:r>
          </w:p>
        </w:tc>
      </w:tr>
      <w:tr w:rsidR="002363FE" w:rsidRPr="00680280" w14:paraId="43106ABD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8376A73" w14:textId="77777777" w:rsidR="002363FE" w:rsidRPr="00A63E3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Pré-condições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FBB30B" w14:textId="77777777" w:rsidR="002363FE" w:rsidRPr="00680280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13DFB">
              <w:rPr>
                <w:rFonts w:eastAsia="Times New Roman" w:cs="Arial"/>
                <w:color w:val="000000"/>
                <w:sz w:val="22"/>
              </w:rPr>
              <w:t xml:space="preserve">1. </w:t>
            </w:r>
            <w:r>
              <w:rPr>
                <w:rFonts w:eastAsia="Times New Roman" w:cs="Arial"/>
                <w:color w:val="000000"/>
                <w:sz w:val="22"/>
              </w:rPr>
              <w:t>O coordenador</w:t>
            </w:r>
            <w:r w:rsidR="00F5170C">
              <w:rPr>
                <w:rFonts w:eastAsia="Times New Roman" w:cs="Arial"/>
                <w:color w:val="000000"/>
                <w:sz w:val="22"/>
              </w:rPr>
              <w:t xml:space="preserve"> Etec </w:t>
            </w:r>
            <w:r>
              <w:rPr>
                <w:rFonts w:eastAsia="Times New Roman" w:cs="Arial"/>
                <w:color w:val="000000"/>
                <w:sz w:val="22"/>
              </w:rPr>
              <w:t>já deve estar cadastrado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no sistema</w:t>
            </w:r>
          </w:p>
        </w:tc>
      </w:tr>
      <w:tr w:rsidR="002363FE" w:rsidRPr="00680280" w14:paraId="6FDF4BE5" w14:textId="77777777" w:rsidTr="006A3899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67DBA1E9" w14:textId="77777777" w:rsidR="002363FE" w:rsidRPr="0068028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Principal</w:t>
            </w:r>
          </w:p>
        </w:tc>
      </w:tr>
      <w:tr w:rsidR="002363FE" w:rsidRPr="00680280" w14:paraId="0458CF15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6F91BE" w14:textId="77777777" w:rsidR="002363FE" w:rsidRPr="0068028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737021D" w14:textId="77777777" w:rsidR="002363FE" w:rsidRPr="00680280" w:rsidRDefault="002363F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2363FE" w:rsidRPr="00680280" w14:paraId="2E265A32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D031D" w14:textId="77777777" w:rsidR="002363FE" w:rsidRPr="00680280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3D4900" w14:textId="77777777" w:rsidR="002363FE" w:rsidRPr="001D50C4" w:rsidRDefault="002363FE" w:rsidP="00F5170C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1D50C4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Pr="001D50C4">
              <w:rPr>
                <w:rFonts w:eastAsia="Times New Roman" w:cs="Arial"/>
                <w:color w:val="000000"/>
                <w:sz w:val="22"/>
              </w:rPr>
              <w:t>Exibir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="00F5170C">
              <w:rPr>
                <w:rFonts w:eastAsia="Times New Roman" w:cs="Arial"/>
                <w:color w:val="000000"/>
                <w:sz w:val="22"/>
              </w:rPr>
              <w:t>opção “Excluir”</w:t>
            </w:r>
          </w:p>
        </w:tc>
      </w:tr>
      <w:tr w:rsidR="002363FE" w:rsidRPr="00680280" w14:paraId="29BEA13B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F7CC" w14:textId="77777777" w:rsidR="002363FE" w:rsidRPr="00680280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Excluir </w:t>
            </w:r>
            <w:r w:rsidR="00305C76">
              <w:rPr>
                <w:sz w:val="22"/>
              </w:rPr>
              <w:t>atividade</w:t>
            </w:r>
            <w:r w:rsidR="00305C76">
              <w:rPr>
                <w:rFonts w:eastAsia="Times New Roman" w:cs="Arial"/>
                <w:color w:val="000000"/>
                <w:sz w:val="22"/>
              </w:rPr>
              <w:t xml:space="preserve"> </w:t>
            </w:r>
            <w:r>
              <w:rPr>
                <w:rFonts w:eastAsia="Times New Roman" w:cs="Arial"/>
                <w:color w:val="000000"/>
                <w:sz w:val="22"/>
              </w:rPr>
              <w:t>cadastrada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551977" w14:textId="77777777" w:rsidR="002363FE" w:rsidRPr="00680280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2363FE" w:rsidRPr="00680280" w14:paraId="254D71AB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145A" w14:textId="77777777" w:rsidR="002363FE" w:rsidRPr="00680280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E571D9" w14:textId="77777777" w:rsidR="002363FE" w:rsidRPr="00680280" w:rsidRDefault="002363F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3. Validar exclusão da </w:t>
            </w:r>
            <w:r w:rsidR="00305C76">
              <w:rPr>
                <w:sz w:val="22"/>
              </w:rPr>
              <w:t>atividade</w:t>
            </w:r>
          </w:p>
        </w:tc>
      </w:tr>
    </w:tbl>
    <w:p w14:paraId="270E6CD0" w14:textId="77777777" w:rsidR="002363FE" w:rsidRDefault="002363FE" w:rsidP="002363FE">
      <w:pPr>
        <w:pStyle w:val="SemEspaamento"/>
      </w:pPr>
      <w:r w:rsidRPr="00FA4DC0">
        <w:t>Fonte: (Do próprio autor, 2023)</w:t>
      </w:r>
    </w:p>
    <w:p w14:paraId="6F712A2C" w14:textId="77777777" w:rsidR="007C1220" w:rsidRDefault="007C1220" w:rsidP="00C60768"/>
    <w:p w14:paraId="636BC62E" w14:textId="77777777" w:rsidR="007C1220" w:rsidRDefault="004B22E9" w:rsidP="007C1220">
      <w:pPr>
        <w:pStyle w:val="Legenda"/>
        <w:keepNext/>
      </w:pPr>
      <w:r>
        <w:t>Quadro 27</w:t>
      </w:r>
      <w:r w:rsidR="007C1220">
        <w:t xml:space="preserve"> </w:t>
      </w:r>
      <w:r w:rsidR="007C1220" w:rsidRPr="00C924B3">
        <w:t xml:space="preserve">— Descrição do caso de uso </w:t>
      </w:r>
      <w:r w:rsidR="007C1220">
        <w:t xml:space="preserve">“Corrigir </w:t>
      </w:r>
      <w:r w:rsidR="007C1220">
        <w:rPr>
          <w:sz w:val="22"/>
        </w:rPr>
        <w:t>atividade</w:t>
      </w:r>
      <w:r w:rsidR="007C1220">
        <w:t>”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3706"/>
      </w:tblGrid>
      <w:tr w:rsidR="007C1220" w:rsidRPr="00680280" w14:paraId="2EB65866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9EB7A4" w14:textId="77777777" w:rsidR="007C1220" w:rsidRPr="00680280" w:rsidRDefault="007C1220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Nome do Caso de Uso</w:t>
            </w:r>
          </w:p>
        </w:tc>
        <w:tc>
          <w:tcPr>
            <w:tcW w:w="37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BF7DBC1" w14:textId="77777777" w:rsidR="007C1220" w:rsidRPr="00377DD7" w:rsidRDefault="00DD709F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DD709F">
              <w:rPr>
                <w:sz w:val="22"/>
              </w:rPr>
              <w:t>Corrigir</w:t>
            </w:r>
            <w:r w:rsidR="007C1220" w:rsidRPr="00DD709F">
              <w:rPr>
                <w:sz w:val="22"/>
              </w:rPr>
              <w:t xml:space="preserve"> </w:t>
            </w:r>
            <w:r w:rsidR="007C1220">
              <w:rPr>
                <w:sz w:val="22"/>
              </w:rPr>
              <w:t>atividade</w:t>
            </w:r>
          </w:p>
        </w:tc>
      </w:tr>
      <w:tr w:rsidR="007C1220" w:rsidRPr="00680280" w14:paraId="3EEDEDB2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46A205E" w14:textId="77777777" w:rsidR="007C1220" w:rsidRPr="00A63E30" w:rsidRDefault="007C1220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86B6D" w14:textId="77777777" w:rsidR="007C1220" w:rsidRPr="00377DD7" w:rsidRDefault="007C1220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5796D">
              <w:rPr>
                <w:sz w:val="22"/>
              </w:rPr>
              <w:t>Coordenador Etec</w:t>
            </w:r>
          </w:p>
        </w:tc>
      </w:tr>
      <w:tr w:rsidR="007C1220" w:rsidRPr="00680280" w14:paraId="11261B2F" w14:textId="77777777" w:rsidTr="006A3899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8C488E0" w14:textId="77777777" w:rsidR="007C1220" w:rsidRPr="00A63E30" w:rsidRDefault="007C1220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Resumo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6C3D098" w14:textId="77777777" w:rsidR="007C1220" w:rsidRPr="00680280" w:rsidRDefault="007C1220" w:rsidP="0062724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Este caso de uso descreve o processo para </w:t>
            </w:r>
            <w:r w:rsidR="00627246">
              <w:rPr>
                <w:rFonts w:eastAsia="Times New Roman" w:cs="Arial"/>
                <w:color w:val="000000"/>
                <w:sz w:val="22"/>
              </w:rPr>
              <w:t>corrigir</w:t>
            </w:r>
            <w:r>
              <w:rPr>
                <w:rFonts w:eastAsia="Times New Roman" w:cs="Arial"/>
                <w:color w:val="000000"/>
                <w:sz w:val="22"/>
              </w:rPr>
              <w:t xml:space="preserve"> uma </w:t>
            </w:r>
            <w:r>
              <w:rPr>
                <w:sz w:val="22"/>
              </w:rPr>
              <w:t>atividade</w:t>
            </w:r>
          </w:p>
        </w:tc>
      </w:tr>
      <w:tr w:rsidR="007C1220" w:rsidRPr="00680280" w14:paraId="62916DC2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ED83E1" w14:textId="77777777" w:rsidR="007C1220" w:rsidRPr="00A63E30" w:rsidRDefault="007C1220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Pré-condições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95C94" w14:textId="77777777" w:rsidR="007C1220" w:rsidRPr="00680280" w:rsidRDefault="007C1220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13DFB">
              <w:rPr>
                <w:rFonts w:eastAsia="Times New Roman" w:cs="Arial"/>
                <w:color w:val="000000"/>
                <w:sz w:val="22"/>
              </w:rPr>
              <w:t xml:space="preserve">1. </w:t>
            </w:r>
            <w:r>
              <w:rPr>
                <w:rFonts w:eastAsia="Times New Roman" w:cs="Arial"/>
                <w:color w:val="000000"/>
                <w:sz w:val="22"/>
              </w:rPr>
              <w:t xml:space="preserve">O coordenador </w:t>
            </w:r>
            <w:r w:rsidR="00820E48" w:rsidRPr="00A5796D">
              <w:rPr>
                <w:sz w:val="22"/>
              </w:rPr>
              <w:t>Etec</w:t>
            </w:r>
            <w:r w:rsidR="00820E48">
              <w:rPr>
                <w:rFonts w:eastAsia="Times New Roman" w:cs="Arial"/>
                <w:color w:val="000000"/>
                <w:sz w:val="22"/>
              </w:rPr>
              <w:t xml:space="preserve"> </w:t>
            </w:r>
            <w:r>
              <w:rPr>
                <w:rFonts w:eastAsia="Times New Roman" w:cs="Arial"/>
                <w:color w:val="000000"/>
                <w:sz w:val="22"/>
              </w:rPr>
              <w:t>já deve estar cadastrado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no sistema</w:t>
            </w:r>
          </w:p>
        </w:tc>
      </w:tr>
      <w:tr w:rsidR="007C1220" w:rsidRPr="00680280" w14:paraId="4A927D1A" w14:textId="77777777" w:rsidTr="006A3899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002C9D12" w14:textId="77777777" w:rsidR="007C1220" w:rsidRPr="00680280" w:rsidRDefault="007C1220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Principal</w:t>
            </w:r>
          </w:p>
        </w:tc>
      </w:tr>
      <w:tr w:rsidR="007C1220" w:rsidRPr="00680280" w14:paraId="5043540B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D625CF" w14:textId="77777777" w:rsidR="007C1220" w:rsidRPr="00680280" w:rsidRDefault="007C1220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2757CD8" w14:textId="77777777" w:rsidR="007C1220" w:rsidRPr="00680280" w:rsidRDefault="007C1220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7C1220" w:rsidRPr="00680280" w14:paraId="2A9213BA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C0136" w14:textId="77777777" w:rsidR="007C1220" w:rsidRPr="00680280" w:rsidRDefault="00601808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1. Executar caso de uso “Visualizar atividades”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C75EF0" w14:textId="77777777" w:rsidR="007C1220" w:rsidRPr="001D50C4" w:rsidRDefault="007C1220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7C1220" w:rsidRPr="00680280" w14:paraId="6E82582D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87D5" w14:textId="77777777" w:rsidR="007C1220" w:rsidRPr="00680280" w:rsidRDefault="00E91271" w:rsidP="00B951E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2</w:t>
            </w:r>
            <w:r w:rsidR="00F62FBE">
              <w:rPr>
                <w:rFonts w:eastAsia="Times New Roman" w:cs="Arial"/>
                <w:color w:val="000000"/>
                <w:sz w:val="22"/>
              </w:rPr>
              <w:t xml:space="preserve">. Inserir correção </w:t>
            </w:r>
            <w:r w:rsidR="00B951E6">
              <w:rPr>
                <w:rFonts w:eastAsia="Times New Roman" w:cs="Arial"/>
                <w:color w:val="000000"/>
                <w:sz w:val="22"/>
              </w:rPr>
              <w:t xml:space="preserve">e as horas </w:t>
            </w:r>
            <w:r w:rsidR="00F62FBE">
              <w:rPr>
                <w:rFonts w:eastAsia="Times New Roman" w:cs="Arial"/>
                <w:color w:val="000000"/>
                <w:sz w:val="22"/>
              </w:rPr>
              <w:t>no campo de comentário da atividade</w:t>
            </w:r>
            <w:r w:rsidR="00B951E6">
              <w:rPr>
                <w:rFonts w:eastAsia="Times New Roman" w:cs="Arial"/>
                <w:color w:val="000000"/>
                <w:sz w:val="22"/>
              </w:rPr>
              <w:t xml:space="preserve"> 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66D83C" w14:textId="77777777" w:rsidR="007C1220" w:rsidRPr="00680280" w:rsidRDefault="007C1220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F62FBE" w:rsidRPr="00680280" w14:paraId="7A8E22A8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DA339" w14:textId="77777777" w:rsidR="00F62FBE" w:rsidRDefault="00F62FB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EB7257" w14:textId="77777777" w:rsidR="00F62FBE" w:rsidRPr="00680280" w:rsidRDefault="00EE3D12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3</w:t>
            </w:r>
            <w:r w:rsidR="00F62FBE">
              <w:rPr>
                <w:rFonts w:eastAsia="Times New Roman" w:cs="Arial"/>
                <w:color w:val="000000"/>
                <w:sz w:val="22"/>
              </w:rPr>
              <w:t xml:space="preserve">. Devolver atividade corrigida </w:t>
            </w:r>
          </w:p>
        </w:tc>
      </w:tr>
    </w:tbl>
    <w:p w14:paraId="39D489EF" w14:textId="77777777" w:rsidR="007C1220" w:rsidRDefault="00F62FBE" w:rsidP="004B22E9">
      <w:pPr>
        <w:pStyle w:val="SemEspaamento"/>
      </w:pPr>
      <w:r w:rsidRPr="00FA4DC0">
        <w:t>Fonte: (Do próprio autor, 2023)</w:t>
      </w:r>
    </w:p>
    <w:p w14:paraId="29BC55E4" w14:textId="77777777" w:rsidR="00F62FBE" w:rsidRPr="00F62FBE" w:rsidRDefault="00F62FBE" w:rsidP="00F62FBE"/>
    <w:p w14:paraId="3937CAEB" w14:textId="77777777" w:rsidR="00F62FBE" w:rsidRDefault="00F62FBE" w:rsidP="00F62FBE">
      <w:pPr>
        <w:pStyle w:val="Legenda"/>
        <w:keepNext/>
      </w:pPr>
      <w:r>
        <w:t>Q</w:t>
      </w:r>
      <w:r w:rsidR="004B22E9">
        <w:t>uadro 28</w:t>
      </w:r>
      <w:r>
        <w:t xml:space="preserve"> </w:t>
      </w:r>
      <w:r w:rsidRPr="00C924B3">
        <w:t xml:space="preserve">— Descrição do caso de uso </w:t>
      </w:r>
      <w:r>
        <w:t xml:space="preserve">“Contabilizar </w:t>
      </w:r>
      <w:r>
        <w:rPr>
          <w:sz w:val="22"/>
        </w:rPr>
        <w:t>horas</w:t>
      </w:r>
      <w:r>
        <w:t>”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3706"/>
      </w:tblGrid>
      <w:tr w:rsidR="00F62FBE" w:rsidRPr="00680280" w14:paraId="5637778D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7070F7" w14:textId="77777777" w:rsidR="00F62FBE" w:rsidRPr="00680280" w:rsidRDefault="00F62FB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Nome do Caso de Uso</w:t>
            </w:r>
          </w:p>
        </w:tc>
        <w:tc>
          <w:tcPr>
            <w:tcW w:w="37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AA742B" w14:textId="77777777" w:rsidR="00F62FBE" w:rsidRPr="00377DD7" w:rsidRDefault="00F62FB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sz w:val="22"/>
              </w:rPr>
              <w:t>Contabilizar horas</w:t>
            </w:r>
          </w:p>
        </w:tc>
      </w:tr>
      <w:tr w:rsidR="00F62FBE" w:rsidRPr="00680280" w14:paraId="0D10D8B3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F245A6" w14:textId="77777777" w:rsidR="00F62FBE" w:rsidRPr="00A63E30" w:rsidRDefault="00F62FB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66BA95" w14:textId="77777777" w:rsidR="00F62FBE" w:rsidRPr="00377DD7" w:rsidRDefault="00F62FB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5796D">
              <w:rPr>
                <w:sz w:val="22"/>
              </w:rPr>
              <w:t>Coordenador Etec</w:t>
            </w:r>
          </w:p>
        </w:tc>
      </w:tr>
      <w:tr w:rsidR="00F62FBE" w:rsidRPr="00680280" w14:paraId="35888840" w14:textId="77777777" w:rsidTr="006A3899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55F429" w14:textId="77777777" w:rsidR="00F62FBE" w:rsidRPr="00A63E30" w:rsidRDefault="00F62FB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Resumo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E84BE62" w14:textId="77777777" w:rsidR="00F62FBE" w:rsidRPr="00680280" w:rsidRDefault="00F62FBE" w:rsidP="00F62FBE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Este caso de uso descreve o processo para </w:t>
            </w:r>
            <w:r>
              <w:rPr>
                <w:rFonts w:eastAsia="Times New Roman" w:cs="Arial"/>
                <w:color w:val="000000"/>
                <w:sz w:val="22"/>
              </w:rPr>
              <w:t>contabilizar as horas do aluno</w:t>
            </w:r>
          </w:p>
        </w:tc>
      </w:tr>
      <w:tr w:rsidR="00F62FBE" w:rsidRPr="00680280" w14:paraId="5B6D3D57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1DFC023" w14:textId="77777777" w:rsidR="00F62FBE" w:rsidRPr="00A63E30" w:rsidRDefault="00F62FB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Pré-condições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DAE419" w14:textId="77777777" w:rsidR="00F62FBE" w:rsidRPr="00680280" w:rsidRDefault="00F62FB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13DFB">
              <w:rPr>
                <w:rFonts w:eastAsia="Times New Roman" w:cs="Arial"/>
                <w:color w:val="000000"/>
                <w:sz w:val="22"/>
              </w:rPr>
              <w:t xml:space="preserve">1. </w:t>
            </w:r>
            <w:r>
              <w:rPr>
                <w:rFonts w:eastAsia="Times New Roman" w:cs="Arial"/>
                <w:color w:val="000000"/>
                <w:sz w:val="22"/>
              </w:rPr>
              <w:t>O coordenador</w:t>
            </w:r>
            <w:r w:rsidR="008604EA" w:rsidRPr="00A5796D">
              <w:rPr>
                <w:sz w:val="22"/>
              </w:rPr>
              <w:t xml:space="preserve"> Etec</w:t>
            </w:r>
            <w:r w:rsidR="008604EA">
              <w:rPr>
                <w:rFonts w:eastAsia="Times New Roman" w:cs="Arial"/>
                <w:color w:val="000000"/>
                <w:sz w:val="22"/>
              </w:rPr>
              <w:t xml:space="preserve"> </w:t>
            </w:r>
            <w:r>
              <w:rPr>
                <w:rFonts w:eastAsia="Times New Roman" w:cs="Arial"/>
                <w:color w:val="000000"/>
                <w:sz w:val="22"/>
              </w:rPr>
              <w:t>já deve estar cadastrado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no sistema</w:t>
            </w:r>
          </w:p>
        </w:tc>
      </w:tr>
      <w:tr w:rsidR="00F62FBE" w:rsidRPr="00680280" w14:paraId="3F94A59A" w14:textId="77777777" w:rsidTr="006A3899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08D71D88" w14:textId="77777777" w:rsidR="00F62FBE" w:rsidRPr="00680280" w:rsidRDefault="00F62FB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Principal</w:t>
            </w:r>
          </w:p>
        </w:tc>
      </w:tr>
      <w:tr w:rsidR="00F62FBE" w:rsidRPr="00680280" w14:paraId="3C6725E6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A1CB74" w14:textId="77777777" w:rsidR="00F62FBE" w:rsidRPr="00680280" w:rsidRDefault="00F62FB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E06F810" w14:textId="77777777" w:rsidR="00F62FBE" w:rsidRPr="00680280" w:rsidRDefault="00F62FBE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F62FBE" w:rsidRPr="00680280" w14:paraId="4561633A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5C936" w14:textId="77777777" w:rsidR="00F62FBE" w:rsidRPr="00680280" w:rsidRDefault="00B116EF" w:rsidP="00D263D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1. Executar caso de uso “Corrigir </w:t>
            </w:r>
            <w:r w:rsidR="00D263DD">
              <w:rPr>
                <w:rFonts w:eastAsia="Times New Roman" w:cs="Arial"/>
                <w:color w:val="000000"/>
                <w:sz w:val="22"/>
              </w:rPr>
              <w:t>atividade</w:t>
            </w:r>
            <w:r>
              <w:rPr>
                <w:rFonts w:eastAsia="Times New Roman" w:cs="Arial"/>
                <w:color w:val="000000"/>
                <w:sz w:val="22"/>
              </w:rPr>
              <w:t>”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A50299" w14:textId="77777777" w:rsidR="00F62FBE" w:rsidRPr="001D50C4" w:rsidRDefault="00F62FBE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B116EF" w:rsidRPr="00680280" w14:paraId="6912E0FE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87206" w14:textId="77777777" w:rsidR="00B116EF" w:rsidRDefault="00B116EF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AB34BB" w14:textId="77777777" w:rsidR="00B116EF" w:rsidRPr="00680280" w:rsidRDefault="00B951E6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2</w:t>
            </w:r>
            <w:r w:rsidR="00B116EF">
              <w:rPr>
                <w:rFonts w:eastAsia="Times New Roman" w:cs="Arial"/>
                <w:color w:val="000000"/>
                <w:sz w:val="22"/>
              </w:rPr>
              <w:t>. Validar horas da atividade</w:t>
            </w:r>
            <w:r w:rsidR="00F8174F">
              <w:rPr>
                <w:rFonts w:eastAsia="Times New Roman" w:cs="Arial"/>
                <w:color w:val="000000"/>
                <w:sz w:val="22"/>
              </w:rPr>
              <w:t xml:space="preserve"> para o aluno</w:t>
            </w:r>
            <w:r w:rsidR="00E91271">
              <w:rPr>
                <w:rFonts w:eastAsia="Times New Roman" w:cs="Arial"/>
                <w:color w:val="000000"/>
                <w:sz w:val="22"/>
              </w:rPr>
              <w:t xml:space="preserve"> no sistema</w:t>
            </w:r>
          </w:p>
        </w:tc>
      </w:tr>
    </w:tbl>
    <w:p w14:paraId="144E622B" w14:textId="77777777" w:rsidR="004C0535" w:rsidRDefault="004C0535" w:rsidP="004C0535">
      <w:pPr>
        <w:pStyle w:val="SemEspaamento"/>
      </w:pPr>
      <w:r w:rsidRPr="00FA4DC0">
        <w:t>Fonte: (Do próprio autor, 2023)</w:t>
      </w:r>
    </w:p>
    <w:p w14:paraId="1E18C2B2" w14:textId="77777777" w:rsidR="00F62FBE" w:rsidRDefault="00F62FBE" w:rsidP="00C60768"/>
    <w:p w14:paraId="36F1ED8C" w14:textId="77777777" w:rsidR="00596E9A" w:rsidRDefault="004B22E9" w:rsidP="00596E9A">
      <w:pPr>
        <w:pStyle w:val="Legenda"/>
        <w:keepNext/>
      </w:pPr>
      <w:r>
        <w:t>Quadro 29</w:t>
      </w:r>
      <w:r w:rsidR="00596E9A">
        <w:t xml:space="preserve"> </w:t>
      </w:r>
      <w:r w:rsidR="00596E9A" w:rsidRPr="00C924B3">
        <w:t xml:space="preserve">— Descrição do caso de uso </w:t>
      </w:r>
      <w:r w:rsidR="00596E9A">
        <w:t>“Manter horas do aluno”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3706"/>
      </w:tblGrid>
      <w:tr w:rsidR="00596E9A" w:rsidRPr="00680280" w14:paraId="2D33C2D2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32E740" w14:textId="77777777" w:rsidR="00596E9A" w:rsidRPr="00680280" w:rsidRDefault="00596E9A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Nome do Caso de Uso</w:t>
            </w:r>
          </w:p>
        </w:tc>
        <w:tc>
          <w:tcPr>
            <w:tcW w:w="37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DDE88D3" w14:textId="77777777" w:rsidR="00596E9A" w:rsidRPr="00377DD7" w:rsidRDefault="00A825D3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sz w:val="22"/>
              </w:rPr>
              <w:t>Manter horas do aluno</w:t>
            </w:r>
          </w:p>
        </w:tc>
      </w:tr>
      <w:tr w:rsidR="00596E9A" w:rsidRPr="00680280" w14:paraId="1560FDC5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5C5C6A9" w14:textId="77777777" w:rsidR="00596E9A" w:rsidRPr="00A63E30" w:rsidRDefault="00596E9A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630919" w14:textId="77777777" w:rsidR="00596E9A" w:rsidRPr="00377DD7" w:rsidRDefault="00596E9A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5796D">
              <w:rPr>
                <w:sz w:val="22"/>
              </w:rPr>
              <w:t>Coordenador Etec</w:t>
            </w:r>
          </w:p>
        </w:tc>
      </w:tr>
      <w:tr w:rsidR="00596E9A" w:rsidRPr="00680280" w14:paraId="61A71762" w14:textId="77777777" w:rsidTr="006A3899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4F42171" w14:textId="77777777" w:rsidR="00596E9A" w:rsidRPr="00A63E30" w:rsidRDefault="00596E9A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Resumo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4B3D2B3" w14:textId="77777777" w:rsidR="00596E9A" w:rsidRPr="00680280" w:rsidRDefault="00596E9A" w:rsidP="00A825D3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Este caso de uso descreve o processo para </w:t>
            </w:r>
            <w:r w:rsidR="00A825D3">
              <w:rPr>
                <w:rFonts w:eastAsia="Times New Roman" w:cs="Arial"/>
                <w:color w:val="000000"/>
                <w:sz w:val="22"/>
              </w:rPr>
              <w:t>manter as horas do aluno</w:t>
            </w:r>
          </w:p>
        </w:tc>
      </w:tr>
      <w:tr w:rsidR="00596E9A" w:rsidRPr="00680280" w14:paraId="487AF5EC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38FC31" w14:textId="77777777" w:rsidR="00596E9A" w:rsidRPr="00A63E30" w:rsidRDefault="00596E9A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Pré-condições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2FCBBA" w14:textId="77777777" w:rsidR="00596E9A" w:rsidRPr="005843D4" w:rsidRDefault="005843D4" w:rsidP="005843D4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5843D4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="00596E9A" w:rsidRPr="005843D4">
              <w:rPr>
                <w:rFonts w:eastAsia="Times New Roman" w:cs="Arial"/>
                <w:color w:val="000000"/>
                <w:sz w:val="22"/>
              </w:rPr>
              <w:t xml:space="preserve">O coordenador </w:t>
            </w:r>
            <w:r w:rsidR="00AC4809" w:rsidRPr="00A5796D">
              <w:rPr>
                <w:sz w:val="22"/>
              </w:rPr>
              <w:t>Etec</w:t>
            </w:r>
            <w:r w:rsidR="00AC4809"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="00596E9A" w:rsidRPr="005843D4">
              <w:rPr>
                <w:rFonts w:eastAsia="Times New Roman" w:cs="Arial"/>
                <w:color w:val="000000"/>
                <w:sz w:val="22"/>
              </w:rPr>
              <w:t>já deve estar cadastrado no sistema</w:t>
            </w:r>
          </w:p>
          <w:p w14:paraId="27A775F0" w14:textId="77777777" w:rsidR="005843D4" w:rsidRDefault="005843D4" w:rsidP="005843D4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  <w:p w14:paraId="5E644A15" w14:textId="77777777" w:rsidR="005843D4" w:rsidRPr="005843D4" w:rsidRDefault="005843D4" w:rsidP="005843D4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</w:t>
            </w:r>
            <w:r w:rsidRPr="005843D4">
              <w:rPr>
                <w:rFonts w:eastAsia="Times New Roman" w:cs="Arial"/>
                <w:color w:val="000000"/>
                <w:sz w:val="22"/>
              </w:rPr>
              <w:t xml:space="preserve">O </w:t>
            </w:r>
            <w:r>
              <w:rPr>
                <w:rFonts w:eastAsia="Times New Roman" w:cs="Arial"/>
                <w:color w:val="000000"/>
                <w:sz w:val="22"/>
              </w:rPr>
              <w:t>aluno</w:t>
            </w:r>
            <w:r w:rsidRPr="005843D4">
              <w:rPr>
                <w:rFonts w:eastAsia="Times New Roman" w:cs="Arial"/>
                <w:color w:val="000000"/>
                <w:sz w:val="22"/>
              </w:rPr>
              <w:t xml:space="preserve"> já deve estar cadastrado no sistema</w:t>
            </w:r>
          </w:p>
        </w:tc>
      </w:tr>
      <w:tr w:rsidR="00596E9A" w:rsidRPr="00680280" w14:paraId="2064183F" w14:textId="77777777" w:rsidTr="006A3899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303946F6" w14:textId="77777777" w:rsidR="00596E9A" w:rsidRPr="00680280" w:rsidRDefault="00596E9A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Principal</w:t>
            </w:r>
          </w:p>
        </w:tc>
      </w:tr>
      <w:tr w:rsidR="00596E9A" w:rsidRPr="00680280" w14:paraId="21502A8F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02EA4D" w14:textId="77777777" w:rsidR="00596E9A" w:rsidRPr="00680280" w:rsidRDefault="00596E9A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9E35566" w14:textId="77777777" w:rsidR="00596E9A" w:rsidRPr="00680280" w:rsidRDefault="00596E9A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596E9A" w:rsidRPr="00680280" w14:paraId="059F4998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D7735" w14:textId="77777777" w:rsidR="00596E9A" w:rsidRPr="00D003E2" w:rsidRDefault="00D003E2" w:rsidP="009344FA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D003E2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="009344FA">
              <w:rPr>
                <w:rFonts w:eastAsia="Times New Roman" w:cs="Arial"/>
                <w:color w:val="000000"/>
                <w:sz w:val="22"/>
              </w:rPr>
              <w:t>Selecionar opção “Atividades”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52FC21" w14:textId="77777777" w:rsidR="00596E9A" w:rsidRPr="001D50C4" w:rsidRDefault="00596E9A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596E9A" w:rsidRPr="00680280" w14:paraId="50000C37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70A42" w14:textId="77777777" w:rsidR="00596E9A" w:rsidRPr="00680280" w:rsidRDefault="00596E9A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B16F1A" w14:textId="77777777" w:rsidR="00596E9A" w:rsidRPr="00680280" w:rsidRDefault="009344FA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2</w:t>
            </w:r>
            <w:r w:rsidRPr="00D003E2">
              <w:rPr>
                <w:rFonts w:eastAsia="Times New Roman" w:cs="Arial"/>
                <w:color w:val="000000"/>
                <w:sz w:val="22"/>
              </w:rPr>
              <w:t>.</w:t>
            </w:r>
            <w:r>
              <w:rPr>
                <w:rFonts w:eastAsia="Times New Roman" w:cs="Arial"/>
                <w:color w:val="000000"/>
                <w:sz w:val="22"/>
              </w:rPr>
              <w:t xml:space="preserve"> Executar caso de uso “Contabilizar horas”</w:t>
            </w:r>
          </w:p>
        </w:tc>
      </w:tr>
      <w:tr w:rsidR="00596E9A" w:rsidRPr="00680280" w14:paraId="60924C0B" w14:textId="77777777" w:rsidTr="006A3899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2CE176AB" w14:textId="77777777" w:rsidR="00596E9A" w:rsidRPr="00680280" w:rsidRDefault="00596E9A" w:rsidP="00003E0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 xml:space="preserve">Cenário </w:t>
            </w:r>
            <w:r w:rsidR="00003E0C">
              <w:rPr>
                <w:rFonts w:eastAsia="Times New Roman" w:cs="Arial"/>
                <w:b/>
                <w:color w:val="000000"/>
                <w:sz w:val="22"/>
              </w:rPr>
              <w:t>Alternativo I – Visualizar Horas</w:t>
            </w:r>
          </w:p>
        </w:tc>
      </w:tr>
      <w:tr w:rsidR="00596E9A" w:rsidRPr="00680280" w14:paraId="091D532B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7C3E9A" w14:textId="77777777" w:rsidR="00596E9A" w:rsidRPr="00680280" w:rsidRDefault="00596E9A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47A7669" w14:textId="77777777" w:rsidR="00596E9A" w:rsidRPr="00680280" w:rsidRDefault="00596E9A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596E9A" w:rsidRPr="00680280" w14:paraId="4A8026B6" w14:textId="77777777" w:rsidTr="006A3899">
        <w:trPr>
          <w:trHeight w:val="315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C54DD" w14:textId="77777777" w:rsidR="00596E9A" w:rsidRPr="00003E0C" w:rsidRDefault="00003E0C" w:rsidP="009344FA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003E0C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="009344FA">
              <w:rPr>
                <w:rFonts w:eastAsia="Times New Roman" w:cs="Arial"/>
                <w:color w:val="000000"/>
                <w:sz w:val="22"/>
              </w:rPr>
              <w:t>Selecionar opção “Horas dos alunos”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207DA0" w14:textId="77777777" w:rsidR="00596E9A" w:rsidRPr="00680280" w:rsidRDefault="00596E9A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596E9A" w:rsidRPr="00680280" w14:paraId="7A5B5833" w14:textId="77777777" w:rsidTr="006A3899">
        <w:trPr>
          <w:trHeight w:val="315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9E7D0" w14:textId="77777777" w:rsidR="00596E9A" w:rsidRPr="00680280" w:rsidRDefault="00596E9A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1EEC47" w14:textId="77777777" w:rsidR="00596E9A" w:rsidRPr="00680280" w:rsidRDefault="009344FA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003E0C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Executar caso de uso “Visualizar horas do aluno”</w:t>
            </w:r>
          </w:p>
        </w:tc>
      </w:tr>
      <w:tr w:rsidR="00003E0C" w:rsidRPr="00680280" w14:paraId="2B182A9C" w14:textId="77777777" w:rsidTr="006A3899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1D5398C3" w14:textId="77777777" w:rsidR="00003E0C" w:rsidRPr="00680280" w:rsidRDefault="00003E0C" w:rsidP="00003E0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 xml:space="preserve">Cenário </w:t>
            </w:r>
            <w:r>
              <w:rPr>
                <w:rFonts w:eastAsia="Times New Roman" w:cs="Arial"/>
                <w:b/>
                <w:color w:val="000000"/>
                <w:sz w:val="22"/>
              </w:rPr>
              <w:t>Alternativo II – Adicionar Horas</w:t>
            </w:r>
          </w:p>
        </w:tc>
      </w:tr>
      <w:tr w:rsidR="00003E0C" w:rsidRPr="00680280" w14:paraId="59D28A37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277E3C" w14:textId="77777777" w:rsidR="00003E0C" w:rsidRPr="00680280" w:rsidRDefault="00003E0C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B229C49" w14:textId="77777777" w:rsidR="00003E0C" w:rsidRPr="00680280" w:rsidRDefault="00003E0C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003E0C" w:rsidRPr="00BF191C" w14:paraId="4B947148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D36D2" w14:textId="77777777" w:rsidR="00003E0C" w:rsidRPr="00BF191C" w:rsidRDefault="00003E0C" w:rsidP="009344FA">
            <w:pPr>
              <w:spacing w:after="0" w:line="240" w:lineRule="auto"/>
              <w:jc w:val="left"/>
              <w:rPr>
                <w:rFonts w:eastAsia="Times New Roman" w:cs="Arial"/>
                <w:b/>
                <w:color w:val="000000"/>
                <w:sz w:val="22"/>
              </w:rPr>
            </w:pPr>
            <w:r w:rsidRPr="00D003E2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="009344FA">
              <w:rPr>
                <w:rFonts w:eastAsia="Times New Roman" w:cs="Arial"/>
                <w:color w:val="000000"/>
                <w:sz w:val="22"/>
              </w:rPr>
              <w:t>Selecionar opção “Atividades”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FD0421" w14:textId="77777777" w:rsidR="00003E0C" w:rsidRPr="00BF191C" w:rsidRDefault="00003E0C" w:rsidP="006A389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003E0C" w:rsidRPr="00BF191C" w14:paraId="1CB14A76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A469" w14:textId="77777777" w:rsidR="00003E0C" w:rsidRPr="00BF191C" w:rsidRDefault="00003E0C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BF191C">
              <w:rPr>
                <w:rFonts w:eastAsia="Times New Roman" w:cs="Arial"/>
                <w:b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120E09" w14:textId="77777777" w:rsidR="00003E0C" w:rsidRPr="00BF191C" w:rsidRDefault="00003E0C" w:rsidP="009344FA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2</w:t>
            </w:r>
            <w:r w:rsidR="009344FA">
              <w:rPr>
                <w:rFonts w:eastAsia="Times New Roman" w:cs="Arial"/>
                <w:color w:val="000000"/>
                <w:sz w:val="22"/>
              </w:rPr>
              <w:t xml:space="preserve">. Executar caso de uso “Contabilizar </w:t>
            </w:r>
            <w:r w:rsidR="0028749C">
              <w:rPr>
                <w:rFonts w:eastAsia="Times New Roman" w:cs="Arial"/>
                <w:color w:val="000000"/>
                <w:sz w:val="22"/>
              </w:rPr>
              <w:t>horas</w:t>
            </w:r>
            <w:r w:rsidR="009344FA">
              <w:rPr>
                <w:rFonts w:eastAsia="Times New Roman" w:cs="Arial"/>
                <w:color w:val="000000"/>
                <w:sz w:val="22"/>
              </w:rPr>
              <w:t>”</w:t>
            </w:r>
          </w:p>
        </w:tc>
      </w:tr>
    </w:tbl>
    <w:p w14:paraId="58824684" w14:textId="77777777" w:rsidR="00003E0C" w:rsidRDefault="00003E0C" w:rsidP="00003E0C">
      <w:pPr>
        <w:pStyle w:val="SemEspaamento"/>
      </w:pPr>
      <w:r w:rsidRPr="00FA4DC0">
        <w:t>Fonte: (Do próprio autor, 2023)</w:t>
      </w:r>
    </w:p>
    <w:p w14:paraId="18D811E5" w14:textId="77777777" w:rsidR="007707D8" w:rsidRDefault="007707D8" w:rsidP="007707D8"/>
    <w:p w14:paraId="34332CCC" w14:textId="4A419825" w:rsidR="007707D8" w:rsidRDefault="0044071F" w:rsidP="007707D8">
      <w:pPr>
        <w:pStyle w:val="Legenda"/>
        <w:keepNext/>
      </w:pPr>
      <w:r>
        <w:t>Quadro 30</w:t>
      </w:r>
      <w:r w:rsidR="007707D8">
        <w:t xml:space="preserve"> </w:t>
      </w:r>
      <w:r w:rsidR="007707D8" w:rsidRPr="00C924B3">
        <w:t xml:space="preserve">— Descrição do caso de uso </w:t>
      </w:r>
      <w:r w:rsidR="007707D8">
        <w:t>"Visualizar horas do aluno"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3706"/>
      </w:tblGrid>
      <w:tr w:rsidR="007707D8" w:rsidRPr="00680280" w14:paraId="778B6EC2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4A6733" w14:textId="77777777" w:rsidR="007707D8" w:rsidRPr="00680280" w:rsidRDefault="007707D8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Nome do Caso de Uso</w:t>
            </w:r>
          </w:p>
        </w:tc>
        <w:tc>
          <w:tcPr>
            <w:tcW w:w="37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365E83F" w14:textId="77777777" w:rsidR="007707D8" w:rsidRPr="00436666" w:rsidRDefault="007707D8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436666">
              <w:rPr>
                <w:sz w:val="22"/>
              </w:rPr>
              <w:t>Visualizar horas do aluno</w:t>
            </w:r>
          </w:p>
        </w:tc>
      </w:tr>
      <w:tr w:rsidR="007707D8" w:rsidRPr="00680280" w14:paraId="2EC5C7A6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24F952" w14:textId="77777777" w:rsidR="007707D8" w:rsidRPr="00A63E30" w:rsidRDefault="007707D8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7D878C" w14:textId="77777777" w:rsidR="007707D8" w:rsidRPr="00436666" w:rsidRDefault="007707D8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Coordenador Etec</w:t>
            </w:r>
          </w:p>
        </w:tc>
      </w:tr>
      <w:tr w:rsidR="007707D8" w:rsidRPr="00680280" w14:paraId="78A6E101" w14:textId="77777777" w:rsidTr="00C2047B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488F136" w14:textId="77777777" w:rsidR="007707D8" w:rsidRPr="00A63E30" w:rsidRDefault="007707D8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Resumo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49A9084" w14:textId="77777777" w:rsidR="007707D8" w:rsidRPr="003249E2" w:rsidRDefault="007707D8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3249E2">
              <w:rPr>
                <w:rFonts w:eastAsia="Times New Roman" w:cs="Arial"/>
                <w:color w:val="000000"/>
                <w:sz w:val="22"/>
              </w:rPr>
              <w:t xml:space="preserve">Este caso de uso descreve o processo para a </w:t>
            </w:r>
            <w:r w:rsidRPr="003249E2">
              <w:rPr>
                <w:sz w:val="22"/>
              </w:rPr>
              <w:t>visualizar as horas do aluno</w:t>
            </w:r>
          </w:p>
        </w:tc>
      </w:tr>
      <w:tr w:rsidR="007707D8" w:rsidRPr="00680280" w14:paraId="3992F74D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512E763" w14:textId="77777777" w:rsidR="007707D8" w:rsidRPr="00A63E30" w:rsidRDefault="007707D8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Pré-condições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439CE7" w14:textId="77777777" w:rsidR="007707D8" w:rsidRDefault="007707D8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13DFB">
              <w:rPr>
                <w:rFonts w:eastAsia="Times New Roman" w:cs="Arial"/>
                <w:color w:val="000000"/>
                <w:sz w:val="22"/>
              </w:rPr>
              <w:t xml:space="preserve">1. </w:t>
            </w:r>
            <w:r>
              <w:rPr>
                <w:rFonts w:eastAsia="Times New Roman" w:cs="Arial"/>
                <w:color w:val="000000"/>
                <w:sz w:val="22"/>
              </w:rPr>
              <w:t>O Coordenador Etec já deve estar cadastrado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no sistema</w:t>
            </w:r>
          </w:p>
          <w:p w14:paraId="09E71EE4" w14:textId="77777777" w:rsidR="007707D8" w:rsidRDefault="007707D8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  <w:p w14:paraId="0298C38F" w14:textId="77777777" w:rsidR="007707D8" w:rsidRPr="00680280" w:rsidRDefault="007707D8" w:rsidP="007707D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2</w:t>
            </w:r>
            <w:r w:rsidRPr="00A13DFB">
              <w:rPr>
                <w:rFonts w:eastAsia="Times New Roman" w:cs="Arial"/>
                <w:color w:val="000000"/>
                <w:sz w:val="22"/>
              </w:rPr>
              <w:t xml:space="preserve">. </w:t>
            </w:r>
            <w:r>
              <w:rPr>
                <w:rFonts w:eastAsia="Times New Roman" w:cs="Arial"/>
                <w:color w:val="000000"/>
                <w:sz w:val="22"/>
              </w:rPr>
              <w:t>O aluno já deve estar cadastrado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no sistem</w:t>
            </w:r>
            <w:r>
              <w:rPr>
                <w:rFonts w:eastAsia="Times New Roman" w:cs="Arial"/>
                <w:color w:val="000000"/>
                <w:sz w:val="22"/>
              </w:rPr>
              <w:t>a</w:t>
            </w:r>
          </w:p>
        </w:tc>
      </w:tr>
      <w:tr w:rsidR="007707D8" w:rsidRPr="00680280" w14:paraId="0FD4F61A" w14:textId="77777777" w:rsidTr="00C2047B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56262136" w14:textId="77777777" w:rsidR="007707D8" w:rsidRPr="00680280" w:rsidRDefault="007707D8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Principal</w:t>
            </w:r>
          </w:p>
        </w:tc>
      </w:tr>
      <w:tr w:rsidR="007707D8" w:rsidRPr="00680280" w14:paraId="567840A4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F202FB" w14:textId="77777777" w:rsidR="007707D8" w:rsidRPr="00680280" w:rsidRDefault="007707D8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lastRenderedPageBreak/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A695896" w14:textId="77777777" w:rsidR="007707D8" w:rsidRPr="00680280" w:rsidRDefault="007707D8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7707D8" w:rsidRPr="00680280" w14:paraId="65B741A0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4BEB9" w14:textId="77777777" w:rsidR="007707D8" w:rsidRPr="00E853C9" w:rsidRDefault="007707D8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E853C9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Pr="00E853C9">
              <w:rPr>
                <w:rFonts w:eastAsia="Times New Roman" w:cs="Arial"/>
                <w:color w:val="000000"/>
                <w:sz w:val="22"/>
              </w:rPr>
              <w:t>Executar</w:t>
            </w:r>
            <w:r>
              <w:rPr>
                <w:rFonts w:eastAsia="Times New Roman" w:cs="Arial"/>
                <w:color w:val="000000"/>
                <w:sz w:val="22"/>
              </w:rPr>
              <w:t xml:space="preserve"> caso de uso “Fazer login” (Coordenador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Etec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>)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25B5AA" w14:textId="77777777" w:rsidR="007707D8" w:rsidRPr="00680280" w:rsidRDefault="007707D8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7707D8" w:rsidRPr="00680280" w14:paraId="3F1B7474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D9587" w14:textId="77777777" w:rsidR="007707D8" w:rsidRPr="00680280" w:rsidRDefault="007707D8" w:rsidP="007707D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2. Selecionar opção “Horas dos alunos”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3E464B" w14:textId="77777777" w:rsidR="007707D8" w:rsidRPr="00680280" w:rsidRDefault="007707D8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7707D8" w:rsidRPr="00680280" w14:paraId="6EA47803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F4B60" w14:textId="77777777" w:rsidR="007707D8" w:rsidRPr="00680280" w:rsidRDefault="007707D8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0B756B" w14:textId="77777777" w:rsidR="007707D8" w:rsidRPr="00680280" w:rsidRDefault="007707D8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3. </w:t>
            </w:r>
            <w:r>
              <w:rPr>
                <w:rFonts w:eastAsia="Times New Roman" w:cs="Arial"/>
                <w:color w:val="000000"/>
                <w:sz w:val="22"/>
              </w:rPr>
              <w:t>Exibir horas do aluno</w:t>
            </w:r>
          </w:p>
        </w:tc>
      </w:tr>
    </w:tbl>
    <w:p w14:paraId="369D0BBE" w14:textId="77777777" w:rsidR="009344FA" w:rsidRDefault="009344FA" w:rsidP="009344FA">
      <w:pPr>
        <w:pStyle w:val="SemEspaamento"/>
      </w:pPr>
      <w:r w:rsidRPr="00FA4DC0">
        <w:t>Fonte: (Do próprio autor, 2023)</w:t>
      </w:r>
    </w:p>
    <w:p w14:paraId="41D84D38" w14:textId="77777777" w:rsidR="00AB283A" w:rsidRDefault="00AB283A" w:rsidP="00C60768"/>
    <w:p w14:paraId="221724FA" w14:textId="77777777" w:rsidR="006A3899" w:rsidRDefault="0044071F" w:rsidP="006A3899">
      <w:pPr>
        <w:pStyle w:val="Legenda"/>
        <w:keepNext/>
      </w:pPr>
      <w:r>
        <w:t>Quadro 31</w:t>
      </w:r>
      <w:r w:rsidR="006A3899">
        <w:t xml:space="preserve"> </w:t>
      </w:r>
      <w:r w:rsidR="006A3899" w:rsidRPr="00C924B3">
        <w:t xml:space="preserve">— Descrição do caso de uso </w:t>
      </w:r>
      <w:r w:rsidR="006A3899">
        <w:t>“Gerar relatório de desempenho da turma”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3706"/>
      </w:tblGrid>
      <w:tr w:rsidR="006A3899" w:rsidRPr="00680280" w14:paraId="320AE666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F2572B" w14:textId="77777777" w:rsidR="006A3899" w:rsidRPr="00680280" w:rsidRDefault="006A3899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Nome do Caso de Uso</w:t>
            </w:r>
          </w:p>
        </w:tc>
        <w:tc>
          <w:tcPr>
            <w:tcW w:w="37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8071059" w14:textId="77777777" w:rsidR="006A3899" w:rsidRPr="00377DD7" w:rsidRDefault="006A3899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A3899">
              <w:rPr>
                <w:sz w:val="22"/>
              </w:rPr>
              <w:t xml:space="preserve">Gerar relatório </w:t>
            </w:r>
            <w:r>
              <w:rPr>
                <w:sz w:val="22"/>
              </w:rPr>
              <w:t>de desempenho da turma</w:t>
            </w:r>
          </w:p>
        </w:tc>
      </w:tr>
      <w:tr w:rsidR="006A3899" w:rsidRPr="00680280" w14:paraId="2E3ED6B6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359624" w14:textId="77777777" w:rsidR="006A3899" w:rsidRPr="00A63E30" w:rsidRDefault="006A3899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CDE109" w14:textId="77777777" w:rsidR="006A3899" w:rsidRPr="00377DD7" w:rsidRDefault="006A3899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5796D">
              <w:rPr>
                <w:sz w:val="22"/>
              </w:rPr>
              <w:t>Coordenador Etec</w:t>
            </w:r>
          </w:p>
        </w:tc>
      </w:tr>
      <w:tr w:rsidR="006A3899" w:rsidRPr="00680280" w14:paraId="42039769" w14:textId="77777777" w:rsidTr="006A3899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BFBFB0" w14:textId="77777777" w:rsidR="006A3899" w:rsidRPr="00A63E30" w:rsidRDefault="006A3899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Resumo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62985EC" w14:textId="77777777" w:rsidR="006A3899" w:rsidRPr="00680280" w:rsidRDefault="006A3899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Este caso de uso descreve o processo para </w:t>
            </w:r>
            <w:r>
              <w:rPr>
                <w:sz w:val="22"/>
              </w:rPr>
              <w:t>g</w:t>
            </w:r>
            <w:r w:rsidRPr="006A3899">
              <w:rPr>
                <w:sz w:val="22"/>
              </w:rPr>
              <w:t xml:space="preserve">erar </w:t>
            </w:r>
            <w:r>
              <w:rPr>
                <w:sz w:val="22"/>
              </w:rPr>
              <w:t xml:space="preserve">um </w:t>
            </w:r>
            <w:r w:rsidRPr="006A3899">
              <w:rPr>
                <w:sz w:val="22"/>
              </w:rPr>
              <w:t xml:space="preserve">relatório </w:t>
            </w:r>
            <w:r>
              <w:rPr>
                <w:sz w:val="22"/>
              </w:rPr>
              <w:t>de desempenho da turma</w:t>
            </w:r>
          </w:p>
        </w:tc>
      </w:tr>
      <w:tr w:rsidR="006A3899" w:rsidRPr="00680280" w14:paraId="38EF1892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ED46778" w14:textId="77777777" w:rsidR="006A3899" w:rsidRPr="00A63E30" w:rsidRDefault="006A3899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Pré-condições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9235A4" w14:textId="77777777" w:rsidR="006A3899" w:rsidRPr="005843D4" w:rsidRDefault="006A3899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5843D4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Pr="005843D4">
              <w:rPr>
                <w:rFonts w:eastAsia="Times New Roman" w:cs="Arial"/>
                <w:color w:val="000000"/>
                <w:sz w:val="22"/>
              </w:rPr>
              <w:t xml:space="preserve">O coordenador </w:t>
            </w:r>
            <w:r w:rsidR="00000226" w:rsidRPr="00A5796D">
              <w:rPr>
                <w:sz w:val="22"/>
              </w:rPr>
              <w:t>Etec</w:t>
            </w:r>
            <w:r w:rsidR="00000226" w:rsidRPr="005843D4"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Pr="005843D4">
              <w:rPr>
                <w:rFonts w:eastAsia="Times New Roman" w:cs="Arial"/>
                <w:color w:val="000000"/>
                <w:sz w:val="22"/>
              </w:rPr>
              <w:t>já deve estar cadastrado no sistema</w:t>
            </w:r>
          </w:p>
          <w:p w14:paraId="6520C69E" w14:textId="77777777" w:rsidR="006A3899" w:rsidRDefault="006A3899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  <w:p w14:paraId="357086C6" w14:textId="77777777" w:rsidR="006A3899" w:rsidRPr="00680280" w:rsidRDefault="006A3899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</w:t>
            </w:r>
            <w:r w:rsidRPr="005843D4">
              <w:rPr>
                <w:rFonts w:eastAsia="Times New Roman" w:cs="Arial"/>
                <w:color w:val="000000"/>
                <w:sz w:val="22"/>
              </w:rPr>
              <w:t xml:space="preserve">O </w:t>
            </w:r>
            <w:r>
              <w:rPr>
                <w:rFonts w:eastAsia="Times New Roman" w:cs="Arial"/>
                <w:color w:val="000000"/>
                <w:sz w:val="22"/>
              </w:rPr>
              <w:t>aluno</w:t>
            </w:r>
            <w:r w:rsidRPr="005843D4">
              <w:rPr>
                <w:rFonts w:eastAsia="Times New Roman" w:cs="Arial"/>
                <w:color w:val="000000"/>
                <w:sz w:val="22"/>
              </w:rPr>
              <w:t xml:space="preserve"> já deve estar cadastrado no sistema</w:t>
            </w:r>
          </w:p>
        </w:tc>
      </w:tr>
      <w:tr w:rsidR="006A3899" w:rsidRPr="00680280" w14:paraId="3DFF7D3D" w14:textId="77777777" w:rsidTr="006A3899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478E6D2F" w14:textId="77777777" w:rsidR="006A3899" w:rsidRPr="00680280" w:rsidRDefault="006A3899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Principal</w:t>
            </w:r>
          </w:p>
        </w:tc>
      </w:tr>
      <w:tr w:rsidR="006A3899" w:rsidRPr="00680280" w14:paraId="48B8AF58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746CD9" w14:textId="77777777" w:rsidR="006A3899" w:rsidRPr="00680280" w:rsidRDefault="006A3899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6807296" w14:textId="77777777" w:rsidR="006A3899" w:rsidRPr="00680280" w:rsidRDefault="006A3899" w:rsidP="006A38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6A3899" w:rsidRPr="00680280" w14:paraId="5EEBB2C8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BAE6A" w14:textId="77777777" w:rsidR="006A3899" w:rsidRPr="009A1B8D" w:rsidRDefault="009A1B8D" w:rsidP="007813A4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D003E2">
              <w:rPr>
                <w:rFonts w:eastAsia="Times New Roman" w:cs="Arial"/>
                <w:color w:val="000000"/>
                <w:sz w:val="22"/>
              </w:rPr>
              <w:t>1.</w:t>
            </w:r>
            <w:r w:rsidR="007813A4">
              <w:rPr>
                <w:rFonts w:eastAsia="Times New Roman" w:cs="Arial"/>
                <w:color w:val="000000"/>
                <w:sz w:val="22"/>
              </w:rPr>
              <w:t xml:space="preserve"> Executar caso de </w:t>
            </w:r>
            <w:r>
              <w:rPr>
                <w:rFonts w:eastAsia="Times New Roman" w:cs="Arial"/>
                <w:color w:val="000000"/>
                <w:sz w:val="22"/>
              </w:rPr>
              <w:t>uso “Visualizar turma”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CF047A" w14:textId="77777777" w:rsidR="006A3899" w:rsidRPr="001D50C4" w:rsidRDefault="006A3899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9A1B8D" w:rsidRPr="00680280" w14:paraId="59C1DFDB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6832B" w14:textId="77777777" w:rsidR="009A1B8D" w:rsidRPr="00680280" w:rsidRDefault="009A1B8D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3. Selecionar a opção “Gerar relatório de desempenho da turma</w:t>
            </w:r>
            <w:r w:rsidR="007813A4">
              <w:rPr>
                <w:rFonts w:eastAsia="Times New Roman" w:cs="Arial"/>
                <w:color w:val="000000"/>
                <w:sz w:val="22"/>
              </w:rPr>
              <w:t>”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52BA4D" w14:textId="77777777" w:rsidR="009A1B8D" w:rsidRDefault="009A1B8D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6A3899" w:rsidRPr="00680280" w14:paraId="3319BD41" w14:textId="77777777" w:rsidTr="006A3899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5C420" w14:textId="77777777" w:rsidR="006A3899" w:rsidRPr="00680280" w:rsidRDefault="006A3899" w:rsidP="006A3899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31EB39" w14:textId="77777777" w:rsidR="006A3899" w:rsidRPr="00680280" w:rsidRDefault="009A1B8D" w:rsidP="007813A4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4. </w:t>
            </w:r>
            <w:r w:rsidR="007813A4">
              <w:rPr>
                <w:rFonts w:eastAsia="Times New Roman" w:cs="Arial"/>
                <w:color w:val="000000"/>
                <w:sz w:val="22"/>
              </w:rPr>
              <w:t>Gerar</w:t>
            </w:r>
            <w:r>
              <w:rPr>
                <w:rFonts w:eastAsia="Times New Roman" w:cs="Arial"/>
                <w:color w:val="000000"/>
                <w:sz w:val="22"/>
              </w:rPr>
              <w:t xml:space="preserve"> dados do relatório de desempenho da turma</w:t>
            </w:r>
          </w:p>
        </w:tc>
      </w:tr>
    </w:tbl>
    <w:p w14:paraId="7D7E2E64" w14:textId="77777777" w:rsidR="006A3899" w:rsidRDefault="006A3899" w:rsidP="006A3899">
      <w:pPr>
        <w:pStyle w:val="SemEspaamento"/>
      </w:pPr>
      <w:r w:rsidRPr="00FA4DC0">
        <w:t>Fonte: (Do próprio autor, 2023)</w:t>
      </w:r>
    </w:p>
    <w:p w14:paraId="6CC6B2FA" w14:textId="77777777" w:rsidR="0015627E" w:rsidRDefault="0015627E" w:rsidP="0015627E"/>
    <w:p w14:paraId="1DCD1C61" w14:textId="77777777" w:rsidR="00786631" w:rsidRPr="0015627E" w:rsidRDefault="0015627E" w:rsidP="00C60768">
      <w:pPr>
        <w:rPr>
          <w:rFonts w:cs="Arial"/>
          <w:b/>
        </w:rPr>
      </w:pPr>
      <w:r w:rsidRPr="00680280">
        <w:rPr>
          <w:rFonts w:cs="Arial"/>
          <w:b/>
        </w:rPr>
        <w:t xml:space="preserve">Documentação dos Casos de Uso </w:t>
      </w:r>
      <w:r>
        <w:rPr>
          <w:rFonts w:cs="Arial"/>
          <w:b/>
        </w:rPr>
        <w:t>do Coordenador IBM</w:t>
      </w:r>
    </w:p>
    <w:p w14:paraId="60C67CF1" w14:textId="77777777" w:rsidR="0015627E" w:rsidRDefault="0044071F" w:rsidP="0015627E">
      <w:pPr>
        <w:pStyle w:val="Legenda"/>
        <w:keepNext/>
      </w:pPr>
      <w:r>
        <w:t>Quadro 32</w:t>
      </w:r>
      <w:r w:rsidR="0015627E">
        <w:t xml:space="preserve"> </w:t>
      </w:r>
      <w:r w:rsidR="0015627E" w:rsidRPr="00C924B3">
        <w:t xml:space="preserve">— Descrição do caso de uso </w:t>
      </w:r>
      <w:r w:rsidR="0015627E">
        <w:t>“Manter escola”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3706"/>
      </w:tblGrid>
      <w:tr w:rsidR="0015627E" w:rsidRPr="00680280" w14:paraId="192DD5ED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B4233C" w14:textId="77777777" w:rsidR="0015627E" w:rsidRPr="0068028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Nome do Caso de Uso</w:t>
            </w:r>
          </w:p>
        </w:tc>
        <w:tc>
          <w:tcPr>
            <w:tcW w:w="37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B88E09" w14:textId="77777777" w:rsidR="0015627E" w:rsidRPr="00377DD7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sz w:val="22"/>
              </w:rPr>
              <w:t xml:space="preserve">Manter </w:t>
            </w:r>
            <w:r>
              <w:t>atividade</w:t>
            </w:r>
          </w:p>
        </w:tc>
      </w:tr>
      <w:tr w:rsidR="0015627E" w:rsidRPr="00680280" w14:paraId="5F3D9BD2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E7492BB" w14:textId="77777777" w:rsidR="0015627E" w:rsidRPr="00A63E3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2DDB2A" w14:textId="77777777" w:rsidR="0015627E" w:rsidRPr="00377DD7" w:rsidRDefault="0015627E" w:rsidP="0015627E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5796D">
              <w:rPr>
                <w:sz w:val="22"/>
              </w:rPr>
              <w:t xml:space="preserve">Coordenador </w:t>
            </w:r>
            <w:r>
              <w:rPr>
                <w:sz w:val="22"/>
              </w:rPr>
              <w:t>IBM</w:t>
            </w:r>
          </w:p>
        </w:tc>
      </w:tr>
      <w:tr w:rsidR="0015627E" w:rsidRPr="00680280" w14:paraId="571AC664" w14:textId="77777777" w:rsidTr="00C2047B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8F9EA7" w14:textId="77777777" w:rsidR="0015627E" w:rsidRPr="00A63E3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Resumo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5C664ED" w14:textId="77777777" w:rsidR="0015627E" w:rsidRPr="00680280" w:rsidRDefault="0015627E" w:rsidP="0015627E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Este caso de uso descreve o processo para </w:t>
            </w:r>
            <w:r>
              <w:rPr>
                <w:rFonts w:eastAsia="Times New Roman" w:cs="Arial"/>
                <w:color w:val="000000"/>
                <w:sz w:val="22"/>
              </w:rPr>
              <w:t>manter escola</w:t>
            </w:r>
          </w:p>
        </w:tc>
      </w:tr>
      <w:tr w:rsidR="0015627E" w:rsidRPr="00680280" w14:paraId="31EF2986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39D28E" w14:textId="77777777" w:rsidR="0015627E" w:rsidRPr="00A63E3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Pré-condições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4F5E76" w14:textId="77777777" w:rsidR="0015627E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13DFB">
              <w:rPr>
                <w:rFonts w:eastAsia="Times New Roman" w:cs="Arial"/>
                <w:color w:val="000000"/>
                <w:sz w:val="22"/>
              </w:rPr>
              <w:t xml:space="preserve">1. </w:t>
            </w:r>
            <w:r>
              <w:rPr>
                <w:rFonts w:eastAsia="Times New Roman" w:cs="Arial"/>
                <w:color w:val="000000"/>
                <w:sz w:val="22"/>
              </w:rPr>
              <w:t>O coordenador da IBM já deve estar cadastrado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no sistema</w:t>
            </w:r>
          </w:p>
          <w:p w14:paraId="51E7BCA4" w14:textId="77777777" w:rsidR="00D372A3" w:rsidRDefault="00D372A3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  <w:p w14:paraId="423CCF72" w14:textId="77777777" w:rsidR="00D372A3" w:rsidRPr="00680280" w:rsidRDefault="00D372A3" w:rsidP="00D372A3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13DFB">
              <w:rPr>
                <w:rFonts w:eastAsia="Times New Roman" w:cs="Arial"/>
                <w:color w:val="000000"/>
                <w:sz w:val="22"/>
              </w:rPr>
              <w:t xml:space="preserve">1. </w:t>
            </w:r>
            <w:r>
              <w:rPr>
                <w:rFonts w:eastAsia="Times New Roman" w:cs="Arial"/>
                <w:color w:val="000000"/>
                <w:sz w:val="22"/>
              </w:rPr>
              <w:t>A escola já deve estar cadastrado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no sistema</w:t>
            </w:r>
          </w:p>
        </w:tc>
      </w:tr>
      <w:tr w:rsidR="0015627E" w:rsidRPr="00680280" w14:paraId="330D8E4E" w14:textId="77777777" w:rsidTr="00C2047B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3F18BCBE" w14:textId="77777777" w:rsidR="0015627E" w:rsidRPr="0068028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Principal</w:t>
            </w:r>
          </w:p>
        </w:tc>
      </w:tr>
      <w:tr w:rsidR="0015627E" w:rsidRPr="00680280" w14:paraId="6CD3C11A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19128A" w14:textId="77777777" w:rsidR="0015627E" w:rsidRPr="0068028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lastRenderedPageBreak/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EE9078F" w14:textId="77777777" w:rsidR="0015627E" w:rsidRPr="0068028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15627E" w:rsidRPr="00680280" w14:paraId="1D27F970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3FF94" w14:textId="77777777" w:rsidR="0015627E" w:rsidRPr="00680280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E853C9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Pr="00E853C9">
              <w:rPr>
                <w:rFonts w:eastAsia="Times New Roman" w:cs="Arial"/>
                <w:color w:val="000000"/>
                <w:sz w:val="22"/>
              </w:rPr>
              <w:t>Executar</w:t>
            </w:r>
            <w:r>
              <w:rPr>
                <w:rFonts w:eastAsia="Times New Roman" w:cs="Arial"/>
                <w:color w:val="000000"/>
                <w:sz w:val="22"/>
              </w:rPr>
              <w:t xml:space="preserve"> caso de uso “Fazer login”</w:t>
            </w:r>
            <w:r w:rsidR="00A76924">
              <w:rPr>
                <w:rFonts w:eastAsia="Times New Roman" w:cs="Arial"/>
                <w:color w:val="000000"/>
                <w:sz w:val="22"/>
              </w:rPr>
              <w:t xml:space="preserve"> (Coordenador IBM)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90916E" w14:textId="77777777" w:rsidR="0015627E" w:rsidRPr="00680280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15627E" w:rsidRPr="00680280" w14:paraId="78D94841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8F450" w14:textId="77777777" w:rsidR="0015627E" w:rsidRPr="00680280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E16481" w14:textId="77777777" w:rsidR="0015627E" w:rsidRPr="00680280" w:rsidRDefault="006B6683" w:rsidP="00A76924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Exibir </w:t>
            </w:r>
            <w:r w:rsidR="00A76924">
              <w:rPr>
                <w:rFonts w:eastAsia="Times New Roman" w:cs="Arial"/>
                <w:color w:val="000000"/>
                <w:sz w:val="22"/>
              </w:rPr>
              <w:t xml:space="preserve">escolas cadastradas </w:t>
            </w:r>
          </w:p>
        </w:tc>
      </w:tr>
      <w:tr w:rsidR="0015627E" w:rsidRPr="00680280" w14:paraId="57DC6DA2" w14:textId="77777777" w:rsidTr="00C2047B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42B5E9F0" w14:textId="77777777" w:rsidR="0015627E" w:rsidRPr="00680280" w:rsidRDefault="0015627E" w:rsidP="006B668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 xml:space="preserve">Cenário </w:t>
            </w:r>
            <w:r>
              <w:rPr>
                <w:rFonts w:eastAsia="Times New Roman" w:cs="Arial"/>
                <w:b/>
                <w:color w:val="000000"/>
                <w:sz w:val="22"/>
              </w:rPr>
              <w:t xml:space="preserve">Alternativo I – Adicionar </w:t>
            </w:r>
            <w:r w:rsidR="006B6683">
              <w:rPr>
                <w:rFonts w:eastAsia="Times New Roman" w:cs="Arial"/>
                <w:b/>
                <w:color w:val="000000"/>
                <w:sz w:val="22"/>
              </w:rPr>
              <w:t>Escola</w:t>
            </w:r>
          </w:p>
        </w:tc>
      </w:tr>
      <w:tr w:rsidR="0015627E" w:rsidRPr="00680280" w14:paraId="7412EB06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66CAB3" w14:textId="77777777" w:rsidR="0015627E" w:rsidRPr="0068028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87B0F9F" w14:textId="77777777" w:rsidR="0015627E" w:rsidRPr="0068028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15627E" w:rsidRPr="00680280" w14:paraId="6CD20D80" w14:textId="77777777" w:rsidTr="00C2047B">
        <w:trPr>
          <w:trHeight w:val="315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F4217" w14:textId="77777777" w:rsidR="0015627E" w:rsidRPr="00D701FD" w:rsidRDefault="0015627E" w:rsidP="006B6683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D701FD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Selecionar opção “Adicionar </w:t>
            </w:r>
            <w:r w:rsidR="006B6683">
              <w:rPr>
                <w:rFonts w:eastAsia="Times New Roman" w:cs="Arial"/>
                <w:color w:val="000000"/>
                <w:sz w:val="22"/>
              </w:rPr>
              <w:t>escola</w:t>
            </w:r>
            <w:r>
              <w:rPr>
                <w:rFonts w:eastAsia="Times New Roman" w:cs="Arial"/>
                <w:color w:val="000000"/>
                <w:sz w:val="22"/>
              </w:rPr>
              <w:t>”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271809" w14:textId="77777777" w:rsidR="0015627E" w:rsidRPr="00680280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15627E" w:rsidRPr="00680280" w14:paraId="546C33DE" w14:textId="77777777" w:rsidTr="00C2047B">
        <w:trPr>
          <w:trHeight w:val="315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CC7A2" w14:textId="77777777" w:rsidR="0015627E" w:rsidRPr="00680280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636D7C" w14:textId="77777777" w:rsidR="0015627E" w:rsidRPr="00680280" w:rsidRDefault="0015627E" w:rsidP="006B6683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Executar caso de uso “Adicionar </w:t>
            </w:r>
            <w:r w:rsidR="006B6683">
              <w:rPr>
                <w:rFonts w:eastAsia="Times New Roman" w:cs="Arial"/>
                <w:color w:val="000000"/>
                <w:sz w:val="22"/>
              </w:rPr>
              <w:t>escola</w:t>
            </w:r>
            <w:r>
              <w:rPr>
                <w:rFonts w:eastAsia="Times New Roman" w:cs="Arial"/>
                <w:color w:val="000000"/>
                <w:sz w:val="22"/>
              </w:rPr>
              <w:t>”</w:t>
            </w:r>
          </w:p>
        </w:tc>
      </w:tr>
      <w:tr w:rsidR="0015627E" w:rsidRPr="00680280" w14:paraId="0D50E2AB" w14:textId="77777777" w:rsidTr="00C2047B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560EB55F" w14:textId="77777777" w:rsidR="0015627E" w:rsidRPr="00680280" w:rsidRDefault="0015627E" w:rsidP="006B668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 xml:space="preserve">Cenário </w:t>
            </w:r>
            <w:r>
              <w:rPr>
                <w:rFonts w:eastAsia="Times New Roman" w:cs="Arial"/>
                <w:b/>
                <w:color w:val="000000"/>
                <w:sz w:val="22"/>
              </w:rPr>
              <w:t xml:space="preserve">Alternativo II – </w:t>
            </w:r>
            <w:r w:rsidR="006B6683">
              <w:rPr>
                <w:rFonts w:eastAsia="Times New Roman" w:cs="Arial"/>
                <w:b/>
                <w:color w:val="000000"/>
                <w:sz w:val="22"/>
              </w:rPr>
              <w:t>Adicionar</w:t>
            </w:r>
            <w:r>
              <w:rPr>
                <w:rFonts w:eastAsia="Times New Roman" w:cs="Arial"/>
                <w:b/>
                <w:color w:val="000000"/>
                <w:sz w:val="22"/>
              </w:rPr>
              <w:t xml:space="preserve"> </w:t>
            </w:r>
            <w:r w:rsidR="006B6683">
              <w:rPr>
                <w:rFonts w:eastAsia="Times New Roman" w:cs="Arial"/>
                <w:b/>
                <w:color w:val="000000"/>
                <w:sz w:val="22"/>
              </w:rPr>
              <w:t>Atividade</w:t>
            </w:r>
          </w:p>
        </w:tc>
      </w:tr>
      <w:tr w:rsidR="0015627E" w:rsidRPr="00680280" w14:paraId="6A310EF9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31475D6" w14:textId="77777777" w:rsidR="0015627E" w:rsidRPr="0068028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2F98A06" w14:textId="77777777" w:rsidR="0015627E" w:rsidRPr="0068028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15627E" w:rsidRPr="00680280" w14:paraId="48F6F166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85DF7" w14:textId="77777777" w:rsidR="0015627E" w:rsidRPr="00BF191C" w:rsidRDefault="0015627E" w:rsidP="006B6683">
            <w:pPr>
              <w:spacing w:after="0" w:line="240" w:lineRule="auto"/>
              <w:jc w:val="left"/>
              <w:rPr>
                <w:rFonts w:eastAsia="Times New Roman" w:cs="Arial"/>
                <w:b/>
                <w:color w:val="000000"/>
                <w:sz w:val="22"/>
              </w:rPr>
            </w:pPr>
            <w:r w:rsidRPr="00D701FD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Selecionar opção “</w:t>
            </w:r>
            <w:r w:rsidR="006B6683">
              <w:rPr>
                <w:rFonts w:eastAsia="Times New Roman" w:cs="Arial"/>
                <w:color w:val="000000"/>
                <w:sz w:val="22"/>
              </w:rPr>
              <w:t xml:space="preserve">Adicionar </w:t>
            </w:r>
            <w:r>
              <w:rPr>
                <w:rFonts w:eastAsia="Times New Roman" w:cs="Arial"/>
                <w:color w:val="000000"/>
                <w:sz w:val="22"/>
              </w:rPr>
              <w:t xml:space="preserve">atividade” 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D9C211" w14:textId="77777777" w:rsidR="0015627E" w:rsidRPr="00BF191C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15627E" w:rsidRPr="00680280" w14:paraId="60BDD49C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7AD32" w14:textId="77777777" w:rsidR="0015627E" w:rsidRPr="00BF191C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BF191C">
              <w:rPr>
                <w:rFonts w:eastAsia="Times New Roman" w:cs="Arial"/>
                <w:b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DC3A86" w14:textId="77777777" w:rsidR="0015627E" w:rsidRPr="00BF191C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BF191C">
              <w:rPr>
                <w:rFonts w:eastAsia="Times New Roman" w:cs="Arial"/>
                <w:color w:val="000000"/>
                <w:sz w:val="22"/>
              </w:rPr>
              <w:t xml:space="preserve">3. </w:t>
            </w:r>
            <w:r>
              <w:rPr>
                <w:rFonts w:eastAsia="Times New Roman" w:cs="Arial"/>
                <w:color w:val="000000"/>
                <w:sz w:val="22"/>
              </w:rPr>
              <w:t>Executar caso de uso “</w:t>
            </w:r>
            <w:r w:rsidR="006B6683">
              <w:rPr>
                <w:rFonts w:eastAsia="Times New Roman" w:cs="Arial"/>
                <w:color w:val="000000"/>
                <w:sz w:val="22"/>
              </w:rPr>
              <w:t xml:space="preserve">Adicionar </w:t>
            </w:r>
            <w:r>
              <w:rPr>
                <w:rFonts w:eastAsia="Times New Roman" w:cs="Arial"/>
                <w:color w:val="000000"/>
                <w:sz w:val="22"/>
              </w:rPr>
              <w:t>atividade”</w:t>
            </w:r>
          </w:p>
        </w:tc>
      </w:tr>
      <w:tr w:rsidR="0015627E" w:rsidRPr="00680280" w14:paraId="2071C260" w14:textId="77777777" w:rsidTr="00C2047B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6D924BC5" w14:textId="77777777" w:rsidR="0015627E" w:rsidRPr="00680280" w:rsidRDefault="0015627E" w:rsidP="006B668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 xml:space="preserve">Cenário </w:t>
            </w:r>
            <w:r>
              <w:rPr>
                <w:rFonts w:eastAsia="Times New Roman" w:cs="Arial"/>
                <w:b/>
                <w:color w:val="000000"/>
                <w:sz w:val="22"/>
              </w:rPr>
              <w:t xml:space="preserve">Alternativo III – </w:t>
            </w:r>
            <w:r w:rsidR="006B6683">
              <w:rPr>
                <w:rFonts w:eastAsia="Times New Roman" w:cs="Arial"/>
                <w:b/>
                <w:color w:val="000000"/>
                <w:sz w:val="22"/>
              </w:rPr>
              <w:t>Editar</w:t>
            </w:r>
            <w:r>
              <w:rPr>
                <w:rFonts w:eastAsia="Times New Roman" w:cs="Arial"/>
                <w:b/>
                <w:color w:val="000000"/>
                <w:sz w:val="22"/>
              </w:rPr>
              <w:t xml:space="preserve"> </w:t>
            </w:r>
            <w:r w:rsidR="006B6683">
              <w:rPr>
                <w:rFonts w:eastAsia="Times New Roman" w:cs="Arial"/>
                <w:b/>
                <w:color w:val="000000"/>
                <w:sz w:val="22"/>
              </w:rPr>
              <w:t>atividade</w:t>
            </w:r>
          </w:p>
        </w:tc>
      </w:tr>
      <w:tr w:rsidR="0015627E" w:rsidRPr="00680280" w14:paraId="493B5EDA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3A8F74" w14:textId="77777777" w:rsidR="0015627E" w:rsidRPr="0068028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C9E1FEC" w14:textId="77777777" w:rsidR="0015627E" w:rsidRPr="0068028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15627E" w:rsidRPr="00BF191C" w14:paraId="62F68D72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29AEE" w14:textId="77777777" w:rsidR="0015627E" w:rsidRPr="00BF191C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b/>
                <w:color w:val="000000"/>
                <w:sz w:val="22"/>
              </w:rPr>
            </w:pPr>
            <w:r w:rsidRPr="00D701FD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Selecionar opção “Editar atividade” na atividade selecionada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FEE45BF" w14:textId="77777777" w:rsidR="0015627E" w:rsidRPr="00BF191C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15627E" w:rsidRPr="00BF191C" w14:paraId="149AB774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D3F2F" w14:textId="77777777" w:rsidR="0015627E" w:rsidRPr="00BF191C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BF191C">
              <w:rPr>
                <w:rFonts w:eastAsia="Times New Roman" w:cs="Arial"/>
                <w:b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8DAFB6" w14:textId="77777777" w:rsidR="0015627E" w:rsidRPr="00BF191C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BF191C">
              <w:rPr>
                <w:rFonts w:eastAsia="Times New Roman" w:cs="Arial"/>
                <w:color w:val="000000"/>
                <w:sz w:val="22"/>
              </w:rPr>
              <w:t xml:space="preserve">3. </w:t>
            </w:r>
            <w:r>
              <w:rPr>
                <w:rFonts w:eastAsia="Times New Roman" w:cs="Arial"/>
                <w:color w:val="000000"/>
                <w:sz w:val="22"/>
              </w:rPr>
              <w:t>Executar caso de uso “Editar atividade”</w:t>
            </w:r>
          </w:p>
        </w:tc>
      </w:tr>
      <w:tr w:rsidR="006B6683" w:rsidRPr="00680280" w14:paraId="5FB5C1AD" w14:textId="77777777" w:rsidTr="00C2047B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0E7CAAEB" w14:textId="77777777" w:rsidR="006B6683" w:rsidRPr="00680280" w:rsidRDefault="006B6683" w:rsidP="006B668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 xml:space="preserve">Cenário </w:t>
            </w:r>
            <w:r>
              <w:rPr>
                <w:rFonts w:eastAsia="Times New Roman" w:cs="Arial"/>
                <w:b/>
                <w:color w:val="000000"/>
                <w:sz w:val="22"/>
              </w:rPr>
              <w:t>Alternativo IV – Excluir Escola</w:t>
            </w:r>
          </w:p>
        </w:tc>
      </w:tr>
      <w:tr w:rsidR="006B6683" w:rsidRPr="00680280" w14:paraId="5B7D3C35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D3EE8D" w14:textId="77777777" w:rsidR="006B6683" w:rsidRPr="00680280" w:rsidRDefault="006B6683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F7375DC" w14:textId="77777777" w:rsidR="006B6683" w:rsidRPr="00680280" w:rsidRDefault="006B6683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6B6683" w:rsidRPr="00BF191C" w14:paraId="0246E461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B9B70" w14:textId="77777777" w:rsidR="006B6683" w:rsidRPr="00BF191C" w:rsidRDefault="006B6683" w:rsidP="006B6683">
            <w:pPr>
              <w:spacing w:after="0" w:line="240" w:lineRule="auto"/>
              <w:jc w:val="left"/>
              <w:rPr>
                <w:rFonts w:eastAsia="Times New Roman" w:cs="Arial"/>
                <w:b/>
                <w:color w:val="000000"/>
                <w:sz w:val="22"/>
              </w:rPr>
            </w:pPr>
            <w:r w:rsidRPr="00D701FD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Selecionar opção “Excluir atividade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06FDE4" w14:textId="77777777" w:rsidR="006B6683" w:rsidRPr="00BF191C" w:rsidRDefault="006B6683" w:rsidP="00C2047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6B6683" w:rsidRPr="00BF191C" w14:paraId="1A37B5CD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41AD4" w14:textId="77777777" w:rsidR="006B6683" w:rsidRPr="00BF191C" w:rsidRDefault="006B6683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BF191C">
              <w:rPr>
                <w:rFonts w:eastAsia="Times New Roman" w:cs="Arial"/>
                <w:b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61CB2" w14:textId="77777777" w:rsidR="006B6683" w:rsidRPr="00BF191C" w:rsidRDefault="006B6683" w:rsidP="006B6683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BF191C">
              <w:rPr>
                <w:rFonts w:eastAsia="Times New Roman" w:cs="Arial"/>
                <w:color w:val="000000"/>
                <w:sz w:val="22"/>
              </w:rPr>
              <w:t xml:space="preserve">3. </w:t>
            </w:r>
            <w:r>
              <w:rPr>
                <w:rFonts w:eastAsia="Times New Roman" w:cs="Arial"/>
                <w:color w:val="000000"/>
                <w:sz w:val="22"/>
              </w:rPr>
              <w:t>Executar caso de uso “Excluir atividade”</w:t>
            </w:r>
          </w:p>
        </w:tc>
      </w:tr>
    </w:tbl>
    <w:p w14:paraId="66464AD8" w14:textId="77777777" w:rsidR="0015627E" w:rsidRDefault="0015627E" w:rsidP="0044071F">
      <w:pPr>
        <w:pStyle w:val="SemEspaamento"/>
      </w:pPr>
      <w:r w:rsidRPr="00FA4DC0">
        <w:t>Fonte: (Do próprio autor, 2023)</w:t>
      </w:r>
    </w:p>
    <w:p w14:paraId="31B22459" w14:textId="77777777" w:rsidR="0015627E" w:rsidRDefault="0015627E" w:rsidP="0015627E"/>
    <w:p w14:paraId="1A29490B" w14:textId="77777777" w:rsidR="0015627E" w:rsidRDefault="0044071F" w:rsidP="0015627E">
      <w:pPr>
        <w:pStyle w:val="Legenda"/>
        <w:keepNext/>
      </w:pPr>
      <w:r>
        <w:t>Quadro 33</w:t>
      </w:r>
      <w:r w:rsidR="0015627E">
        <w:t xml:space="preserve"> </w:t>
      </w:r>
      <w:r w:rsidR="0015627E" w:rsidRPr="00C924B3">
        <w:t xml:space="preserve">— Descrição do caso de uso </w:t>
      </w:r>
      <w:r w:rsidR="0015627E">
        <w:t>"Fazer login" (</w:t>
      </w:r>
      <w:r w:rsidR="002B314C">
        <w:t>Coordenador IBM</w:t>
      </w:r>
      <w:r w:rsidR="0015627E">
        <w:t>)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3706"/>
      </w:tblGrid>
      <w:tr w:rsidR="0015627E" w:rsidRPr="00680280" w14:paraId="2CE24DA4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E3F540" w14:textId="77777777" w:rsidR="0015627E" w:rsidRPr="0068028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Nome do Caso de Uso</w:t>
            </w:r>
          </w:p>
        </w:tc>
        <w:tc>
          <w:tcPr>
            <w:tcW w:w="37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0447251" w14:textId="77777777" w:rsidR="0015627E" w:rsidRPr="00436666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436666">
              <w:rPr>
                <w:sz w:val="22"/>
              </w:rPr>
              <w:t>Fazer login</w:t>
            </w:r>
          </w:p>
        </w:tc>
      </w:tr>
      <w:tr w:rsidR="0015627E" w:rsidRPr="00680280" w14:paraId="7C5F3A94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C9599C" w14:textId="77777777" w:rsidR="0015627E" w:rsidRPr="00A63E3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7F5EA8" w14:textId="77777777" w:rsidR="0015627E" w:rsidRPr="00680280" w:rsidRDefault="002B314C" w:rsidP="002B314C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Coordenador IBM</w:t>
            </w:r>
          </w:p>
        </w:tc>
      </w:tr>
      <w:tr w:rsidR="0015627E" w:rsidRPr="00680280" w14:paraId="528CB226" w14:textId="77777777" w:rsidTr="00C2047B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C574C7B" w14:textId="77777777" w:rsidR="0015627E" w:rsidRPr="00A63E3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Resumo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C1DE951" w14:textId="77777777" w:rsidR="0015627E" w:rsidRPr="00680280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Este caso de uso descreve o processo para </w:t>
            </w:r>
            <w:r>
              <w:rPr>
                <w:rFonts w:eastAsia="Times New Roman" w:cs="Arial"/>
                <w:color w:val="000000"/>
                <w:sz w:val="22"/>
              </w:rPr>
              <w:t>fazer o login</w:t>
            </w:r>
          </w:p>
        </w:tc>
      </w:tr>
      <w:tr w:rsidR="0015627E" w:rsidRPr="00680280" w14:paraId="69365BF4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A9B4108" w14:textId="77777777" w:rsidR="0015627E" w:rsidRPr="00A63E3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Pré-condições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1AB8F5" w14:textId="77777777" w:rsidR="0015627E" w:rsidRPr="00680280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13DFB">
              <w:rPr>
                <w:rFonts w:eastAsia="Times New Roman" w:cs="Arial"/>
                <w:color w:val="000000"/>
                <w:sz w:val="22"/>
              </w:rPr>
              <w:t xml:space="preserve">1. </w:t>
            </w:r>
            <w:r>
              <w:rPr>
                <w:rFonts w:eastAsia="Times New Roman" w:cs="Arial"/>
                <w:color w:val="000000"/>
                <w:sz w:val="22"/>
              </w:rPr>
              <w:t xml:space="preserve">O </w:t>
            </w:r>
            <w:r w:rsidR="002B314C">
              <w:rPr>
                <w:rFonts w:eastAsia="Times New Roman" w:cs="Arial"/>
                <w:color w:val="000000"/>
                <w:sz w:val="22"/>
              </w:rPr>
              <w:t xml:space="preserve">coordenador IBM </w:t>
            </w:r>
            <w:r>
              <w:rPr>
                <w:rFonts w:eastAsia="Times New Roman" w:cs="Arial"/>
                <w:color w:val="000000"/>
                <w:sz w:val="22"/>
              </w:rPr>
              <w:t>já deve estar cadastrado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no sistema</w:t>
            </w:r>
          </w:p>
        </w:tc>
      </w:tr>
      <w:tr w:rsidR="0015627E" w:rsidRPr="00680280" w14:paraId="76CD3145" w14:textId="77777777" w:rsidTr="00C2047B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65728E62" w14:textId="77777777" w:rsidR="0015627E" w:rsidRPr="0068028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Principal</w:t>
            </w:r>
          </w:p>
        </w:tc>
      </w:tr>
      <w:tr w:rsidR="0015627E" w:rsidRPr="00680280" w14:paraId="2FD4B111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E824F2" w14:textId="77777777" w:rsidR="0015627E" w:rsidRPr="0068028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CDE1B93" w14:textId="77777777" w:rsidR="0015627E" w:rsidRPr="0068028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15627E" w:rsidRPr="00680280" w14:paraId="3E668F0B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9AAC7" w14:textId="77777777" w:rsidR="0015627E" w:rsidRPr="00680280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394059" w14:textId="77777777" w:rsidR="0015627E" w:rsidRPr="00680280" w:rsidRDefault="000B714C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1. </w:t>
            </w:r>
            <w:r>
              <w:rPr>
                <w:rFonts w:eastAsia="Times New Roman" w:cs="Arial"/>
                <w:color w:val="000000"/>
                <w:sz w:val="22"/>
              </w:rPr>
              <w:t>Exibir tela de login</w:t>
            </w:r>
          </w:p>
        </w:tc>
      </w:tr>
      <w:tr w:rsidR="0015627E" w:rsidRPr="00680280" w14:paraId="68E4E012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A645F" w14:textId="77777777" w:rsidR="0015627E" w:rsidRPr="00680280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39865F" w14:textId="77777777" w:rsidR="0015627E" w:rsidRPr="00680280" w:rsidRDefault="000B714C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2. Solicitar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o </w:t>
            </w:r>
            <w:r>
              <w:rPr>
                <w:rFonts w:eastAsia="Times New Roman" w:cs="Arial"/>
                <w:color w:val="000000"/>
                <w:sz w:val="22"/>
              </w:rPr>
              <w:t>e-mail e senha do usuário</w:t>
            </w:r>
          </w:p>
        </w:tc>
      </w:tr>
      <w:tr w:rsidR="0015627E" w:rsidRPr="00680280" w14:paraId="5CCBB645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51298" w14:textId="77777777" w:rsidR="0015627E" w:rsidRPr="00680280" w:rsidRDefault="000B714C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3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. </w:t>
            </w:r>
            <w:r>
              <w:rPr>
                <w:rFonts w:eastAsia="Times New Roman" w:cs="Arial"/>
                <w:color w:val="000000"/>
                <w:sz w:val="22"/>
              </w:rPr>
              <w:t xml:space="preserve">Inserir os dados </w:t>
            </w:r>
            <w:r w:rsidRPr="00680280">
              <w:rPr>
                <w:rFonts w:eastAsia="Times New Roman" w:cs="Arial"/>
                <w:color w:val="000000"/>
                <w:sz w:val="22"/>
              </w:rPr>
              <w:t>requeridos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714F4" w14:textId="77777777" w:rsidR="0015627E" w:rsidRPr="00680280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0B714C" w:rsidRPr="00680280" w14:paraId="30D95117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C68E9" w14:textId="77777777" w:rsidR="000B714C" w:rsidRPr="00680280" w:rsidRDefault="000B714C" w:rsidP="000B714C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F15F13" w14:textId="77777777" w:rsidR="000B714C" w:rsidRPr="00680280" w:rsidRDefault="000B714C" w:rsidP="000B714C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4. Verifica</w:t>
            </w:r>
            <w:r>
              <w:rPr>
                <w:rFonts w:eastAsia="Times New Roman" w:cs="Arial"/>
                <w:color w:val="000000"/>
                <w:sz w:val="22"/>
              </w:rPr>
              <w:t>r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dados</w:t>
            </w:r>
          </w:p>
        </w:tc>
      </w:tr>
      <w:tr w:rsidR="000B714C" w:rsidRPr="00680280" w14:paraId="63D01252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8BC7E" w14:textId="77777777" w:rsidR="000B714C" w:rsidRPr="00680280" w:rsidRDefault="000B714C" w:rsidP="000B714C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33FF26" w14:textId="77777777" w:rsidR="000B714C" w:rsidRPr="00680280" w:rsidRDefault="000B714C" w:rsidP="000B714C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5</w:t>
            </w:r>
            <w:r w:rsidRPr="00680280">
              <w:rPr>
                <w:rFonts w:eastAsia="Times New Roman" w:cs="Arial"/>
                <w:color w:val="000000"/>
                <w:sz w:val="22"/>
              </w:rPr>
              <w:t>. Realiza</w:t>
            </w:r>
            <w:r>
              <w:rPr>
                <w:rFonts w:eastAsia="Times New Roman" w:cs="Arial"/>
                <w:color w:val="000000"/>
                <w:sz w:val="22"/>
              </w:rPr>
              <w:t>r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login</w:t>
            </w:r>
          </w:p>
        </w:tc>
      </w:tr>
      <w:tr w:rsidR="000B714C" w:rsidRPr="00680280" w14:paraId="3CFFA02D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BB280" w14:textId="77777777" w:rsidR="000B714C" w:rsidRPr="00680280" w:rsidRDefault="000B714C" w:rsidP="000B714C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DBA2C2" w14:textId="77777777" w:rsidR="000B714C" w:rsidRDefault="000B714C" w:rsidP="000B714C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6. Exibir tela inicial com as opções</w:t>
            </w:r>
          </w:p>
        </w:tc>
      </w:tr>
      <w:tr w:rsidR="0015627E" w:rsidRPr="00680280" w14:paraId="597F851F" w14:textId="77777777" w:rsidTr="00C2047B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35B0C4ED" w14:textId="77777777" w:rsidR="0015627E" w:rsidRPr="0068028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de Exceção - Dados inválidos</w:t>
            </w:r>
          </w:p>
        </w:tc>
      </w:tr>
      <w:tr w:rsidR="0015627E" w:rsidRPr="00680280" w14:paraId="1485029E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22EBFA" w14:textId="77777777" w:rsidR="0015627E" w:rsidRPr="0068028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2C39702" w14:textId="77777777" w:rsidR="0015627E" w:rsidRPr="0068028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15627E" w:rsidRPr="00680280" w14:paraId="6AAEEE45" w14:textId="77777777" w:rsidTr="00C2047B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2789" w14:textId="77777777" w:rsidR="0015627E" w:rsidRPr="00680280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739F31" w14:textId="77777777" w:rsidR="0015627E" w:rsidRPr="00680280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1. Comunicar que os dados estão</w:t>
            </w:r>
            <w:r w:rsidRPr="00680280">
              <w:rPr>
                <w:rFonts w:eastAsia="Times New Roman" w:cs="Arial"/>
                <w:color w:val="000000"/>
                <w:sz w:val="22"/>
              </w:rPr>
              <w:br/>
              <w:t>incorretos</w:t>
            </w:r>
          </w:p>
        </w:tc>
      </w:tr>
      <w:tr w:rsidR="0015627E" w:rsidRPr="00680280" w14:paraId="558D8191" w14:textId="77777777" w:rsidTr="00C2047B">
        <w:trPr>
          <w:trHeight w:val="315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B43E" w14:textId="77777777" w:rsidR="0015627E" w:rsidRPr="00680280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CA8CEE" w14:textId="77777777" w:rsidR="0015627E" w:rsidRPr="00680280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2. Recusar requisição</w:t>
            </w:r>
          </w:p>
        </w:tc>
      </w:tr>
    </w:tbl>
    <w:p w14:paraId="30B0823A" w14:textId="77777777" w:rsidR="0015627E" w:rsidRDefault="0015627E" w:rsidP="00A42846">
      <w:pPr>
        <w:pStyle w:val="SemEspaamento"/>
      </w:pPr>
      <w:r w:rsidRPr="00FA4DC0">
        <w:t>Fonte: (Do próprio autor, 2023)</w:t>
      </w:r>
    </w:p>
    <w:p w14:paraId="7E80A9C8" w14:textId="77777777" w:rsidR="0015627E" w:rsidRPr="00426322" w:rsidRDefault="0015627E" w:rsidP="0015627E"/>
    <w:p w14:paraId="28FE5F22" w14:textId="77777777" w:rsidR="0015627E" w:rsidRDefault="0044071F" w:rsidP="0015627E">
      <w:pPr>
        <w:pStyle w:val="Legenda"/>
        <w:keepNext/>
      </w:pPr>
      <w:r>
        <w:t>Quadro 34</w:t>
      </w:r>
      <w:r w:rsidR="0015627E">
        <w:t xml:space="preserve"> </w:t>
      </w:r>
      <w:r w:rsidR="0015627E" w:rsidRPr="00C924B3">
        <w:t xml:space="preserve">— Descrição do caso de uso </w:t>
      </w:r>
      <w:r w:rsidR="0015627E">
        <w:t xml:space="preserve">“Adicionar </w:t>
      </w:r>
      <w:r w:rsidR="002B314C">
        <w:t>escola</w:t>
      </w:r>
      <w:r w:rsidR="0015627E">
        <w:t>”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3706"/>
      </w:tblGrid>
      <w:tr w:rsidR="0015627E" w:rsidRPr="00680280" w14:paraId="40DE4458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947065" w14:textId="77777777" w:rsidR="0015627E" w:rsidRPr="0068028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Nome do Caso de Uso</w:t>
            </w:r>
          </w:p>
        </w:tc>
        <w:tc>
          <w:tcPr>
            <w:tcW w:w="37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A8B2BF" w14:textId="77777777" w:rsidR="0015627E" w:rsidRPr="00377DD7" w:rsidRDefault="0015627E" w:rsidP="002B314C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sz w:val="22"/>
              </w:rPr>
              <w:t xml:space="preserve">Adicionar </w:t>
            </w:r>
            <w:r w:rsidR="002B314C">
              <w:rPr>
                <w:sz w:val="22"/>
              </w:rPr>
              <w:t>escola</w:t>
            </w:r>
          </w:p>
        </w:tc>
      </w:tr>
      <w:tr w:rsidR="0015627E" w:rsidRPr="00680280" w14:paraId="06E01F40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9F0C0A8" w14:textId="77777777" w:rsidR="0015627E" w:rsidRPr="00A63E3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1BBAF6" w14:textId="77777777" w:rsidR="0015627E" w:rsidRPr="00377DD7" w:rsidRDefault="0015627E" w:rsidP="002B314C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5796D">
              <w:rPr>
                <w:sz w:val="22"/>
              </w:rPr>
              <w:t xml:space="preserve">Coordenador </w:t>
            </w:r>
            <w:r w:rsidR="002B314C">
              <w:rPr>
                <w:sz w:val="22"/>
              </w:rPr>
              <w:t>IBM</w:t>
            </w:r>
          </w:p>
        </w:tc>
      </w:tr>
      <w:tr w:rsidR="0015627E" w:rsidRPr="00680280" w14:paraId="4D7FA016" w14:textId="77777777" w:rsidTr="00C2047B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F1B9059" w14:textId="77777777" w:rsidR="0015627E" w:rsidRPr="00A63E3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Resumo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F7D85B7" w14:textId="77777777" w:rsidR="0015627E" w:rsidRPr="00680280" w:rsidRDefault="0015627E" w:rsidP="002B314C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Este caso de uso descreve o processo para </w:t>
            </w:r>
            <w:r>
              <w:rPr>
                <w:rFonts w:eastAsia="Times New Roman" w:cs="Arial"/>
                <w:color w:val="000000"/>
                <w:sz w:val="22"/>
              </w:rPr>
              <w:t xml:space="preserve">adicionar uma </w:t>
            </w:r>
            <w:r w:rsidR="002B314C">
              <w:rPr>
                <w:sz w:val="22"/>
              </w:rPr>
              <w:t>escola</w:t>
            </w:r>
          </w:p>
        </w:tc>
      </w:tr>
      <w:tr w:rsidR="0015627E" w:rsidRPr="00680280" w14:paraId="1A59E7EE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42D4755" w14:textId="77777777" w:rsidR="0015627E" w:rsidRPr="00A63E3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Pré-condições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164B77" w14:textId="77777777" w:rsidR="0015627E" w:rsidRPr="00680280" w:rsidRDefault="0015627E" w:rsidP="002B314C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13DFB">
              <w:rPr>
                <w:rFonts w:eastAsia="Times New Roman" w:cs="Arial"/>
                <w:color w:val="000000"/>
                <w:sz w:val="22"/>
              </w:rPr>
              <w:t xml:space="preserve">1. </w:t>
            </w:r>
            <w:r>
              <w:rPr>
                <w:rFonts w:eastAsia="Times New Roman" w:cs="Arial"/>
                <w:color w:val="000000"/>
                <w:sz w:val="22"/>
              </w:rPr>
              <w:t xml:space="preserve">O coordenador </w:t>
            </w:r>
            <w:r w:rsidR="002B314C">
              <w:rPr>
                <w:rFonts w:eastAsia="Times New Roman" w:cs="Arial"/>
                <w:color w:val="000000"/>
                <w:sz w:val="22"/>
              </w:rPr>
              <w:t>IBM j</w:t>
            </w:r>
            <w:r>
              <w:rPr>
                <w:rFonts w:eastAsia="Times New Roman" w:cs="Arial"/>
                <w:color w:val="000000"/>
                <w:sz w:val="22"/>
              </w:rPr>
              <w:t>á deve estar cadastrado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no sistema</w:t>
            </w:r>
          </w:p>
        </w:tc>
      </w:tr>
      <w:tr w:rsidR="0015627E" w:rsidRPr="00680280" w14:paraId="1213D7FA" w14:textId="77777777" w:rsidTr="00C2047B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062344D2" w14:textId="77777777" w:rsidR="0015627E" w:rsidRPr="0068028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Principal</w:t>
            </w:r>
          </w:p>
        </w:tc>
      </w:tr>
      <w:tr w:rsidR="0015627E" w:rsidRPr="00680280" w14:paraId="7EED2556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514154" w14:textId="77777777" w:rsidR="0015627E" w:rsidRPr="0068028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E43ED23" w14:textId="77777777" w:rsidR="0015627E" w:rsidRPr="0068028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15627E" w:rsidRPr="00680280" w14:paraId="05FBF232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E5B56" w14:textId="77777777" w:rsidR="0015627E" w:rsidRPr="00213300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C2DF44" w14:textId="77777777" w:rsidR="0015627E" w:rsidRPr="00213300" w:rsidRDefault="0015627E" w:rsidP="008011A4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213300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Exibir opção de “Adicionar </w:t>
            </w:r>
            <w:r w:rsidR="008011A4">
              <w:rPr>
                <w:sz w:val="22"/>
              </w:rPr>
              <w:t>escola</w:t>
            </w:r>
            <w:r>
              <w:rPr>
                <w:rFonts w:eastAsia="Times New Roman" w:cs="Arial"/>
                <w:color w:val="000000"/>
                <w:sz w:val="22"/>
              </w:rPr>
              <w:t>”</w:t>
            </w:r>
          </w:p>
        </w:tc>
      </w:tr>
      <w:tr w:rsidR="0015627E" w:rsidRPr="00680280" w14:paraId="5870BD4E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2E60" w14:textId="77777777" w:rsidR="0015627E" w:rsidRPr="00680280" w:rsidRDefault="0015627E" w:rsidP="008011A4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Inserir os dados da nova </w:t>
            </w:r>
            <w:r w:rsidR="008011A4">
              <w:rPr>
                <w:sz w:val="22"/>
              </w:rPr>
              <w:t>escola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0AD3EB" w14:textId="77777777" w:rsidR="0015627E" w:rsidRPr="00680280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15627E" w:rsidRPr="00680280" w14:paraId="5D125284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387E" w14:textId="77777777" w:rsidR="0015627E" w:rsidRPr="00680280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532DD6" w14:textId="77777777" w:rsidR="0015627E" w:rsidRPr="00680280" w:rsidRDefault="0015627E" w:rsidP="008011A4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3. Validar dados da nova </w:t>
            </w:r>
            <w:r w:rsidR="008011A4">
              <w:rPr>
                <w:sz w:val="22"/>
              </w:rPr>
              <w:t>escola</w:t>
            </w:r>
          </w:p>
        </w:tc>
      </w:tr>
      <w:tr w:rsidR="0015627E" w:rsidRPr="00680280" w14:paraId="19225687" w14:textId="77777777" w:rsidTr="00C2047B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22F481C0" w14:textId="77777777" w:rsidR="0015627E" w:rsidRPr="0068028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de Exceção - Dados inválidos</w:t>
            </w:r>
          </w:p>
        </w:tc>
      </w:tr>
      <w:tr w:rsidR="0015627E" w:rsidRPr="00680280" w14:paraId="7E357B8A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5E4039" w14:textId="77777777" w:rsidR="0015627E" w:rsidRPr="0068028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BD2B9FA" w14:textId="77777777" w:rsidR="0015627E" w:rsidRPr="0068028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15627E" w:rsidRPr="00680280" w14:paraId="76B47465" w14:textId="77777777" w:rsidTr="00C2047B">
        <w:trPr>
          <w:trHeight w:val="315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16786" w14:textId="77777777" w:rsidR="0015627E" w:rsidRPr="00D701FD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7D6C66" w14:textId="77777777" w:rsidR="0015627E" w:rsidRPr="00680280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1. Comunicar que os dados estão</w:t>
            </w:r>
            <w:r w:rsidRPr="00680280">
              <w:rPr>
                <w:rFonts w:eastAsia="Times New Roman" w:cs="Arial"/>
                <w:color w:val="000000"/>
                <w:sz w:val="22"/>
              </w:rPr>
              <w:br/>
              <w:t>incorretos</w:t>
            </w:r>
            <w:r>
              <w:rPr>
                <w:rFonts w:eastAsia="Times New Roman" w:cs="Arial"/>
                <w:color w:val="000000"/>
                <w:sz w:val="22"/>
              </w:rPr>
              <w:t xml:space="preserve"> ou incompletos</w:t>
            </w:r>
          </w:p>
        </w:tc>
      </w:tr>
      <w:tr w:rsidR="0015627E" w:rsidRPr="00680280" w14:paraId="3725C823" w14:textId="77777777" w:rsidTr="00C2047B">
        <w:trPr>
          <w:trHeight w:val="315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243C0" w14:textId="77777777" w:rsidR="0015627E" w:rsidRPr="00680280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4DD65F" w14:textId="77777777" w:rsidR="0015627E" w:rsidRPr="00680280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2. Recusar </w:t>
            </w:r>
            <w:r>
              <w:rPr>
                <w:rFonts w:eastAsia="Times New Roman" w:cs="Arial"/>
                <w:color w:val="000000"/>
                <w:sz w:val="22"/>
              </w:rPr>
              <w:t>a edição de dados</w:t>
            </w:r>
          </w:p>
        </w:tc>
      </w:tr>
    </w:tbl>
    <w:p w14:paraId="3F7BC773" w14:textId="77777777" w:rsidR="0015627E" w:rsidRDefault="0015627E" w:rsidP="0015627E">
      <w:pPr>
        <w:pStyle w:val="SemEspaamento"/>
      </w:pPr>
      <w:r w:rsidRPr="00FA4DC0">
        <w:t>Fonte: (Do próprio autor, 2023)</w:t>
      </w:r>
    </w:p>
    <w:p w14:paraId="0A9F4D5D" w14:textId="77777777" w:rsidR="0015627E" w:rsidRDefault="0015627E" w:rsidP="0015627E"/>
    <w:p w14:paraId="1C67A04F" w14:textId="77777777" w:rsidR="008011A4" w:rsidRDefault="0044071F" w:rsidP="008011A4">
      <w:pPr>
        <w:pStyle w:val="Legenda"/>
        <w:keepNext/>
      </w:pPr>
      <w:r>
        <w:t>Quadro 35</w:t>
      </w:r>
      <w:r w:rsidR="008011A4">
        <w:t xml:space="preserve"> </w:t>
      </w:r>
      <w:r w:rsidR="008011A4" w:rsidRPr="00C924B3">
        <w:t xml:space="preserve">— Descrição do caso de uso </w:t>
      </w:r>
      <w:r w:rsidR="008011A4">
        <w:t>“Adicionar atividade”</w:t>
      </w:r>
      <w:r w:rsidR="006F4C55">
        <w:t xml:space="preserve"> (Coordenador IBM)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3706"/>
      </w:tblGrid>
      <w:tr w:rsidR="008011A4" w:rsidRPr="00680280" w14:paraId="77998BDB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7DC107" w14:textId="77777777" w:rsidR="008011A4" w:rsidRPr="00680280" w:rsidRDefault="008011A4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Nome do Caso de Uso</w:t>
            </w:r>
          </w:p>
        </w:tc>
        <w:tc>
          <w:tcPr>
            <w:tcW w:w="37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9630A93" w14:textId="77777777" w:rsidR="008011A4" w:rsidRPr="00377DD7" w:rsidRDefault="008011A4" w:rsidP="008011A4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sz w:val="22"/>
              </w:rPr>
              <w:t>Adicionar atividade</w:t>
            </w:r>
          </w:p>
        </w:tc>
      </w:tr>
      <w:tr w:rsidR="008011A4" w:rsidRPr="00680280" w14:paraId="2A1A2300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8974452" w14:textId="77777777" w:rsidR="008011A4" w:rsidRPr="00A63E30" w:rsidRDefault="008011A4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24F00E" w14:textId="77777777" w:rsidR="008011A4" w:rsidRPr="00377DD7" w:rsidRDefault="008011A4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5796D">
              <w:rPr>
                <w:sz w:val="22"/>
              </w:rPr>
              <w:t xml:space="preserve">Coordenador </w:t>
            </w:r>
            <w:r>
              <w:rPr>
                <w:sz w:val="22"/>
              </w:rPr>
              <w:t>IBM</w:t>
            </w:r>
          </w:p>
        </w:tc>
      </w:tr>
      <w:tr w:rsidR="008011A4" w:rsidRPr="00680280" w14:paraId="7C9C626E" w14:textId="77777777" w:rsidTr="00C2047B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7BD8FA4" w14:textId="77777777" w:rsidR="008011A4" w:rsidRPr="00A63E30" w:rsidRDefault="008011A4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Resumo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E3C5BD9" w14:textId="77777777" w:rsidR="008011A4" w:rsidRPr="00680280" w:rsidRDefault="008011A4" w:rsidP="008011A4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Este caso de uso descreve o processo para </w:t>
            </w:r>
            <w:r>
              <w:rPr>
                <w:rFonts w:eastAsia="Times New Roman" w:cs="Arial"/>
                <w:color w:val="000000"/>
                <w:sz w:val="22"/>
              </w:rPr>
              <w:t xml:space="preserve">adicionar uma </w:t>
            </w:r>
            <w:r>
              <w:rPr>
                <w:sz w:val="22"/>
              </w:rPr>
              <w:t>atividade</w:t>
            </w:r>
          </w:p>
        </w:tc>
      </w:tr>
      <w:tr w:rsidR="008011A4" w:rsidRPr="00680280" w14:paraId="00F6C18C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679048F" w14:textId="77777777" w:rsidR="008011A4" w:rsidRPr="00A63E30" w:rsidRDefault="008011A4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Pré-condições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B09952" w14:textId="77777777" w:rsidR="008011A4" w:rsidRPr="00680280" w:rsidRDefault="008011A4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13DFB">
              <w:rPr>
                <w:rFonts w:eastAsia="Times New Roman" w:cs="Arial"/>
                <w:color w:val="000000"/>
                <w:sz w:val="22"/>
              </w:rPr>
              <w:t xml:space="preserve">1. </w:t>
            </w:r>
            <w:r>
              <w:rPr>
                <w:rFonts w:eastAsia="Times New Roman" w:cs="Arial"/>
                <w:color w:val="000000"/>
                <w:sz w:val="22"/>
              </w:rPr>
              <w:t>O coordenador IBM já deve estar cadastrado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no sistema</w:t>
            </w:r>
          </w:p>
        </w:tc>
      </w:tr>
      <w:tr w:rsidR="008011A4" w:rsidRPr="00680280" w14:paraId="65B49946" w14:textId="77777777" w:rsidTr="00C2047B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156BDAC6" w14:textId="77777777" w:rsidR="008011A4" w:rsidRPr="00680280" w:rsidRDefault="008011A4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Principal</w:t>
            </w:r>
          </w:p>
        </w:tc>
      </w:tr>
      <w:tr w:rsidR="008011A4" w:rsidRPr="00680280" w14:paraId="168C2614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68F260" w14:textId="77777777" w:rsidR="008011A4" w:rsidRPr="00680280" w:rsidRDefault="008011A4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1272A3C" w14:textId="77777777" w:rsidR="008011A4" w:rsidRPr="00680280" w:rsidRDefault="008011A4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8011A4" w:rsidRPr="00680280" w14:paraId="23C61572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D7E6C" w14:textId="77777777" w:rsidR="008011A4" w:rsidRPr="00213300" w:rsidRDefault="008011A4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07AEB4" w14:textId="77777777" w:rsidR="008011A4" w:rsidRPr="00213300" w:rsidRDefault="008011A4" w:rsidP="008011A4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213300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Exibir opção de “Adicionar </w:t>
            </w:r>
            <w:r>
              <w:rPr>
                <w:sz w:val="22"/>
              </w:rPr>
              <w:t>ativ</w:t>
            </w:r>
            <w:r w:rsidR="000B714C">
              <w:rPr>
                <w:sz w:val="22"/>
              </w:rPr>
              <w:t>i</w:t>
            </w:r>
            <w:r>
              <w:rPr>
                <w:sz w:val="22"/>
              </w:rPr>
              <w:t>dade</w:t>
            </w:r>
            <w:r>
              <w:rPr>
                <w:rFonts w:eastAsia="Times New Roman" w:cs="Arial"/>
                <w:color w:val="000000"/>
                <w:sz w:val="22"/>
              </w:rPr>
              <w:t>”</w:t>
            </w:r>
          </w:p>
        </w:tc>
      </w:tr>
      <w:tr w:rsidR="008011A4" w:rsidRPr="00680280" w14:paraId="397992CE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7908" w14:textId="77777777" w:rsidR="008011A4" w:rsidRPr="00680280" w:rsidRDefault="008011A4" w:rsidP="008011A4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Inserir os dados da nova </w:t>
            </w:r>
            <w:r>
              <w:rPr>
                <w:sz w:val="22"/>
              </w:rPr>
              <w:t>atividade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FCC760" w14:textId="77777777" w:rsidR="008011A4" w:rsidRPr="00680280" w:rsidRDefault="008011A4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8011A4" w:rsidRPr="00680280" w14:paraId="279C8175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1C17B" w14:textId="77777777" w:rsidR="008011A4" w:rsidRPr="00680280" w:rsidRDefault="008011A4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683A97" w14:textId="77777777" w:rsidR="008011A4" w:rsidRPr="00680280" w:rsidRDefault="008011A4" w:rsidP="008011A4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3. Validar dados da nova </w:t>
            </w:r>
            <w:r>
              <w:rPr>
                <w:sz w:val="22"/>
              </w:rPr>
              <w:t>atividade</w:t>
            </w:r>
          </w:p>
        </w:tc>
      </w:tr>
      <w:tr w:rsidR="008011A4" w:rsidRPr="00680280" w14:paraId="592A6308" w14:textId="77777777" w:rsidTr="00C2047B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3A1F2DBC" w14:textId="77777777" w:rsidR="008011A4" w:rsidRPr="00680280" w:rsidRDefault="008011A4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de Exceção - Dados inválidos</w:t>
            </w:r>
          </w:p>
        </w:tc>
      </w:tr>
      <w:tr w:rsidR="008011A4" w:rsidRPr="00680280" w14:paraId="67ADB9D3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260CA9" w14:textId="77777777" w:rsidR="008011A4" w:rsidRPr="00680280" w:rsidRDefault="008011A4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0C098AC" w14:textId="77777777" w:rsidR="008011A4" w:rsidRPr="00680280" w:rsidRDefault="008011A4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8011A4" w:rsidRPr="00680280" w14:paraId="1FA8CAB3" w14:textId="77777777" w:rsidTr="00C2047B">
        <w:trPr>
          <w:trHeight w:val="315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ECE77" w14:textId="77777777" w:rsidR="008011A4" w:rsidRPr="00D701FD" w:rsidRDefault="008011A4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03538B" w14:textId="77777777" w:rsidR="008011A4" w:rsidRPr="00680280" w:rsidRDefault="008011A4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1. Comunicar que os dados estão</w:t>
            </w:r>
            <w:r w:rsidRPr="00680280">
              <w:rPr>
                <w:rFonts w:eastAsia="Times New Roman" w:cs="Arial"/>
                <w:color w:val="000000"/>
                <w:sz w:val="22"/>
              </w:rPr>
              <w:br/>
              <w:t>incorretos</w:t>
            </w:r>
            <w:r>
              <w:rPr>
                <w:rFonts w:eastAsia="Times New Roman" w:cs="Arial"/>
                <w:color w:val="000000"/>
                <w:sz w:val="22"/>
              </w:rPr>
              <w:t xml:space="preserve"> ou incompletos</w:t>
            </w:r>
          </w:p>
        </w:tc>
      </w:tr>
      <w:tr w:rsidR="008011A4" w:rsidRPr="00680280" w14:paraId="64B2197C" w14:textId="77777777" w:rsidTr="00C2047B">
        <w:trPr>
          <w:trHeight w:val="315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E848" w14:textId="77777777" w:rsidR="008011A4" w:rsidRPr="00680280" w:rsidRDefault="008011A4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FCEED" w14:textId="77777777" w:rsidR="008011A4" w:rsidRPr="00680280" w:rsidRDefault="008011A4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2. Recusar </w:t>
            </w:r>
            <w:r>
              <w:rPr>
                <w:rFonts w:eastAsia="Times New Roman" w:cs="Arial"/>
                <w:color w:val="000000"/>
                <w:sz w:val="22"/>
              </w:rPr>
              <w:t>a edição de dados</w:t>
            </w:r>
          </w:p>
        </w:tc>
      </w:tr>
    </w:tbl>
    <w:p w14:paraId="1F889D84" w14:textId="77777777" w:rsidR="008011A4" w:rsidRDefault="008011A4" w:rsidP="008011A4">
      <w:pPr>
        <w:pStyle w:val="SemEspaamento"/>
      </w:pPr>
      <w:r w:rsidRPr="00FA4DC0">
        <w:t>Fonte: (Do próprio autor, 2023)</w:t>
      </w:r>
    </w:p>
    <w:p w14:paraId="570F80E8" w14:textId="77777777" w:rsidR="008011A4" w:rsidRDefault="008011A4" w:rsidP="0015627E"/>
    <w:p w14:paraId="08D127B7" w14:textId="77777777" w:rsidR="0015627E" w:rsidRDefault="0044071F" w:rsidP="0015627E">
      <w:pPr>
        <w:pStyle w:val="Legenda"/>
        <w:keepNext/>
      </w:pPr>
      <w:r>
        <w:t>Quadro 36</w:t>
      </w:r>
      <w:r w:rsidR="0015627E">
        <w:t xml:space="preserve"> </w:t>
      </w:r>
      <w:r w:rsidR="0015627E" w:rsidRPr="00C924B3">
        <w:t xml:space="preserve">— Descrição do caso de uso </w:t>
      </w:r>
      <w:r w:rsidR="0015627E">
        <w:t xml:space="preserve">“Editar </w:t>
      </w:r>
      <w:r w:rsidR="0015627E">
        <w:rPr>
          <w:sz w:val="22"/>
        </w:rPr>
        <w:t>atividade</w:t>
      </w:r>
      <w:r w:rsidR="0015627E">
        <w:t>”</w:t>
      </w:r>
      <w:r w:rsidR="00712C06">
        <w:t xml:space="preserve"> (Coordenador IBM)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3706"/>
      </w:tblGrid>
      <w:tr w:rsidR="0015627E" w:rsidRPr="00680280" w14:paraId="4F802429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ED4C61" w14:textId="77777777" w:rsidR="0015627E" w:rsidRPr="0068028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Nome do Caso de Uso</w:t>
            </w:r>
          </w:p>
        </w:tc>
        <w:tc>
          <w:tcPr>
            <w:tcW w:w="37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980838" w14:textId="77777777" w:rsidR="0015627E" w:rsidRPr="00377DD7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7C1220">
              <w:rPr>
                <w:sz w:val="22"/>
              </w:rPr>
              <w:t xml:space="preserve">Editar </w:t>
            </w:r>
            <w:r>
              <w:rPr>
                <w:sz w:val="22"/>
              </w:rPr>
              <w:t>atividade</w:t>
            </w:r>
          </w:p>
        </w:tc>
      </w:tr>
      <w:tr w:rsidR="0015627E" w:rsidRPr="00680280" w14:paraId="55333D0B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1F80E3E" w14:textId="77777777" w:rsidR="0015627E" w:rsidRPr="00A63E3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470FBB" w14:textId="77777777" w:rsidR="0015627E" w:rsidRPr="00377DD7" w:rsidRDefault="0015627E" w:rsidP="008011A4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5796D">
              <w:rPr>
                <w:sz w:val="22"/>
              </w:rPr>
              <w:t xml:space="preserve">Coordenador </w:t>
            </w:r>
            <w:r w:rsidR="008011A4">
              <w:rPr>
                <w:sz w:val="22"/>
              </w:rPr>
              <w:t>IBM</w:t>
            </w:r>
          </w:p>
        </w:tc>
      </w:tr>
      <w:tr w:rsidR="0015627E" w:rsidRPr="00680280" w14:paraId="1C08AB1A" w14:textId="77777777" w:rsidTr="00C2047B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9B9C41C" w14:textId="77777777" w:rsidR="0015627E" w:rsidRPr="00A63E3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Resumo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6A53C57" w14:textId="77777777" w:rsidR="0015627E" w:rsidRPr="00680280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Este caso de uso descreve o processo para </w:t>
            </w:r>
            <w:r>
              <w:rPr>
                <w:rFonts w:eastAsia="Times New Roman" w:cs="Arial"/>
                <w:color w:val="000000"/>
                <w:sz w:val="22"/>
              </w:rPr>
              <w:t xml:space="preserve">editar uma </w:t>
            </w:r>
            <w:r>
              <w:rPr>
                <w:sz w:val="22"/>
              </w:rPr>
              <w:t>atividade</w:t>
            </w:r>
          </w:p>
        </w:tc>
      </w:tr>
      <w:tr w:rsidR="0015627E" w:rsidRPr="00680280" w14:paraId="5F158D11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398C197" w14:textId="77777777" w:rsidR="0015627E" w:rsidRPr="00A63E3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Pré-condições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4779B9" w14:textId="77777777" w:rsidR="0015627E" w:rsidRPr="00680280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13DFB">
              <w:rPr>
                <w:rFonts w:eastAsia="Times New Roman" w:cs="Arial"/>
                <w:color w:val="000000"/>
                <w:sz w:val="22"/>
              </w:rPr>
              <w:t xml:space="preserve">1. </w:t>
            </w:r>
            <w:r>
              <w:rPr>
                <w:rFonts w:eastAsia="Times New Roman" w:cs="Arial"/>
                <w:color w:val="000000"/>
                <w:sz w:val="22"/>
              </w:rPr>
              <w:t xml:space="preserve">O coordenador </w:t>
            </w:r>
            <w:r w:rsidR="008011A4">
              <w:rPr>
                <w:rFonts w:eastAsia="Times New Roman" w:cs="Arial"/>
                <w:color w:val="000000"/>
                <w:sz w:val="22"/>
              </w:rPr>
              <w:t xml:space="preserve">IBM </w:t>
            </w:r>
            <w:r>
              <w:rPr>
                <w:rFonts w:eastAsia="Times New Roman" w:cs="Arial"/>
                <w:color w:val="000000"/>
                <w:sz w:val="22"/>
              </w:rPr>
              <w:t>já deve estar cadastrado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no sistema</w:t>
            </w:r>
          </w:p>
        </w:tc>
      </w:tr>
      <w:tr w:rsidR="0015627E" w:rsidRPr="00680280" w14:paraId="7C8EF0F7" w14:textId="77777777" w:rsidTr="00C2047B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58D19D5D" w14:textId="77777777" w:rsidR="0015627E" w:rsidRPr="0068028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Principal</w:t>
            </w:r>
          </w:p>
        </w:tc>
      </w:tr>
      <w:tr w:rsidR="0015627E" w:rsidRPr="00680280" w14:paraId="2B221AB8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BF416C" w14:textId="77777777" w:rsidR="0015627E" w:rsidRPr="0068028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E3D924B" w14:textId="77777777" w:rsidR="0015627E" w:rsidRPr="0068028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15627E" w:rsidRPr="00680280" w14:paraId="0C7C6FCC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7C5A8" w14:textId="77777777" w:rsidR="0015627E" w:rsidRPr="00680280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6169C70" w14:textId="77777777" w:rsidR="0015627E" w:rsidRPr="001D50C4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1D50C4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Pr="001D50C4">
              <w:rPr>
                <w:rFonts w:eastAsia="Times New Roman" w:cs="Arial"/>
                <w:color w:val="000000"/>
                <w:sz w:val="22"/>
              </w:rPr>
              <w:t>Exibir</w:t>
            </w:r>
            <w:r>
              <w:rPr>
                <w:rFonts w:eastAsia="Times New Roman" w:cs="Arial"/>
                <w:color w:val="000000"/>
                <w:sz w:val="22"/>
              </w:rPr>
              <w:t xml:space="preserve"> os dados da </w:t>
            </w:r>
            <w:r>
              <w:rPr>
                <w:sz w:val="22"/>
              </w:rPr>
              <w:t>atividade</w:t>
            </w:r>
          </w:p>
        </w:tc>
      </w:tr>
      <w:tr w:rsidR="0015627E" w:rsidRPr="00680280" w14:paraId="77945643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A94C" w14:textId="77777777" w:rsidR="0015627E" w:rsidRPr="00680280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Inserir dados modificados da </w:t>
            </w:r>
            <w:r>
              <w:rPr>
                <w:sz w:val="22"/>
              </w:rPr>
              <w:t>atividade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408753" w14:textId="77777777" w:rsidR="0015627E" w:rsidRPr="00680280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15627E" w:rsidRPr="00680280" w14:paraId="3BE787E1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E43C0" w14:textId="77777777" w:rsidR="0015627E" w:rsidRPr="00680280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39D684" w14:textId="77777777" w:rsidR="0015627E" w:rsidRPr="00680280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3. Validar os novos dados da </w:t>
            </w:r>
            <w:r>
              <w:rPr>
                <w:sz w:val="22"/>
              </w:rPr>
              <w:t>atividade</w:t>
            </w:r>
          </w:p>
        </w:tc>
      </w:tr>
      <w:tr w:rsidR="0015627E" w:rsidRPr="00680280" w14:paraId="14D9AD82" w14:textId="77777777" w:rsidTr="00C2047B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3C549B61" w14:textId="77777777" w:rsidR="0015627E" w:rsidRPr="0068028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de Exceção - Dados inválidos</w:t>
            </w:r>
          </w:p>
        </w:tc>
      </w:tr>
      <w:tr w:rsidR="0015627E" w:rsidRPr="00680280" w14:paraId="3EDA399F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E222D3" w14:textId="77777777" w:rsidR="0015627E" w:rsidRPr="0068028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75EE73F" w14:textId="77777777" w:rsidR="0015627E" w:rsidRPr="0068028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15627E" w:rsidRPr="00680280" w14:paraId="3637E2C7" w14:textId="77777777" w:rsidTr="00C2047B">
        <w:trPr>
          <w:trHeight w:val="315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16B84" w14:textId="77777777" w:rsidR="0015627E" w:rsidRPr="00D701FD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6E6903A" w14:textId="77777777" w:rsidR="0015627E" w:rsidRPr="00680280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1. Comunicar que os dados estão</w:t>
            </w:r>
            <w:r w:rsidRPr="00680280">
              <w:rPr>
                <w:rFonts w:eastAsia="Times New Roman" w:cs="Arial"/>
                <w:color w:val="000000"/>
                <w:sz w:val="22"/>
              </w:rPr>
              <w:br/>
              <w:t>incorretos</w:t>
            </w:r>
            <w:r>
              <w:rPr>
                <w:rFonts w:eastAsia="Times New Roman" w:cs="Arial"/>
                <w:color w:val="000000"/>
                <w:sz w:val="22"/>
              </w:rPr>
              <w:t xml:space="preserve"> ou incompletos</w:t>
            </w:r>
          </w:p>
        </w:tc>
      </w:tr>
      <w:tr w:rsidR="0015627E" w:rsidRPr="00680280" w14:paraId="3CA26F71" w14:textId="77777777" w:rsidTr="00C2047B">
        <w:trPr>
          <w:trHeight w:val="315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3C0BD" w14:textId="77777777" w:rsidR="0015627E" w:rsidRPr="00680280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05E156" w14:textId="77777777" w:rsidR="0015627E" w:rsidRPr="00680280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2. Recusar </w:t>
            </w:r>
            <w:r>
              <w:rPr>
                <w:rFonts w:eastAsia="Times New Roman" w:cs="Arial"/>
                <w:color w:val="000000"/>
                <w:sz w:val="22"/>
              </w:rPr>
              <w:t>a edição de dados</w:t>
            </w:r>
          </w:p>
        </w:tc>
      </w:tr>
    </w:tbl>
    <w:p w14:paraId="3E9A1BAA" w14:textId="77777777" w:rsidR="0015627E" w:rsidRDefault="0015627E" w:rsidP="0015627E">
      <w:pPr>
        <w:pStyle w:val="SemEspaamento"/>
      </w:pPr>
      <w:r w:rsidRPr="00FA4DC0">
        <w:t>Fonte: (Do próprio autor, 2023)</w:t>
      </w:r>
    </w:p>
    <w:p w14:paraId="39242BE4" w14:textId="77777777" w:rsidR="0015627E" w:rsidRDefault="0015627E" w:rsidP="0015627E"/>
    <w:p w14:paraId="3BB48938" w14:textId="77777777" w:rsidR="0015627E" w:rsidRDefault="0044071F" w:rsidP="0015627E">
      <w:pPr>
        <w:pStyle w:val="Legenda"/>
        <w:keepNext/>
      </w:pPr>
      <w:r>
        <w:t>Quadro 37</w:t>
      </w:r>
      <w:r w:rsidR="0015627E">
        <w:t xml:space="preserve"> </w:t>
      </w:r>
      <w:r w:rsidR="0015627E" w:rsidRPr="00C924B3">
        <w:t xml:space="preserve">— Descrição do caso de uso </w:t>
      </w:r>
      <w:r w:rsidR="0015627E">
        <w:t xml:space="preserve">“Excluir </w:t>
      </w:r>
      <w:r w:rsidR="008011A4">
        <w:rPr>
          <w:sz w:val="22"/>
        </w:rPr>
        <w:t>escola</w:t>
      </w:r>
      <w:r w:rsidR="0015627E">
        <w:t>”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3706"/>
      </w:tblGrid>
      <w:tr w:rsidR="0015627E" w:rsidRPr="00680280" w14:paraId="7E486E5C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800F673" w14:textId="77777777" w:rsidR="0015627E" w:rsidRPr="0068028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Nome do Caso de Uso</w:t>
            </w:r>
          </w:p>
        </w:tc>
        <w:tc>
          <w:tcPr>
            <w:tcW w:w="37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FB49BA" w14:textId="77777777" w:rsidR="0015627E" w:rsidRPr="00377DD7" w:rsidRDefault="0015627E" w:rsidP="008011A4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sz w:val="22"/>
              </w:rPr>
              <w:t xml:space="preserve">Excluir </w:t>
            </w:r>
            <w:r w:rsidR="008011A4">
              <w:rPr>
                <w:sz w:val="22"/>
              </w:rPr>
              <w:t>escola</w:t>
            </w:r>
          </w:p>
        </w:tc>
      </w:tr>
      <w:tr w:rsidR="0015627E" w:rsidRPr="00680280" w14:paraId="47F5472F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BEC120" w14:textId="77777777" w:rsidR="0015627E" w:rsidRPr="00A63E3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Ator Principal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03AC4A" w14:textId="77777777" w:rsidR="0015627E" w:rsidRPr="00377DD7" w:rsidRDefault="0015627E" w:rsidP="008011A4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5796D">
              <w:rPr>
                <w:sz w:val="22"/>
              </w:rPr>
              <w:t xml:space="preserve">Coordenador </w:t>
            </w:r>
            <w:r w:rsidR="008011A4">
              <w:rPr>
                <w:sz w:val="22"/>
              </w:rPr>
              <w:t>IBM</w:t>
            </w:r>
          </w:p>
        </w:tc>
      </w:tr>
      <w:tr w:rsidR="0015627E" w:rsidRPr="00680280" w14:paraId="4F0AEDA0" w14:textId="77777777" w:rsidTr="00C2047B">
        <w:trPr>
          <w:trHeight w:val="6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7B8A7AC" w14:textId="77777777" w:rsidR="0015627E" w:rsidRPr="00A63E3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Resumo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20543E7" w14:textId="77777777" w:rsidR="0015627E" w:rsidRPr="00680280" w:rsidRDefault="0015627E" w:rsidP="008011A4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680280">
              <w:rPr>
                <w:rFonts w:eastAsia="Times New Roman" w:cs="Arial"/>
                <w:color w:val="000000"/>
                <w:sz w:val="22"/>
              </w:rPr>
              <w:t xml:space="preserve">Este caso de uso descreve o processo para </w:t>
            </w:r>
            <w:r>
              <w:rPr>
                <w:rFonts w:eastAsia="Times New Roman" w:cs="Arial"/>
                <w:color w:val="000000"/>
                <w:sz w:val="22"/>
              </w:rPr>
              <w:t xml:space="preserve">excluir uma </w:t>
            </w:r>
            <w:r w:rsidR="008011A4">
              <w:rPr>
                <w:sz w:val="22"/>
              </w:rPr>
              <w:t>escola</w:t>
            </w:r>
          </w:p>
        </w:tc>
      </w:tr>
      <w:tr w:rsidR="0015627E" w:rsidRPr="00680280" w14:paraId="11E852F9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14B04F0" w14:textId="77777777" w:rsidR="0015627E" w:rsidRPr="00A63E3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A63E30">
              <w:rPr>
                <w:rFonts w:eastAsia="Times New Roman" w:cs="Arial"/>
                <w:b/>
                <w:color w:val="000000"/>
                <w:sz w:val="22"/>
              </w:rPr>
              <w:t>Pré-condições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96804" w14:textId="77777777" w:rsidR="0015627E" w:rsidRPr="00680280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A13DFB">
              <w:rPr>
                <w:rFonts w:eastAsia="Times New Roman" w:cs="Arial"/>
                <w:color w:val="000000"/>
                <w:sz w:val="22"/>
              </w:rPr>
              <w:t xml:space="preserve">1. </w:t>
            </w:r>
            <w:r>
              <w:rPr>
                <w:rFonts w:eastAsia="Times New Roman" w:cs="Arial"/>
                <w:color w:val="000000"/>
                <w:sz w:val="22"/>
              </w:rPr>
              <w:t xml:space="preserve">O coordenador </w:t>
            </w:r>
            <w:r w:rsidR="008011A4">
              <w:rPr>
                <w:rFonts w:eastAsia="Times New Roman" w:cs="Arial"/>
                <w:color w:val="000000"/>
                <w:sz w:val="22"/>
              </w:rPr>
              <w:t xml:space="preserve">IBM </w:t>
            </w:r>
            <w:r>
              <w:rPr>
                <w:rFonts w:eastAsia="Times New Roman" w:cs="Arial"/>
                <w:color w:val="000000"/>
                <w:sz w:val="22"/>
              </w:rPr>
              <w:t>já deve estar cadastrado</w:t>
            </w:r>
            <w:r w:rsidRPr="00680280">
              <w:rPr>
                <w:rFonts w:eastAsia="Times New Roman" w:cs="Arial"/>
                <w:color w:val="000000"/>
                <w:sz w:val="22"/>
              </w:rPr>
              <w:t xml:space="preserve"> no sistema</w:t>
            </w:r>
          </w:p>
        </w:tc>
      </w:tr>
      <w:tr w:rsidR="0015627E" w:rsidRPr="00680280" w14:paraId="2BD12F36" w14:textId="77777777" w:rsidTr="00C2047B">
        <w:trPr>
          <w:trHeight w:val="300"/>
          <w:jc w:val="center"/>
        </w:trPr>
        <w:tc>
          <w:tcPr>
            <w:tcW w:w="72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18C3D50E" w14:textId="77777777" w:rsidR="0015627E" w:rsidRPr="0068028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Cenário Principal</w:t>
            </w:r>
          </w:p>
        </w:tc>
      </w:tr>
      <w:tr w:rsidR="0015627E" w:rsidRPr="00680280" w14:paraId="331A83E0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0CFC24" w14:textId="77777777" w:rsidR="0015627E" w:rsidRPr="0068028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Ator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431BC87" w14:textId="77777777" w:rsidR="0015627E" w:rsidRPr="00680280" w:rsidRDefault="0015627E" w:rsidP="00C204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</w:rPr>
            </w:pPr>
            <w:r w:rsidRPr="00680280">
              <w:rPr>
                <w:rFonts w:eastAsia="Times New Roman" w:cs="Arial"/>
                <w:b/>
                <w:color w:val="000000"/>
                <w:sz w:val="22"/>
              </w:rPr>
              <w:t>Ações do Sistema</w:t>
            </w:r>
          </w:p>
        </w:tc>
      </w:tr>
      <w:tr w:rsidR="0015627E" w:rsidRPr="00680280" w14:paraId="446AD27D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1F388" w14:textId="77777777" w:rsidR="0015627E" w:rsidRPr="00680280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286300" w14:textId="77777777" w:rsidR="0015627E" w:rsidRPr="001D50C4" w:rsidRDefault="0015627E" w:rsidP="008011A4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 w:rsidRPr="001D50C4">
              <w:rPr>
                <w:rFonts w:eastAsia="Times New Roman" w:cs="Arial"/>
                <w:color w:val="000000"/>
                <w:sz w:val="22"/>
              </w:rPr>
              <w:t>1.</w:t>
            </w:r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Pr="001D50C4">
              <w:rPr>
                <w:rFonts w:eastAsia="Times New Roman" w:cs="Arial"/>
                <w:color w:val="000000"/>
                <w:sz w:val="22"/>
              </w:rPr>
              <w:t>Exibir</w:t>
            </w:r>
            <w:r>
              <w:rPr>
                <w:rFonts w:eastAsia="Times New Roman" w:cs="Arial"/>
                <w:color w:val="000000"/>
                <w:sz w:val="22"/>
              </w:rPr>
              <w:t xml:space="preserve"> os dados da </w:t>
            </w:r>
            <w:r w:rsidR="008011A4">
              <w:rPr>
                <w:sz w:val="22"/>
              </w:rPr>
              <w:t>escola</w:t>
            </w:r>
          </w:p>
        </w:tc>
      </w:tr>
      <w:tr w:rsidR="0015627E" w:rsidRPr="00680280" w14:paraId="1D2F2C43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9D6EE" w14:textId="77777777" w:rsidR="0015627E" w:rsidRPr="00680280" w:rsidRDefault="0015627E" w:rsidP="008011A4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Excluir </w:t>
            </w:r>
            <w:r w:rsidR="008011A4">
              <w:rPr>
                <w:sz w:val="22"/>
              </w:rPr>
              <w:t>escola</w:t>
            </w:r>
            <w:r>
              <w:rPr>
                <w:rFonts w:eastAsia="Times New Roman" w:cs="Arial"/>
                <w:color w:val="000000"/>
                <w:sz w:val="22"/>
              </w:rPr>
              <w:t xml:space="preserve"> cadastrada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575A46" w14:textId="77777777" w:rsidR="0015627E" w:rsidRPr="00680280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15627E" w:rsidRPr="00680280" w14:paraId="0B6BA0A5" w14:textId="77777777" w:rsidTr="00C2047B">
        <w:trPr>
          <w:trHeight w:val="300"/>
          <w:jc w:val="center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1D158" w14:textId="77777777" w:rsidR="0015627E" w:rsidRPr="00680280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88EFFD" w14:textId="77777777" w:rsidR="0015627E" w:rsidRPr="00680280" w:rsidRDefault="0015627E" w:rsidP="00C2047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3. Validar exclusão da </w:t>
            </w:r>
            <w:r>
              <w:rPr>
                <w:sz w:val="22"/>
              </w:rPr>
              <w:t>atividade</w:t>
            </w:r>
          </w:p>
        </w:tc>
      </w:tr>
    </w:tbl>
    <w:p w14:paraId="3AFE845A" w14:textId="77777777" w:rsidR="0015627E" w:rsidRDefault="0015627E" w:rsidP="0015627E">
      <w:pPr>
        <w:pStyle w:val="SemEspaamento"/>
      </w:pPr>
      <w:r w:rsidRPr="00FA4DC0">
        <w:t>Fonte: (Do próprio autor, 2023)</w:t>
      </w:r>
    </w:p>
    <w:p w14:paraId="51284331" w14:textId="77777777" w:rsidR="0015627E" w:rsidRPr="00C60768" w:rsidRDefault="0015627E" w:rsidP="00C60768"/>
    <w:sectPr w:rsidR="0015627E" w:rsidRPr="00C60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5484"/>
    <w:multiLevelType w:val="hybridMultilevel"/>
    <w:tmpl w:val="A372E2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F30CA"/>
    <w:multiLevelType w:val="hybridMultilevel"/>
    <w:tmpl w:val="EEA28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E1487"/>
    <w:multiLevelType w:val="hybridMultilevel"/>
    <w:tmpl w:val="FE62A1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E0976"/>
    <w:multiLevelType w:val="hybridMultilevel"/>
    <w:tmpl w:val="A1E208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30A60"/>
    <w:multiLevelType w:val="hybridMultilevel"/>
    <w:tmpl w:val="CCF69E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7401E"/>
    <w:multiLevelType w:val="hybridMultilevel"/>
    <w:tmpl w:val="1C5077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A0777"/>
    <w:multiLevelType w:val="hybridMultilevel"/>
    <w:tmpl w:val="7F6491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65CBA"/>
    <w:multiLevelType w:val="hybridMultilevel"/>
    <w:tmpl w:val="425C4A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1639A"/>
    <w:multiLevelType w:val="hybridMultilevel"/>
    <w:tmpl w:val="B06487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71B5D"/>
    <w:multiLevelType w:val="hybridMultilevel"/>
    <w:tmpl w:val="64241ADC"/>
    <w:lvl w:ilvl="0" w:tplc="D260269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19B57481"/>
    <w:multiLevelType w:val="hybridMultilevel"/>
    <w:tmpl w:val="C360BB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75A24"/>
    <w:multiLevelType w:val="hybridMultilevel"/>
    <w:tmpl w:val="DCB0E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66517"/>
    <w:multiLevelType w:val="hybridMultilevel"/>
    <w:tmpl w:val="342E4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E6B1A"/>
    <w:multiLevelType w:val="hybridMultilevel"/>
    <w:tmpl w:val="2F60D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F38CC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99005FE"/>
    <w:multiLevelType w:val="hybridMultilevel"/>
    <w:tmpl w:val="B1545F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06992"/>
    <w:multiLevelType w:val="hybridMultilevel"/>
    <w:tmpl w:val="50B6E5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421AC"/>
    <w:multiLevelType w:val="hybridMultilevel"/>
    <w:tmpl w:val="3132CF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 w15:restartNumberingAfterBreak="0">
    <w:nsid w:val="3C012DE0"/>
    <w:multiLevelType w:val="hybridMultilevel"/>
    <w:tmpl w:val="3C060FB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3E3C4D1F"/>
    <w:multiLevelType w:val="hybridMultilevel"/>
    <w:tmpl w:val="471667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B4903"/>
    <w:multiLevelType w:val="hybridMultilevel"/>
    <w:tmpl w:val="F7B8FD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7A28A0"/>
    <w:multiLevelType w:val="hybridMultilevel"/>
    <w:tmpl w:val="7CDA1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A5DC3"/>
    <w:multiLevelType w:val="hybridMultilevel"/>
    <w:tmpl w:val="FFFFFFFF"/>
    <w:styleLink w:val="Estilo2"/>
    <w:lvl w:ilvl="0" w:tplc="FD843F0A">
      <w:start w:val="1"/>
      <w:numFmt w:val="decimal"/>
      <w:lvlText w:val="%1."/>
      <w:lvlJc w:val="left"/>
      <w:pPr>
        <w:ind w:left="720" w:hanging="360"/>
      </w:pPr>
    </w:lvl>
    <w:lvl w:ilvl="1" w:tplc="AF607E0C">
      <w:start w:val="1"/>
      <w:numFmt w:val="lowerLetter"/>
      <w:lvlText w:val="%2."/>
      <w:lvlJc w:val="left"/>
      <w:pPr>
        <w:ind w:left="1440" w:hanging="360"/>
      </w:pPr>
    </w:lvl>
    <w:lvl w:ilvl="2" w:tplc="084EDF60">
      <w:start w:val="1"/>
      <w:numFmt w:val="lowerRoman"/>
      <w:lvlText w:val="%3."/>
      <w:lvlJc w:val="right"/>
      <w:pPr>
        <w:ind w:left="2160" w:hanging="180"/>
      </w:pPr>
    </w:lvl>
    <w:lvl w:ilvl="3" w:tplc="F40CF6EA">
      <w:start w:val="1"/>
      <w:numFmt w:val="decimal"/>
      <w:lvlText w:val="%4."/>
      <w:lvlJc w:val="left"/>
      <w:pPr>
        <w:ind w:left="2880" w:hanging="360"/>
      </w:pPr>
    </w:lvl>
    <w:lvl w:ilvl="4" w:tplc="FDF2C7E2">
      <w:start w:val="1"/>
      <w:numFmt w:val="lowerLetter"/>
      <w:lvlText w:val="%5."/>
      <w:lvlJc w:val="left"/>
      <w:pPr>
        <w:ind w:left="3600" w:hanging="360"/>
      </w:pPr>
    </w:lvl>
    <w:lvl w:ilvl="5" w:tplc="D6343A8C">
      <w:start w:val="1"/>
      <w:numFmt w:val="lowerRoman"/>
      <w:lvlText w:val="%6."/>
      <w:lvlJc w:val="right"/>
      <w:pPr>
        <w:ind w:left="4320" w:hanging="180"/>
      </w:pPr>
    </w:lvl>
    <w:lvl w:ilvl="6" w:tplc="8D940BA4">
      <w:start w:val="1"/>
      <w:numFmt w:val="decimal"/>
      <w:lvlText w:val="%7."/>
      <w:lvlJc w:val="left"/>
      <w:pPr>
        <w:ind w:left="5040" w:hanging="360"/>
      </w:pPr>
    </w:lvl>
    <w:lvl w:ilvl="7" w:tplc="D3642E86">
      <w:start w:val="1"/>
      <w:numFmt w:val="lowerLetter"/>
      <w:lvlText w:val="%8."/>
      <w:lvlJc w:val="left"/>
      <w:pPr>
        <w:ind w:left="5760" w:hanging="360"/>
      </w:pPr>
    </w:lvl>
    <w:lvl w:ilvl="8" w:tplc="55DC37E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611FCC"/>
    <w:multiLevelType w:val="hybridMultilevel"/>
    <w:tmpl w:val="7B2A820A"/>
    <w:lvl w:ilvl="0" w:tplc="A07E7AC6">
      <w:start w:val="3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 w15:restartNumberingAfterBreak="0">
    <w:nsid w:val="5F836261"/>
    <w:multiLevelType w:val="hybridMultilevel"/>
    <w:tmpl w:val="64241ADC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5" w15:restartNumberingAfterBreak="0">
    <w:nsid w:val="61EC5C21"/>
    <w:multiLevelType w:val="hybridMultilevel"/>
    <w:tmpl w:val="DEEC98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883034"/>
    <w:multiLevelType w:val="hybridMultilevel"/>
    <w:tmpl w:val="FAE243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980F6C"/>
    <w:multiLevelType w:val="hybridMultilevel"/>
    <w:tmpl w:val="C4082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B1165"/>
    <w:multiLevelType w:val="hybridMultilevel"/>
    <w:tmpl w:val="18249DB8"/>
    <w:lvl w:ilvl="0" w:tplc="2B8E42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6EA622B8"/>
    <w:multiLevelType w:val="hybridMultilevel"/>
    <w:tmpl w:val="018461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9F02D9"/>
    <w:multiLevelType w:val="hybridMultilevel"/>
    <w:tmpl w:val="28C0AA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CA7688"/>
    <w:multiLevelType w:val="hybridMultilevel"/>
    <w:tmpl w:val="C6B803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413CA6"/>
    <w:multiLevelType w:val="hybridMultilevel"/>
    <w:tmpl w:val="877C02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CD18FD"/>
    <w:multiLevelType w:val="hybridMultilevel"/>
    <w:tmpl w:val="AB8A76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00669E"/>
    <w:multiLevelType w:val="hybridMultilevel"/>
    <w:tmpl w:val="64241ADC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5" w15:restartNumberingAfterBreak="0">
    <w:nsid w:val="7FE0024F"/>
    <w:multiLevelType w:val="hybridMultilevel"/>
    <w:tmpl w:val="85102E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315504">
    <w:abstractNumId w:val="27"/>
  </w:num>
  <w:num w:numId="2" w16cid:durableId="486093738">
    <w:abstractNumId w:val="22"/>
  </w:num>
  <w:num w:numId="3" w16cid:durableId="1594044875">
    <w:abstractNumId w:val="25"/>
  </w:num>
  <w:num w:numId="4" w16cid:durableId="1379236047">
    <w:abstractNumId w:val="13"/>
  </w:num>
  <w:num w:numId="5" w16cid:durableId="2017465332">
    <w:abstractNumId w:val="1"/>
  </w:num>
  <w:num w:numId="6" w16cid:durableId="1915779046">
    <w:abstractNumId w:val="33"/>
  </w:num>
  <w:num w:numId="7" w16cid:durableId="2100446400">
    <w:abstractNumId w:val="12"/>
  </w:num>
  <w:num w:numId="8" w16cid:durableId="1649554389">
    <w:abstractNumId w:val="8"/>
  </w:num>
  <w:num w:numId="9" w16cid:durableId="848761135">
    <w:abstractNumId w:val="11"/>
  </w:num>
  <w:num w:numId="10" w16cid:durableId="379322808">
    <w:abstractNumId w:val="9"/>
  </w:num>
  <w:num w:numId="11" w16cid:durableId="1086534024">
    <w:abstractNumId w:val="28"/>
  </w:num>
  <w:num w:numId="12" w16cid:durableId="988286553">
    <w:abstractNumId w:val="34"/>
  </w:num>
  <w:num w:numId="13" w16cid:durableId="1374892294">
    <w:abstractNumId w:val="24"/>
  </w:num>
  <w:num w:numId="14" w16cid:durableId="940644157">
    <w:abstractNumId w:val="21"/>
  </w:num>
  <w:num w:numId="15" w16cid:durableId="1754204638">
    <w:abstractNumId w:val="18"/>
  </w:num>
  <w:num w:numId="16" w16cid:durableId="737901613">
    <w:abstractNumId w:val="17"/>
  </w:num>
  <w:num w:numId="17" w16cid:durableId="35158457">
    <w:abstractNumId w:val="23"/>
  </w:num>
  <w:num w:numId="18" w16cid:durableId="1457484473">
    <w:abstractNumId w:val="2"/>
  </w:num>
  <w:num w:numId="19" w16cid:durableId="312950315">
    <w:abstractNumId w:val="14"/>
  </w:num>
  <w:num w:numId="20" w16cid:durableId="1623264352">
    <w:abstractNumId w:val="6"/>
  </w:num>
  <w:num w:numId="21" w16cid:durableId="1890800807">
    <w:abstractNumId w:val="31"/>
  </w:num>
  <w:num w:numId="22" w16cid:durableId="335544629">
    <w:abstractNumId w:val="32"/>
  </w:num>
  <w:num w:numId="23" w16cid:durableId="790586812">
    <w:abstractNumId w:val="7"/>
  </w:num>
  <w:num w:numId="24" w16cid:durableId="1728801626">
    <w:abstractNumId w:val="35"/>
  </w:num>
  <w:num w:numId="25" w16cid:durableId="1493637232">
    <w:abstractNumId w:val="30"/>
  </w:num>
  <w:num w:numId="26" w16cid:durableId="1904834367">
    <w:abstractNumId w:val="20"/>
  </w:num>
  <w:num w:numId="27" w16cid:durableId="1238052269">
    <w:abstractNumId w:val="15"/>
  </w:num>
  <w:num w:numId="28" w16cid:durableId="278950955">
    <w:abstractNumId w:val="0"/>
  </w:num>
  <w:num w:numId="29" w16cid:durableId="1808010014">
    <w:abstractNumId w:val="3"/>
  </w:num>
  <w:num w:numId="30" w16cid:durableId="995575413">
    <w:abstractNumId w:val="26"/>
  </w:num>
  <w:num w:numId="31" w16cid:durableId="1859929657">
    <w:abstractNumId w:val="19"/>
  </w:num>
  <w:num w:numId="32" w16cid:durableId="1790050858">
    <w:abstractNumId w:val="29"/>
  </w:num>
  <w:num w:numId="33" w16cid:durableId="427435306">
    <w:abstractNumId w:val="4"/>
  </w:num>
  <w:num w:numId="34" w16cid:durableId="1546020564">
    <w:abstractNumId w:val="10"/>
  </w:num>
  <w:num w:numId="35" w16cid:durableId="1479225102">
    <w:abstractNumId w:val="5"/>
  </w:num>
  <w:num w:numId="36" w16cid:durableId="10510777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438"/>
    <w:rsid w:val="00000226"/>
    <w:rsid w:val="000035AF"/>
    <w:rsid w:val="00003E0C"/>
    <w:rsid w:val="00020BA8"/>
    <w:rsid w:val="00020DB0"/>
    <w:rsid w:val="000226AF"/>
    <w:rsid w:val="00033034"/>
    <w:rsid w:val="0005286C"/>
    <w:rsid w:val="00086DC8"/>
    <w:rsid w:val="00093D93"/>
    <w:rsid w:val="000A60F9"/>
    <w:rsid w:val="000B714C"/>
    <w:rsid w:val="000D1039"/>
    <w:rsid w:val="000E46E2"/>
    <w:rsid w:val="00114493"/>
    <w:rsid w:val="00144A98"/>
    <w:rsid w:val="00155190"/>
    <w:rsid w:val="0015627E"/>
    <w:rsid w:val="00165DB6"/>
    <w:rsid w:val="0018658E"/>
    <w:rsid w:val="0019234F"/>
    <w:rsid w:val="001B58CB"/>
    <w:rsid w:val="001C3ADF"/>
    <w:rsid w:val="001D50C4"/>
    <w:rsid w:val="001E7423"/>
    <w:rsid w:val="001F41BA"/>
    <w:rsid w:val="00205574"/>
    <w:rsid w:val="00213300"/>
    <w:rsid w:val="002363FE"/>
    <w:rsid w:val="002431E0"/>
    <w:rsid w:val="0025463D"/>
    <w:rsid w:val="0028749C"/>
    <w:rsid w:val="002A2960"/>
    <w:rsid w:val="002A3137"/>
    <w:rsid w:val="002B314C"/>
    <w:rsid w:val="002B5EDB"/>
    <w:rsid w:val="002B7061"/>
    <w:rsid w:val="002C013A"/>
    <w:rsid w:val="002C2F07"/>
    <w:rsid w:val="00302866"/>
    <w:rsid w:val="00305C76"/>
    <w:rsid w:val="003249E2"/>
    <w:rsid w:val="00336456"/>
    <w:rsid w:val="00353B75"/>
    <w:rsid w:val="003541BB"/>
    <w:rsid w:val="003568D1"/>
    <w:rsid w:val="003644D5"/>
    <w:rsid w:val="00365869"/>
    <w:rsid w:val="00377DD7"/>
    <w:rsid w:val="00383BB2"/>
    <w:rsid w:val="003C789F"/>
    <w:rsid w:val="003F11CA"/>
    <w:rsid w:val="004018B6"/>
    <w:rsid w:val="00402457"/>
    <w:rsid w:val="00426322"/>
    <w:rsid w:val="00436666"/>
    <w:rsid w:val="00436E5A"/>
    <w:rsid w:val="00436FAC"/>
    <w:rsid w:val="0044071F"/>
    <w:rsid w:val="00454B7B"/>
    <w:rsid w:val="00484022"/>
    <w:rsid w:val="004A4637"/>
    <w:rsid w:val="004A4DB1"/>
    <w:rsid w:val="004B22E9"/>
    <w:rsid w:val="004C0535"/>
    <w:rsid w:val="004E1F88"/>
    <w:rsid w:val="00500773"/>
    <w:rsid w:val="00571354"/>
    <w:rsid w:val="0058118A"/>
    <w:rsid w:val="00583F51"/>
    <w:rsid w:val="005843D4"/>
    <w:rsid w:val="00596E9A"/>
    <w:rsid w:val="005D1FA0"/>
    <w:rsid w:val="005E2066"/>
    <w:rsid w:val="00601808"/>
    <w:rsid w:val="00627246"/>
    <w:rsid w:val="006344C0"/>
    <w:rsid w:val="0064239E"/>
    <w:rsid w:val="00646391"/>
    <w:rsid w:val="0065012B"/>
    <w:rsid w:val="00665895"/>
    <w:rsid w:val="00681CFD"/>
    <w:rsid w:val="00692FB0"/>
    <w:rsid w:val="006A3899"/>
    <w:rsid w:val="006B1374"/>
    <w:rsid w:val="006B6683"/>
    <w:rsid w:val="006E7DE8"/>
    <w:rsid w:val="006F4C55"/>
    <w:rsid w:val="00701BC9"/>
    <w:rsid w:val="00712C06"/>
    <w:rsid w:val="00727808"/>
    <w:rsid w:val="00740E34"/>
    <w:rsid w:val="00767B8F"/>
    <w:rsid w:val="007707D8"/>
    <w:rsid w:val="00770E01"/>
    <w:rsid w:val="00780901"/>
    <w:rsid w:val="007813A4"/>
    <w:rsid w:val="00786631"/>
    <w:rsid w:val="007C1220"/>
    <w:rsid w:val="007C3360"/>
    <w:rsid w:val="007D1312"/>
    <w:rsid w:val="007D6D53"/>
    <w:rsid w:val="007F03BA"/>
    <w:rsid w:val="007F37B5"/>
    <w:rsid w:val="008011A4"/>
    <w:rsid w:val="00820E48"/>
    <w:rsid w:val="00830F52"/>
    <w:rsid w:val="008404FD"/>
    <w:rsid w:val="008549EE"/>
    <w:rsid w:val="008604EA"/>
    <w:rsid w:val="00863B0C"/>
    <w:rsid w:val="008959D1"/>
    <w:rsid w:val="008968E9"/>
    <w:rsid w:val="008A0069"/>
    <w:rsid w:val="008A6753"/>
    <w:rsid w:val="008F0D1E"/>
    <w:rsid w:val="009344FA"/>
    <w:rsid w:val="009A1B8D"/>
    <w:rsid w:val="009D0A3F"/>
    <w:rsid w:val="009D66C6"/>
    <w:rsid w:val="00A051EE"/>
    <w:rsid w:val="00A10BB8"/>
    <w:rsid w:val="00A25BF2"/>
    <w:rsid w:val="00A42846"/>
    <w:rsid w:val="00A56D3A"/>
    <w:rsid w:val="00A5796D"/>
    <w:rsid w:val="00A73321"/>
    <w:rsid w:val="00A76924"/>
    <w:rsid w:val="00A825D3"/>
    <w:rsid w:val="00A9608C"/>
    <w:rsid w:val="00AA2D71"/>
    <w:rsid w:val="00AB283A"/>
    <w:rsid w:val="00AC4809"/>
    <w:rsid w:val="00AC4DC2"/>
    <w:rsid w:val="00B05229"/>
    <w:rsid w:val="00B06702"/>
    <w:rsid w:val="00B10C9A"/>
    <w:rsid w:val="00B116EF"/>
    <w:rsid w:val="00B2122B"/>
    <w:rsid w:val="00B22438"/>
    <w:rsid w:val="00B34226"/>
    <w:rsid w:val="00B34F1C"/>
    <w:rsid w:val="00B61FAE"/>
    <w:rsid w:val="00B63B22"/>
    <w:rsid w:val="00B951E6"/>
    <w:rsid w:val="00BA0BC1"/>
    <w:rsid w:val="00BA0F35"/>
    <w:rsid w:val="00BA6D5B"/>
    <w:rsid w:val="00BB23C0"/>
    <w:rsid w:val="00BB7A1C"/>
    <w:rsid w:val="00BC6FFE"/>
    <w:rsid w:val="00BE3DF2"/>
    <w:rsid w:val="00BF034A"/>
    <w:rsid w:val="00BF191C"/>
    <w:rsid w:val="00C24C64"/>
    <w:rsid w:val="00C47251"/>
    <w:rsid w:val="00C5162C"/>
    <w:rsid w:val="00C54631"/>
    <w:rsid w:val="00C60768"/>
    <w:rsid w:val="00C62C76"/>
    <w:rsid w:val="00C94F89"/>
    <w:rsid w:val="00CC28D6"/>
    <w:rsid w:val="00CD2506"/>
    <w:rsid w:val="00D003E2"/>
    <w:rsid w:val="00D2216A"/>
    <w:rsid w:val="00D263DD"/>
    <w:rsid w:val="00D372A3"/>
    <w:rsid w:val="00D43DEB"/>
    <w:rsid w:val="00D62104"/>
    <w:rsid w:val="00D661D8"/>
    <w:rsid w:val="00D701FD"/>
    <w:rsid w:val="00DC1895"/>
    <w:rsid w:val="00DC22A5"/>
    <w:rsid w:val="00DD709F"/>
    <w:rsid w:val="00DE3629"/>
    <w:rsid w:val="00DE6DE2"/>
    <w:rsid w:val="00E64985"/>
    <w:rsid w:val="00E853C9"/>
    <w:rsid w:val="00E91271"/>
    <w:rsid w:val="00EA572D"/>
    <w:rsid w:val="00ED5BD9"/>
    <w:rsid w:val="00EE3D12"/>
    <w:rsid w:val="00EE4DBF"/>
    <w:rsid w:val="00EF29B1"/>
    <w:rsid w:val="00F30BD8"/>
    <w:rsid w:val="00F5170C"/>
    <w:rsid w:val="00F541FE"/>
    <w:rsid w:val="00F62FBE"/>
    <w:rsid w:val="00F6624C"/>
    <w:rsid w:val="00F67F08"/>
    <w:rsid w:val="00F8174F"/>
    <w:rsid w:val="00F87BF0"/>
    <w:rsid w:val="00FA24E6"/>
    <w:rsid w:val="00FE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0AE27"/>
  <w15:chartTrackingRefBased/>
  <w15:docId w15:val="{E8115041-F5E0-4251-A5E5-25950F0B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438"/>
    <w:pPr>
      <w:spacing w:after="120" w:line="360" w:lineRule="auto"/>
      <w:jc w:val="both"/>
    </w:pPr>
    <w:rPr>
      <w:rFonts w:ascii="Arial" w:eastAsiaTheme="minorEastAsia" w:hAnsi="Arial"/>
      <w:sz w:val="24"/>
      <w:lang w:eastAsia="pt-BR"/>
    </w:rPr>
  </w:style>
  <w:style w:type="paragraph" w:styleId="Ttulo1">
    <w:name w:val="heading 1"/>
    <w:aliases w:val="Seção Primária q,Títulos,Seção Secundária"/>
    <w:basedOn w:val="Normal"/>
    <w:next w:val="Normal"/>
    <w:link w:val="Ttulo1Char"/>
    <w:autoRedefine/>
    <w:uiPriority w:val="9"/>
    <w:qFormat/>
    <w:rsid w:val="00B22438"/>
    <w:pPr>
      <w:keepNext/>
      <w:keepLines/>
      <w:numPr>
        <w:numId w:val="19"/>
      </w:numPr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aliases w:val="Seção Secundária q,Seção Primária"/>
    <w:basedOn w:val="Normal"/>
    <w:next w:val="Normal"/>
    <w:link w:val="Ttulo2Char"/>
    <w:autoRedefine/>
    <w:uiPriority w:val="9"/>
    <w:unhideWhenUsed/>
    <w:qFormat/>
    <w:rsid w:val="00B22438"/>
    <w:pPr>
      <w:keepNext/>
      <w:keepLines/>
      <w:numPr>
        <w:ilvl w:val="1"/>
        <w:numId w:val="19"/>
      </w:numPr>
      <w:spacing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Título 3 Seção Terciária"/>
    <w:basedOn w:val="Normal"/>
    <w:next w:val="Normal"/>
    <w:link w:val="Ttulo3Char"/>
    <w:autoRedefine/>
    <w:uiPriority w:val="9"/>
    <w:unhideWhenUsed/>
    <w:qFormat/>
    <w:rsid w:val="00B22438"/>
    <w:pPr>
      <w:keepNext/>
      <w:keepLines/>
      <w:numPr>
        <w:ilvl w:val="2"/>
        <w:numId w:val="19"/>
      </w:numPr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aliases w:val="Título 4 Seção Elementos"/>
    <w:basedOn w:val="Normal"/>
    <w:next w:val="Normal"/>
    <w:link w:val="Ttulo4Char"/>
    <w:autoRedefine/>
    <w:uiPriority w:val="9"/>
    <w:unhideWhenUsed/>
    <w:qFormat/>
    <w:rsid w:val="00B22438"/>
    <w:pPr>
      <w:keepNext/>
      <w:keepLines/>
      <w:numPr>
        <w:ilvl w:val="3"/>
        <w:numId w:val="19"/>
      </w:numPr>
      <w:outlineLvl w:val="3"/>
    </w:pPr>
    <w:rPr>
      <w:rFonts w:eastAsiaTheme="majorEastAsia" w:cstheme="majorBidi"/>
      <w:b/>
      <w:bCs/>
      <w:iCs/>
      <w:szCs w:val="26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22438"/>
    <w:pPr>
      <w:keepNext/>
      <w:keepLines/>
      <w:numPr>
        <w:ilvl w:val="4"/>
        <w:numId w:val="19"/>
      </w:numPr>
      <w:jc w:val="left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22438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22438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2438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2438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ção Primária q Char,Títulos Char,Seção Secundária Char"/>
    <w:basedOn w:val="Fontepargpadro"/>
    <w:link w:val="Ttulo1"/>
    <w:uiPriority w:val="9"/>
    <w:rsid w:val="00B22438"/>
    <w:rPr>
      <w:rFonts w:ascii="Arial" w:eastAsiaTheme="majorEastAsia" w:hAnsi="Arial" w:cstheme="majorBidi"/>
      <w:b/>
      <w:caps/>
      <w:sz w:val="24"/>
      <w:szCs w:val="32"/>
      <w:lang w:eastAsia="pt-BR"/>
    </w:rPr>
  </w:style>
  <w:style w:type="character" w:customStyle="1" w:styleId="Ttulo2Char">
    <w:name w:val="Título 2 Char"/>
    <w:aliases w:val="Seção Secundária q Char,Seção Primária Char"/>
    <w:basedOn w:val="Fontepargpadro"/>
    <w:link w:val="Ttulo2"/>
    <w:uiPriority w:val="9"/>
    <w:rsid w:val="00B22438"/>
    <w:rPr>
      <w:rFonts w:ascii="Arial" w:eastAsiaTheme="majorEastAsia" w:hAnsi="Arial" w:cstheme="majorBidi"/>
      <w:b/>
      <w:sz w:val="24"/>
      <w:szCs w:val="26"/>
      <w:lang w:eastAsia="pt-BR"/>
    </w:rPr>
  </w:style>
  <w:style w:type="character" w:customStyle="1" w:styleId="Ttulo3Char">
    <w:name w:val="Título 3 Char"/>
    <w:aliases w:val="Título 3 Seção Terciária Char"/>
    <w:basedOn w:val="Fontepargpadro"/>
    <w:link w:val="Ttulo3"/>
    <w:uiPriority w:val="9"/>
    <w:rsid w:val="00B22438"/>
    <w:rPr>
      <w:rFonts w:ascii="Arial" w:eastAsiaTheme="majorEastAsia" w:hAnsi="Arial" w:cstheme="majorBidi"/>
      <w:b/>
      <w:sz w:val="24"/>
      <w:szCs w:val="24"/>
      <w:lang w:eastAsia="pt-BR"/>
    </w:rPr>
  </w:style>
  <w:style w:type="character" w:customStyle="1" w:styleId="Ttulo4Char">
    <w:name w:val="Título 4 Char"/>
    <w:aliases w:val="Título 4 Seção Elementos Char"/>
    <w:basedOn w:val="Fontepargpadro"/>
    <w:link w:val="Ttulo4"/>
    <w:uiPriority w:val="9"/>
    <w:rsid w:val="00B22438"/>
    <w:rPr>
      <w:rFonts w:ascii="Arial" w:eastAsiaTheme="majorEastAsia" w:hAnsi="Arial" w:cstheme="majorBidi"/>
      <w:b/>
      <w:bCs/>
      <w:iCs/>
      <w:sz w:val="24"/>
      <w:szCs w:val="26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B22438"/>
    <w:rPr>
      <w:rFonts w:ascii="Arial" w:eastAsiaTheme="majorEastAsia" w:hAnsi="Arial" w:cstheme="majorBidi"/>
      <w:b/>
      <w:sz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B22438"/>
    <w:rPr>
      <w:rFonts w:asciiTheme="majorHAnsi" w:eastAsiaTheme="majorEastAsia" w:hAnsiTheme="majorHAnsi" w:cstheme="majorBidi"/>
      <w:color w:val="1F3763" w:themeColor="accent1" w:themeShade="7F"/>
      <w:sz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B22438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243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24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438"/>
    <w:rPr>
      <w:rFonts w:ascii="Tahoma" w:eastAsiaTheme="minorEastAsia" w:hAnsi="Tahoma" w:cs="Tahoma"/>
      <w:sz w:val="16"/>
      <w:szCs w:val="16"/>
      <w:lang w:eastAsia="pt-BR"/>
    </w:rPr>
  </w:style>
  <w:style w:type="paragraph" w:customStyle="1" w:styleId="Default">
    <w:name w:val="Default"/>
    <w:rsid w:val="00B22438"/>
    <w:pPr>
      <w:autoSpaceDE w:val="0"/>
      <w:autoSpaceDN w:val="0"/>
      <w:adjustRightInd w:val="0"/>
      <w:spacing w:after="0" w:line="240" w:lineRule="auto"/>
      <w:jc w:val="both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22438"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B22438"/>
    <w:pPr>
      <w:spacing w:after="0" w:line="240" w:lineRule="auto"/>
      <w:jc w:val="both"/>
    </w:pPr>
    <w:rPr>
      <w:rFonts w:eastAsiaTheme="minorEastAsia"/>
      <w:lang w:eastAsia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B22438"/>
  </w:style>
  <w:style w:type="paragraph" w:styleId="Cabealho">
    <w:name w:val="header"/>
    <w:basedOn w:val="Normal"/>
    <w:link w:val="CabealhoChar"/>
    <w:uiPriority w:val="99"/>
    <w:unhideWhenUsed/>
    <w:rsid w:val="00B22438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sz w:val="22"/>
      <w:lang w:eastAsia="en-US"/>
    </w:rPr>
  </w:style>
  <w:style w:type="character" w:customStyle="1" w:styleId="CabealhoChar1">
    <w:name w:val="Cabeçalho Char1"/>
    <w:basedOn w:val="Fontepargpadro"/>
    <w:uiPriority w:val="99"/>
    <w:semiHidden/>
    <w:rsid w:val="00B22438"/>
    <w:rPr>
      <w:rFonts w:ascii="Arial" w:eastAsiaTheme="minorEastAsia" w:hAnsi="Arial"/>
      <w:sz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B22438"/>
  </w:style>
  <w:style w:type="paragraph" w:styleId="Rodap">
    <w:name w:val="footer"/>
    <w:basedOn w:val="Normal"/>
    <w:link w:val="RodapChar"/>
    <w:uiPriority w:val="99"/>
    <w:unhideWhenUsed/>
    <w:rsid w:val="00B22438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sz w:val="22"/>
      <w:lang w:eastAsia="en-US"/>
    </w:rPr>
  </w:style>
  <w:style w:type="character" w:customStyle="1" w:styleId="RodapChar1">
    <w:name w:val="Rodapé Char1"/>
    <w:basedOn w:val="Fontepargpadro"/>
    <w:uiPriority w:val="99"/>
    <w:semiHidden/>
    <w:rsid w:val="00B22438"/>
    <w:rPr>
      <w:rFonts w:ascii="Arial" w:eastAsiaTheme="minorEastAsia" w:hAnsi="Arial"/>
      <w:sz w:val="24"/>
      <w:lang w:eastAsia="pt-BR"/>
    </w:rPr>
  </w:style>
  <w:style w:type="paragraph" w:styleId="PargrafodaLista">
    <w:name w:val="List Paragraph"/>
    <w:basedOn w:val="Normal"/>
    <w:uiPriority w:val="34"/>
    <w:qFormat/>
    <w:rsid w:val="00B22438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B22438"/>
    <w:rPr>
      <w:sz w:val="16"/>
      <w:szCs w:val="16"/>
    </w:rPr>
  </w:style>
  <w:style w:type="character" w:customStyle="1" w:styleId="normaltextrun">
    <w:name w:val="normaltextrun"/>
    <w:basedOn w:val="Fontepargpadro"/>
    <w:rsid w:val="00B22438"/>
  </w:style>
  <w:style w:type="character" w:customStyle="1" w:styleId="eop">
    <w:name w:val="eop"/>
    <w:basedOn w:val="Fontepargpadro"/>
    <w:rsid w:val="00B22438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2243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22438"/>
    <w:rPr>
      <w:rFonts w:ascii="Arial" w:eastAsiaTheme="minorEastAsia" w:hAnsi="Arial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B22438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B22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22438"/>
    <w:rPr>
      <w:color w:val="605E5C"/>
      <w:shd w:val="clear" w:color="auto" w:fill="E1DFDD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2243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22438"/>
    <w:rPr>
      <w:rFonts w:ascii="Arial" w:eastAsiaTheme="minorEastAsia" w:hAnsi="Arial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2243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22438"/>
    <w:rPr>
      <w:rFonts w:ascii="Arial" w:eastAsiaTheme="minorEastAsia" w:hAnsi="Arial"/>
      <w:b/>
      <w:bCs/>
      <w:sz w:val="20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B22438"/>
    <w:pPr>
      <w:spacing w:line="259" w:lineRule="auto"/>
      <w:outlineLvl w:val="9"/>
    </w:pPr>
  </w:style>
  <w:style w:type="paragraph" w:styleId="SemEspaamento">
    <w:name w:val="No Spacing"/>
    <w:basedOn w:val="Normal"/>
    <w:next w:val="Normal"/>
    <w:link w:val="SemEspaamentoChar"/>
    <w:uiPriority w:val="1"/>
    <w:qFormat/>
    <w:rsid w:val="00B22438"/>
    <w:pPr>
      <w:spacing w:line="240" w:lineRule="auto"/>
      <w:jc w:val="center"/>
    </w:pPr>
    <w:rPr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B22438"/>
    <w:pPr>
      <w:keepNext/>
      <w:keepLines/>
      <w:contextualSpacing/>
      <w:jc w:val="center"/>
      <w:outlineLvl w:val="0"/>
    </w:pPr>
    <w:rPr>
      <w:rFonts w:eastAsiaTheme="majorEastAsia" w:cstheme="majorBidi"/>
      <w:b/>
      <w:bCs/>
      <w:iCs/>
      <w:caps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2438"/>
    <w:rPr>
      <w:rFonts w:ascii="Arial" w:eastAsiaTheme="majorEastAsia" w:hAnsi="Arial" w:cstheme="majorBidi"/>
      <w:b/>
      <w:bCs/>
      <w:iCs/>
      <w:caps/>
      <w:spacing w:val="-10"/>
      <w:kern w:val="28"/>
      <w:sz w:val="24"/>
      <w:szCs w:val="56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22438"/>
    <w:pPr>
      <w:spacing w:after="0"/>
    </w:pPr>
    <w:rPr>
      <w:rFonts w:cstheme="minorHAnsi"/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B22438"/>
    <w:pPr>
      <w:spacing w:after="0"/>
      <w:outlineLvl w:val="0"/>
    </w:pPr>
    <w:rPr>
      <w:rFonts w:cstheme="minorHAnsi"/>
      <w:b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B22438"/>
    <w:pPr>
      <w:spacing w:after="0"/>
    </w:pPr>
    <w:rPr>
      <w:rFonts w:cstheme="minorHAnsi"/>
      <w:b/>
      <w:iCs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B22438"/>
    <w:pPr>
      <w:spacing w:after="0"/>
      <w:jc w:val="left"/>
      <w:outlineLvl w:val="0"/>
    </w:pPr>
    <w:rPr>
      <w:rFonts w:cstheme="minorHAnsi"/>
      <w:b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B22438"/>
    <w:pPr>
      <w:spacing w:after="0"/>
      <w:jc w:val="left"/>
    </w:pPr>
    <w:rPr>
      <w:rFonts w:cstheme="minorHAnsi"/>
      <w:b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B22438"/>
    <w:pPr>
      <w:spacing w:after="0"/>
    </w:pPr>
    <w:rPr>
      <w:rFonts w:cstheme="minorHAnsi"/>
      <w:b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B22438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B22438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B22438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Subttulo">
    <w:name w:val="Subtitle"/>
    <w:aliases w:val="Subtítulo 2"/>
    <w:basedOn w:val="Normal"/>
    <w:next w:val="Normal"/>
    <w:link w:val="SubttuloChar"/>
    <w:autoRedefine/>
    <w:uiPriority w:val="11"/>
    <w:qFormat/>
    <w:rsid w:val="00B22438"/>
    <w:pPr>
      <w:numPr>
        <w:ilvl w:val="1"/>
      </w:numPr>
      <w:spacing w:after="160"/>
    </w:pPr>
    <w:rPr>
      <w:b/>
      <w:spacing w:val="15"/>
    </w:rPr>
  </w:style>
  <w:style w:type="character" w:customStyle="1" w:styleId="SubttuloChar">
    <w:name w:val="Subtítulo Char"/>
    <w:aliases w:val="Subtítulo 2 Char"/>
    <w:basedOn w:val="Fontepargpadro"/>
    <w:link w:val="Subttulo"/>
    <w:uiPriority w:val="11"/>
    <w:rsid w:val="00B22438"/>
    <w:rPr>
      <w:rFonts w:ascii="Arial" w:eastAsiaTheme="minorEastAsia" w:hAnsi="Arial"/>
      <w:b/>
      <w:spacing w:val="15"/>
      <w:sz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B22438"/>
    <w:pPr>
      <w:spacing w:before="360" w:after="0"/>
      <w:jc w:val="center"/>
    </w:pPr>
    <w:rPr>
      <w:iCs/>
      <w:szCs w:val="18"/>
    </w:rPr>
  </w:style>
  <w:style w:type="numbering" w:customStyle="1" w:styleId="Estilo1">
    <w:name w:val="Estilo1"/>
    <w:uiPriority w:val="99"/>
    <w:rsid w:val="00B22438"/>
  </w:style>
  <w:style w:type="numbering" w:customStyle="1" w:styleId="Estilo2">
    <w:name w:val="Estilo2"/>
    <w:uiPriority w:val="99"/>
    <w:rsid w:val="00B22438"/>
    <w:pPr>
      <w:numPr>
        <w:numId w:val="2"/>
      </w:numPr>
    </w:pPr>
  </w:style>
  <w:style w:type="paragraph" w:customStyle="1" w:styleId="Estilo3">
    <w:name w:val="Estilo3"/>
    <w:basedOn w:val="Cabealho"/>
    <w:link w:val="Estilo3Char"/>
    <w:qFormat/>
    <w:rsid w:val="00B22438"/>
    <w:pPr>
      <w:jc w:val="right"/>
    </w:pPr>
  </w:style>
  <w:style w:type="character" w:styleId="Forte">
    <w:name w:val="Strong"/>
    <w:basedOn w:val="Fontepargpadro"/>
    <w:uiPriority w:val="22"/>
    <w:qFormat/>
    <w:rsid w:val="00B22438"/>
    <w:rPr>
      <w:b/>
      <w:bCs/>
    </w:rPr>
  </w:style>
  <w:style w:type="character" w:customStyle="1" w:styleId="Estilo3Char">
    <w:name w:val="Estilo3 Char"/>
    <w:basedOn w:val="CabealhoChar"/>
    <w:link w:val="Estilo3"/>
    <w:rsid w:val="00B22438"/>
  </w:style>
  <w:style w:type="character" w:styleId="Nmerodepgina">
    <w:name w:val="page number"/>
    <w:basedOn w:val="Fontepargpadro"/>
    <w:uiPriority w:val="99"/>
    <w:unhideWhenUsed/>
    <w:rsid w:val="00B22438"/>
  </w:style>
  <w:style w:type="paragraph" w:customStyle="1" w:styleId="numerao">
    <w:name w:val="numeração"/>
    <w:basedOn w:val="Cabealho"/>
    <w:link w:val="numeraoChar"/>
    <w:qFormat/>
    <w:rsid w:val="00B22438"/>
    <w:pPr>
      <w:jc w:val="right"/>
    </w:pPr>
    <w:rPr>
      <w:color w:val="000000" w:themeColor="text1"/>
    </w:rPr>
  </w:style>
  <w:style w:type="character" w:customStyle="1" w:styleId="numeraoChar">
    <w:name w:val="numeração Char"/>
    <w:basedOn w:val="CabealhoChar"/>
    <w:link w:val="numerao"/>
    <w:rsid w:val="00B22438"/>
    <w:rPr>
      <w:color w:val="000000" w:themeColor="text1"/>
    </w:rPr>
  </w:style>
  <w:style w:type="character" w:styleId="nfase">
    <w:name w:val="Emphasis"/>
    <w:basedOn w:val="Fontepargpadro"/>
    <w:uiPriority w:val="20"/>
    <w:qFormat/>
    <w:rsid w:val="00B22438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B22438"/>
    <w:rPr>
      <w:color w:val="954F72" w:themeColor="followedHyperlink"/>
      <w:u w:val="single"/>
    </w:rPr>
  </w:style>
  <w:style w:type="character" w:customStyle="1" w:styleId="a-size-extra-large">
    <w:name w:val="a-size-extra-large"/>
    <w:basedOn w:val="Fontepargpadro"/>
    <w:rsid w:val="00B22438"/>
  </w:style>
  <w:style w:type="paragraph" w:styleId="ndicedeilustraes">
    <w:name w:val="table of figures"/>
    <w:basedOn w:val="Normal"/>
    <w:next w:val="Normal"/>
    <w:uiPriority w:val="99"/>
    <w:unhideWhenUsed/>
    <w:rsid w:val="00B22438"/>
    <w:pPr>
      <w:spacing w:after="0"/>
    </w:pPr>
  </w:style>
  <w:style w:type="paragraph" w:customStyle="1" w:styleId="REFERENCIAS">
    <w:name w:val="REFERENCIAS"/>
    <w:basedOn w:val="Normal"/>
    <w:link w:val="REFERENCIASChar"/>
    <w:qFormat/>
    <w:rsid w:val="00B22438"/>
    <w:pPr>
      <w:spacing w:after="0"/>
      <w:jc w:val="left"/>
    </w:pPr>
    <w:rPr>
      <w:rFonts w:cs="Arial"/>
      <w:szCs w:val="24"/>
    </w:rPr>
  </w:style>
  <w:style w:type="character" w:customStyle="1" w:styleId="REFERENCIASChar">
    <w:name w:val="REFERENCIAS Char"/>
    <w:basedOn w:val="Fontepargpadro"/>
    <w:link w:val="REFERENCIAS"/>
    <w:rsid w:val="00B22438"/>
    <w:rPr>
      <w:rFonts w:ascii="Arial" w:eastAsiaTheme="minorEastAsia" w:hAnsi="Arial" w:cs="Arial"/>
      <w:sz w:val="24"/>
      <w:szCs w:val="24"/>
      <w:lang w:eastAsia="pt-BR"/>
    </w:rPr>
  </w:style>
  <w:style w:type="paragraph" w:styleId="Reviso">
    <w:name w:val="Revision"/>
    <w:hidden/>
    <w:uiPriority w:val="99"/>
    <w:semiHidden/>
    <w:rsid w:val="00B22438"/>
    <w:pPr>
      <w:spacing w:after="0" w:line="240" w:lineRule="auto"/>
    </w:pPr>
    <w:rPr>
      <w:rFonts w:ascii="Arial" w:eastAsiaTheme="minorEastAsia" w:hAnsi="Arial"/>
      <w:sz w:val="24"/>
      <w:lang w:eastAsia="pt-BR"/>
    </w:rPr>
  </w:style>
  <w:style w:type="paragraph" w:customStyle="1" w:styleId="TITULOPRETEXTUAL">
    <w:name w:val="TITULO PRE TEXTUAL"/>
    <w:basedOn w:val="Ttulo4"/>
    <w:link w:val="TITULOPRETEXTUALChar"/>
    <w:autoRedefine/>
    <w:uiPriority w:val="1"/>
    <w:qFormat/>
    <w:rsid w:val="00B22438"/>
    <w:pPr>
      <w:numPr>
        <w:numId w:val="0"/>
      </w:numPr>
      <w:jc w:val="center"/>
      <w:outlineLvl w:val="9"/>
    </w:pPr>
    <w:rPr>
      <w:caps/>
    </w:rPr>
  </w:style>
  <w:style w:type="character" w:customStyle="1" w:styleId="TITULOPRETEXTUALChar">
    <w:name w:val="TITULO PRE TEXTUAL Char"/>
    <w:basedOn w:val="Ttulo4Char"/>
    <w:link w:val="TITULOPRETEXTUAL"/>
    <w:uiPriority w:val="1"/>
    <w:rsid w:val="00B22438"/>
    <w:rPr>
      <w:rFonts w:ascii="Arial" w:eastAsiaTheme="majorEastAsia" w:hAnsi="Arial" w:cstheme="majorBidi"/>
      <w:b/>
      <w:bCs/>
      <w:iCs/>
      <w:caps/>
      <w:sz w:val="24"/>
      <w:szCs w:val="26"/>
      <w:lang w:eastAsia="pt-BR"/>
    </w:rPr>
  </w:style>
  <w:style w:type="paragraph" w:customStyle="1" w:styleId="Socorro">
    <w:name w:val="Socorro"/>
    <w:basedOn w:val="SemEspaamento"/>
    <w:link w:val="SocorroChar"/>
    <w:qFormat/>
    <w:rsid w:val="00B22438"/>
    <w:rPr>
      <w:rFonts w:cs="Arial"/>
      <w:szCs w:val="2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22438"/>
    <w:rPr>
      <w:rFonts w:ascii="Arial" w:eastAsiaTheme="minorEastAsia" w:hAnsi="Arial"/>
      <w:sz w:val="20"/>
      <w:lang w:eastAsia="pt-BR"/>
    </w:rPr>
  </w:style>
  <w:style w:type="character" w:customStyle="1" w:styleId="SocorroChar">
    <w:name w:val="Socorro Char"/>
    <w:basedOn w:val="SemEspaamentoChar"/>
    <w:link w:val="Socorro"/>
    <w:rsid w:val="00B22438"/>
    <w:rPr>
      <w:rFonts w:ascii="Arial" w:eastAsiaTheme="minorEastAsia" w:hAnsi="Arial" w:cs="Arial"/>
      <w:sz w:val="20"/>
      <w:szCs w:val="20"/>
      <w:lang w:eastAsia="pt-BR"/>
    </w:rPr>
  </w:style>
  <w:style w:type="numbering" w:customStyle="1" w:styleId="Estilo10">
    <w:name w:val="Estilo10"/>
    <w:next w:val="Estilo1"/>
    <w:uiPriority w:val="99"/>
    <w:rsid w:val="00B22438"/>
  </w:style>
  <w:style w:type="character" w:customStyle="1" w:styleId="UnresolvedMention1">
    <w:name w:val="Unresolved Mention1"/>
    <w:basedOn w:val="Fontepargpadro"/>
    <w:uiPriority w:val="99"/>
    <w:semiHidden/>
    <w:unhideWhenUsed/>
    <w:rsid w:val="00B22438"/>
    <w:rPr>
      <w:color w:val="605E5C"/>
      <w:shd w:val="clear" w:color="auto" w:fill="E1DFDD"/>
    </w:rPr>
  </w:style>
  <w:style w:type="paragraph" w:customStyle="1" w:styleId="TITULOPRETEXTUAL2">
    <w:name w:val="TITULO PRE TEXTUAL 2"/>
    <w:basedOn w:val="TITULOPRETEXTUAL"/>
    <w:link w:val="TITULOPRETEXTUAL2Char"/>
    <w:qFormat/>
    <w:rsid w:val="00B22438"/>
    <w:pPr>
      <w:jc w:val="left"/>
    </w:pPr>
  </w:style>
  <w:style w:type="character" w:customStyle="1" w:styleId="TITULOPRETEXTUAL2Char">
    <w:name w:val="TITULO PRE TEXTUAL 2 Char"/>
    <w:basedOn w:val="TITULOPRETEXTUALChar"/>
    <w:link w:val="TITULOPRETEXTUAL2"/>
    <w:rsid w:val="00B22438"/>
    <w:rPr>
      <w:rFonts w:ascii="Arial" w:eastAsiaTheme="majorEastAsia" w:hAnsi="Arial" w:cstheme="majorBidi"/>
      <w:b/>
      <w:bCs/>
      <w:iCs/>
      <w:caps/>
      <w:sz w:val="24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20</Pages>
  <Words>3556</Words>
  <Characters>20275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Dann Costa</cp:lastModifiedBy>
  <cp:revision>192</cp:revision>
  <dcterms:created xsi:type="dcterms:W3CDTF">2023-10-26T18:57:00Z</dcterms:created>
  <dcterms:modified xsi:type="dcterms:W3CDTF">2023-11-07T21:25:00Z</dcterms:modified>
</cp:coreProperties>
</file>