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B94A8D" w:rsidRDefault="002C5F4F" w:rsidP="001A542D">
      <w:r w:rsidRPr="00443CBA">
        <w:rPr>
          <w:b/>
        </w:rPr>
        <w:t>Palavras-chave:</w:t>
      </w:r>
      <w:r w:rsidRPr="008652BE">
        <w:t xml:space="preserve"> </w:t>
      </w:r>
      <w:r w:rsidR="00B94A8D">
        <w:t>P-TECH. Sistema web. Gerenciamento. Tarefas.</w:t>
      </w:r>
    </w:p>
    <w:p w14:paraId="432DD26F" w14:textId="77777777" w:rsidR="00DD3124" w:rsidRPr="00B94A8D" w:rsidRDefault="00DD3124" w:rsidP="007C022E">
      <w:pPr>
        <w:spacing w:line="259" w:lineRule="auto"/>
        <w:rPr>
          <w:b/>
          <w:bCs/>
          <w:sz w:val="28"/>
          <w:szCs w:val="24"/>
        </w:rPr>
      </w:pPr>
      <w:r w:rsidRPr="00B94A8D">
        <w:rPr>
          <w:b/>
          <w:bCs/>
          <w:sz w:val="28"/>
          <w:szCs w:val="24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B94A8D" w:rsidRDefault="00F05114" w:rsidP="001A542D"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B94A8D">
        <w:t>Web system</w:t>
      </w:r>
      <w:r w:rsidR="00B94A8D" w:rsidRPr="00B94A8D">
        <w:t xml:space="preserve">. </w:t>
      </w:r>
      <w:r w:rsidR="00B94A8D">
        <w:t>Management</w:t>
      </w:r>
      <w:r w:rsidR="00B94A8D">
        <w:t xml:space="preserve">. </w:t>
      </w:r>
      <w:r w:rsidR="00B94A8D">
        <w:t>Tasks</w:t>
      </w:r>
      <w:r w:rsidR="00B94A8D">
        <w:t>.</w:t>
      </w:r>
    </w:p>
    <w:p w14:paraId="0D474CEF" w14:textId="77777777" w:rsidR="002C5F4F" w:rsidRPr="00B94A8D" w:rsidRDefault="002C5F4F" w:rsidP="00635A4A">
      <w:pPr>
        <w:jc w:val="left"/>
        <w:rPr>
          <w:szCs w:val="24"/>
        </w:rPr>
      </w:pPr>
    </w:p>
    <w:p w14:paraId="72436741" w14:textId="77777777" w:rsidR="00DD3124" w:rsidRPr="00B94A8D" w:rsidRDefault="00DD3124" w:rsidP="00635A4A">
      <w:pPr>
        <w:jc w:val="left"/>
        <w:rPr>
          <w:b/>
          <w:bCs/>
          <w:sz w:val="28"/>
          <w:szCs w:val="24"/>
        </w:rPr>
      </w:pPr>
      <w:r w:rsidRPr="00B94A8D">
        <w:rPr>
          <w:b/>
          <w:bCs/>
          <w:sz w:val="28"/>
          <w:szCs w:val="24"/>
        </w:rPr>
        <w:br w:type="page"/>
      </w:r>
    </w:p>
    <w:p w14:paraId="5A77DF24" w14:textId="77777777" w:rsidR="003870CD" w:rsidRDefault="00583082" w:rsidP="00E264CF">
      <w:pPr>
        <w:pStyle w:val="TtuloPre-textual"/>
      </w:pPr>
      <w:bookmarkStart w:id="1" w:name="_Toc138711105"/>
      <w:r w:rsidRPr="004947A3">
        <w:lastRenderedPageBreak/>
        <w:t>LISTA DE FIGURAS</w:t>
      </w:r>
      <w:bookmarkEnd w:id="1"/>
    </w:p>
    <w:p w14:paraId="28EA76BF" w14:textId="2996F1FE" w:rsidR="00C66DD6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4539" w:history="1">
        <w:r w:rsidR="00C66DD6" w:rsidRPr="000C62A2">
          <w:rPr>
            <w:rStyle w:val="Hyperlink"/>
            <w:noProof/>
          </w:rPr>
          <w:t>Figura 1 — Exemplo de sintaxe HTML com uma tag com conteúdo</w:t>
        </w:r>
        <w:r w:rsidR="00C66DD6">
          <w:rPr>
            <w:noProof/>
            <w:webHidden/>
          </w:rPr>
          <w:tab/>
        </w:r>
        <w:r w:rsidR="00C66DD6">
          <w:rPr>
            <w:noProof/>
            <w:webHidden/>
          </w:rPr>
          <w:fldChar w:fldCharType="begin"/>
        </w:r>
        <w:r w:rsidR="00C66DD6">
          <w:rPr>
            <w:noProof/>
            <w:webHidden/>
          </w:rPr>
          <w:instrText xml:space="preserve"> PAGEREF _Toc142834539 \h </w:instrText>
        </w:r>
        <w:r w:rsidR="00C66DD6">
          <w:rPr>
            <w:noProof/>
            <w:webHidden/>
          </w:rPr>
        </w:r>
        <w:r w:rsidR="00C66DD6">
          <w:rPr>
            <w:noProof/>
            <w:webHidden/>
          </w:rPr>
          <w:fldChar w:fldCharType="separate"/>
        </w:r>
        <w:r w:rsidR="00C66DD6">
          <w:rPr>
            <w:noProof/>
            <w:webHidden/>
          </w:rPr>
          <w:t>11</w:t>
        </w:r>
        <w:r w:rsidR="00C66DD6">
          <w:rPr>
            <w:noProof/>
            <w:webHidden/>
          </w:rPr>
          <w:fldChar w:fldCharType="end"/>
        </w:r>
      </w:hyperlink>
    </w:p>
    <w:p w14:paraId="45DA34FC" w14:textId="38F13399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0" w:history="1">
        <w:r w:rsidRPr="000C62A2">
          <w:rPr>
            <w:rStyle w:val="Hyperlink"/>
            <w:noProof/>
          </w:rPr>
          <w:t>Figura 2 — Exemplo de sintaxe HTML com uma tag vazia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2F78D8" w14:textId="1260E05B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1" w:history="1">
        <w:r w:rsidRPr="000C62A2">
          <w:rPr>
            <w:rStyle w:val="Hyperlink"/>
            <w:noProof/>
          </w:rPr>
          <w:t>Figura 3 — Exemplo da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3BD361" w14:textId="74FE8DD7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2" w:history="1">
        <w:r w:rsidRPr="000C62A2">
          <w:rPr>
            <w:rStyle w:val="Hyperlink"/>
            <w:noProof/>
          </w:rPr>
          <w:t>Figura 4 — Exemplo de código HTML para a criação de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291313" w14:textId="5FDFC97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3" w:history="1">
        <w:r w:rsidRPr="000C62A2">
          <w:rPr>
            <w:rStyle w:val="Hyperlink"/>
            <w:noProof/>
          </w:rPr>
          <w:t>Figura 5 — Resultado do código da 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CD636C" w14:textId="15D9F157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4" w:history="1">
        <w:r w:rsidRPr="000C62A2">
          <w:rPr>
            <w:rStyle w:val="Hyperlink"/>
            <w:noProof/>
          </w:rPr>
          <w:t>Figura 6 — Exemplo de atributos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6BDD76" w14:textId="76FC555C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5" w:history="1">
        <w:r w:rsidRPr="000C62A2">
          <w:rPr>
            <w:rStyle w:val="Hyperlink"/>
            <w:noProof/>
          </w:rPr>
          <w:t>Figura 7 — Sintaxe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1BB1D3" w14:textId="2D38D83C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6" w:history="1">
        <w:r w:rsidRPr="000C62A2">
          <w:rPr>
            <w:rStyle w:val="Hyperlink"/>
            <w:noProof/>
          </w:rPr>
          <w:t>Figura 8 — Exemplo de estilização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81C574" w14:textId="5C49892F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7" w:history="1">
        <w:r w:rsidRPr="000C62A2">
          <w:rPr>
            <w:rStyle w:val="Hyperlink"/>
            <w:noProof/>
          </w:rPr>
          <w:t>Figura 9 — Resultado da estilização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80D48D" w14:textId="73595248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8" w:history="1">
        <w:r w:rsidRPr="000C62A2">
          <w:rPr>
            <w:rStyle w:val="Hyperlink"/>
            <w:noProof/>
          </w:rPr>
          <w:t>Figura 10 — Exemplo de código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66DDCB" w14:textId="5476654A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49" w:history="1">
        <w:r w:rsidRPr="000C62A2">
          <w:rPr>
            <w:rStyle w:val="Hyperlink"/>
            <w:noProof/>
          </w:rPr>
          <w:t>Figura 11 — Exemplo de estilização com Tailwind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5793E8" w14:textId="4A23D8A8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0" w:history="1">
        <w:r w:rsidRPr="000C62A2">
          <w:rPr>
            <w:rStyle w:val="Hyperlink"/>
            <w:noProof/>
          </w:rPr>
          <w:t>Figura 12 — Exemplo de formulário em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D1F8FB" w14:textId="79832692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1" w:history="1">
        <w:r w:rsidRPr="000C62A2">
          <w:rPr>
            <w:rStyle w:val="Hyperlink"/>
            <w:noProof/>
          </w:rPr>
          <w:t>Figura 13 — Exemplo da estrutura de um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499CE3" w14:textId="77026D69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2" w:history="1">
        <w:r w:rsidRPr="000C62A2">
          <w:rPr>
            <w:rStyle w:val="Hyperlink"/>
            <w:noProof/>
          </w:rPr>
          <w:t>Figura 14 – Exemplo da codificação do banco de dados no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1472ED" w14:textId="21B2CE95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3" w:history="1">
        <w:r w:rsidRPr="000C62A2">
          <w:rPr>
            <w:rStyle w:val="Hyperlink"/>
            <w:noProof/>
          </w:rPr>
          <w:t>Figura 15 — Diagrama de Caso de Uso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89CC5D" w14:textId="70BF8F67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4" w:history="1">
        <w:r w:rsidRPr="000C62A2">
          <w:rPr>
            <w:rStyle w:val="Hyperlink"/>
            <w:noProof/>
          </w:rPr>
          <w:t>Figura 16 — Diagrama de Classe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71AC3B" w14:textId="2F8241CB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5" w:history="1">
        <w:r w:rsidRPr="000C62A2">
          <w:rPr>
            <w:rStyle w:val="Hyperlink"/>
            <w:noProof/>
          </w:rPr>
          <w:t>Figura 17 — Diagrama de Sequência Login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E91FDD" w14:textId="7D1F547D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6" w:history="1">
        <w:r w:rsidRPr="000C62A2">
          <w:rPr>
            <w:rStyle w:val="Hyperlink"/>
            <w:noProof/>
          </w:rPr>
          <w:t>Figura 18 — Diagrama de Sequência Criar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782AB7" w14:textId="02D5F444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7" w:history="1">
        <w:r w:rsidRPr="000C62A2">
          <w:rPr>
            <w:rStyle w:val="Hyperlink"/>
            <w:noProof/>
          </w:rPr>
          <w:t>Figura 19 — Diagrama de Sequência Apagar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0B889E" w14:textId="536CCE34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8" w:history="1">
        <w:r w:rsidRPr="000C62A2">
          <w:rPr>
            <w:rStyle w:val="Hyperlink"/>
            <w:noProof/>
          </w:rPr>
          <w:t>Figura 20 — Diagrama de Sequência Atualizar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8502F1" w14:textId="64FC8FFA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59" w:history="1">
        <w:r w:rsidRPr="000C62A2">
          <w:rPr>
            <w:rStyle w:val="Hyperlink"/>
            <w:noProof/>
          </w:rPr>
          <w:t>Figura 21 — Diagrama de Sequência Visualizar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CEC6F9" w14:textId="219010EF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0" w:history="1">
        <w:r w:rsidRPr="000C62A2">
          <w:rPr>
            <w:rStyle w:val="Hyperlink"/>
            <w:noProof/>
          </w:rPr>
          <w:t>Figura 22 — Diagrama de Sequência Visualizar Horas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B3F5D5" w14:textId="2094CE19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1" w:history="1">
        <w:r w:rsidRPr="000C62A2">
          <w:rPr>
            <w:rStyle w:val="Hyperlink"/>
            <w:noProof/>
          </w:rPr>
          <w:t>Figura 23 — Diagrama de Sequência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6EAA8C5" w14:textId="5AD6B9DC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2" w:history="1">
        <w:r w:rsidRPr="000C62A2">
          <w:rPr>
            <w:rStyle w:val="Hyperlink"/>
            <w:noProof/>
          </w:rPr>
          <w:t>Figura 24 — Diagrama de Sequência Apagar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35976D8" w14:textId="6B56167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3" w:history="1">
        <w:r w:rsidRPr="000C62A2">
          <w:rPr>
            <w:rStyle w:val="Hyperlink"/>
            <w:noProof/>
          </w:rPr>
          <w:t>Figura 25 — Diagrama de Sequência Atualizar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30F7D1" w14:textId="43D28DFA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4" w:history="1">
        <w:r w:rsidRPr="000C62A2">
          <w:rPr>
            <w:rStyle w:val="Hyperlink"/>
            <w:noProof/>
          </w:rPr>
          <w:t>Figura 26 — Diagrama de Sequência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39FBB01" w14:textId="3DE34008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5" w:history="1">
        <w:r w:rsidRPr="000C62A2">
          <w:rPr>
            <w:rStyle w:val="Hyperlink"/>
            <w:noProof/>
          </w:rPr>
          <w:t>Figura 27 — Diagrama de Sequência Visualizar Atividade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D60A68" w14:textId="6FA0B720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6" w:history="1">
        <w:r w:rsidRPr="000C62A2">
          <w:rPr>
            <w:rStyle w:val="Hyperlink"/>
            <w:noProof/>
          </w:rPr>
          <w:t>Figura 28 — Diagrama de Sequência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59E09F" w14:textId="15AA7AA1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7" w:history="1">
        <w:r w:rsidRPr="000C62A2">
          <w:rPr>
            <w:rStyle w:val="Hyperlink"/>
            <w:noProof/>
          </w:rPr>
          <w:t>Figura 29 — Diagrama de Sequência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20AE705" w14:textId="0354D4FB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8" w:history="1">
        <w:r w:rsidRPr="000C62A2">
          <w:rPr>
            <w:rStyle w:val="Hyperlink"/>
            <w:noProof/>
          </w:rPr>
          <w:t>Figura 30 — Diagrama de Sequência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4D5837" w14:textId="2FFC034E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69" w:history="1">
        <w:r w:rsidRPr="000C62A2">
          <w:rPr>
            <w:rStyle w:val="Hyperlink"/>
            <w:noProof/>
          </w:rPr>
          <w:t>Figura 31 — Diagrama de Sequência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3E036A" w14:textId="19ABD124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0" w:history="1">
        <w:r w:rsidRPr="000C62A2">
          <w:rPr>
            <w:rStyle w:val="Hyperlink"/>
            <w:noProof/>
          </w:rPr>
          <w:t>Figura 32 — Diagrama de Sequência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F160254" w14:textId="6C205C85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1" w:history="1">
        <w:r w:rsidRPr="000C62A2">
          <w:rPr>
            <w:rStyle w:val="Hyperlink"/>
            <w:noProof/>
          </w:rPr>
          <w:t>Figura 33 — Diagrama de Atividade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A641E12" w14:textId="638C343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2" w:history="1">
        <w:r w:rsidRPr="000C62A2">
          <w:rPr>
            <w:rStyle w:val="Hyperlink"/>
            <w:noProof/>
          </w:rPr>
          <w:t>Figura 34 — Diagrama de Atividade Visualizar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E24BF1" w14:textId="0D29E687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3" w:history="1">
        <w:r w:rsidRPr="000C62A2">
          <w:rPr>
            <w:rStyle w:val="Hyperlink"/>
            <w:noProof/>
          </w:rPr>
          <w:t>Figura 35 — Diagrama de Atividade Visualizar horas por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D882741" w14:textId="126B665E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4" w:history="1">
        <w:r w:rsidRPr="000C62A2">
          <w:rPr>
            <w:rStyle w:val="Hyperlink"/>
            <w:noProof/>
          </w:rPr>
          <w:t>Figura 36 — Diagrama de Atividade Visualizar horas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56C620" w14:textId="0DC150C5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5" w:history="1">
        <w:r w:rsidRPr="000C62A2">
          <w:rPr>
            <w:rStyle w:val="Hyperlink"/>
            <w:noProof/>
          </w:rPr>
          <w:t>Figura 37 — Diagrama de Atividade Visualizar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AFB877A" w14:textId="6B539CCA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6" w:history="1">
        <w:r w:rsidRPr="000C62A2">
          <w:rPr>
            <w:rStyle w:val="Hyperlink"/>
            <w:noProof/>
          </w:rPr>
          <w:t>Figura 38 — Diagrama de Atividade Visualizar atividade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E892298" w14:textId="00FF1AC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7" w:history="1">
        <w:r w:rsidRPr="000C62A2">
          <w:rPr>
            <w:rStyle w:val="Hyperlink"/>
            <w:noProof/>
          </w:rPr>
          <w:t>Figura 39 — Diagrama de Atividade Visualizar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0101CD" w14:textId="6F063094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8" w:history="1">
        <w:r w:rsidRPr="000C62A2">
          <w:rPr>
            <w:rStyle w:val="Hyperlink"/>
            <w:noProof/>
          </w:rPr>
          <w:t>Figura 40 — Diagrama de Atividade Responder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7AEF47C" w14:textId="4A93F92F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79" w:history="1">
        <w:r w:rsidRPr="000C62A2">
          <w:rPr>
            <w:rStyle w:val="Hyperlink"/>
            <w:noProof/>
          </w:rPr>
          <w:t>Figura 41 — Diagrama de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DE5F8D0" w14:textId="499F62E4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0" w:history="1">
        <w:r w:rsidRPr="000C62A2">
          <w:rPr>
            <w:rStyle w:val="Hyperlink"/>
            <w:noProof/>
          </w:rPr>
          <w:t>Figura 42 — Diagrama de Atividade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A870D24" w14:textId="443F856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1" w:history="1">
        <w:r w:rsidRPr="000C62A2">
          <w:rPr>
            <w:rStyle w:val="Hyperlink"/>
            <w:noProof/>
          </w:rPr>
          <w:t>Figura 43 — Diagrama de Atividade Excluir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A100627" w14:textId="5E35FD0C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2" w:history="1">
        <w:r w:rsidRPr="000C62A2">
          <w:rPr>
            <w:rStyle w:val="Hyperlink"/>
            <w:noProof/>
          </w:rPr>
          <w:t>Figura 44 — Diagrama de Atividade Excluir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3C8EB79" w14:textId="47B0E2D2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3" w:history="1">
        <w:r w:rsidRPr="000C62A2">
          <w:rPr>
            <w:rStyle w:val="Hyperlink"/>
            <w:noProof/>
          </w:rPr>
          <w:t>Figura 45 — Diagrama de Atividade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FE4A9D" w14:textId="79439A32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4" w:history="1">
        <w:r w:rsidRPr="000C62A2">
          <w:rPr>
            <w:rStyle w:val="Hyperlink"/>
            <w:noProof/>
          </w:rPr>
          <w:t>Figura 46 — Diagrama de Atividade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F8131B7" w14:textId="14873368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5" w:history="1">
        <w:r w:rsidRPr="000C62A2">
          <w:rPr>
            <w:rStyle w:val="Hyperlink"/>
            <w:noProof/>
          </w:rPr>
          <w:t>Figura 47 — Diagrama de Atividade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A5D1AA9" w14:textId="082294C3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6" w:history="1">
        <w:r w:rsidRPr="000C62A2">
          <w:rPr>
            <w:rStyle w:val="Hyperlink"/>
            <w:noProof/>
          </w:rPr>
          <w:t>Figura 48 — Diagrama de Atividade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0D4B5C9" w14:textId="3CFA2859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7" w:history="1">
        <w:r w:rsidRPr="000C62A2">
          <w:rPr>
            <w:rStyle w:val="Hyperlink"/>
            <w:noProof/>
          </w:rPr>
          <w:t>Figura 49 — Diagrama de Atividade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B4ECB8A" w14:textId="071760BB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8" w:history="1">
        <w:r w:rsidRPr="000C62A2">
          <w:rPr>
            <w:rStyle w:val="Hyperlink"/>
            <w:noProof/>
          </w:rPr>
          <w:t>Figura 50 — Diagrama de Atividade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8E36012" w14:textId="2AB3A71B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89" w:history="1">
        <w:r w:rsidRPr="000C62A2">
          <w:rPr>
            <w:rStyle w:val="Hyperlink"/>
            <w:noProof/>
          </w:rPr>
          <w:t>Figura 51 — Diagrama de Atividade Alterar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E984CE" w14:textId="7791C925" w:rsidR="00C66DD6" w:rsidRDefault="00C66D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4590" w:history="1">
        <w:r w:rsidRPr="000C62A2">
          <w:rPr>
            <w:rStyle w:val="Hyperlink"/>
            <w:noProof/>
          </w:rPr>
          <w:t>Figura 52 — Diagrama de Atividade Acrescentar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C808BE" w14:textId="2A98ACD4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08C2129E" w14:textId="6E8E25FB" w:rsidR="002226F3" w:rsidRPr="00E7092A" w:rsidRDefault="002226F3" w:rsidP="007C022E">
      <w:pPr>
        <w:jc w:val="left"/>
      </w:pPr>
      <w:r w:rsidRPr="00E7092A">
        <w:t>Cascading Style Sheets (CSS)</w:t>
      </w:r>
    </w:p>
    <w:p w14:paraId="35F781DE" w14:textId="043C57C0" w:rsidR="0017375C" w:rsidRPr="0017375C" w:rsidRDefault="0017375C" w:rsidP="007C022E">
      <w:pPr>
        <w:jc w:val="left"/>
        <w:rPr>
          <w:lang w:val="en-US"/>
        </w:rPr>
      </w:pPr>
      <w:r w:rsidRPr="0017375C">
        <w:rPr>
          <w:lang w:val="en-US"/>
        </w:rPr>
        <w:t>EM</w:t>
      </w:r>
      <w:r>
        <w:rPr>
          <w:lang w:val="en-US"/>
        </w:rPr>
        <w:t xml:space="preserve">R (Electronic </w:t>
      </w:r>
      <w:r w:rsidR="00E7499F">
        <w:rPr>
          <w:lang w:val="en-US"/>
        </w:rPr>
        <w:t xml:space="preserve">Medical </w:t>
      </w:r>
      <w:r w:rsidR="00FE6696">
        <w:rPr>
          <w:lang w:val="en-US"/>
        </w:rPr>
        <w:t>R</w:t>
      </w:r>
      <w:r w:rsidR="00504260">
        <w:rPr>
          <w:lang w:val="en-US"/>
        </w:rPr>
        <w:t>ecord</w:t>
      </w:r>
      <w:r>
        <w:rPr>
          <w:lang w:val="en-US"/>
        </w:rPr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9D54A3" w:rsidRDefault="0031771A" w:rsidP="007C022E">
      <w:pPr>
        <w:jc w:val="left"/>
        <w:rPr>
          <w:lang w:val="en-US"/>
        </w:rPr>
      </w:pPr>
      <w:r w:rsidRPr="009D54A3">
        <w:rPr>
          <w:lang w:val="en-US"/>
        </w:rPr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797A2EBC" w14:textId="789672D5" w:rsidR="0068282B" w:rsidRPr="00945381" w:rsidRDefault="0068282B" w:rsidP="007C022E">
      <w:pPr>
        <w:jc w:val="left"/>
        <w:rPr>
          <w:lang w:val="en-US"/>
        </w:rPr>
      </w:pPr>
      <w:r w:rsidRPr="00945381">
        <w:rPr>
          <w:lang w:val="en-US"/>
        </w:rPr>
        <w:t>Structured Query Language (SQL)</w:t>
      </w:r>
    </w:p>
    <w:p w14:paraId="1F8E497C" w14:textId="75AEA1B2" w:rsidR="000475A1" w:rsidRPr="00945381" w:rsidRDefault="00DC696F" w:rsidP="00255D5C">
      <w:pPr>
        <w:jc w:val="left"/>
        <w:rPr>
          <w:lang w:val="en-US"/>
        </w:rPr>
      </w:pPr>
      <w:r w:rsidRPr="00945381">
        <w:rPr>
          <w:lang w:val="en-US"/>
        </w:rPr>
        <w:t>Unified Model Language</w:t>
      </w:r>
      <w:r w:rsidR="006A13A1" w:rsidRPr="00945381">
        <w:rPr>
          <w:lang w:val="en-US"/>
        </w:rPr>
        <w:t xml:space="preserve"> </w:t>
      </w:r>
      <w:r w:rsidR="003B5E2D" w:rsidRPr="00945381">
        <w:rPr>
          <w:lang w:val="en-US"/>
        </w:rPr>
        <w:t>(</w:t>
      </w:r>
      <w:r w:rsidR="0068282B" w:rsidRPr="00945381">
        <w:rPr>
          <w:lang w:val="en-US"/>
        </w:rPr>
        <w:t>UML</w:t>
      </w:r>
      <w:r w:rsidR="003B5E2D" w:rsidRPr="00945381">
        <w:rPr>
          <w:lang w:val="en-US"/>
        </w:rPr>
        <w:t>)</w:t>
      </w:r>
      <w:r w:rsidR="007C022E" w:rsidRPr="00945381">
        <w:rPr>
          <w:lang w:val="en-US"/>
        </w:rPr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945381" w:rsidRDefault="00332381" w:rsidP="00E264CF">
          <w:pPr>
            <w:pStyle w:val="TtuloPre-textual"/>
            <w:rPr>
              <w:lang w:val="en-US"/>
            </w:rPr>
          </w:pPr>
          <w:r w:rsidRPr="00945381">
            <w:rPr>
              <w:lang w:val="en-US"/>
            </w:rPr>
            <w:t>SUMÁRIO</w:t>
          </w:r>
          <w:r w:rsidR="00114FF1">
            <w:fldChar w:fldCharType="begin"/>
          </w:r>
          <w:r w:rsidR="00114FF1" w:rsidRPr="00945381">
            <w:rPr>
              <w:lang w:val="en-US"/>
            </w:rPr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18CF4B65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 IBM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BC64A12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94A8D">
        <w:t>HyperText Markup Language (</w:t>
      </w:r>
      <w:r w:rsidR="00B8209C" w:rsidRPr="00B8209C">
        <w:t>HTML</w:t>
      </w:r>
      <w:r w:rsidR="00B94A8D">
        <w:t>)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 xml:space="preserve">De acordo com Flatschart (2011), hipertexto é um documento formado por blocos de </w:t>
      </w:r>
      <w:r w:rsidR="0026652E">
        <w:lastRenderedPageBreak/>
        <w:t>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196614">
        <w:rPr>
          <w:color w:val="FF0000"/>
        </w:rPr>
        <w:t xml:space="preserve">.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3313FB87" w:rsidR="004E4282" w:rsidRPr="004E4282" w:rsidRDefault="004E4282" w:rsidP="004649C8">
      <w:pPr>
        <w:pStyle w:val="Legenda"/>
      </w:pPr>
      <w:bookmarkStart w:id="8" w:name="_Toc142834539"/>
      <w:r w:rsidRPr="004E428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</w:t>
      </w:r>
      <w:r w:rsidR="00000000">
        <w:rPr>
          <w:noProof/>
        </w:rPr>
        <w:fldChar w:fldCharType="end"/>
      </w:r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4A79DE4D" w14:textId="7B28F874" w:rsidR="001F5A8A" w:rsidRDefault="004E4282" w:rsidP="17F15F79">
      <w:pPr>
        <w:pStyle w:val="SemEspaamento"/>
        <w:keepNext/>
      </w:pPr>
      <w:r w:rsidRPr="004E4282">
        <w:rPr>
          <w:noProof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68FCBEFE" w14:textId="77777777" w:rsidR="00655CC6" w:rsidRDefault="00655CC6" w:rsidP="004649C8">
      <w:pPr>
        <w:pStyle w:val="Legenda"/>
      </w:pPr>
    </w:p>
    <w:p w14:paraId="2413BC7E" w14:textId="74552CBE" w:rsidR="00C47B39" w:rsidRPr="00C47B39" w:rsidRDefault="00C47B39" w:rsidP="004649C8">
      <w:pPr>
        <w:pStyle w:val="Legenda"/>
      </w:pPr>
      <w:bookmarkStart w:id="9" w:name="_Toc142834540"/>
      <w:r w:rsidRPr="00C47B3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2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79A53FB9" w:rsidR="00C47B39" w:rsidRPr="00C47B39" w:rsidRDefault="00C47B39" w:rsidP="004649C8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4541"/>
      <w:r w:rsidRPr="00C47B3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3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C47B39" w:rsidRDefault="00CB0F05" w:rsidP="007E6680">
      <w:pPr>
        <w:keepNext/>
        <w:rPr>
          <w:sz w:val="22"/>
          <w:szCs w:val="20"/>
        </w:rPr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F5A8AE0" w:rsidR="004265BE" w:rsidRPr="004265BE" w:rsidRDefault="004265BE" w:rsidP="004649C8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4542"/>
      <w:r w:rsidRPr="004265BE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4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Default="002701D5" w:rsidP="007D1667">
      <w:pPr>
        <w:keepNext/>
        <w:rPr>
          <w:sz w:val="22"/>
          <w:szCs w:val="20"/>
        </w:rPr>
      </w:pPr>
    </w:p>
    <w:p w14:paraId="5DC71CF5" w14:textId="1C78EB80" w:rsidR="002C2942" w:rsidRPr="007F1AD9" w:rsidRDefault="002C2942" w:rsidP="004649C8">
      <w:pPr>
        <w:pStyle w:val="Legenda"/>
      </w:pPr>
      <w:bookmarkStart w:id="23" w:name="_Toc138245794"/>
      <w:bookmarkStart w:id="24" w:name="_Toc142834543"/>
      <w:r w:rsidRPr="007F1AD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 w:rsidRPr="007F1AD9">
        <w:t>5</w:t>
      </w:r>
      <w:r w:rsidR="00000000">
        <w:fldChar w:fldCharType="end"/>
      </w:r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4265BE" w:rsidRDefault="002701D5" w:rsidP="007D1667">
      <w:pPr>
        <w:keepNext/>
        <w:rPr>
          <w:sz w:val="22"/>
          <w:szCs w:val="20"/>
        </w:rPr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603A9F46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.”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63E407C" w:rsidR="00405AA8" w:rsidRPr="00405AA8" w:rsidRDefault="00AC231F" w:rsidP="004649C8">
      <w:pPr>
        <w:pStyle w:val="Legenda"/>
      </w:pPr>
      <w:bookmarkStart w:id="26" w:name="_Toc142834544"/>
      <w:r w:rsidRPr="00AC231F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6</w:t>
      </w:r>
      <w:r w:rsidR="00000000">
        <w:rPr>
          <w:noProof/>
        </w:rPr>
        <w:fldChar w:fldCharType="end"/>
      </w:r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3919072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lastRenderedPageBreak/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  <w:bookmarkStart w:id="29" w:name="_Toc142834545"/>
    </w:p>
    <w:p w14:paraId="3BB3F307" w14:textId="77777777" w:rsidR="00405AA8" w:rsidRDefault="00405AA8" w:rsidP="00405AA8"/>
    <w:p w14:paraId="4722FD6E" w14:textId="77777777" w:rsidR="00405AA8" w:rsidRDefault="004265BE" w:rsidP="004649C8">
      <w:pPr>
        <w:pStyle w:val="Legenda"/>
      </w:pPr>
      <w:r w:rsidRPr="004265B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7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4649C8">
      <w:pPr>
        <w:pStyle w:val="Legenda"/>
      </w:pPr>
      <w:r>
        <w:rPr>
          <w:noProof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028E431" w:rsidR="00874F0D" w:rsidRDefault="00C66DD6" w:rsidP="004265BE">
      <w:pPr>
        <w:keepNext/>
        <w:rPr>
          <w:color w:val="000000" w:themeColor="text1"/>
        </w:rPr>
      </w:pPr>
      <w:r>
        <w:rPr>
          <w:color w:val="000000" w:themeColor="text1"/>
        </w:rPr>
        <w:t>“</w:t>
      </w:r>
      <w:r w:rsidRPr="00C66DD6">
        <w:rPr>
          <w:color w:val="000000" w:themeColor="text1"/>
        </w:rPr>
        <w:t>Os estilos de páginas são regidos pelo chamado efeito cascata. Isso define a ordem de prioridade para estilos aplicados.</w:t>
      </w:r>
      <w:r>
        <w:rPr>
          <w:color w:val="000000" w:themeColor="text1"/>
        </w:rPr>
        <w:t>” (MARIANO, 2023).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78CF1251" w:rsidR="00256F85" w:rsidRPr="00256F85" w:rsidRDefault="00256F85" w:rsidP="004649C8">
      <w:pPr>
        <w:pStyle w:val="Legenda"/>
      </w:pPr>
      <w:bookmarkStart w:id="31" w:name="_Toc142834546"/>
      <w:r w:rsidRPr="00256F8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8</w:t>
      </w:r>
      <w:r w:rsidR="00000000">
        <w:rPr>
          <w:noProof/>
        </w:rPr>
        <w:fldChar w:fldCharType="end"/>
      </w:r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0C723C70" w14:textId="43711013" w:rsidR="008560D5" w:rsidRDefault="00256F85" w:rsidP="59D81A98">
      <w:pPr>
        <w:pStyle w:val="SemEspaamento"/>
        <w:keepNext/>
      </w:pPr>
      <w:r>
        <w:rPr>
          <w:noProof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06BEF303" w14:textId="2A332A7B" w:rsidR="59D81A98" w:rsidRDefault="59D81A98" w:rsidP="59D81A98">
      <w:pPr>
        <w:pStyle w:val="SemEspaamento"/>
        <w:keepNext/>
      </w:pPr>
    </w:p>
    <w:p w14:paraId="3C5484C5" w14:textId="58F4A413" w:rsidR="008560D5" w:rsidRPr="008560D5" w:rsidRDefault="008560D5" w:rsidP="004649C8">
      <w:pPr>
        <w:pStyle w:val="Legenda"/>
      </w:pPr>
      <w:bookmarkStart w:id="32" w:name="_Toc142834547"/>
      <w:r w:rsidRPr="008560D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9</w:t>
      </w:r>
      <w:r w:rsidR="00000000">
        <w:rPr>
          <w:noProof/>
        </w:rPr>
        <w:fldChar w:fldCharType="end"/>
      </w:r>
      <w:r w:rsidRPr="008560D5">
        <w:t xml:space="preserve"> </w:t>
      </w:r>
      <w:r w:rsidR="00916C44">
        <w:t>—</w:t>
      </w:r>
      <w:r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>Assim como as propriedades que armazenam dados sobre os objetos, é possível com JavaScript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Pr="002943FC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10FD128C" w14:textId="4DE88780" w:rsidR="009815F9" w:rsidRPr="00352D26" w:rsidRDefault="004C1402" w:rsidP="00165C50">
      <w:pPr>
        <w:rPr>
          <w:color w:val="000000" w:themeColor="text1"/>
        </w:rPr>
      </w:pPr>
      <w:r w:rsidRPr="00C66DD6">
        <w:rPr>
          <w:color w:val="000000" w:themeColor="text1"/>
          <w:highlight w:val="green"/>
        </w:rPr>
        <w:t xml:space="preserve">Funções são blocos de códigos que </w:t>
      </w:r>
      <w:r w:rsidR="00E47D64" w:rsidRPr="00C66DD6">
        <w:rPr>
          <w:color w:val="000000" w:themeColor="text1"/>
          <w:highlight w:val="green"/>
        </w:rPr>
        <w:t>serão usados mais de uma vez em seu código. Um</w:t>
      </w:r>
      <w:r w:rsidR="00EB7B5D" w:rsidRPr="00C66DD6">
        <w:rPr>
          <w:color w:val="000000" w:themeColor="text1"/>
          <w:highlight w:val="green"/>
        </w:rPr>
        <w:t xml:space="preserve">a função </w:t>
      </w:r>
      <w:r w:rsidR="00070114" w:rsidRPr="00C66DD6">
        <w:rPr>
          <w:color w:val="000000" w:themeColor="text1"/>
          <w:highlight w:val="green"/>
        </w:rPr>
        <w:t xml:space="preserve">apenas </w:t>
      </w:r>
      <w:r w:rsidR="0040206F" w:rsidRPr="00C66DD6">
        <w:rPr>
          <w:color w:val="000000" w:themeColor="text1"/>
          <w:highlight w:val="green"/>
        </w:rPr>
        <w:t xml:space="preserve">é executada quando </w:t>
      </w:r>
      <w:r w:rsidR="00070114" w:rsidRPr="00C66DD6">
        <w:rPr>
          <w:color w:val="000000" w:themeColor="text1"/>
          <w:highlight w:val="green"/>
        </w:rPr>
        <w:t>é chamada no</w:t>
      </w:r>
      <w:r w:rsidR="0040206F" w:rsidRPr="00C66DD6">
        <w:rPr>
          <w:color w:val="000000" w:themeColor="text1"/>
          <w:highlight w:val="green"/>
        </w:rPr>
        <w:t xml:space="preserve"> </w:t>
      </w:r>
      <w:r w:rsidR="002653CD" w:rsidRPr="00C66DD6">
        <w:rPr>
          <w:color w:val="000000" w:themeColor="text1"/>
          <w:highlight w:val="green"/>
        </w:rPr>
        <w:t>código</w:t>
      </w:r>
      <w:r w:rsidR="00070114" w:rsidRPr="00C66DD6">
        <w:rPr>
          <w:color w:val="000000" w:themeColor="text1"/>
          <w:highlight w:val="green"/>
        </w:rPr>
        <w:t>, e permite que</w:t>
      </w:r>
      <w:r w:rsidR="00E47D64" w:rsidRPr="00C66DD6">
        <w:rPr>
          <w:color w:val="000000" w:themeColor="text1"/>
          <w:highlight w:val="green"/>
        </w:rPr>
        <w:t xml:space="preserve"> </w:t>
      </w:r>
      <w:r w:rsidR="003219B6" w:rsidRPr="00C66DD6">
        <w:rPr>
          <w:color w:val="000000" w:themeColor="text1"/>
          <w:highlight w:val="green"/>
        </w:rPr>
        <w:t xml:space="preserve">o </w:t>
      </w:r>
      <w:r w:rsidR="003219B6" w:rsidRPr="00C66DD6">
        <w:rPr>
          <w:color w:val="000000" w:themeColor="text1"/>
          <w:highlight w:val="green"/>
        </w:rPr>
        <w:lastRenderedPageBreak/>
        <w:t xml:space="preserve">código seja </w:t>
      </w:r>
      <w:r w:rsidR="00E13204" w:rsidRPr="00C66DD6">
        <w:rPr>
          <w:color w:val="000000" w:themeColor="text1"/>
          <w:highlight w:val="green"/>
        </w:rPr>
        <w:t>fragmentado em vários pedaços, facilitando o entendimento e a manutenção do sistema.</w:t>
      </w:r>
    </w:p>
    <w:p w14:paraId="499F45F4" w14:textId="4670E9AC" w:rsidR="00E13204" w:rsidRPr="00C172B9" w:rsidRDefault="00E13204" w:rsidP="00165C50">
      <w:r>
        <w:t xml:space="preserve">De acordo com SILVA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45498BE" w:rsidR="00426832" w:rsidRPr="00426832" w:rsidRDefault="00426832" w:rsidP="004649C8">
      <w:pPr>
        <w:pStyle w:val="Legenda"/>
      </w:pPr>
      <w:bookmarkStart w:id="36" w:name="_Toc142834548"/>
      <w:r w:rsidRPr="0042683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10</w:t>
      </w:r>
      <w:r w:rsidR="00000000">
        <w:rPr>
          <w:noProof/>
        </w:rPr>
        <w:fldChar w:fldCharType="end"/>
      </w:r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Default="00BC398F" w:rsidP="00165C50">
      <w:pPr>
        <w:rPr>
          <w:sz w:val="22"/>
          <w:szCs w:val="20"/>
        </w:rPr>
      </w:pPr>
    </w:p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A01334">
        <w:rPr>
          <w:color w:val="000000" w:themeColor="text1"/>
        </w:rPr>
        <w:t>Tailwind CSS é um framework CSS (Cascading Style Sheets)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2A64E463" w:rsidR="00582C2D" w:rsidRPr="00582C2D" w:rsidRDefault="00582C2D" w:rsidP="004649C8">
      <w:pPr>
        <w:pStyle w:val="Legenda"/>
      </w:pPr>
      <w:bookmarkStart w:id="38" w:name="_Toc142834549"/>
      <w:r w:rsidRPr="00582C2D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11</w:t>
      </w:r>
      <w:r w:rsidR="00000000">
        <w:rPr>
          <w:noProof/>
        </w:rPr>
        <w:fldChar w:fldCharType="end"/>
      </w:r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61B530A6" w:rsidR="00313B04" w:rsidRPr="00313B04" w:rsidRDefault="00313B04" w:rsidP="004649C8">
      <w:pPr>
        <w:pStyle w:val="Legenda"/>
      </w:pPr>
      <w:bookmarkStart w:id="40" w:name="_Toc142834550"/>
      <w:r w:rsidRPr="00313B04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12</w:t>
      </w:r>
      <w:r w:rsidR="00000000">
        <w:rPr>
          <w:noProof/>
        </w:rPr>
        <w:fldChar w:fldCharType="end"/>
      </w:r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50C586E4" w14:textId="2D891050" w:rsidR="00313B04" w:rsidRPr="00362108" w:rsidRDefault="00313B04" w:rsidP="00B25A84">
      <w:pPr>
        <w:pStyle w:val="SemEspaamento"/>
      </w:pPr>
      <w:r>
        <w:rPr>
          <w:noProof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737DC7D9" w14:textId="77777777" w:rsidR="00C72D0C" w:rsidRPr="00E07338" w:rsidRDefault="00C72D0C" w:rsidP="00165C50">
      <w:pPr>
        <w:rPr>
          <w:b/>
        </w:rPr>
      </w:pP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388FDD96" w:rsidR="000D1C10" w:rsidRDefault="000D1C10" w:rsidP="004649C8">
      <w:pPr>
        <w:pStyle w:val="Legenda"/>
      </w:pPr>
      <w:bookmarkStart w:id="43" w:name="_Toc14283455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Default="007309EA" w:rsidP="007309EA">
      <w:pPr>
        <w:pStyle w:val="SemEspaamento"/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45931530" w:rsidR="00945381" w:rsidRPr="00945381" w:rsidRDefault="00945381" w:rsidP="004649C8">
      <w:pPr>
        <w:pStyle w:val="Legenda"/>
      </w:pPr>
      <w:bookmarkStart w:id="44" w:name="_Toc142834552"/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7EE47715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>O Prisma é um ORM (</w:t>
      </w:r>
      <w:r w:rsidRPr="009E6F10">
        <w:rPr>
          <w:i/>
          <w:color w:val="000000" w:themeColor="text1"/>
        </w:rPr>
        <w:t>Object Relational Mapper</w:t>
      </w:r>
      <w:r w:rsidRPr="009E6F10">
        <w:rPr>
          <w:color w:val="000000" w:themeColor="text1"/>
        </w:rPr>
        <w:t>), 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071FB827" w14:textId="39BBB866" w:rsidR="00165C50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556CAC54" w14:textId="77777777" w:rsidR="00CC5B11" w:rsidRPr="00CC5B11" w:rsidRDefault="00CC5B11" w:rsidP="00165C50"/>
    <w:p w14:paraId="3419403E" w14:textId="21F71433" w:rsidR="00CC5B11" w:rsidRPr="00CC5B11" w:rsidRDefault="00CC5B11" w:rsidP="004649C8">
      <w:pPr>
        <w:pStyle w:val="Legenda"/>
      </w:pPr>
      <w:bookmarkStart w:id="49" w:name="_Toc142834553"/>
      <w:r w:rsidRPr="00CC5B11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15</w:t>
      </w:r>
      <w:r w:rsidR="00000000">
        <w:rPr>
          <w:noProof/>
        </w:rPr>
        <w:fldChar w:fldCharType="end"/>
      </w:r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7AB6D475" w14:textId="50370DEF" w:rsidR="00165C50" w:rsidRDefault="00704549" w:rsidP="00642084">
      <w:pPr>
        <w:pStyle w:val="SemEspaamento"/>
      </w:pPr>
      <w:r>
        <w:rPr>
          <w:noProof/>
        </w:rPr>
        <w:drawing>
          <wp:inline distT="0" distB="0" distL="0" distR="0" wp14:anchorId="6DCFAF64" wp14:editId="18CCA3B1">
            <wp:extent cx="5760084" cy="6754494"/>
            <wp:effectExtent l="0" t="0" r="0" b="8255"/>
            <wp:docPr id="2122181800" name="Imagem 21221818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181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67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549">
        <w:t>Fonte: do próprio autor, 2023</w:t>
      </w:r>
    </w:p>
    <w:p w14:paraId="7F04FE39" w14:textId="77777777" w:rsidR="00704549" w:rsidRPr="00704549" w:rsidRDefault="00704549" w:rsidP="00165C50">
      <w:pPr>
        <w:rPr>
          <w:sz w:val="22"/>
        </w:rPr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lastRenderedPageBreak/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2B6C1981" w:rsidR="00813183" w:rsidRPr="00813183" w:rsidRDefault="00813183" w:rsidP="004649C8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4554"/>
      <w:r w:rsidRPr="00813183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16</w:t>
      </w:r>
      <w:r w:rsidR="00000000">
        <w:rPr>
          <w:noProof/>
        </w:rPr>
        <w:fldChar w:fldCharType="end"/>
      </w:r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76713182" w14:textId="46453CD4" w:rsidR="00675A28" w:rsidRPr="00813183" w:rsidRDefault="00813183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E69E75" wp14:editId="4C194C54">
            <wp:extent cx="8891905" cy="4789170"/>
            <wp:effectExtent l="0" t="0" r="4445" b="0"/>
            <wp:docPr id="807066710" name="Imagem 8070667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0667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42"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68CAA7C" w14:textId="77777777" w:rsidR="00165C50" w:rsidRDefault="00165C50" w:rsidP="00165C50">
      <w:r>
        <w:t>O Diagrama de Sequência permite que as interações entre os objetos do sistema sejam representadas ao longo do tempo.</w:t>
      </w:r>
    </w:p>
    <w:p w14:paraId="0297C4A2" w14:textId="77777777" w:rsidR="00F5053F" w:rsidRDefault="00F5053F" w:rsidP="00165C50"/>
    <w:p w14:paraId="60CBE77E" w14:textId="0D74DFBE" w:rsidR="009D72FE" w:rsidRPr="009D72FE" w:rsidRDefault="009D72FE" w:rsidP="004649C8">
      <w:pPr>
        <w:pStyle w:val="Legenda"/>
      </w:pPr>
      <w:bookmarkStart w:id="56" w:name="_Toc142834555"/>
      <w:r w:rsidRPr="009D72F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17</w:t>
      </w:r>
      <w:r w:rsidR="00000000">
        <w:rPr>
          <w:noProof/>
        </w:rPr>
        <w:fldChar w:fldCharType="end"/>
      </w:r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3944E20B" w14:textId="534A9E56" w:rsidR="00933C36" w:rsidRDefault="00933C36" w:rsidP="420E7870">
      <w:pPr>
        <w:pStyle w:val="SemEspaamento"/>
      </w:pPr>
      <w:r>
        <w:rPr>
          <w:noProof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03ECBF52" w14:textId="77777777" w:rsidR="00933C36" w:rsidRPr="00933C36" w:rsidRDefault="00933C36" w:rsidP="00165C50">
      <w:pPr>
        <w:rPr>
          <w:sz w:val="20"/>
          <w:szCs w:val="18"/>
        </w:rPr>
      </w:pPr>
    </w:p>
    <w:p w14:paraId="022DB041" w14:textId="29AB2AB0" w:rsidR="00E262BB" w:rsidRPr="00E262BB" w:rsidRDefault="00E262BB" w:rsidP="004649C8">
      <w:pPr>
        <w:pStyle w:val="Legenda"/>
      </w:pPr>
      <w:bookmarkStart w:id="58" w:name="_Toc142834556"/>
      <w:r w:rsidRPr="00E262BB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18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27854071" w:rsidR="00E262BB" w:rsidRPr="00E262BB" w:rsidRDefault="00E262BB" w:rsidP="004649C8">
      <w:pPr>
        <w:pStyle w:val="Legenda"/>
      </w:pPr>
      <w:bookmarkStart w:id="59" w:name="_Toc142834557"/>
      <w:r w:rsidRPr="00E262BB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19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45F853D3" w14:textId="6ED16903" w:rsidR="00933C36" w:rsidRPr="00933C36" w:rsidRDefault="00933C36" w:rsidP="369D6686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4F8C05C" w14:textId="77777777" w:rsidR="00933C36" w:rsidRDefault="00933C36" w:rsidP="00165C50">
      <w:pPr>
        <w:rPr>
          <w:b/>
          <w:bCs/>
        </w:rPr>
      </w:pPr>
    </w:p>
    <w:p w14:paraId="75A79569" w14:textId="796DABAA" w:rsidR="00BE2E72" w:rsidRPr="00BE2E72" w:rsidRDefault="00BE2E72" w:rsidP="004649C8">
      <w:pPr>
        <w:pStyle w:val="Legenda"/>
      </w:pPr>
      <w:bookmarkStart w:id="60" w:name="_Toc142834558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24E3FCA3" w:rsidR="00BE2E72" w:rsidRPr="00BE2E72" w:rsidRDefault="00BE2E72" w:rsidP="004649C8">
      <w:pPr>
        <w:pStyle w:val="Legenda"/>
      </w:pPr>
      <w:bookmarkStart w:id="61" w:name="_Toc142834559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2A9A9109" w14:textId="242292F4" w:rsidR="00933C36" w:rsidRPr="00933C36" w:rsidRDefault="00933C36" w:rsidP="00DD50F7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0144CA61" w14:textId="77777777" w:rsidR="00933C36" w:rsidRDefault="00933C36" w:rsidP="00165C50">
      <w:pPr>
        <w:rPr>
          <w:b/>
          <w:bCs/>
        </w:rPr>
      </w:pPr>
    </w:p>
    <w:p w14:paraId="18CC0A3F" w14:textId="094C52F3" w:rsidR="00BE2E72" w:rsidRPr="00BE2E72" w:rsidRDefault="00BE2E72" w:rsidP="004649C8">
      <w:pPr>
        <w:pStyle w:val="Legenda"/>
      </w:pPr>
      <w:bookmarkStart w:id="62" w:name="_Toc142834560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6CB41AA0" w:rsidR="00BE2E72" w:rsidRPr="00BE2E72" w:rsidRDefault="00BE2E72" w:rsidP="004649C8">
      <w:pPr>
        <w:pStyle w:val="Legenda"/>
      </w:pPr>
      <w:bookmarkStart w:id="63" w:name="_Toc142834561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23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7DAEECD3" w:rsidR="00BE2E72" w:rsidRPr="00BE2E72" w:rsidRDefault="00BE2E72" w:rsidP="004649C8">
      <w:pPr>
        <w:pStyle w:val="Legenda"/>
      </w:pPr>
      <w:bookmarkStart w:id="64" w:name="_Toc142834562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24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0F5242D8" w:rsidR="00BE2E72" w:rsidRPr="00BE2E72" w:rsidRDefault="00BE2E72" w:rsidP="004649C8">
      <w:pPr>
        <w:pStyle w:val="Legenda"/>
      </w:pPr>
      <w:bookmarkStart w:id="65" w:name="_Toc142834563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25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C878EA6" w:rsidR="00BE2E72" w:rsidRPr="00BE2E72" w:rsidRDefault="00BE2E72" w:rsidP="004649C8">
      <w:pPr>
        <w:pStyle w:val="Legenda"/>
      </w:pPr>
      <w:bookmarkStart w:id="66" w:name="_Toc142834564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26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6CA28469" w:rsidR="00BE2E72" w:rsidRPr="00BE2E72" w:rsidRDefault="00BE2E72" w:rsidP="004649C8">
      <w:pPr>
        <w:pStyle w:val="Legenda"/>
      </w:pPr>
      <w:bookmarkStart w:id="67" w:name="_Toc142834565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27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03A07EC0" w:rsidR="00BE2E72" w:rsidRPr="00BE2E72" w:rsidRDefault="00BE2E72" w:rsidP="004649C8">
      <w:pPr>
        <w:pStyle w:val="Legenda"/>
      </w:pPr>
      <w:bookmarkStart w:id="68" w:name="_Toc142834566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28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229287AE" w:rsidR="00BE2E72" w:rsidRPr="00BE2E72" w:rsidRDefault="00BE2E72" w:rsidP="004649C8">
      <w:pPr>
        <w:pStyle w:val="Legenda"/>
      </w:pPr>
      <w:bookmarkStart w:id="69" w:name="_Toc142834567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29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4A7C2C63" w:rsidR="00BE2E72" w:rsidRPr="00BE2E72" w:rsidRDefault="00BE2E72" w:rsidP="004649C8">
      <w:pPr>
        <w:pStyle w:val="Legenda"/>
      </w:pPr>
      <w:bookmarkStart w:id="70" w:name="_Toc142834568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3BAD1C8B" w:rsidR="00BE2E72" w:rsidRPr="00BE2E72" w:rsidRDefault="00BE2E72" w:rsidP="004649C8">
      <w:pPr>
        <w:pStyle w:val="Legenda"/>
      </w:pPr>
      <w:bookmarkStart w:id="71" w:name="_Toc142834569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2407DF" w:rsidR="00BE2E72" w:rsidRPr="00BE2E72" w:rsidRDefault="00BE2E72" w:rsidP="004649C8">
      <w:pPr>
        <w:pStyle w:val="Legenda"/>
      </w:pPr>
      <w:bookmarkStart w:id="72" w:name="_Toc142834570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>
      <w:pPr>
        <w:spacing w:after="160" w:line="259" w:lineRule="auto"/>
        <w:jc w:val="left"/>
        <w:rPr>
          <w:sz w:val="20"/>
        </w:rPr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2214033F" w14:textId="77777777" w:rsidR="00165C50" w:rsidRDefault="00165C50" w:rsidP="00165C50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46E8CA63" w14:textId="77777777" w:rsidR="0060585A" w:rsidRDefault="0060585A" w:rsidP="00165C50"/>
    <w:p w14:paraId="0F712FDE" w14:textId="004E52BC" w:rsidR="00BE2E72" w:rsidRPr="009168E9" w:rsidRDefault="00BE2E72" w:rsidP="004649C8">
      <w:pPr>
        <w:pStyle w:val="Legenda"/>
      </w:pPr>
      <w:bookmarkStart w:id="74" w:name="_Toc142834571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33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</w:t>
      </w:r>
      <w:r w:rsidR="003C7896">
        <w:t>V</w:t>
      </w:r>
      <w:r w:rsidRPr="009168E9">
        <w:t xml:space="preserve">isualizar </w:t>
      </w:r>
      <w:r w:rsidR="009168E9">
        <w:t>r</w:t>
      </w:r>
      <w:r w:rsidRPr="009168E9">
        <w:t>eclamação</w:t>
      </w:r>
      <w:bookmarkEnd w:id="74"/>
    </w:p>
    <w:p w14:paraId="47702C68" w14:textId="40B9F23A" w:rsidR="009168E9" w:rsidRDefault="0060585A" w:rsidP="6BA10C11">
      <w:pPr>
        <w:pStyle w:val="SemEspaamento"/>
      </w:pPr>
      <w:r>
        <w:rPr>
          <w:noProof/>
        </w:rPr>
        <w:drawing>
          <wp:inline distT="0" distB="0" distL="0" distR="0" wp14:anchorId="66CB46CA" wp14:editId="316BC340">
            <wp:extent cx="4311015" cy="3289300"/>
            <wp:effectExtent l="0" t="0" r="0" b="6350"/>
            <wp:docPr id="1855161554" name="Imagem 18551615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16155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F5D8" w14:textId="05159DC6" w:rsidR="00405AA8" w:rsidRDefault="0060585A" w:rsidP="00405AA8">
      <w:pPr>
        <w:pStyle w:val="SemEspaamento"/>
      </w:pPr>
      <w:r w:rsidRPr="00933C36">
        <w:t>Fonte: do próprio autor, 2023</w:t>
      </w:r>
    </w:p>
    <w:p w14:paraId="295259F2" w14:textId="77777777" w:rsidR="00405AA8" w:rsidRDefault="00405AA8">
      <w:pPr>
        <w:spacing w:after="160" w:line="259" w:lineRule="auto"/>
        <w:jc w:val="left"/>
        <w:rPr>
          <w:sz w:val="20"/>
        </w:rPr>
      </w:pPr>
      <w:r>
        <w:br w:type="page"/>
      </w:r>
    </w:p>
    <w:p w14:paraId="5FF2EA5B" w14:textId="77777777" w:rsidR="00F73FD9" w:rsidRDefault="00F73FD9" w:rsidP="00405AA8">
      <w:pPr>
        <w:pStyle w:val="SemEspaamento"/>
      </w:pPr>
    </w:p>
    <w:p w14:paraId="1C7A63FB" w14:textId="1D6A059C" w:rsidR="009168E9" w:rsidRPr="00EF4E7E" w:rsidRDefault="009168E9" w:rsidP="004649C8">
      <w:pPr>
        <w:pStyle w:val="Legenda"/>
      </w:pPr>
      <w:bookmarkStart w:id="75" w:name="_Toc142834572"/>
      <w:r w:rsidRPr="00EF4E7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34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3C7896">
        <w:t>V</w:t>
      </w:r>
      <w:r w:rsidRPr="00EF4E7E">
        <w:t>isualizar horas</w:t>
      </w:r>
      <w:bookmarkEnd w:id="75"/>
    </w:p>
    <w:p w14:paraId="65FEAA88" w14:textId="6F554FE7" w:rsidR="0060585A" w:rsidRPr="00933C36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1F67AA99" wp14:editId="395FF48E">
            <wp:extent cx="4311015" cy="3289300"/>
            <wp:effectExtent l="0" t="0" r="0" b="6350"/>
            <wp:docPr id="1757219854" name="Imagem 17572198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2198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03F" w14:textId="649C62DF" w:rsidR="0060585A" w:rsidRPr="00933C36" w:rsidRDefault="0060585A" w:rsidP="5E86E066">
      <w:pPr>
        <w:pStyle w:val="SemEspaamento"/>
      </w:pPr>
      <w:r w:rsidRPr="00933C36">
        <w:t>Fonte: do próprio autor, 2023</w:t>
      </w:r>
    </w:p>
    <w:p w14:paraId="76510CDA" w14:textId="77777777" w:rsidR="0060585A" w:rsidRDefault="0060585A" w:rsidP="00224FE8"/>
    <w:p w14:paraId="44089FF2" w14:textId="50960D4A" w:rsidR="009168E9" w:rsidRPr="009168E9" w:rsidRDefault="009168E9" w:rsidP="004649C8">
      <w:pPr>
        <w:pStyle w:val="Legenda"/>
      </w:pPr>
      <w:bookmarkStart w:id="76" w:name="_Toc142834573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35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horas por turma</w:t>
      </w:r>
      <w:bookmarkEnd w:id="76"/>
    </w:p>
    <w:p w14:paraId="72C3C0CB" w14:textId="77A8A6D3" w:rsidR="009168E9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670862AE" wp14:editId="6A294C31">
            <wp:extent cx="4311015" cy="3432175"/>
            <wp:effectExtent l="0" t="0" r="0" b="0"/>
            <wp:docPr id="12001838" name="Imagem 120018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18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511" w14:textId="08ECBA2D" w:rsidR="0060585A" w:rsidRDefault="0060585A" w:rsidP="1BCAB4B5">
      <w:pPr>
        <w:pStyle w:val="SemEspaamento"/>
      </w:pPr>
      <w:r w:rsidRPr="00933C36">
        <w:t>Fonte: do próprio autor, 2023</w:t>
      </w:r>
    </w:p>
    <w:p w14:paraId="77F02BF5" w14:textId="12C7DDF8" w:rsidR="009168E9" w:rsidRPr="009168E9" w:rsidRDefault="009168E9" w:rsidP="004649C8">
      <w:pPr>
        <w:pStyle w:val="Legenda"/>
      </w:pPr>
      <w:bookmarkStart w:id="77" w:name="_Toc142834574"/>
      <w:r w:rsidRPr="009168E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36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horas gerais</w:t>
      </w:r>
      <w:bookmarkEnd w:id="77"/>
    </w:p>
    <w:p w14:paraId="23A6F86E" w14:textId="54BB6D47" w:rsidR="0060585A" w:rsidRPr="00933C36" w:rsidRDefault="0060585A" w:rsidP="283D6A6A">
      <w:pPr>
        <w:pStyle w:val="SemEspaamento"/>
      </w:pPr>
      <w:r>
        <w:rPr>
          <w:noProof/>
        </w:rPr>
        <w:drawing>
          <wp:inline distT="0" distB="0" distL="0" distR="0" wp14:anchorId="47BEA8C4" wp14:editId="7E8B2247">
            <wp:extent cx="4311015" cy="3289300"/>
            <wp:effectExtent l="0" t="0" r="0" b="6350"/>
            <wp:docPr id="1128374457" name="Imagem 112837445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3744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467" w14:textId="61E8F5E5" w:rsidR="0060585A" w:rsidRPr="00933C36" w:rsidRDefault="0060585A" w:rsidP="00443CBA">
      <w:pPr>
        <w:pStyle w:val="SemEspaamento"/>
      </w:pPr>
      <w:r w:rsidRPr="00933C36">
        <w:t>Fonte: do próprio autor, 2023</w:t>
      </w:r>
    </w:p>
    <w:p w14:paraId="3FCC14F7" w14:textId="77777777" w:rsidR="0060585A" w:rsidRDefault="0060585A" w:rsidP="004649C8">
      <w:pPr>
        <w:pStyle w:val="Legenda"/>
      </w:pPr>
    </w:p>
    <w:p w14:paraId="3BFC3A3B" w14:textId="7ECCF9D0" w:rsidR="009168E9" w:rsidRPr="009168E9" w:rsidRDefault="009168E9" w:rsidP="004649C8">
      <w:pPr>
        <w:pStyle w:val="Legenda"/>
      </w:pPr>
      <w:bookmarkStart w:id="78" w:name="_Toc142834575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37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atividades</w:t>
      </w:r>
      <w:bookmarkEnd w:id="78"/>
    </w:p>
    <w:p w14:paraId="0E348949" w14:textId="0633DE34" w:rsidR="00F73FD9" w:rsidRPr="0060585A" w:rsidRDefault="0060585A" w:rsidP="223FEA86">
      <w:pPr>
        <w:pStyle w:val="SemEspaamento"/>
      </w:pPr>
      <w:r>
        <w:rPr>
          <w:noProof/>
        </w:rPr>
        <w:drawing>
          <wp:inline distT="0" distB="0" distL="0" distR="0" wp14:anchorId="785D5532" wp14:editId="521E3C4C">
            <wp:extent cx="4311015" cy="3348990"/>
            <wp:effectExtent l="0" t="0" r="0" b="3810"/>
            <wp:docPr id="529439113" name="Imagem 5294391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4391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F91" w14:textId="4E93F818" w:rsidR="00F73FD9" w:rsidRPr="0060585A" w:rsidRDefault="0060585A" w:rsidP="223FEA86">
      <w:pPr>
        <w:pStyle w:val="SemEspaamento"/>
      </w:pPr>
      <w:r w:rsidRPr="00933C36">
        <w:t>Fonte: do próprio autor, 2023</w:t>
      </w:r>
    </w:p>
    <w:p w14:paraId="686A7D99" w14:textId="77527129" w:rsidR="009168E9" w:rsidRPr="009168E9" w:rsidRDefault="009168E9" w:rsidP="004649C8">
      <w:pPr>
        <w:pStyle w:val="Legenda"/>
      </w:pPr>
      <w:bookmarkStart w:id="79" w:name="_Toc142834576"/>
      <w:r w:rsidRPr="009168E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38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atividade do aluno</w:t>
      </w:r>
      <w:bookmarkEnd w:id="79"/>
    </w:p>
    <w:p w14:paraId="69E3CAAC" w14:textId="66B3C339" w:rsidR="0060585A" w:rsidRPr="00933C36" w:rsidRDefault="0060585A" w:rsidP="54C8695A">
      <w:pPr>
        <w:pStyle w:val="SemEspaamento"/>
      </w:pPr>
      <w:r>
        <w:rPr>
          <w:noProof/>
        </w:rPr>
        <w:drawing>
          <wp:inline distT="0" distB="0" distL="0" distR="0" wp14:anchorId="2F9A51E1" wp14:editId="7AAED94F">
            <wp:extent cx="4311015" cy="3289300"/>
            <wp:effectExtent l="0" t="0" r="0" b="6350"/>
            <wp:docPr id="429779283" name="Imagem 4297792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77928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BC6" w14:textId="399D0F0C" w:rsidR="0060585A" w:rsidRPr="00933C36" w:rsidRDefault="0060585A" w:rsidP="00443CBA">
      <w:pPr>
        <w:pStyle w:val="SemEspaamento"/>
      </w:pPr>
      <w:r w:rsidRPr="00933C36">
        <w:t>Fonte: do próprio autor, 2023</w:t>
      </w:r>
    </w:p>
    <w:p w14:paraId="31C8ACC6" w14:textId="77777777" w:rsidR="0060585A" w:rsidRDefault="0060585A" w:rsidP="004649C8">
      <w:pPr>
        <w:pStyle w:val="Legenda"/>
      </w:pPr>
    </w:p>
    <w:p w14:paraId="55F372BE" w14:textId="1BC83BA4" w:rsidR="009168E9" w:rsidRPr="00EF4E7E" w:rsidRDefault="009168E9" w:rsidP="004649C8">
      <w:pPr>
        <w:pStyle w:val="Legenda"/>
      </w:pPr>
      <w:bookmarkStart w:id="80" w:name="_Toc142834577"/>
      <w:r w:rsidRPr="00EF4E7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39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V</w:t>
      </w:r>
      <w:r w:rsidRPr="00EF4E7E">
        <w:t>isualizar alunos</w:t>
      </w:r>
      <w:bookmarkEnd w:id="80"/>
    </w:p>
    <w:p w14:paraId="2D9A9B0D" w14:textId="77777777" w:rsidR="009168E9" w:rsidRDefault="00A256CD" w:rsidP="00443CBA">
      <w:pPr>
        <w:pStyle w:val="SemEspaamento"/>
      </w:pPr>
      <w:r>
        <w:rPr>
          <w:noProof/>
        </w:rPr>
        <w:drawing>
          <wp:inline distT="0" distB="0" distL="0" distR="0" wp14:anchorId="4E44022C" wp14:editId="4DEC0667">
            <wp:extent cx="4311015" cy="3289300"/>
            <wp:effectExtent l="0" t="0" r="0" b="6350"/>
            <wp:docPr id="1909118042" name="Imagem 19091180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8042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8DE0" w14:textId="2E9FC825" w:rsidR="00F73FD9" w:rsidRPr="0060585A" w:rsidRDefault="0060585A" w:rsidP="00443CBA">
      <w:pPr>
        <w:pStyle w:val="SemEspaamento"/>
      </w:pPr>
      <w:r w:rsidRPr="00933C36">
        <w:t>Fonte: do próprio autor, 2023</w:t>
      </w:r>
    </w:p>
    <w:p w14:paraId="5DF889B6" w14:textId="3D166853" w:rsidR="009168E9" w:rsidRPr="00EF4E7E" w:rsidRDefault="009168E9" w:rsidP="004649C8">
      <w:pPr>
        <w:pStyle w:val="Legenda"/>
      </w:pPr>
      <w:bookmarkStart w:id="81" w:name="_Toc142834578"/>
      <w:r w:rsidRPr="00EF4E7E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40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R</w:t>
      </w:r>
      <w:r w:rsidRPr="00EF4E7E">
        <w:t>esponder reclamações</w:t>
      </w:r>
      <w:bookmarkEnd w:id="81"/>
    </w:p>
    <w:p w14:paraId="27F9BB13" w14:textId="582C689B" w:rsidR="00AA50DE" w:rsidRPr="0060585A" w:rsidRDefault="0060585A" w:rsidP="32980FE7">
      <w:pPr>
        <w:pStyle w:val="SemEspaamento"/>
      </w:pPr>
      <w:r>
        <w:rPr>
          <w:noProof/>
        </w:rPr>
        <w:drawing>
          <wp:inline distT="0" distB="0" distL="0" distR="0" wp14:anchorId="22143F3B" wp14:editId="325D8B9A">
            <wp:extent cx="4087153" cy="3295650"/>
            <wp:effectExtent l="0" t="0" r="8890" b="0"/>
            <wp:docPr id="465926539" name="Imagem 46592653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92653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5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8D9" w14:textId="2904C91D" w:rsidR="00AA50DE" w:rsidRPr="0060585A" w:rsidRDefault="0060585A" w:rsidP="32980FE7">
      <w:pPr>
        <w:pStyle w:val="SemEspaamento"/>
      </w:pPr>
      <w:r w:rsidRPr="00933C36">
        <w:t>Fonte: do próprio autor, 2023</w:t>
      </w:r>
    </w:p>
    <w:p w14:paraId="1FFCCC4B" w14:textId="76D311A3" w:rsidR="32980FE7" w:rsidRDefault="32980FE7" w:rsidP="004649C8">
      <w:pPr>
        <w:pStyle w:val="Legenda"/>
      </w:pPr>
    </w:p>
    <w:p w14:paraId="566C6A1B" w14:textId="0299F701" w:rsidR="00324A19" w:rsidRPr="00BF7477" w:rsidRDefault="00324A19" w:rsidP="004649C8">
      <w:pPr>
        <w:pStyle w:val="Legenda"/>
      </w:pPr>
      <w:bookmarkStart w:id="82" w:name="_Toc142834579"/>
      <w:r w:rsidRPr="00BF7477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41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</w:t>
      </w:r>
      <w:r w:rsidRPr="00114FF1">
        <w:t>Diagrama</w:t>
      </w:r>
      <w:r w:rsidRPr="00BF7477">
        <w:t xml:space="preserve"> de Atividade Login</w:t>
      </w:r>
      <w:bookmarkEnd w:id="82"/>
    </w:p>
    <w:p w14:paraId="01CFFC93" w14:textId="625E3386" w:rsidR="00F73FD9" w:rsidRPr="0060585A" w:rsidRDefault="0060585A" w:rsidP="59945299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7DCA8DD3" wp14:editId="534B3042">
            <wp:extent cx="4578272" cy="4171950"/>
            <wp:effectExtent l="0" t="0" r="0" b="0"/>
            <wp:docPr id="1627084555" name="Imagem 16270845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08455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27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AA7" w14:textId="5FCEA7A7" w:rsidR="00F73FD9" w:rsidRPr="0060585A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12E589B4" w14:textId="436698ED" w:rsidR="00AA50DE" w:rsidRPr="00BF7477" w:rsidRDefault="00AA50DE" w:rsidP="004649C8">
      <w:pPr>
        <w:pStyle w:val="Legenda"/>
      </w:pPr>
      <w:bookmarkStart w:id="83" w:name="_Toc142834580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42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Gerar relatório de desempenho</w:t>
      </w:r>
      <w:bookmarkEnd w:id="83"/>
    </w:p>
    <w:p w14:paraId="6D147DF8" w14:textId="7F600D08" w:rsidR="0060585A" w:rsidRPr="00933C36" w:rsidRDefault="0060585A" w:rsidP="5A4C6CE9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EAFDE39" wp14:editId="1AAB311A">
            <wp:extent cx="3943350" cy="4040933"/>
            <wp:effectExtent l="0" t="0" r="0" b="0"/>
            <wp:docPr id="1884197386" name="Imagem 1884197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419738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06" w14:textId="40E12743" w:rsidR="0060585A" w:rsidRPr="00933C36" w:rsidRDefault="0060585A" w:rsidP="5A4C6CE9">
      <w:pPr>
        <w:pStyle w:val="SemEspaamento"/>
        <w:rPr>
          <w:szCs w:val="20"/>
        </w:rPr>
      </w:pPr>
      <w:r>
        <w:t>Fonte: do próprio autor, 2023</w:t>
      </w:r>
    </w:p>
    <w:p w14:paraId="0F96C1B3" w14:textId="77777777" w:rsidR="00F73FD9" w:rsidRPr="00F73FD9" w:rsidRDefault="00F73FD9" w:rsidP="00F73FD9"/>
    <w:p w14:paraId="115DCB4A" w14:textId="59ADC4D3" w:rsidR="00F73FD9" w:rsidRPr="00BF7477" w:rsidRDefault="00F73FD9" w:rsidP="004649C8">
      <w:pPr>
        <w:pStyle w:val="Legenda"/>
      </w:pPr>
      <w:bookmarkStart w:id="84" w:name="_Toc142834581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43</w:t>
      </w:r>
      <w:r w:rsidR="00000000">
        <w:rPr>
          <w:noProof/>
        </w:rPr>
        <w:fldChar w:fldCharType="end"/>
      </w:r>
      <w:r w:rsidR="00166580">
        <w:t xml:space="preserve"> </w:t>
      </w:r>
      <w:r w:rsidR="00916C44">
        <w:t>—</w:t>
      </w:r>
      <w:r w:rsidRPr="00BF7477">
        <w:t xml:space="preserve"> Diagrama de Atividade Excluir atividade</w:t>
      </w:r>
      <w:bookmarkEnd w:id="84"/>
    </w:p>
    <w:p w14:paraId="251F06EA" w14:textId="793DD766" w:rsidR="00F73FD9" w:rsidRDefault="0060585A" w:rsidP="5A4C6CE9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BED133E" wp14:editId="2B7B7DD2">
            <wp:extent cx="4038600" cy="4138537"/>
            <wp:effectExtent l="0" t="0" r="0" b="0"/>
            <wp:docPr id="560007100" name="Imagem 5600071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00710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DB9" w14:textId="2721C223" w:rsidR="0060585A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49C15FFD" w14:textId="77777777" w:rsidR="00443CBA" w:rsidRPr="00933C36" w:rsidRDefault="00443CBA" w:rsidP="00443CBA">
      <w:pPr>
        <w:pStyle w:val="SemEspaamento"/>
      </w:pPr>
    </w:p>
    <w:p w14:paraId="3BD889AC" w14:textId="77777777" w:rsidR="00F73FD9" w:rsidRPr="00F73FD9" w:rsidRDefault="00F73FD9" w:rsidP="00F73FD9"/>
    <w:p w14:paraId="3E12FAFB" w14:textId="48F00DEF" w:rsidR="00F73FD9" w:rsidRPr="00BF7477" w:rsidRDefault="00F73FD9" w:rsidP="004649C8">
      <w:pPr>
        <w:pStyle w:val="Legenda"/>
      </w:pPr>
      <w:bookmarkStart w:id="85" w:name="_Toc142834582"/>
      <w:r w:rsidRPr="00BF7477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44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Excluir aluno</w:t>
      </w:r>
      <w:bookmarkEnd w:id="85"/>
    </w:p>
    <w:p w14:paraId="298DB5E9" w14:textId="00CD3A13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7107DF87" wp14:editId="1CBC5379">
            <wp:extent cx="3106800" cy="3189600"/>
            <wp:effectExtent l="0" t="0" r="0" b="9525"/>
            <wp:docPr id="1961728465" name="Imagem 196172846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72846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482" w14:textId="353B221E" w:rsidR="00F73FD9" w:rsidRPr="00F73FD9" w:rsidRDefault="688F4594" w:rsidP="688F4594">
      <w:pPr>
        <w:pStyle w:val="SemEspaamento"/>
        <w:rPr>
          <w:b/>
        </w:rPr>
      </w:pPr>
      <w:r>
        <w:t>Fonte: do próprio autor, 2023</w:t>
      </w:r>
    </w:p>
    <w:p w14:paraId="731A4E0C" w14:textId="77CCB1B7" w:rsidR="00F73FD9" w:rsidRPr="00BF7477" w:rsidRDefault="00F73FD9" w:rsidP="004649C8">
      <w:pPr>
        <w:pStyle w:val="Legenda"/>
      </w:pPr>
      <w:bookmarkStart w:id="86" w:name="_Toc142834583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45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Enviar atividade</w:t>
      </w:r>
      <w:bookmarkEnd w:id="86"/>
    </w:p>
    <w:p w14:paraId="58C8069B" w14:textId="561C8039" w:rsidR="0064654A" w:rsidRDefault="0060585A" w:rsidP="688F459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6172C1D" wp14:editId="45CE6694">
            <wp:extent cx="5068602" cy="4724398"/>
            <wp:effectExtent l="0" t="0" r="0" b="0"/>
            <wp:docPr id="1292943728" name="Imagem 12929437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9437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602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95E" w14:textId="19A9C9FA" w:rsidR="0060585A" w:rsidRPr="00933C36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1A6637BE" w14:textId="77777777" w:rsidR="00BF7477" w:rsidRPr="00BF7477" w:rsidRDefault="00BF7477" w:rsidP="00BF7477"/>
    <w:p w14:paraId="6592A5C8" w14:textId="1A761003" w:rsidR="0064654A" w:rsidRPr="00BF7477" w:rsidRDefault="0064654A" w:rsidP="004649C8">
      <w:pPr>
        <w:pStyle w:val="Legenda"/>
      </w:pPr>
      <w:bookmarkStart w:id="87" w:name="_Toc142834584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46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</w:t>
      </w:r>
      <w:r w:rsidRPr="00BF7477">
        <w:rPr>
          <w:noProof/>
        </w:rPr>
        <w:t xml:space="preserve">Criar </w:t>
      </w:r>
      <w:r w:rsidR="00BF7477" w:rsidRPr="00BF7477">
        <w:rPr>
          <w:noProof/>
        </w:rPr>
        <w:t>r</w:t>
      </w:r>
      <w:r w:rsidRPr="00BF7477">
        <w:rPr>
          <w:noProof/>
        </w:rPr>
        <w:t>eclamação</w:t>
      </w:r>
      <w:bookmarkEnd w:id="87"/>
    </w:p>
    <w:p w14:paraId="1C10B543" w14:textId="6D5289EE" w:rsidR="0060585A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20427EE" wp14:editId="4289CE5E">
            <wp:extent cx="4311015" cy="3883025"/>
            <wp:effectExtent l="0" t="0" r="0" b="3175"/>
            <wp:docPr id="718425586" name="Imagem 7184255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42558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009" w14:textId="6B241837" w:rsidR="0060585A" w:rsidRPr="00933C36" w:rsidRDefault="0060585A" w:rsidP="775E9CCE">
      <w:pPr>
        <w:pStyle w:val="SemEspaamento"/>
        <w:rPr>
          <w:szCs w:val="20"/>
        </w:rPr>
      </w:pPr>
      <w:r>
        <w:t>Fonte: do próprio autor, 2023</w:t>
      </w:r>
    </w:p>
    <w:p w14:paraId="089A2A1B" w14:textId="77777777" w:rsidR="00C85191" w:rsidRPr="00C85191" w:rsidRDefault="00C85191" w:rsidP="00C85191"/>
    <w:p w14:paraId="345BB9C0" w14:textId="13308032" w:rsidR="00C85191" w:rsidRPr="00C85191" w:rsidRDefault="00C85191" w:rsidP="004649C8">
      <w:pPr>
        <w:pStyle w:val="Legenda"/>
      </w:pPr>
      <w:bookmarkStart w:id="88" w:name="_Toc142834585"/>
      <w:r w:rsidRPr="00C85191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47</w:t>
      </w:r>
      <w:r w:rsidR="00000000">
        <w:rPr>
          <w:noProof/>
        </w:rPr>
        <w:fldChar w:fldCharType="end"/>
      </w:r>
      <w:r w:rsidRPr="00C85191">
        <w:t xml:space="preserve"> </w:t>
      </w:r>
      <w:r w:rsidR="00916C44">
        <w:t>—</w:t>
      </w:r>
      <w:r w:rsidRPr="00C85191">
        <w:t xml:space="preserve"> Diagrama de Atividade Criar atividade</w:t>
      </w:r>
      <w:bookmarkEnd w:id="88"/>
    </w:p>
    <w:p w14:paraId="290139DB" w14:textId="75A70D13" w:rsidR="00C85191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047CB5AC" wp14:editId="5DE738B8">
            <wp:extent cx="4288155" cy="4288155"/>
            <wp:effectExtent l="0" t="0" r="0" b="0"/>
            <wp:docPr id="1891782850" name="Imagem 189178285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7828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B82" w14:textId="31CECACA" w:rsidR="0060585A" w:rsidRPr="00933C36" w:rsidRDefault="0060585A" w:rsidP="26017926">
      <w:pPr>
        <w:pStyle w:val="SemEspaamento"/>
        <w:rPr>
          <w:szCs w:val="20"/>
        </w:rPr>
      </w:pPr>
      <w:r>
        <w:t>Fonte: do próprio autor, 2023</w:t>
      </w:r>
    </w:p>
    <w:p w14:paraId="51773385" w14:textId="77777777" w:rsidR="00C85191" w:rsidRPr="00C85191" w:rsidRDefault="00C85191" w:rsidP="00C85191"/>
    <w:p w14:paraId="199E5865" w14:textId="75B853D6" w:rsidR="00C85191" w:rsidRPr="00C85191" w:rsidRDefault="00C85191" w:rsidP="004649C8">
      <w:pPr>
        <w:pStyle w:val="Legenda"/>
      </w:pPr>
      <w:bookmarkStart w:id="89" w:name="_Toc142834586"/>
      <w:r w:rsidRPr="00C85191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48</w:t>
      </w:r>
      <w:r w:rsidR="00000000">
        <w:rPr>
          <w:noProof/>
        </w:rPr>
        <w:fldChar w:fldCharType="end"/>
      </w:r>
      <w:r w:rsidRPr="00C85191">
        <w:t xml:space="preserve"> </w:t>
      </w:r>
      <w:r w:rsidR="00916C44">
        <w:t>—</w:t>
      </w:r>
      <w:r w:rsidRPr="00C85191">
        <w:t xml:space="preserve"> Diagrama de Atividade Corrigir atividade</w:t>
      </w:r>
      <w:bookmarkEnd w:id="89"/>
    </w:p>
    <w:p w14:paraId="57211F66" w14:textId="451B66DB" w:rsidR="0060585A" w:rsidRPr="00933C36" w:rsidRDefault="0060585A" w:rsidP="75FED9B7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3F5243A7" wp14:editId="5EDE6BA8">
            <wp:extent cx="4130565" cy="4107443"/>
            <wp:effectExtent l="0" t="0" r="3810" b="7620"/>
            <wp:docPr id="1429540055" name="Imagem 14295400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5400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565" cy="41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90B" w14:textId="0BBDDFD0" w:rsidR="0060585A" w:rsidRPr="00933C36" w:rsidRDefault="0060585A" w:rsidP="75FED9B7">
      <w:pPr>
        <w:pStyle w:val="SemEspaamento"/>
        <w:rPr>
          <w:b/>
        </w:rPr>
      </w:pPr>
      <w:r w:rsidRPr="00933C36">
        <w:t>Fonte: do próprio autor, 2023</w:t>
      </w:r>
    </w:p>
    <w:p w14:paraId="0FD5D77D" w14:textId="77777777" w:rsidR="00F64923" w:rsidRPr="00F64923" w:rsidRDefault="00F64923" w:rsidP="00F64923"/>
    <w:p w14:paraId="72B8B140" w14:textId="235D7F9A" w:rsidR="00F64923" w:rsidRPr="00F64923" w:rsidRDefault="00F64923" w:rsidP="004649C8">
      <w:pPr>
        <w:pStyle w:val="Legenda"/>
      </w:pPr>
      <w:bookmarkStart w:id="90" w:name="_Toc142834587"/>
      <w:r w:rsidRPr="00F64923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49</w:t>
      </w:r>
      <w:r w:rsidR="00000000">
        <w:rPr>
          <w:noProof/>
        </w:rPr>
        <w:fldChar w:fldCharType="end"/>
      </w:r>
      <w:r w:rsidR="0034765B">
        <w:t xml:space="preserve"> </w:t>
      </w:r>
      <w:r w:rsidR="00916C44">
        <w:t>—</w:t>
      </w:r>
      <w:r w:rsidRPr="00F64923">
        <w:t xml:space="preserve"> Diagrama de Atividade Cadast</w:t>
      </w:r>
      <w:r>
        <w:t>r</w:t>
      </w:r>
      <w:r w:rsidRPr="00F64923">
        <w:t>ar aluno</w:t>
      </w:r>
      <w:bookmarkEnd w:id="90"/>
    </w:p>
    <w:p w14:paraId="5B5AC556" w14:textId="7EE3BF04" w:rsidR="00F64923" w:rsidRDefault="0060585A" w:rsidP="10889986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1FA3209" wp14:editId="46BBC62B">
            <wp:extent cx="4311015" cy="4441190"/>
            <wp:effectExtent l="0" t="0" r="0" b="0"/>
            <wp:docPr id="2144096653" name="Imagem 21440966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40966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29E" w14:textId="2BA66B6E" w:rsidR="0060585A" w:rsidRPr="00933C36" w:rsidRDefault="0060585A" w:rsidP="00F45961">
      <w:pPr>
        <w:pStyle w:val="SemEspaamento"/>
        <w:rPr>
          <w:b/>
        </w:rPr>
      </w:pPr>
      <w:r w:rsidRPr="00933C36">
        <w:t>Fonte: do próprio autor, 2023</w:t>
      </w:r>
    </w:p>
    <w:p w14:paraId="6EAF8D48" w14:textId="77777777" w:rsidR="00D5005C" w:rsidRPr="00D5005C" w:rsidRDefault="00D5005C" w:rsidP="00D5005C"/>
    <w:p w14:paraId="63F28A66" w14:textId="773FDC55" w:rsidR="00D5005C" w:rsidRDefault="00F64923" w:rsidP="004649C8">
      <w:pPr>
        <w:pStyle w:val="Legenda"/>
      </w:pPr>
      <w:bookmarkStart w:id="91" w:name="_Toc142834588"/>
      <w:r w:rsidRPr="00F64923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50</w:t>
      </w:r>
      <w:r w:rsidR="00000000">
        <w:rPr>
          <w:noProof/>
        </w:rPr>
        <w:fldChar w:fldCharType="end"/>
      </w:r>
      <w:r w:rsidRPr="00F64923">
        <w:t xml:space="preserve"> </w:t>
      </w:r>
      <w:r w:rsidR="00916C44">
        <w:t>—</w:t>
      </w:r>
      <w:r w:rsidRPr="00F64923">
        <w:t xml:space="preserve"> Diagrama de Atividade Visualizar atividad</w:t>
      </w:r>
      <w:r w:rsidR="000A7D6B">
        <w:t>e</w:t>
      </w:r>
      <w:bookmarkEnd w:id="91"/>
    </w:p>
    <w:p w14:paraId="3DA999A6" w14:textId="757C10B7" w:rsidR="0060585A" w:rsidRPr="00933C36" w:rsidRDefault="0060585A" w:rsidP="75E11ECE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65E7158" wp14:editId="71C0C04E">
            <wp:extent cx="4311015" cy="4049395"/>
            <wp:effectExtent l="0" t="0" r="0" b="8255"/>
            <wp:docPr id="929292337" name="Imagem 9292923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2923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F42" w14:textId="02D33C25" w:rsidR="00D5005C" w:rsidRPr="00D5005C" w:rsidRDefault="0060585A" w:rsidP="19BC586B">
      <w:pPr>
        <w:pStyle w:val="SemEspaamento"/>
        <w:rPr>
          <w:b/>
          <w:i/>
        </w:rPr>
      </w:pPr>
      <w:r w:rsidRPr="00933C36">
        <w:t>Fonte: do próprio autor, 2023</w:t>
      </w:r>
    </w:p>
    <w:p w14:paraId="452E75E2" w14:textId="703A880D" w:rsidR="00D5005C" w:rsidRPr="00D5005C" w:rsidRDefault="00D5005C" w:rsidP="004649C8">
      <w:pPr>
        <w:pStyle w:val="Legenda"/>
      </w:pPr>
      <w:bookmarkStart w:id="92" w:name="_Toc142834589"/>
      <w:r w:rsidRPr="00D5005C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51</w:t>
      </w:r>
      <w:r w:rsidR="00000000">
        <w:rPr>
          <w:noProof/>
        </w:rPr>
        <w:fldChar w:fldCharType="end"/>
      </w:r>
      <w:r w:rsidRPr="00D5005C">
        <w:t xml:space="preserve"> </w:t>
      </w:r>
      <w:r w:rsidR="00916C44">
        <w:t>—</w:t>
      </w:r>
      <w:r w:rsidRPr="00D5005C">
        <w:t xml:space="preserve"> Diagrama de Atividade Alterar aluno</w:t>
      </w:r>
      <w:bookmarkEnd w:id="92"/>
    </w:p>
    <w:p w14:paraId="3B00A1FC" w14:textId="74EDC7C3" w:rsidR="0060585A" w:rsidRPr="00933C36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2EE9EC" wp14:editId="17B4F895">
            <wp:extent cx="4311015" cy="4192270"/>
            <wp:effectExtent l="0" t="0" r="0" b="0"/>
            <wp:docPr id="409149793" name="Imagem 40914979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14979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18F" w14:textId="45E3E547" w:rsidR="0060585A" w:rsidRPr="00933C36" w:rsidRDefault="0060585A" w:rsidP="00B96FF4">
      <w:pPr>
        <w:pStyle w:val="SemEspaamento"/>
        <w:rPr>
          <w:b/>
          <w:i/>
        </w:rPr>
      </w:pPr>
      <w:r w:rsidRPr="00933C36">
        <w:t>Fonte: do próprio autor, 2023</w:t>
      </w:r>
    </w:p>
    <w:p w14:paraId="7174FAC6" w14:textId="77777777" w:rsidR="00D5005C" w:rsidRPr="00D5005C" w:rsidRDefault="00D5005C" w:rsidP="00D5005C"/>
    <w:p w14:paraId="4CF523CD" w14:textId="19AA3349" w:rsidR="00D5005C" w:rsidRPr="00D5005C" w:rsidRDefault="00D5005C" w:rsidP="004649C8">
      <w:pPr>
        <w:pStyle w:val="Legenda"/>
      </w:pPr>
      <w:bookmarkStart w:id="93" w:name="_Toc142834590"/>
      <w:r w:rsidRPr="00D5005C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52</w:t>
      </w:r>
      <w:r w:rsidR="00000000">
        <w:rPr>
          <w:noProof/>
        </w:rPr>
        <w:fldChar w:fldCharType="end"/>
      </w:r>
      <w:r w:rsidRPr="00D5005C">
        <w:t xml:space="preserve"> </w:t>
      </w:r>
      <w:r w:rsidR="00916C44">
        <w:t>—</w:t>
      </w:r>
      <w:r w:rsidRPr="00D5005C">
        <w:t xml:space="preserve"> Diagrama de Atividade Acrescentar horas</w:t>
      </w:r>
      <w:bookmarkEnd w:id="93"/>
    </w:p>
    <w:p w14:paraId="7AA5204F" w14:textId="437FAF96" w:rsidR="00165C50" w:rsidRPr="000A7D6B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2D10256" wp14:editId="3C9C4394">
            <wp:extent cx="4311015" cy="4097020"/>
            <wp:effectExtent l="0" t="0" r="0" b="0"/>
            <wp:docPr id="1115823677" name="Imagem 111582367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82367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56E3" w14:textId="5B1104EC" w:rsidR="00224FE8" w:rsidRPr="00583082" w:rsidRDefault="0060585A" w:rsidP="12582504">
      <w:pPr>
        <w:pStyle w:val="SemEspaamento"/>
        <w:rPr>
          <w:b/>
          <w:i/>
        </w:rPr>
      </w:pPr>
      <w:r w:rsidRPr="00933C36">
        <w:t>Fonte: do próprio autor, 2023</w:t>
      </w:r>
    </w:p>
    <w:p w14:paraId="0B5C1E8D" w14:textId="77777777" w:rsidR="00821242" w:rsidRDefault="00821242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94" w:name="_Toc138782320"/>
      <w:r w:rsidRPr="00530347">
        <w:lastRenderedPageBreak/>
        <w:t>CONSIDERAÇÕES FINAIS</w:t>
      </w:r>
      <w:bookmarkEnd w:id="9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1AFDC0C7" w14:textId="63953771" w:rsidR="005C1B12" w:rsidRDefault="009526F1" w:rsidP="00255D5C">
      <w:pPr>
        <w:spacing w:after="160"/>
        <w:jc w:val="left"/>
        <w:rPr>
          <w:b/>
        </w:rPr>
      </w:pPr>
      <w:r>
        <w:t>Por fim, os agradecimentos aos coordenadores, mentores, professores, colegas de classe, e claro, à IBM e todos os envolvidos no programa P-TECH.</w:t>
      </w:r>
    </w:p>
    <w:p w14:paraId="31221D19" w14:textId="06B07377" w:rsidR="661A8ADA" w:rsidRDefault="661A8ADA" w:rsidP="661A8ADA">
      <w:pPr>
        <w:spacing w:after="160"/>
        <w:jc w:val="left"/>
      </w:pPr>
    </w:p>
    <w:p w14:paraId="1C9A1334" w14:textId="04179EF4" w:rsidR="661A8ADA" w:rsidRDefault="661A8ADA" w:rsidP="661A8ADA">
      <w:pPr>
        <w:spacing w:after="160"/>
        <w:jc w:val="left"/>
      </w:pPr>
    </w:p>
    <w:p w14:paraId="0EEB7D20" w14:textId="791B755C" w:rsidR="5462A262" w:rsidRDefault="5462A262" w:rsidP="5462A262">
      <w:pPr>
        <w:spacing w:after="160"/>
        <w:jc w:val="left"/>
      </w:pPr>
    </w:p>
    <w:p w14:paraId="429CCAD3" w14:textId="14E83730" w:rsidR="5462A262" w:rsidRDefault="5462A262" w:rsidP="5462A262">
      <w:pPr>
        <w:spacing w:after="160"/>
        <w:jc w:val="left"/>
      </w:pPr>
    </w:p>
    <w:p w14:paraId="0202EE5B" w14:textId="35241C68" w:rsidR="5462A262" w:rsidRDefault="5462A262" w:rsidP="5462A262">
      <w:pPr>
        <w:spacing w:after="160"/>
        <w:jc w:val="left"/>
      </w:pPr>
    </w:p>
    <w:p w14:paraId="4D80317B" w14:textId="17441EA8" w:rsidR="5462A262" w:rsidRDefault="5462A262" w:rsidP="5462A262">
      <w:pPr>
        <w:spacing w:after="160"/>
        <w:jc w:val="left"/>
      </w:pPr>
    </w:p>
    <w:p w14:paraId="471A0C4D" w14:textId="6C38F84C" w:rsidR="5462A262" w:rsidRDefault="5462A262" w:rsidP="5462A262">
      <w:pPr>
        <w:spacing w:after="160"/>
        <w:jc w:val="left"/>
      </w:pPr>
    </w:p>
    <w:p w14:paraId="1B016EF3" w14:textId="6B196ACD" w:rsidR="009742C4" w:rsidRDefault="005C1B12" w:rsidP="00E264CF">
      <w:pPr>
        <w:pStyle w:val="Ttulo"/>
      </w:pPr>
      <w:bookmarkStart w:id="95" w:name="_Toc138782321"/>
      <w:r w:rsidRPr="005533D0">
        <w:t>REFERÊNCIAS</w:t>
      </w:r>
      <w:bookmarkEnd w:id="95"/>
    </w:p>
    <w:p w14:paraId="784419A7" w14:textId="6346F8F4" w:rsidR="0080741C" w:rsidRDefault="0080741C" w:rsidP="00C4017E">
      <w:pPr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C4017E">
      <w:pPr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C4017E">
      <w:pPr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C4017E">
      <w:pPr>
        <w:jc w:val="left"/>
      </w:pPr>
    </w:p>
    <w:p w14:paraId="7057879F" w14:textId="633B5CA7" w:rsidR="0016517C" w:rsidRDefault="0016517C" w:rsidP="00C4017E">
      <w:pPr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C4017E">
      <w:pPr>
        <w:jc w:val="left"/>
      </w:pPr>
    </w:p>
    <w:p w14:paraId="2EB4BA7D" w14:textId="36C03298" w:rsidR="0080741C" w:rsidRPr="0080741C" w:rsidRDefault="0080741C" w:rsidP="00C4017E">
      <w:pPr>
        <w:jc w:val="left"/>
        <w:rPr>
          <w:rFonts w:ascii="Ubuntu" w:hAnsi="Ubuntu"/>
          <w:color w:val="000000"/>
          <w:shd w:val="clear" w:color="auto" w:fill="FFFFFF"/>
        </w:rPr>
      </w:pPr>
      <w:r>
        <w:rPr>
          <w:rFonts w:ascii="Ubuntu" w:hAnsi="Ubuntu"/>
          <w:color w:val="000000"/>
          <w:shd w:val="clear" w:color="auto" w:fill="FFFFFF"/>
        </w:rPr>
        <w:t xml:space="preserve">GRILLO, Filipe Del Nero; FORTES, Renata </w:t>
      </w:r>
      <w:proofErr w:type="spellStart"/>
      <w:r>
        <w:rPr>
          <w:rFonts w:ascii="Ubuntu" w:hAnsi="Ubuntu"/>
          <w:color w:val="000000"/>
          <w:shd w:val="clear" w:color="auto" w:fill="FFFFFF"/>
        </w:rPr>
        <w:t>Pontin</w:t>
      </w:r>
      <w:proofErr w:type="spellEnd"/>
      <w:r>
        <w:rPr>
          <w:rFonts w:ascii="Ubuntu" w:hAnsi="Ubuntu"/>
          <w:color w:val="000000"/>
          <w:shd w:val="clear" w:color="auto" w:fill="FFFFFF"/>
        </w:rPr>
        <w:t xml:space="preserve"> de Mattos. </w:t>
      </w:r>
      <w:r>
        <w:rPr>
          <w:rFonts w:ascii="Ubuntu" w:hAnsi="Ubuntu"/>
          <w:b/>
          <w:bCs/>
          <w:color w:val="000000"/>
          <w:shd w:val="clear" w:color="auto" w:fill="FFFFFF"/>
        </w:rPr>
        <w:t>Aprendendo JavaScript</w:t>
      </w:r>
      <w:r>
        <w:rPr>
          <w:rFonts w:ascii="Ubuntu" w:hAnsi="Ubuntu"/>
          <w:color w:val="000000"/>
          <w:shd w:val="clear" w:color="auto" w:fill="FFFFFF"/>
        </w:rPr>
        <w:t>. São Carlos: [</w:t>
      </w:r>
      <w:r>
        <w:rPr>
          <w:rFonts w:ascii="Ubuntu" w:hAnsi="Ubuntu"/>
          <w:i/>
          <w:iCs/>
          <w:color w:val="000000"/>
          <w:shd w:val="clear" w:color="auto" w:fill="FFFFFF"/>
        </w:rPr>
        <w:t>s. n.</w:t>
      </w:r>
      <w:r>
        <w:rPr>
          <w:rFonts w:ascii="Ubuntu" w:hAnsi="Ubuntu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C4017E">
      <w:pPr>
        <w:jc w:val="left"/>
      </w:pPr>
    </w:p>
    <w:p w14:paraId="0E36BAF3" w14:textId="58747B1C" w:rsidR="0016517C" w:rsidRDefault="0016517C" w:rsidP="00C4017E">
      <w:pPr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C4017E">
      <w:pPr>
        <w:jc w:val="left"/>
      </w:pPr>
    </w:p>
    <w:p w14:paraId="1B83C942" w14:textId="5DD4FDBE" w:rsidR="001258D4" w:rsidRDefault="001258D4" w:rsidP="00C4017E">
      <w:pPr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C4017E">
      <w:pPr>
        <w:jc w:val="left"/>
      </w:pPr>
    </w:p>
    <w:p w14:paraId="2D901E1D" w14:textId="4FAF5BBB" w:rsidR="0080741C" w:rsidRDefault="0080741C" w:rsidP="00C4017E">
      <w:pPr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C4017E">
      <w:pPr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C4017E">
      <w:pPr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lastRenderedPageBreak/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C4017E">
      <w:pPr>
        <w:jc w:val="left"/>
      </w:pPr>
    </w:p>
    <w:p w14:paraId="61873D7C" w14:textId="36F79615" w:rsidR="0080741C" w:rsidRPr="0080741C" w:rsidRDefault="0080741C" w:rsidP="00C4017E">
      <w:pPr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135E5501" w14:textId="77777777" w:rsidR="0080741C" w:rsidRDefault="0080741C" w:rsidP="00C4017E">
      <w:pPr>
        <w:jc w:val="left"/>
      </w:pPr>
    </w:p>
    <w:p w14:paraId="5C48336B" w14:textId="77777777" w:rsidR="0016517C" w:rsidRDefault="0016517C" w:rsidP="00C4017E">
      <w:pPr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47B7A8E3" w14:textId="77777777" w:rsidR="00FB58D1" w:rsidRDefault="00FB58D1" w:rsidP="00C4017E">
      <w:pPr>
        <w:jc w:val="left"/>
      </w:pPr>
    </w:p>
    <w:p w14:paraId="76E09FFD" w14:textId="6E13BC91" w:rsidR="00FB58D1" w:rsidRPr="00FB58D1" w:rsidRDefault="00FB58D1" w:rsidP="00C4017E">
      <w:pPr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C4017E">
      <w:pPr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C4017E">
      <w:pPr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APOSTILA DE HTML.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C4017E">
      <w:pPr>
        <w:jc w:val="left"/>
        <w:rPr>
          <w:lang w:val="en-US"/>
        </w:rPr>
      </w:pPr>
    </w:p>
    <w:p w14:paraId="52869EC0" w14:textId="7F95AE9E" w:rsidR="0016517C" w:rsidRDefault="0016517C" w:rsidP="00C4017E">
      <w:pPr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C4017E">
      <w:pPr>
        <w:jc w:val="left"/>
      </w:pPr>
    </w:p>
    <w:p w14:paraId="7660403F" w14:textId="597DC73A" w:rsidR="0016517C" w:rsidRPr="008B67D8" w:rsidRDefault="0016517C" w:rsidP="00C4017E">
      <w:pPr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C4017E">
      <w:pPr>
        <w:jc w:val="left"/>
        <w:rPr>
          <w:szCs w:val="24"/>
        </w:rPr>
      </w:pPr>
    </w:p>
    <w:p w14:paraId="4FA58BA3" w14:textId="0104A7DF" w:rsidR="00F719D4" w:rsidRDefault="0016517C" w:rsidP="00C4017E">
      <w:pPr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C4017E">
      <w:pPr>
        <w:jc w:val="left"/>
        <w:rPr>
          <w:rFonts w:cs="Arial"/>
          <w:szCs w:val="24"/>
        </w:rPr>
      </w:pPr>
    </w:p>
    <w:p w14:paraId="117A6051" w14:textId="77777777" w:rsidR="00F8657C" w:rsidRDefault="00B55499" w:rsidP="00C4017E">
      <w:pPr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lastRenderedPageBreak/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C4017E">
      <w:pPr>
        <w:jc w:val="left"/>
        <w:rPr>
          <w:rFonts w:cs="Arial"/>
          <w:szCs w:val="24"/>
        </w:rPr>
      </w:pPr>
    </w:p>
    <w:p w14:paraId="4F677F78" w14:textId="18BF5122" w:rsidR="00111FC7" w:rsidRDefault="00210CB0" w:rsidP="00C4017E">
      <w:pPr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p w14:paraId="6AEC0D9A" w14:textId="77777777" w:rsidR="003044CB" w:rsidRDefault="003044CB" w:rsidP="00C4017E">
      <w:pPr>
        <w:jc w:val="left"/>
        <w:rPr>
          <w:rFonts w:cs="Arial"/>
          <w:szCs w:val="24"/>
        </w:rPr>
      </w:pPr>
    </w:p>
    <w:p w14:paraId="3C23B300" w14:textId="0EED9BE5" w:rsidR="003044CB" w:rsidRDefault="003044CB" w:rsidP="00C4017E">
      <w:pPr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637548A3" w14:textId="77777777" w:rsidR="00FE3624" w:rsidRDefault="00FE3624" w:rsidP="00C4017E">
      <w:pPr>
        <w:jc w:val="left"/>
        <w:rPr>
          <w:rFonts w:cs="Arial"/>
          <w:szCs w:val="24"/>
        </w:rPr>
      </w:pPr>
    </w:p>
    <w:p w14:paraId="662A74B4" w14:textId="2C5C5941" w:rsidR="00FE3624" w:rsidRPr="008B67D8" w:rsidRDefault="00FE3624" w:rsidP="00C4017E">
      <w:pPr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sectPr w:rsidR="00FE3624" w:rsidRPr="008B67D8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338BB" w14:textId="77777777" w:rsidR="0084199A" w:rsidRDefault="0084199A" w:rsidP="003A6BE2">
      <w:pPr>
        <w:spacing w:after="0" w:line="240" w:lineRule="auto"/>
      </w:pPr>
      <w:r>
        <w:separator/>
      </w:r>
    </w:p>
  </w:endnote>
  <w:endnote w:type="continuationSeparator" w:id="0">
    <w:p w14:paraId="114DAB9A" w14:textId="77777777" w:rsidR="0084199A" w:rsidRDefault="0084199A" w:rsidP="003A6BE2">
      <w:pPr>
        <w:spacing w:after="0" w:line="240" w:lineRule="auto"/>
      </w:pPr>
      <w:r>
        <w:continuationSeparator/>
      </w:r>
    </w:p>
  </w:endnote>
  <w:endnote w:type="continuationNotice" w:id="1">
    <w:p w14:paraId="49B82535" w14:textId="77777777" w:rsidR="0084199A" w:rsidRDefault="008419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1073" w14:textId="77777777" w:rsidR="0084199A" w:rsidRDefault="0084199A" w:rsidP="003A6BE2">
      <w:pPr>
        <w:spacing w:after="0" w:line="240" w:lineRule="auto"/>
      </w:pPr>
      <w:r>
        <w:separator/>
      </w:r>
    </w:p>
  </w:footnote>
  <w:footnote w:type="continuationSeparator" w:id="0">
    <w:p w14:paraId="294AE2E1" w14:textId="77777777" w:rsidR="0084199A" w:rsidRDefault="0084199A" w:rsidP="003A6BE2">
      <w:pPr>
        <w:spacing w:after="0" w:line="240" w:lineRule="auto"/>
      </w:pPr>
      <w:r>
        <w:continuationSeparator/>
      </w:r>
    </w:p>
  </w:footnote>
  <w:footnote w:type="continuationNotice" w:id="1">
    <w:p w14:paraId="37671C5E" w14:textId="77777777" w:rsidR="0084199A" w:rsidRDefault="008419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6342B54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566257934">
    <w:abstractNumId w:val="1"/>
  </w:num>
  <w:num w:numId="2" w16cid:durableId="1951891089">
    <w:abstractNumId w:val="0"/>
  </w:num>
  <w:num w:numId="3" w16cid:durableId="321589874">
    <w:abstractNumId w:val="2"/>
  </w:num>
  <w:num w:numId="4" w16cid:durableId="304704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75A1"/>
    <w:rsid w:val="000521DE"/>
    <w:rsid w:val="0005281F"/>
    <w:rsid w:val="00056408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9BC"/>
    <w:rsid w:val="000A6317"/>
    <w:rsid w:val="000A6A95"/>
    <w:rsid w:val="000A7D6B"/>
    <w:rsid w:val="000A7E8E"/>
    <w:rsid w:val="000B075C"/>
    <w:rsid w:val="000B0890"/>
    <w:rsid w:val="000B1C94"/>
    <w:rsid w:val="000B2D88"/>
    <w:rsid w:val="000B556A"/>
    <w:rsid w:val="000B692D"/>
    <w:rsid w:val="000B7732"/>
    <w:rsid w:val="000C043B"/>
    <w:rsid w:val="000C1F24"/>
    <w:rsid w:val="000C2AB2"/>
    <w:rsid w:val="000C2AFB"/>
    <w:rsid w:val="000C2ED4"/>
    <w:rsid w:val="000C303B"/>
    <w:rsid w:val="000C3A00"/>
    <w:rsid w:val="000C5A9C"/>
    <w:rsid w:val="000C6186"/>
    <w:rsid w:val="000D1C10"/>
    <w:rsid w:val="000D25CC"/>
    <w:rsid w:val="000D4880"/>
    <w:rsid w:val="000D605F"/>
    <w:rsid w:val="000D6CD3"/>
    <w:rsid w:val="000D78FD"/>
    <w:rsid w:val="000D7D62"/>
    <w:rsid w:val="000E0648"/>
    <w:rsid w:val="000E4B52"/>
    <w:rsid w:val="000E50C6"/>
    <w:rsid w:val="000E52E1"/>
    <w:rsid w:val="000E5327"/>
    <w:rsid w:val="000E58BE"/>
    <w:rsid w:val="000E6852"/>
    <w:rsid w:val="000E6E9B"/>
    <w:rsid w:val="000E7C20"/>
    <w:rsid w:val="000F08A0"/>
    <w:rsid w:val="000F1CC8"/>
    <w:rsid w:val="000F31CF"/>
    <w:rsid w:val="000F3DB3"/>
    <w:rsid w:val="000F498B"/>
    <w:rsid w:val="000F69D8"/>
    <w:rsid w:val="001005B8"/>
    <w:rsid w:val="00100775"/>
    <w:rsid w:val="00102315"/>
    <w:rsid w:val="00103C99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FF1"/>
    <w:rsid w:val="001155AB"/>
    <w:rsid w:val="00116465"/>
    <w:rsid w:val="0011744E"/>
    <w:rsid w:val="00117AD1"/>
    <w:rsid w:val="00117F41"/>
    <w:rsid w:val="001210DB"/>
    <w:rsid w:val="00123FC5"/>
    <w:rsid w:val="00125187"/>
    <w:rsid w:val="001251A8"/>
    <w:rsid w:val="001258D4"/>
    <w:rsid w:val="001264C0"/>
    <w:rsid w:val="001264E4"/>
    <w:rsid w:val="00126F5F"/>
    <w:rsid w:val="00127982"/>
    <w:rsid w:val="00127BAF"/>
    <w:rsid w:val="00131180"/>
    <w:rsid w:val="0013478E"/>
    <w:rsid w:val="0013695F"/>
    <w:rsid w:val="00140848"/>
    <w:rsid w:val="00140877"/>
    <w:rsid w:val="00141095"/>
    <w:rsid w:val="00142875"/>
    <w:rsid w:val="0014375A"/>
    <w:rsid w:val="00143915"/>
    <w:rsid w:val="00146838"/>
    <w:rsid w:val="0015079E"/>
    <w:rsid w:val="00150B4C"/>
    <w:rsid w:val="00150D53"/>
    <w:rsid w:val="00151047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4DAB"/>
    <w:rsid w:val="00187C9C"/>
    <w:rsid w:val="00190437"/>
    <w:rsid w:val="00190BE0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FC7"/>
    <w:rsid w:val="001A4659"/>
    <w:rsid w:val="001A492F"/>
    <w:rsid w:val="001A542D"/>
    <w:rsid w:val="001A5658"/>
    <w:rsid w:val="001A5FEC"/>
    <w:rsid w:val="001A65B5"/>
    <w:rsid w:val="001A6DD3"/>
    <w:rsid w:val="001B147E"/>
    <w:rsid w:val="001B2349"/>
    <w:rsid w:val="001B40EF"/>
    <w:rsid w:val="001B4921"/>
    <w:rsid w:val="001B5680"/>
    <w:rsid w:val="001B5BD1"/>
    <w:rsid w:val="001B5DA8"/>
    <w:rsid w:val="001B783D"/>
    <w:rsid w:val="001B7BFC"/>
    <w:rsid w:val="001C1CD2"/>
    <w:rsid w:val="001C674E"/>
    <w:rsid w:val="001C6A6F"/>
    <w:rsid w:val="001D0002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565"/>
    <w:rsid w:val="001E7C94"/>
    <w:rsid w:val="001F06B6"/>
    <w:rsid w:val="001F08D1"/>
    <w:rsid w:val="001F1825"/>
    <w:rsid w:val="001F1C5D"/>
    <w:rsid w:val="001F2343"/>
    <w:rsid w:val="001F27C5"/>
    <w:rsid w:val="001F45F7"/>
    <w:rsid w:val="001F47F3"/>
    <w:rsid w:val="001F5A8A"/>
    <w:rsid w:val="001F5C75"/>
    <w:rsid w:val="001F67D5"/>
    <w:rsid w:val="001F7248"/>
    <w:rsid w:val="001F7449"/>
    <w:rsid w:val="001F7C9E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300"/>
    <w:rsid w:val="00237246"/>
    <w:rsid w:val="0023740C"/>
    <w:rsid w:val="00237FC7"/>
    <w:rsid w:val="00240F19"/>
    <w:rsid w:val="002417A2"/>
    <w:rsid w:val="00242715"/>
    <w:rsid w:val="00244AC8"/>
    <w:rsid w:val="002452CA"/>
    <w:rsid w:val="00246655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C81"/>
    <w:rsid w:val="00264C99"/>
    <w:rsid w:val="00264FB9"/>
    <w:rsid w:val="002653CD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52B6"/>
    <w:rsid w:val="002A580A"/>
    <w:rsid w:val="002A585A"/>
    <w:rsid w:val="002A5C0F"/>
    <w:rsid w:val="002A682C"/>
    <w:rsid w:val="002A694C"/>
    <w:rsid w:val="002A703A"/>
    <w:rsid w:val="002A74AA"/>
    <w:rsid w:val="002B1FB3"/>
    <w:rsid w:val="002B2440"/>
    <w:rsid w:val="002B2EA2"/>
    <w:rsid w:val="002B3468"/>
    <w:rsid w:val="002B37E6"/>
    <w:rsid w:val="002B4BA3"/>
    <w:rsid w:val="002B56D6"/>
    <w:rsid w:val="002B5794"/>
    <w:rsid w:val="002B5AF1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CD5"/>
    <w:rsid w:val="002E32AE"/>
    <w:rsid w:val="002E3AC0"/>
    <w:rsid w:val="002E5324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649"/>
    <w:rsid w:val="0030279E"/>
    <w:rsid w:val="00302A65"/>
    <w:rsid w:val="00302BA3"/>
    <w:rsid w:val="00302C38"/>
    <w:rsid w:val="003044CB"/>
    <w:rsid w:val="00307DAF"/>
    <w:rsid w:val="00310BF3"/>
    <w:rsid w:val="00311406"/>
    <w:rsid w:val="00313578"/>
    <w:rsid w:val="00313B04"/>
    <w:rsid w:val="003148C4"/>
    <w:rsid w:val="00314A09"/>
    <w:rsid w:val="00315909"/>
    <w:rsid w:val="00315EFA"/>
    <w:rsid w:val="00316172"/>
    <w:rsid w:val="00316553"/>
    <w:rsid w:val="0031771A"/>
    <w:rsid w:val="00321167"/>
    <w:rsid w:val="0032122D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4FD0"/>
    <w:rsid w:val="003654EC"/>
    <w:rsid w:val="00365F1D"/>
    <w:rsid w:val="003667E6"/>
    <w:rsid w:val="00366B7E"/>
    <w:rsid w:val="00367497"/>
    <w:rsid w:val="003677C5"/>
    <w:rsid w:val="00367A36"/>
    <w:rsid w:val="00370052"/>
    <w:rsid w:val="00372171"/>
    <w:rsid w:val="003724C2"/>
    <w:rsid w:val="00372BD2"/>
    <w:rsid w:val="003733E7"/>
    <w:rsid w:val="0037528F"/>
    <w:rsid w:val="003764A8"/>
    <w:rsid w:val="00376A2D"/>
    <w:rsid w:val="00376A58"/>
    <w:rsid w:val="00376E49"/>
    <w:rsid w:val="00377239"/>
    <w:rsid w:val="003804C4"/>
    <w:rsid w:val="00380792"/>
    <w:rsid w:val="00381B29"/>
    <w:rsid w:val="00383062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979"/>
    <w:rsid w:val="003E3373"/>
    <w:rsid w:val="003E4493"/>
    <w:rsid w:val="003E4584"/>
    <w:rsid w:val="003E4A9D"/>
    <w:rsid w:val="003E4BC2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975"/>
    <w:rsid w:val="00417B9E"/>
    <w:rsid w:val="0042305F"/>
    <w:rsid w:val="00425139"/>
    <w:rsid w:val="0042537E"/>
    <w:rsid w:val="004265BE"/>
    <w:rsid w:val="00426832"/>
    <w:rsid w:val="00430C97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4AFD"/>
    <w:rsid w:val="00476358"/>
    <w:rsid w:val="00476F81"/>
    <w:rsid w:val="00477DF9"/>
    <w:rsid w:val="00481999"/>
    <w:rsid w:val="00481DD8"/>
    <w:rsid w:val="004833B1"/>
    <w:rsid w:val="00483B6B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ABC"/>
    <w:rsid w:val="004947A3"/>
    <w:rsid w:val="00494D5E"/>
    <w:rsid w:val="0049563D"/>
    <w:rsid w:val="004966D1"/>
    <w:rsid w:val="00496870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F63"/>
    <w:rsid w:val="004D57FB"/>
    <w:rsid w:val="004D6357"/>
    <w:rsid w:val="004D6941"/>
    <w:rsid w:val="004D7B6B"/>
    <w:rsid w:val="004E05A8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FC3"/>
    <w:rsid w:val="00521268"/>
    <w:rsid w:val="00521BAA"/>
    <w:rsid w:val="005235FD"/>
    <w:rsid w:val="00523D89"/>
    <w:rsid w:val="00523E7F"/>
    <w:rsid w:val="00523F08"/>
    <w:rsid w:val="00525313"/>
    <w:rsid w:val="00526BB6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521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1271"/>
    <w:rsid w:val="005D1944"/>
    <w:rsid w:val="005D1B9A"/>
    <w:rsid w:val="005D471A"/>
    <w:rsid w:val="005D49B3"/>
    <w:rsid w:val="005D5407"/>
    <w:rsid w:val="005D6ED2"/>
    <w:rsid w:val="005D6FAE"/>
    <w:rsid w:val="005D7217"/>
    <w:rsid w:val="005D7293"/>
    <w:rsid w:val="005E0120"/>
    <w:rsid w:val="005E0F85"/>
    <w:rsid w:val="005E17A5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2DA0"/>
    <w:rsid w:val="005F2DA3"/>
    <w:rsid w:val="005F3AF0"/>
    <w:rsid w:val="005F3D4A"/>
    <w:rsid w:val="005F49F9"/>
    <w:rsid w:val="005F4CF3"/>
    <w:rsid w:val="005F7538"/>
    <w:rsid w:val="0060100D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601"/>
    <w:rsid w:val="00613198"/>
    <w:rsid w:val="0061540D"/>
    <w:rsid w:val="00615B8D"/>
    <w:rsid w:val="00617324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3271"/>
    <w:rsid w:val="00694C74"/>
    <w:rsid w:val="00694DA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7D3B"/>
    <w:rsid w:val="006D06AF"/>
    <w:rsid w:val="006D1529"/>
    <w:rsid w:val="006D2B62"/>
    <w:rsid w:val="006D3063"/>
    <w:rsid w:val="006D3C44"/>
    <w:rsid w:val="006D3D7F"/>
    <w:rsid w:val="006D6493"/>
    <w:rsid w:val="006D6592"/>
    <w:rsid w:val="006D68CC"/>
    <w:rsid w:val="006D6CB6"/>
    <w:rsid w:val="006E154F"/>
    <w:rsid w:val="006E2976"/>
    <w:rsid w:val="006E3D8E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11F"/>
    <w:rsid w:val="0071083F"/>
    <w:rsid w:val="00710CAC"/>
    <w:rsid w:val="007120C1"/>
    <w:rsid w:val="007121DD"/>
    <w:rsid w:val="007131D3"/>
    <w:rsid w:val="007143D1"/>
    <w:rsid w:val="00714B9D"/>
    <w:rsid w:val="00717073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23ED"/>
    <w:rsid w:val="00733654"/>
    <w:rsid w:val="00734306"/>
    <w:rsid w:val="007349BC"/>
    <w:rsid w:val="0073542B"/>
    <w:rsid w:val="00735D47"/>
    <w:rsid w:val="00735DD5"/>
    <w:rsid w:val="0073619B"/>
    <w:rsid w:val="00737A96"/>
    <w:rsid w:val="00737F48"/>
    <w:rsid w:val="00740580"/>
    <w:rsid w:val="0074233E"/>
    <w:rsid w:val="00742425"/>
    <w:rsid w:val="00742981"/>
    <w:rsid w:val="00743975"/>
    <w:rsid w:val="00743CA9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70646"/>
    <w:rsid w:val="0077076E"/>
    <w:rsid w:val="00772DCC"/>
    <w:rsid w:val="00775397"/>
    <w:rsid w:val="007754A4"/>
    <w:rsid w:val="00776765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B3"/>
    <w:rsid w:val="00786E2A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3111"/>
    <w:rsid w:val="007B36A5"/>
    <w:rsid w:val="007B509D"/>
    <w:rsid w:val="007B6473"/>
    <w:rsid w:val="007B65E9"/>
    <w:rsid w:val="007B7748"/>
    <w:rsid w:val="007C022E"/>
    <w:rsid w:val="007C1068"/>
    <w:rsid w:val="007C15C6"/>
    <w:rsid w:val="007C1B3C"/>
    <w:rsid w:val="007C2D7A"/>
    <w:rsid w:val="007C2DA6"/>
    <w:rsid w:val="007C2FB7"/>
    <w:rsid w:val="007C36D8"/>
    <w:rsid w:val="007C5464"/>
    <w:rsid w:val="007C55B5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71FF"/>
    <w:rsid w:val="007D78A3"/>
    <w:rsid w:val="007E0492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8FB"/>
    <w:rsid w:val="00833DFC"/>
    <w:rsid w:val="00833E4F"/>
    <w:rsid w:val="0083601D"/>
    <w:rsid w:val="00836096"/>
    <w:rsid w:val="0083698F"/>
    <w:rsid w:val="00837564"/>
    <w:rsid w:val="00840BD8"/>
    <w:rsid w:val="00841315"/>
    <w:rsid w:val="0084199A"/>
    <w:rsid w:val="00842DF6"/>
    <w:rsid w:val="00842FD9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FEB"/>
    <w:rsid w:val="00871203"/>
    <w:rsid w:val="00871809"/>
    <w:rsid w:val="00871D4C"/>
    <w:rsid w:val="00873B4D"/>
    <w:rsid w:val="00874F0D"/>
    <w:rsid w:val="008764EF"/>
    <w:rsid w:val="00876642"/>
    <w:rsid w:val="00876E81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3C6E"/>
    <w:rsid w:val="008B3FC1"/>
    <w:rsid w:val="008B5EC7"/>
    <w:rsid w:val="008B67D8"/>
    <w:rsid w:val="008B6A71"/>
    <w:rsid w:val="008B76C6"/>
    <w:rsid w:val="008B7DB9"/>
    <w:rsid w:val="008C0230"/>
    <w:rsid w:val="008C0A23"/>
    <w:rsid w:val="008C1265"/>
    <w:rsid w:val="008C1922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1D72"/>
    <w:rsid w:val="008F209B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60C7"/>
    <w:rsid w:val="00907669"/>
    <w:rsid w:val="0091069B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7438"/>
    <w:rsid w:val="009400ED"/>
    <w:rsid w:val="00940493"/>
    <w:rsid w:val="00941313"/>
    <w:rsid w:val="00942C30"/>
    <w:rsid w:val="00942FAD"/>
    <w:rsid w:val="0094436E"/>
    <w:rsid w:val="00945381"/>
    <w:rsid w:val="00945F83"/>
    <w:rsid w:val="00946CAB"/>
    <w:rsid w:val="00946F61"/>
    <w:rsid w:val="00947135"/>
    <w:rsid w:val="00947495"/>
    <w:rsid w:val="009510A5"/>
    <w:rsid w:val="00952027"/>
    <w:rsid w:val="009524A2"/>
    <w:rsid w:val="009526F1"/>
    <w:rsid w:val="009529CF"/>
    <w:rsid w:val="009529EB"/>
    <w:rsid w:val="00953DB5"/>
    <w:rsid w:val="00954973"/>
    <w:rsid w:val="00954D6D"/>
    <w:rsid w:val="00954F06"/>
    <w:rsid w:val="0095645A"/>
    <w:rsid w:val="0095690B"/>
    <w:rsid w:val="00957249"/>
    <w:rsid w:val="009604D2"/>
    <w:rsid w:val="00960648"/>
    <w:rsid w:val="00960A17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7246E"/>
    <w:rsid w:val="00973DD0"/>
    <w:rsid w:val="009742C4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C35"/>
    <w:rsid w:val="009A510C"/>
    <w:rsid w:val="009A6A37"/>
    <w:rsid w:val="009A7962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D44"/>
    <w:rsid w:val="009B6F1E"/>
    <w:rsid w:val="009B7190"/>
    <w:rsid w:val="009B71B4"/>
    <w:rsid w:val="009C0B1A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6D9"/>
    <w:rsid w:val="009E1ABE"/>
    <w:rsid w:val="009E23E9"/>
    <w:rsid w:val="009E2FB6"/>
    <w:rsid w:val="009E3BC3"/>
    <w:rsid w:val="009E3C96"/>
    <w:rsid w:val="009E4542"/>
    <w:rsid w:val="009E4FC3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F78"/>
    <w:rsid w:val="00A447C8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7127"/>
    <w:rsid w:val="00A771B8"/>
    <w:rsid w:val="00A7725A"/>
    <w:rsid w:val="00A77EE3"/>
    <w:rsid w:val="00A80317"/>
    <w:rsid w:val="00A80E74"/>
    <w:rsid w:val="00A810C6"/>
    <w:rsid w:val="00A81ABA"/>
    <w:rsid w:val="00A83B57"/>
    <w:rsid w:val="00A857E4"/>
    <w:rsid w:val="00A8581E"/>
    <w:rsid w:val="00A86408"/>
    <w:rsid w:val="00A86895"/>
    <w:rsid w:val="00A87351"/>
    <w:rsid w:val="00A87A42"/>
    <w:rsid w:val="00A91573"/>
    <w:rsid w:val="00A918BF"/>
    <w:rsid w:val="00A91958"/>
    <w:rsid w:val="00A92004"/>
    <w:rsid w:val="00A94181"/>
    <w:rsid w:val="00A942EB"/>
    <w:rsid w:val="00A94480"/>
    <w:rsid w:val="00A94581"/>
    <w:rsid w:val="00A94A1E"/>
    <w:rsid w:val="00A97167"/>
    <w:rsid w:val="00A972E4"/>
    <w:rsid w:val="00AA0770"/>
    <w:rsid w:val="00AA2AFF"/>
    <w:rsid w:val="00AA440E"/>
    <w:rsid w:val="00AA4B5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FDD"/>
    <w:rsid w:val="00AD11E3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3900"/>
    <w:rsid w:val="00AE3FD2"/>
    <w:rsid w:val="00AE421B"/>
    <w:rsid w:val="00AE5422"/>
    <w:rsid w:val="00AE56F4"/>
    <w:rsid w:val="00AE57BA"/>
    <w:rsid w:val="00AE5D21"/>
    <w:rsid w:val="00AE5F27"/>
    <w:rsid w:val="00AE5F84"/>
    <w:rsid w:val="00AE62FF"/>
    <w:rsid w:val="00AE6E00"/>
    <w:rsid w:val="00AE73F9"/>
    <w:rsid w:val="00AF01D7"/>
    <w:rsid w:val="00AF1B41"/>
    <w:rsid w:val="00AF2147"/>
    <w:rsid w:val="00AF26A5"/>
    <w:rsid w:val="00AF30CE"/>
    <w:rsid w:val="00AF35DB"/>
    <w:rsid w:val="00AF425D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742"/>
    <w:rsid w:val="00B14365"/>
    <w:rsid w:val="00B14AC6"/>
    <w:rsid w:val="00B14B42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785F"/>
    <w:rsid w:val="00B61B09"/>
    <w:rsid w:val="00B61F37"/>
    <w:rsid w:val="00B6394E"/>
    <w:rsid w:val="00B6451B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843"/>
    <w:rsid w:val="00B86377"/>
    <w:rsid w:val="00B87BA1"/>
    <w:rsid w:val="00B87FBB"/>
    <w:rsid w:val="00B90CFA"/>
    <w:rsid w:val="00B910FB"/>
    <w:rsid w:val="00B91637"/>
    <w:rsid w:val="00B92B99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F9D"/>
    <w:rsid w:val="00BA40F3"/>
    <w:rsid w:val="00BA6B17"/>
    <w:rsid w:val="00BA6E15"/>
    <w:rsid w:val="00BA7880"/>
    <w:rsid w:val="00BA7A7E"/>
    <w:rsid w:val="00BB00DC"/>
    <w:rsid w:val="00BB436C"/>
    <w:rsid w:val="00BB6A2A"/>
    <w:rsid w:val="00BC013F"/>
    <w:rsid w:val="00BC04EB"/>
    <w:rsid w:val="00BC09A0"/>
    <w:rsid w:val="00BC1CD3"/>
    <w:rsid w:val="00BC20D6"/>
    <w:rsid w:val="00BC2497"/>
    <w:rsid w:val="00BC26CA"/>
    <w:rsid w:val="00BC2A22"/>
    <w:rsid w:val="00BC398F"/>
    <w:rsid w:val="00BC4626"/>
    <w:rsid w:val="00BC4AD4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C00206"/>
    <w:rsid w:val="00C00233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24DA"/>
    <w:rsid w:val="00C3281D"/>
    <w:rsid w:val="00C33E49"/>
    <w:rsid w:val="00C33EC1"/>
    <w:rsid w:val="00C34EE5"/>
    <w:rsid w:val="00C36C2A"/>
    <w:rsid w:val="00C3783E"/>
    <w:rsid w:val="00C37993"/>
    <w:rsid w:val="00C4017E"/>
    <w:rsid w:val="00C409B6"/>
    <w:rsid w:val="00C44951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8E4"/>
    <w:rsid w:val="00CC6B20"/>
    <w:rsid w:val="00CC6F5C"/>
    <w:rsid w:val="00CC798E"/>
    <w:rsid w:val="00CD00D0"/>
    <w:rsid w:val="00CD1621"/>
    <w:rsid w:val="00CD44CB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723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435A"/>
    <w:rsid w:val="00D24A3F"/>
    <w:rsid w:val="00D250D4"/>
    <w:rsid w:val="00D253DD"/>
    <w:rsid w:val="00D256E7"/>
    <w:rsid w:val="00D26A14"/>
    <w:rsid w:val="00D27CA6"/>
    <w:rsid w:val="00D30483"/>
    <w:rsid w:val="00D31978"/>
    <w:rsid w:val="00D31C4D"/>
    <w:rsid w:val="00D323F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80ACE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1429"/>
    <w:rsid w:val="00D9196B"/>
    <w:rsid w:val="00D926A4"/>
    <w:rsid w:val="00D94225"/>
    <w:rsid w:val="00D94DB1"/>
    <w:rsid w:val="00D951A7"/>
    <w:rsid w:val="00D9558A"/>
    <w:rsid w:val="00D95A74"/>
    <w:rsid w:val="00DA10D9"/>
    <w:rsid w:val="00DA2DF0"/>
    <w:rsid w:val="00DA36B1"/>
    <w:rsid w:val="00DA3932"/>
    <w:rsid w:val="00DA43E4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97B"/>
    <w:rsid w:val="00DE171B"/>
    <w:rsid w:val="00DE17C3"/>
    <w:rsid w:val="00DE1CB5"/>
    <w:rsid w:val="00DE1D87"/>
    <w:rsid w:val="00DE2A34"/>
    <w:rsid w:val="00DE2D64"/>
    <w:rsid w:val="00DE336E"/>
    <w:rsid w:val="00DE3410"/>
    <w:rsid w:val="00DE34C8"/>
    <w:rsid w:val="00DE3796"/>
    <w:rsid w:val="00DE5524"/>
    <w:rsid w:val="00DE5896"/>
    <w:rsid w:val="00DE5F81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BE3"/>
    <w:rsid w:val="00E039A0"/>
    <w:rsid w:val="00E03BA8"/>
    <w:rsid w:val="00E03E0C"/>
    <w:rsid w:val="00E04073"/>
    <w:rsid w:val="00E04C79"/>
    <w:rsid w:val="00E04D73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40110"/>
    <w:rsid w:val="00E41C12"/>
    <w:rsid w:val="00E42764"/>
    <w:rsid w:val="00E44D49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6FA"/>
    <w:rsid w:val="00E7092A"/>
    <w:rsid w:val="00E70B0E"/>
    <w:rsid w:val="00E70B58"/>
    <w:rsid w:val="00E72736"/>
    <w:rsid w:val="00E7499F"/>
    <w:rsid w:val="00E777DD"/>
    <w:rsid w:val="00E81D54"/>
    <w:rsid w:val="00E828E6"/>
    <w:rsid w:val="00E837AE"/>
    <w:rsid w:val="00E83947"/>
    <w:rsid w:val="00E84BEE"/>
    <w:rsid w:val="00E874AB"/>
    <w:rsid w:val="00E879CB"/>
    <w:rsid w:val="00E905F5"/>
    <w:rsid w:val="00E90938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7D6"/>
    <w:rsid w:val="00EA3E52"/>
    <w:rsid w:val="00EA4028"/>
    <w:rsid w:val="00EA406D"/>
    <w:rsid w:val="00EA4659"/>
    <w:rsid w:val="00EA4A0C"/>
    <w:rsid w:val="00EA4BF6"/>
    <w:rsid w:val="00EA53FC"/>
    <w:rsid w:val="00EA55A9"/>
    <w:rsid w:val="00EA594B"/>
    <w:rsid w:val="00EA5FDD"/>
    <w:rsid w:val="00EB0577"/>
    <w:rsid w:val="00EB0A0A"/>
    <w:rsid w:val="00EB21A3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75B1"/>
    <w:rsid w:val="00EC7848"/>
    <w:rsid w:val="00ED05BF"/>
    <w:rsid w:val="00ED128A"/>
    <w:rsid w:val="00ED1F42"/>
    <w:rsid w:val="00ED2434"/>
    <w:rsid w:val="00ED3578"/>
    <w:rsid w:val="00ED4D0F"/>
    <w:rsid w:val="00ED52D9"/>
    <w:rsid w:val="00EE3BF0"/>
    <w:rsid w:val="00EE5CA8"/>
    <w:rsid w:val="00EE5D49"/>
    <w:rsid w:val="00EE706E"/>
    <w:rsid w:val="00EF1303"/>
    <w:rsid w:val="00EF19F5"/>
    <w:rsid w:val="00EF2805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DA0"/>
    <w:rsid w:val="00F14E69"/>
    <w:rsid w:val="00F1525A"/>
    <w:rsid w:val="00F153DB"/>
    <w:rsid w:val="00F15AB4"/>
    <w:rsid w:val="00F16605"/>
    <w:rsid w:val="00F16E51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76"/>
    <w:rsid w:val="00F46BC3"/>
    <w:rsid w:val="00F46BC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3167"/>
    <w:rsid w:val="00F63A54"/>
    <w:rsid w:val="00F64923"/>
    <w:rsid w:val="00F66038"/>
    <w:rsid w:val="00F663E4"/>
    <w:rsid w:val="00F66837"/>
    <w:rsid w:val="00F66F58"/>
    <w:rsid w:val="00F67023"/>
    <w:rsid w:val="00F670CD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813C4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953"/>
    <w:rsid w:val="00F97112"/>
    <w:rsid w:val="00FA0962"/>
    <w:rsid w:val="00FA09F6"/>
    <w:rsid w:val="00FA172B"/>
    <w:rsid w:val="00FA1D16"/>
    <w:rsid w:val="00FA31C4"/>
    <w:rsid w:val="00FA3F92"/>
    <w:rsid w:val="00FA4374"/>
    <w:rsid w:val="00FA4F74"/>
    <w:rsid w:val="00FA5346"/>
    <w:rsid w:val="00FA5706"/>
    <w:rsid w:val="00FA6DA9"/>
    <w:rsid w:val="00FA7CE9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55AB"/>
    <w:rsid w:val="00FF5822"/>
    <w:rsid w:val="00FF5A9C"/>
    <w:rsid w:val="00FF74B8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A8D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530347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32F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4649C8"/>
    <w:pPr>
      <w:keepNext/>
      <w:spacing w:after="200" w:line="240" w:lineRule="auto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c4e959-e1ee-4dd2-a215-27d0c56a35c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A1827B0305174DAF74706F574E819D" ma:contentTypeVersion="15" ma:contentTypeDescription="Create a new document." ma:contentTypeScope="" ma:versionID="99cc276105302fe5796e8385d5c2e5cd">
  <xsd:schema xmlns:xsd="http://www.w3.org/2001/XMLSchema" xmlns:xs="http://www.w3.org/2001/XMLSchema" xmlns:p="http://schemas.microsoft.com/office/2006/metadata/properties" xmlns:ns3="5cc4e959-e1ee-4dd2-a215-27d0c56a35cb" xmlns:ns4="1048c84d-210d-4d25-bfc6-cc8b4bed5d1b" targetNamespace="http://schemas.microsoft.com/office/2006/metadata/properties" ma:root="true" ma:fieldsID="a451a2aff40c734e51db0bba001620bd" ns3:_="" ns4:_="">
    <xsd:import namespace="5cc4e959-e1ee-4dd2-a215-27d0c56a35cb"/>
    <xsd:import namespace="1048c84d-210d-4d25-bfc6-cc8b4bed5d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c4e959-e1ee-4dd2-a215-27d0c56a35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8c84d-210d-4d25-bfc6-cc8b4bed5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  <ds:schemaRef ds:uri="5cc4e959-e1ee-4dd2-a215-27d0c56a35cb"/>
  </ds:schemaRefs>
</ds:datastoreItem>
</file>

<file path=customXml/itemProps3.xml><?xml version="1.0" encoding="utf-8"?>
<ds:datastoreItem xmlns:ds="http://schemas.openxmlformats.org/officeDocument/2006/customXml" ds:itemID="{221E1DD0-34D4-4227-A67E-7332F40000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c4e959-e1ee-4dd2-a215-27d0c56a35cb"/>
    <ds:schemaRef ds:uri="1048c84d-210d-4d25-bfc6-cc8b4bed5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F521B6-4770-4FF0-9242-85F19AD7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52</Pages>
  <Words>5396</Words>
  <Characters>29141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34469</CharactersWithSpaces>
  <SharedDoc>false</SharedDoc>
  <HLinks>
    <vt:vector size="468" baseType="variant"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1507385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_Toc139395851</vt:lpwstr>
      </vt:variant>
      <vt:variant>
        <vt:i4>1507385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_Toc139395850</vt:lpwstr>
      </vt:variant>
      <vt:variant>
        <vt:i4>1441849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_Toc139395849</vt:lpwstr>
      </vt:variant>
      <vt:variant>
        <vt:i4>1441849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_Toc139395848</vt:lpwstr>
      </vt:variant>
      <vt:variant>
        <vt:i4>1441849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_Toc139395847</vt:lpwstr>
      </vt:variant>
      <vt:variant>
        <vt:i4>1441849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_Toc139395846</vt:lpwstr>
      </vt:variant>
      <vt:variant>
        <vt:i4>1441849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_Toc139395845</vt:lpwstr>
      </vt:variant>
      <vt:variant>
        <vt:i4>1441849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_Toc139395844</vt:lpwstr>
      </vt:variant>
      <vt:variant>
        <vt:i4>1441849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_Toc139395843</vt:lpwstr>
      </vt:variant>
      <vt:variant>
        <vt:i4>1441849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_Toc139395842</vt:lpwstr>
      </vt:variant>
      <vt:variant>
        <vt:i4>1441849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_Toc139395841</vt:lpwstr>
      </vt:variant>
      <vt:variant>
        <vt:i4>1441849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_Toc139395840</vt:lpwstr>
      </vt:variant>
      <vt:variant>
        <vt:i4>1114169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_Toc139395839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_Toc139395838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_Toc139395837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_Toc139395836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_Toc139395835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_Toc139395834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_Toc139395833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_Toc139395832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_Toc139395831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_Toc139395830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_Toc139395829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_Toc139395828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_Toc139395827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_Toc139395826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_Toc139395825</vt:lpwstr>
      </vt:variant>
      <vt:variant>
        <vt:i4>1048633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_Toc139395824</vt:lpwstr>
      </vt:variant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_Toc139395823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_Toc139395822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_Toc139395821</vt:lpwstr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_Toc139395820</vt:lpwstr>
      </vt:variant>
      <vt:variant>
        <vt:i4>1245241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_Toc139395819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_Toc139395818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_Toc139395817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_Toc139395816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_Toc139395815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_Toc139395814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_Toc139395813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_Toc139395812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_Toc139395811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_Toc139395810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_Toc139395809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_Toc139395808</vt:lpwstr>
      </vt:variant>
      <vt:variant>
        <vt:i4>1179705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_Toc139395807</vt:lpwstr>
      </vt:variant>
      <vt:variant>
        <vt:i4>1179705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_Toc139395806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_Toc139395805</vt:lpwstr>
      </vt:variant>
      <vt:variant>
        <vt:i4>1179705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_Toc139395804</vt:lpwstr>
      </vt:variant>
      <vt:variant>
        <vt:i4>1179705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_Toc139395803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_Toc139395802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_Toc139395801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DA SILVA MENDES</cp:lastModifiedBy>
  <cp:revision>4</cp:revision>
  <dcterms:created xsi:type="dcterms:W3CDTF">2023-07-05T00:05:00Z</dcterms:created>
  <dcterms:modified xsi:type="dcterms:W3CDTF">2023-08-13T19:38:00Z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0x0101003AA1827B0305174DAF74706F574E819D</vt:lpwstr>
  </property>
</Properties>
</file>