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EB7301" w14:textId="1357FE94" w:rsidR="00A73E09" w:rsidRPr="00190437" w:rsidRDefault="008862D6" w:rsidP="00190437">
      <w:pPr>
        <w:jc w:val="center"/>
        <w:rPr>
          <w:b/>
          <w:bCs/>
          <w:sz w:val="28"/>
          <w:szCs w:val="28"/>
        </w:rPr>
      </w:pPr>
      <w:r w:rsidRPr="00190437">
        <w:rPr>
          <w:b/>
          <w:bCs/>
          <w:sz w:val="28"/>
          <w:szCs w:val="28"/>
        </w:rPr>
        <w:t xml:space="preserve">CENTRO </w:t>
      </w:r>
      <w:r w:rsidR="00021929">
        <w:rPr>
          <w:b/>
          <w:bCs/>
          <w:sz w:val="28"/>
          <w:szCs w:val="28"/>
        </w:rPr>
        <w:t>ESTADUAL DE EDUCAÇÃO</w:t>
      </w:r>
      <w:r w:rsidR="006F2E75">
        <w:rPr>
          <w:b/>
          <w:bCs/>
          <w:sz w:val="28"/>
          <w:szCs w:val="28"/>
        </w:rPr>
        <w:t xml:space="preserve"> TECNOLÓGICA PAULA SOUZA</w:t>
      </w:r>
    </w:p>
    <w:p w14:paraId="35DB010D" w14:textId="650563CF" w:rsidR="008862D6" w:rsidRPr="00190437" w:rsidRDefault="008862D6" w:rsidP="00190437">
      <w:pPr>
        <w:jc w:val="center"/>
        <w:rPr>
          <w:b/>
          <w:bCs/>
          <w:sz w:val="28"/>
          <w:szCs w:val="28"/>
        </w:rPr>
      </w:pPr>
      <w:r w:rsidRPr="00190437">
        <w:rPr>
          <w:b/>
          <w:bCs/>
          <w:sz w:val="28"/>
          <w:szCs w:val="28"/>
        </w:rPr>
        <w:t>ETE</w:t>
      </w:r>
      <w:r w:rsidR="00214FE3">
        <w:rPr>
          <w:b/>
          <w:bCs/>
          <w:sz w:val="28"/>
          <w:szCs w:val="28"/>
        </w:rPr>
        <w:t>C DA</w:t>
      </w:r>
      <w:r w:rsidRPr="00190437">
        <w:rPr>
          <w:b/>
          <w:bCs/>
          <w:sz w:val="28"/>
          <w:szCs w:val="28"/>
        </w:rPr>
        <w:t xml:space="preserve"> ZONA LESTE</w:t>
      </w:r>
    </w:p>
    <w:p w14:paraId="7A08D297" w14:textId="05319C20" w:rsidR="008862D6" w:rsidRPr="00190437" w:rsidRDefault="00F50B6A" w:rsidP="0019043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NOVOTEC </w:t>
      </w:r>
      <w:r w:rsidR="008862D6" w:rsidRPr="00190437">
        <w:rPr>
          <w:b/>
          <w:bCs/>
          <w:sz w:val="28"/>
          <w:szCs w:val="28"/>
        </w:rPr>
        <w:t>Desenvolvimento de Sistemas</w:t>
      </w:r>
    </w:p>
    <w:p w14:paraId="1B3D856E" w14:textId="77777777" w:rsidR="008862D6" w:rsidRDefault="008862D6" w:rsidP="008862D6"/>
    <w:p w14:paraId="580142E1" w14:textId="77777777" w:rsidR="008862D6" w:rsidRDefault="008862D6" w:rsidP="008862D6"/>
    <w:p w14:paraId="28BDA4C7" w14:textId="77777777" w:rsidR="008862D6" w:rsidRDefault="008862D6" w:rsidP="008862D6"/>
    <w:p w14:paraId="25C73B8F" w14:textId="7C771C6F" w:rsidR="008862D6" w:rsidRPr="00B84843" w:rsidRDefault="008862D6" w:rsidP="008862D6">
      <w:pPr>
        <w:jc w:val="center"/>
        <w:rPr>
          <w:b/>
          <w:bCs/>
          <w:sz w:val="28"/>
          <w:szCs w:val="24"/>
        </w:rPr>
      </w:pPr>
      <w:r w:rsidRPr="00B84843">
        <w:rPr>
          <w:b/>
          <w:bCs/>
          <w:sz w:val="28"/>
          <w:szCs w:val="24"/>
        </w:rPr>
        <w:t xml:space="preserve">Andrei </w:t>
      </w:r>
      <w:r w:rsidR="00A83B57">
        <w:rPr>
          <w:b/>
          <w:bCs/>
          <w:sz w:val="28"/>
          <w:szCs w:val="24"/>
        </w:rPr>
        <w:t xml:space="preserve">Luiz </w:t>
      </w:r>
      <w:r w:rsidRPr="00B84843">
        <w:rPr>
          <w:b/>
          <w:bCs/>
          <w:sz w:val="28"/>
          <w:szCs w:val="24"/>
        </w:rPr>
        <w:t>Florêncio Matias</w:t>
      </w:r>
    </w:p>
    <w:p w14:paraId="14CEFC08" w14:textId="2F0602F1" w:rsidR="008862D6" w:rsidRPr="00B84843" w:rsidRDefault="008862D6" w:rsidP="008862D6">
      <w:pPr>
        <w:jc w:val="center"/>
        <w:rPr>
          <w:b/>
          <w:sz w:val="28"/>
          <w:szCs w:val="28"/>
        </w:rPr>
      </w:pPr>
      <w:r w:rsidRPr="510B42A3">
        <w:rPr>
          <w:b/>
          <w:sz w:val="28"/>
          <w:szCs w:val="28"/>
        </w:rPr>
        <w:t xml:space="preserve">Danilo Costa </w:t>
      </w:r>
      <w:r w:rsidRPr="510B42A3">
        <w:rPr>
          <w:b/>
          <w:bCs/>
          <w:sz w:val="28"/>
          <w:szCs w:val="28"/>
        </w:rPr>
        <w:t>Rodrigues</w:t>
      </w:r>
    </w:p>
    <w:p w14:paraId="1D01D398" w14:textId="7D3CE481" w:rsidR="00B84843" w:rsidRDefault="008862D6" w:rsidP="00B84843">
      <w:pPr>
        <w:jc w:val="center"/>
        <w:rPr>
          <w:b/>
          <w:bCs/>
          <w:sz w:val="28"/>
          <w:szCs w:val="24"/>
        </w:rPr>
      </w:pPr>
      <w:r w:rsidRPr="00B84843">
        <w:rPr>
          <w:b/>
          <w:bCs/>
          <w:sz w:val="28"/>
          <w:szCs w:val="24"/>
        </w:rPr>
        <w:t>Gabriel da Silva Mendes</w:t>
      </w:r>
    </w:p>
    <w:p w14:paraId="2932F00B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1785786E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54767574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010B099A" w14:textId="6677F02E" w:rsidR="00B84843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  <w:bookmarkStart w:id="0" w:name="_Hlk136953025"/>
      <w:r>
        <w:rPr>
          <w:rStyle w:val="eop"/>
          <w:rFonts w:ascii="Arial" w:hAnsi="Arial" w:cs="Arial"/>
          <w:b/>
          <w:bCs/>
          <w:sz w:val="28"/>
          <w:szCs w:val="28"/>
        </w:rPr>
        <w:t>EASY HOURS</w:t>
      </w:r>
      <w:r w:rsidR="003D4FBE" w:rsidRPr="29BF7B39">
        <w:rPr>
          <w:rStyle w:val="eop"/>
          <w:rFonts w:ascii="Arial" w:hAnsi="Arial" w:cs="Arial"/>
          <w:b/>
          <w:bCs/>
          <w:sz w:val="28"/>
          <w:szCs w:val="28"/>
        </w:rPr>
        <w:t xml:space="preserve">: </w:t>
      </w:r>
      <w:r w:rsidR="002C62E9">
        <w:rPr>
          <w:rStyle w:val="eop"/>
          <w:rFonts w:ascii="Arial" w:hAnsi="Arial" w:cs="Arial"/>
          <w:b/>
          <w:bCs/>
          <w:sz w:val="28"/>
          <w:szCs w:val="28"/>
        </w:rPr>
        <w:t>s</w:t>
      </w:r>
      <w:r w:rsidR="003D4FBE" w:rsidRPr="00133AD3">
        <w:rPr>
          <w:rStyle w:val="eop"/>
          <w:rFonts w:ascii="Arial" w:hAnsi="Arial" w:cs="Arial"/>
          <w:b/>
          <w:bCs/>
          <w:sz w:val="28"/>
          <w:szCs w:val="28"/>
        </w:rPr>
        <w:t>ite para contabilização de horas extracurriculares.</w:t>
      </w:r>
    </w:p>
    <w:bookmarkEnd w:id="0"/>
    <w:p w14:paraId="3570A173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27A98701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5E608BEE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45ADE7C8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46BBC523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3830128F" w14:textId="77777777" w:rsidR="005C1B12" w:rsidRDefault="005C1B12" w:rsidP="005C1B12">
      <w:pPr>
        <w:rPr>
          <w:b/>
          <w:bCs/>
          <w:sz w:val="28"/>
          <w:szCs w:val="24"/>
        </w:rPr>
      </w:pPr>
    </w:p>
    <w:p w14:paraId="13E97E50" w14:textId="77777777" w:rsidR="005C1B12" w:rsidRDefault="005C1B12" w:rsidP="005C1B12">
      <w:pPr>
        <w:rPr>
          <w:b/>
          <w:bCs/>
          <w:sz w:val="28"/>
          <w:szCs w:val="24"/>
        </w:rPr>
      </w:pPr>
    </w:p>
    <w:p w14:paraId="28815D80" w14:textId="77777777" w:rsidR="00DE1CB5" w:rsidRDefault="00DE1CB5" w:rsidP="00DE1CB5">
      <w:pPr>
        <w:rPr>
          <w:b/>
          <w:bCs/>
          <w:sz w:val="28"/>
          <w:szCs w:val="24"/>
        </w:rPr>
      </w:pPr>
    </w:p>
    <w:p w14:paraId="45FC6B49" w14:textId="77777777" w:rsidR="00DE1CB5" w:rsidRDefault="00DE1CB5" w:rsidP="00DE1CB5">
      <w:pPr>
        <w:rPr>
          <w:b/>
          <w:bCs/>
          <w:sz w:val="28"/>
          <w:szCs w:val="24"/>
        </w:rPr>
      </w:pPr>
    </w:p>
    <w:p w14:paraId="776AA861" w14:textId="5CF88B14" w:rsidR="00372171" w:rsidRDefault="00372171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São Paulo</w:t>
      </w:r>
    </w:p>
    <w:p w14:paraId="1D9C5C99" w14:textId="02A3CBE1" w:rsidR="00DE1CB5" w:rsidRDefault="00372171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202</w:t>
      </w:r>
      <w:r w:rsidR="00D06CC6">
        <w:rPr>
          <w:b/>
          <w:bCs/>
          <w:sz w:val="28"/>
          <w:szCs w:val="24"/>
        </w:rPr>
        <w:t>3</w:t>
      </w:r>
    </w:p>
    <w:p w14:paraId="54D44011" w14:textId="51E1E4A4" w:rsidR="00DE1CB5" w:rsidRDefault="00DE1CB5" w:rsidP="00DE1CB5">
      <w:pPr>
        <w:spacing w:after="160" w:line="259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 xml:space="preserve">Andrei </w:t>
      </w:r>
      <w:r w:rsidR="00617324">
        <w:rPr>
          <w:b/>
          <w:bCs/>
          <w:sz w:val="28"/>
          <w:szCs w:val="24"/>
        </w:rPr>
        <w:t xml:space="preserve">Luiz </w:t>
      </w:r>
      <w:r>
        <w:rPr>
          <w:b/>
          <w:bCs/>
          <w:sz w:val="28"/>
          <w:szCs w:val="24"/>
        </w:rPr>
        <w:t>Florêncio Matias</w:t>
      </w:r>
    </w:p>
    <w:p w14:paraId="6DAAA53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Danilo Costa Rodrigues</w:t>
      </w:r>
    </w:p>
    <w:p w14:paraId="46901A8C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Gabriel da Silva Mendes</w:t>
      </w:r>
    </w:p>
    <w:p w14:paraId="21574D4B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2D3D0752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194E9CCC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77E206F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 w:rsidRPr="00FA6DA9">
        <w:rPr>
          <w:b/>
          <w:bCs/>
          <w:sz w:val="28"/>
          <w:szCs w:val="24"/>
        </w:rPr>
        <w:t>EASY HOURS: site para contabilização de horas extracurriculares.</w:t>
      </w:r>
    </w:p>
    <w:p w14:paraId="3531144F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36E4DC9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04EE4D31" w14:textId="77777777" w:rsidR="00DE1CB5" w:rsidRDefault="00DE1CB5" w:rsidP="00DE1CB5">
      <w:pPr>
        <w:ind w:left="708"/>
        <w:jc w:val="right"/>
        <w:rPr>
          <w:b/>
          <w:bCs/>
          <w:sz w:val="28"/>
          <w:szCs w:val="24"/>
        </w:rPr>
      </w:pPr>
    </w:p>
    <w:p w14:paraId="45141237" w14:textId="6E5298C5" w:rsidR="00DE1CB5" w:rsidRDefault="00DE1CB5" w:rsidP="00DE1CB5">
      <w:pPr>
        <w:spacing w:line="240" w:lineRule="auto"/>
        <w:ind w:left="4248"/>
        <w:rPr>
          <w:sz w:val="22"/>
          <w:szCs w:val="20"/>
        </w:rPr>
      </w:pPr>
      <w:r>
        <w:rPr>
          <w:sz w:val="22"/>
          <w:szCs w:val="20"/>
        </w:rPr>
        <w:t>Trabalho de Conclusão de Curso apresentado ao Curso Técnico em Desenvolvimento de Sistemas da ETEC da Zona Leste, orientado pelo professor Jeferson Roberto de Lima, como requisito parcial para a obtenção do título de técnico em Desenvolvimento de Sistemas.</w:t>
      </w:r>
    </w:p>
    <w:p w14:paraId="2E0B916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D6434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12E00EB4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38A0D84C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D96AB56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6837BFE8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3DCA13ED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6B537A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6E23C6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785F1C1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73C5DB9F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08875C60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4BEF7ADC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6466C755" w14:textId="77777777" w:rsidR="00DE1CB5" w:rsidRDefault="00DE1CB5" w:rsidP="00DE1CB5">
      <w:pPr>
        <w:spacing w:line="240" w:lineRule="auto"/>
        <w:rPr>
          <w:b/>
          <w:bCs/>
          <w:sz w:val="28"/>
          <w:szCs w:val="24"/>
        </w:rPr>
      </w:pPr>
    </w:p>
    <w:p w14:paraId="37C2FA79" w14:textId="7E42D15D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São Paulo</w:t>
      </w:r>
    </w:p>
    <w:p w14:paraId="3E73FC53" w14:textId="0CC6D398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2023</w:t>
      </w:r>
    </w:p>
    <w:p w14:paraId="0EF291D5" w14:textId="553F6334" w:rsidR="00DD3124" w:rsidRDefault="00DE1CB5" w:rsidP="00916C44">
      <w:pPr>
        <w:pStyle w:val="titulopre-textual2"/>
      </w:pPr>
      <w:r>
        <w:br w:type="page"/>
      </w:r>
      <w:r w:rsidR="00DD3124" w:rsidRPr="008652BE">
        <w:lastRenderedPageBreak/>
        <w:t>Resumo</w:t>
      </w:r>
    </w:p>
    <w:p w14:paraId="14E79AA9" w14:textId="21DC5590" w:rsidR="002C5F4F" w:rsidRPr="00443CBA" w:rsidRDefault="007C022E" w:rsidP="00443CBA">
      <w:r w:rsidRPr="008652BE">
        <w:t xml:space="preserve">O </w:t>
      </w:r>
      <w:r w:rsidRPr="00B94A8D">
        <w:rPr>
          <w:color w:val="000000" w:themeColor="text1"/>
        </w:rPr>
        <w:t xml:space="preserve">P-TECH </w:t>
      </w:r>
      <w:r w:rsidRPr="008652BE">
        <w:t xml:space="preserve">é um programa de parcerias entre empresas e escolas globais que busca fornecer aos estudantes acesso às demandas do mercado de trabalho e a rápida adaptação a ele. Na </w:t>
      </w:r>
      <w:r w:rsidR="00F05114" w:rsidRPr="008652BE">
        <w:t>ETEC</w:t>
      </w:r>
      <w:r w:rsidRPr="008652BE">
        <w:t xml:space="preserve"> da Zona Leste, o programa oferece atividades para o desenvolvimento profissional dos alunos, como cursos, criação de apresentações e currículos. Todas essas atividades são contabilizadas para uma meta anual de horas que o aluno deve ter. O objetivo do projeto é criar um </w:t>
      </w:r>
      <w:r w:rsidRPr="00B94A8D">
        <w:t>sistema web</w:t>
      </w:r>
      <w:r w:rsidRPr="008652BE">
        <w:t xml:space="preserve"> que facilite o </w:t>
      </w:r>
      <w:r w:rsidRPr="00B94A8D">
        <w:t>gerenciamento</w:t>
      </w:r>
      <w:r w:rsidRPr="008652BE">
        <w:t xml:space="preserve"> das </w:t>
      </w:r>
      <w:r w:rsidRPr="00B94A8D">
        <w:t>horas</w:t>
      </w:r>
      <w:r w:rsidRPr="008652BE">
        <w:t xml:space="preserve"> por parte do aluno, e otimize o tempo dos coordenadores ao ter que corrigir alguma atividade ou fazer algum relatório. O sistema permitirá que os alunos vejam e entreguem suas atividades do programa P-TECH, além de enviarem reclamações aos coordenadores. Os coordenadores, por sua vez, poderão atribuir </w:t>
      </w:r>
      <w:r w:rsidRPr="00B94A8D">
        <w:t>tarefas</w:t>
      </w:r>
      <w:r w:rsidRPr="008652BE">
        <w:t xml:space="preserve"> aos alunos, corrigi-las, adicionar horas extras e gerar relatórios de desempenho individual. O sistema será desenvolvido utilizando tecnologias como HTML, CSS, TailwindCSS, JavaScript, React, Next.js, MySQL</w:t>
      </w:r>
      <w:r w:rsidR="008459E3" w:rsidRPr="008652BE">
        <w:t xml:space="preserve"> e </w:t>
      </w:r>
      <w:r w:rsidRPr="008652BE">
        <w:t>Prisma ORM. Durante a fase de planejamento e documentação, foram utilizados diagramas da Linguagem de Modelagem Unificada (UML).</w:t>
      </w:r>
    </w:p>
    <w:p w14:paraId="68C87C0E" w14:textId="71A5BB1D" w:rsidR="002C5F4F" w:rsidRPr="00785EA1" w:rsidRDefault="002C5F4F" w:rsidP="001A542D">
      <w:pPr>
        <w:rPr>
          <w:lang w:val="en-US"/>
        </w:rPr>
      </w:pPr>
      <w:r w:rsidRPr="00443CBA">
        <w:rPr>
          <w:b/>
        </w:rPr>
        <w:t>Palavras-chave:</w:t>
      </w:r>
      <w:r w:rsidRPr="008652BE">
        <w:t xml:space="preserve"> </w:t>
      </w:r>
      <w:r w:rsidR="00B94A8D">
        <w:t xml:space="preserve">P-TECH. Sistema web. </w:t>
      </w:r>
      <w:r w:rsidR="00B94A8D" w:rsidRPr="00785EA1">
        <w:rPr>
          <w:lang w:val="en-US"/>
        </w:rPr>
        <w:t xml:space="preserve">Gerenciamento. </w:t>
      </w:r>
      <w:proofErr w:type="spellStart"/>
      <w:r w:rsidR="00B94A8D" w:rsidRPr="00785EA1">
        <w:rPr>
          <w:lang w:val="en-US"/>
        </w:rPr>
        <w:t>Tarefas</w:t>
      </w:r>
      <w:proofErr w:type="spellEnd"/>
      <w:r w:rsidR="00B94A8D" w:rsidRPr="00785EA1">
        <w:rPr>
          <w:lang w:val="en-US"/>
        </w:rPr>
        <w:t>.</w:t>
      </w:r>
    </w:p>
    <w:p w14:paraId="432DD26F" w14:textId="77777777" w:rsidR="00DD3124" w:rsidRPr="00785EA1" w:rsidRDefault="00DD3124" w:rsidP="007C022E">
      <w:pPr>
        <w:spacing w:line="259" w:lineRule="auto"/>
        <w:rPr>
          <w:b/>
          <w:bCs/>
          <w:sz w:val="28"/>
          <w:szCs w:val="24"/>
          <w:lang w:val="en-US"/>
        </w:rPr>
      </w:pPr>
      <w:r w:rsidRPr="00785EA1">
        <w:rPr>
          <w:b/>
          <w:bCs/>
          <w:sz w:val="28"/>
          <w:szCs w:val="24"/>
          <w:lang w:val="en-US"/>
        </w:rPr>
        <w:br w:type="page"/>
      </w:r>
    </w:p>
    <w:p w14:paraId="6C478070" w14:textId="19B1DA32" w:rsidR="00DD3124" w:rsidRPr="008652BE" w:rsidRDefault="001A542D" w:rsidP="00916C44">
      <w:pPr>
        <w:pStyle w:val="titulopre-textual2"/>
        <w:rPr>
          <w:lang w:val="en-US"/>
        </w:rPr>
      </w:pPr>
      <w:r>
        <w:rPr>
          <w:lang w:val="en-US"/>
        </w:rPr>
        <w:lastRenderedPageBreak/>
        <w:t>Abstract</w:t>
      </w:r>
    </w:p>
    <w:p w14:paraId="3F5F82DD" w14:textId="5DC67751" w:rsidR="002C5F4F" w:rsidRPr="00443CBA" w:rsidRDefault="007C022E" w:rsidP="00443CBA">
      <w:pPr>
        <w:rPr>
          <w:lang w:val="en-US"/>
        </w:rPr>
      </w:pPr>
      <w:r w:rsidRPr="00443CBA">
        <w:rPr>
          <w:lang w:val="en-US"/>
        </w:rPr>
        <w:t xml:space="preserve">P-TECH is a partnership program between global companies and schools that </w:t>
      </w:r>
      <w:r w:rsidR="00FF55AB" w:rsidRPr="00443CBA">
        <w:rPr>
          <w:lang w:val="en-US"/>
        </w:rPr>
        <w:t>aims</w:t>
      </w:r>
      <w:r w:rsidR="008652BE" w:rsidRPr="00443CBA">
        <w:rPr>
          <w:lang w:val="en-US"/>
        </w:rPr>
        <w:t xml:space="preserve"> </w:t>
      </w:r>
      <w:r w:rsidR="001D6619" w:rsidRPr="00443CBA">
        <w:rPr>
          <w:lang w:val="en-US"/>
        </w:rPr>
        <w:t>to provide students with access to the demands of the job market and enable them to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 xml:space="preserve">quickly adapt to it. At ETEC Zona Leste, the program offers activities for </w:t>
      </w:r>
      <w:r w:rsidR="00FF55AB" w:rsidRPr="00443CBA">
        <w:rPr>
          <w:lang w:val="en-US"/>
        </w:rPr>
        <w:t>students’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professional development, such as courses, creating presentations, and resumes. All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these activities are recorded to meet the student's annual hour target. The project's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objective is to create a web system that simplifies hour management for students and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optimizes coordinators' time when correcting activities or generating reports. The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system will allow students to view and submit their P-TECH program activities, as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well as send complaints to coordinators. Coordinators, in turn, will be able to assign</w:t>
      </w:r>
      <w:r w:rsidR="001A542D" w:rsidRPr="00443CBA">
        <w:rPr>
          <w:lang w:val="en-US"/>
        </w:rPr>
        <w:t xml:space="preserve">             </w:t>
      </w:r>
      <w:r w:rsidR="001D6619" w:rsidRPr="00443CBA">
        <w:rPr>
          <w:lang w:val="en-US"/>
        </w:rPr>
        <w:t>tasks to students, review them, add extra hours, and generate individual performance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reports. The system will be developed using technologies such as HTML, CSS,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TailwindCSS, JavaScript, React, Next.js, MySQL and Prisma ORM. During the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planning and documentation phase, Unified Modeling Language (UML) diagrams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were used.</w:t>
      </w:r>
    </w:p>
    <w:p w14:paraId="035F29D2" w14:textId="557F4EAB" w:rsidR="002C5F4F" w:rsidRPr="00C53335" w:rsidRDefault="00F05114" w:rsidP="001A542D">
      <w:pPr>
        <w:rPr>
          <w:lang w:val="en-US"/>
        </w:rPr>
      </w:pPr>
      <w:r w:rsidRPr="00443CBA">
        <w:rPr>
          <w:b/>
          <w:lang w:val="en-US"/>
        </w:rPr>
        <w:t>Keywords</w:t>
      </w:r>
      <w:r w:rsidR="002C5F4F" w:rsidRPr="00443CBA">
        <w:rPr>
          <w:b/>
          <w:lang w:val="en-US"/>
        </w:rPr>
        <w:t xml:space="preserve">: </w:t>
      </w:r>
      <w:r w:rsidR="00B94A8D" w:rsidRPr="00B94A8D">
        <w:rPr>
          <w:lang w:val="en-US"/>
        </w:rPr>
        <w:t xml:space="preserve">P-TECH. </w:t>
      </w:r>
      <w:r w:rsidR="00B94A8D" w:rsidRPr="00785EA1">
        <w:rPr>
          <w:lang w:val="en-US"/>
        </w:rPr>
        <w:t xml:space="preserve">Web system. </w:t>
      </w:r>
      <w:r w:rsidR="00B94A8D" w:rsidRPr="00C53335">
        <w:rPr>
          <w:lang w:val="en-US"/>
        </w:rPr>
        <w:t>Management. Tasks.</w:t>
      </w:r>
    </w:p>
    <w:p w14:paraId="0D474CEF" w14:textId="77777777" w:rsidR="002C5F4F" w:rsidRPr="00C53335" w:rsidRDefault="002C5F4F" w:rsidP="00635A4A">
      <w:pPr>
        <w:jc w:val="left"/>
        <w:rPr>
          <w:szCs w:val="24"/>
          <w:lang w:val="en-US"/>
        </w:rPr>
      </w:pPr>
    </w:p>
    <w:p w14:paraId="72436741" w14:textId="77777777" w:rsidR="00DD3124" w:rsidRPr="00C53335" w:rsidRDefault="00DD3124" w:rsidP="00635A4A">
      <w:pPr>
        <w:jc w:val="left"/>
        <w:rPr>
          <w:b/>
          <w:sz w:val="28"/>
          <w:szCs w:val="24"/>
          <w:lang w:val="en-US"/>
        </w:rPr>
      </w:pPr>
      <w:r w:rsidRPr="00C53335">
        <w:rPr>
          <w:b/>
          <w:sz w:val="28"/>
          <w:szCs w:val="24"/>
          <w:lang w:val="en-US"/>
        </w:rPr>
        <w:br w:type="page"/>
      </w:r>
    </w:p>
    <w:p w14:paraId="5A77DF24" w14:textId="77777777" w:rsidR="003870CD" w:rsidRPr="00C53335" w:rsidRDefault="00583082" w:rsidP="00E264CF">
      <w:pPr>
        <w:pStyle w:val="TtuloPre-textual"/>
        <w:rPr>
          <w:lang w:val="en-US"/>
        </w:rPr>
      </w:pPr>
      <w:bookmarkStart w:id="1" w:name="_Toc138711105"/>
      <w:r w:rsidRPr="00C53335">
        <w:rPr>
          <w:lang w:val="en-US"/>
        </w:rPr>
        <w:lastRenderedPageBreak/>
        <w:t>LISTA DE FIGURAS</w:t>
      </w:r>
      <w:bookmarkEnd w:id="1"/>
    </w:p>
    <w:p w14:paraId="14A3ED27" w14:textId="10B97CAB" w:rsidR="005545ED" w:rsidRDefault="003870C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42838114" w:history="1">
        <w:r w:rsidR="005545ED" w:rsidRPr="009361E9">
          <w:rPr>
            <w:rStyle w:val="Hyperlink"/>
            <w:noProof/>
          </w:rPr>
          <w:t>Figura 1 — Exemplo de sintaxe HTML com uma tag com conteúdo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11</w:t>
        </w:r>
        <w:r w:rsidR="005545ED">
          <w:rPr>
            <w:noProof/>
            <w:webHidden/>
          </w:rPr>
          <w:fldChar w:fldCharType="end"/>
        </w:r>
      </w:hyperlink>
    </w:p>
    <w:p w14:paraId="6FCDB653" w14:textId="3D63ACF0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5" w:history="1">
        <w:r w:rsidR="005545ED" w:rsidRPr="009361E9">
          <w:rPr>
            <w:rStyle w:val="Hyperlink"/>
            <w:noProof/>
          </w:rPr>
          <w:t>Figura 2 — Exemplo de sintaxe HTML com uma tag vazia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11</w:t>
        </w:r>
        <w:r w:rsidR="005545ED">
          <w:rPr>
            <w:noProof/>
            <w:webHidden/>
          </w:rPr>
          <w:fldChar w:fldCharType="end"/>
        </w:r>
      </w:hyperlink>
    </w:p>
    <w:p w14:paraId="41D88118" w14:textId="64B56904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6" w:history="1">
        <w:r w:rsidR="005545ED" w:rsidRPr="009361E9">
          <w:rPr>
            <w:rStyle w:val="Hyperlink"/>
            <w:noProof/>
          </w:rPr>
          <w:t>Figura 3 — Exemplo da estrutura básica HTML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12</w:t>
        </w:r>
        <w:r w:rsidR="005545ED">
          <w:rPr>
            <w:noProof/>
            <w:webHidden/>
          </w:rPr>
          <w:fldChar w:fldCharType="end"/>
        </w:r>
      </w:hyperlink>
    </w:p>
    <w:p w14:paraId="29DD41C6" w14:textId="2200AAED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7" w:history="1">
        <w:r w:rsidR="005545ED" w:rsidRPr="009361E9">
          <w:rPr>
            <w:rStyle w:val="Hyperlink"/>
            <w:noProof/>
          </w:rPr>
          <w:t>Figura 4 — Exemplo de código HTML para a criação de um formulário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13</w:t>
        </w:r>
        <w:r w:rsidR="005545ED">
          <w:rPr>
            <w:noProof/>
            <w:webHidden/>
          </w:rPr>
          <w:fldChar w:fldCharType="end"/>
        </w:r>
      </w:hyperlink>
    </w:p>
    <w:p w14:paraId="28310A6B" w14:textId="2091000B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8" w:history="1">
        <w:r w:rsidR="005545ED" w:rsidRPr="009361E9">
          <w:rPr>
            <w:rStyle w:val="Hyperlink"/>
            <w:noProof/>
          </w:rPr>
          <w:t>Figura 5 — Resultado do código da Figura 4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13</w:t>
        </w:r>
        <w:r w:rsidR="005545ED">
          <w:rPr>
            <w:noProof/>
            <w:webHidden/>
          </w:rPr>
          <w:fldChar w:fldCharType="end"/>
        </w:r>
      </w:hyperlink>
    </w:p>
    <w:p w14:paraId="7C697B44" w14:textId="59E283AB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9" w:history="1">
        <w:r w:rsidR="005545ED" w:rsidRPr="009361E9">
          <w:rPr>
            <w:rStyle w:val="Hyperlink"/>
            <w:noProof/>
          </w:rPr>
          <w:t>Figura 6 — Exemplo de atributos HTML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14</w:t>
        </w:r>
        <w:r w:rsidR="005545ED">
          <w:rPr>
            <w:noProof/>
            <w:webHidden/>
          </w:rPr>
          <w:fldChar w:fldCharType="end"/>
        </w:r>
      </w:hyperlink>
    </w:p>
    <w:p w14:paraId="75AADC15" w14:textId="6AB816C2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0" w:history="1">
        <w:r w:rsidR="005545ED" w:rsidRPr="009361E9">
          <w:rPr>
            <w:rStyle w:val="Hyperlink"/>
            <w:noProof/>
          </w:rPr>
          <w:t>Figura 7 — Sintaxe CSS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15</w:t>
        </w:r>
        <w:r w:rsidR="005545ED">
          <w:rPr>
            <w:noProof/>
            <w:webHidden/>
          </w:rPr>
          <w:fldChar w:fldCharType="end"/>
        </w:r>
      </w:hyperlink>
    </w:p>
    <w:p w14:paraId="36C9FF8D" w14:textId="1E733C1D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1" w:history="1">
        <w:r w:rsidR="005545ED" w:rsidRPr="009361E9">
          <w:rPr>
            <w:rStyle w:val="Hyperlink"/>
            <w:noProof/>
          </w:rPr>
          <w:t>Figura 8 — Exemplo de estilização CSS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16</w:t>
        </w:r>
        <w:r w:rsidR="005545ED">
          <w:rPr>
            <w:noProof/>
            <w:webHidden/>
          </w:rPr>
          <w:fldChar w:fldCharType="end"/>
        </w:r>
      </w:hyperlink>
    </w:p>
    <w:p w14:paraId="7E5D89AD" w14:textId="386D7450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2" w:history="1">
        <w:r w:rsidR="005545ED" w:rsidRPr="009361E9">
          <w:rPr>
            <w:rStyle w:val="Hyperlink"/>
            <w:noProof/>
          </w:rPr>
          <w:t>Figura 9 — Resultado da estilização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17</w:t>
        </w:r>
        <w:r w:rsidR="005545ED">
          <w:rPr>
            <w:noProof/>
            <w:webHidden/>
          </w:rPr>
          <w:fldChar w:fldCharType="end"/>
        </w:r>
      </w:hyperlink>
    </w:p>
    <w:p w14:paraId="6577C0A9" w14:textId="778BA095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3" w:history="1">
        <w:r w:rsidR="005545ED" w:rsidRPr="009361E9">
          <w:rPr>
            <w:rStyle w:val="Hyperlink"/>
            <w:noProof/>
          </w:rPr>
          <w:t>Figura 10 — Exemplo de código Javascript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18</w:t>
        </w:r>
        <w:r w:rsidR="005545ED">
          <w:rPr>
            <w:noProof/>
            <w:webHidden/>
          </w:rPr>
          <w:fldChar w:fldCharType="end"/>
        </w:r>
      </w:hyperlink>
    </w:p>
    <w:p w14:paraId="3E26F554" w14:textId="1D68BE05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4" w:history="1">
        <w:r w:rsidR="005545ED" w:rsidRPr="009361E9">
          <w:rPr>
            <w:rStyle w:val="Hyperlink"/>
            <w:noProof/>
          </w:rPr>
          <w:t>Figura 11 — Exemplo de estilização com Tailwind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19</w:t>
        </w:r>
        <w:r w:rsidR="005545ED">
          <w:rPr>
            <w:noProof/>
            <w:webHidden/>
          </w:rPr>
          <w:fldChar w:fldCharType="end"/>
        </w:r>
      </w:hyperlink>
    </w:p>
    <w:p w14:paraId="779E5A80" w14:textId="1499A31C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5" w:history="1">
        <w:r w:rsidR="005545ED" w:rsidRPr="009361E9">
          <w:rPr>
            <w:rStyle w:val="Hyperlink"/>
            <w:noProof/>
          </w:rPr>
          <w:t>Figura 12 — Exemplo de formulário em React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19</w:t>
        </w:r>
        <w:r w:rsidR="005545ED">
          <w:rPr>
            <w:noProof/>
            <w:webHidden/>
          </w:rPr>
          <w:fldChar w:fldCharType="end"/>
        </w:r>
      </w:hyperlink>
    </w:p>
    <w:p w14:paraId="1102C92E" w14:textId="1374E4E1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6" w:history="1">
        <w:r w:rsidR="005545ED" w:rsidRPr="009361E9">
          <w:rPr>
            <w:rStyle w:val="Hyperlink"/>
            <w:noProof/>
          </w:rPr>
          <w:t>Figura 13 — Exemplo da estrutura de um banco de dados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20</w:t>
        </w:r>
        <w:r w:rsidR="005545ED">
          <w:rPr>
            <w:noProof/>
            <w:webHidden/>
          </w:rPr>
          <w:fldChar w:fldCharType="end"/>
        </w:r>
      </w:hyperlink>
    </w:p>
    <w:p w14:paraId="32EC93BF" w14:textId="3DFCB761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7" w:history="1">
        <w:r w:rsidR="005545ED" w:rsidRPr="009361E9">
          <w:rPr>
            <w:rStyle w:val="Hyperlink"/>
            <w:noProof/>
          </w:rPr>
          <w:t>Figura 14 – Exemplo da codificação do banco de dados no MySQL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21</w:t>
        </w:r>
        <w:r w:rsidR="005545ED">
          <w:rPr>
            <w:noProof/>
            <w:webHidden/>
          </w:rPr>
          <w:fldChar w:fldCharType="end"/>
        </w:r>
      </w:hyperlink>
    </w:p>
    <w:p w14:paraId="38ECDC68" w14:textId="4995A418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8" w:history="1">
        <w:r w:rsidR="005545ED" w:rsidRPr="009361E9">
          <w:rPr>
            <w:rStyle w:val="Hyperlink"/>
            <w:noProof/>
          </w:rPr>
          <w:t>Figura 15 — Diagrama de Caso de Uso da aplicação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23</w:t>
        </w:r>
        <w:r w:rsidR="005545ED">
          <w:rPr>
            <w:noProof/>
            <w:webHidden/>
          </w:rPr>
          <w:fldChar w:fldCharType="end"/>
        </w:r>
      </w:hyperlink>
    </w:p>
    <w:p w14:paraId="71D04956" w14:textId="0BCFF4B0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9" w:history="1">
        <w:r w:rsidR="005545ED" w:rsidRPr="009361E9">
          <w:rPr>
            <w:rStyle w:val="Hyperlink"/>
            <w:noProof/>
          </w:rPr>
          <w:t>Figura 16 — Diagrama de Classe do projeto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25</w:t>
        </w:r>
        <w:r w:rsidR="005545ED">
          <w:rPr>
            <w:noProof/>
            <w:webHidden/>
          </w:rPr>
          <w:fldChar w:fldCharType="end"/>
        </w:r>
      </w:hyperlink>
    </w:p>
    <w:p w14:paraId="5E9A53FD" w14:textId="3705869B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0" w:history="1">
        <w:r w:rsidR="005545ED" w:rsidRPr="009361E9">
          <w:rPr>
            <w:rStyle w:val="Hyperlink"/>
            <w:noProof/>
          </w:rPr>
          <w:t>Figura 17 — Diagrama de Sequência Login Usuário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26</w:t>
        </w:r>
        <w:r w:rsidR="005545ED">
          <w:rPr>
            <w:noProof/>
            <w:webHidden/>
          </w:rPr>
          <w:fldChar w:fldCharType="end"/>
        </w:r>
      </w:hyperlink>
    </w:p>
    <w:p w14:paraId="6194F28A" w14:textId="56BEB128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1" w:history="1">
        <w:r w:rsidR="005545ED" w:rsidRPr="009361E9">
          <w:rPr>
            <w:rStyle w:val="Hyperlink"/>
            <w:noProof/>
          </w:rPr>
          <w:t>Figura 18 — Diagrama de Sequência Criar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26</w:t>
        </w:r>
        <w:r w:rsidR="005545ED">
          <w:rPr>
            <w:noProof/>
            <w:webHidden/>
          </w:rPr>
          <w:fldChar w:fldCharType="end"/>
        </w:r>
      </w:hyperlink>
    </w:p>
    <w:p w14:paraId="2A298BF9" w14:textId="6C19BAAD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2" w:history="1">
        <w:r w:rsidR="005545ED" w:rsidRPr="009361E9">
          <w:rPr>
            <w:rStyle w:val="Hyperlink"/>
            <w:noProof/>
          </w:rPr>
          <w:t>Figura 19 — Diagrama de Sequência Apagar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27</w:t>
        </w:r>
        <w:r w:rsidR="005545ED">
          <w:rPr>
            <w:noProof/>
            <w:webHidden/>
          </w:rPr>
          <w:fldChar w:fldCharType="end"/>
        </w:r>
      </w:hyperlink>
    </w:p>
    <w:p w14:paraId="16EBA241" w14:textId="275DD1DF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3" w:history="1">
        <w:r w:rsidR="005545ED" w:rsidRPr="009361E9">
          <w:rPr>
            <w:rStyle w:val="Hyperlink"/>
            <w:noProof/>
          </w:rPr>
          <w:t>Figura 20 — Diagrama de Sequência Atualizar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27</w:t>
        </w:r>
        <w:r w:rsidR="005545ED">
          <w:rPr>
            <w:noProof/>
            <w:webHidden/>
          </w:rPr>
          <w:fldChar w:fldCharType="end"/>
        </w:r>
      </w:hyperlink>
    </w:p>
    <w:p w14:paraId="68BC6670" w14:textId="49FEDD40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4" w:history="1">
        <w:r w:rsidR="005545ED" w:rsidRPr="009361E9">
          <w:rPr>
            <w:rStyle w:val="Hyperlink"/>
            <w:noProof/>
          </w:rPr>
          <w:t>Figura 21 — Diagrama de Sequência Visualizar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28</w:t>
        </w:r>
        <w:r w:rsidR="005545ED">
          <w:rPr>
            <w:noProof/>
            <w:webHidden/>
          </w:rPr>
          <w:fldChar w:fldCharType="end"/>
        </w:r>
      </w:hyperlink>
    </w:p>
    <w:p w14:paraId="1EB2B3D3" w14:textId="793FA3E0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5" w:history="1">
        <w:r w:rsidR="005545ED" w:rsidRPr="009361E9">
          <w:rPr>
            <w:rStyle w:val="Hyperlink"/>
            <w:noProof/>
          </w:rPr>
          <w:t>Figura 22 — Diagrama de Sequência Visualizar Horas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28</w:t>
        </w:r>
        <w:r w:rsidR="005545ED">
          <w:rPr>
            <w:noProof/>
            <w:webHidden/>
          </w:rPr>
          <w:fldChar w:fldCharType="end"/>
        </w:r>
      </w:hyperlink>
    </w:p>
    <w:p w14:paraId="48A97706" w14:textId="656FE979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6" w:history="1">
        <w:r w:rsidR="005545ED" w:rsidRPr="009361E9">
          <w:rPr>
            <w:rStyle w:val="Hyperlink"/>
            <w:noProof/>
          </w:rPr>
          <w:t>Figura 23 — Diagrama de Sequência Criar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29</w:t>
        </w:r>
        <w:r w:rsidR="005545ED">
          <w:rPr>
            <w:noProof/>
            <w:webHidden/>
          </w:rPr>
          <w:fldChar w:fldCharType="end"/>
        </w:r>
      </w:hyperlink>
    </w:p>
    <w:p w14:paraId="28480510" w14:textId="7318CAAF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7" w:history="1">
        <w:r w:rsidR="005545ED" w:rsidRPr="009361E9">
          <w:rPr>
            <w:rStyle w:val="Hyperlink"/>
            <w:noProof/>
          </w:rPr>
          <w:t>Figura 24 — Diagrama de Sequência Apagar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29</w:t>
        </w:r>
        <w:r w:rsidR="005545ED">
          <w:rPr>
            <w:noProof/>
            <w:webHidden/>
          </w:rPr>
          <w:fldChar w:fldCharType="end"/>
        </w:r>
      </w:hyperlink>
    </w:p>
    <w:p w14:paraId="6DF6EF28" w14:textId="76397231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8" w:history="1">
        <w:r w:rsidR="005545ED" w:rsidRPr="009361E9">
          <w:rPr>
            <w:rStyle w:val="Hyperlink"/>
            <w:noProof/>
          </w:rPr>
          <w:t>Figura 25 — Diagrama de Sequência Atualizar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30</w:t>
        </w:r>
        <w:r w:rsidR="005545ED">
          <w:rPr>
            <w:noProof/>
            <w:webHidden/>
          </w:rPr>
          <w:fldChar w:fldCharType="end"/>
        </w:r>
      </w:hyperlink>
    </w:p>
    <w:p w14:paraId="3541C226" w14:textId="75C37EDE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9" w:history="1">
        <w:r w:rsidR="005545ED" w:rsidRPr="009361E9">
          <w:rPr>
            <w:rStyle w:val="Hyperlink"/>
            <w:noProof/>
          </w:rPr>
          <w:t>Figura 26 — Diagrama de Sequência Visualizar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30</w:t>
        </w:r>
        <w:r w:rsidR="005545ED">
          <w:rPr>
            <w:noProof/>
            <w:webHidden/>
          </w:rPr>
          <w:fldChar w:fldCharType="end"/>
        </w:r>
      </w:hyperlink>
    </w:p>
    <w:p w14:paraId="36C205F2" w14:textId="0334DA9A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0" w:history="1">
        <w:r w:rsidR="005545ED" w:rsidRPr="009361E9">
          <w:rPr>
            <w:rStyle w:val="Hyperlink"/>
            <w:noProof/>
          </w:rPr>
          <w:t>Figura 27 — Diagrama de Sequência Visualizar Atividade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31</w:t>
        </w:r>
        <w:r w:rsidR="005545ED">
          <w:rPr>
            <w:noProof/>
            <w:webHidden/>
          </w:rPr>
          <w:fldChar w:fldCharType="end"/>
        </w:r>
      </w:hyperlink>
    </w:p>
    <w:p w14:paraId="4C6ADC18" w14:textId="5FD12A13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1" w:history="1">
        <w:r w:rsidR="005545ED" w:rsidRPr="009361E9">
          <w:rPr>
            <w:rStyle w:val="Hyperlink"/>
            <w:noProof/>
          </w:rPr>
          <w:t>Figura 28 — Diagrama de Sequência Enviar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31</w:t>
        </w:r>
        <w:r w:rsidR="005545ED">
          <w:rPr>
            <w:noProof/>
            <w:webHidden/>
          </w:rPr>
          <w:fldChar w:fldCharType="end"/>
        </w:r>
      </w:hyperlink>
    </w:p>
    <w:p w14:paraId="3A8A73FD" w14:textId="23C5FC35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2" w:history="1">
        <w:r w:rsidR="005545ED" w:rsidRPr="009361E9">
          <w:rPr>
            <w:rStyle w:val="Hyperlink"/>
            <w:noProof/>
          </w:rPr>
          <w:t>Figura 29 — Diagrama de Sequência Corrigir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32</w:t>
        </w:r>
        <w:r w:rsidR="005545ED">
          <w:rPr>
            <w:noProof/>
            <w:webHidden/>
          </w:rPr>
          <w:fldChar w:fldCharType="end"/>
        </w:r>
      </w:hyperlink>
    </w:p>
    <w:p w14:paraId="6C9080A2" w14:textId="5371B162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3" w:history="1">
        <w:r w:rsidR="005545ED" w:rsidRPr="009361E9">
          <w:rPr>
            <w:rStyle w:val="Hyperlink"/>
            <w:noProof/>
          </w:rPr>
          <w:t>Figura 30 — Diagrama de Sequência Gerar Relatório de Desempenho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32</w:t>
        </w:r>
        <w:r w:rsidR="005545ED">
          <w:rPr>
            <w:noProof/>
            <w:webHidden/>
          </w:rPr>
          <w:fldChar w:fldCharType="end"/>
        </w:r>
      </w:hyperlink>
    </w:p>
    <w:p w14:paraId="7EA3AAE1" w14:textId="194FD06E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4" w:history="1">
        <w:r w:rsidR="005545ED" w:rsidRPr="009361E9">
          <w:rPr>
            <w:rStyle w:val="Hyperlink"/>
            <w:noProof/>
          </w:rPr>
          <w:t>Figura 31 — Diagrama de Sequência Criar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33</w:t>
        </w:r>
        <w:r w:rsidR="005545ED">
          <w:rPr>
            <w:noProof/>
            <w:webHidden/>
          </w:rPr>
          <w:fldChar w:fldCharType="end"/>
        </w:r>
      </w:hyperlink>
    </w:p>
    <w:p w14:paraId="67DF6675" w14:textId="12A7C5EC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5" w:history="1">
        <w:r w:rsidR="005545ED" w:rsidRPr="009361E9">
          <w:rPr>
            <w:rStyle w:val="Hyperlink"/>
            <w:noProof/>
          </w:rPr>
          <w:t>Figura 32 — Diagrama de Sequência Visualizar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33</w:t>
        </w:r>
        <w:r w:rsidR="005545ED">
          <w:rPr>
            <w:noProof/>
            <w:webHidden/>
          </w:rPr>
          <w:fldChar w:fldCharType="end"/>
        </w:r>
      </w:hyperlink>
    </w:p>
    <w:p w14:paraId="006A85ED" w14:textId="21F774B1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6" w:history="1">
        <w:r w:rsidR="005545ED" w:rsidRPr="009361E9">
          <w:rPr>
            <w:rStyle w:val="Hyperlink"/>
            <w:noProof/>
          </w:rPr>
          <w:t>Figura 33 — Diagrama de Atividade Visualizar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34</w:t>
        </w:r>
        <w:r w:rsidR="005545ED">
          <w:rPr>
            <w:noProof/>
            <w:webHidden/>
          </w:rPr>
          <w:fldChar w:fldCharType="end"/>
        </w:r>
      </w:hyperlink>
    </w:p>
    <w:p w14:paraId="11A08C66" w14:textId="5952EF30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7" w:history="1">
        <w:r w:rsidR="005545ED" w:rsidRPr="009361E9">
          <w:rPr>
            <w:rStyle w:val="Hyperlink"/>
            <w:noProof/>
          </w:rPr>
          <w:t>Figura 34 — Diagrama de Atividade Visualizar horas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35</w:t>
        </w:r>
        <w:r w:rsidR="005545ED">
          <w:rPr>
            <w:noProof/>
            <w:webHidden/>
          </w:rPr>
          <w:fldChar w:fldCharType="end"/>
        </w:r>
      </w:hyperlink>
    </w:p>
    <w:p w14:paraId="5736DA7B" w14:textId="2049C6E5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8" w:history="1">
        <w:r w:rsidR="005545ED" w:rsidRPr="009361E9">
          <w:rPr>
            <w:rStyle w:val="Hyperlink"/>
            <w:noProof/>
          </w:rPr>
          <w:t>Figura 35 — Diagrama de Atividade Visualizar horas por turma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35</w:t>
        </w:r>
        <w:r w:rsidR="005545ED">
          <w:rPr>
            <w:noProof/>
            <w:webHidden/>
          </w:rPr>
          <w:fldChar w:fldCharType="end"/>
        </w:r>
      </w:hyperlink>
    </w:p>
    <w:p w14:paraId="6E687337" w14:textId="63DBDD6B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9" w:history="1">
        <w:r w:rsidR="005545ED" w:rsidRPr="009361E9">
          <w:rPr>
            <w:rStyle w:val="Hyperlink"/>
            <w:noProof/>
          </w:rPr>
          <w:t>Figura 36 — Diagrama de Atividade Visualizar horas gerais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36</w:t>
        </w:r>
        <w:r w:rsidR="005545ED">
          <w:rPr>
            <w:noProof/>
            <w:webHidden/>
          </w:rPr>
          <w:fldChar w:fldCharType="end"/>
        </w:r>
      </w:hyperlink>
    </w:p>
    <w:p w14:paraId="3818F4ED" w14:textId="57374671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0" w:history="1">
        <w:r w:rsidR="005545ED" w:rsidRPr="009361E9">
          <w:rPr>
            <w:rStyle w:val="Hyperlink"/>
            <w:noProof/>
          </w:rPr>
          <w:t>Figura 37 — Diagrama de Atividade Visualizar atividades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36</w:t>
        </w:r>
        <w:r w:rsidR="005545ED">
          <w:rPr>
            <w:noProof/>
            <w:webHidden/>
          </w:rPr>
          <w:fldChar w:fldCharType="end"/>
        </w:r>
      </w:hyperlink>
    </w:p>
    <w:p w14:paraId="3078E9F6" w14:textId="6107E882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1" w:history="1">
        <w:r w:rsidR="005545ED" w:rsidRPr="009361E9">
          <w:rPr>
            <w:rStyle w:val="Hyperlink"/>
            <w:noProof/>
          </w:rPr>
          <w:t>Figura 38 — Diagrama de Atividade Visualizar atividade do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37</w:t>
        </w:r>
        <w:r w:rsidR="005545ED">
          <w:rPr>
            <w:noProof/>
            <w:webHidden/>
          </w:rPr>
          <w:fldChar w:fldCharType="end"/>
        </w:r>
      </w:hyperlink>
    </w:p>
    <w:p w14:paraId="29B44F3F" w14:textId="2B0137C1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2" w:history="1">
        <w:r w:rsidR="005545ED" w:rsidRPr="009361E9">
          <w:rPr>
            <w:rStyle w:val="Hyperlink"/>
            <w:noProof/>
          </w:rPr>
          <w:t>Figura 39 — Diagrama de Atividade Visualizar alunos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37</w:t>
        </w:r>
        <w:r w:rsidR="005545ED">
          <w:rPr>
            <w:noProof/>
            <w:webHidden/>
          </w:rPr>
          <w:fldChar w:fldCharType="end"/>
        </w:r>
      </w:hyperlink>
    </w:p>
    <w:p w14:paraId="0550E54E" w14:textId="7B5BECFA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3" w:history="1">
        <w:r w:rsidR="005545ED" w:rsidRPr="009361E9">
          <w:rPr>
            <w:rStyle w:val="Hyperlink"/>
            <w:noProof/>
          </w:rPr>
          <w:t>Figura 40 — Diagrama de Atividade Responder reclamações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38</w:t>
        </w:r>
        <w:r w:rsidR="005545ED">
          <w:rPr>
            <w:noProof/>
            <w:webHidden/>
          </w:rPr>
          <w:fldChar w:fldCharType="end"/>
        </w:r>
      </w:hyperlink>
    </w:p>
    <w:p w14:paraId="0B798468" w14:textId="63EB23EF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4" w:history="1">
        <w:r w:rsidR="005545ED" w:rsidRPr="009361E9">
          <w:rPr>
            <w:rStyle w:val="Hyperlink"/>
            <w:noProof/>
          </w:rPr>
          <w:t>Figura 41 — Diagrama de Atividade Login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38</w:t>
        </w:r>
        <w:r w:rsidR="005545ED">
          <w:rPr>
            <w:noProof/>
            <w:webHidden/>
          </w:rPr>
          <w:fldChar w:fldCharType="end"/>
        </w:r>
      </w:hyperlink>
    </w:p>
    <w:p w14:paraId="4FD93D8E" w14:textId="165DA863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5" w:history="1">
        <w:r w:rsidR="005545ED" w:rsidRPr="009361E9">
          <w:rPr>
            <w:rStyle w:val="Hyperlink"/>
            <w:noProof/>
          </w:rPr>
          <w:t>Figura 42 — Diagrama de Atividade Gerar relatório de desempenho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39</w:t>
        </w:r>
        <w:r w:rsidR="005545ED">
          <w:rPr>
            <w:noProof/>
            <w:webHidden/>
          </w:rPr>
          <w:fldChar w:fldCharType="end"/>
        </w:r>
      </w:hyperlink>
    </w:p>
    <w:p w14:paraId="5C1B5E21" w14:textId="1E72A5B8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6" w:history="1">
        <w:r w:rsidR="005545ED" w:rsidRPr="009361E9">
          <w:rPr>
            <w:rStyle w:val="Hyperlink"/>
            <w:noProof/>
          </w:rPr>
          <w:t>Figura 43 — Diagrama de Atividade Excluir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40</w:t>
        </w:r>
        <w:r w:rsidR="005545ED">
          <w:rPr>
            <w:noProof/>
            <w:webHidden/>
          </w:rPr>
          <w:fldChar w:fldCharType="end"/>
        </w:r>
      </w:hyperlink>
    </w:p>
    <w:p w14:paraId="20F70742" w14:textId="78193BC2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7" w:history="1">
        <w:r w:rsidR="005545ED" w:rsidRPr="009361E9">
          <w:rPr>
            <w:rStyle w:val="Hyperlink"/>
            <w:noProof/>
          </w:rPr>
          <w:t>Figura 44 — Diagrama de Atividade Excluir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40</w:t>
        </w:r>
        <w:r w:rsidR="005545ED">
          <w:rPr>
            <w:noProof/>
            <w:webHidden/>
          </w:rPr>
          <w:fldChar w:fldCharType="end"/>
        </w:r>
      </w:hyperlink>
    </w:p>
    <w:p w14:paraId="3FDE3EB3" w14:textId="31A07B03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8" w:history="1">
        <w:r w:rsidR="005545ED" w:rsidRPr="009361E9">
          <w:rPr>
            <w:rStyle w:val="Hyperlink"/>
            <w:noProof/>
          </w:rPr>
          <w:t>Figura 45 — Diagrama de Atividade Enviar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41</w:t>
        </w:r>
        <w:r w:rsidR="005545ED">
          <w:rPr>
            <w:noProof/>
            <w:webHidden/>
          </w:rPr>
          <w:fldChar w:fldCharType="end"/>
        </w:r>
      </w:hyperlink>
    </w:p>
    <w:p w14:paraId="4C183D0E" w14:textId="4B4B3BDD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9" w:history="1">
        <w:r w:rsidR="005545ED" w:rsidRPr="009361E9">
          <w:rPr>
            <w:rStyle w:val="Hyperlink"/>
            <w:noProof/>
          </w:rPr>
          <w:t>Figura 46 — Diagrama de Atividade Criar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42</w:t>
        </w:r>
        <w:r w:rsidR="005545ED">
          <w:rPr>
            <w:noProof/>
            <w:webHidden/>
          </w:rPr>
          <w:fldChar w:fldCharType="end"/>
        </w:r>
      </w:hyperlink>
    </w:p>
    <w:p w14:paraId="58EB2EBB" w14:textId="2EA05705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0" w:history="1">
        <w:r w:rsidR="005545ED" w:rsidRPr="009361E9">
          <w:rPr>
            <w:rStyle w:val="Hyperlink"/>
            <w:noProof/>
          </w:rPr>
          <w:t>Figura 47 — Diagrama de Atividade Criar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43</w:t>
        </w:r>
        <w:r w:rsidR="005545ED">
          <w:rPr>
            <w:noProof/>
            <w:webHidden/>
          </w:rPr>
          <w:fldChar w:fldCharType="end"/>
        </w:r>
      </w:hyperlink>
    </w:p>
    <w:p w14:paraId="516CA44F" w14:textId="31E0D595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1" w:history="1">
        <w:r w:rsidR="005545ED" w:rsidRPr="009361E9">
          <w:rPr>
            <w:rStyle w:val="Hyperlink"/>
            <w:noProof/>
          </w:rPr>
          <w:t>Figura 48 — Diagrama de Atividade Corrigir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44</w:t>
        </w:r>
        <w:r w:rsidR="005545ED">
          <w:rPr>
            <w:noProof/>
            <w:webHidden/>
          </w:rPr>
          <w:fldChar w:fldCharType="end"/>
        </w:r>
      </w:hyperlink>
    </w:p>
    <w:p w14:paraId="4FE84583" w14:textId="2D7CAC9B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2" w:history="1">
        <w:r w:rsidR="005545ED" w:rsidRPr="009361E9">
          <w:rPr>
            <w:rStyle w:val="Hyperlink"/>
            <w:noProof/>
          </w:rPr>
          <w:t>Figura 49 — Diagrama de Atividade Cadastrar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45</w:t>
        </w:r>
        <w:r w:rsidR="005545ED">
          <w:rPr>
            <w:noProof/>
            <w:webHidden/>
          </w:rPr>
          <w:fldChar w:fldCharType="end"/>
        </w:r>
      </w:hyperlink>
    </w:p>
    <w:p w14:paraId="1CBF9220" w14:textId="16BB56BC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3" w:history="1">
        <w:r w:rsidR="005545ED" w:rsidRPr="009361E9">
          <w:rPr>
            <w:rStyle w:val="Hyperlink"/>
            <w:noProof/>
          </w:rPr>
          <w:t>Figura 50 — Diagrama de Atividade Visualizar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46</w:t>
        </w:r>
        <w:r w:rsidR="005545ED">
          <w:rPr>
            <w:noProof/>
            <w:webHidden/>
          </w:rPr>
          <w:fldChar w:fldCharType="end"/>
        </w:r>
      </w:hyperlink>
    </w:p>
    <w:p w14:paraId="7C559FCD" w14:textId="1E3D1C74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4" w:history="1">
        <w:r w:rsidR="005545ED" w:rsidRPr="009361E9">
          <w:rPr>
            <w:rStyle w:val="Hyperlink"/>
            <w:noProof/>
          </w:rPr>
          <w:t>Figura 51 — Diagrama de Atividade Alterar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47</w:t>
        </w:r>
        <w:r w:rsidR="005545ED">
          <w:rPr>
            <w:noProof/>
            <w:webHidden/>
          </w:rPr>
          <w:fldChar w:fldCharType="end"/>
        </w:r>
      </w:hyperlink>
    </w:p>
    <w:p w14:paraId="7BE074EE" w14:textId="0593D872" w:rsidR="005545ED" w:rsidRDefault="00AC243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5" w:history="1">
        <w:r w:rsidR="005545ED" w:rsidRPr="009361E9">
          <w:rPr>
            <w:rStyle w:val="Hyperlink"/>
            <w:noProof/>
          </w:rPr>
          <w:t>Figura 52 — Diagrama de Atividade Acrescentar horas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48</w:t>
        </w:r>
        <w:r w:rsidR="005545ED">
          <w:rPr>
            <w:noProof/>
            <w:webHidden/>
          </w:rPr>
          <w:fldChar w:fldCharType="end"/>
        </w:r>
      </w:hyperlink>
    </w:p>
    <w:p w14:paraId="27C808BE" w14:textId="6CF2B93B" w:rsidR="003870CD" w:rsidRPr="003870CD" w:rsidRDefault="003870CD" w:rsidP="003870CD">
      <w:pPr>
        <w:jc w:val="center"/>
      </w:pPr>
      <w:r>
        <w:fldChar w:fldCharType="end"/>
      </w:r>
    </w:p>
    <w:p w14:paraId="5682B4DF" w14:textId="17D7BE69" w:rsidR="002C2942" w:rsidRPr="002C2942" w:rsidRDefault="002C2942" w:rsidP="003870CD"/>
    <w:p w14:paraId="6839B4B6" w14:textId="2F874971" w:rsidR="005D6FAE" w:rsidRPr="005A20D4" w:rsidRDefault="000475A1" w:rsidP="005A20D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sz w:val="22"/>
          <w:lang w:eastAsia="pt-BR"/>
        </w:rPr>
      </w:pPr>
      <w:r w:rsidRPr="005D6FAE">
        <w:br w:type="page"/>
      </w:r>
    </w:p>
    <w:p w14:paraId="65D59B81" w14:textId="08D6AB4C" w:rsidR="007C022E" w:rsidRPr="004947A3" w:rsidRDefault="007C022E" w:rsidP="00E264CF">
      <w:pPr>
        <w:pStyle w:val="TtuloPre-textual"/>
      </w:pPr>
      <w:bookmarkStart w:id="2" w:name="_Toc138711106"/>
      <w:r w:rsidRPr="004947A3">
        <w:lastRenderedPageBreak/>
        <w:t>LISTA DE ABREVIATURAS E SIGLAS</w:t>
      </w:r>
      <w:bookmarkEnd w:id="2"/>
    </w:p>
    <w:p w14:paraId="35F781DE" w14:textId="41C93E86" w:rsidR="0017375C" w:rsidRPr="00785EA1" w:rsidRDefault="002226F3" w:rsidP="005D6A13">
      <w:pPr>
        <w:jc w:val="left"/>
      </w:pPr>
      <w:r w:rsidRPr="00E7092A">
        <w:t>Cascading Style Sheets (CSS</w:t>
      </w:r>
      <w:r w:rsidR="005D6A13">
        <w:t>)</w:t>
      </w:r>
    </w:p>
    <w:p w14:paraId="23D17C75" w14:textId="16BA7553" w:rsidR="00E264CF" w:rsidRDefault="006A13A1" w:rsidP="007C022E">
      <w:pPr>
        <w:jc w:val="left"/>
        <w:rPr>
          <w:lang w:val="en-US"/>
        </w:rPr>
      </w:pPr>
      <w:r w:rsidRPr="009D54A3">
        <w:rPr>
          <w:lang w:val="en-US"/>
        </w:rPr>
        <w:t>HyperText Markup Language</w:t>
      </w:r>
      <w:r w:rsidR="00BC20D6" w:rsidRPr="009D54A3">
        <w:rPr>
          <w:lang w:val="en-US"/>
        </w:rPr>
        <w:t xml:space="preserve"> (HTML)</w:t>
      </w:r>
    </w:p>
    <w:p w14:paraId="0A33A6CE" w14:textId="12A703AF" w:rsidR="00143915" w:rsidRPr="009D54A3" w:rsidRDefault="00772DCC" w:rsidP="00772DCC">
      <w:pPr>
        <w:rPr>
          <w:lang w:val="en-US"/>
        </w:rPr>
      </w:pPr>
      <w:r>
        <w:rPr>
          <w:lang w:val="en-US"/>
        </w:rPr>
        <w:t>International Business Machines (IBM)</w:t>
      </w:r>
    </w:p>
    <w:p w14:paraId="1B02D117" w14:textId="74F4B9F6" w:rsidR="0031771A" w:rsidRPr="00785EA1" w:rsidRDefault="0031771A" w:rsidP="007C022E">
      <w:pPr>
        <w:jc w:val="left"/>
      </w:pPr>
      <w:r w:rsidRPr="00785EA1">
        <w:t>Object Relational Mapper (ORM)</w:t>
      </w:r>
    </w:p>
    <w:p w14:paraId="3CD8E3B6" w14:textId="76B0293A" w:rsidR="00AF2147" w:rsidRPr="00AF2147" w:rsidRDefault="00AF2147" w:rsidP="007C022E">
      <w:pPr>
        <w:jc w:val="left"/>
      </w:pPr>
      <w:r w:rsidRPr="00AF2147">
        <w:t>Sistema de Gerenciamento de B</w:t>
      </w:r>
      <w:r>
        <w:t>anco de Dados (SGBD)</w:t>
      </w:r>
    </w:p>
    <w:p w14:paraId="3852D0C3" w14:textId="77777777" w:rsidR="00EA5397" w:rsidRPr="00047F81" w:rsidRDefault="00DC696F" w:rsidP="00255D5C">
      <w:pPr>
        <w:jc w:val="left"/>
      </w:pPr>
      <w:r w:rsidRPr="00047F81">
        <w:t>Unified Model Language</w:t>
      </w:r>
      <w:r w:rsidR="006A13A1" w:rsidRPr="00047F81">
        <w:t xml:space="preserve"> </w:t>
      </w:r>
      <w:r w:rsidR="003B5E2D" w:rsidRPr="00047F81">
        <w:t>(</w:t>
      </w:r>
      <w:r w:rsidR="0068282B" w:rsidRPr="00047F81">
        <w:t>UML</w:t>
      </w:r>
      <w:r w:rsidR="003B5E2D" w:rsidRPr="00047F81">
        <w:t>)</w:t>
      </w:r>
    </w:p>
    <w:p w14:paraId="4BC9DB79" w14:textId="5824CD29" w:rsidR="00EA5397" w:rsidRPr="00EA5397" w:rsidRDefault="00EA5397" w:rsidP="00255D5C">
      <w:pPr>
        <w:jc w:val="left"/>
      </w:pPr>
      <w:r w:rsidRPr="00EA5397">
        <w:t>Modelo Entidade Relacionamento (MER)</w:t>
      </w:r>
    </w:p>
    <w:p w14:paraId="16F2AE1C" w14:textId="641546C9" w:rsidR="00EA5397" w:rsidRPr="00EA5397" w:rsidRDefault="00612534" w:rsidP="00255D5C">
      <w:pPr>
        <w:jc w:val="left"/>
      </w:pPr>
      <w:r w:rsidRPr="00612534">
        <w:t>Diagrama Entidade</w:t>
      </w:r>
      <w:r>
        <w:t xml:space="preserve"> </w:t>
      </w:r>
      <w:r w:rsidRPr="00612534">
        <w:t xml:space="preserve">Relacionamento </w:t>
      </w:r>
      <w:r w:rsidR="00EA5397" w:rsidRPr="00EA5397">
        <w:t>(DER)</w:t>
      </w:r>
    </w:p>
    <w:p w14:paraId="1F8E497C" w14:textId="70A6568A" w:rsidR="000475A1" w:rsidRPr="001D1C14" w:rsidRDefault="007C022E" w:rsidP="00255D5C">
      <w:pPr>
        <w:jc w:val="left"/>
      </w:pPr>
      <w:r w:rsidRPr="00EA5397">
        <w:br w:type="page"/>
      </w:r>
    </w:p>
    <w:sdt>
      <w:sdtPr>
        <w:rPr>
          <w:rFonts w:eastAsiaTheme="minorHAnsi" w:cstheme="minorBidi"/>
          <w:kern w:val="2"/>
          <w:szCs w:val="22"/>
        </w:rPr>
        <w:id w:val="335434928"/>
        <w:docPartObj>
          <w:docPartGallery w:val="Table of Contents"/>
          <w:docPartUnique/>
        </w:docPartObj>
      </w:sdtPr>
      <w:sdtEndPr>
        <w:rPr>
          <w:rFonts w:eastAsiaTheme="majorEastAsia" w:cstheme="majorBidi"/>
          <w:bCs/>
          <w:kern w:val="28"/>
          <w:szCs w:val="56"/>
        </w:rPr>
      </w:sdtEndPr>
      <w:sdtContent>
        <w:p w14:paraId="45F6448D" w14:textId="77777777" w:rsidR="00196614" w:rsidRPr="00047F81" w:rsidRDefault="00332381" w:rsidP="00E264CF">
          <w:pPr>
            <w:pStyle w:val="TtuloPre-textual"/>
          </w:pPr>
          <w:r w:rsidRPr="00047F81">
            <w:t>SUMÁRIO</w:t>
          </w:r>
          <w:r w:rsidR="00114FF1">
            <w:fldChar w:fldCharType="begin"/>
          </w:r>
          <w:r w:rsidR="00114FF1" w:rsidRPr="00047F81">
            <w:instrText xml:space="preserve"> TOC \o "1-5" \h \z \u </w:instrText>
          </w:r>
          <w:r w:rsidR="00114FF1">
            <w:fldChar w:fldCharType="separate"/>
          </w:r>
        </w:p>
        <w:p w14:paraId="13B0A52D" w14:textId="243B0121" w:rsidR="00196614" w:rsidRDefault="00AC2439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295" w:history="1">
            <w:r w:rsidR="00196614" w:rsidRPr="005C04ED">
              <w:rPr>
                <w:rStyle w:val="Hyperlink"/>
                <w:noProof/>
              </w:rPr>
              <w:t>1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INTRODUÇÃO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9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ABD5B8D" w14:textId="65C9841C" w:rsidR="00196614" w:rsidRDefault="00AC2439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296" w:history="1">
            <w:r w:rsidR="00196614" w:rsidRPr="005C04ED">
              <w:rPr>
                <w:rStyle w:val="Hyperlink"/>
                <w:noProof/>
              </w:rPr>
              <w:t>2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REFERENCIAL TEÓRICO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D6E36DE" w14:textId="310D01B9" w:rsidR="00196614" w:rsidRDefault="00AC2439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7" w:history="1">
            <w:r w:rsidR="00196614" w:rsidRPr="005C04ED">
              <w:rPr>
                <w:rStyle w:val="Hyperlink"/>
                <w:noProof/>
              </w:rPr>
              <w:t>2.1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Embasamento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83BCC3A" w14:textId="09595498" w:rsidR="00196614" w:rsidRDefault="00AC2439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8" w:history="1">
            <w:r w:rsidR="00196614" w:rsidRPr="005C04ED">
              <w:rPr>
                <w:rStyle w:val="Hyperlink"/>
                <w:noProof/>
              </w:rPr>
              <w:t>2.2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Tecnologias utilizadas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9167DEC" w14:textId="6DBE8606" w:rsidR="00196614" w:rsidRDefault="00AC2439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9" w:history="1">
            <w:r w:rsidR="00196614" w:rsidRPr="005C04ED">
              <w:rPr>
                <w:rStyle w:val="Hyperlink"/>
                <w:noProof/>
              </w:rPr>
              <w:t>2.2.1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HTML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EE9B10E" w14:textId="6E7F594B" w:rsidR="00196614" w:rsidRDefault="00AC2439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0" w:history="1">
            <w:r w:rsidR="00196614" w:rsidRPr="005C04ED">
              <w:rPr>
                <w:rStyle w:val="Hyperlink"/>
                <w:noProof/>
              </w:rPr>
              <w:t>2.2.1.1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Sintaxe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63A5C9F" w14:textId="2DA3A696" w:rsidR="00196614" w:rsidRDefault="00AC2439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1" w:history="1">
            <w:r w:rsidR="00196614" w:rsidRPr="005C04ED">
              <w:rPr>
                <w:rStyle w:val="Hyperlink"/>
                <w:noProof/>
              </w:rPr>
              <w:t>2.2.1.2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Estrutura de um arquivo HTML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8002763" w14:textId="6A440DBA" w:rsidR="00196614" w:rsidRDefault="00AC2439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2" w:history="1">
            <w:r w:rsidR="00196614" w:rsidRPr="005C04ED">
              <w:rPr>
                <w:rStyle w:val="Hyperlink"/>
                <w:noProof/>
              </w:rPr>
              <w:t>2.2.1.3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Atributos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_Toc138782302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8F3E2D2" w14:textId="46439570" w:rsidR="00196614" w:rsidRDefault="00AC2439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3" w:history="1">
            <w:r w:rsidR="00196614" w:rsidRPr="005C04ED">
              <w:rPr>
                <w:rStyle w:val="Hyperlink"/>
                <w:noProof/>
              </w:rPr>
              <w:t>2.2.2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CSS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_Toc138782303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F5174AB" w14:textId="790770C7" w:rsidR="00196614" w:rsidRDefault="00AC2439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4" w:history="1">
            <w:r w:rsidR="00196614" w:rsidRPr="005C04ED">
              <w:rPr>
                <w:rStyle w:val="Hyperlink"/>
                <w:noProof/>
              </w:rPr>
              <w:t>2.2.2.1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Sintaxe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_Toc138782304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15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22F5B0EB" w14:textId="7B21799A" w:rsidR="00196614" w:rsidRDefault="00AC2439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5" w:history="1">
            <w:r w:rsidR="00196614" w:rsidRPr="005C04ED">
              <w:rPr>
                <w:rStyle w:val="Hyperlink"/>
                <w:noProof/>
              </w:rPr>
              <w:t>2.2.2.2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Cascata e especificidade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15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690F752" w14:textId="1CEA0C7A" w:rsidR="00196614" w:rsidRDefault="00AC2439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6" w:history="1">
            <w:r w:rsidR="00196614" w:rsidRPr="005C04ED">
              <w:rPr>
                <w:rStyle w:val="Hyperlink"/>
                <w:noProof/>
              </w:rPr>
              <w:t>2.2.3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JavaScript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26CD75C" w14:textId="736A688B" w:rsidR="00196614" w:rsidRDefault="00AC2439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7" w:history="1">
            <w:r w:rsidR="00196614" w:rsidRPr="005C04ED">
              <w:rPr>
                <w:rStyle w:val="Hyperlink"/>
                <w:noProof/>
              </w:rPr>
              <w:t>2.2.3.1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Variáveis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48EC4B4" w14:textId="75D5E1D1" w:rsidR="00196614" w:rsidRDefault="00AC2439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8" w:history="1">
            <w:r w:rsidR="00196614" w:rsidRPr="005C04ED">
              <w:rPr>
                <w:rStyle w:val="Hyperlink"/>
                <w:noProof/>
              </w:rPr>
              <w:t>2.2.3.2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Funções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41D16E4" w14:textId="01A0D16D" w:rsidR="00196614" w:rsidRDefault="00AC2439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9" w:history="1">
            <w:r w:rsidR="00196614" w:rsidRPr="005C04ED">
              <w:rPr>
                <w:rStyle w:val="Hyperlink"/>
                <w:noProof/>
              </w:rPr>
              <w:t>2.2.4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TailwindCSS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19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B03F913" w14:textId="2F085E2B" w:rsidR="00196614" w:rsidRDefault="00AC2439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0" w:history="1">
            <w:r w:rsidR="00196614" w:rsidRPr="005C04ED">
              <w:rPr>
                <w:rStyle w:val="Hyperlink"/>
                <w:noProof/>
              </w:rPr>
              <w:t>2.2.5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React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2773C58" w14:textId="2C6864C4" w:rsidR="00196614" w:rsidRDefault="00AC2439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1" w:history="1">
            <w:r w:rsidR="00196614" w:rsidRPr="005C04ED">
              <w:rPr>
                <w:rStyle w:val="Hyperlink"/>
                <w:noProof/>
              </w:rPr>
              <w:t>2.2.6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Next.js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352F249" w14:textId="25719429" w:rsidR="00196614" w:rsidRDefault="00AC2439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2" w:history="1">
            <w:r w:rsidR="00196614" w:rsidRPr="005C04ED">
              <w:rPr>
                <w:rStyle w:val="Hyperlink"/>
                <w:noProof/>
              </w:rPr>
              <w:t>2.2.7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MySQL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_Toc138782312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02586BA" w14:textId="2B60D504" w:rsidR="00196614" w:rsidRDefault="00AC2439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3" w:history="1">
            <w:r w:rsidR="00196614" w:rsidRPr="005C04ED">
              <w:rPr>
                <w:rStyle w:val="Hyperlink"/>
                <w:noProof/>
              </w:rPr>
              <w:t>2.2.8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Prisma ORM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_Toc138782313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AAE6DDA" w14:textId="6C367EEA" w:rsidR="00196614" w:rsidRDefault="00AC2439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14" w:history="1">
            <w:r w:rsidR="00196614" w:rsidRPr="005C04ED">
              <w:rPr>
                <w:rStyle w:val="Hyperlink"/>
                <w:noProof/>
              </w:rPr>
              <w:t>3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DESENVOLVIMENTO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_Toc138782314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0B92DC5" w14:textId="551773A9" w:rsidR="00196614" w:rsidRDefault="00AC2439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5" w:history="1">
            <w:r w:rsidR="00196614" w:rsidRPr="005C04ED">
              <w:rPr>
                <w:rStyle w:val="Hyperlink"/>
                <w:noProof/>
              </w:rPr>
              <w:t>3.1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Requisitos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B1DB5C9" w14:textId="3B3F0D45" w:rsidR="00196614" w:rsidRDefault="00AC2439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6" w:history="1">
            <w:r w:rsidR="00196614" w:rsidRPr="005C04ED">
              <w:rPr>
                <w:rStyle w:val="Hyperlink"/>
                <w:noProof/>
              </w:rPr>
              <w:t>3.2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 de Casos de Uso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23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DD3A3FA" w14:textId="60D09417" w:rsidR="00196614" w:rsidRDefault="00AC2439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7" w:history="1">
            <w:r w:rsidR="00196614" w:rsidRPr="005C04ED">
              <w:rPr>
                <w:rStyle w:val="Hyperlink"/>
                <w:noProof/>
              </w:rPr>
              <w:t>3.3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 de Classe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B46A45C" w14:textId="134BBB84" w:rsidR="00196614" w:rsidRDefault="00AC2439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8" w:history="1">
            <w:r w:rsidR="00196614" w:rsidRPr="005C04ED">
              <w:rPr>
                <w:rStyle w:val="Hyperlink"/>
                <w:noProof/>
              </w:rPr>
              <w:t>3.4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Diagramas de Sequência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26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001C1E8A" w14:textId="4B30B5CF" w:rsidR="00196614" w:rsidRDefault="00AC2439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9" w:history="1">
            <w:r w:rsidR="00196614" w:rsidRPr="005C04ED">
              <w:rPr>
                <w:rStyle w:val="Hyperlink"/>
                <w:noProof/>
              </w:rPr>
              <w:t>3.5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Diagramas de Atividade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34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1CC41B0" w14:textId="4697B791" w:rsidR="00196614" w:rsidRDefault="00AC2439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20" w:history="1">
            <w:r w:rsidR="00196614" w:rsidRPr="005C04ED">
              <w:rPr>
                <w:rStyle w:val="Hyperlink"/>
                <w:noProof/>
              </w:rPr>
              <w:t>4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CONSIDERAÇÕES FINAIS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_Toc138782320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51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2400E790" w14:textId="6C767B69" w:rsidR="00196614" w:rsidRDefault="00AC2439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21" w:history="1">
            <w:r w:rsidR="00196614" w:rsidRPr="005C04ED">
              <w:rPr>
                <w:rStyle w:val="Hyperlink"/>
                <w:noProof/>
              </w:rPr>
              <w:t>REFERÊNCIAS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_Toc138782321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52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B3E36EF" w14:textId="392CA800" w:rsidR="00DE1CB5" w:rsidRPr="008956CA" w:rsidRDefault="00114FF1" w:rsidP="448A4958">
          <w:pPr>
            <w:pStyle w:val="Ttulo"/>
            <w:sectPr w:rsidR="00DE1CB5" w:rsidRPr="008956CA" w:rsidSect="005C1B12">
              <w:headerReference w:type="default" r:id="rId11"/>
              <w:pgSz w:w="11906" w:h="16838" w:code="9"/>
              <w:pgMar w:top="1701" w:right="1134" w:bottom="1134" w:left="1701" w:header="709" w:footer="709" w:gutter="0"/>
              <w:cols w:space="708"/>
              <w:docGrid w:linePitch="360"/>
            </w:sectPr>
          </w:pPr>
          <w:r>
            <w:fldChar w:fldCharType="end"/>
          </w:r>
        </w:p>
      </w:sdtContent>
    </w:sdt>
    <w:p w14:paraId="60634D2F" w14:textId="19BC1D2F" w:rsidR="000C6186" w:rsidRPr="00183839" w:rsidRDefault="0072351B" w:rsidP="00E264CF">
      <w:pPr>
        <w:pStyle w:val="Ttulo1"/>
      </w:pPr>
      <w:bookmarkStart w:id="3" w:name="_Toc138782295"/>
      <w:r w:rsidRPr="00183839">
        <w:lastRenderedPageBreak/>
        <w:t>INTRODUÇÃO</w:t>
      </w:r>
      <w:bookmarkEnd w:id="3"/>
    </w:p>
    <w:p w14:paraId="67CB4B62" w14:textId="585D7E19" w:rsidR="003733E7" w:rsidRDefault="00477DF9" w:rsidP="005C1B12">
      <w:r>
        <w:t xml:space="preserve">O P-TECH é </w:t>
      </w:r>
      <w:r w:rsidR="002F3053">
        <w:t xml:space="preserve">um </w:t>
      </w:r>
      <w:r>
        <w:t xml:space="preserve">programa que realiza parcerias entre empresas e escolas do mundo todo, fazendo com que os estudantes tenham acesso a demanda do mercado de trabalho e se adaptem rapidamente. Na ETEC </w:t>
      </w:r>
      <w:r w:rsidR="002F3053">
        <w:t xml:space="preserve">da </w:t>
      </w:r>
      <w:r>
        <w:t>Zona Leste, o programa fornece atividades para desenvolver o aluno profissionalmente. Os alunos fazem cursos, criam apresentações, currículos e um perfil profissional.</w:t>
      </w:r>
      <w:r w:rsidR="003733E7">
        <w:t xml:space="preserve"> Todas essas atividades são contabilizadas para uma meta anual de horas que o aluno deve ter.</w:t>
      </w:r>
    </w:p>
    <w:p w14:paraId="67FF48F9" w14:textId="1ABCE09E" w:rsidR="00947135" w:rsidRPr="004608F6" w:rsidRDefault="00947135" w:rsidP="004608F6">
      <w:pPr>
        <w:spacing w:line="240" w:lineRule="auto"/>
        <w:ind w:left="2268"/>
        <w:rPr>
          <w:sz w:val="20"/>
        </w:rPr>
      </w:pPr>
      <w:r w:rsidRPr="004608F6">
        <w:rPr>
          <w:sz w:val="20"/>
        </w:rPr>
        <w:t xml:space="preserve">As empresas estão sempre tentando melhorar a eficiência de suas operações [...]. Das ferramentas de que os administradores dispõem, as tecnologias e os sistemas de informação estão entre as mais importantes para atingir altos níveis de eficiência e produtividade nas operações </w:t>
      </w:r>
      <w:r w:rsidR="004608F6" w:rsidRPr="004608F6">
        <w:rPr>
          <w:sz w:val="20"/>
        </w:rPr>
        <w:t>[</w:t>
      </w:r>
      <w:r w:rsidRPr="004608F6">
        <w:rPr>
          <w:sz w:val="20"/>
        </w:rPr>
        <w:t>...</w:t>
      </w:r>
      <w:r w:rsidR="004608F6" w:rsidRPr="004608F6">
        <w:rPr>
          <w:sz w:val="20"/>
        </w:rPr>
        <w:t>]</w:t>
      </w:r>
      <w:r w:rsidRPr="004608F6">
        <w:rPr>
          <w:sz w:val="20"/>
        </w:rPr>
        <w:t>. (Laudon e Laudon, 2014, p.11).</w:t>
      </w:r>
    </w:p>
    <w:p w14:paraId="57F1DD11" w14:textId="4538F9AA" w:rsidR="003733E7" w:rsidRDefault="003733E7" w:rsidP="00AB629A">
      <w:r w:rsidRPr="00133AD3">
        <w:t xml:space="preserve">Como um sistema web pode auxiliar </w:t>
      </w:r>
      <w:r>
        <w:t>n</w:t>
      </w:r>
      <w:r w:rsidRPr="00133AD3">
        <w:t>a gestão administrativa das horas extracurriculares?</w:t>
      </w:r>
    </w:p>
    <w:p w14:paraId="4DE8F09F" w14:textId="08F8ADED" w:rsidR="003733E7" w:rsidRDefault="003733E7" w:rsidP="00AB629A">
      <w:r>
        <w:t xml:space="preserve">O </w:t>
      </w:r>
      <w:r w:rsidR="006B5E74">
        <w:t>o</w:t>
      </w:r>
      <w:r>
        <w:t>bjetivo do projeto é criar um sistema web que facilite o gerenciamento das horas de cada aluno, otimizando o tempo dos coordenadores do programa e dos alunos, para que a entrega e a visualização das atividades não sejam um problema.</w:t>
      </w:r>
    </w:p>
    <w:p w14:paraId="796E4F99" w14:textId="3F0889CA" w:rsidR="009742C4" w:rsidRDefault="00581EFD" w:rsidP="002F3053">
      <w:r>
        <w:t>O projeto consiste num sistema que permit</w:t>
      </w:r>
      <w:r w:rsidR="009742C4">
        <w:t>irá</w:t>
      </w:r>
      <w:r>
        <w:t xml:space="preserve"> ao aluno ver e entregar atividades relativas ao P-TECH, </w:t>
      </w:r>
      <w:r w:rsidR="009742C4">
        <w:t>e</w:t>
      </w:r>
      <w:r>
        <w:t xml:space="preserve"> enviar reclamações aos coordenadores.</w:t>
      </w:r>
      <w:r w:rsidR="009742C4">
        <w:t xml:space="preserve"> Os coordenadores poderão atribuir as atividades do programa aos alunos, corrigir as atividades, acrescentar horas para os alunos e gerar relatórios de desempenho de um aluno. Para isso, serão usadas as seguintes tecnologias: </w:t>
      </w:r>
      <w:r w:rsidR="002F3053">
        <w:t xml:space="preserve">HyperText Markup Language (HTML), Cascading Style Sheets (CSS), TailwindCSS, JavaScript, React, Next.js, MySQL, Prisma ORM. </w:t>
      </w:r>
      <w:r w:rsidR="002F3053" w:rsidRPr="002F3053">
        <w:t>Durante a fase de planejamento e documentação, recorremos também aos diagramas da Linguagem de Modelagem Unificada (UML)</w:t>
      </w:r>
      <w:r w:rsidR="002F3053">
        <w:t>.</w:t>
      </w:r>
    </w:p>
    <w:p w14:paraId="1708E097" w14:textId="1ED6F5F7" w:rsidR="0F4BF4DA" w:rsidRDefault="0F4BF4DA" w:rsidP="0F4BF4DA"/>
    <w:p w14:paraId="19CE0335" w14:textId="5C2E82BE" w:rsidR="0F4BF4DA" w:rsidRDefault="0F4BF4DA" w:rsidP="0F4BF4DA"/>
    <w:p w14:paraId="2757D7B8" w14:textId="731DAB91" w:rsidR="0F4BF4DA" w:rsidRDefault="0F4BF4DA" w:rsidP="0F4BF4DA"/>
    <w:p w14:paraId="2406B210" w14:textId="66364BDE" w:rsidR="0F4BF4DA" w:rsidRDefault="0F4BF4DA" w:rsidP="0F4BF4DA"/>
    <w:p w14:paraId="7A193375" w14:textId="3AB782D9" w:rsidR="0F4BF4DA" w:rsidRDefault="0F4BF4DA" w:rsidP="0F4BF4DA"/>
    <w:p w14:paraId="3E78617F" w14:textId="6318CFCF" w:rsidR="005C1B12" w:rsidRPr="00183839" w:rsidRDefault="00A74DD1" w:rsidP="00530347">
      <w:pPr>
        <w:pStyle w:val="Ttulo1"/>
      </w:pPr>
      <w:bookmarkStart w:id="4" w:name="_Toc138782296"/>
      <w:r>
        <w:lastRenderedPageBreak/>
        <w:t>REFERENCIAL TEÓRICO</w:t>
      </w:r>
      <w:bookmarkEnd w:id="4"/>
    </w:p>
    <w:p w14:paraId="19952AD2" w14:textId="16A5A0CF" w:rsidR="007E4F40" w:rsidRDefault="007E4F40" w:rsidP="007E4F40">
      <w:r>
        <w:t>Neste capítulo será abordado o processo de criação do projeto. O desenvolvimento consiste na documentação dos diagramas e das tecnologias usadas no projeto, e ilustrações das telas da aplicação.</w:t>
      </w:r>
    </w:p>
    <w:p w14:paraId="5BB2A1F2" w14:textId="77777777" w:rsidR="002C5F4F" w:rsidRDefault="002C5F4F" w:rsidP="007E4F40"/>
    <w:p w14:paraId="6E824068" w14:textId="107349EF" w:rsidR="00165C50" w:rsidRDefault="550480BB" w:rsidP="00103C99">
      <w:pPr>
        <w:pStyle w:val="Ttulo2"/>
      </w:pPr>
      <w:r>
        <w:t>Sistema</w:t>
      </w:r>
      <w:r w:rsidR="234F466F">
        <w:t xml:space="preserve"> de Gerenciamento</w:t>
      </w:r>
      <w:r w:rsidR="0AED0B48">
        <w:t xml:space="preserve"> </w:t>
      </w:r>
      <w:r w:rsidR="6A8D079B">
        <w:t>de Informações</w:t>
      </w:r>
    </w:p>
    <w:p w14:paraId="5ABDF796" w14:textId="6DD8D0EF" w:rsidR="1F0AEABF" w:rsidRDefault="00D91972">
      <w:r>
        <w:t>De acordo com Bazzotti e Garcia, u</w:t>
      </w:r>
      <w:r w:rsidR="1F0AEABF">
        <w:t>m sistema de gerenciamento de informações é um meio de fornecer informações rápidas, precisas e úteis, possibilitando uma gestão estruturada e melhorando o processo de tomada de decisões pelos administradores</w:t>
      </w:r>
      <w:r>
        <w:t>.</w:t>
      </w:r>
    </w:p>
    <w:p w14:paraId="74CA183B" w14:textId="643D62D1" w:rsidR="7461B1AC" w:rsidRDefault="75FC204C" w:rsidP="7461B1AC">
      <w:r>
        <w:t>O</w:t>
      </w:r>
      <w:r w:rsidR="41195DD3">
        <w:t xml:space="preserve"> </w:t>
      </w:r>
      <w:r w:rsidR="22200DAA">
        <w:t xml:space="preserve">programa P-TECH </w:t>
      </w:r>
      <w:r w:rsidR="008E7359">
        <w:t>desenvolvido pela</w:t>
      </w:r>
      <w:r w:rsidR="005D6A13">
        <w:t xml:space="preserve"> </w:t>
      </w:r>
      <w:r w:rsidR="005D6A13" w:rsidRPr="005D6A13">
        <w:t>International Business Machines</w:t>
      </w:r>
      <w:r w:rsidR="008E7359">
        <w:t xml:space="preserve"> </w:t>
      </w:r>
      <w:r w:rsidR="005D6A13">
        <w:t>(</w:t>
      </w:r>
      <w:r w:rsidR="008E7359">
        <w:t>IBM</w:t>
      </w:r>
      <w:r w:rsidR="005D6A13">
        <w:t>)</w:t>
      </w:r>
      <w:r w:rsidR="165CBB71">
        <w:t xml:space="preserve">, necessita de </w:t>
      </w:r>
      <w:r w:rsidR="57B200CE">
        <w:t xml:space="preserve">um sistema de </w:t>
      </w:r>
      <w:r w:rsidR="0584F9CB">
        <w:t>gerenciamento das</w:t>
      </w:r>
      <w:r w:rsidR="5DB6711E">
        <w:t xml:space="preserve"> horas </w:t>
      </w:r>
      <w:r w:rsidR="14554F93">
        <w:t>extracurriculares</w:t>
      </w:r>
      <w:r w:rsidR="03FD2A32">
        <w:t xml:space="preserve"> dos alunos</w:t>
      </w:r>
      <w:r w:rsidR="0E170436">
        <w:t xml:space="preserve">, </w:t>
      </w:r>
      <w:r w:rsidR="09B4B60D">
        <w:t xml:space="preserve">devido </w:t>
      </w:r>
      <w:r w:rsidR="025A9B3B">
        <w:t>à</w:t>
      </w:r>
      <w:r w:rsidR="09B4B60D">
        <w:t xml:space="preserve"> alta </w:t>
      </w:r>
      <w:r w:rsidR="7244449F">
        <w:t xml:space="preserve">demanda de dados de diferentes </w:t>
      </w:r>
      <w:r w:rsidR="06872DE0">
        <w:t>turmas e instituições,</w:t>
      </w:r>
      <w:r w:rsidR="42F9BF81">
        <w:t xml:space="preserve"> </w:t>
      </w:r>
      <w:r w:rsidR="7244449F">
        <w:t>para</w:t>
      </w:r>
      <w:r w:rsidR="03FD2A32">
        <w:t xml:space="preserve"> que</w:t>
      </w:r>
      <w:r w:rsidR="13C47149">
        <w:t xml:space="preserve"> se possa ter o controle </w:t>
      </w:r>
      <w:r w:rsidR="04FE9B2C">
        <w:t xml:space="preserve">de </w:t>
      </w:r>
      <w:r w:rsidR="53778D51">
        <w:t xml:space="preserve">quais atividades foram </w:t>
      </w:r>
      <w:r w:rsidR="42F9BF81">
        <w:t>aplicadas</w:t>
      </w:r>
      <w:r w:rsidR="7EE5F10F">
        <w:t xml:space="preserve">, quando foram </w:t>
      </w:r>
      <w:r w:rsidR="57D47777">
        <w:t>atribuídas</w:t>
      </w:r>
      <w:r w:rsidR="10E29DA6">
        <w:t xml:space="preserve"> e entregues</w:t>
      </w:r>
      <w:r w:rsidR="202029B0">
        <w:t xml:space="preserve">, </w:t>
      </w:r>
      <w:r w:rsidR="19E8FA62">
        <w:t xml:space="preserve">quais </w:t>
      </w:r>
      <w:r w:rsidR="7C9B54AA">
        <w:t xml:space="preserve">alunos </w:t>
      </w:r>
      <w:r w:rsidR="503960CA">
        <w:t>devem executá-la</w:t>
      </w:r>
      <w:r w:rsidR="6CAA40DC">
        <w:t xml:space="preserve"> </w:t>
      </w:r>
      <w:r w:rsidR="202029B0">
        <w:t xml:space="preserve">e </w:t>
      </w:r>
      <w:r w:rsidR="2FE2AB6A">
        <w:t>o valor de</w:t>
      </w:r>
      <w:r w:rsidR="15673216">
        <w:t xml:space="preserve"> cada </w:t>
      </w:r>
      <w:r w:rsidR="6D2DA2F5">
        <w:t xml:space="preserve">atividade no </w:t>
      </w:r>
      <w:r w:rsidR="0AC9C0B9">
        <w:t xml:space="preserve">planejamento de </w:t>
      </w:r>
      <w:r w:rsidR="6CA3B517">
        <w:t xml:space="preserve">horas do </w:t>
      </w:r>
      <w:r w:rsidR="7217471D">
        <w:t>programa</w:t>
      </w:r>
      <w:r w:rsidR="68E1C1D0">
        <w:t>.</w:t>
      </w:r>
      <w:r w:rsidR="3AD944E0">
        <w:t xml:space="preserve"> </w:t>
      </w:r>
    </w:p>
    <w:p w14:paraId="577BF87D" w14:textId="5E7C553F" w:rsidR="10522403" w:rsidRDefault="00914444" w:rsidP="10522403">
      <w:r w:rsidRPr="00914444">
        <w:t xml:space="preserve">Para solucionar a falta de um sistema que aproxime os alunos aos coordenadores do programa, o sistema a ser desenvolvido junta funcionalidades que possibilitam um melhor gerenciamento para ambos os lados. Para os coordenadores, são disponibilizadas ferramentas que auxiliam na gestão dos </w:t>
      </w:r>
      <w:r w:rsidR="57A74E52">
        <w:t>alunos.</w:t>
      </w:r>
      <w:r w:rsidR="007A7277">
        <w:t xml:space="preserve"> </w:t>
      </w:r>
      <w:r w:rsidR="53CA957A">
        <w:t>Por</w:t>
      </w:r>
      <w:r w:rsidR="007A7277">
        <w:t xml:space="preserve"> outro lado, </w:t>
      </w:r>
      <w:r w:rsidR="3B5D12CE">
        <w:t xml:space="preserve">os alunos </w:t>
      </w:r>
      <w:r w:rsidR="6CCD562B">
        <w:t>têm</w:t>
      </w:r>
      <w:r w:rsidR="005A2506">
        <w:t xml:space="preserve"> uma melhor forma de se organizar</w:t>
      </w:r>
      <w:r w:rsidR="00900B12">
        <w:t>,</w:t>
      </w:r>
      <w:r w:rsidR="005A2506">
        <w:t xml:space="preserve"> </w:t>
      </w:r>
      <w:r w:rsidR="002C62FD">
        <w:t xml:space="preserve">tendo em vista as informações </w:t>
      </w:r>
      <w:r w:rsidR="00022D9A">
        <w:t>disponibilizadas</w:t>
      </w:r>
      <w:r w:rsidR="1ABB405C">
        <w:t xml:space="preserve">, </w:t>
      </w:r>
      <w:r w:rsidR="04C653B6">
        <w:t xml:space="preserve">como </w:t>
      </w:r>
      <w:r w:rsidR="71B82943">
        <w:t>a</w:t>
      </w:r>
      <w:r w:rsidR="04C653B6">
        <w:t xml:space="preserve"> </w:t>
      </w:r>
      <w:r w:rsidR="1CEEDF73">
        <w:t xml:space="preserve">situação </w:t>
      </w:r>
      <w:r w:rsidR="2DEF4513">
        <w:t>das horas cumpridas e pendentes para o ano letivo da turma.</w:t>
      </w:r>
    </w:p>
    <w:p w14:paraId="37118578" w14:textId="6D189BDE" w:rsidR="7C754EC2" w:rsidRDefault="7C754EC2" w:rsidP="7C754EC2"/>
    <w:p w14:paraId="4FA8C6B5" w14:textId="76D61203" w:rsidR="00224FE8" w:rsidRPr="002943FC" w:rsidRDefault="00224FE8" w:rsidP="00103C99">
      <w:pPr>
        <w:pStyle w:val="Ttulo2"/>
      </w:pPr>
      <w:bookmarkStart w:id="5" w:name="_Toc138782298"/>
      <w:r w:rsidRPr="002943FC">
        <w:t>Tecnologias</w:t>
      </w:r>
      <w:r w:rsidR="00165C50" w:rsidRPr="002943FC">
        <w:t xml:space="preserve"> utilizadas</w:t>
      </w:r>
      <w:bookmarkEnd w:id="5"/>
    </w:p>
    <w:p w14:paraId="42799D61" w14:textId="77777777" w:rsidR="000450D0" w:rsidRDefault="000450D0" w:rsidP="00224FE8">
      <w:r>
        <w:t>Neste capítulo serão abordadas as tecnologias que foram usadas no desenvolvimento do projeto.</w:t>
      </w:r>
    </w:p>
    <w:p w14:paraId="248F909E" w14:textId="77777777" w:rsidR="000450D0" w:rsidRDefault="000450D0" w:rsidP="00224FE8"/>
    <w:p w14:paraId="25AFDDE0" w14:textId="2605B61E" w:rsidR="000450D0" w:rsidRPr="002943FC" w:rsidRDefault="000450D0" w:rsidP="00396B81">
      <w:pPr>
        <w:pStyle w:val="Ttulo3"/>
      </w:pPr>
      <w:bookmarkStart w:id="6" w:name="_Toc138782299"/>
      <w:r w:rsidRPr="002943FC">
        <w:t>HTML</w:t>
      </w:r>
      <w:bookmarkEnd w:id="6"/>
    </w:p>
    <w:p w14:paraId="629A2B00" w14:textId="56CC99F8" w:rsidR="0086174A" w:rsidRDefault="002F1FFA" w:rsidP="00224583">
      <w:r>
        <w:t>Segundo</w:t>
      </w:r>
      <w:r w:rsidR="00B8209C">
        <w:t xml:space="preserve"> Patel (</w:t>
      </w:r>
      <w:r w:rsidR="00D951A7">
        <w:t>2023</w:t>
      </w:r>
      <w:r w:rsidR="00B8209C">
        <w:t xml:space="preserve">), o </w:t>
      </w:r>
      <w:r w:rsidR="00B8209C" w:rsidRPr="00B8209C">
        <w:t>HTML</w:t>
      </w:r>
      <w:r w:rsidR="003044CB">
        <w:t xml:space="preserve"> </w:t>
      </w:r>
      <w:r w:rsidR="00B8209C" w:rsidRPr="00B8209C">
        <w:t>É uma linguagem de programação que dita como o seu navegador web deve ler uma página da internet.</w:t>
      </w:r>
      <w:r w:rsidR="00B8209C">
        <w:t xml:space="preserve"> </w:t>
      </w:r>
      <w:r w:rsidR="0026652E">
        <w:t>De acordo com Flatschart (2011), hipertexto é um documento formado por blocos de informação</w:t>
      </w:r>
      <w:r w:rsidR="00224583">
        <w:t xml:space="preserve">, ligados por </w:t>
      </w:r>
      <w:r w:rsidR="00224583" w:rsidRPr="005D6FAE">
        <w:rPr>
          <w:i/>
        </w:rPr>
        <w:t>links</w:t>
      </w:r>
      <w:r w:rsidR="00224583">
        <w:t xml:space="preserve">. Para </w:t>
      </w:r>
      <w:r w:rsidR="00224583">
        <w:lastRenderedPageBreak/>
        <w:t>deixar o texto da página semântico, o HTML utiliza marcação para exibir textos e imagens na tela do usuário</w:t>
      </w:r>
      <w:r w:rsidR="007D1667">
        <w:t xml:space="preserve"> atrav</w:t>
      </w:r>
      <w:r w:rsidR="007B509D">
        <w:t xml:space="preserve">és de </w:t>
      </w:r>
      <w:r w:rsidR="007B509D" w:rsidRPr="005D6FAE">
        <w:rPr>
          <w:i/>
        </w:rPr>
        <w:t>tags</w:t>
      </w:r>
      <w:r w:rsidR="007B509D">
        <w:t>.</w:t>
      </w:r>
    </w:p>
    <w:p w14:paraId="54105A40" w14:textId="121B8077" w:rsidR="007B509D" w:rsidRDefault="007B509D" w:rsidP="00224583"/>
    <w:p w14:paraId="441C033D" w14:textId="7F3F4850" w:rsidR="007B509D" w:rsidRPr="002943FC" w:rsidRDefault="007B509D" w:rsidP="00396B81">
      <w:pPr>
        <w:pStyle w:val="Ttulo4"/>
      </w:pPr>
      <w:bookmarkStart w:id="7" w:name="_Toc138782300"/>
      <w:r w:rsidRPr="002943FC">
        <w:t>Sintaxe</w:t>
      </w:r>
      <w:bookmarkEnd w:id="7"/>
    </w:p>
    <w:p w14:paraId="7C035C94" w14:textId="7FC4CB96" w:rsidR="00C47B39" w:rsidRPr="004E4282" w:rsidRDefault="009B239B" w:rsidP="004E4282">
      <w:pPr>
        <w:rPr>
          <w:b/>
        </w:rPr>
      </w:pPr>
      <w:r>
        <w:rPr>
          <w:color w:val="000000" w:themeColor="text1"/>
        </w:rPr>
        <w:t xml:space="preserve">Segundo Patel (2023), </w:t>
      </w:r>
      <w:r>
        <w:rPr>
          <w:i/>
          <w:iCs/>
          <w:color w:val="000000" w:themeColor="text1"/>
        </w:rPr>
        <w:t xml:space="preserve">tags </w:t>
      </w:r>
      <w:r>
        <w:t>HTML representam</w:t>
      </w:r>
      <w:r w:rsidR="00FA4F74">
        <w:t xml:space="preserve"> os diferentes tipos de elementos da página, </w:t>
      </w:r>
      <w:r w:rsidR="00367A36">
        <w:t xml:space="preserve">e elas são cercadas por parênteses angulares com o </w:t>
      </w:r>
      <w:r w:rsidR="00D16D01">
        <w:t xml:space="preserve">nome da </w:t>
      </w:r>
      <w:r w:rsidR="00D16D01">
        <w:rPr>
          <w:i/>
          <w:iCs/>
        </w:rPr>
        <w:t>tag</w:t>
      </w:r>
      <w:r w:rsidR="00C47B39" w:rsidRPr="005545ED">
        <w:rPr>
          <w:color w:val="000000" w:themeColor="text1"/>
        </w:rPr>
        <w:t>.</w:t>
      </w:r>
      <w:r w:rsidR="00C47B39" w:rsidRPr="00196614">
        <w:rPr>
          <w:color w:val="FF0000"/>
        </w:rPr>
        <w:t xml:space="preserve"> </w:t>
      </w:r>
      <w:r w:rsidR="00C47B39">
        <w:t>A</w:t>
      </w:r>
      <w:r w:rsidR="00256F85">
        <w:t>s</w:t>
      </w:r>
      <w:r w:rsidR="00C47B39">
        <w:t xml:space="preserve"> Figura</w:t>
      </w:r>
      <w:r w:rsidR="00256F85">
        <w:t>s</w:t>
      </w:r>
      <w:r w:rsidR="00C47B39">
        <w:t xml:space="preserve"> 1 </w:t>
      </w:r>
      <w:r w:rsidR="00256F85">
        <w:t>e</w:t>
      </w:r>
      <w:r w:rsidR="00C47B39">
        <w:t xml:space="preserve"> 2 mostram como são as </w:t>
      </w:r>
      <w:r w:rsidR="00C47B39" w:rsidRPr="005D6FAE">
        <w:rPr>
          <w:i/>
        </w:rPr>
        <w:t>tags</w:t>
      </w:r>
      <w:r w:rsidR="00C47B39">
        <w:t xml:space="preserve"> simples e vazias no HTML.</w:t>
      </w:r>
    </w:p>
    <w:p w14:paraId="49482842" w14:textId="5E7C0CAE" w:rsidR="004E4282" w:rsidRPr="004E4282" w:rsidRDefault="004E4282" w:rsidP="0073120A">
      <w:pPr>
        <w:pStyle w:val="Legenda"/>
      </w:pPr>
      <w:bookmarkStart w:id="8" w:name="_Toc142838114"/>
      <w:r w:rsidRPr="004E4282">
        <w:t xml:space="preserve">Figura </w:t>
      </w:r>
      <w:fldSimple w:instr=" SEQ Figura \* ARABIC ">
        <w:r w:rsidR="00191EA3">
          <w:rPr>
            <w:noProof/>
          </w:rPr>
          <w:t>1</w:t>
        </w:r>
      </w:fldSimple>
      <w:r w:rsidRPr="004E4282">
        <w:t xml:space="preserve"> </w:t>
      </w:r>
      <w:r w:rsidR="00916C44">
        <w:t>—</w:t>
      </w:r>
      <w:r w:rsidRPr="004E4282">
        <w:t xml:space="preserve"> Exemplo de </w:t>
      </w:r>
      <w:r w:rsidRPr="00396B81">
        <w:t>sintaxe</w:t>
      </w:r>
      <w:r w:rsidRPr="004E4282">
        <w:t xml:space="preserve"> HTML com uma </w:t>
      </w:r>
      <w:r w:rsidRPr="00471D40">
        <w:t>tag</w:t>
      </w:r>
      <w:r w:rsidRPr="004E4282">
        <w:t xml:space="preserve"> com conteúdo</w:t>
      </w:r>
      <w:bookmarkEnd w:id="8"/>
    </w:p>
    <w:p w14:paraId="68FCBEFE" w14:textId="5AA2980B" w:rsidR="00655CC6" w:rsidRDefault="004E4282" w:rsidP="001A3C16">
      <w:pPr>
        <w:pStyle w:val="SemEspaamento"/>
        <w:keepNext/>
      </w:pPr>
      <w:r w:rsidRPr="004E4282">
        <w:rPr>
          <w:noProof/>
          <w:lang w:eastAsia="pt-BR"/>
        </w:rPr>
        <w:drawing>
          <wp:inline distT="0" distB="0" distL="0" distR="0" wp14:anchorId="38E060E3" wp14:editId="5524C5B1">
            <wp:extent cx="5753903" cy="1991003"/>
            <wp:effectExtent l="19050" t="19050" r="18415" b="28575"/>
            <wp:docPr id="747746126" name="Imagem 747746126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46126" name="Imagem 1" descr="Text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991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 w:rsidR="17F15F79">
        <w:t>Fonte: do próprio autor, 2023</w:t>
      </w:r>
    </w:p>
    <w:p w14:paraId="33689030" w14:textId="77777777" w:rsidR="001A3C16" w:rsidRPr="001A3C16" w:rsidRDefault="001A3C16" w:rsidP="001A3C16">
      <w:pPr>
        <w:pStyle w:val="SemEspaamento"/>
        <w:keepNext/>
        <w:spacing w:line="360" w:lineRule="auto"/>
        <w:rPr>
          <w:sz w:val="24"/>
          <w:szCs w:val="24"/>
        </w:rPr>
      </w:pPr>
    </w:p>
    <w:p w14:paraId="2413BC7E" w14:textId="5413E865" w:rsidR="00C47B39" w:rsidRPr="00C47B39" w:rsidRDefault="00C47B39" w:rsidP="0073120A">
      <w:pPr>
        <w:pStyle w:val="Legenda"/>
      </w:pPr>
      <w:bookmarkStart w:id="9" w:name="_Toc142838115"/>
      <w:r w:rsidRPr="00C47B39">
        <w:t xml:space="preserve">Figura </w:t>
      </w:r>
      <w:fldSimple w:instr=" SEQ Figura \* ARABIC ">
        <w:r w:rsidR="00191EA3">
          <w:rPr>
            <w:noProof/>
          </w:rPr>
          <w:t>2</w:t>
        </w:r>
      </w:fldSimple>
      <w:r w:rsidRPr="00C47B39">
        <w:t xml:space="preserve"> </w:t>
      </w:r>
      <w:r w:rsidR="00916C44">
        <w:t>—</w:t>
      </w:r>
      <w:r w:rsidRPr="00C47B39">
        <w:t xml:space="preserve"> Exemplo de sintaxe HTML com uma </w:t>
      </w:r>
      <w:r w:rsidRPr="00CB0F05">
        <w:t>tag</w:t>
      </w:r>
      <w:r w:rsidRPr="00C47B39">
        <w:t xml:space="preserve"> vazia</w:t>
      </w:r>
      <w:bookmarkEnd w:id="9"/>
    </w:p>
    <w:p w14:paraId="10246DBC" w14:textId="1C6EC968" w:rsidR="00C47B39" w:rsidRPr="00C47B39" w:rsidRDefault="00C47B39" w:rsidP="30044EAE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2F457B3D" wp14:editId="6847E728">
            <wp:extent cx="4534533" cy="1619476"/>
            <wp:effectExtent l="19050" t="19050" r="19050" b="19050"/>
            <wp:docPr id="1075786259" name="Imagem 1075786259" descr="Texto, 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57862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6194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064C6" w14:textId="1C6EC968" w:rsidR="00C47B39" w:rsidRPr="00C47B39" w:rsidRDefault="00C47B39" w:rsidP="535664B5">
      <w:pPr>
        <w:pStyle w:val="SemEspaamento"/>
        <w:keepNext/>
      </w:pPr>
      <w:r w:rsidRPr="00C47B39">
        <w:t>Fonte: do próprio autor, 2023</w:t>
      </w:r>
    </w:p>
    <w:p w14:paraId="45A9CA63" w14:textId="77777777" w:rsidR="00C47B39" w:rsidRPr="00C47B39" w:rsidRDefault="00C47B39" w:rsidP="00C47B39">
      <w:pPr>
        <w:keepNext/>
      </w:pPr>
    </w:p>
    <w:p w14:paraId="73CB7B06" w14:textId="2F075100" w:rsidR="0050053B" w:rsidRDefault="0050053B" w:rsidP="00396B81">
      <w:pPr>
        <w:pStyle w:val="Ttulo4"/>
      </w:pPr>
      <w:bookmarkStart w:id="10" w:name="_Toc138782301"/>
      <w:r>
        <w:t>Estrutura de um arquivo HTML</w:t>
      </w:r>
      <w:bookmarkEnd w:id="10"/>
    </w:p>
    <w:p w14:paraId="468B3C21" w14:textId="6086A582" w:rsidR="001736FF" w:rsidRPr="00D12E7E" w:rsidRDefault="0050053B" w:rsidP="00224583">
      <w:r w:rsidRPr="000129E4">
        <w:rPr>
          <w:color w:val="000000" w:themeColor="text1"/>
        </w:rPr>
        <w:t xml:space="preserve">Todo arquivo HTML possui uma estrutura </w:t>
      </w:r>
      <w:r w:rsidR="007E6680" w:rsidRPr="000129E4">
        <w:rPr>
          <w:color w:val="000000" w:themeColor="text1"/>
        </w:rPr>
        <w:t>base que define as configurações da página e a hierarquia dos elementos.</w:t>
      </w:r>
      <w:r w:rsidR="004265BE" w:rsidRPr="000129E4">
        <w:rPr>
          <w:color w:val="000000" w:themeColor="text1"/>
        </w:rPr>
        <w:t xml:space="preserve"> </w:t>
      </w:r>
      <w:r w:rsidR="009D7ACC">
        <w:rPr>
          <w:color w:val="000000" w:themeColor="text1"/>
        </w:rPr>
        <w:t>De acordo com Pedroso (</w:t>
      </w:r>
      <w:r w:rsidR="00ED4D0F">
        <w:rPr>
          <w:color w:val="000000" w:themeColor="text1"/>
        </w:rPr>
        <w:t>2007</w:t>
      </w:r>
      <w:r w:rsidR="009D7ACC">
        <w:rPr>
          <w:color w:val="000000" w:themeColor="text1"/>
        </w:rPr>
        <w:t>)</w:t>
      </w:r>
      <w:r w:rsidR="00ED4D0F">
        <w:rPr>
          <w:color w:val="000000" w:themeColor="text1"/>
        </w:rPr>
        <w:t xml:space="preserve">, </w:t>
      </w:r>
      <w:r w:rsidR="00E00B51">
        <w:rPr>
          <w:color w:val="000000" w:themeColor="text1"/>
        </w:rPr>
        <w:t>a estrutura principal de um documento HTML</w:t>
      </w:r>
      <w:r w:rsidR="00967352">
        <w:rPr>
          <w:color w:val="000000" w:themeColor="text1"/>
        </w:rPr>
        <w:t xml:space="preserve"> possui o cabeçalho e o corpo como partes fundamentais</w:t>
      </w:r>
      <w:r w:rsidR="00DD547F">
        <w:rPr>
          <w:color w:val="000000" w:themeColor="text1"/>
        </w:rPr>
        <w:t>.</w:t>
      </w:r>
      <w:r w:rsidR="009D7ACC">
        <w:rPr>
          <w:color w:val="000000" w:themeColor="text1"/>
        </w:rPr>
        <w:t xml:space="preserve"> </w:t>
      </w:r>
      <w:r w:rsidR="004265BE">
        <w:t>A seguir, a Figura 3 mostra a estrutura básica de um documento HTML.</w:t>
      </w:r>
    </w:p>
    <w:p w14:paraId="39CA32F5" w14:textId="21DCE67B" w:rsidR="00C47B39" w:rsidRPr="00C47B39" w:rsidRDefault="00C47B39" w:rsidP="0073120A">
      <w:pPr>
        <w:pStyle w:val="Legenda"/>
      </w:pPr>
      <w:bookmarkStart w:id="11" w:name="_Toc138194515"/>
      <w:bookmarkStart w:id="12" w:name="_Toc138245493"/>
      <w:bookmarkStart w:id="13" w:name="_Toc138245610"/>
      <w:bookmarkStart w:id="14" w:name="_Toc138245673"/>
      <w:bookmarkStart w:id="15" w:name="_Toc138245792"/>
      <w:bookmarkStart w:id="16" w:name="_Toc142838116"/>
      <w:r w:rsidRPr="00C47B39">
        <w:lastRenderedPageBreak/>
        <w:t xml:space="preserve">Figura </w:t>
      </w:r>
      <w:fldSimple w:instr=" SEQ Figura \* ARABIC ">
        <w:r w:rsidR="00191EA3">
          <w:rPr>
            <w:noProof/>
          </w:rPr>
          <w:t>3</w:t>
        </w:r>
      </w:fldSimple>
      <w:r w:rsidRPr="00C47B39">
        <w:t xml:space="preserve"> </w:t>
      </w:r>
      <w:r w:rsidR="00916C44">
        <w:t>—</w:t>
      </w:r>
      <w:r w:rsidRPr="00C47B39">
        <w:t xml:space="preserve"> Exemplo da estrutura básica HTML</w:t>
      </w:r>
      <w:bookmarkEnd w:id="11"/>
      <w:bookmarkEnd w:id="12"/>
      <w:bookmarkEnd w:id="13"/>
      <w:bookmarkEnd w:id="14"/>
      <w:bookmarkEnd w:id="15"/>
      <w:bookmarkEnd w:id="16"/>
    </w:p>
    <w:p w14:paraId="03F45313" w14:textId="2D0A1AAC" w:rsidR="00CB0F05" w:rsidRDefault="00C47B39" w:rsidP="17F15F79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3D288954" wp14:editId="1CD7CA32">
            <wp:extent cx="5760084" cy="1858645"/>
            <wp:effectExtent l="0" t="0" r="0" b="8255"/>
            <wp:docPr id="185056726" name="Imagem 1850567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50567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20C17B1D" w14:textId="77777777" w:rsidR="00CB0F05" w:rsidRPr="001A3C16" w:rsidRDefault="00CB0F05" w:rsidP="007E6680">
      <w:pPr>
        <w:keepNext/>
      </w:pPr>
    </w:p>
    <w:p w14:paraId="7FBFA281" w14:textId="3E0DFA6F" w:rsidR="001736FF" w:rsidRDefault="009F58C9" w:rsidP="007E6680">
      <w:pPr>
        <w:pStyle w:val="PargrafodaLista"/>
        <w:numPr>
          <w:ilvl w:val="0"/>
          <w:numId w:val="2"/>
        </w:numPr>
      </w:pPr>
      <w:r w:rsidRPr="009F58C9">
        <w:rPr>
          <w:i/>
          <w:iCs/>
        </w:rPr>
        <w:t>DOCTYPE</w:t>
      </w:r>
      <w:r w:rsidR="001736FF">
        <w:t>: É uma declaração que diz ao navegador qual versão do HTML será usada.</w:t>
      </w:r>
    </w:p>
    <w:p w14:paraId="73B7E412" w14:textId="6D6611A4" w:rsidR="007E6680" w:rsidRDefault="007E6680" w:rsidP="007E6680">
      <w:pPr>
        <w:pStyle w:val="PargrafodaLista"/>
        <w:numPr>
          <w:ilvl w:val="0"/>
          <w:numId w:val="2"/>
        </w:numPr>
      </w:pPr>
      <w:r>
        <w:t>Elemento raiz: o “&lt;html&gt;” é o elemento raiz da página. Ele envolve todos os elementos do site.</w:t>
      </w:r>
    </w:p>
    <w:p w14:paraId="4DF67856" w14:textId="63B6F2DF" w:rsidR="007E6680" w:rsidRDefault="007E6680" w:rsidP="007E6680">
      <w:pPr>
        <w:pStyle w:val="PargrafodaLista"/>
        <w:numPr>
          <w:ilvl w:val="0"/>
          <w:numId w:val="2"/>
        </w:numPr>
      </w:pPr>
      <w:r w:rsidRPr="009F58C9">
        <w:rPr>
          <w:i/>
        </w:rPr>
        <w:t>Head</w:t>
      </w:r>
      <w:r>
        <w:t>: é o cabeçalho, onde ficam todas as configurações da página, como a disponibilidade de caracteres, descrição do site, entre outros.</w:t>
      </w:r>
    </w:p>
    <w:p w14:paraId="77DF5C83" w14:textId="0A5AD327" w:rsidR="001736FF" w:rsidRDefault="007E6680" w:rsidP="004265BE">
      <w:pPr>
        <w:pStyle w:val="PargrafodaLista"/>
        <w:numPr>
          <w:ilvl w:val="0"/>
          <w:numId w:val="2"/>
        </w:numPr>
      </w:pPr>
      <w:r w:rsidRPr="009F58C9">
        <w:rPr>
          <w:i/>
        </w:rPr>
        <w:t>Body</w:t>
      </w:r>
      <w:r>
        <w:t>: no “&lt;body&gt;” está todo o conteúdo que será visível para o usuário.</w:t>
      </w:r>
    </w:p>
    <w:p w14:paraId="7D689C12" w14:textId="013D89AF" w:rsidR="004265BE" w:rsidRDefault="004265BE" w:rsidP="004265BE">
      <w:r>
        <w:t>A</w:t>
      </w:r>
      <w:r w:rsidR="00010868">
        <w:t>s</w:t>
      </w:r>
      <w:r>
        <w:t xml:space="preserve"> Figura</w:t>
      </w:r>
      <w:r w:rsidR="00010868">
        <w:t>s</w:t>
      </w:r>
      <w:r>
        <w:t xml:space="preserve"> 4</w:t>
      </w:r>
      <w:r w:rsidR="00010868">
        <w:t xml:space="preserve"> e 5</w:t>
      </w:r>
      <w:r>
        <w:t xml:space="preserve"> mostra</w:t>
      </w:r>
      <w:r w:rsidR="002701D5">
        <w:t>m</w:t>
      </w:r>
      <w:r>
        <w:t xml:space="preserve"> como seria um formulário em HTML.</w:t>
      </w:r>
    </w:p>
    <w:p w14:paraId="7EE63DF8" w14:textId="6B0B3A18" w:rsidR="004265BE" w:rsidRPr="004265BE" w:rsidRDefault="004265BE" w:rsidP="0073120A">
      <w:pPr>
        <w:pStyle w:val="Legenda"/>
      </w:pPr>
      <w:bookmarkStart w:id="17" w:name="_Toc138194516"/>
      <w:bookmarkStart w:id="18" w:name="_Toc138245494"/>
      <w:bookmarkStart w:id="19" w:name="_Toc138245611"/>
      <w:bookmarkStart w:id="20" w:name="_Toc138245674"/>
      <w:bookmarkStart w:id="21" w:name="_Toc138245793"/>
      <w:bookmarkStart w:id="22" w:name="_Toc142838117"/>
      <w:r w:rsidRPr="004265BE">
        <w:lastRenderedPageBreak/>
        <w:t xml:space="preserve">Figura </w:t>
      </w:r>
      <w:fldSimple w:instr=" SEQ Figura \* ARABIC ">
        <w:r w:rsidR="00191EA3">
          <w:rPr>
            <w:noProof/>
          </w:rPr>
          <w:t>4</w:t>
        </w:r>
      </w:fldSimple>
      <w:r w:rsidRPr="004265BE">
        <w:t xml:space="preserve"> </w:t>
      </w:r>
      <w:r w:rsidR="00916C44">
        <w:t>—</w:t>
      </w:r>
      <w:r w:rsidRPr="004265BE">
        <w:t xml:space="preserve"> Exemplo de código HTML para a criação de um formulário</w:t>
      </w:r>
      <w:bookmarkEnd w:id="17"/>
      <w:bookmarkEnd w:id="18"/>
      <w:bookmarkEnd w:id="19"/>
      <w:bookmarkEnd w:id="20"/>
      <w:bookmarkEnd w:id="21"/>
      <w:bookmarkEnd w:id="22"/>
    </w:p>
    <w:p w14:paraId="4F66A0EC" w14:textId="5DF2D2CE" w:rsidR="004265BE" w:rsidRDefault="004265BE" w:rsidP="17F15F79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0096D4D6" wp14:editId="06859D99">
            <wp:extent cx="5760084" cy="3916680"/>
            <wp:effectExtent l="0" t="0" r="0" b="7620"/>
            <wp:docPr id="1199968907" name="Imagem 119996890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999689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6A8B4A92" w14:textId="77777777" w:rsidR="002701D5" w:rsidRPr="001A3C16" w:rsidRDefault="002701D5" w:rsidP="007D1667">
      <w:pPr>
        <w:keepNext/>
      </w:pPr>
    </w:p>
    <w:p w14:paraId="5DC71CF5" w14:textId="349F6253" w:rsidR="002C2942" w:rsidRPr="007F1AD9" w:rsidRDefault="002C2942" w:rsidP="0073120A">
      <w:pPr>
        <w:pStyle w:val="Legenda"/>
      </w:pPr>
      <w:bookmarkStart w:id="23" w:name="_Toc138245794"/>
      <w:bookmarkStart w:id="24" w:name="_Toc142838118"/>
      <w:r w:rsidRPr="007F1AD9">
        <w:t xml:space="preserve">Figura </w:t>
      </w:r>
      <w:fldSimple w:instr=" SEQ Figura \* ARABIC ">
        <w:r w:rsidR="00191EA3">
          <w:rPr>
            <w:noProof/>
          </w:rPr>
          <w:t>5</w:t>
        </w:r>
      </w:fldSimple>
      <w:r w:rsidRPr="007F1AD9">
        <w:t xml:space="preserve"> </w:t>
      </w:r>
      <w:r w:rsidR="00916C44">
        <w:t>—</w:t>
      </w:r>
      <w:r w:rsidRPr="007F1AD9">
        <w:t xml:space="preserve"> Resultado </w:t>
      </w:r>
      <w:r w:rsidR="007D78A3" w:rsidRPr="007F1AD9">
        <w:t xml:space="preserve">do </w:t>
      </w:r>
      <w:r w:rsidRPr="007F1AD9">
        <w:t>código da Figura 4</w:t>
      </w:r>
      <w:bookmarkEnd w:id="23"/>
      <w:bookmarkEnd w:id="24"/>
    </w:p>
    <w:p w14:paraId="7B154199" w14:textId="4D387035" w:rsidR="002701D5" w:rsidRDefault="002701D5" w:rsidP="03A12CD9">
      <w:pPr>
        <w:pStyle w:val="SemEspaamento"/>
        <w:keepNext/>
        <w:rPr>
          <w:sz w:val="22"/>
        </w:rPr>
      </w:pPr>
      <w:r>
        <w:rPr>
          <w:noProof/>
          <w:lang w:eastAsia="pt-BR"/>
        </w:rPr>
        <w:drawing>
          <wp:inline distT="0" distB="0" distL="0" distR="0" wp14:anchorId="4DED538C" wp14:editId="2E753130">
            <wp:extent cx="4286848" cy="1638529"/>
            <wp:effectExtent l="19050" t="19050" r="19050" b="19050"/>
            <wp:docPr id="1283369655" name="Imagem 128336965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3696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6385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1D5BC" w14:textId="2CE8A905" w:rsidR="002701D5" w:rsidRDefault="002701D5" w:rsidP="186B7346">
      <w:pPr>
        <w:pStyle w:val="SemEspaamento"/>
        <w:keepNext/>
        <w:rPr>
          <w:sz w:val="22"/>
        </w:rPr>
      </w:pPr>
      <w:r>
        <w:t>Fonte: do próprio autor, 2023</w:t>
      </w:r>
    </w:p>
    <w:p w14:paraId="3C3A6390" w14:textId="77777777" w:rsidR="002701D5" w:rsidRPr="001A3C16" w:rsidRDefault="002701D5" w:rsidP="007D1667">
      <w:pPr>
        <w:keepNext/>
      </w:pPr>
    </w:p>
    <w:p w14:paraId="3337C4A2" w14:textId="74DFB4CF" w:rsidR="001736FF" w:rsidRPr="001736FF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0D78FD">
        <w:rPr>
          <w:bCs/>
          <w:i/>
          <w:iCs/>
        </w:rPr>
        <w:t>Header</w:t>
      </w:r>
      <w:r>
        <w:rPr>
          <w:bCs/>
        </w:rPr>
        <w:t>: é uma tag semântica que representa o cabeçalho da página, com o título e barra de navegação.</w:t>
      </w:r>
    </w:p>
    <w:p w14:paraId="4528558C" w14:textId="7F129BB2" w:rsidR="001736FF" w:rsidRPr="001736FF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Cs/>
        </w:rPr>
        <w:t>H1: é o título principal do site, ou seja, só pode haver apenas um por página.</w:t>
      </w:r>
    </w:p>
    <w:p w14:paraId="2612B975" w14:textId="6E4E6A8A" w:rsidR="001736FF" w:rsidRPr="00F25E13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Main</w:t>
      </w:r>
      <w:r>
        <w:rPr>
          <w:bCs/>
        </w:rPr>
        <w:t xml:space="preserve">: essa tag representa o conteúdo principal </w:t>
      </w:r>
      <w:r w:rsidR="00F25E13">
        <w:rPr>
          <w:bCs/>
        </w:rPr>
        <w:t>do site, ou seja, todo o conteúdo que se relaciona com o tópico principal da página.</w:t>
      </w:r>
    </w:p>
    <w:p w14:paraId="7DCF4D9F" w14:textId="6E1F53D7" w:rsidR="00F25E13" w:rsidRPr="00F25E13" w:rsidRDefault="00F25E13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lastRenderedPageBreak/>
        <w:t>Form</w:t>
      </w:r>
      <w:r>
        <w:rPr>
          <w:bCs/>
        </w:rPr>
        <w:t>: representa uma seção do documento direcionado ao envio de informações do usuário para um servidor web.</w:t>
      </w:r>
    </w:p>
    <w:p w14:paraId="42E05485" w14:textId="57B56613" w:rsidR="00F25E13" w:rsidRPr="00F25E13" w:rsidRDefault="00F25E13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Input</w:t>
      </w:r>
      <w:r>
        <w:rPr>
          <w:bCs/>
        </w:rPr>
        <w:t>: é usado para receber dados do usuário.</w:t>
      </w:r>
    </w:p>
    <w:p w14:paraId="6519DBF0" w14:textId="25299A22" w:rsidR="00F25E13" w:rsidRPr="00F25E13" w:rsidRDefault="00F25E13" w:rsidP="00F25E13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Button</w:t>
      </w:r>
      <w:r>
        <w:rPr>
          <w:bCs/>
        </w:rPr>
        <w:t xml:space="preserve">: Representa um botão </w:t>
      </w:r>
      <w:r w:rsidRPr="00F25E13">
        <w:rPr>
          <w:bCs/>
        </w:rPr>
        <w:t>clicável</w:t>
      </w:r>
      <w:r>
        <w:rPr>
          <w:bCs/>
        </w:rPr>
        <w:t xml:space="preserve">, geralmente </w:t>
      </w:r>
      <w:r w:rsidR="003B5645">
        <w:rPr>
          <w:bCs/>
        </w:rPr>
        <w:t>usados</w:t>
      </w:r>
      <w:r>
        <w:rPr>
          <w:bCs/>
        </w:rPr>
        <w:t xml:space="preserve"> para o envio ou limpeza das informações do usuário.</w:t>
      </w:r>
    </w:p>
    <w:p w14:paraId="47FA0832" w14:textId="72E40DF4" w:rsidR="00F25E13" w:rsidRPr="00F25E13" w:rsidRDefault="00F25E13" w:rsidP="00F25E13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Footer</w:t>
      </w:r>
      <w:r>
        <w:rPr>
          <w:bCs/>
        </w:rPr>
        <w:t>: Representa o rodapé da página, contendo informações adicionais sobre o autor, direitos autorais, links e contato.</w:t>
      </w:r>
    </w:p>
    <w:p w14:paraId="086919B3" w14:textId="77777777" w:rsidR="00C260F7" w:rsidRDefault="00C260F7" w:rsidP="00C260F7">
      <w:pPr>
        <w:rPr>
          <w:b/>
          <w:bCs/>
        </w:rPr>
      </w:pPr>
    </w:p>
    <w:p w14:paraId="1530111D" w14:textId="72014F42" w:rsidR="00C260F7" w:rsidRPr="002943FC" w:rsidRDefault="00C260F7" w:rsidP="00396B81">
      <w:pPr>
        <w:pStyle w:val="Ttulo4"/>
      </w:pPr>
      <w:bookmarkStart w:id="25" w:name="_Toc138782302"/>
      <w:r w:rsidRPr="002943FC">
        <w:t>Atributos</w:t>
      </w:r>
      <w:bookmarkEnd w:id="25"/>
    </w:p>
    <w:p w14:paraId="0DAD23DD" w14:textId="4B9D68F5" w:rsidR="00D45DF4" w:rsidRPr="00C260F7" w:rsidRDefault="003A71A8" w:rsidP="00C260F7">
      <w:r>
        <w:rPr>
          <w:color w:val="000000" w:themeColor="text1"/>
        </w:rPr>
        <w:t>De acordo com Oliveira (2023), os atributos são um conjunto de propriedade-valor que mudam o comportamento da tag, e ficam na abertura dela.</w:t>
      </w:r>
      <w:r w:rsidR="003044CB" w:rsidRPr="003044CB">
        <w:rPr>
          <w:color w:val="000000" w:themeColor="text1"/>
        </w:rPr>
        <w:t xml:space="preserve"> </w:t>
      </w:r>
      <w:r w:rsidR="00D45DF4">
        <w:t>“Dentro de cada atributo é indicado um valor que pode ser textual, numérico ou booleano.” (</w:t>
      </w:r>
      <w:r w:rsidR="007E15C8">
        <w:t>FLATSCHART, 20</w:t>
      </w:r>
      <w:r w:rsidR="009A32CA">
        <w:t>11</w:t>
      </w:r>
      <w:r w:rsidR="007E15C8">
        <w:t xml:space="preserve">, p. </w:t>
      </w:r>
      <w:r w:rsidR="0046617D">
        <w:t>43</w:t>
      </w:r>
      <w:r w:rsidR="00D45DF4">
        <w:t>)</w:t>
      </w:r>
      <w:r w:rsidR="00DB4470">
        <w:t>.</w:t>
      </w:r>
    </w:p>
    <w:p w14:paraId="77627291" w14:textId="76B9DDFB" w:rsidR="002A703A" w:rsidRDefault="007D78A3" w:rsidP="00C260F7">
      <w:r>
        <w:t>A Figura 6 mostra sintaxe dos atributos HTML.</w:t>
      </w:r>
    </w:p>
    <w:p w14:paraId="40E9D933" w14:textId="6CEA90F6" w:rsidR="00405AA8" w:rsidRPr="00405AA8" w:rsidRDefault="00AC231F" w:rsidP="0073120A">
      <w:pPr>
        <w:pStyle w:val="Legenda"/>
      </w:pPr>
      <w:bookmarkStart w:id="26" w:name="_Toc142838119"/>
      <w:r w:rsidRPr="00AC231F">
        <w:t xml:space="preserve">Figura </w:t>
      </w:r>
      <w:fldSimple w:instr=" SEQ Figura \* ARABIC ">
        <w:r w:rsidR="00191EA3">
          <w:rPr>
            <w:noProof/>
          </w:rPr>
          <w:t>6</w:t>
        </w:r>
      </w:fldSimple>
      <w:r w:rsidRPr="00AC231F">
        <w:t xml:space="preserve"> </w:t>
      </w:r>
      <w:r w:rsidR="00916C44">
        <w:t>—</w:t>
      </w:r>
      <w:r w:rsidRPr="00AC231F">
        <w:t xml:space="preserve"> </w:t>
      </w:r>
      <w:r w:rsidR="00D34B49" w:rsidRPr="00D34B49">
        <w:t>Exemplo</w:t>
      </w:r>
      <w:r w:rsidRPr="00AC231F">
        <w:t xml:space="preserve"> de atributos HTML</w:t>
      </w:r>
      <w:bookmarkEnd w:id="26"/>
    </w:p>
    <w:p w14:paraId="5D239247" w14:textId="13B37006" w:rsidR="00AC231F" w:rsidRPr="00AC231F" w:rsidRDefault="00AC231F" w:rsidP="6BC71927">
      <w:pPr>
        <w:pStyle w:val="SemEspaamento"/>
      </w:pPr>
      <w:r>
        <w:rPr>
          <w:noProof/>
          <w:lang w:eastAsia="pt-BR"/>
        </w:rPr>
        <w:drawing>
          <wp:inline distT="0" distB="0" distL="0" distR="0" wp14:anchorId="658BBC73" wp14:editId="4D0A6537">
            <wp:extent cx="5760084" cy="1003935"/>
            <wp:effectExtent l="19050" t="19050" r="12065" b="24765"/>
            <wp:docPr id="464173193" name="Imagem 464173193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1731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0039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Fonte: do próprio autor, 2023</w:t>
      </w:r>
    </w:p>
    <w:p w14:paraId="31F83025" w14:textId="1FE595A6" w:rsidR="00F25E13" w:rsidRDefault="00F25E13" w:rsidP="00F25E13">
      <w:pPr>
        <w:rPr>
          <w:b/>
          <w:bCs/>
        </w:rPr>
      </w:pPr>
    </w:p>
    <w:p w14:paraId="45AAC51E" w14:textId="164AD56A" w:rsidR="00F25E13" w:rsidRPr="002943FC" w:rsidRDefault="00F25E13" w:rsidP="00396B81">
      <w:pPr>
        <w:pStyle w:val="Ttulo3"/>
      </w:pPr>
      <w:bookmarkStart w:id="27" w:name="_Toc138782303"/>
      <w:r w:rsidRPr="002943FC">
        <w:t>CSS</w:t>
      </w:r>
      <w:bookmarkEnd w:id="27"/>
    </w:p>
    <w:p w14:paraId="71FB1ACA" w14:textId="2AEB1A97" w:rsidR="007B509D" w:rsidRPr="0008270E" w:rsidRDefault="00904B98" w:rsidP="00F25E13">
      <w:pPr>
        <w:rPr>
          <w:bCs/>
        </w:rPr>
      </w:pPr>
      <w:r>
        <w:rPr>
          <w:bCs/>
        </w:rPr>
        <w:t xml:space="preserve">De acordo com Scheidt (2015), O CSS é uma linguagem voltada para a criação de folhas de estilo para páginas </w:t>
      </w:r>
      <w:r w:rsidRPr="00904B98">
        <w:rPr>
          <w:bCs/>
          <w:i/>
        </w:rPr>
        <w:t>web</w:t>
      </w:r>
      <w:r>
        <w:rPr>
          <w:bCs/>
        </w:rPr>
        <w:t>.</w:t>
      </w:r>
      <w:r w:rsidR="0008270E">
        <w:rPr>
          <w:bCs/>
        </w:rPr>
        <w:t xml:space="preserve"> </w:t>
      </w:r>
      <w:r w:rsidR="007B509D" w:rsidRPr="009A2A90">
        <w:rPr>
          <w:bCs/>
          <w:color w:val="000000" w:themeColor="text1"/>
        </w:rPr>
        <w:t xml:space="preserve">Enquanto o HTML definirá o conteúdo da página, o CSS definirá o estilo </w:t>
      </w:r>
      <w:r w:rsidR="003A71A8" w:rsidRPr="009A2A90">
        <w:rPr>
          <w:bCs/>
          <w:color w:val="000000" w:themeColor="text1"/>
        </w:rPr>
        <w:t>dela</w:t>
      </w:r>
      <w:r w:rsidR="007B509D" w:rsidRPr="009A2A90">
        <w:rPr>
          <w:bCs/>
          <w:color w:val="000000" w:themeColor="text1"/>
        </w:rPr>
        <w:t>, como fontes, cores, animações e localização dos elementos.</w:t>
      </w:r>
    </w:p>
    <w:p w14:paraId="2553C363" w14:textId="77777777" w:rsidR="00642084" w:rsidRDefault="00642084" w:rsidP="00F25E13">
      <w:pPr>
        <w:rPr>
          <w:bCs/>
        </w:rPr>
      </w:pPr>
    </w:p>
    <w:p w14:paraId="218E37C7" w14:textId="225E7E8B" w:rsidR="007B509D" w:rsidRPr="002943FC" w:rsidRDefault="007B509D" w:rsidP="00396B81">
      <w:pPr>
        <w:pStyle w:val="Ttulo4"/>
      </w:pPr>
      <w:bookmarkStart w:id="28" w:name="_Toc138782304"/>
      <w:r w:rsidRPr="002943FC">
        <w:t>Sintaxe</w:t>
      </w:r>
      <w:bookmarkEnd w:id="28"/>
    </w:p>
    <w:p w14:paraId="3DE3150A" w14:textId="250AC0C3" w:rsidR="001F5A8A" w:rsidRPr="0008270E" w:rsidRDefault="00A857E4" w:rsidP="00F25E13">
      <w:pPr>
        <w:rPr>
          <w:color w:val="000000" w:themeColor="text1"/>
        </w:rPr>
      </w:pPr>
      <w:r w:rsidRPr="00F32ACC">
        <w:rPr>
          <w:color w:val="000000" w:themeColor="text1"/>
        </w:rPr>
        <w:t>O CSS é aplicado no HTML através de seletores, que são formas de o CSS selecionar o elemento HTML que será estilizado.</w:t>
      </w:r>
      <w:r w:rsidR="0008270E">
        <w:rPr>
          <w:color w:val="000000" w:themeColor="text1"/>
        </w:rPr>
        <w:t xml:space="preserve"> </w:t>
      </w:r>
      <w:r>
        <w:t xml:space="preserve">“Uma regra CSS é composta de duas partes: o </w:t>
      </w:r>
      <w:r>
        <w:rPr>
          <w:i/>
          <w:iCs/>
        </w:rPr>
        <w:lastRenderedPageBreak/>
        <w:t xml:space="preserve">seletor </w:t>
      </w:r>
      <w:r>
        <w:t xml:space="preserve">e a </w:t>
      </w:r>
      <w:r>
        <w:rPr>
          <w:i/>
          <w:iCs/>
        </w:rPr>
        <w:t>declaração</w:t>
      </w:r>
      <w:r>
        <w:t xml:space="preserve">. A declaração compreende uma </w:t>
      </w:r>
      <w:r w:rsidRPr="00A857E4">
        <w:rPr>
          <w:i/>
          <w:iCs/>
        </w:rPr>
        <w:t>propriedade</w:t>
      </w:r>
      <w:r>
        <w:t xml:space="preserve"> e um </w:t>
      </w:r>
      <w:r w:rsidRPr="00A857E4">
        <w:rPr>
          <w:i/>
          <w:iCs/>
        </w:rPr>
        <w:t>valor</w:t>
      </w:r>
      <w:r>
        <w:t>.” (SILVA, 2012).</w:t>
      </w:r>
    </w:p>
    <w:p w14:paraId="67FA9D72" w14:textId="77777777" w:rsidR="00405AA8" w:rsidRDefault="004265BE" w:rsidP="00405AA8">
      <w:r>
        <w:t xml:space="preserve">A seguir, a figura </w:t>
      </w:r>
      <w:r w:rsidR="007D78A3">
        <w:t>7</w:t>
      </w:r>
      <w:r>
        <w:t xml:space="preserve"> mostra um exemplo da sintaxe do CSS.</w:t>
      </w:r>
    </w:p>
    <w:p w14:paraId="3BB3F307" w14:textId="77777777" w:rsidR="00405AA8" w:rsidRDefault="00405AA8" w:rsidP="00405AA8"/>
    <w:p w14:paraId="4722FD6E" w14:textId="04A5EA9E" w:rsidR="00405AA8" w:rsidRDefault="004265BE" w:rsidP="0073120A">
      <w:pPr>
        <w:pStyle w:val="Legenda"/>
      </w:pPr>
      <w:bookmarkStart w:id="29" w:name="_Toc142838120"/>
      <w:r w:rsidRPr="004265BE">
        <w:t xml:space="preserve">Figura </w:t>
      </w:r>
      <w:fldSimple w:instr=" SEQ Figura \* ARABIC ">
        <w:r w:rsidR="00191EA3">
          <w:rPr>
            <w:noProof/>
          </w:rPr>
          <w:t>7</w:t>
        </w:r>
      </w:fldSimple>
      <w:r w:rsidRPr="004265BE">
        <w:t xml:space="preserve"> </w:t>
      </w:r>
      <w:r w:rsidR="00916C44">
        <w:t>—</w:t>
      </w:r>
      <w:r w:rsidRPr="004265BE">
        <w:t xml:space="preserve"> Sintaxe CSS</w:t>
      </w:r>
      <w:bookmarkEnd w:id="29"/>
    </w:p>
    <w:p w14:paraId="34BA72E2" w14:textId="66041EEB" w:rsidR="00405AA8" w:rsidRDefault="004265BE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6A52EED2" wp14:editId="7EA952EC">
            <wp:extent cx="5353798" cy="2829320"/>
            <wp:effectExtent l="19050" t="19050" r="18415" b="28575"/>
            <wp:docPr id="2002520484" name="Imagem 2002520484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25204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8" cy="2829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5DA96" w14:textId="7D3CAF68" w:rsidR="002A74AA" w:rsidRDefault="004265BE" w:rsidP="00405AA8">
      <w:pPr>
        <w:pStyle w:val="SemEspaamento"/>
      </w:pPr>
      <w:r>
        <w:t>Fonte: do próprio autor, 2023</w:t>
      </w:r>
    </w:p>
    <w:p w14:paraId="42009A15" w14:textId="77777777" w:rsidR="00405AA8" w:rsidRPr="00405AA8" w:rsidRDefault="00405AA8" w:rsidP="004649C8"/>
    <w:p w14:paraId="07807724" w14:textId="1B49D42C" w:rsidR="00A3794E" w:rsidRPr="002943FC" w:rsidRDefault="000C2AB2" w:rsidP="00396B81">
      <w:pPr>
        <w:pStyle w:val="Ttulo4"/>
      </w:pPr>
      <w:bookmarkStart w:id="30" w:name="_Toc138782305"/>
      <w:r w:rsidRPr="002943FC">
        <w:t>Cascata e especificidade</w:t>
      </w:r>
      <w:bookmarkEnd w:id="30"/>
    </w:p>
    <w:p w14:paraId="23A4310F" w14:textId="02F0376D" w:rsidR="00874F0D" w:rsidRPr="00C826D9" w:rsidRDefault="0008270E" w:rsidP="004265BE">
      <w:pPr>
        <w:keepNext/>
        <w:rPr>
          <w:color w:val="000000" w:themeColor="text1"/>
        </w:rPr>
      </w:pPr>
      <w:r>
        <w:rPr>
          <w:color w:val="000000" w:themeColor="text1"/>
        </w:rPr>
        <w:t>Segundo Mariano (2023), os estilos são regidos por um efeito chamado “cascata”</w:t>
      </w:r>
      <w:r w:rsidR="00C826D9">
        <w:rPr>
          <w:color w:val="000000" w:themeColor="text1"/>
        </w:rPr>
        <w:t>. Isso define a ordem de prioridade dos estilos aplicados.</w:t>
      </w:r>
    </w:p>
    <w:p w14:paraId="649C5C71" w14:textId="6097DB41" w:rsidR="00290808" w:rsidRDefault="00107940" w:rsidP="004265BE">
      <w:pPr>
        <w:keepNext/>
      </w:pPr>
      <w:r>
        <w:t xml:space="preserve">Segundo </w:t>
      </w:r>
      <w:r w:rsidR="000A040C">
        <w:t>S</w:t>
      </w:r>
      <w:r w:rsidR="003A71A8">
        <w:t>cheidt (</w:t>
      </w:r>
      <w:r w:rsidR="000A040C">
        <w:t>2015)</w:t>
      </w:r>
      <w:r w:rsidR="00DC2ECD">
        <w:t>,</w:t>
      </w:r>
      <w:r w:rsidR="007512D8">
        <w:t xml:space="preserve"> a ordem seguida pelo CSS é:</w:t>
      </w:r>
    </w:p>
    <w:p w14:paraId="4E6138E6" w14:textId="19140256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 xml:space="preserve">Estilos </w:t>
      </w:r>
      <w:r>
        <w:rPr>
          <w:i/>
          <w:iCs/>
        </w:rPr>
        <w:t>inline</w:t>
      </w:r>
      <w:r>
        <w:t>.</w:t>
      </w:r>
    </w:p>
    <w:p w14:paraId="3776AB85" w14:textId="08093B0F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>Seletores por ID.</w:t>
      </w:r>
    </w:p>
    <w:p w14:paraId="4F04B3FD" w14:textId="5F2D65FB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>Seletores por classe.</w:t>
      </w:r>
    </w:p>
    <w:p w14:paraId="4B2C0D1E" w14:textId="3B29D121" w:rsidR="009A32CA" w:rsidRPr="004265BE" w:rsidRDefault="007512D8" w:rsidP="004265BE">
      <w:pPr>
        <w:pStyle w:val="PargrafodaLista"/>
        <w:keepNext/>
        <w:numPr>
          <w:ilvl w:val="0"/>
          <w:numId w:val="3"/>
        </w:numPr>
      </w:pPr>
      <w:r>
        <w:t>Demais seletores.</w:t>
      </w:r>
    </w:p>
    <w:p w14:paraId="53001DB8" w14:textId="2BD2E08E" w:rsidR="00405AA8" w:rsidRDefault="008560D5" w:rsidP="00C33EC1">
      <w:pPr>
        <w:keepNext/>
      </w:pPr>
      <w:r>
        <w:t>A</w:t>
      </w:r>
      <w:r w:rsidR="00256F85">
        <w:t>s</w:t>
      </w:r>
      <w:r>
        <w:t xml:space="preserve"> </w:t>
      </w:r>
      <w:r w:rsidR="00864A68">
        <w:t>F</w:t>
      </w:r>
      <w:r>
        <w:t>igura</w:t>
      </w:r>
      <w:r w:rsidR="00256F85">
        <w:t>s</w:t>
      </w:r>
      <w:r>
        <w:t xml:space="preserve"> 8 </w:t>
      </w:r>
      <w:r w:rsidR="00256F85">
        <w:t>e 9</w:t>
      </w:r>
      <w:r>
        <w:t xml:space="preserve"> </w:t>
      </w:r>
      <w:r w:rsidR="00864A68">
        <w:t>mostra</w:t>
      </w:r>
      <w:r w:rsidR="00256F85">
        <w:t>m</w:t>
      </w:r>
      <w:r w:rsidR="00864A68">
        <w:t xml:space="preserve"> um exemplo CSS, estilizando o formulário feito anteriormente</w:t>
      </w:r>
      <w:r w:rsidR="00642084">
        <w:t>.</w:t>
      </w:r>
    </w:p>
    <w:p w14:paraId="53FD6387" w14:textId="77777777" w:rsidR="00405AA8" w:rsidRDefault="00405AA8">
      <w:pPr>
        <w:spacing w:after="160" w:line="259" w:lineRule="auto"/>
        <w:jc w:val="left"/>
      </w:pPr>
      <w:r>
        <w:br w:type="page"/>
      </w:r>
    </w:p>
    <w:p w14:paraId="33C1BE2F" w14:textId="22C89C85" w:rsidR="00256F85" w:rsidRPr="00256F85" w:rsidRDefault="00256F85" w:rsidP="0073120A">
      <w:pPr>
        <w:pStyle w:val="Legenda"/>
      </w:pPr>
      <w:bookmarkStart w:id="31" w:name="_Toc142838121"/>
      <w:r w:rsidRPr="00256F85">
        <w:lastRenderedPageBreak/>
        <w:t xml:space="preserve">Figura </w:t>
      </w:r>
      <w:fldSimple w:instr=" SEQ Figura \* ARABIC ">
        <w:r w:rsidR="00191EA3">
          <w:rPr>
            <w:noProof/>
          </w:rPr>
          <w:t>8</w:t>
        </w:r>
      </w:fldSimple>
      <w:r w:rsidRPr="00256F85">
        <w:t xml:space="preserve"> </w:t>
      </w:r>
      <w:r w:rsidR="00916C44">
        <w:t>—</w:t>
      </w:r>
      <w:r w:rsidRPr="00256F85">
        <w:t xml:space="preserve"> Exemplo de estilização CSS</w:t>
      </w:r>
      <w:bookmarkEnd w:id="31"/>
    </w:p>
    <w:p w14:paraId="2E6EFA4A" w14:textId="77777777" w:rsidR="001A3C16" w:rsidRDefault="00256F85" w:rsidP="001A3C16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29CAD74B" wp14:editId="11C3D0FE">
            <wp:extent cx="5760084" cy="8227058"/>
            <wp:effectExtent l="0" t="0" r="0" b="2540"/>
            <wp:docPr id="1955151294" name="Imagem 195515129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15129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822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  <w:bookmarkStart w:id="32" w:name="_Toc142838122"/>
    </w:p>
    <w:p w14:paraId="3C5484C5" w14:textId="4D782E8A" w:rsidR="008560D5" w:rsidRPr="001A3C16" w:rsidRDefault="001A3C16" w:rsidP="001A3C16">
      <w:pPr>
        <w:spacing w:after="160" w:line="259" w:lineRule="auto"/>
        <w:jc w:val="center"/>
        <w:rPr>
          <w:sz w:val="20"/>
        </w:rPr>
      </w:pPr>
      <w:r>
        <w:br w:type="page"/>
      </w:r>
      <w:r w:rsidR="008560D5" w:rsidRPr="008560D5">
        <w:lastRenderedPageBreak/>
        <w:t xml:space="preserve">Figura </w:t>
      </w:r>
      <w:fldSimple w:instr=" SEQ Figura \* ARABIC ">
        <w:r w:rsidR="00191EA3">
          <w:rPr>
            <w:noProof/>
          </w:rPr>
          <w:t>9</w:t>
        </w:r>
      </w:fldSimple>
      <w:r w:rsidR="008560D5" w:rsidRPr="008560D5">
        <w:t xml:space="preserve"> </w:t>
      </w:r>
      <w:r w:rsidR="00916C44">
        <w:t>—</w:t>
      </w:r>
      <w:r w:rsidR="008560D5" w:rsidRPr="008560D5">
        <w:t xml:space="preserve"> </w:t>
      </w:r>
      <w:r w:rsidR="00256F85">
        <w:t>Resultado da estilização</w:t>
      </w:r>
      <w:bookmarkEnd w:id="32"/>
    </w:p>
    <w:p w14:paraId="25F2C93C" w14:textId="27A27576" w:rsidR="008560D5" w:rsidRPr="008560D5" w:rsidRDefault="008560D5" w:rsidP="30F4B7A2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6ABE731C" wp14:editId="76924F7F">
            <wp:extent cx="3696216" cy="2391109"/>
            <wp:effectExtent l="19050" t="19050" r="19050" b="28575"/>
            <wp:docPr id="1705625658" name="Imagem 17056256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562565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911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72E56" w14:textId="30282B32" w:rsidR="008560D5" w:rsidRPr="008560D5" w:rsidRDefault="008560D5" w:rsidP="30F4B7A2">
      <w:pPr>
        <w:pStyle w:val="SemEspaamento"/>
        <w:keepNext/>
      </w:pPr>
      <w:r>
        <w:t>Fonte: do próprio autor, 2023</w:t>
      </w:r>
    </w:p>
    <w:p w14:paraId="33DBDC13" w14:textId="77777777" w:rsidR="000C2AB2" w:rsidRPr="004265BE" w:rsidRDefault="000C2AB2" w:rsidP="004265BE">
      <w:pPr>
        <w:keepNext/>
      </w:pPr>
    </w:p>
    <w:p w14:paraId="3D4CCA27" w14:textId="6FBC0803" w:rsidR="00F25E13" w:rsidRPr="002943FC" w:rsidRDefault="00F25E13" w:rsidP="00396B81">
      <w:pPr>
        <w:pStyle w:val="Ttulo3"/>
      </w:pPr>
      <w:bookmarkStart w:id="33" w:name="_Toc138782306"/>
      <w:r w:rsidRPr="002943FC">
        <w:t>JavaScript</w:t>
      </w:r>
      <w:bookmarkEnd w:id="33"/>
    </w:p>
    <w:p w14:paraId="334654FD" w14:textId="6AE77B5F" w:rsidR="001F5A8A" w:rsidRPr="001958D7" w:rsidRDefault="00F46BC3" w:rsidP="00165C50">
      <w:pPr>
        <w:rPr>
          <w:color w:val="000000" w:themeColor="text1"/>
        </w:rPr>
      </w:pPr>
      <w:r w:rsidRPr="001958D7">
        <w:rPr>
          <w:color w:val="000000" w:themeColor="text1"/>
        </w:rPr>
        <w:t xml:space="preserve">Segundo </w:t>
      </w:r>
      <w:r w:rsidR="001B7BFC">
        <w:rPr>
          <w:color w:val="000000" w:themeColor="text1"/>
        </w:rPr>
        <w:t>Fortes e Grillo</w:t>
      </w:r>
      <w:r w:rsidRPr="001958D7">
        <w:rPr>
          <w:color w:val="000000" w:themeColor="text1"/>
        </w:rPr>
        <w:t xml:space="preserve"> (</w:t>
      </w:r>
      <w:r w:rsidR="001B7BFC">
        <w:rPr>
          <w:color w:val="000000" w:themeColor="text1"/>
        </w:rPr>
        <w:t>2008</w:t>
      </w:r>
      <w:r w:rsidRPr="001958D7">
        <w:rPr>
          <w:color w:val="000000" w:themeColor="text1"/>
        </w:rPr>
        <w:t xml:space="preserve">), o Javascript </w:t>
      </w:r>
      <w:r w:rsidR="000521DE" w:rsidRPr="001958D7">
        <w:rPr>
          <w:color w:val="000000" w:themeColor="text1"/>
        </w:rPr>
        <w:t xml:space="preserve">é uma linguagem </w:t>
      </w:r>
      <w:r w:rsidR="004B2BE9" w:rsidRPr="001958D7">
        <w:rPr>
          <w:color w:val="000000" w:themeColor="text1"/>
        </w:rPr>
        <w:t>de programação de propósito geral, dinâmica e possui</w:t>
      </w:r>
      <w:r w:rsidR="00BC4AD4" w:rsidRPr="001958D7">
        <w:rPr>
          <w:color w:val="000000" w:themeColor="text1"/>
        </w:rPr>
        <w:t xml:space="preserve"> características</w:t>
      </w:r>
      <w:r w:rsidR="00F57E33" w:rsidRPr="001958D7">
        <w:rPr>
          <w:color w:val="000000" w:themeColor="text1"/>
        </w:rPr>
        <w:t xml:space="preserve"> do paradigma de orientação a objetos</w:t>
      </w:r>
      <w:r w:rsidR="001958D7" w:rsidRPr="001958D7">
        <w:rPr>
          <w:color w:val="000000" w:themeColor="text1"/>
        </w:rPr>
        <w:t>.</w:t>
      </w:r>
    </w:p>
    <w:p w14:paraId="1D97AFF7" w14:textId="1A316819" w:rsidR="004966D1" w:rsidRPr="00EA56C6" w:rsidRDefault="0007235A" w:rsidP="00165C50">
      <w:pPr>
        <w:rPr>
          <w:color w:val="000000" w:themeColor="text1"/>
        </w:rPr>
      </w:pPr>
      <w:r w:rsidRPr="00BC2A22">
        <w:rPr>
          <w:color w:val="000000" w:themeColor="text1"/>
        </w:rPr>
        <w:t>Enquanto o HTML</w:t>
      </w:r>
      <w:r w:rsidR="00BE285D" w:rsidRPr="00BC2A22">
        <w:rPr>
          <w:color w:val="000000" w:themeColor="text1"/>
        </w:rPr>
        <w:t xml:space="preserve"> (Hypertext Markup Language)</w:t>
      </w:r>
      <w:r w:rsidRPr="00BC2A22">
        <w:rPr>
          <w:color w:val="000000" w:themeColor="text1"/>
        </w:rPr>
        <w:t xml:space="preserve"> </w:t>
      </w:r>
      <w:r w:rsidR="00BE285D" w:rsidRPr="00BC2A22">
        <w:rPr>
          <w:color w:val="000000" w:themeColor="text1"/>
        </w:rPr>
        <w:t>determina qual será o conteúdo da página e o CSS (Cascading Style Sheet</w:t>
      </w:r>
      <w:r w:rsidR="000F1CC8" w:rsidRPr="00BC2A22">
        <w:rPr>
          <w:color w:val="000000" w:themeColor="text1"/>
        </w:rPr>
        <w:t>s</w:t>
      </w:r>
      <w:r w:rsidR="00BE285D" w:rsidRPr="00BC2A22">
        <w:rPr>
          <w:color w:val="000000" w:themeColor="text1"/>
        </w:rPr>
        <w:t>)</w:t>
      </w:r>
      <w:r w:rsidR="000171D8" w:rsidRPr="00BC2A22">
        <w:rPr>
          <w:color w:val="000000" w:themeColor="text1"/>
        </w:rPr>
        <w:t xml:space="preserve"> determina </w:t>
      </w:r>
      <w:r w:rsidR="004966D1" w:rsidRPr="00BC2A22">
        <w:rPr>
          <w:color w:val="000000" w:themeColor="text1"/>
        </w:rPr>
        <w:t>como esse conteúdo será visto, o JavaScript determina como o conteúdo vai interagir com o usuário.</w:t>
      </w:r>
      <w:r w:rsidR="00EA56C6">
        <w:rPr>
          <w:color w:val="000000" w:themeColor="text1"/>
        </w:rPr>
        <w:t xml:space="preserve"> </w:t>
      </w:r>
      <w:r w:rsidR="004966D1">
        <w:t>“</w:t>
      </w:r>
      <w:proofErr w:type="spellStart"/>
      <w:r w:rsidR="00687EB0">
        <w:t>JavaScript</w:t>
      </w:r>
      <w:proofErr w:type="spellEnd"/>
      <w:r w:rsidR="00687EB0">
        <w:t xml:space="preserve"> foi criada pela NetScape </w:t>
      </w:r>
      <w:r w:rsidR="00FA172B">
        <w:t xml:space="preserve">em parceria com a Sun Microsystems, com a finalidade de fornecer um meio </w:t>
      </w:r>
      <w:r w:rsidR="006A1A9D">
        <w:t>de adicionar interatividade a uma página web.</w:t>
      </w:r>
      <w:r w:rsidR="004966D1">
        <w:t>”</w:t>
      </w:r>
      <w:r w:rsidR="0029049E">
        <w:t xml:space="preserve"> (</w:t>
      </w:r>
      <w:r w:rsidR="00091D80">
        <w:t>SILVA, 2010</w:t>
      </w:r>
      <w:r w:rsidR="0029049E">
        <w:t>)</w:t>
      </w:r>
      <w:r w:rsidR="00091D80">
        <w:t>.</w:t>
      </w:r>
    </w:p>
    <w:p w14:paraId="6FA34525" w14:textId="77777777" w:rsidR="003A192D" w:rsidRDefault="003A192D" w:rsidP="00165C50"/>
    <w:p w14:paraId="65A3C94E" w14:textId="076E56F0" w:rsidR="006C4657" w:rsidRPr="002943FC" w:rsidRDefault="000D25CC" w:rsidP="00396B81">
      <w:pPr>
        <w:pStyle w:val="Ttulo4"/>
      </w:pPr>
      <w:bookmarkStart w:id="34" w:name="_Toc138782307"/>
      <w:r w:rsidRPr="002943FC">
        <w:t>Variáveis</w:t>
      </w:r>
      <w:bookmarkEnd w:id="34"/>
    </w:p>
    <w:p w14:paraId="05FA947E" w14:textId="47AE76D0" w:rsidR="00AC2439" w:rsidRDefault="00AC2439" w:rsidP="00E149A5">
      <w:pPr>
        <w:rPr>
          <w:color w:val="000000" w:themeColor="text1"/>
        </w:rPr>
      </w:pPr>
      <w:r>
        <w:rPr>
          <w:color w:val="000000" w:themeColor="text1"/>
        </w:rPr>
        <w:t>Segundo Lima (2006), as variáveis têm a finalidade de armazenar temporariamente informações como textos, valores, datas, entre outros.</w:t>
      </w:r>
    </w:p>
    <w:p w14:paraId="6DC1488D" w14:textId="6124C655" w:rsidR="000D25CC" w:rsidRPr="00E149A5" w:rsidRDefault="000D25CC" w:rsidP="00E149A5">
      <w:pPr>
        <w:rPr>
          <w:color w:val="000000" w:themeColor="text1"/>
        </w:rPr>
      </w:pPr>
    </w:p>
    <w:p w14:paraId="0FFECD0C" w14:textId="0B4CDCC4" w:rsidR="00D5607A" w:rsidRDefault="00E471FE" w:rsidP="00396B81">
      <w:pPr>
        <w:pStyle w:val="Ttulo4"/>
      </w:pPr>
      <w:bookmarkStart w:id="35" w:name="_Toc138782308"/>
      <w:r w:rsidRPr="002943FC">
        <w:t>Funções</w:t>
      </w:r>
      <w:bookmarkEnd w:id="35"/>
    </w:p>
    <w:p w14:paraId="3F7FE386" w14:textId="41172182" w:rsidR="00B64F97" w:rsidRDefault="00AC2439" w:rsidP="00165C50">
      <w:r>
        <w:t xml:space="preserve">Segundo Fortes e Grillo (2008), </w:t>
      </w:r>
      <w:r w:rsidR="00B64F97">
        <w:t>as funções auxiliam na organização do código, uma vez que elas são pequenos blocos de código que podem ser chamados a qualquer momento e mais de uma vez</w:t>
      </w:r>
      <w:r w:rsidR="000571F5">
        <w:t xml:space="preserve"> dentro do mesmo programa</w:t>
      </w:r>
      <w:r w:rsidR="00B64F97">
        <w:t>.</w:t>
      </w:r>
    </w:p>
    <w:p w14:paraId="499F45F4" w14:textId="4CA70BE3" w:rsidR="00E13204" w:rsidRPr="00C172B9" w:rsidRDefault="00E13204" w:rsidP="00165C50">
      <w:r>
        <w:lastRenderedPageBreak/>
        <w:t xml:space="preserve">De acordo com </w:t>
      </w:r>
      <w:r w:rsidR="005D6A13">
        <w:t>Silva</w:t>
      </w:r>
      <w:r>
        <w:t xml:space="preserve"> (2010), </w:t>
      </w:r>
      <w:r w:rsidR="00AE5F27">
        <w:t xml:space="preserve">uma vez que a função está criada, com nome </w:t>
      </w:r>
      <w:r w:rsidR="00B77928">
        <w:t xml:space="preserve">ou uma variável para representá-la, </w:t>
      </w:r>
      <w:r w:rsidR="00BE7581">
        <w:t xml:space="preserve">é possível usá-la em </w:t>
      </w:r>
      <w:r w:rsidR="00536885">
        <w:t>qualquer parte do programa, sem precisar repetir o código da função.</w:t>
      </w:r>
    </w:p>
    <w:p w14:paraId="08C56F5C" w14:textId="7BAED9BF" w:rsidR="007657CB" w:rsidRDefault="007D78A3" w:rsidP="00165C50">
      <w:r>
        <w:t xml:space="preserve">A Figura </w:t>
      </w:r>
      <w:r w:rsidR="00007D66">
        <w:t>10</w:t>
      </w:r>
      <w:r>
        <w:t xml:space="preserve"> mostra o exemplo de um código JavaScript com variáveis e funções.</w:t>
      </w:r>
    </w:p>
    <w:p w14:paraId="71DC5BFB" w14:textId="3FCB9B74" w:rsidR="00426832" w:rsidRPr="00426832" w:rsidRDefault="00426832" w:rsidP="0073120A">
      <w:pPr>
        <w:pStyle w:val="Legenda"/>
      </w:pPr>
      <w:bookmarkStart w:id="36" w:name="_Toc142838123"/>
      <w:r w:rsidRPr="00426832">
        <w:t xml:space="preserve">Figura </w:t>
      </w:r>
      <w:fldSimple w:instr=" SEQ Figura \* ARABIC ">
        <w:r w:rsidR="00191EA3">
          <w:rPr>
            <w:noProof/>
          </w:rPr>
          <w:t>10</w:t>
        </w:r>
      </w:fldSimple>
      <w:r w:rsidRPr="00426832">
        <w:t xml:space="preserve"> </w:t>
      </w:r>
      <w:r w:rsidR="00916C44">
        <w:t>—</w:t>
      </w:r>
      <w:r w:rsidRPr="00426832">
        <w:t xml:space="preserve"> Exemplo de código Javascript</w:t>
      </w:r>
      <w:bookmarkEnd w:id="36"/>
    </w:p>
    <w:p w14:paraId="6F18CE46" w14:textId="0094328F" w:rsidR="00426832" w:rsidRPr="00426832" w:rsidRDefault="00426832" w:rsidP="00642084">
      <w:pPr>
        <w:pStyle w:val="SemEspaamento"/>
      </w:pPr>
      <w:r>
        <w:rPr>
          <w:noProof/>
          <w:lang w:eastAsia="pt-BR"/>
        </w:rPr>
        <w:drawing>
          <wp:inline distT="0" distB="0" distL="0" distR="0" wp14:anchorId="45441858" wp14:editId="3598D649">
            <wp:extent cx="5760084" cy="2545715"/>
            <wp:effectExtent l="0" t="0" r="0" b="6985"/>
            <wp:docPr id="2137372722" name="Imagem 213737272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73727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49B3ED51" w14:textId="77777777" w:rsidR="00BC398F" w:rsidRPr="001A3C16" w:rsidRDefault="00BC398F" w:rsidP="00165C50"/>
    <w:p w14:paraId="2EC92DF5" w14:textId="33F6E2CE" w:rsidR="00BC398F" w:rsidRPr="002943FC" w:rsidRDefault="0000529C" w:rsidP="00396B81">
      <w:pPr>
        <w:pStyle w:val="Ttulo3"/>
      </w:pPr>
      <w:bookmarkStart w:id="37" w:name="_Toc138782309"/>
      <w:r w:rsidRPr="002943FC">
        <w:t>TailwindCSS</w:t>
      </w:r>
      <w:bookmarkEnd w:id="37"/>
    </w:p>
    <w:p w14:paraId="48BCDC28" w14:textId="5B1770E4" w:rsidR="00A01334" w:rsidRPr="00A01334" w:rsidRDefault="006976D8" w:rsidP="00165C50">
      <w:pPr>
        <w:rPr>
          <w:color w:val="000000" w:themeColor="text1"/>
        </w:rPr>
      </w:pPr>
      <w:r>
        <w:rPr>
          <w:color w:val="000000" w:themeColor="text1"/>
        </w:rPr>
        <w:t xml:space="preserve">Segundo Abba (2022), o </w:t>
      </w:r>
      <w:proofErr w:type="spellStart"/>
      <w:r>
        <w:rPr>
          <w:color w:val="000000" w:themeColor="text1"/>
        </w:rPr>
        <w:t>TailwindCSS</w:t>
      </w:r>
      <w:proofErr w:type="spellEnd"/>
      <w:r>
        <w:rPr>
          <w:color w:val="000000" w:themeColor="text1"/>
        </w:rPr>
        <w:t xml:space="preserve"> é um </w:t>
      </w:r>
      <w:r>
        <w:rPr>
          <w:i/>
          <w:color w:val="000000" w:themeColor="text1"/>
        </w:rPr>
        <w:t>framework</w:t>
      </w:r>
      <w:r>
        <w:rPr>
          <w:color w:val="000000" w:themeColor="text1"/>
        </w:rPr>
        <w:t xml:space="preserve"> CSS com classes predefinidas para serem usadas direto nos arquivos HTML.</w:t>
      </w:r>
    </w:p>
    <w:p w14:paraId="3B0D0EA2" w14:textId="1A6C340A" w:rsidR="00582C2D" w:rsidRDefault="00582C2D" w:rsidP="00165C50">
      <w:r>
        <w:t xml:space="preserve">A Figura 11 mostra a estilização do formulário com </w:t>
      </w:r>
      <w:r>
        <w:rPr>
          <w:i/>
          <w:iCs/>
        </w:rPr>
        <w:t>TailwindCSS</w:t>
      </w:r>
      <w:r>
        <w:t>.</w:t>
      </w:r>
    </w:p>
    <w:p w14:paraId="676C3AC8" w14:textId="027B2CB7" w:rsidR="00582C2D" w:rsidRPr="00582C2D" w:rsidRDefault="00582C2D" w:rsidP="0073120A">
      <w:pPr>
        <w:pStyle w:val="Legenda"/>
      </w:pPr>
      <w:bookmarkStart w:id="38" w:name="_Toc142838124"/>
      <w:r w:rsidRPr="00582C2D">
        <w:lastRenderedPageBreak/>
        <w:t xml:space="preserve">Figura </w:t>
      </w:r>
      <w:fldSimple w:instr=" SEQ Figura \* ARABIC ">
        <w:r w:rsidR="00191EA3">
          <w:rPr>
            <w:noProof/>
          </w:rPr>
          <w:t>11</w:t>
        </w:r>
      </w:fldSimple>
      <w:r w:rsidRPr="00582C2D">
        <w:t xml:space="preserve"> </w:t>
      </w:r>
      <w:r w:rsidR="00916C44">
        <w:t>—</w:t>
      </w:r>
      <w:r w:rsidRPr="00582C2D">
        <w:t xml:space="preserve"> Exemplo de estilização com </w:t>
      </w:r>
      <w:r w:rsidRPr="00642084">
        <w:t>Tailwind</w:t>
      </w:r>
      <w:bookmarkEnd w:id="38"/>
    </w:p>
    <w:p w14:paraId="5D3FAFBF" w14:textId="47FC8953" w:rsidR="00582C2D" w:rsidRPr="00582C2D" w:rsidRDefault="00582C2D" w:rsidP="00642084">
      <w:pPr>
        <w:pStyle w:val="SemEspaamento"/>
      </w:pPr>
      <w:r>
        <w:rPr>
          <w:noProof/>
          <w:lang w:eastAsia="pt-BR"/>
        </w:rPr>
        <w:drawing>
          <wp:inline distT="0" distB="0" distL="0" distR="0" wp14:anchorId="25AD7174" wp14:editId="36095F1D">
            <wp:extent cx="5760084" cy="2837180"/>
            <wp:effectExtent l="0" t="0" r="0" b="1270"/>
            <wp:docPr id="2035835665" name="Imagem 203583566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583566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1254F46F" w14:textId="77777777" w:rsidR="00FD1792" w:rsidRPr="006011B0" w:rsidRDefault="00FD1792" w:rsidP="00165C50">
      <w:pPr>
        <w:rPr>
          <w:sz w:val="22"/>
          <w:szCs w:val="20"/>
        </w:rPr>
      </w:pPr>
    </w:p>
    <w:p w14:paraId="79967024" w14:textId="5F8D31A9" w:rsidR="00FD1792" w:rsidRPr="002943FC" w:rsidRDefault="00FD1792" w:rsidP="00396B81">
      <w:pPr>
        <w:pStyle w:val="Ttulo3"/>
      </w:pPr>
      <w:bookmarkStart w:id="39" w:name="_Toc138782310"/>
      <w:r w:rsidRPr="002943FC">
        <w:t>React</w:t>
      </w:r>
      <w:bookmarkEnd w:id="39"/>
    </w:p>
    <w:p w14:paraId="1BC7544F" w14:textId="6537E944" w:rsidR="00B55499" w:rsidRPr="0065381E" w:rsidRDefault="00BE3036" w:rsidP="00165C50">
      <w:pPr>
        <w:rPr>
          <w:color w:val="000000" w:themeColor="text1"/>
        </w:rPr>
      </w:pPr>
      <w:r>
        <w:rPr>
          <w:color w:val="000000" w:themeColor="text1"/>
        </w:rPr>
        <w:t>Segundo</w:t>
      </w:r>
      <w:r w:rsidR="005235FD">
        <w:rPr>
          <w:color w:val="000000" w:themeColor="text1"/>
        </w:rPr>
        <w:t xml:space="preserve"> Lopes (202</w:t>
      </w:r>
      <w:r w:rsidR="00B454D3">
        <w:rPr>
          <w:color w:val="000000" w:themeColor="text1"/>
        </w:rPr>
        <w:t>3</w:t>
      </w:r>
      <w:r w:rsidR="005235FD">
        <w:rPr>
          <w:color w:val="000000" w:themeColor="text1"/>
        </w:rPr>
        <w:t>)</w:t>
      </w:r>
      <w:r w:rsidR="00F37707">
        <w:rPr>
          <w:color w:val="000000" w:themeColor="text1"/>
        </w:rPr>
        <w:t xml:space="preserve">, o React é uma biblioteca Javascript </w:t>
      </w:r>
      <w:r w:rsidR="006E154F">
        <w:rPr>
          <w:color w:val="000000" w:themeColor="text1"/>
        </w:rPr>
        <w:t>utilizado para a criação de interfaces do usuário.</w:t>
      </w:r>
      <w:r w:rsidR="0065381E">
        <w:rPr>
          <w:color w:val="000000" w:themeColor="text1"/>
        </w:rPr>
        <w:t xml:space="preserve"> </w:t>
      </w:r>
      <w:r w:rsidR="00322172">
        <w:t xml:space="preserve">“As ferramentas da biblioteca foram criadas baseadas nas mais modernas técnicas de desenvolvimento </w:t>
      </w:r>
      <w:r w:rsidR="00322172" w:rsidRPr="00C81DC8">
        <w:rPr>
          <w:i/>
          <w:iCs/>
        </w:rPr>
        <w:t>frontend</w:t>
      </w:r>
      <w:r w:rsidR="00F95953">
        <w:t>. [...]</w:t>
      </w:r>
      <w:r w:rsidR="008F6604">
        <w:t xml:space="preserve"> </w:t>
      </w:r>
      <w:r w:rsidR="000C3A00">
        <w:t>é uma das mais, senão</w:t>
      </w:r>
      <w:r w:rsidR="00C2225A">
        <w:t xml:space="preserve"> a mais, popular das bibliotecas JavaScript existentes” (Silva, </w:t>
      </w:r>
      <w:r w:rsidR="00F31448">
        <w:t>2021</w:t>
      </w:r>
      <w:r w:rsidR="004B5A9C">
        <w:t>, p.37</w:t>
      </w:r>
      <w:r w:rsidR="00C2225A">
        <w:t>)</w:t>
      </w:r>
      <w:r w:rsidR="00F31448">
        <w:t>.</w:t>
      </w:r>
    </w:p>
    <w:p w14:paraId="3CCD9CB5" w14:textId="1BD91FE1" w:rsidR="00B55499" w:rsidRDefault="00B55499" w:rsidP="00165C50">
      <w:r>
        <w:t>A Figura 12 mostra o exemplo de um simples componente em React.</w:t>
      </w:r>
    </w:p>
    <w:p w14:paraId="5DBC37D6" w14:textId="77777777" w:rsidR="00B55499" w:rsidRPr="00FD1576" w:rsidRDefault="00B55499" w:rsidP="00165C50"/>
    <w:p w14:paraId="684E91C6" w14:textId="062345AD" w:rsidR="00313B04" w:rsidRPr="00313B04" w:rsidRDefault="00313B04" w:rsidP="0073120A">
      <w:pPr>
        <w:pStyle w:val="Legenda"/>
      </w:pPr>
      <w:bookmarkStart w:id="40" w:name="_Toc142838125"/>
      <w:r w:rsidRPr="00313B04">
        <w:t xml:space="preserve">Figura </w:t>
      </w:r>
      <w:fldSimple w:instr=" SEQ Figura \* ARABIC ">
        <w:r w:rsidR="00191EA3">
          <w:rPr>
            <w:noProof/>
          </w:rPr>
          <w:t>12</w:t>
        </w:r>
      </w:fldSimple>
      <w:r w:rsidRPr="00313B04">
        <w:t xml:space="preserve"> </w:t>
      </w:r>
      <w:r w:rsidR="00916C44">
        <w:t>—</w:t>
      </w:r>
      <w:r w:rsidRPr="00313B04">
        <w:t xml:space="preserve"> Exemplo de formulário em React</w:t>
      </w:r>
      <w:bookmarkEnd w:id="40"/>
    </w:p>
    <w:p w14:paraId="737DC7D9" w14:textId="7B14C22D" w:rsidR="00C72D0C" w:rsidRPr="001A3C16" w:rsidRDefault="00313B04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5B2E90AF" wp14:editId="69464E1A">
            <wp:extent cx="5760084" cy="2177415"/>
            <wp:effectExtent l="0" t="0" r="0" b="0"/>
            <wp:docPr id="1907518095" name="Imagem 190751809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751809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1D4DC3DA" w14:textId="0118580A" w:rsidR="00914BF8" w:rsidRPr="002943FC" w:rsidRDefault="00C72D0C" w:rsidP="00396B81">
      <w:pPr>
        <w:pStyle w:val="Ttulo3"/>
      </w:pPr>
      <w:bookmarkStart w:id="41" w:name="_Toc138782311"/>
      <w:r w:rsidRPr="002943FC">
        <w:lastRenderedPageBreak/>
        <w:t>Next.js</w:t>
      </w:r>
      <w:bookmarkEnd w:id="41"/>
    </w:p>
    <w:p w14:paraId="6D79EE2B" w14:textId="5C9CDD94" w:rsidR="00582C2D" w:rsidRPr="00111FC7" w:rsidRDefault="00986F32" w:rsidP="00165C50">
      <w:pPr>
        <w:rPr>
          <w:b/>
          <w:color w:val="000000" w:themeColor="text1"/>
        </w:rPr>
      </w:pPr>
      <w:r w:rsidRPr="00111FC7">
        <w:rPr>
          <w:color w:val="000000" w:themeColor="text1"/>
        </w:rPr>
        <w:t xml:space="preserve">De acordo com </w:t>
      </w:r>
      <w:r w:rsidR="00BC6719" w:rsidRPr="00111FC7">
        <w:rPr>
          <w:color w:val="000000" w:themeColor="text1"/>
        </w:rPr>
        <w:t xml:space="preserve">Marchiori (2023), o Next.js é um </w:t>
      </w:r>
      <w:r w:rsidR="00BC6719" w:rsidRPr="00111FC7">
        <w:rPr>
          <w:i/>
          <w:iCs/>
          <w:color w:val="000000" w:themeColor="text1"/>
        </w:rPr>
        <w:t>framework</w:t>
      </w:r>
      <w:r w:rsidR="00BC6719" w:rsidRPr="00111FC7">
        <w:rPr>
          <w:color w:val="000000" w:themeColor="text1"/>
        </w:rPr>
        <w:t xml:space="preserve"> React, que adiciona algumas funcionalidades à biblioteca, como </w:t>
      </w:r>
      <w:r w:rsidR="00405AA8" w:rsidRPr="00405AA8">
        <w:rPr>
          <w:color w:val="000000" w:themeColor="text1"/>
        </w:rPr>
        <w:t>renderização no lado do servidor</w:t>
      </w:r>
      <w:r w:rsidR="00962593" w:rsidRPr="00111FC7">
        <w:rPr>
          <w:color w:val="000000" w:themeColor="text1"/>
        </w:rPr>
        <w:t xml:space="preserve">, </w:t>
      </w:r>
      <w:r w:rsidR="00311406" w:rsidRPr="00111FC7">
        <w:rPr>
          <w:color w:val="000000" w:themeColor="text1"/>
        </w:rPr>
        <w:t>geração de páginas estáticas</w:t>
      </w:r>
      <w:r w:rsidR="00F22AF1" w:rsidRPr="00111FC7">
        <w:rPr>
          <w:color w:val="000000" w:themeColor="text1"/>
        </w:rPr>
        <w:t xml:space="preserve">, roteamento, </w:t>
      </w:r>
      <w:r w:rsidR="00111FC7" w:rsidRPr="00111FC7">
        <w:rPr>
          <w:i/>
          <w:iCs/>
          <w:color w:val="000000" w:themeColor="text1"/>
        </w:rPr>
        <w:t>fast refresh</w:t>
      </w:r>
      <w:r w:rsidR="00111FC7" w:rsidRPr="00111FC7">
        <w:rPr>
          <w:color w:val="000000" w:themeColor="text1"/>
        </w:rPr>
        <w:t xml:space="preserve"> e otimização de imagens.</w:t>
      </w:r>
    </w:p>
    <w:p w14:paraId="19AD980B" w14:textId="77777777" w:rsidR="00791C32" w:rsidRDefault="00791C32" w:rsidP="00165C50"/>
    <w:p w14:paraId="7C1D82F0" w14:textId="3AE3CCA6" w:rsidR="009C27C6" w:rsidRPr="002943FC" w:rsidRDefault="00966218" w:rsidP="00396B81">
      <w:pPr>
        <w:pStyle w:val="Ttulo3"/>
      </w:pPr>
      <w:bookmarkStart w:id="42" w:name="_Toc138782312"/>
      <w:r w:rsidRPr="002943FC">
        <w:t>MySQL</w:t>
      </w:r>
      <w:bookmarkEnd w:id="42"/>
    </w:p>
    <w:p w14:paraId="67E30C49" w14:textId="4F22F05D" w:rsidR="00A00F7B" w:rsidRDefault="00180E28" w:rsidP="00B04D4A">
      <w:pPr>
        <w:rPr>
          <w:color w:val="FF0000"/>
        </w:rPr>
      </w:pPr>
      <w:r>
        <w:t>De acordo com Milani (2007),</w:t>
      </w:r>
      <w:r w:rsidR="00617B96">
        <w:t xml:space="preserve"> o MySQL,</w:t>
      </w:r>
      <w:r w:rsidR="00142875" w:rsidRPr="00142875">
        <w:t xml:space="preserve"> </w:t>
      </w:r>
      <w:r w:rsidR="00EE5D49">
        <w:t>i</w:t>
      </w:r>
      <w:r w:rsidR="00884368" w:rsidRPr="00884368">
        <w:t>nicialmente desenvolvido para atender a aplicações de médio e pequeno porte, é um sistema de gerenciamento de banco de dados relacional.</w:t>
      </w:r>
    </w:p>
    <w:p w14:paraId="5C3F5448" w14:textId="79AFC3E5" w:rsidR="00C6083E" w:rsidRPr="00B04D4A" w:rsidRDefault="00481DD8" w:rsidP="00B04D4A">
      <w:pPr>
        <w:rPr>
          <w:color w:val="000000" w:themeColor="text1"/>
        </w:rPr>
      </w:pPr>
      <w:r>
        <w:rPr>
          <w:color w:val="000000" w:themeColor="text1"/>
        </w:rPr>
        <w:t xml:space="preserve">A Figura 13 </w:t>
      </w:r>
      <w:r w:rsidR="000E52E1">
        <w:rPr>
          <w:color w:val="000000" w:themeColor="text1"/>
        </w:rPr>
        <w:t>mostra o exemplo de como um banco de dados é estruturado.</w:t>
      </w:r>
    </w:p>
    <w:p w14:paraId="3B59DDAE" w14:textId="0409EB7B" w:rsidR="000D1C10" w:rsidRDefault="000D1C10" w:rsidP="0073120A">
      <w:pPr>
        <w:pStyle w:val="Legenda"/>
      </w:pPr>
      <w:bookmarkStart w:id="43" w:name="_Toc142838126"/>
      <w:r>
        <w:t xml:space="preserve">Figura </w:t>
      </w:r>
      <w:fldSimple w:instr=" SEQ Figura \* ARABIC ">
        <w:r w:rsidR="00191EA3">
          <w:rPr>
            <w:noProof/>
          </w:rPr>
          <w:t>13</w:t>
        </w:r>
      </w:fldSimple>
      <w:r>
        <w:t xml:space="preserve"> —</w:t>
      </w:r>
      <w:r w:rsidRPr="00313B04">
        <w:t xml:space="preserve"> </w:t>
      </w:r>
      <w:r w:rsidRPr="000D1C10">
        <w:rPr>
          <w:rStyle w:val="nfaseSutil"/>
          <w:i w:val="0"/>
          <w:iCs w:val="0"/>
          <w:color w:val="000000" w:themeColor="text1"/>
        </w:rPr>
        <w:t>Exemplo</w:t>
      </w:r>
      <w:r>
        <w:t xml:space="preserve"> da estrutura de um banco de dados</w:t>
      </w:r>
      <w:bookmarkEnd w:id="43"/>
    </w:p>
    <w:p w14:paraId="7BF56E34" w14:textId="32EDA2AD" w:rsidR="000E52E1" w:rsidRDefault="000E52E1" w:rsidP="00E60796">
      <w:pPr>
        <w:pStyle w:val="SemEspaamento"/>
      </w:pPr>
      <w:r w:rsidRPr="000E52E1">
        <w:rPr>
          <w:noProof/>
          <w:lang w:eastAsia="pt-BR"/>
        </w:rPr>
        <w:drawing>
          <wp:inline distT="0" distB="0" distL="0" distR="0" wp14:anchorId="61869BAA" wp14:editId="7A2D73B1">
            <wp:extent cx="5760085" cy="3089910"/>
            <wp:effectExtent l="19050" t="19050" r="12065" b="15240"/>
            <wp:docPr id="1329120881" name="Imagem 132912088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20881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6D12D" w14:textId="42C4B71C" w:rsidR="005B1DF2" w:rsidRDefault="00ED128A" w:rsidP="007309EA">
      <w:pPr>
        <w:pStyle w:val="SemEspaamento"/>
      </w:pPr>
      <w:r>
        <w:t>Fonte: do próprio autor, 2023</w:t>
      </w:r>
    </w:p>
    <w:p w14:paraId="26CF2432" w14:textId="77777777" w:rsidR="007309EA" w:rsidRPr="001A3C16" w:rsidRDefault="007309EA" w:rsidP="001A3C16">
      <w:pPr>
        <w:pStyle w:val="SemEspaamento"/>
        <w:spacing w:line="360" w:lineRule="auto"/>
        <w:jc w:val="both"/>
        <w:rPr>
          <w:sz w:val="24"/>
          <w:szCs w:val="28"/>
        </w:rPr>
      </w:pPr>
    </w:p>
    <w:p w14:paraId="387EB69F" w14:textId="76442615" w:rsidR="007309EA" w:rsidRPr="007309EA" w:rsidRDefault="007309EA" w:rsidP="007309EA">
      <w:r>
        <w:t xml:space="preserve">A figura 14 mostra como o banco é feito em um </w:t>
      </w:r>
      <w:r w:rsidR="00845BF8">
        <w:t>Sistema Gerenciador de Banco de Dados</w:t>
      </w:r>
      <w:r>
        <w:t xml:space="preserve"> </w:t>
      </w:r>
      <w:r w:rsidR="00845BF8">
        <w:t>(</w:t>
      </w:r>
      <w:r>
        <w:t>SGBD</w:t>
      </w:r>
      <w:r w:rsidR="00845BF8">
        <w:t>).</w:t>
      </w:r>
    </w:p>
    <w:p w14:paraId="19FED121" w14:textId="25861D9B" w:rsidR="00945381" w:rsidRPr="00945381" w:rsidRDefault="00945381" w:rsidP="0073120A">
      <w:pPr>
        <w:pStyle w:val="Legenda"/>
      </w:pPr>
      <w:bookmarkStart w:id="44" w:name="_Toc142838127"/>
      <w:r>
        <w:lastRenderedPageBreak/>
        <w:t xml:space="preserve">Figura </w:t>
      </w:r>
      <w:fldSimple w:instr=" SEQ Figura \* ARABIC ">
        <w:r w:rsidR="00191EA3">
          <w:rPr>
            <w:noProof/>
          </w:rPr>
          <w:t>14</w:t>
        </w:r>
      </w:fldSimple>
      <w:r>
        <w:t xml:space="preserve"> – Exemplo da codificação do banco de dados no MySQL</w:t>
      </w:r>
      <w:bookmarkEnd w:id="44"/>
    </w:p>
    <w:p w14:paraId="26694698" w14:textId="72E5F20A" w:rsidR="007309EA" w:rsidRDefault="007309EA" w:rsidP="00945381">
      <w:pPr>
        <w:pStyle w:val="SemEspaamento"/>
      </w:pPr>
      <w:r w:rsidRPr="007309EA">
        <w:rPr>
          <w:noProof/>
          <w:lang w:eastAsia="pt-BR"/>
        </w:rPr>
        <w:drawing>
          <wp:inline distT="0" distB="0" distL="0" distR="0" wp14:anchorId="7A8367BC" wp14:editId="45C749A2">
            <wp:extent cx="5760085" cy="2378710"/>
            <wp:effectExtent l="19050" t="19050" r="12065" b="21590"/>
            <wp:docPr id="1694926396" name="Imagem 169492639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26396" name="Imagem 1" descr="Uma imagem contendo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87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B316D" w14:textId="4C753A6A" w:rsidR="00945381" w:rsidRDefault="00945381" w:rsidP="00945381">
      <w:pPr>
        <w:pStyle w:val="SemEspaamento"/>
      </w:pPr>
      <w:r>
        <w:t>Fonte: do próprio autor, 2023</w:t>
      </w:r>
    </w:p>
    <w:p w14:paraId="5A651954" w14:textId="77777777" w:rsidR="007309EA" w:rsidRPr="00196614" w:rsidRDefault="007309EA" w:rsidP="00165C50">
      <w:pPr>
        <w:rPr>
          <w:color w:val="FF0000"/>
        </w:rPr>
      </w:pPr>
    </w:p>
    <w:p w14:paraId="11E3B3AE" w14:textId="077E7384" w:rsidR="00FD1576" w:rsidRPr="002943FC" w:rsidRDefault="00791C32" w:rsidP="00396B81">
      <w:pPr>
        <w:pStyle w:val="Ttulo3"/>
      </w:pPr>
      <w:bookmarkStart w:id="45" w:name="_Toc138782313"/>
      <w:r w:rsidRPr="002943FC">
        <w:t>Prisma ORM</w:t>
      </w:r>
      <w:bookmarkEnd w:id="45"/>
    </w:p>
    <w:p w14:paraId="692C9AEC" w14:textId="494B6C15" w:rsidR="008E044E" w:rsidRPr="00B109AA" w:rsidRDefault="00B71832" w:rsidP="00B71832">
      <w:pPr>
        <w:rPr>
          <w:color w:val="000000" w:themeColor="text1"/>
        </w:rPr>
      </w:pPr>
      <w:r w:rsidRPr="009E6F10">
        <w:rPr>
          <w:color w:val="000000" w:themeColor="text1"/>
        </w:rPr>
        <w:t xml:space="preserve">O Prisma é um </w:t>
      </w:r>
      <w:r w:rsidR="005D6A13" w:rsidRPr="005D6A13">
        <w:rPr>
          <w:iCs/>
          <w:color w:val="000000" w:themeColor="text1"/>
        </w:rPr>
        <w:t>Object Relational Mapper</w:t>
      </w:r>
      <w:r w:rsidR="005D6A13">
        <w:rPr>
          <w:color w:val="000000" w:themeColor="text1"/>
        </w:rPr>
        <w:t xml:space="preserve"> (</w:t>
      </w:r>
      <w:r w:rsidRPr="009E6F10">
        <w:rPr>
          <w:color w:val="000000" w:themeColor="text1"/>
        </w:rPr>
        <w:t>ORM</w:t>
      </w:r>
      <w:r w:rsidR="005D6A13">
        <w:rPr>
          <w:color w:val="000000" w:themeColor="text1"/>
        </w:rPr>
        <w:t xml:space="preserve">), </w:t>
      </w:r>
      <w:r w:rsidRPr="009E6F10">
        <w:rPr>
          <w:color w:val="000000" w:themeColor="text1"/>
        </w:rPr>
        <w:t>feit</w:t>
      </w:r>
      <w:r w:rsidR="006E698D" w:rsidRPr="009E6F10">
        <w:rPr>
          <w:color w:val="000000" w:themeColor="text1"/>
        </w:rPr>
        <w:t>o</w:t>
      </w:r>
      <w:r w:rsidRPr="009E6F10">
        <w:rPr>
          <w:color w:val="000000" w:themeColor="text1"/>
        </w:rPr>
        <w:t xml:space="preserve"> com o objetivo de </w:t>
      </w:r>
      <w:r w:rsidR="00DA534B" w:rsidRPr="009E6F10">
        <w:rPr>
          <w:color w:val="000000" w:themeColor="text1"/>
        </w:rPr>
        <w:t xml:space="preserve">otimizar a conexão de aplicações com o </w:t>
      </w:r>
      <w:r w:rsidRPr="009E6F10">
        <w:rPr>
          <w:color w:val="000000" w:themeColor="text1"/>
        </w:rPr>
        <w:t>banco de dados</w:t>
      </w:r>
      <w:r w:rsidR="00455EDF" w:rsidRPr="009E6F10">
        <w:rPr>
          <w:color w:val="000000" w:themeColor="text1"/>
        </w:rPr>
        <w:t>.</w:t>
      </w:r>
      <w:r w:rsidR="00B109AA">
        <w:rPr>
          <w:color w:val="000000" w:themeColor="text1"/>
        </w:rPr>
        <w:t xml:space="preserve"> </w:t>
      </w:r>
      <w:r w:rsidR="00A972E4">
        <w:rPr>
          <w:rFonts w:cs="Arial"/>
          <w:color w:val="000000"/>
          <w:shd w:val="clear" w:color="auto" w:fill="FFFFFF"/>
        </w:rPr>
        <w:t>“</w:t>
      </w:r>
      <w:proofErr w:type="spellStart"/>
      <w:r w:rsidR="00A972E4">
        <w:rPr>
          <w:rFonts w:cs="Arial"/>
          <w:color w:val="000000"/>
          <w:shd w:val="clear" w:color="auto" w:fill="FFFFFF"/>
        </w:rPr>
        <w:t>Object-Relational</w:t>
      </w:r>
      <w:proofErr w:type="spellEnd"/>
      <w:r w:rsidR="00A972E4">
        <w:rPr>
          <w:rFonts w:cs="Arial"/>
          <w:color w:val="000000"/>
          <w:shd w:val="clear" w:color="auto" w:fill="FFFFFF"/>
        </w:rPr>
        <w:t xml:space="preserve"> </w:t>
      </w:r>
      <w:proofErr w:type="spellStart"/>
      <w:r w:rsidR="00A972E4">
        <w:rPr>
          <w:rFonts w:cs="Arial"/>
          <w:color w:val="000000"/>
          <w:shd w:val="clear" w:color="auto" w:fill="FFFFFF"/>
        </w:rPr>
        <w:t>Mapping</w:t>
      </w:r>
      <w:proofErr w:type="spellEnd"/>
      <w:r w:rsidR="00A972E4">
        <w:rPr>
          <w:rFonts w:cs="Arial"/>
          <w:color w:val="000000"/>
          <w:shd w:val="clear" w:color="auto" w:fill="FFFFFF"/>
        </w:rPr>
        <w:t xml:space="preserve"> (ORM), em português, mapeamento objeto-relacional, é uma técnica para aproximar o paradigma de desenvolvimento de aplicações orientadas a objetos ao paradigma do banco de dados relacional.” (</w:t>
      </w:r>
      <w:r w:rsidR="001661D5">
        <w:rPr>
          <w:rFonts w:cs="Arial"/>
          <w:color w:val="000000"/>
          <w:shd w:val="clear" w:color="auto" w:fill="FFFFFF"/>
        </w:rPr>
        <w:t>UFSM, 2022</w:t>
      </w:r>
      <w:r w:rsidR="00A972E4">
        <w:rPr>
          <w:rFonts w:cs="Arial"/>
          <w:color w:val="000000"/>
          <w:shd w:val="clear" w:color="auto" w:fill="FFFFFF"/>
        </w:rPr>
        <w:t>)</w:t>
      </w:r>
    </w:p>
    <w:p w14:paraId="043B96D1" w14:textId="00E2CD47" w:rsidR="00A502F6" w:rsidRPr="00142875" w:rsidRDefault="00A502F6" w:rsidP="00165C50"/>
    <w:p w14:paraId="293FF923" w14:textId="79D259AF" w:rsidR="00165C50" w:rsidRPr="002943FC" w:rsidRDefault="00A74DD1" w:rsidP="00A74DD1">
      <w:pPr>
        <w:pStyle w:val="Ttulo1"/>
      </w:pPr>
      <w:bookmarkStart w:id="46" w:name="_Toc138782314"/>
      <w:r>
        <w:t>DESENVOLVIMENTO</w:t>
      </w:r>
      <w:bookmarkEnd w:id="46"/>
    </w:p>
    <w:p w14:paraId="263E5C36" w14:textId="21D51D5B" w:rsidR="00165C50" w:rsidRDefault="00405AA8" w:rsidP="00165C50">
      <w:r>
        <w:t>Neste capítulo será abordado o processo de desenvolvimento da aplicação, com a coleta dos requisitos do cliente, diagramação desses requisitos, criação do desenho de cada página do site e desenvolvimento das páginas.</w:t>
      </w:r>
    </w:p>
    <w:p w14:paraId="3E2909D4" w14:textId="77777777" w:rsidR="001F5A8A" w:rsidRPr="00165C50" w:rsidRDefault="001F5A8A" w:rsidP="00165C50"/>
    <w:p w14:paraId="164582C4" w14:textId="56D6FEF4" w:rsidR="00165C50" w:rsidRPr="002943FC" w:rsidRDefault="00165C50" w:rsidP="00A74DD1">
      <w:pPr>
        <w:pStyle w:val="Ttulo2"/>
      </w:pPr>
      <w:bookmarkStart w:id="47" w:name="_Toc138782315"/>
      <w:r w:rsidRPr="002943FC">
        <w:t>Requisitos</w:t>
      </w:r>
      <w:bookmarkEnd w:id="47"/>
    </w:p>
    <w:p w14:paraId="03B664E2" w14:textId="2A925113" w:rsidR="00165C50" w:rsidRDefault="00165C50" w:rsidP="00165C50">
      <w:r>
        <w:t xml:space="preserve">Antes da criação de qualquer diagrama, modelo ou design, </w:t>
      </w:r>
      <w:r w:rsidR="00405AA8">
        <w:t>foi</w:t>
      </w:r>
      <w:r>
        <w:t xml:space="preserve"> necessário coletar requisitos funcionais e não funcionais que dirão quais são as funcionalidades da aplicação e seus atores.</w:t>
      </w:r>
    </w:p>
    <w:p w14:paraId="0748F71D" w14:textId="77777777" w:rsidR="00165C50" w:rsidRDefault="00165C50" w:rsidP="00165C50">
      <w:r>
        <w:t>Requisitos funcionais do aluno:</w:t>
      </w:r>
    </w:p>
    <w:p w14:paraId="153CD22E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RF01 – O sistema deverá permitir que o aluno faça login;</w:t>
      </w:r>
    </w:p>
    <w:p w14:paraId="5957DC7E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RF02 – O aluno poderá enviar atividades em arquivos;</w:t>
      </w:r>
    </w:p>
    <w:p w14:paraId="1AB2A6F1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lastRenderedPageBreak/>
        <w:t>RF03 – O aluno poderá ver as horas que ele deve ter ao final do ano letivo;</w:t>
      </w:r>
    </w:p>
    <w:p w14:paraId="52BB24DF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RF04 – O sistema deverá mostrar as horas que o aluno já possui;</w:t>
      </w:r>
    </w:p>
    <w:p w14:paraId="70825720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RF05 – O sistema deverá mostrar todas as atividades que o aluno precisa concluir;</w:t>
      </w:r>
    </w:p>
    <w:p w14:paraId="535557D7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RF06 – O aluno poderá ver todas as suas atividades concluídas</w:t>
      </w:r>
      <w:r w:rsidRPr="00B44DF6">
        <w:t>.</w:t>
      </w:r>
    </w:p>
    <w:p w14:paraId="0C17BEA2" w14:textId="77777777" w:rsidR="00165C50" w:rsidRDefault="00165C50" w:rsidP="00165C50"/>
    <w:p w14:paraId="05F8F312" w14:textId="77777777" w:rsidR="00165C50" w:rsidRDefault="00165C50" w:rsidP="00165C50">
      <w:r>
        <w:t>Requisitos funcionais dos coordenadores do programa:</w:t>
      </w:r>
    </w:p>
    <w:p w14:paraId="3A919F1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RF01 – O sistema deverá permitir que o coordenador faça login;</w:t>
      </w:r>
    </w:p>
    <w:p w14:paraId="7F909C2D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RF02 – O coordenador poderá gerar relatórios de desempenho de um aluno;</w:t>
      </w:r>
    </w:p>
    <w:p w14:paraId="69C46959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RF03 – O coordenador poderá ver as horas que cada aluno precisa ter ao final do ano letivo;</w:t>
      </w:r>
    </w:p>
    <w:p w14:paraId="2F0A770A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RF04 – O coordenador poderá ver quantas horas cada aluno possui;</w:t>
      </w:r>
    </w:p>
    <w:p w14:paraId="3F85903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RF05 – O sistema permitirá ao coordenador ver as atividades pendentes de cada aluno;</w:t>
      </w:r>
    </w:p>
    <w:p w14:paraId="01F9DF01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RF06 – O sistema permitirá ao coordenador ver as atividades que cada aluno concluiu;</w:t>
      </w:r>
    </w:p>
    <w:p w14:paraId="69ECE11C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RF07 – O coordenador poderá corrigir a atividade de cada aluno;</w:t>
      </w:r>
    </w:p>
    <w:p w14:paraId="3F84CE69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RF08 – O sistema deverá permitir que o coordenador acrescente horas ao aluno;</w:t>
      </w:r>
    </w:p>
    <w:p w14:paraId="64EF577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RF09 - O sistema deverá permitir que o coordenador remova horas do aluno</w:t>
      </w:r>
      <w:r w:rsidRPr="00B44DF6">
        <w:t>.</w:t>
      </w:r>
    </w:p>
    <w:p w14:paraId="4CFAD7A7" w14:textId="77777777" w:rsidR="00165C50" w:rsidRDefault="00165C50" w:rsidP="00165C50"/>
    <w:p w14:paraId="4E300BB1" w14:textId="77777777" w:rsidR="00165C50" w:rsidRDefault="00165C50" w:rsidP="00165C50">
      <w:r>
        <w:t>Requisitos não funcionais do sistema:</w:t>
      </w:r>
    </w:p>
    <w:p w14:paraId="243D5FF7" w14:textId="4AE15EE9" w:rsidR="00165C50" w:rsidRDefault="00165C50" w:rsidP="00165C50">
      <w:pPr>
        <w:pStyle w:val="PargrafodaLista"/>
        <w:numPr>
          <w:ilvl w:val="0"/>
          <w:numId w:val="1"/>
        </w:numPr>
      </w:pPr>
      <w:r>
        <w:t>RNF01 – O sistema deverá melhorar a visualização das horas e atividades para os alunos e coordenadores do P-TECH;</w:t>
      </w:r>
    </w:p>
    <w:p w14:paraId="3FFAD7D9" w14:textId="44FFD04E" w:rsidR="00165C50" w:rsidRDefault="00165C50" w:rsidP="001F47F3">
      <w:pPr>
        <w:pStyle w:val="PargrafodaLista"/>
        <w:numPr>
          <w:ilvl w:val="0"/>
          <w:numId w:val="1"/>
        </w:numPr>
      </w:pPr>
      <w:r>
        <w:t>RNF02 – As informações dos alunos e coordenadores (senhas e tokens) devem ser protegidas;</w:t>
      </w:r>
    </w:p>
    <w:p w14:paraId="13CA93F7" w14:textId="08CAB1DA" w:rsidR="00FB7854" w:rsidRDefault="00FB7854" w:rsidP="001F47F3">
      <w:pPr>
        <w:pStyle w:val="PargrafodaLista"/>
        <w:numPr>
          <w:ilvl w:val="0"/>
          <w:numId w:val="1"/>
        </w:numPr>
      </w:pPr>
      <w:r>
        <w:t>RNF03 – O cadastro dos alunos deverá ser feito pelo coordenador.</w:t>
      </w:r>
    </w:p>
    <w:p w14:paraId="61975853" w14:textId="77777777" w:rsidR="00165C50" w:rsidRDefault="00165C50" w:rsidP="00165C50"/>
    <w:p w14:paraId="062460F1" w14:textId="5F712221" w:rsidR="00165C50" w:rsidRPr="002943FC" w:rsidRDefault="00165C50" w:rsidP="00A74DD1">
      <w:pPr>
        <w:pStyle w:val="Ttulo2"/>
      </w:pPr>
      <w:bookmarkStart w:id="48" w:name="_Toc138782316"/>
      <w:r w:rsidRPr="002943FC">
        <w:lastRenderedPageBreak/>
        <w:t>Diagrama de Casos de Uso</w:t>
      </w:r>
      <w:bookmarkEnd w:id="48"/>
    </w:p>
    <w:p w14:paraId="556CAC54" w14:textId="0E058174" w:rsidR="00CC5B11" w:rsidRPr="00785EA1" w:rsidRDefault="00165C50" w:rsidP="00165C50">
      <w:r>
        <w:t>Com os requisitos coletados, é possível adicionar as funcionalidades e os atores do sistema em um Diagrama de Caso de Uso, que vai descrever como cada usuário irá interagir com o sistema.</w:t>
      </w:r>
    </w:p>
    <w:p w14:paraId="3419403E" w14:textId="1AD38575" w:rsidR="00CC5B11" w:rsidRPr="00CC5B11" w:rsidRDefault="00CC5B11" w:rsidP="0073120A">
      <w:pPr>
        <w:pStyle w:val="Legenda"/>
      </w:pPr>
      <w:bookmarkStart w:id="49" w:name="_Toc142838128"/>
      <w:r w:rsidRPr="00CC5B11">
        <w:t xml:space="preserve">Figura </w:t>
      </w:r>
      <w:fldSimple w:instr=" SEQ Figura \* ARABIC ">
        <w:r w:rsidR="00191EA3">
          <w:rPr>
            <w:noProof/>
          </w:rPr>
          <w:t>15</w:t>
        </w:r>
      </w:fldSimple>
      <w:r w:rsidRPr="00CC5B11">
        <w:t xml:space="preserve"> </w:t>
      </w:r>
      <w:r w:rsidR="00916C44">
        <w:t>—</w:t>
      </w:r>
      <w:r w:rsidRPr="00CC5B11">
        <w:t xml:space="preserve"> Diagrama de Caso de Uso da aplicação</w:t>
      </w:r>
      <w:bookmarkEnd w:id="49"/>
    </w:p>
    <w:p w14:paraId="2818A741" w14:textId="22DC5868" w:rsidR="004176F1" w:rsidRDefault="004176F1" w:rsidP="004176F1">
      <w:pPr>
        <w:pStyle w:val="SemEspaamento"/>
      </w:pPr>
      <w:r w:rsidRPr="004176F1">
        <w:rPr>
          <w:noProof/>
          <w:lang w:eastAsia="pt-BR"/>
        </w:rPr>
        <w:drawing>
          <wp:inline distT="0" distB="0" distL="0" distR="0" wp14:anchorId="1C8F6013" wp14:editId="016108ED">
            <wp:extent cx="5760085" cy="5730846"/>
            <wp:effectExtent l="0" t="0" r="0" b="3810"/>
            <wp:docPr id="1" name="Imagem 1" descr="C:\Users\Admin\Downloads\UseCase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UseCase Diagram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73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4549" w:rsidRPr="00704549">
        <w:t>Fonte: do próprio autor, 2023</w:t>
      </w:r>
    </w:p>
    <w:p w14:paraId="7A3846A6" w14:textId="77777777" w:rsidR="004176F1" w:rsidRDefault="004176F1">
      <w:pPr>
        <w:spacing w:after="160" w:line="259" w:lineRule="auto"/>
        <w:jc w:val="left"/>
        <w:rPr>
          <w:sz w:val="20"/>
        </w:rPr>
      </w:pPr>
      <w:r>
        <w:br w:type="page"/>
      </w:r>
    </w:p>
    <w:p w14:paraId="630DC8C7" w14:textId="77777777" w:rsidR="004176F1" w:rsidRPr="004176F1" w:rsidRDefault="004176F1" w:rsidP="004176F1">
      <w:pPr>
        <w:pStyle w:val="SemEspaamento"/>
      </w:pPr>
    </w:p>
    <w:p w14:paraId="53018583" w14:textId="7BB7096C" w:rsidR="00165C50" w:rsidRPr="002943FC" w:rsidRDefault="00165C50" w:rsidP="00A74DD1">
      <w:pPr>
        <w:pStyle w:val="Ttulo2"/>
      </w:pPr>
      <w:bookmarkStart w:id="50" w:name="_Toc138782317"/>
      <w:r w:rsidRPr="002943FC">
        <w:t>Diagrama de Classe</w:t>
      </w:r>
      <w:bookmarkEnd w:id="50"/>
    </w:p>
    <w:p w14:paraId="51F9B9B6" w14:textId="50FF8F69" w:rsidR="00CC25B0" w:rsidRDefault="00165C50" w:rsidP="00762588">
      <w:pPr>
        <w:rPr>
          <w:b/>
          <w:bCs/>
        </w:rPr>
      </w:pPr>
      <w:r>
        <w:t>O Diagrama de Classe é utilizado para representar as entidades do sistema, seus atributos e métodos.</w:t>
      </w:r>
    </w:p>
    <w:p w14:paraId="1B82728C" w14:textId="77777777" w:rsidR="00CC25B0" w:rsidRDefault="00CC25B0">
      <w:pPr>
        <w:spacing w:after="160" w:line="259" w:lineRule="auto"/>
        <w:jc w:val="left"/>
        <w:rPr>
          <w:b/>
          <w:bCs/>
        </w:rPr>
        <w:sectPr w:rsidR="00CC25B0" w:rsidSect="005C1B12">
          <w:headerReference w:type="default" r:id="rId27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286E8EE7" w14:textId="4FA8341D" w:rsidR="00813183" w:rsidRPr="00813183" w:rsidRDefault="00813183" w:rsidP="0073120A">
      <w:pPr>
        <w:pStyle w:val="Legenda"/>
      </w:pPr>
      <w:r>
        <w:lastRenderedPageBreak/>
        <w:t xml:space="preserve"> </w:t>
      </w:r>
      <w:bookmarkStart w:id="51" w:name="_Toc138245616"/>
      <w:bookmarkStart w:id="52" w:name="_Toc138245679"/>
      <w:bookmarkStart w:id="53" w:name="_Toc138245799"/>
      <w:bookmarkStart w:id="54" w:name="_Toc142838129"/>
      <w:r w:rsidRPr="00813183">
        <w:t xml:space="preserve">Figura </w:t>
      </w:r>
      <w:fldSimple w:instr=" SEQ Figura \* ARABIC ">
        <w:r w:rsidR="00191EA3">
          <w:rPr>
            <w:noProof/>
          </w:rPr>
          <w:t>16</w:t>
        </w:r>
      </w:fldSimple>
      <w:r w:rsidRPr="00813183">
        <w:t xml:space="preserve"> </w:t>
      </w:r>
      <w:r w:rsidR="00916C44">
        <w:t>—</w:t>
      </w:r>
      <w:r w:rsidRPr="00813183">
        <w:t xml:space="preserve"> Diagrama de Classe do projeto</w:t>
      </w:r>
      <w:bookmarkEnd w:id="51"/>
      <w:bookmarkEnd w:id="52"/>
      <w:bookmarkEnd w:id="53"/>
      <w:bookmarkEnd w:id="54"/>
    </w:p>
    <w:p w14:paraId="0E2CE401" w14:textId="77777777" w:rsidR="004176F1" w:rsidRDefault="004176F1" w:rsidP="00443CBA">
      <w:pPr>
        <w:pStyle w:val="SemEspaamento"/>
      </w:pPr>
      <w:r w:rsidRPr="004176F1">
        <w:rPr>
          <w:noProof/>
          <w:lang w:eastAsia="pt-BR"/>
        </w:rPr>
        <w:drawing>
          <wp:inline distT="0" distB="0" distL="0" distR="0" wp14:anchorId="78AEE96B" wp14:editId="4D1D8AC2">
            <wp:extent cx="7622970" cy="5143500"/>
            <wp:effectExtent l="0" t="0" r="0" b="0"/>
            <wp:docPr id="2" name="Imagem 2" descr="C:\Users\Admin\Downloads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Class Diagram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9621" cy="5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13182" w14:textId="195287B5" w:rsidR="00675A28" w:rsidRPr="00813183" w:rsidRDefault="00821242" w:rsidP="00443CBA">
      <w:pPr>
        <w:pStyle w:val="SemEspaamento"/>
        <w:rPr>
          <w:b/>
        </w:rPr>
        <w:sectPr w:rsidR="00675A28" w:rsidRPr="00813183" w:rsidSect="00CC25B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  <w:r>
        <w:t xml:space="preserve">Fonte: do próprio autor, </w:t>
      </w:r>
      <w:r w:rsidR="5D01A7B1">
        <w:t>2023</w:t>
      </w:r>
    </w:p>
    <w:p w14:paraId="2DFAB8B4" w14:textId="78B7A849" w:rsidR="00165C50" w:rsidRPr="002943FC" w:rsidRDefault="00165C50" w:rsidP="00A74DD1">
      <w:pPr>
        <w:pStyle w:val="Ttulo2"/>
      </w:pPr>
      <w:bookmarkStart w:id="55" w:name="_Toc138782318"/>
      <w:r w:rsidRPr="002943FC">
        <w:lastRenderedPageBreak/>
        <w:t>Diagramas de Sequência</w:t>
      </w:r>
      <w:bookmarkEnd w:id="55"/>
    </w:p>
    <w:p w14:paraId="0297C4A2" w14:textId="6291BAF6" w:rsidR="00F5053F" w:rsidRDefault="00165C50" w:rsidP="00165C50">
      <w:r>
        <w:t>O Diagrama de Sequência permite que as interações entre os objetos do sistema sejam representadas ao longo do tempo.</w:t>
      </w:r>
    </w:p>
    <w:p w14:paraId="60CBE77E" w14:textId="40634D12" w:rsidR="009D72FE" w:rsidRPr="009D72FE" w:rsidRDefault="009D72FE" w:rsidP="0073120A">
      <w:pPr>
        <w:pStyle w:val="Legenda"/>
      </w:pPr>
      <w:bookmarkStart w:id="56" w:name="_Toc142838130"/>
      <w:r w:rsidRPr="009D72FE">
        <w:t xml:space="preserve">Figura </w:t>
      </w:r>
      <w:fldSimple w:instr=" SEQ Figura \* ARABIC ">
        <w:r w:rsidR="00191EA3">
          <w:rPr>
            <w:noProof/>
          </w:rPr>
          <w:t>17</w:t>
        </w:r>
      </w:fldSimple>
      <w:r w:rsidRPr="009D72FE">
        <w:t xml:space="preserve"> </w:t>
      </w:r>
      <w:bookmarkStart w:id="57" w:name="_Hlk138263519"/>
      <w:r w:rsidR="00916C44">
        <w:t>—</w:t>
      </w:r>
      <w:r w:rsidRPr="009D72FE">
        <w:t xml:space="preserve"> Diagrama de</w:t>
      </w:r>
      <w:r w:rsidR="00E262BB">
        <w:t xml:space="preserve"> </w:t>
      </w:r>
      <w:r w:rsidR="00933C36">
        <w:t>S</w:t>
      </w:r>
      <w:r w:rsidR="00E262BB">
        <w:t xml:space="preserve">equência </w:t>
      </w:r>
      <w:bookmarkEnd w:id="57"/>
      <w:r w:rsidR="00C409B6">
        <w:t xml:space="preserve">Login </w:t>
      </w:r>
      <w:r w:rsidR="00BE2E72">
        <w:t>Usu</w:t>
      </w:r>
      <w:r w:rsidR="00933C36">
        <w:t>á</w:t>
      </w:r>
      <w:r w:rsidR="00BE2E72">
        <w:t>rio</w:t>
      </w:r>
      <w:bookmarkEnd w:id="56"/>
    </w:p>
    <w:p w14:paraId="03ECBF52" w14:textId="5B9E2A36" w:rsidR="00933C36" w:rsidRDefault="00933C36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4FB68DB5" wp14:editId="1830A45D">
            <wp:extent cx="5760084" cy="2172970"/>
            <wp:effectExtent l="0" t="0" r="0" b="0"/>
            <wp:docPr id="652025193" name="Imagem 65202519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02519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próprio autor, </w:t>
      </w:r>
      <w:r w:rsidRPr="00642084">
        <w:t>2023</w:t>
      </w:r>
    </w:p>
    <w:p w14:paraId="1C488C49" w14:textId="77777777" w:rsidR="001A3C16" w:rsidRPr="001A3C16" w:rsidRDefault="001A3C16" w:rsidP="001A3C16"/>
    <w:p w14:paraId="022DB041" w14:textId="71945A7F" w:rsidR="00E262BB" w:rsidRPr="00E262BB" w:rsidRDefault="00E262BB" w:rsidP="0073120A">
      <w:pPr>
        <w:pStyle w:val="Legenda"/>
      </w:pPr>
      <w:bookmarkStart w:id="58" w:name="_Toc142838131"/>
      <w:r w:rsidRPr="00E262BB">
        <w:t xml:space="preserve">Figura </w:t>
      </w:r>
      <w:fldSimple w:instr=" SEQ Figura \* ARABIC ">
        <w:r w:rsidR="00191EA3">
          <w:rPr>
            <w:noProof/>
          </w:rPr>
          <w:t>18</w:t>
        </w:r>
      </w:fldSimple>
      <w:r w:rsidRPr="00E262BB">
        <w:t xml:space="preserve"> </w:t>
      </w:r>
      <w:r w:rsidR="00916C44">
        <w:t>—</w:t>
      </w:r>
      <w:r w:rsidRPr="00E262BB">
        <w:t xml:space="preserve"> Diagrama de </w:t>
      </w:r>
      <w:r w:rsidR="00933C36">
        <w:t>S</w:t>
      </w:r>
      <w:r w:rsidRPr="00E262BB">
        <w:t xml:space="preserve">equência </w:t>
      </w:r>
      <w:r w:rsidR="00C409B6">
        <w:t>Criar Aluno</w:t>
      </w:r>
      <w:bookmarkEnd w:id="58"/>
    </w:p>
    <w:p w14:paraId="1DA413A9" w14:textId="1BB252AE" w:rsidR="00933C36" w:rsidRPr="00933C36" w:rsidRDefault="00933C36" w:rsidP="00642084">
      <w:pPr>
        <w:pStyle w:val="SemEspaamento"/>
      </w:pPr>
      <w:r>
        <w:rPr>
          <w:noProof/>
          <w:lang w:eastAsia="pt-BR"/>
        </w:rPr>
        <w:drawing>
          <wp:inline distT="0" distB="0" distL="0" distR="0" wp14:anchorId="504242A8" wp14:editId="04A76278">
            <wp:extent cx="5760084" cy="3004185"/>
            <wp:effectExtent l="0" t="0" r="0" b="5715"/>
            <wp:docPr id="1498708779" name="Imagem 149870877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870877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</w:t>
      </w:r>
      <w:r w:rsidRPr="00642084">
        <w:t>próprio</w:t>
      </w:r>
      <w:r w:rsidRPr="00933C36">
        <w:t xml:space="preserve"> autor, 2023</w:t>
      </w:r>
    </w:p>
    <w:p w14:paraId="5CA86D53" w14:textId="4D4E5436" w:rsidR="00165C50" w:rsidRDefault="00165C50" w:rsidP="00165C50">
      <w:pPr>
        <w:rPr>
          <w:b/>
          <w:bCs/>
        </w:rPr>
      </w:pPr>
    </w:p>
    <w:p w14:paraId="61787A84" w14:textId="7A10328D" w:rsidR="00E262BB" w:rsidRPr="00E262BB" w:rsidRDefault="00E262BB" w:rsidP="0073120A">
      <w:pPr>
        <w:pStyle w:val="Legenda"/>
      </w:pPr>
      <w:bookmarkStart w:id="59" w:name="_Toc142838132"/>
      <w:r w:rsidRPr="00E262BB">
        <w:lastRenderedPageBreak/>
        <w:t xml:space="preserve">Figura </w:t>
      </w:r>
      <w:fldSimple w:instr=" SEQ Figura \* ARABIC ">
        <w:r w:rsidR="00191EA3">
          <w:rPr>
            <w:noProof/>
          </w:rPr>
          <w:t>19</w:t>
        </w:r>
      </w:fldSimple>
      <w:r w:rsidRPr="00E262BB">
        <w:t xml:space="preserve"> </w:t>
      </w:r>
      <w:r w:rsidR="00916C44">
        <w:t>—</w:t>
      </w:r>
      <w:r w:rsidRPr="00E262BB">
        <w:t xml:space="preserve"> Diagrama de </w:t>
      </w:r>
      <w:r w:rsidR="00933C36">
        <w:t>S</w:t>
      </w:r>
      <w:r w:rsidRPr="00E262BB">
        <w:t>equência Apagar Aluno</w:t>
      </w:r>
      <w:bookmarkEnd w:id="59"/>
    </w:p>
    <w:p w14:paraId="34F8C05C" w14:textId="2C7B72A9" w:rsidR="00933C36" w:rsidRDefault="00933C36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459B0D93" wp14:editId="5879FA02">
            <wp:extent cx="5760084" cy="3733800"/>
            <wp:effectExtent l="0" t="0" r="0" b="0"/>
            <wp:docPr id="673002309" name="Imagem 6730023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00230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3D856F54" w14:textId="77777777" w:rsidR="001A3C16" w:rsidRPr="001A3C16" w:rsidRDefault="001A3C16" w:rsidP="001A3C16"/>
    <w:p w14:paraId="75A79569" w14:textId="71726D79" w:rsidR="00BE2E72" w:rsidRPr="00BE2E72" w:rsidRDefault="00BE2E72" w:rsidP="0073120A">
      <w:pPr>
        <w:pStyle w:val="Legenda"/>
      </w:pPr>
      <w:bookmarkStart w:id="60" w:name="_Toc142838133"/>
      <w:r w:rsidRPr="00BE2E72">
        <w:t xml:space="preserve">Figura </w:t>
      </w:r>
      <w:fldSimple w:instr=" SEQ Figura \* ARABIC ">
        <w:r w:rsidR="00191EA3">
          <w:rPr>
            <w:noProof/>
          </w:rPr>
          <w:t>20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Atualizar Aluno</w:t>
      </w:r>
      <w:bookmarkEnd w:id="60"/>
    </w:p>
    <w:p w14:paraId="03236623" w14:textId="292313C9" w:rsidR="00933C36" w:rsidRPr="00933C36" w:rsidRDefault="00933C36" w:rsidP="26073AA2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528FE6EE" wp14:editId="7E5A2891">
            <wp:extent cx="5760084" cy="3399790"/>
            <wp:effectExtent l="0" t="0" r="0" b="0"/>
            <wp:docPr id="962478178" name="Imagem 96247817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47817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2DC0DE88" w14:textId="3769FE30" w:rsidR="00BE2E72" w:rsidRPr="00BE2E72" w:rsidRDefault="00BE2E72" w:rsidP="0073120A">
      <w:pPr>
        <w:pStyle w:val="Legenda"/>
      </w:pPr>
      <w:bookmarkStart w:id="61" w:name="_Toc142838134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21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Aluno</w:t>
      </w:r>
      <w:bookmarkEnd w:id="61"/>
    </w:p>
    <w:p w14:paraId="0144CA61" w14:textId="430CB425" w:rsidR="00933C36" w:rsidRDefault="00933C36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279D0115" wp14:editId="74FF439B">
            <wp:extent cx="5760084" cy="3578860"/>
            <wp:effectExtent l="0" t="0" r="0" b="2540"/>
            <wp:docPr id="755620909" name="Imagem 7556209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62090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</w:t>
      </w:r>
      <w:r w:rsidRPr="00DD50F7">
        <w:t>próprio</w:t>
      </w:r>
      <w:r w:rsidRPr="00933C36">
        <w:t xml:space="preserve"> autor, 2023</w:t>
      </w:r>
    </w:p>
    <w:p w14:paraId="7D232684" w14:textId="77777777" w:rsidR="001A3C16" w:rsidRPr="001A3C16" w:rsidRDefault="001A3C16" w:rsidP="001A3C16"/>
    <w:p w14:paraId="18CC0A3F" w14:textId="7ED6B573" w:rsidR="00BE2E72" w:rsidRPr="00BE2E72" w:rsidRDefault="00BE2E72" w:rsidP="0073120A">
      <w:pPr>
        <w:pStyle w:val="Legenda"/>
      </w:pPr>
      <w:bookmarkStart w:id="62" w:name="_Toc142838135"/>
      <w:r w:rsidRPr="00BE2E72">
        <w:t xml:space="preserve">Figura </w:t>
      </w:r>
      <w:fldSimple w:instr=" SEQ Figura \* ARABIC ">
        <w:r w:rsidR="00191EA3">
          <w:rPr>
            <w:noProof/>
          </w:rPr>
          <w:t>22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Horas Aluno</w:t>
      </w:r>
      <w:bookmarkEnd w:id="62"/>
    </w:p>
    <w:p w14:paraId="15933CC3" w14:textId="7E731D92" w:rsidR="00933C36" w:rsidRPr="00933C36" w:rsidRDefault="00933C36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389EF387" wp14:editId="1013E4A3">
            <wp:extent cx="5760084" cy="2623185"/>
            <wp:effectExtent l="0" t="0" r="0" b="5715"/>
            <wp:docPr id="518111146" name="Imagem 51811114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11114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D932C5C" w14:textId="077C24A1" w:rsidR="00BE2E72" w:rsidRPr="00BE2E72" w:rsidRDefault="00BE2E72" w:rsidP="0073120A">
      <w:pPr>
        <w:pStyle w:val="Legenda"/>
      </w:pPr>
      <w:bookmarkStart w:id="63" w:name="_Toc142838136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23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Criar Atividade</w:t>
      </w:r>
      <w:bookmarkEnd w:id="63"/>
    </w:p>
    <w:p w14:paraId="54E6124A" w14:textId="06978B23" w:rsidR="00933C36" w:rsidRPr="00933C36" w:rsidRDefault="00933C36" w:rsidP="71F7BCB0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13627705" wp14:editId="3993BCD0">
            <wp:extent cx="5760084" cy="3019425"/>
            <wp:effectExtent l="0" t="0" r="0" b="9525"/>
            <wp:docPr id="735788404" name="Imagem 73578840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78840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4CD5D34B" w14:textId="77777777" w:rsidR="00933C36" w:rsidRDefault="00933C36" w:rsidP="00165C50">
      <w:pPr>
        <w:rPr>
          <w:b/>
          <w:bCs/>
        </w:rPr>
      </w:pPr>
    </w:p>
    <w:p w14:paraId="49F7992D" w14:textId="07A4FCFF" w:rsidR="00BE2E72" w:rsidRPr="00BE2E72" w:rsidRDefault="00BE2E72" w:rsidP="0073120A">
      <w:pPr>
        <w:pStyle w:val="Legenda"/>
      </w:pPr>
      <w:bookmarkStart w:id="64" w:name="_Toc142838137"/>
      <w:r w:rsidRPr="00BE2E72">
        <w:t xml:space="preserve">Figura </w:t>
      </w:r>
      <w:fldSimple w:instr=" SEQ Figura \* ARABIC ">
        <w:r w:rsidR="00191EA3">
          <w:rPr>
            <w:noProof/>
          </w:rPr>
          <w:t>24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Apagar Atividade</w:t>
      </w:r>
      <w:bookmarkEnd w:id="64"/>
    </w:p>
    <w:p w14:paraId="1A558930" w14:textId="7F1D2188" w:rsidR="00933C36" w:rsidRPr="00933C36" w:rsidRDefault="00933C36" w:rsidP="3DA5D881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20073573" wp14:editId="1BEA2072">
            <wp:extent cx="5760084" cy="3018155"/>
            <wp:effectExtent l="0" t="0" r="0" b="0"/>
            <wp:docPr id="1035687743" name="Imagem 10356877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68774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010C9BF1" w14:textId="51980E7B" w:rsidR="00BE2E72" w:rsidRPr="00BE2E72" w:rsidRDefault="00BE2E72" w:rsidP="0073120A">
      <w:pPr>
        <w:pStyle w:val="Legenda"/>
      </w:pPr>
      <w:bookmarkStart w:id="65" w:name="_Toc142838138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25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Atualizar Atividade</w:t>
      </w:r>
      <w:bookmarkEnd w:id="65"/>
    </w:p>
    <w:p w14:paraId="31454034" w14:textId="6B7639E1" w:rsidR="00933C36" w:rsidRPr="00933C36" w:rsidRDefault="00933C36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316B073A" wp14:editId="0CBD751C">
            <wp:extent cx="5760084" cy="2765425"/>
            <wp:effectExtent l="0" t="0" r="0" b="0"/>
            <wp:docPr id="286750301" name="Imagem 28675030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75030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704A7F5" w14:textId="77777777" w:rsidR="00933C36" w:rsidRDefault="00933C36" w:rsidP="00165C50">
      <w:pPr>
        <w:rPr>
          <w:b/>
          <w:bCs/>
        </w:rPr>
      </w:pPr>
    </w:p>
    <w:p w14:paraId="4FC46BD3" w14:textId="0377EE53" w:rsidR="00BE2E72" w:rsidRPr="00BE2E72" w:rsidRDefault="00BE2E72" w:rsidP="0073120A">
      <w:pPr>
        <w:pStyle w:val="Legenda"/>
      </w:pPr>
      <w:bookmarkStart w:id="66" w:name="_Toc142838139"/>
      <w:r w:rsidRPr="00BE2E72">
        <w:t xml:space="preserve">Figura </w:t>
      </w:r>
      <w:fldSimple w:instr=" SEQ Figura \* ARABIC ">
        <w:r w:rsidR="00191EA3">
          <w:rPr>
            <w:noProof/>
          </w:rPr>
          <w:t>26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Atividade</w:t>
      </w:r>
      <w:bookmarkEnd w:id="66"/>
    </w:p>
    <w:p w14:paraId="71B6A139" w14:textId="77F99A5A" w:rsidR="00933C36" w:rsidRPr="00933C36" w:rsidRDefault="00933C36" w:rsidP="00443CBA">
      <w:pPr>
        <w:pStyle w:val="SemEspaamento"/>
      </w:pPr>
      <w:r>
        <w:rPr>
          <w:noProof/>
          <w:lang w:eastAsia="pt-BR"/>
        </w:rPr>
        <w:drawing>
          <wp:inline distT="0" distB="0" distL="0" distR="0" wp14:anchorId="06B1C025" wp14:editId="7CB843FE">
            <wp:extent cx="5760084" cy="3267710"/>
            <wp:effectExtent l="0" t="0" r="0" b="8890"/>
            <wp:docPr id="1588965645" name="Imagem 158896564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896564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23EBB903" w14:textId="43B654B5" w:rsidR="00BE2E72" w:rsidRPr="00BE2E72" w:rsidRDefault="00BE2E72" w:rsidP="0073120A">
      <w:pPr>
        <w:pStyle w:val="Legenda"/>
      </w:pPr>
      <w:bookmarkStart w:id="67" w:name="_Toc142838140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27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Atividade Aluno</w:t>
      </w:r>
      <w:bookmarkEnd w:id="67"/>
    </w:p>
    <w:p w14:paraId="2D19DC58" w14:textId="45BD4F44" w:rsidR="0060585A" w:rsidRPr="00933C36" w:rsidRDefault="0060585A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1030F0B1" wp14:editId="08F919BB">
            <wp:extent cx="5760084" cy="2489200"/>
            <wp:effectExtent l="0" t="0" r="0" b="6350"/>
            <wp:docPr id="1536201240" name="Imagem 153620124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620124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079CF7D" w14:textId="05325B3E" w:rsidR="000A3CEA" w:rsidRDefault="000A3CEA" w:rsidP="00165C50">
      <w:pPr>
        <w:rPr>
          <w:b/>
          <w:bCs/>
        </w:rPr>
      </w:pPr>
    </w:p>
    <w:p w14:paraId="4711B1C7" w14:textId="7A0AEEB3" w:rsidR="00BE2E72" w:rsidRPr="00BE2E72" w:rsidRDefault="00BE2E72" w:rsidP="0073120A">
      <w:pPr>
        <w:pStyle w:val="Legenda"/>
      </w:pPr>
      <w:bookmarkStart w:id="68" w:name="_Toc142838141"/>
      <w:r w:rsidRPr="00BE2E72">
        <w:t xml:space="preserve">Figura </w:t>
      </w:r>
      <w:fldSimple w:instr=" SEQ Figura \* ARABIC ">
        <w:r w:rsidR="00191EA3">
          <w:rPr>
            <w:noProof/>
          </w:rPr>
          <w:t>28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Enviar Atividade</w:t>
      </w:r>
      <w:bookmarkEnd w:id="68"/>
    </w:p>
    <w:p w14:paraId="7D375C4A" w14:textId="554BCBFF" w:rsidR="0060585A" w:rsidRDefault="0060585A" w:rsidP="030A8D13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1D653516" wp14:editId="22AAF315">
            <wp:extent cx="5760084" cy="2187575"/>
            <wp:effectExtent l="0" t="0" r="0" b="3175"/>
            <wp:docPr id="687956752" name="Imagem 68795675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95675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04992A87" w14:textId="45D8D705" w:rsidR="0060585A" w:rsidRDefault="0060585A" w:rsidP="00165C50">
      <w:pPr>
        <w:rPr>
          <w:sz w:val="20"/>
          <w:szCs w:val="18"/>
        </w:rPr>
      </w:pPr>
    </w:p>
    <w:p w14:paraId="2ABDB9A4" w14:textId="4B878A11" w:rsidR="00443CBA" w:rsidRDefault="00443CBA" w:rsidP="00165C50">
      <w:pPr>
        <w:rPr>
          <w:sz w:val="20"/>
          <w:szCs w:val="18"/>
        </w:rPr>
      </w:pPr>
    </w:p>
    <w:p w14:paraId="29C87E93" w14:textId="0BACA36C" w:rsidR="00443CBA" w:rsidRDefault="00443CBA" w:rsidP="00165C50">
      <w:pPr>
        <w:rPr>
          <w:sz w:val="20"/>
          <w:szCs w:val="18"/>
        </w:rPr>
      </w:pPr>
    </w:p>
    <w:p w14:paraId="79062DCA" w14:textId="7D178A20" w:rsidR="00443CBA" w:rsidRDefault="00443CBA" w:rsidP="00165C50">
      <w:pPr>
        <w:rPr>
          <w:sz w:val="20"/>
          <w:szCs w:val="18"/>
        </w:rPr>
      </w:pPr>
    </w:p>
    <w:p w14:paraId="0B1AF5A0" w14:textId="244DA251" w:rsidR="00443CBA" w:rsidRDefault="00443CBA" w:rsidP="00165C50">
      <w:pPr>
        <w:rPr>
          <w:sz w:val="20"/>
          <w:szCs w:val="18"/>
        </w:rPr>
      </w:pPr>
    </w:p>
    <w:p w14:paraId="5158B0D3" w14:textId="52847FB8" w:rsidR="00443CBA" w:rsidRDefault="00443CBA" w:rsidP="00165C50">
      <w:pPr>
        <w:rPr>
          <w:sz w:val="20"/>
          <w:szCs w:val="18"/>
        </w:rPr>
      </w:pPr>
    </w:p>
    <w:p w14:paraId="4024935B" w14:textId="5635D7E8" w:rsidR="00443CBA" w:rsidRDefault="00443CBA" w:rsidP="00165C50">
      <w:pPr>
        <w:rPr>
          <w:sz w:val="20"/>
          <w:szCs w:val="18"/>
        </w:rPr>
      </w:pPr>
    </w:p>
    <w:p w14:paraId="6AA8D4EB" w14:textId="77777777" w:rsidR="00443CBA" w:rsidRDefault="00443CBA" w:rsidP="00165C50">
      <w:pPr>
        <w:rPr>
          <w:sz w:val="20"/>
          <w:szCs w:val="18"/>
        </w:rPr>
      </w:pPr>
    </w:p>
    <w:p w14:paraId="2E09017D" w14:textId="77777777" w:rsidR="00443CBA" w:rsidRPr="0060585A" w:rsidRDefault="00443CBA" w:rsidP="00165C50">
      <w:pPr>
        <w:rPr>
          <w:sz w:val="20"/>
          <w:szCs w:val="18"/>
        </w:rPr>
      </w:pPr>
    </w:p>
    <w:p w14:paraId="321B24EF" w14:textId="61936C30" w:rsidR="00BE2E72" w:rsidRPr="00BE2E72" w:rsidRDefault="00BE2E72" w:rsidP="0073120A">
      <w:pPr>
        <w:pStyle w:val="Legenda"/>
      </w:pPr>
      <w:bookmarkStart w:id="69" w:name="_Toc142838142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29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 xml:space="preserve">equência Corrigir </w:t>
      </w:r>
      <w:r w:rsidRPr="00443CBA">
        <w:t>Atividade</w:t>
      </w:r>
      <w:bookmarkEnd w:id="69"/>
    </w:p>
    <w:p w14:paraId="7A8883FF" w14:textId="6AE26EB6" w:rsidR="0060585A" w:rsidRPr="00933C36" w:rsidRDefault="0060585A" w:rsidP="3F7D1EB4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6D6A3011" wp14:editId="23315E15">
            <wp:extent cx="5760084" cy="1928495"/>
            <wp:effectExtent l="0" t="0" r="0" b="0"/>
            <wp:docPr id="532689943" name="Imagem 5326899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68994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F369409" w14:textId="77777777" w:rsidR="0060585A" w:rsidRDefault="0060585A" w:rsidP="00165C50">
      <w:pPr>
        <w:rPr>
          <w:b/>
          <w:bCs/>
        </w:rPr>
      </w:pPr>
    </w:p>
    <w:p w14:paraId="288033CB" w14:textId="7618551C" w:rsidR="00BE2E72" w:rsidRPr="00BE2E72" w:rsidRDefault="00BE2E72" w:rsidP="0073120A">
      <w:pPr>
        <w:pStyle w:val="Legenda"/>
      </w:pPr>
      <w:bookmarkStart w:id="70" w:name="_Toc142838143"/>
      <w:r w:rsidRPr="00BE2E72">
        <w:t xml:space="preserve">Figura </w:t>
      </w:r>
      <w:fldSimple w:instr=" SEQ Figura \* ARABIC ">
        <w:r w:rsidR="00191EA3">
          <w:rPr>
            <w:noProof/>
          </w:rPr>
          <w:t>30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Gerar Relatório de Desempenho</w:t>
      </w:r>
      <w:bookmarkEnd w:id="70"/>
    </w:p>
    <w:p w14:paraId="7E48899C" w14:textId="6A1608B3" w:rsidR="0060585A" w:rsidRPr="0060585A" w:rsidRDefault="0060585A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6AD16D24" wp14:editId="6F476243">
            <wp:extent cx="5760084" cy="4974592"/>
            <wp:effectExtent l="0" t="0" r="0" b="0"/>
            <wp:docPr id="267174390" name="Imagem 26717439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17439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49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79096A1C" w14:textId="4BF5C54A" w:rsidR="00BE2E72" w:rsidRPr="00BE2E72" w:rsidRDefault="00BE2E72" w:rsidP="0073120A">
      <w:pPr>
        <w:pStyle w:val="Legenda"/>
      </w:pPr>
      <w:bookmarkStart w:id="71" w:name="_Toc142838144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31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Criar Reclamação</w:t>
      </w:r>
      <w:bookmarkEnd w:id="71"/>
    </w:p>
    <w:p w14:paraId="5FAAD9D7" w14:textId="65A8E3EE" w:rsidR="0060585A" w:rsidRPr="00933C36" w:rsidRDefault="0060585A" w:rsidP="08CA0674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45229296" wp14:editId="6E6CE6A3">
            <wp:extent cx="5760084" cy="2909570"/>
            <wp:effectExtent l="0" t="0" r="0" b="5080"/>
            <wp:docPr id="1116090743" name="Imagem 11160907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09074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3C29267B" w14:textId="77777777" w:rsidR="0060585A" w:rsidRDefault="0060585A" w:rsidP="00165C50">
      <w:pPr>
        <w:rPr>
          <w:b/>
          <w:bCs/>
        </w:rPr>
      </w:pPr>
    </w:p>
    <w:p w14:paraId="0E28E321" w14:textId="41EF0DD1" w:rsidR="00BE2E72" w:rsidRPr="00BE2E72" w:rsidRDefault="00BE2E72" w:rsidP="0073120A">
      <w:pPr>
        <w:pStyle w:val="Legenda"/>
      </w:pPr>
      <w:bookmarkStart w:id="72" w:name="_Toc142838145"/>
      <w:r w:rsidRPr="00BE2E72">
        <w:t xml:space="preserve">Figura </w:t>
      </w:r>
      <w:fldSimple w:instr=" SEQ Figura \* ARABIC ">
        <w:r w:rsidR="00191EA3">
          <w:rPr>
            <w:noProof/>
          </w:rPr>
          <w:t>32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Visualizar Reclamação</w:t>
      </w:r>
      <w:bookmarkEnd w:id="72"/>
    </w:p>
    <w:p w14:paraId="4D540360" w14:textId="3B9D0CDD" w:rsidR="00405AA8" w:rsidRDefault="0060585A" w:rsidP="00405AA8">
      <w:pPr>
        <w:pStyle w:val="SemEspaamento"/>
      </w:pPr>
      <w:r>
        <w:rPr>
          <w:noProof/>
          <w:lang w:eastAsia="pt-BR"/>
        </w:rPr>
        <w:drawing>
          <wp:inline distT="0" distB="0" distL="0" distR="0" wp14:anchorId="3A2F87BB" wp14:editId="78FA5E89">
            <wp:extent cx="5760084" cy="3005455"/>
            <wp:effectExtent l="0" t="0" r="0" b="4445"/>
            <wp:docPr id="1983830544" name="Imagem 19838305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383054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13034C7C" w14:textId="77777777" w:rsidR="00405AA8" w:rsidRDefault="00405AA8" w:rsidP="00417DB4">
      <w:pPr>
        <w:pStyle w:val="SemEspaamento"/>
      </w:pPr>
      <w:r>
        <w:br w:type="page"/>
      </w:r>
    </w:p>
    <w:p w14:paraId="66789946" w14:textId="77777777" w:rsidR="002C6015" w:rsidRPr="00405AA8" w:rsidRDefault="002C6015" w:rsidP="00405AA8">
      <w:pPr>
        <w:pStyle w:val="SemEspaamento"/>
        <w:rPr>
          <w:b/>
        </w:rPr>
      </w:pPr>
    </w:p>
    <w:p w14:paraId="4476F14D" w14:textId="29056382" w:rsidR="00165C50" w:rsidRPr="002943FC" w:rsidRDefault="00165C50" w:rsidP="00A74DD1">
      <w:pPr>
        <w:pStyle w:val="Ttulo2"/>
      </w:pPr>
      <w:bookmarkStart w:id="73" w:name="_Toc138782319"/>
      <w:r w:rsidRPr="002943FC">
        <w:t>Diagramas de Atividade</w:t>
      </w:r>
      <w:bookmarkEnd w:id="73"/>
    </w:p>
    <w:p w14:paraId="31BECA78" w14:textId="77777777" w:rsidR="00785EA1" w:rsidRDefault="00165C50" w:rsidP="00785EA1">
      <w:r>
        <w:t xml:space="preserve">Com os Diagramas de Atividade, é possível </w:t>
      </w:r>
      <w:r w:rsidRPr="00224FE8">
        <w:t>descreve</w:t>
      </w:r>
      <w:r>
        <w:t>r</w:t>
      </w:r>
      <w:r w:rsidRPr="00224FE8">
        <w:t xml:space="preserve"> as etapas sequenciais e paralelas </w:t>
      </w:r>
      <w:r>
        <w:t>do sistema</w:t>
      </w:r>
      <w:r w:rsidRPr="00224FE8">
        <w:t>, incluindo atividades, decisões, bifurcações e junções.</w:t>
      </w:r>
    </w:p>
    <w:p w14:paraId="077728FC" w14:textId="431FF331" w:rsidR="005F193E" w:rsidRDefault="005F193E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33</w:t>
        </w:r>
      </w:fldSimple>
      <w:r>
        <w:t xml:space="preserve"> </w:t>
      </w:r>
      <w:r w:rsidR="00951B4F">
        <w:t>–</w:t>
      </w:r>
      <w:r>
        <w:t xml:space="preserve"> </w:t>
      </w:r>
      <w:r w:rsidR="00951B4F">
        <w:t>Diagrama de Atividade Login</w:t>
      </w:r>
    </w:p>
    <w:p w14:paraId="3E0B55A1" w14:textId="77777777" w:rsidR="00951B4F" w:rsidRDefault="005F193E" w:rsidP="005F193E">
      <w:pPr>
        <w:pStyle w:val="SemEspaamento"/>
      </w:pPr>
      <w:r w:rsidRPr="005F193E">
        <w:rPr>
          <w:noProof/>
          <w:lang w:eastAsia="pt-BR"/>
        </w:rPr>
        <w:drawing>
          <wp:inline distT="0" distB="0" distL="0" distR="0" wp14:anchorId="6E0A8D86" wp14:editId="25E42CB1">
            <wp:extent cx="5058481" cy="5572903"/>
            <wp:effectExtent l="0" t="0" r="8890" b="8890"/>
            <wp:docPr id="791623588" name="Imagem 79162358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23588" name="Imagem 1" descr="Diagram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C466" w14:textId="77777777" w:rsidR="00D0041E" w:rsidRDefault="00951B4F" w:rsidP="00D0041E">
      <w:pPr>
        <w:pStyle w:val="SemEspaamento"/>
      </w:pPr>
      <w:r>
        <w:t>Fonte: do próprio autor, 2023</w:t>
      </w:r>
    </w:p>
    <w:p w14:paraId="14F70AAD" w14:textId="77777777" w:rsidR="00D0041E" w:rsidRDefault="00D0041E" w:rsidP="00D0041E"/>
    <w:p w14:paraId="2836D01C" w14:textId="4C591F4D" w:rsidR="003C5E67" w:rsidRDefault="003C5E67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34</w:t>
        </w:r>
      </w:fldSimple>
      <w:r>
        <w:t xml:space="preserve"> – Diagrama de </w:t>
      </w:r>
      <w:r w:rsidR="00EA581C">
        <w:t>Atividade Cadastrar</w:t>
      </w:r>
      <w:r w:rsidR="008D115F">
        <w:t xml:space="preserve"> aluno</w:t>
      </w:r>
    </w:p>
    <w:p w14:paraId="34BE2499" w14:textId="77777777" w:rsidR="00335282" w:rsidRDefault="00D0041E" w:rsidP="003C5E67">
      <w:pPr>
        <w:pStyle w:val="SemEspaamento"/>
      </w:pPr>
      <w:r w:rsidRPr="00D0041E">
        <w:rPr>
          <w:noProof/>
          <w:lang w:eastAsia="pt-BR"/>
        </w:rPr>
        <w:drawing>
          <wp:inline distT="0" distB="0" distL="0" distR="0" wp14:anchorId="4AECFFF0" wp14:editId="7923A2C6">
            <wp:extent cx="5760085" cy="6116955"/>
            <wp:effectExtent l="0" t="0" r="0" b="0"/>
            <wp:docPr id="1351153844" name="Imagem 13511538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3844" name="Imagem 1" descr="Diagrama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2777" w14:textId="77777777" w:rsidR="0033031A" w:rsidRDefault="00335282" w:rsidP="003C5E67">
      <w:pPr>
        <w:pStyle w:val="SemEspaamento"/>
      </w:pPr>
      <w:r>
        <w:t>Fonte: do próprio autor, 2023</w:t>
      </w:r>
    </w:p>
    <w:p w14:paraId="3E94A176" w14:textId="77777777" w:rsidR="0033031A" w:rsidRDefault="0033031A">
      <w:pPr>
        <w:spacing w:after="160" w:line="259" w:lineRule="auto"/>
        <w:jc w:val="left"/>
        <w:rPr>
          <w:sz w:val="20"/>
        </w:rPr>
      </w:pPr>
      <w:r>
        <w:br w:type="page"/>
      </w:r>
    </w:p>
    <w:p w14:paraId="3005B2EB" w14:textId="31C5B0B5" w:rsidR="00F34FD1" w:rsidRDefault="00F34FD1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35</w:t>
        </w:r>
      </w:fldSimple>
      <w:r>
        <w:t xml:space="preserve"> – Diagrama de Atividade Alterar aluno</w:t>
      </w:r>
    </w:p>
    <w:p w14:paraId="4BBEF2D5" w14:textId="77777777" w:rsidR="00F34FD1" w:rsidRDefault="00F34FD1" w:rsidP="003C5E67">
      <w:pPr>
        <w:pStyle w:val="SemEspaamento"/>
      </w:pPr>
      <w:r w:rsidRPr="00F34FD1">
        <w:rPr>
          <w:noProof/>
          <w:lang w:eastAsia="pt-BR"/>
        </w:rPr>
        <w:drawing>
          <wp:inline distT="0" distB="0" distL="0" distR="0" wp14:anchorId="0DD44B33" wp14:editId="70D1EE8B">
            <wp:extent cx="5760085" cy="5726430"/>
            <wp:effectExtent l="0" t="0" r="0" b="7620"/>
            <wp:docPr id="1736273033" name="Imagem 173627303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73033" name="Imagem 1" descr="Diagrama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9F99" w14:textId="77777777" w:rsidR="00BE52A2" w:rsidRDefault="00F34FD1" w:rsidP="003C5E67">
      <w:pPr>
        <w:pStyle w:val="SemEspaamento"/>
      </w:pPr>
      <w:r>
        <w:t>Fonte: do próprio autor, 2023</w:t>
      </w:r>
    </w:p>
    <w:p w14:paraId="20FEE289" w14:textId="77777777" w:rsidR="00BE52A2" w:rsidRDefault="00BE52A2">
      <w:pPr>
        <w:spacing w:after="160" w:line="259" w:lineRule="auto"/>
        <w:jc w:val="left"/>
        <w:rPr>
          <w:sz w:val="20"/>
        </w:rPr>
      </w:pPr>
      <w:r>
        <w:br w:type="page"/>
      </w:r>
    </w:p>
    <w:p w14:paraId="6188BE61" w14:textId="34DD2E51" w:rsidR="00787639" w:rsidRDefault="00787639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36</w:t>
        </w:r>
      </w:fldSimple>
      <w:r>
        <w:t xml:space="preserve"> – Diagrama de Atividade Alterar atividade</w:t>
      </w:r>
    </w:p>
    <w:p w14:paraId="763B162A" w14:textId="77777777" w:rsidR="003716FA" w:rsidRDefault="00787639" w:rsidP="003C5E67">
      <w:pPr>
        <w:pStyle w:val="SemEspaamento"/>
      </w:pPr>
      <w:r w:rsidRPr="00787639">
        <w:rPr>
          <w:noProof/>
          <w:lang w:eastAsia="pt-BR"/>
        </w:rPr>
        <w:drawing>
          <wp:inline distT="0" distB="0" distL="0" distR="0" wp14:anchorId="1A54E1FC" wp14:editId="456E32F9">
            <wp:extent cx="5760085" cy="5453380"/>
            <wp:effectExtent l="0" t="0" r="0" b="0"/>
            <wp:docPr id="584259769" name="Imagem 58425976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59769" name="Imagem 1" descr="Diagrama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639">
        <w:t xml:space="preserve"> </w:t>
      </w:r>
    </w:p>
    <w:p w14:paraId="3649A3A3" w14:textId="77777777" w:rsidR="00D01320" w:rsidRDefault="003716FA" w:rsidP="003C5E67">
      <w:pPr>
        <w:pStyle w:val="SemEspaamento"/>
      </w:pPr>
      <w:r>
        <w:t>Fonte: do próprio autor, 2023</w:t>
      </w:r>
    </w:p>
    <w:p w14:paraId="1A966D66" w14:textId="77777777" w:rsidR="00D01320" w:rsidRDefault="00D01320">
      <w:pPr>
        <w:spacing w:after="160" w:line="259" w:lineRule="auto"/>
        <w:jc w:val="left"/>
        <w:rPr>
          <w:sz w:val="20"/>
        </w:rPr>
      </w:pPr>
      <w:r>
        <w:br w:type="page"/>
      </w:r>
    </w:p>
    <w:p w14:paraId="0859DEA3" w14:textId="21BCE32D" w:rsidR="002361BD" w:rsidRDefault="002361BD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37</w:t>
        </w:r>
      </w:fldSimple>
      <w:r>
        <w:t xml:space="preserve"> – Diagrama de </w:t>
      </w:r>
      <w:r w:rsidR="007C57DE">
        <w:t>A</w:t>
      </w:r>
      <w:r>
        <w:t>tividade</w:t>
      </w:r>
      <w:r w:rsidR="00EB29A2">
        <w:t xml:space="preserve"> Corrigir atividade</w:t>
      </w:r>
    </w:p>
    <w:p w14:paraId="6BD78E7A" w14:textId="77777777" w:rsidR="00F13C40" w:rsidRDefault="002361BD" w:rsidP="003C5E67">
      <w:pPr>
        <w:pStyle w:val="SemEspaamento"/>
      </w:pPr>
      <w:r w:rsidRPr="002361BD">
        <w:rPr>
          <w:noProof/>
          <w:lang w:eastAsia="pt-BR"/>
        </w:rPr>
        <w:drawing>
          <wp:inline distT="0" distB="0" distL="0" distR="0" wp14:anchorId="2C8D185C" wp14:editId="3BEC4143">
            <wp:extent cx="4477375" cy="7592485"/>
            <wp:effectExtent l="0" t="0" r="0" b="8890"/>
            <wp:docPr id="898868921" name="Imagem 8988689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68921" name="Imagem 1" descr="Diagrama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1BD">
        <w:t xml:space="preserve"> </w:t>
      </w:r>
    </w:p>
    <w:p w14:paraId="3FEF1CB9" w14:textId="77777777" w:rsidR="00D46824" w:rsidRDefault="00F13C40" w:rsidP="003C5E67">
      <w:pPr>
        <w:pStyle w:val="SemEspaamento"/>
      </w:pPr>
      <w:r>
        <w:t>Fonte: do próprio autor, 2023</w:t>
      </w:r>
    </w:p>
    <w:p w14:paraId="1B57D46F" w14:textId="77777777" w:rsidR="00D46824" w:rsidRDefault="00D46824">
      <w:pPr>
        <w:spacing w:after="160" w:line="259" w:lineRule="auto"/>
        <w:jc w:val="left"/>
        <w:rPr>
          <w:sz w:val="20"/>
        </w:rPr>
      </w:pPr>
      <w:r>
        <w:br w:type="page"/>
      </w:r>
    </w:p>
    <w:p w14:paraId="73F465D7" w14:textId="7A3114DF" w:rsidR="00140BFF" w:rsidRPr="0069499F" w:rsidRDefault="00140BFF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38</w:t>
        </w:r>
      </w:fldSimple>
      <w:r w:rsidR="0069499F">
        <w:t xml:space="preserve"> – Diagrama de Atividade Criar atividade</w:t>
      </w:r>
    </w:p>
    <w:p w14:paraId="4EEC92A6" w14:textId="77777777" w:rsidR="000F0EAB" w:rsidRDefault="00140BFF" w:rsidP="003C5E67">
      <w:pPr>
        <w:pStyle w:val="SemEspaamento"/>
      </w:pPr>
      <w:r w:rsidRPr="00140BFF">
        <w:rPr>
          <w:noProof/>
          <w:lang w:eastAsia="pt-BR"/>
        </w:rPr>
        <w:drawing>
          <wp:inline distT="0" distB="0" distL="0" distR="0" wp14:anchorId="545B3F2C" wp14:editId="4B934BAF">
            <wp:extent cx="5296639" cy="7163800"/>
            <wp:effectExtent l="0" t="0" r="0" b="0"/>
            <wp:docPr id="274675292" name="Imagem 27467529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75292" name="Imagem 1" descr="Diagrama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BFF">
        <w:t xml:space="preserve"> </w:t>
      </w:r>
    </w:p>
    <w:p w14:paraId="691C7A08" w14:textId="77777777" w:rsidR="002A3C74" w:rsidRDefault="000F0EAB" w:rsidP="003C5E67">
      <w:pPr>
        <w:pStyle w:val="SemEspaamento"/>
      </w:pPr>
      <w:r>
        <w:t>Fonte: do próprio autor, 2023</w:t>
      </w:r>
    </w:p>
    <w:p w14:paraId="1CD2107A" w14:textId="77777777" w:rsidR="002A3C74" w:rsidRDefault="002A3C74">
      <w:pPr>
        <w:spacing w:after="160" w:line="259" w:lineRule="auto"/>
        <w:jc w:val="left"/>
        <w:rPr>
          <w:sz w:val="20"/>
        </w:rPr>
      </w:pPr>
      <w:r>
        <w:br w:type="page"/>
      </w:r>
    </w:p>
    <w:p w14:paraId="5555C29C" w14:textId="6D4648B7" w:rsidR="00906C30" w:rsidRDefault="00906C30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39</w:t>
        </w:r>
      </w:fldSimple>
      <w:r>
        <w:t xml:space="preserve"> – Diagrama de Atividade Criar solicitação de suporte</w:t>
      </w:r>
    </w:p>
    <w:p w14:paraId="5C843AB1" w14:textId="77777777" w:rsidR="002E709C" w:rsidRDefault="00906C30" w:rsidP="003C5E67">
      <w:pPr>
        <w:pStyle w:val="SemEspaamento"/>
      </w:pPr>
      <w:r w:rsidRPr="00906C30">
        <w:rPr>
          <w:noProof/>
          <w:lang w:eastAsia="pt-BR"/>
        </w:rPr>
        <w:drawing>
          <wp:inline distT="0" distB="0" distL="0" distR="0" wp14:anchorId="357E0C7F" wp14:editId="3FB22AF2">
            <wp:extent cx="5760085" cy="5326380"/>
            <wp:effectExtent l="0" t="0" r="0" b="7620"/>
            <wp:docPr id="491873331" name="Imagem 4918733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73331" name="Imagem 1" descr="Diagram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C30">
        <w:t xml:space="preserve"> </w:t>
      </w:r>
    </w:p>
    <w:p w14:paraId="3AC26E3E" w14:textId="77777777" w:rsidR="00B64092" w:rsidRDefault="002E709C" w:rsidP="003C5E67">
      <w:pPr>
        <w:pStyle w:val="SemEspaamento"/>
      </w:pPr>
      <w:r>
        <w:t>Fonte: do próprio autor, 2023</w:t>
      </w:r>
    </w:p>
    <w:p w14:paraId="7C02EBF4" w14:textId="77777777" w:rsidR="00B64092" w:rsidRDefault="00B64092">
      <w:pPr>
        <w:spacing w:after="160" w:line="259" w:lineRule="auto"/>
        <w:jc w:val="left"/>
        <w:rPr>
          <w:sz w:val="20"/>
        </w:rPr>
      </w:pPr>
      <w:r>
        <w:br w:type="page"/>
      </w:r>
    </w:p>
    <w:p w14:paraId="6E827E04" w14:textId="74CE929F" w:rsidR="001251C7" w:rsidRDefault="001251C7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40</w:t>
        </w:r>
      </w:fldSimple>
      <w:r>
        <w:t xml:space="preserve"> – Diagrama de Atividade </w:t>
      </w:r>
      <w:r w:rsidR="009915B7">
        <w:t>Enviar atividade</w:t>
      </w:r>
    </w:p>
    <w:p w14:paraId="4555CA55" w14:textId="77777777" w:rsidR="00974603" w:rsidRDefault="001251C7" w:rsidP="003C5E67">
      <w:pPr>
        <w:pStyle w:val="SemEspaamento"/>
      </w:pPr>
      <w:r w:rsidRPr="001251C7">
        <w:rPr>
          <w:noProof/>
          <w:lang w:eastAsia="pt-BR"/>
        </w:rPr>
        <w:drawing>
          <wp:inline distT="0" distB="0" distL="0" distR="0" wp14:anchorId="1A7B77B7" wp14:editId="0DAC5DBB">
            <wp:extent cx="5760085" cy="5231130"/>
            <wp:effectExtent l="0" t="0" r="0" b="7620"/>
            <wp:docPr id="768571583" name="Imagem 76857158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71583" name="Imagem 1" descr="Diagrama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1C7">
        <w:t xml:space="preserve"> </w:t>
      </w:r>
    </w:p>
    <w:p w14:paraId="03C23102" w14:textId="77777777" w:rsidR="005966CE" w:rsidRDefault="00974603" w:rsidP="003C5E67">
      <w:pPr>
        <w:pStyle w:val="SemEspaamento"/>
      </w:pPr>
      <w:r>
        <w:t xml:space="preserve">Fonte: do próprio autor, 2023 </w:t>
      </w:r>
    </w:p>
    <w:p w14:paraId="3F83FDC4" w14:textId="77777777" w:rsidR="005966CE" w:rsidRDefault="005966CE">
      <w:pPr>
        <w:spacing w:after="160" w:line="259" w:lineRule="auto"/>
        <w:jc w:val="left"/>
        <w:rPr>
          <w:sz w:val="20"/>
        </w:rPr>
      </w:pPr>
      <w:r>
        <w:br w:type="page"/>
      </w:r>
    </w:p>
    <w:p w14:paraId="7C665745" w14:textId="3E239BFD" w:rsidR="00CD4D7F" w:rsidRDefault="00CD4D7F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41</w:t>
        </w:r>
      </w:fldSimple>
      <w:r>
        <w:t xml:space="preserve"> – Diagrama de Atividade Excluir aluno</w:t>
      </w:r>
    </w:p>
    <w:p w14:paraId="49C72EA7" w14:textId="77777777" w:rsidR="00C86B4C" w:rsidRDefault="00CD4D7F" w:rsidP="003C5E67">
      <w:pPr>
        <w:pStyle w:val="SemEspaamento"/>
      </w:pPr>
      <w:r w:rsidRPr="00CD4D7F">
        <w:rPr>
          <w:noProof/>
          <w:lang w:eastAsia="pt-BR"/>
        </w:rPr>
        <w:drawing>
          <wp:inline distT="0" distB="0" distL="0" distR="0" wp14:anchorId="6BD9BC8F" wp14:editId="1B23AC98">
            <wp:extent cx="4829849" cy="6677957"/>
            <wp:effectExtent l="0" t="0" r="8890" b="8890"/>
            <wp:docPr id="781095269" name="Imagem 78109526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95269" name="Imagem 1" descr="Diagram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D7F">
        <w:t xml:space="preserve"> </w:t>
      </w:r>
    </w:p>
    <w:p w14:paraId="2406589E" w14:textId="77777777" w:rsidR="001838EF" w:rsidRDefault="00C86B4C" w:rsidP="003C5E67">
      <w:pPr>
        <w:pStyle w:val="SemEspaamento"/>
      </w:pPr>
      <w:r>
        <w:t xml:space="preserve">Fonte: do próprio </w:t>
      </w:r>
      <w:r w:rsidR="0013197D">
        <w:t>autor, 2023</w:t>
      </w:r>
    </w:p>
    <w:p w14:paraId="7F4D4763" w14:textId="77777777" w:rsidR="001838EF" w:rsidRDefault="001838EF">
      <w:pPr>
        <w:spacing w:after="160" w:line="259" w:lineRule="auto"/>
        <w:jc w:val="left"/>
        <w:rPr>
          <w:sz w:val="20"/>
        </w:rPr>
      </w:pPr>
      <w:r>
        <w:br w:type="page"/>
      </w:r>
    </w:p>
    <w:p w14:paraId="112BC0DD" w14:textId="276DCFD7" w:rsidR="00D54FB0" w:rsidRDefault="00D54FB0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42</w:t>
        </w:r>
      </w:fldSimple>
      <w:r>
        <w:t xml:space="preserve"> – Diagrama de Atividade Excluir atividade</w:t>
      </w:r>
    </w:p>
    <w:p w14:paraId="4FFD98B5" w14:textId="77777777" w:rsidR="00D54FB0" w:rsidRDefault="00D54FB0" w:rsidP="003C5E67">
      <w:pPr>
        <w:pStyle w:val="SemEspaamento"/>
      </w:pPr>
      <w:r w:rsidRPr="00D54FB0">
        <w:rPr>
          <w:noProof/>
          <w:lang w:eastAsia="pt-BR"/>
        </w:rPr>
        <w:drawing>
          <wp:inline distT="0" distB="0" distL="0" distR="0" wp14:anchorId="4F973AF7" wp14:editId="77BDFDA7">
            <wp:extent cx="4153480" cy="6658904"/>
            <wp:effectExtent l="0" t="0" r="0" b="0"/>
            <wp:docPr id="1726778909" name="Imagem 17267789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78909" name="Imagem 1" descr="Diagrama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FB0">
        <w:t xml:space="preserve"> </w:t>
      </w:r>
    </w:p>
    <w:p w14:paraId="3C9F3335" w14:textId="77777777" w:rsidR="009E115C" w:rsidRDefault="00D54FB0" w:rsidP="003C5E67">
      <w:pPr>
        <w:pStyle w:val="SemEspaamento"/>
      </w:pPr>
      <w:r>
        <w:t>Fonte: do próprio autor, 2023</w:t>
      </w:r>
    </w:p>
    <w:p w14:paraId="37466A4E" w14:textId="77777777" w:rsidR="009E115C" w:rsidRDefault="009E115C">
      <w:pPr>
        <w:spacing w:after="160" w:line="259" w:lineRule="auto"/>
        <w:jc w:val="left"/>
        <w:rPr>
          <w:sz w:val="20"/>
        </w:rPr>
      </w:pPr>
      <w:r>
        <w:br w:type="page"/>
      </w:r>
    </w:p>
    <w:p w14:paraId="6612496E" w14:textId="2FC110D3" w:rsidR="0001386E" w:rsidRDefault="0001386E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43</w:t>
        </w:r>
      </w:fldSimple>
      <w:r>
        <w:t xml:space="preserve"> – Diagrama de Atividade </w:t>
      </w:r>
      <w:r w:rsidRPr="0001386E">
        <w:t>Gerar relatório de desempenho</w:t>
      </w:r>
    </w:p>
    <w:p w14:paraId="43D4AF59" w14:textId="77777777" w:rsidR="00ED5121" w:rsidRDefault="00FB0A82" w:rsidP="003C5E67">
      <w:pPr>
        <w:pStyle w:val="SemEspaamento"/>
      </w:pPr>
      <w:r w:rsidRPr="00FB0A82">
        <w:rPr>
          <w:noProof/>
          <w:lang w:eastAsia="pt-BR"/>
        </w:rPr>
        <w:drawing>
          <wp:inline distT="0" distB="0" distL="0" distR="0" wp14:anchorId="24291354" wp14:editId="56D74A9E">
            <wp:extent cx="5372850" cy="6077798"/>
            <wp:effectExtent l="0" t="0" r="0" b="0"/>
            <wp:docPr id="732052386" name="Imagem 73205238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52386" name="Imagem 1" descr="Diagram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A82">
        <w:t xml:space="preserve"> </w:t>
      </w:r>
    </w:p>
    <w:p w14:paraId="046CE6C2" w14:textId="77777777" w:rsidR="008A14B7" w:rsidRDefault="00ED5121" w:rsidP="003C5E67">
      <w:pPr>
        <w:pStyle w:val="SemEspaamento"/>
      </w:pPr>
      <w:r>
        <w:t>Fonte: do próprio autor, 2023</w:t>
      </w:r>
    </w:p>
    <w:p w14:paraId="7DE6A5A3" w14:textId="44FC3A3F" w:rsidR="00152D34" w:rsidRDefault="00152D34">
      <w:pPr>
        <w:spacing w:after="160" w:line="259" w:lineRule="auto"/>
        <w:jc w:val="left"/>
        <w:rPr>
          <w:sz w:val="20"/>
        </w:rPr>
      </w:pPr>
      <w:r>
        <w:br w:type="page"/>
      </w:r>
    </w:p>
    <w:p w14:paraId="0DB42F25" w14:textId="2855F0CA" w:rsidR="00744043" w:rsidRDefault="00744043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44</w:t>
        </w:r>
      </w:fldSimple>
      <w:r>
        <w:t xml:space="preserve"> – Diagrama de Atividade </w:t>
      </w:r>
      <w:r w:rsidRPr="00744043">
        <w:t>Responder solicitação de suporte</w:t>
      </w:r>
    </w:p>
    <w:p w14:paraId="2C9A81AE" w14:textId="77777777" w:rsidR="00744043" w:rsidRDefault="00741CBD" w:rsidP="003C5E67">
      <w:pPr>
        <w:pStyle w:val="SemEspaamento"/>
      </w:pPr>
      <w:r w:rsidRPr="00741CBD">
        <w:rPr>
          <w:noProof/>
          <w:lang w:eastAsia="pt-BR"/>
        </w:rPr>
        <w:drawing>
          <wp:inline distT="0" distB="0" distL="0" distR="0" wp14:anchorId="5FD7274B" wp14:editId="5C0B6467">
            <wp:extent cx="3820058" cy="6144482"/>
            <wp:effectExtent l="0" t="0" r="9525" b="8890"/>
            <wp:docPr id="1602617066" name="Imagem 160261706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17066" name="Imagem 1" descr="Diagrama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CBD">
        <w:t xml:space="preserve"> </w:t>
      </w:r>
    </w:p>
    <w:p w14:paraId="100956FB" w14:textId="77777777" w:rsidR="00F171A0" w:rsidRDefault="00744043" w:rsidP="003C5E67">
      <w:pPr>
        <w:pStyle w:val="SemEspaamento"/>
      </w:pPr>
      <w:r>
        <w:t>Fonte: do próprio autor, 2023</w:t>
      </w:r>
    </w:p>
    <w:p w14:paraId="18B2AB7E" w14:textId="77777777" w:rsidR="00F171A0" w:rsidRDefault="00F171A0">
      <w:pPr>
        <w:spacing w:after="160" w:line="259" w:lineRule="auto"/>
        <w:jc w:val="left"/>
        <w:rPr>
          <w:sz w:val="20"/>
        </w:rPr>
      </w:pPr>
      <w:r>
        <w:br w:type="page"/>
      </w:r>
    </w:p>
    <w:p w14:paraId="02E9B552" w14:textId="191871BE" w:rsidR="00F56713" w:rsidRDefault="00F56713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45</w:t>
        </w:r>
      </w:fldSimple>
      <w:r>
        <w:t xml:space="preserve"> – Diagrama de Atividade </w:t>
      </w:r>
      <w:r w:rsidRPr="00F56713">
        <w:t>Visualizar alunos</w:t>
      </w:r>
    </w:p>
    <w:p w14:paraId="649D58CA" w14:textId="77777777" w:rsidR="00116FD1" w:rsidRDefault="00F56713" w:rsidP="003C5E67">
      <w:pPr>
        <w:pStyle w:val="SemEspaamento"/>
      </w:pPr>
      <w:r w:rsidRPr="00F56713">
        <w:rPr>
          <w:noProof/>
          <w:lang w:eastAsia="pt-BR"/>
        </w:rPr>
        <w:drawing>
          <wp:inline distT="0" distB="0" distL="0" distR="0" wp14:anchorId="129B64F9" wp14:editId="6E7D5010">
            <wp:extent cx="5760085" cy="5899785"/>
            <wp:effectExtent l="0" t="0" r="0" b="5715"/>
            <wp:docPr id="1504329434" name="Imagem 150432943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29434" name="Imagem 1" descr="Diagram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713">
        <w:t xml:space="preserve"> </w:t>
      </w:r>
    </w:p>
    <w:p w14:paraId="17C76416" w14:textId="77777777" w:rsidR="00116FD1" w:rsidRDefault="00116FD1" w:rsidP="003C5E67">
      <w:pPr>
        <w:pStyle w:val="SemEspaamento"/>
      </w:pPr>
      <w:r>
        <w:t>Fonte: do próprio autor, 2023</w:t>
      </w:r>
    </w:p>
    <w:p w14:paraId="4C15D52C" w14:textId="77777777" w:rsidR="00116FD1" w:rsidRDefault="00116FD1">
      <w:pPr>
        <w:spacing w:after="160" w:line="259" w:lineRule="auto"/>
        <w:jc w:val="left"/>
        <w:rPr>
          <w:sz w:val="20"/>
        </w:rPr>
      </w:pPr>
      <w:r>
        <w:br w:type="page"/>
      </w:r>
    </w:p>
    <w:p w14:paraId="477FB795" w14:textId="665DA5B7" w:rsidR="00A30933" w:rsidRDefault="00A30933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46</w:t>
        </w:r>
      </w:fldSimple>
      <w:r>
        <w:t xml:space="preserve"> – Diagrama de Atividade </w:t>
      </w:r>
      <w:r w:rsidRPr="00A30933">
        <w:t>Visualizar atividade do aluno</w:t>
      </w:r>
    </w:p>
    <w:p w14:paraId="42275538" w14:textId="77777777" w:rsidR="00A30933" w:rsidRDefault="00A30933" w:rsidP="003C5E67">
      <w:pPr>
        <w:pStyle w:val="SemEspaamento"/>
      </w:pPr>
      <w:r w:rsidRPr="00A30933">
        <w:rPr>
          <w:noProof/>
          <w:lang w:eastAsia="pt-BR"/>
        </w:rPr>
        <w:drawing>
          <wp:inline distT="0" distB="0" distL="0" distR="0" wp14:anchorId="421A5271" wp14:editId="06D998E3">
            <wp:extent cx="5760085" cy="6074410"/>
            <wp:effectExtent l="0" t="0" r="0" b="2540"/>
            <wp:docPr id="1167293782" name="Imagem 116729378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93782" name="Imagem 1" descr="Diagrama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933">
        <w:t xml:space="preserve"> </w:t>
      </w:r>
    </w:p>
    <w:p w14:paraId="1CF05AA7" w14:textId="348C0775" w:rsidR="003C5E67" w:rsidRDefault="00A30933" w:rsidP="003C5E67">
      <w:pPr>
        <w:pStyle w:val="SemEspaamento"/>
      </w:pPr>
      <w:r>
        <w:t>Fonte: do próprio autor, 2023</w:t>
      </w:r>
      <w:r w:rsidR="003C5E67">
        <w:br w:type="page"/>
      </w:r>
    </w:p>
    <w:p w14:paraId="5A1C538E" w14:textId="1386171E" w:rsidR="003C5E67" w:rsidRDefault="00714A68" w:rsidP="003C5E67">
      <w:pPr>
        <w:pStyle w:val="Ttulo2"/>
      </w:pPr>
      <w:r>
        <w:lastRenderedPageBreak/>
        <w:t>Wireframes</w:t>
      </w:r>
    </w:p>
    <w:p w14:paraId="01997DFC" w14:textId="174F0272" w:rsidR="007C3683" w:rsidRDefault="00D90392" w:rsidP="007C3683">
      <w:r>
        <w:t>Nessa etapa</w:t>
      </w:r>
      <w:r w:rsidR="002B60FB">
        <w:t xml:space="preserve">, </w:t>
      </w:r>
      <w:r w:rsidR="0087422E">
        <w:t>cada página da aplicação é desenhada em</w:t>
      </w:r>
      <w:r w:rsidR="007B2CBB">
        <w:t xml:space="preserve"> </w:t>
      </w:r>
      <w:r w:rsidR="00B62500">
        <w:t>três</w:t>
      </w:r>
      <w:r w:rsidR="007B2CBB">
        <w:t xml:space="preserve"> partes: </w:t>
      </w:r>
      <w:r w:rsidR="007B2CBB">
        <w:rPr>
          <w:i/>
          <w:iCs/>
        </w:rPr>
        <w:t>wireframe</w:t>
      </w:r>
      <w:r w:rsidR="007B2CBB">
        <w:t xml:space="preserve"> de </w:t>
      </w:r>
      <w:r w:rsidR="00B62500">
        <w:t>baixa, de alta</w:t>
      </w:r>
      <w:r w:rsidR="007B2CBB">
        <w:t xml:space="preserve"> fidelidade e prototipação das telas. </w:t>
      </w:r>
      <w:r w:rsidR="00B114F6">
        <w:t xml:space="preserve">Os </w:t>
      </w:r>
      <w:r w:rsidR="00B114F6">
        <w:rPr>
          <w:i/>
          <w:iCs/>
        </w:rPr>
        <w:t xml:space="preserve">wireframes </w:t>
      </w:r>
      <w:r w:rsidR="00B114F6">
        <w:t>de baixa fidelidade são um rascunho de cada página, representando uma ideia do que o site pode ser, enquanto a prototipação é a versão final da página, baseada</w:t>
      </w:r>
      <w:r w:rsidR="00675181">
        <w:t xml:space="preserve"> numa versão mais fiel do</w:t>
      </w:r>
      <w:r w:rsidR="00525EB1">
        <w:t xml:space="preserve">s </w:t>
      </w:r>
      <w:r w:rsidR="00525EB1">
        <w:rPr>
          <w:i/>
          <w:iCs/>
        </w:rPr>
        <w:t>wireframes</w:t>
      </w:r>
      <w:r w:rsidR="00525EB1">
        <w:t>.</w:t>
      </w:r>
      <w:r w:rsidR="006F76E8">
        <w:t xml:space="preserve"> </w:t>
      </w:r>
    </w:p>
    <w:p w14:paraId="5C94F4A8" w14:textId="60BA3D6C" w:rsidR="009744DE" w:rsidRPr="009744DE" w:rsidRDefault="009744DE" w:rsidP="007C3683">
      <w:r>
        <w:t xml:space="preserve">A </w:t>
      </w:r>
      <w:r w:rsidR="00E52F65">
        <w:t>F</w:t>
      </w:r>
      <w:r>
        <w:t xml:space="preserve">igura 47 representa a primeira página que o aluno acessa após realizar o </w:t>
      </w:r>
      <w:r w:rsidRPr="009744DE">
        <w:rPr>
          <w:i/>
          <w:iCs/>
        </w:rPr>
        <w:t>login</w:t>
      </w:r>
      <w:r>
        <w:t>.</w:t>
      </w:r>
    </w:p>
    <w:p w14:paraId="1DD48C71" w14:textId="086141E2" w:rsidR="00A767B8" w:rsidRPr="00D2251D" w:rsidRDefault="00A767B8" w:rsidP="0073120A">
      <w:pPr>
        <w:pStyle w:val="Legenda"/>
        <w:rPr>
          <w:i/>
          <w:iCs/>
        </w:rPr>
      </w:pPr>
      <w:r>
        <w:t xml:space="preserve">Figura </w:t>
      </w:r>
      <w:fldSimple w:instr=" SEQ Figura \* ARABIC ">
        <w:r w:rsidR="00191EA3">
          <w:rPr>
            <w:noProof/>
          </w:rPr>
          <w:t>47</w:t>
        </w:r>
      </w:fldSimple>
      <w:r>
        <w:t xml:space="preserve"> – </w:t>
      </w:r>
      <w:r>
        <w:rPr>
          <w:i/>
          <w:iCs/>
        </w:rPr>
        <w:t>wireframe</w:t>
      </w:r>
      <w:r>
        <w:t xml:space="preserve"> de baixa fidelidade </w:t>
      </w:r>
      <w:r w:rsidR="00D2251D">
        <w:t xml:space="preserve">da </w:t>
      </w:r>
      <w:r w:rsidR="00D2251D">
        <w:rPr>
          <w:i/>
          <w:iCs/>
        </w:rPr>
        <w:t>homepage</w:t>
      </w:r>
    </w:p>
    <w:p w14:paraId="430A0B37" w14:textId="77777777" w:rsidR="009744DE" w:rsidRDefault="00EF2BC0" w:rsidP="00A767B8">
      <w:pPr>
        <w:pStyle w:val="SemEspaamento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1D8AFD8E" wp14:editId="5C0FB92F">
            <wp:extent cx="5760085" cy="4095750"/>
            <wp:effectExtent l="19050" t="19050" r="12065" b="19050"/>
            <wp:docPr id="444944399" name="Imagem 44494439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44399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EC5DA" w14:textId="66A120A5" w:rsidR="00FA3E41" w:rsidRDefault="00967582" w:rsidP="009744DE">
      <w:pPr>
        <w:pStyle w:val="SemEspaamento"/>
      </w:pPr>
      <w:r w:rsidRPr="00967582">
        <w:t>Fonte: do próprio autor, 2023</w:t>
      </w:r>
    </w:p>
    <w:p w14:paraId="4E6E46E3" w14:textId="77777777" w:rsidR="00FA3E41" w:rsidRDefault="00FA3E41">
      <w:pPr>
        <w:spacing w:after="160" w:line="259" w:lineRule="auto"/>
        <w:jc w:val="left"/>
        <w:rPr>
          <w:sz w:val="20"/>
        </w:rPr>
      </w:pPr>
      <w:r>
        <w:br w:type="page"/>
      </w:r>
    </w:p>
    <w:p w14:paraId="282439FC" w14:textId="11794EDC" w:rsidR="008359E4" w:rsidRPr="008359E4" w:rsidRDefault="00102328" w:rsidP="008359E4">
      <w:pPr>
        <w:rPr>
          <w:szCs w:val="28"/>
        </w:rPr>
      </w:pPr>
      <w:r w:rsidRPr="008359E4">
        <w:lastRenderedPageBreak/>
        <w:t xml:space="preserve">A </w:t>
      </w:r>
      <w:r w:rsidR="00E52F65">
        <w:t>F</w:t>
      </w:r>
      <w:r w:rsidRPr="008359E4">
        <w:t xml:space="preserve">igura 48 mostra a prototipação da </w:t>
      </w:r>
      <w:r w:rsidR="008359E4" w:rsidRPr="008359E4">
        <w:t>página principal do aluno. Nessa tela, nota-se algumas opções: "Atividades do programa P-TECH" e "Desempenho". Ambas as opções também podem ser acessadas pelo menu na parte superior para mais detalhes</w:t>
      </w:r>
      <w:r w:rsidR="008359E4" w:rsidRPr="008359E4">
        <w:rPr>
          <w:szCs w:val="28"/>
        </w:rPr>
        <w:t>.</w:t>
      </w:r>
    </w:p>
    <w:p w14:paraId="41E67A34" w14:textId="7773AF70" w:rsidR="00B92CB7" w:rsidRPr="00B92CB7" w:rsidRDefault="00B92CB7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48</w:t>
        </w:r>
      </w:fldSimple>
      <w:r>
        <w:t xml:space="preserve"> – Prototipação da </w:t>
      </w:r>
      <w:r>
        <w:rPr>
          <w:i/>
          <w:iCs/>
        </w:rPr>
        <w:t>homepage</w:t>
      </w:r>
    </w:p>
    <w:p w14:paraId="5AB82CF2" w14:textId="255A879D" w:rsidR="009744DE" w:rsidRDefault="00B92CB7" w:rsidP="009744DE">
      <w:pPr>
        <w:pStyle w:val="SemEspaamento"/>
      </w:pPr>
      <w:r w:rsidRPr="00B92CB7">
        <w:rPr>
          <w:noProof/>
          <w:lang w:eastAsia="pt-BR"/>
        </w:rPr>
        <w:drawing>
          <wp:inline distT="0" distB="0" distL="0" distR="0" wp14:anchorId="1D1167FB" wp14:editId="7392C297">
            <wp:extent cx="5760085" cy="2878455"/>
            <wp:effectExtent l="19050" t="19050" r="12065" b="17145"/>
            <wp:docPr id="1939468525" name="Imagem 19394685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68525" name="Imagem 1" descr="Interface gráfica do usuário, Texto, Aplicativ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84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486AA" w14:textId="0ECFF5E3" w:rsidR="007C3683" w:rsidRPr="00AF3684" w:rsidRDefault="00E91332" w:rsidP="00AF3684">
      <w:pPr>
        <w:pStyle w:val="SemEspaamento"/>
      </w:pPr>
      <w:r>
        <w:t>Fonte: do próprio autor, 2023</w:t>
      </w:r>
      <w:r w:rsidR="003511D4">
        <w:rPr>
          <w:highlight w:val="yellow"/>
        </w:rPr>
        <w:br w:type="page"/>
      </w:r>
    </w:p>
    <w:p w14:paraId="7279D76B" w14:textId="3C64E6A8" w:rsidR="00176561" w:rsidRPr="00176561" w:rsidRDefault="00176561" w:rsidP="007C3683">
      <w:r>
        <w:lastRenderedPageBreak/>
        <w:t xml:space="preserve">A </w:t>
      </w:r>
      <w:r w:rsidR="00E52F65">
        <w:t>F</w:t>
      </w:r>
      <w:r>
        <w:t xml:space="preserve">igura 49 representa a página </w:t>
      </w:r>
      <w:r w:rsidR="0090305C">
        <w:t>onde o aluno acessa suas atividades</w:t>
      </w:r>
      <w:r>
        <w:t>.</w:t>
      </w:r>
    </w:p>
    <w:p w14:paraId="3F11EB3D" w14:textId="22458F49" w:rsidR="0090305C" w:rsidRPr="0090305C" w:rsidRDefault="0090305C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49</w:t>
        </w:r>
      </w:fldSimple>
      <w:r>
        <w:t xml:space="preserve"> - </w:t>
      </w:r>
      <w:r>
        <w:rPr>
          <w:i/>
          <w:iCs/>
        </w:rPr>
        <w:t>wireframe</w:t>
      </w:r>
      <w:r>
        <w:t xml:space="preserve"> de baixa fidelidade das atividades</w:t>
      </w:r>
    </w:p>
    <w:p w14:paraId="64FC1D76" w14:textId="77777777" w:rsidR="0090305C" w:rsidRDefault="003511D4" w:rsidP="0090305C">
      <w:pPr>
        <w:pStyle w:val="SemEspaamento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10D9C43B" wp14:editId="718ED63C">
            <wp:extent cx="5760085" cy="4095750"/>
            <wp:effectExtent l="19050" t="19050" r="12065" b="19050"/>
            <wp:docPr id="2092304061" name="Imagem 209230406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04061" name="Imagem 2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C3683" w:rsidRPr="007C3683">
        <w:rPr>
          <w:highlight w:val="yellow"/>
        </w:rPr>
        <w:t xml:space="preserve"> </w:t>
      </w:r>
    </w:p>
    <w:p w14:paraId="69AE63E0" w14:textId="19493CB7" w:rsidR="0090305C" w:rsidRDefault="0090305C" w:rsidP="0090305C">
      <w:pPr>
        <w:pStyle w:val="SemEspaamento"/>
      </w:pPr>
      <w:r w:rsidRPr="0090305C">
        <w:t>Fonte: do próprio autor, 2023</w:t>
      </w:r>
    </w:p>
    <w:p w14:paraId="29AAE72A" w14:textId="77777777" w:rsidR="0090305C" w:rsidRDefault="0090305C">
      <w:pPr>
        <w:spacing w:after="160" w:line="259" w:lineRule="auto"/>
        <w:jc w:val="left"/>
        <w:rPr>
          <w:sz w:val="20"/>
        </w:rPr>
      </w:pPr>
      <w:r>
        <w:br w:type="page"/>
      </w:r>
    </w:p>
    <w:p w14:paraId="088C4B90" w14:textId="3E441AFE" w:rsidR="001D1C14" w:rsidRPr="00BC4E4D" w:rsidRDefault="001D1C14" w:rsidP="00BC4E4D">
      <w:r w:rsidRPr="001D1C14">
        <w:lastRenderedPageBreak/>
        <w:t>A Figura 50</w:t>
      </w:r>
      <w:r>
        <w:t xml:space="preserve"> mostra a prototipação </w:t>
      </w:r>
      <w:r w:rsidR="0005658E">
        <w:t xml:space="preserve">da página onde o aluno vê as suas atividades pendentes e </w:t>
      </w:r>
      <w:r w:rsidR="00BC4E4D">
        <w:t>entregues.</w:t>
      </w:r>
    </w:p>
    <w:p w14:paraId="3E0EC441" w14:textId="1BB3B208" w:rsidR="001D1C14" w:rsidRDefault="001D1C14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50</w:t>
        </w:r>
      </w:fldSimple>
      <w:r>
        <w:t xml:space="preserve"> – Prototipação das páginas das atividades</w:t>
      </w:r>
    </w:p>
    <w:p w14:paraId="7F6ABF0E" w14:textId="2F9215CE" w:rsidR="001D1C14" w:rsidRDefault="001D1C14" w:rsidP="001D1C14">
      <w:pPr>
        <w:pStyle w:val="SemEspaamento"/>
        <w:rPr>
          <w:highlight w:val="yellow"/>
        </w:rPr>
      </w:pPr>
      <w:r w:rsidRPr="00696154">
        <w:rPr>
          <w:noProof/>
          <w:lang w:eastAsia="pt-BR"/>
        </w:rPr>
        <w:drawing>
          <wp:inline distT="0" distB="0" distL="0" distR="0" wp14:anchorId="78DA5CFD" wp14:editId="6C2E4CF8">
            <wp:extent cx="5760085" cy="2729230"/>
            <wp:effectExtent l="19050" t="19050" r="12065" b="13970"/>
            <wp:docPr id="1977434892" name="Imagem 197743489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34892" name="Imagem 1" descr="Interface gráfica do usuário, Texto, Aplicativo, Email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92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AC62E" w14:textId="29E4EAC2" w:rsidR="007C3683" w:rsidRPr="00AE2F54" w:rsidRDefault="001D1C14" w:rsidP="00BC4E4D">
      <w:pPr>
        <w:pStyle w:val="SemEspaamento"/>
      </w:pPr>
      <w:r w:rsidRPr="00427678">
        <w:t>Fonte: do próprio autor, 2023</w:t>
      </w:r>
      <w:r w:rsidR="003511D4">
        <w:rPr>
          <w:highlight w:val="yellow"/>
        </w:rPr>
        <w:br w:type="page"/>
      </w:r>
    </w:p>
    <w:p w14:paraId="47ED4C83" w14:textId="5A5C0440" w:rsidR="0020004F" w:rsidRPr="0020004F" w:rsidRDefault="00E52F65" w:rsidP="007C3683">
      <w:r>
        <w:lastRenderedPageBreak/>
        <w:t>A</w:t>
      </w:r>
      <w:r w:rsidR="00246E03">
        <w:t xml:space="preserve"> </w:t>
      </w:r>
      <w:r>
        <w:t>F</w:t>
      </w:r>
      <w:r w:rsidR="00246E03">
        <w:t xml:space="preserve">igura </w:t>
      </w:r>
      <w:r>
        <w:t>51 mostra a página onde o aluno vê todas as suas solicitações de suporte.</w:t>
      </w:r>
    </w:p>
    <w:p w14:paraId="312F5C91" w14:textId="6700E5A4" w:rsidR="00E52F65" w:rsidRDefault="00E52F65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51</w:t>
        </w:r>
      </w:fldSimple>
      <w:r>
        <w:t xml:space="preserve"> - </w:t>
      </w:r>
      <w:r>
        <w:rPr>
          <w:i/>
          <w:iCs/>
        </w:rPr>
        <w:t>wireframe</w:t>
      </w:r>
      <w:r>
        <w:t xml:space="preserve"> de baixa fidelidade da página de suporte</w:t>
      </w:r>
    </w:p>
    <w:p w14:paraId="78205075" w14:textId="6F61C56B" w:rsidR="007C3683" w:rsidRDefault="00242E2E" w:rsidP="00E52F65">
      <w:pPr>
        <w:pStyle w:val="SemEspaamento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7CF3069D" wp14:editId="273E4B8A">
            <wp:extent cx="5760085" cy="4095750"/>
            <wp:effectExtent l="19050" t="19050" r="12065" b="19050"/>
            <wp:docPr id="1272239742" name="Imagem 1272239742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39742" name="Imagem 3" descr="Interface gráfica do usuári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C3683" w:rsidRPr="007C3683">
        <w:rPr>
          <w:highlight w:val="yellow"/>
        </w:rPr>
        <w:t xml:space="preserve"> </w:t>
      </w:r>
    </w:p>
    <w:p w14:paraId="476B2EE0" w14:textId="6D4D37F3" w:rsidR="00E52F65" w:rsidRDefault="00E52F65" w:rsidP="00E52F65">
      <w:pPr>
        <w:pStyle w:val="SemEspaamento"/>
      </w:pPr>
      <w:r w:rsidRPr="00E52F65">
        <w:t>Fonte: do próprio autor, 2023</w:t>
      </w:r>
    </w:p>
    <w:p w14:paraId="356EB475" w14:textId="0FD33F52" w:rsidR="0073120A" w:rsidRPr="0073120A" w:rsidRDefault="00E52F65" w:rsidP="0073120A">
      <w:pPr>
        <w:spacing w:after="160" w:line="259" w:lineRule="auto"/>
        <w:jc w:val="left"/>
        <w:rPr>
          <w:sz w:val="20"/>
        </w:rPr>
      </w:pPr>
      <w:r>
        <w:br w:type="page"/>
      </w:r>
    </w:p>
    <w:p w14:paraId="71C4180B" w14:textId="3BB6BCE8" w:rsidR="0073120A" w:rsidRPr="0073120A" w:rsidRDefault="0073120A" w:rsidP="0073120A">
      <w:r w:rsidRPr="0073120A">
        <w:lastRenderedPageBreak/>
        <w:t>A Figura 52 mostra a prototipação da página de suporte, onde o aluno vê as suas solicitações enviadas e respondidas.</w:t>
      </w:r>
    </w:p>
    <w:p w14:paraId="2592DCE8" w14:textId="2374084A" w:rsidR="0073120A" w:rsidRDefault="0073120A" w:rsidP="0073120A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52</w:t>
        </w:r>
      </w:fldSimple>
      <w:r>
        <w:t xml:space="preserve"> – Prototipação da página de suporte</w:t>
      </w:r>
    </w:p>
    <w:p w14:paraId="0E31881A" w14:textId="77777777" w:rsidR="0073120A" w:rsidRDefault="0073120A" w:rsidP="0073120A">
      <w:pPr>
        <w:pStyle w:val="SemEspaamento"/>
        <w:rPr>
          <w:highlight w:val="yellow"/>
        </w:rPr>
      </w:pPr>
      <w:r w:rsidRPr="000D1773">
        <w:rPr>
          <w:noProof/>
          <w:lang w:eastAsia="pt-BR"/>
        </w:rPr>
        <w:drawing>
          <wp:inline distT="0" distB="0" distL="0" distR="0" wp14:anchorId="1466B72B" wp14:editId="438DB0BB">
            <wp:extent cx="5760085" cy="2884805"/>
            <wp:effectExtent l="19050" t="19050" r="12065" b="10795"/>
            <wp:docPr id="1741140616" name="Imagem 17411406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40616" name="Imagem 1" descr="Interface gráfica do usuário, Texto, Aplicativo, Email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48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25AC1" w14:textId="77777777" w:rsidR="00C64330" w:rsidRDefault="0073120A" w:rsidP="00C64330">
      <w:pPr>
        <w:pStyle w:val="SemEspaamento"/>
      </w:pPr>
      <w:r w:rsidRPr="006C6156">
        <w:t>Fonte: do próprio autor, 2023</w:t>
      </w:r>
    </w:p>
    <w:p w14:paraId="5F4490D7" w14:textId="77777777" w:rsidR="00C64330" w:rsidRDefault="00C64330" w:rsidP="00C64330">
      <w:pPr>
        <w:pStyle w:val="SemEspaamento"/>
      </w:pPr>
    </w:p>
    <w:p w14:paraId="2D22ED92" w14:textId="51CCCCF8" w:rsidR="00C64330" w:rsidRPr="00C64330" w:rsidRDefault="00C64330" w:rsidP="00C64330">
      <w:pPr>
        <w:rPr>
          <w:u w:val="single"/>
        </w:rPr>
      </w:pPr>
      <w:r w:rsidRPr="00C64330">
        <w:t>A</w:t>
      </w:r>
      <w:r>
        <w:t xml:space="preserve"> Figura 53 mostra a página inicial do coordenador ETEC.</w:t>
      </w:r>
    </w:p>
    <w:p w14:paraId="724F520C" w14:textId="77777777" w:rsidR="00C64330" w:rsidRDefault="00C64330" w:rsidP="00C64330">
      <w:r>
        <w:t>[imagem]</w:t>
      </w:r>
    </w:p>
    <w:p w14:paraId="1CEFC2D7" w14:textId="77777777" w:rsidR="00C64330" w:rsidRDefault="00C64330" w:rsidP="00C64330">
      <w:bookmarkStart w:id="74" w:name="_GoBack"/>
      <w:bookmarkEnd w:id="74"/>
    </w:p>
    <w:p w14:paraId="6E24F0ED" w14:textId="77777777" w:rsidR="00C64330" w:rsidRDefault="00C64330" w:rsidP="00C64330">
      <w:r>
        <w:t>A Figura 54 mostra a prototipação da página inicial do coordenador ETEC,</w:t>
      </w:r>
      <w:r w:rsidRPr="00C64330">
        <w:t xml:space="preserve"> </w:t>
      </w:r>
      <w:r>
        <w:t>onde ele vê as turmas da sua escola que estão no programa e as principais solicitações de suporte.</w:t>
      </w:r>
    </w:p>
    <w:p w14:paraId="6A258EF3" w14:textId="48E4F64E" w:rsidR="00C64330" w:rsidRPr="00C64330" w:rsidRDefault="00C64330" w:rsidP="00C64330">
      <w:r>
        <w:t>[imagem]</w:t>
      </w:r>
      <w:r w:rsidR="00D9176F">
        <w:rPr>
          <w:highlight w:val="yellow"/>
        </w:rPr>
        <w:br w:type="page"/>
      </w:r>
    </w:p>
    <w:p w14:paraId="6C021ED7" w14:textId="7C77F0F0" w:rsidR="00D9176F" w:rsidRPr="00E42C87" w:rsidRDefault="00A464DF" w:rsidP="007C3683">
      <w:r w:rsidRPr="00F61CB5">
        <w:lastRenderedPageBreak/>
        <w:t xml:space="preserve">A Figura </w:t>
      </w:r>
      <w:r w:rsidR="00F61CB5" w:rsidRPr="00F61CB5">
        <w:t xml:space="preserve">53 mostra </w:t>
      </w:r>
      <w:r w:rsidR="00E42C87">
        <w:t xml:space="preserve">o </w:t>
      </w:r>
      <w:r w:rsidR="00E42C87">
        <w:rPr>
          <w:i/>
          <w:iCs/>
        </w:rPr>
        <w:t xml:space="preserve">wireframe </w:t>
      </w:r>
      <w:r w:rsidR="00E42C87">
        <w:t>de baixa fidelidade dá página onde o aluno cria uma solicitação de suporte.</w:t>
      </w:r>
    </w:p>
    <w:p w14:paraId="1F686EB8" w14:textId="0E486446" w:rsidR="00860CCD" w:rsidRPr="00860CCD" w:rsidRDefault="00860CCD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53</w:t>
        </w:r>
      </w:fldSimple>
      <w:r>
        <w:t xml:space="preserve"> – </w:t>
      </w:r>
      <w:r>
        <w:rPr>
          <w:i/>
          <w:iCs/>
        </w:rPr>
        <w:t>Wireframe</w:t>
      </w:r>
      <w:r>
        <w:t xml:space="preserve"> de baixa fidelidade</w:t>
      </w:r>
      <w:r w:rsidR="00FF4363">
        <w:t xml:space="preserve"> da página de solicitação de suporte</w:t>
      </w:r>
    </w:p>
    <w:p w14:paraId="488ECF7C" w14:textId="77777777" w:rsidR="002C65C6" w:rsidRDefault="00945F23" w:rsidP="002C65C6">
      <w:pPr>
        <w:pStyle w:val="SemEspaamento"/>
      </w:pPr>
      <w:r>
        <w:rPr>
          <w:noProof/>
          <w:lang w:eastAsia="pt-BR"/>
        </w:rPr>
        <w:drawing>
          <wp:inline distT="0" distB="0" distL="0" distR="0" wp14:anchorId="103593E5" wp14:editId="3DE7C0BC">
            <wp:extent cx="5760085" cy="4095750"/>
            <wp:effectExtent l="19050" t="19050" r="12065" b="19050"/>
            <wp:docPr id="91279194" name="Imagem 9127919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9194" name="Imagem 4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D8F58" w14:textId="77777777" w:rsidR="00C642CD" w:rsidRDefault="002C65C6" w:rsidP="002C65C6">
      <w:pPr>
        <w:pStyle w:val="SemEspaamento"/>
      </w:pPr>
      <w:r>
        <w:t>Fonte: do próprio autor</w:t>
      </w:r>
      <w:r w:rsidR="001C4F8D">
        <w:t>, 2023</w:t>
      </w:r>
    </w:p>
    <w:p w14:paraId="3E947052" w14:textId="77777777" w:rsidR="00C642CD" w:rsidRDefault="00C642CD">
      <w:pPr>
        <w:spacing w:after="160" w:line="259" w:lineRule="auto"/>
        <w:jc w:val="left"/>
        <w:rPr>
          <w:sz w:val="20"/>
        </w:rPr>
      </w:pPr>
      <w:r>
        <w:br w:type="page"/>
      </w:r>
    </w:p>
    <w:p w14:paraId="5573C990" w14:textId="22A7D03E" w:rsidR="00C45269" w:rsidRDefault="00C45269" w:rsidP="00C45269">
      <w:r>
        <w:lastRenderedPageBreak/>
        <w:t xml:space="preserve">A Figura 54 mostra a </w:t>
      </w:r>
      <w:r w:rsidR="00376298">
        <w:t>página</w:t>
      </w:r>
      <w:r w:rsidR="005D5BE1">
        <w:t xml:space="preserve"> (prototipada)</w:t>
      </w:r>
      <w:r w:rsidR="00376298">
        <w:t xml:space="preserve"> em que o aluno </w:t>
      </w:r>
      <w:r w:rsidR="002A488F">
        <w:t>cria uma</w:t>
      </w:r>
      <w:r w:rsidR="00376298">
        <w:t xml:space="preserve"> solicitação de suporte.</w:t>
      </w:r>
    </w:p>
    <w:p w14:paraId="30E5ABB3" w14:textId="330E07FC" w:rsidR="00E671D3" w:rsidRDefault="00E671D3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54</w:t>
        </w:r>
      </w:fldSimple>
      <w:r>
        <w:t xml:space="preserve"> – Prototipação </w:t>
      </w:r>
      <w:r w:rsidR="005B0D18">
        <w:t>d</w:t>
      </w:r>
      <w:r w:rsidR="00EB0C90">
        <w:t xml:space="preserve">a página </w:t>
      </w:r>
      <w:r w:rsidR="00526204">
        <w:t xml:space="preserve">de criação de </w:t>
      </w:r>
      <w:r w:rsidR="00140CB1">
        <w:t>solicitação de suporte</w:t>
      </w:r>
    </w:p>
    <w:p w14:paraId="6DB5A02F" w14:textId="77777777" w:rsidR="00AF3CB2" w:rsidRDefault="00E671D3" w:rsidP="002C65C6">
      <w:pPr>
        <w:pStyle w:val="SemEspaamento"/>
      </w:pPr>
      <w:r w:rsidRPr="00E671D3">
        <w:rPr>
          <w:noProof/>
          <w:lang w:eastAsia="pt-BR"/>
        </w:rPr>
        <w:drawing>
          <wp:inline distT="0" distB="0" distL="0" distR="0" wp14:anchorId="63E8506C" wp14:editId="196C99D1">
            <wp:extent cx="5760085" cy="4307840"/>
            <wp:effectExtent l="19050" t="19050" r="12065" b="16510"/>
            <wp:docPr id="540278258" name="Imagem 5402782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78258" name="Imagem 1" descr="Interface gráfica do usuário, Aplicativ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078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671D3">
        <w:t xml:space="preserve"> </w:t>
      </w:r>
    </w:p>
    <w:p w14:paraId="30FA6393" w14:textId="77777777" w:rsidR="00C40D7D" w:rsidRDefault="00AF3CB2" w:rsidP="002C65C6">
      <w:pPr>
        <w:pStyle w:val="SemEspaamento"/>
      </w:pPr>
      <w:r>
        <w:t>Fonte: do próprio autor, 2023</w:t>
      </w:r>
    </w:p>
    <w:p w14:paraId="47923AFE" w14:textId="77777777" w:rsidR="00953EEE" w:rsidRDefault="00953EEE">
      <w:pPr>
        <w:spacing w:after="160" w:line="259" w:lineRule="auto"/>
        <w:jc w:val="left"/>
      </w:pPr>
      <w:r>
        <w:br w:type="page"/>
      </w:r>
    </w:p>
    <w:p w14:paraId="484C3E82" w14:textId="77777777" w:rsidR="00955407" w:rsidRDefault="00953EEE" w:rsidP="00955407">
      <w:pPr>
        <w:pStyle w:val="Ttulo2"/>
      </w:pPr>
      <w:r>
        <w:lastRenderedPageBreak/>
        <w:t>DER e MER da aplicação</w:t>
      </w:r>
    </w:p>
    <w:p w14:paraId="7C9EC51C" w14:textId="77777777" w:rsidR="001F3A39" w:rsidRDefault="00955407" w:rsidP="00955407">
      <w:r>
        <w:t>As figuras 55 e 56 mostram a construção das entidades do banco de dados do sistema.</w:t>
      </w:r>
    </w:p>
    <w:p w14:paraId="4E678018" w14:textId="3CFF81FA" w:rsidR="00047F81" w:rsidRDefault="00047F81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55</w:t>
        </w:r>
      </w:fldSimple>
      <w:r>
        <w:t xml:space="preserve"> – DER da aplicação</w:t>
      </w:r>
    </w:p>
    <w:p w14:paraId="35821B76" w14:textId="77777777" w:rsidR="00E37DF8" w:rsidRDefault="00047F81" w:rsidP="00E37DF8">
      <w:pPr>
        <w:pStyle w:val="SemEspaamento"/>
      </w:pPr>
      <w:r w:rsidRPr="00047F81">
        <w:rPr>
          <w:noProof/>
          <w:lang w:eastAsia="pt-BR"/>
        </w:rPr>
        <w:drawing>
          <wp:inline distT="0" distB="0" distL="0" distR="0" wp14:anchorId="1DC7EA7C" wp14:editId="29C054AF">
            <wp:extent cx="5760085" cy="2300605"/>
            <wp:effectExtent l="19050" t="19050" r="12065" b="23495"/>
            <wp:docPr id="58820454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04543" name="Imagem 1" descr="Diagrama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006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1604A7" w14:textId="77777777" w:rsidR="00D81F1F" w:rsidRDefault="00E37DF8" w:rsidP="00E37DF8">
      <w:pPr>
        <w:pStyle w:val="SemEspaamento"/>
      </w:pPr>
      <w:r>
        <w:t>Fonte: do próprio autor, 2023</w:t>
      </w:r>
    </w:p>
    <w:p w14:paraId="7BBA3E33" w14:textId="77777777" w:rsidR="00D81F1F" w:rsidRDefault="00D81F1F" w:rsidP="00D81F1F"/>
    <w:p w14:paraId="6C3864CD" w14:textId="6CB75AD7" w:rsidR="00191EA3" w:rsidRDefault="00191EA3" w:rsidP="0073120A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56</w:t>
        </w:r>
      </w:fldSimple>
      <w:r>
        <w:t xml:space="preserve"> – MER da aplicação</w:t>
      </w:r>
    </w:p>
    <w:p w14:paraId="4FD10726" w14:textId="77777777" w:rsidR="008B467B" w:rsidRDefault="00191EA3" w:rsidP="008B467B">
      <w:pPr>
        <w:pStyle w:val="SemEspaamento"/>
      </w:pPr>
      <w:r w:rsidRPr="00191EA3">
        <w:rPr>
          <w:noProof/>
          <w:lang w:eastAsia="pt-BR"/>
        </w:rPr>
        <w:drawing>
          <wp:inline distT="0" distB="0" distL="0" distR="0" wp14:anchorId="34737225" wp14:editId="0FD78AF8">
            <wp:extent cx="5760085" cy="3293110"/>
            <wp:effectExtent l="19050" t="19050" r="12065" b="21590"/>
            <wp:docPr id="129901166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11666" name="Imagem 1" descr="Diagrama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931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0211D" w14:textId="138882FC" w:rsidR="0060585A" w:rsidRPr="00953EEE" w:rsidRDefault="008B467B" w:rsidP="008B467B">
      <w:pPr>
        <w:pStyle w:val="SemEspaamento"/>
      </w:pPr>
      <w:r>
        <w:t>Fonte: do próprio autor, 2023</w:t>
      </w:r>
      <w:r w:rsidR="003C5E67">
        <w:br w:type="page"/>
      </w:r>
    </w:p>
    <w:p w14:paraId="680CBE38" w14:textId="259BEBEB" w:rsidR="00821242" w:rsidRPr="00530347" w:rsidRDefault="00821242" w:rsidP="00530347">
      <w:pPr>
        <w:pStyle w:val="Ttulo1"/>
      </w:pPr>
      <w:bookmarkStart w:id="75" w:name="_Toc138782320"/>
      <w:r w:rsidRPr="00530347">
        <w:lastRenderedPageBreak/>
        <w:t>CONSIDERAÇÕES FINAIS</w:t>
      </w:r>
      <w:bookmarkEnd w:id="75"/>
    </w:p>
    <w:p w14:paraId="70268C70" w14:textId="1BEA226E" w:rsidR="009526F1" w:rsidRDefault="009526F1" w:rsidP="009526F1">
      <w:pPr>
        <w:spacing w:after="160"/>
        <w:jc w:val="left"/>
      </w:pPr>
      <w:r>
        <w:t>O sistema desenvolvido tem como intenção auxiliar e automatizar o gerenciamento das horas extracurriculares do programa P-TECH</w:t>
      </w:r>
      <w:r w:rsidR="00087850">
        <w:t>,</w:t>
      </w:r>
      <w:r>
        <w:t xml:space="preserve"> </w:t>
      </w:r>
      <w:r w:rsidR="00087850">
        <w:t>e</w:t>
      </w:r>
      <w:r>
        <w:t xml:space="preserve"> para que esse objetivo fosse atingido, foram feitas diversas pesquisas referentes às possibilidades de controle de horas e gerenciamento dos alunos.</w:t>
      </w:r>
    </w:p>
    <w:p w14:paraId="3B5DEC10" w14:textId="2173F117" w:rsidR="00214EBF" w:rsidRDefault="009526F1" w:rsidP="009526F1">
      <w:pPr>
        <w:spacing w:after="160"/>
        <w:jc w:val="left"/>
      </w:pPr>
      <w:r>
        <w:t xml:space="preserve">O sistema web visa melhorar a organização, gerando assim mais engajamento por parte dos alunos; apresentar uma transparência no processo de registro das horas extracurriculares, entre outros aspectos que contribuam para o sucesso do programa. </w:t>
      </w:r>
      <w:r w:rsidR="001976F5">
        <w:t xml:space="preserve"> </w:t>
      </w:r>
      <w:r w:rsidR="00214EBF">
        <w:t>Alguns dos resultados esperados incluem</w:t>
      </w:r>
      <w:r w:rsidR="00214EBF" w:rsidRPr="00597B26">
        <w:t xml:space="preserve"> maior agilidade no gerenciamento das horas extracurriculares, redução de erros, otimização do tempo dos coordenadores e mentores, entre outros aspectos relevantes para o programa</w:t>
      </w:r>
      <w:r w:rsidR="00214EBF">
        <w:t>.</w:t>
      </w:r>
    </w:p>
    <w:p w14:paraId="3C4E9878" w14:textId="237DA5AD" w:rsidR="009526F1" w:rsidRDefault="009526F1" w:rsidP="009526F1">
      <w:pPr>
        <w:spacing w:after="160"/>
        <w:jc w:val="left"/>
      </w:pPr>
      <w:r>
        <w:t>Apesar das pesquisas realizadas e das expectativas positivas, ainda existe a possibilidade de existirem limitações no sistema, uma vez que ele ainda não foi de fato aplicado. São necessários alguns testes e validações para comprovar sua prestabilidade. Também é possível que haja implementações de recursos adicionais e mudanças com base em feedbacks de possíveis usuários.</w:t>
      </w:r>
    </w:p>
    <w:p w14:paraId="4EC2A52E" w14:textId="42B716E5" w:rsidR="009526F1" w:rsidRPr="00BF422E" w:rsidRDefault="009526F1" w:rsidP="009526F1">
      <w:pPr>
        <w:spacing w:after="160"/>
        <w:jc w:val="left"/>
        <w:rPr>
          <w:b/>
        </w:rPr>
      </w:pPr>
      <w:r>
        <w:t xml:space="preserve">Deixamos aqui, o nosso incentivo à adoção do sistema proposto para gerenciamento do P-TECH. A implementação do </w:t>
      </w:r>
      <w:r w:rsidR="00C6060D">
        <w:t>projeto</w:t>
      </w:r>
      <w:r>
        <w:t xml:space="preserve"> pode ser muito benéfica para o sucesso do programa e desenvolvimento dos estudantes envolvidos. </w:t>
      </w:r>
      <w:r w:rsidR="6D5091CF">
        <w:t xml:space="preserve">Esperamos que </w:t>
      </w:r>
      <w:r w:rsidR="152FF31B">
        <w:t xml:space="preserve">o sistema desenvolvido incentive e </w:t>
      </w:r>
      <w:r w:rsidR="6D5091CF">
        <w:t>reforce</w:t>
      </w:r>
      <w:r w:rsidR="00BF422E">
        <w:t xml:space="preserve"> a importância de investir em </w:t>
      </w:r>
      <w:r w:rsidR="00F51B9A">
        <w:t>soluções tecnológicas que facilitem a administração.</w:t>
      </w:r>
    </w:p>
    <w:p w14:paraId="471A0C4D" w14:textId="7BE830D0" w:rsidR="5462A262" w:rsidRDefault="009526F1" w:rsidP="00785EA1">
      <w:pPr>
        <w:spacing w:after="160"/>
        <w:jc w:val="left"/>
      </w:pPr>
      <w:r>
        <w:t>Por fim, os agradecimentos aos coordenadores, mentores, professores, colegas de classe, e claro, à IBM e todos os envolvidos no programa P-TECH.</w:t>
      </w:r>
      <w:r w:rsidR="00785EA1">
        <w:br w:type="page"/>
      </w:r>
    </w:p>
    <w:p w14:paraId="1B016EF3" w14:textId="6B196ACD" w:rsidR="009742C4" w:rsidRDefault="005C1B12" w:rsidP="00E264CF">
      <w:pPr>
        <w:pStyle w:val="Ttulo"/>
      </w:pPr>
      <w:bookmarkStart w:id="76" w:name="_Toc138782321"/>
      <w:r w:rsidRPr="005533D0">
        <w:lastRenderedPageBreak/>
        <w:t>REFERÊNCIAS</w:t>
      </w:r>
      <w:bookmarkEnd w:id="76"/>
    </w:p>
    <w:p w14:paraId="784419A7" w14:textId="6346F8F4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693271">
        <w:rPr>
          <w:rFonts w:cs="Arial"/>
          <w:szCs w:val="24"/>
        </w:rPr>
        <w:t xml:space="preserve">ABBA, </w:t>
      </w:r>
      <w:proofErr w:type="spellStart"/>
      <w:r w:rsidRPr="00693271">
        <w:rPr>
          <w:rFonts w:cs="Arial"/>
          <w:szCs w:val="24"/>
        </w:rPr>
        <w:t>Ihechikara</w:t>
      </w:r>
      <w:proofErr w:type="spellEnd"/>
      <w:r w:rsidRPr="00693271">
        <w:rPr>
          <w:rFonts w:cs="Arial"/>
          <w:szCs w:val="24"/>
        </w:rPr>
        <w:t xml:space="preserve">. </w:t>
      </w:r>
      <w:proofErr w:type="gramStart"/>
      <w:r w:rsidRPr="00693271">
        <w:rPr>
          <w:rFonts w:cs="Arial"/>
          <w:b/>
          <w:bCs/>
          <w:szCs w:val="24"/>
        </w:rPr>
        <w:t>Como Usar</w:t>
      </w:r>
      <w:proofErr w:type="gramEnd"/>
      <w:r w:rsidRPr="00693271">
        <w:rPr>
          <w:rFonts w:cs="Arial"/>
          <w:b/>
          <w:bCs/>
          <w:szCs w:val="24"/>
        </w:rPr>
        <w:t xml:space="preserve"> o Tailwind CSS para Desenvolver Rapidamente os Sites da </w:t>
      </w:r>
      <w:proofErr w:type="spellStart"/>
      <w:r w:rsidRPr="00693271">
        <w:rPr>
          <w:rFonts w:cs="Arial"/>
          <w:b/>
          <w:bCs/>
          <w:szCs w:val="24"/>
        </w:rPr>
        <w:t>Snazzy</w:t>
      </w:r>
      <w:proofErr w:type="spellEnd"/>
      <w:r w:rsidRPr="00693271">
        <w:rPr>
          <w:rFonts w:cs="Arial"/>
          <w:b/>
          <w:bCs/>
          <w:szCs w:val="24"/>
        </w:rPr>
        <w:t>.</w:t>
      </w:r>
      <w:r w:rsidRPr="00693271">
        <w:rPr>
          <w:rFonts w:cs="Arial"/>
          <w:szCs w:val="24"/>
        </w:rPr>
        <w:t xml:space="preserve"> [</w:t>
      </w:r>
      <w:proofErr w:type="spellStart"/>
      <w:r w:rsidRPr="00693271">
        <w:rPr>
          <w:rFonts w:cs="Arial"/>
          <w:szCs w:val="24"/>
        </w:rPr>
        <w:t>S.l</w:t>
      </w:r>
      <w:proofErr w:type="spellEnd"/>
      <w:r w:rsidRPr="00693271">
        <w:rPr>
          <w:rFonts w:cs="Arial"/>
          <w:szCs w:val="24"/>
        </w:rPr>
        <w:t xml:space="preserve">.]. </w:t>
      </w:r>
      <w:proofErr w:type="spellStart"/>
      <w:r w:rsidRPr="00693271">
        <w:rPr>
          <w:rFonts w:cs="Arial"/>
          <w:szCs w:val="24"/>
        </w:rPr>
        <w:t>Kinsta</w:t>
      </w:r>
      <w:proofErr w:type="spellEnd"/>
      <w:r w:rsidRPr="00693271">
        <w:rPr>
          <w:rFonts w:cs="Arial"/>
          <w:szCs w:val="24"/>
        </w:rPr>
        <w:t>, 2022. Disponível em: https://kinsta.com/pt/blog/tailwind-css. Acesso em: 08 de jun. de 2023.</w:t>
      </w:r>
    </w:p>
    <w:p w14:paraId="77A3ED9F" w14:textId="77777777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</w:p>
    <w:p w14:paraId="24120AF7" w14:textId="67991ABF" w:rsidR="00FB58D1" w:rsidRPr="00FB58D1" w:rsidRDefault="00FB58D1" w:rsidP="001179C7">
      <w:pPr>
        <w:spacing w:line="240" w:lineRule="auto"/>
        <w:jc w:val="left"/>
        <w:rPr>
          <w:rFonts w:cs="Arial"/>
          <w:szCs w:val="24"/>
        </w:rPr>
      </w:pPr>
      <w:r w:rsidRPr="000A123E">
        <w:rPr>
          <w:rFonts w:cs="Arial"/>
          <w:szCs w:val="24"/>
        </w:rPr>
        <w:t xml:space="preserve">BAZZOTTI, C.; GARCIA, E. </w:t>
      </w:r>
      <w:r w:rsidRPr="00097BE2">
        <w:rPr>
          <w:rFonts w:cs="Arial"/>
          <w:b/>
          <w:bCs/>
          <w:szCs w:val="24"/>
        </w:rPr>
        <w:t>A IMPORTÂNCIA DO SISTEMA DE INFORMAÇÃO GERENCIAL NA GESTÃO EMPRESARIAL PARA TOMADA DE DECISÕES</w:t>
      </w:r>
      <w:r w:rsidRPr="000A123E">
        <w:rPr>
          <w:rFonts w:cs="Arial"/>
          <w:szCs w:val="24"/>
        </w:rPr>
        <w:t>. Ciências Sociais Aplicadas em Revista, [S. l.], v. 6, n. 11, 2000. Disponível em: https://e-revista.unioeste.br/index.php/csaemrevista/article/view/368. Acesso em: 3 jul. 2023.</w:t>
      </w:r>
    </w:p>
    <w:p w14:paraId="775E51F9" w14:textId="77777777" w:rsidR="00FB58D1" w:rsidRDefault="00FB58D1" w:rsidP="001179C7">
      <w:pPr>
        <w:spacing w:line="240" w:lineRule="auto"/>
        <w:jc w:val="left"/>
      </w:pPr>
    </w:p>
    <w:p w14:paraId="7057879F" w14:textId="633B5CA7" w:rsidR="0016517C" w:rsidRDefault="0016517C" w:rsidP="001179C7">
      <w:pPr>
        <w:spacing w:line="240" w:lineRule="auto"/>
        <w:jc w:val="left"/>
      </w:pPr>
      <w:r>
        <w:t xml:space="preserve">FLATSCHART, Fábio. </w:t>
      </w:r>
      <w:r w:rsidRPr="003960AF">
        <w:rPr>
          <w:b/>
        </w:rPr>
        <w:t>HTML - Embarque imediato</w:t>
      </w:r>
      <w:r>
        <w:t>. 1. ed. Rio de Janeiro: BRASPORT, 2011. 256 p</w:t>
      </w:r>
      <w:r w:rsidR="00C4017E">
        <w:t>.</w:t>
      </w:r>
    </w:p>
    <w:p w14:paraId="6CC6DD83" w14:textId="77777777" w:rsidR="0080741C" w:rsidRDefault="0080741C" w:rsidP="001179C7">
      <w:pPr>
        <w:spacing w:line="240" w:lineRule="auto"/>
        <w:jc w:val="left"/>
      </w:pPr>
    </w:p>
    <w:p w14:paraId="2EB4BA7D" w14:textId="36C03298" w:rsidR="0080741C" w:rsidRPr="00777743" w:rsidRDefault="0080741C" w:rsidP="001179C7">
      <w:pPr>
        <w:spacing w:line="240" w:lineRule="auto"/>
        <w:jc w:val="left"/>
        <w:rPr>
          <w:rFonts w:cs="Arial"/>
          <w:color w:val="000000"/>
          <w:shd w:val="clear" w:color="auto" w:fill="FFFFFF"/>
        </w:rPr>
      </w:pPr>
      <w:r w:rsidRPr="00777743">
        <w:rPr>
          <w:rFonts w:cs="Arial"/>
          <w:color w:val="000000"/>
          <w:shd w:val="clear" w:color="auto" w:fill="FFFFFF"/>
        </w:rPr>
        <w:t xml:space="preserve">GRILLO, Filipe Del Nero; FORTES, Renata </w:t>
      </w:r>
      <w:proofErr w:type="spellStart"/>
      <w:r w:rsidRPr="00777743">
        <w:rPr>
          <w:rFonts w:cs="Arial"/>
          <w:color w:val="000000"/>
          <w:shd w:val="clear" w:color="auto" w:fill="FFFFFF"/>
        </w:rPr>
        <w:t>Pontin</w:t>
      </w:r>
      <w:proofErr w:type="spellEnd"/>
      <w:r w:rsidRPr="00777743">
        <w:rPr>
          <w:rFonts w:cs="Arial"/>
          <w:color w:val="000000"/>
          <w:shd w:val="clear" w:color="auto" w:fill="FFFFFF"/>
        </w:rPr>
        <w:t xml:space="preserve"> de Mattos. </w:t>
      </w:r>
      <w:r w:rsidRPr="00777743">
        <w:rPr>
          <w:rFonts w:cs="Arial"/>
          <w:b/>
          <w:bCs/>
          <w:color w:val="000000"/>
          <w:shd w:val="clear" w:color="auto" w:fill="FFFFFF"/>
        </w:rPr>
        <w:t>Aprendendo JavaScript</w:t>
      </w:r>
      <w:r w:rsidRPr="00777743">
        <w:rPr>
          <w:rFonts w:cs="Arial"/>
          <w:color w:val="000000"/>
          <w:shd w:val="clear" w:color="auto" w:fill="FFFFFF"/>
        </w:rPr>
        <w:t>. São Carlos: [</w:t>
      </w:r>
      <w:r w:rsidRPr="00777743">
        <w:rPr>
          <w:rFonts w:cs="Arial"/>
          <w:i/>
          <w:iCs/>
          <w:color w:val="000000"/>
          <w:shd w:val="clear" w:color="auto" w:fill="FFFFFF"/>
        </w:rPr>
        <w:t>s. n.</w:t>
      </w:r>
      <w:r w:rsidRPr="00777743">
        <w:rPr>
          <w:rFonts w:cs="Arial"/>
          <w:color w:val="000000"/>
          <w:shd w:val="clear" w:color="auto" w:fill="FFFFFF"/>
        </w:rPr>
        <w:t>], 2008. 47 p. Disponível em: https://repositorio.usp.br/directbitstream/4cd7f9b7-7144-40f4-bfd0-7a1d9a6bd748/nd_72.pdf. Acesso em: 3 jul. 2023.</w:t>
      </w:r>
    </w:p>
    <w:p w14:paraId="62A00C16" w14:textId="77777777" w:rsidR="00C4017E" w:rsidRDefault="00C4017E" w:rsidP="001179C7">
      <w:pPr>
        <w:spacing w:line="240" w:lineRule="auto"/>
        <w:jc w:val="left"/>
      </w:pPr>
    </w:p>
    <w:p w14:paraId="0E36BAF3" w14:textId="58747B1C" w:rsidR="0016517C" w:rsidRDefault="0016517C" w:rsidP="001179C7">
      <w:pPr>
        <w:spacing w:line="240" w:lineRule="auto"/>
        <w:jc w:val="left"/>
      </w:pPr>
      <w:r>
        <w:t xml:space="preserve">GUEDES, </w:t>
      </w:r>
      <w:proofErr w:type="spellStart"/>
      <w:r>
        <w:t>Gilleanes</w:t>
      </w:r>
      <w:proofErr w:type="spellEnd"/>
      <w:r>
        <w:t xml:space="preserve"> T.A. </w:t>
      </w:r>
      <w:r w:rsidRPr="003960AF">
        <w:rPr>
          <w:b/>
        </w:rPr>
        <w:t>UML 2 uma abordagem prática</w:t>
      </w:r>
      <w:r>
        <w:t xml:space="preserve">. São Paulo: </w:t>
      </w:r>
      <w:proofErr w:type="spellStart"/>
      <w:r>
        <w:t>Novatec</w:t>
      </w:r>
      <w:proofErr w:type="spellEnd"/>
      <w:r>
        <w:t xml:space="preserve"> Editora, 2011. ISBN 978-85-7522-281-2.</w:t>
      </w:r>
    </w:p>
    <w:p w14:paraId="76930850" w14:textId="77777777" w:rsidR="00C4017E" w:rsidRDefault="00C4017E" w:rsidP="001179C7">
      <w:pPr>
        <w:spacing w:line="240" w:lineRule="auto"/>
        <w:jc w:val="left"/>
      </w:pPr>
    </w:p>
    <w:p w14:paraId="1B83C942" w14:textId="5DD4FDBE" w:rsidR="001258D4" w:rsidRDefault="001258D4" w:rsidP="001179C7">
      <w:pPr>
        <w:spacing w:line="240" w:lineRule="auto"/>
        <w:jc w:val="left"/>
      </w:pPr>
      <w:r w:rsidRPr="001258D4">
        <w:t xml:space="preserve">LAUDON, Kenneth C.; LAUDON, Jane P. </w:t>
      </w:r>
      <w:r w:rsidRPr="003960AF">
        <w:rPr>
          <w:b/>
        </w:rPr>
        <w:t>Sistemas de Informação Gerenciais</w:t>
      </w:r>
      <w:r w:rsidRPr="001258D4">
        <w:t xml:space="preserve">. 11. ed. São Paulo: Pearson </w:t>
      </w:r>
      <w:proofErr w:type="spellStart"/>
      <w:r w:rsidRPr="001258D4">
        <w:t>Education</w:t>
      </w:r>
      <w:proofErr w:type="spellEnd"/>
      <w:r w:rsidRPr="001258D4">
        <w:t>, 2014. 484 p. ISBN 978-85-430-0585-0.</w:t>
      </w:r>
    </w:p>
    <w:p w14:paraId="0784AAA4" w14:textId="77777777" w:rsidR="0080741C" w:rsidRDefault="0080741C" w:rsidP="001179C7">
      <w:pPr>
        <w:spacing w:line="240" w:lineRule="auto"/>
        <w:jc w:val="left"/>
      </w:pPr>
    </w:p>
    <w:p w14:paraId="2D901E1D" w14:textId="4FAF5BBB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352D26">
        <w:rPr>
          <w:rFonts w:cs="Arial"/>
          <w:szCs w:val="24"/>
        </w:rPr>
        <w:t xml:space="preserve">LIMA, Adriano Gomes. </w:t>
      </w:r>
      <w:r w:rsidRPr="00693271">
        <w:rPr>
          <w:rFonts w:cs="Arial"/>
          <w:b/>
          <w:bCs/>
          <w:szCs w:val="24"/>
        </w:rPr>
        <w:t>JavaScript - Aplicações Interativas para a Web</w:t>
      </w:r>
      <w:r w:rsidRPr="00352D26">
        <w:rPr>
          <w:rFonts w:cs="Arial"/>
          <w:szCs w:val="24"/>
        </w:rPr>
        <w:t>. Belo Horizonte: [s. n.], 2006.</w:t>
      </w:r>
    </w:p>
    <w:p w14:paraId="209EA004" w14:textId="77777777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</w:p>
    <w:p w14:paraId="03265F0C" w14:textId="2C0F5ACE" w:rsidR="0080741C" w:rsidRP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CC53B0">
        <w:rPr>
          <w:rFonts w:cs="Arial"/>
          <w:szCs w:val="24"/>
        </w:rPr>
        <w:t xml:space="preserve">LOPES, Michele. </w:t>
      </w:r>
      <w:r w:rsidRPr="004710AE">
        <w:rPr>
          <w:rFonts w:cs="Arial"/>
          <w:b/>
          <w:bCs/>
          <w:szCs w:val="24"/>
        </w:rPr>
        <w:t>React: o que é e como funciona</w:t>
      </w:r>
      <w:r w:rsidRPr="00CC53B0">
        <w:rPr>
          <w:rFonts w:cs="Arial"/>
          <w:szCs w:val="24"/>
        </w:rPr>
        <w:t>. [S. l.]: EBAC, 3 jul. 2023. Disponível em: https://ebaconline.com.br/blog/react-o-que-e-como-funciona. Acesso em: 3 jul. 2023.</w:t>
      </w:r>
    </w:p>
    <w:p w14:paraId="50B2A623" w14:textId="04999282" w:rsidR="0016517C" w:rsidRDefault="0016517C" w:rsidP="001179C7">
      <w:pPr>
        <w:spacing w:line="240" w:lineRule="auto"/>
        <w:jc w:val="left"/>
      </w:pPr>
    </w:p>
    <w:p w14:paraId="61873D7C" w14:textId="36F79615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140877">
        <w:rPr>
          <w:rFonts w:cs="Arial"/>
          <w:szCs w:val="24"/>
        </w:rPr>
        <w:t xml:space="preserve">MARCHIORI, Lucas. </w:t>
      </w:r>
      <w:r w:rsidRPr="00313578">
        <w:rPr>
          <w:rFonts w:cs="Arial"/>
          <w:b/>
          <w:bCs/>
          <w:szCs w:val="24"/>
        </w:rPr>
        <w:t>Next JS: o que é, para que serve e por que usar?</w:t>
      </w:r>
      <w:r w:rsidRPr="00140877">
        <w:rPr>
          <w:rFonts w:cs="Arial"/>
          <w:szCs w:val="24"/>
        </w:rPr>
        <w:t xml:space="preserve"> [S. l.]: </w:t>
      </w:r>
      <w:proofErr w:type="spellStart"/>
      <w:r w:rsidRPr="00140877">
        <w:rPr>
          <w:rFonts w:cs="Arial"/>
          <w:szCs w:val="24"/>
        </w:rPr>
        <w:t>Trybe</w:t>
      </w:r>
      <w:proofErr w:type="spellEnd"/>
      <w:r w:rsidRPr="00140877">
        <w:rPr>
          <w:rFonts w:cs="Arial"/>
          <w:szCs w:val="24"/>
        </w:rPr>
        <w:t>, 2023. Disponível em: https://blog.betrybe.com/tecnologia/next-js/. Acesso em: 3 jul. 2023.</w:t>
      </w:r>
    </w:p>
    <w:p w14:paraId="3DCC7D15" w14:textId="77777777" w:rsidR="006011B0" w:rsidRDefault="006011B0" w:rsidP="001179C7">
      <w:pPr>
        <w:spacing w:line="240" w:lineRule="auto"/>
        <w:jc w:val="left"/>
        <w:rPr>
          <w:rFonts w:cs="Arial"/>
          <w:szCs w:val="24"/>
        </w:rPr>
      </w:pPr>
    </w:p>
    <w:p w14:paraId="11E466A8" w14:textId="5E5B3929" w:rsidR="006011B0" w:rsidRPr="0080741C" w:rsidRDefault="006011B0" w:rsidP="001179C7">
      <w:pPr>
        <w:spacing w:line="240" w:lineRule="auto"/>
        <w:jc w:val="left"/>
        <w:rPr>
          <w:rFonts w:cs="Arial"/>
          <w:szCs w:val="24"/>
        </w:rPr>
      </w:pPr>
      <w:r w:rsidRPr="00FE3624">
        <w:rPr>
          <w:rFonts w:cs="Arial"/>
          <w:szCs w:val="24"/>
        </w:rPr>
        <w:t xml:space="preserve">MARIANO, Diego. </w:t>
      </w:r>
      <w:r w:rsidRPr="00436C82">
        <w:rPr>
          <w:rFonts w:cs="Arial"/>
          <w:b/>
          <w:bCs/>
          <w:szCs w:val="24"/>
        </w:rPr>
        <w:t>Folhas de estilo em cascata (CSS)</w:t>
      </w:r>
      <w:r w:rsidRPr="00FE3624">
        <w:rPr>
          <w:rFonts w:cs="Arial"/>
          <w:szCs w:val="24"/>
        </w:rPr>
        <w:t>. In: MARIANO, Diego. Folhas de estilo em cascata (CSS). [S. l.], 2023. Disponível em: https://diegomariano.com/folhas-de-estilo-em-cascata-css/. Acesso em: 13 ago. 2023.</w:t>
      </w:r>
    </w:p>
    <w:p w14:paraId="135E5501" w14:textId="77777777" w:rsidR="0080741C" w:rsidRDefault="0080741C" w:rsidP="001179C7">
      <w:pPr>
        <w:spacing w:line="240" w:lineRule="auto"/>
        <w:jc w:val="left"/>
      </w:pPr>
    </w:p>
    <w:p w14:paraId="5C48336B" w14:textId="77777777" w:rsidR="0016517C" w:rsidRDefault="0016517C" w:rsidP="001179C7">
      <w:pPr>
        <w:spacing w:line="240" w:lineRule="auto"/>
        <w:jc w:val="left"/>
      </w:pPr>
      <w:r>
        <w:lastRenderedPageBreak/>
        <w:t xml:space="preserve">MILANI, André. </w:t>
      </w:r>
      <w:r w:rsidRPr="003960AF">
        <w:rPr>
          <w:b/>
        </w:rPr>
        <w:t>MySQL - Guia do Programador</w:t>
      </w:r>
      <w:r>
        <w:t xml:space="preserve">. São Paulo: </w:t>
      </w:r>
      <w:proofErr w:type="spellStart"/>
      <w:r>
        <w:t>Novatec</w:t>
      </w:r>
      <w:proofErr w:type="spellEnd"/>
      <w:r>
        <w:t xml:space="preserve"> Editora, 2007. ISBN 85-7522-10-5.</w:t>
      </w:r>
    </w:p>
    <w:p w14:paraId="703192F5" w14:textId="77777777" w:rsidR="006011B0" w:rsidRDefault="006011B0" w:rsidP="001179C7">
      <w:pPr>
        <w:spacing w:line="240" w:lineRule="auto"/>
        <w:jc w:val="left"/>
      </w:pPr>
    </w:p>
    <w:p w14:paraId="79015712" w14:textId="558EE16C" w:rsidR="006011B0" w:rsidRPr="006011B0" w:rsidRDefault="006011B0" w:rsidP="001179C7">
      <w:pPr>
        <w:spacing w:line="240" w:lineRule="auto"/>
        <w:jc w:val="left"/>
        <w:rPr>
          <w:rFonts w:cs="Arial"/>
          <w:szCs w:val="24"/>
        </w:rPr>
      </w:pPr>
      <w:r w:rsidRPr="003044CB">
        <w:rPr>
          <w:rFonts w:cs="Arial"/>
          <w:szCs w:val="24"/>
        </w:rPr>
        <w:t xml:space="preserve">OLIVEIRA, Rafael. </w:t>
      </w:r>
      <w:r w:rsidRPr="00436C82">
        <w:rPr>
          <w:rFonts w:cs="Arial"/>
          <w:b/>
          <w:bCs/>
          <w:szCs w:val="24"/>
        </w:rPr>
        <w:t>Entendendo os atributos HTML</w:t>
      </w:r>
      <w:r w:rsidRPr="003044CB">
        <w:rPr>
          <w:rFonts w:cs="Arial"/>
          <w:szCs w:val="24"/>
        </w:rPr>
        <w:t>. In: TREINAWEB TECNOLOGIA LTDA (São Paulo). Entendendo os atributos HTML. [S. l.], 2023. Disponível em: https://www.treinaweb.com.br/blog/entendendo-os-atributos-html. Acesso em: 13 ago. 2023.</w:t>
      </w:r>
    </w:p>
    <w:p w14:paraId="47B7A8E3" w14:textId="77777777" w:rsidR="00FB58D1" w:rsidRDefault="00FB58D1" w:rsidP="001179C7">
      <w:pPr>
        <w:spacing w:line="240" w:lineRule="auto"/>
        <w:jc w:val="left"/>
      </w:pPr>
    </w:p>
    <w:p w14:paraId="76E09FFD" w14:textId="6E13BC91" w:rsidR="00FB58D1" w:rsidRPr="00FB58D1" w:rsidRDefault="00FB58D1" w:rsidP="001179C7">
      <w:pPr>
        <w:spacing w:line="240" w:lineRule="auto"/>
        <w:jc w:val="left"/>
        <w:rPr>
          <w:rFonts w:cs="Arial"/>
          <w:szCs w:val="24"/>
        </w:rPr>
      </w:pPr>
      <w:r w:rsidRPr="003E4493">
        <w:rPr>
          <w:rFonts w:cs="Arial"/>
          <w:szCs w:val="24"/>
        </w:rPr>
        <w:t xml:space="preserve">PATEL, Neil. </w:t>
      </w:r>
      <w:r w:rsidRPr="003E4493">
        <w:rPr>
          <w:rFonts w:cs="Arial"/>
          <w:b/>
          <w:bCs/>
          <w:szCs w:val="24"/>
        </w:rPr>
        <w:t>Códigos HTML: Do Básico ao Avançado (+Principais Tags)</w:t>
      </w:r>
      <w:r w:rsidRPr="003E4493">
        <w:rPr>
          <w:rFonts w:cs="Arial"/>
          <w:szCs w:val="24"/>
        </w:rPr>
        <w:t>. [</w:t>
      </w:r>
      <w:proofErr w:type="spellStart"/>
      <w:r w:rsidRPr="003E4493">
        <w:rPr>
          <w:rFonts w:cs="Arial"/>
          <w:szCs w:val="24"/>
        </w:rPr>
        <w:t>S.l</w:t>
      </w:r>
      <w:proofErr w:type="spellEnd"/>
      <w:r w:rsidRPr="003E4493">
        <w:rPr>
          <w:rFonts w:cs="Arial"/>
          <w:szCs w:val="24"/>
        </w:rPr>
        <w:t xml:space="preserve">.]. NEILPATEL, 2023. Disponível em: https://neilpatel.com/br/blog/tags-html/. Acesso em: </w:t>
      </w:r>
      <w:r>
        <w:rPr>
          <w:rFonts w:cs="Arial"/>
          <w:szCs w:val="24"/>
        </w:rPr>
        <w:t>07</w:t>
      </w:r>
      <w:r w:rsidRPr="003E4493">
        <w:rPr>
          <w:rFonts w:cs="Arial"/>
          <w:szCs w:val="24"/>
        </w:rPr>
        <w:t xml:space="preserve"> de ju</w:t>
      </w:r>
      <w:r>
        <w:rPr>
          <w:rFonts w:cs="Arial"/>
          <w:szCs w:val="24"/>
        </w:rPr>
        <w:t>l</w:t>
      </w:r>
      <w:r w:rsidRPr="003E4493">
        <w:rPr>
          <w:rFonts w:cs="Arial"/>
          <w:szCs w:val="24"/>
        </w:rPr>
        <w:t>. de 2023.</w:t>
      </w:r>
    </w:p>
    <w:p w14:paraId="5EA11FC6" w14:textId="77777777" w:rsidR="00E666F7" w:rsidRDefault="00E666F7" w:rsidP="001179C7">
      <w:pPr>
        <w:spacing w:line="240" w:lineRule="auto"/>
        <w:jc w:val="left"/>
        <w:rPr>
          <w:rFonts w:cs="Arial"/>
          <w:szCs w:val="24"/>
        </w:rPr>
      </w:pPr>
    </w:p>
    <w:p w14:paraId="2E5C9599" w14:textId="668B0AD4" w:rsidR="00E666F7" w:rsidRPr="00B94A8D" w:rsidRDefault="00E666F7" w:rsidP="001179C7">
      <w:pPr>
        <w:spacing w:line="240" w:lineRule="auto"/>
        <w:jc w:val="left"/>
        <w:rPr>
          <w:rFonts w:cs="Arial"/>
          <w:szCs w:val="24"/>
          <w:lang w:val="en-US"/>
        </w:rPr>
      </w:pPr>
      <w:r w:rsidRPr="00223ADD">
        <w:rPr>
          <w:rFonts w:cs="Arial"/>
          <w:szCs w:val="24"/>
        </w:rPr>
        <w:t xml:space="preserve">PEDROSO, </w:t>
      </w:r>
      <w:proofErr w:type="spellStart"/>
      <w:r w:rsidRPr="00223ADD">
        <w:rPr>
          <w:rFonts w:cs="Arial"/>
          <w:szCs w:val="24"/>
        </w:rPr>
        <w:t>Robertha</w:t>
      </w:r>
      <w:proofErr w:type="spellEnd"/>
      <w:r w:rsidRPr="00223ADD">
        <w:rPr>
          <w:rFonts w:cs="Arial"/>
          <w:szCs w:val="24"/>
        </w:rPr>
        <w:t xml:space="preserve"> P. </w:t>
      </w:r>
      <w:r w:rsidRPr="00777743">
        <w:rPr>
          <w:rFonts w:cs="Arial"/>
          <w:b/>
          <w:bCs/>
          <w:szCs w:val="24"/>
        </w:rPr>
        <w:t>APOSTILA DE HTML</w:t>
      </w:r>
      <w:r w:rsidRPr="00223ADD">
        <w:rPr>
          <w:rFonts w:cs="Arial"/>
          <w:szCs w:val="24"/>
        </w:rPr>
        <w:t xml:space="preserve">. </w:t>
      </w:r>
      <w:proofErr w:type="spellStart"/>
      <w:r w:rsidRPr="00B94A8D">
        <w:rPr>
          <w:rFonts w:cs="Arial"/>
          <w:szCs w:val="24"/>
          <w:lang w:val="en-US"/>
        </w:rPr>
        <w:t>Niterói</w:t>
      </w:r>
      <w:proofErr w:type="spellEnd"/>
      <w:r w:rsidRPr="00B94A8D">
        <w:rPr>
          <w:rFonts w:cs="Arial"/>
          <w:szCs w:val="24"/>
          <w:lang w:val="en-US"/>
        </w:rPr>
        <w:t xml:space="preserve">: </w:t>
      </w:r>
      <w:proofErr w:type="spellStart"/>
      <w:r w:rsidRPr="00B94A8D">
        <w:rPr>
          <w:rFonts w:cs="Arial"/>
          <w:szCs w:val="24"/>
          <w:lang w:val="en-US"/>
        </w:rPr>
        <w:t>PETele</w:t>
      </w:r>
      <w:proofErr w:type="spellEnd"/>
      <w:r w:rsidRPr="00B94A8D">
        <w:rPr>
          <w:rFonts w:cs="Arial"/>
          <w:szCs w:val="24"/>
          <w:lang w:val="en-US"/>
        </w:rPr>
        <w:t>, 2007.</w:t>
      </w:r>
    </w:p>
    <w:p w14:paraId="29779B7B" w14:textId="6C94895C" w:rsidR="0016517C" w:rsidRPr="00B94A8D" w:rsidRDefault="0016517C" w:rsidP="001179C7">
      <w:pPr>
        <w:spacing w:line="240" w:lineRule="auto"/>
        <w:jc w:val="left"/>
        <w:rPr>
          <w:lang w:val="en-US"/>
        </w:rPr>
      </w:pPr>
    </w:p>
    <w:p w14:paraId="52869EC0" w14:textId="7F95AE9E" w:rsidR="0016517C" w:rsidRDefault="0016517C" w:rsidP="001179C7">
      <w:pPr>
        <w:spacing w:line="240" w:lineRule="auto"/>
        <w:jc w:val="left"/>
      </w:pPr>
      <w:r w:rsidRPr="00B94A8D">
        <w:rPr>
          <w:lang w:val="en-US"/>
        </w:rPr>
        <w:t xml:space="preserve">SCHEIDT, Felippe Alex. </w:t>
      </w:r>
      <w:r w:rsidRPr="003960AF">
        <w:rPr>
          <w:b/>
        </w:rPr>
        <w:t>Fundamentos de CSS: Criando Design para Sistemas Web</w:t>
      </w:r>
      <w:r>
        <w:t>. 1. ed. Foz do Iguaçu: Outbox Livros Digitais, 2015. ISBN 978-85-66664-04-1.</w:t>
      </w:r>
    </w:p>
    <w:p w14:paraId="0A5CBFF6" w14:textId="77777777" w:rsidR="0016517C" w:rsidRDefault="0016517C" w:rsidP="001179C7">
      <w:pPr>
        <w:spacing w:line="240" w:lineRule="auto"/>
        <w:jc w:val="left"/>
      </w:pPr>
    </w:p>
    <w:p w14:paraId="7660403F" w14:textId="597DC73A" w:rsidR="0016517C" w:rsidRPr="008B67D8" w:rsidRDefault="0016517C" w:rsidP="001179C7">
      <w:pPr>
        <w:spacing w:line="240" w:lineRule="auto"/>
        <w:jc w:val="left"/>
        <w:rPr>
          <w:szCs w:val="24"/>
        </w:rPr>
      </w:pPr>
      <w:r>
        <w:t xml:space="preserve">SILVA, Maurício Samy. </w:t>
      </w:r>
      <w:r w:rsidRPr="003960AF">
        <w:rPr>
          <w:b/>
        </w:rPr>
        <w:t>Desenvolva aplicações web profissionais com uso dos poderosos recursos de estilização das CSS3</w:t>
      </w:r>
      <w:r>
        <w:t xml:space="preserve">. </w:t>
      </w:r>
      <w:r w:rsidRPr="008B67D8">
        <w:rPr>
          <w:szCs w:val="24"/>
        </w:rPr>
        <w:t xml:space="preserve">São Paulo: </w:t>
      </w:r>
      <w:proofErr w:type="spellStart"/>
      <w:r w:rsidRPr="008B67D8">
        <w:rPr>
          <w:szCs w:val="24"/>
        </w:rPr>
        <w:t>Novatec</w:t>
      </w:r>
      <w:proofErr w:type="spellEnd"/>
      <w:r w:rsidRPr="008B67D8">
        <w:rPr>
          <w:szCs w:val="24"/>
        </w:rPr>
        <w:t xml:space="preserve"> Editora, 2012. ISBN 978-85-7522-797-8.</w:t>
      </w:r>
    </w:p>
    <w:p w14:paraId="6638D7BC" w14:textId="77777777" w:rsidR="0016517C" w:rsidRPr="008B67D8" w:rsidRDefault="0016517C" w:rsidP="001179C7">
      <w:pPr>
        <w:spacing w:line="240" w:lineRule="auto"/>
        <w:jc w:val="left"/>
        <w:rPr>
          <w:szCs w:val="24"/>
        </w:rPr>
      </w:pPr>
    </w:p>
    <w:p w14:paraId="4FA58BA3" w14:textId="0104A7DF" w:rsidR="00F719D4" w:rsidRDefault="0016517C" w:rsidP="001179C7">
      <w:pPr>
        <w:spacing w:line="240" w:lineRule="auto"/>
        <w:jc w:val="left"/>
        <w:rPr>
          <w:rFonts w:cs="Arial"/>
          <w:szCs w:val="24"/>
        </w:rPr>
      </w:pPr>
      <w:r w:rsidRPr="0002116B">
        <w:rPr>
          <w:rFonts w:cs="Arial"/>
          <w:szCs w:val="24"/>
        </w:rPr>
        <w:t xml:space="preserve">SILVA, Maurício Samy. </w:t>
      </w:r>
      <w:r w:rsidRPr="003960AF">
        <w:rPr>
          <w:rFonts w:cs="Arial"/>
          <w:b/>
          <w:szCs w:val="24"/>
        </w:rPr>
        <w:t>JavaScript - Guia do Programador: Guia completo das funcionalidades de linguagem JavaScript</w:t>
      </w:r>
      <w:r w:rsidRPr="0002116B">
        <w:rPr>
          <w:rFonts w:cs="Arial"/>
          <w:szCs w:val="24"/>
        </w:rPr>
        <w:t xml:space="preserve">. São Paulo: </w:t>
      </w:r>
      <w:proofErr w:type="spellStart"/>
      <w:r w:rsidRPr="0002116B">
        <w:rPr>
          <w:rFonts w:cs="Arial"/>
          <w:szCs w:val="24"/>
        </w:rPr>
        <w:t>Novatec</w:t>
      </w:r>
      <w:proofErr w:type="spellEnd"/>
      <w:r w:rsidRPr="0002116B">
        <w:rPr>
          <w:rFonts w:cs="Arial"/>
          <w:szCs w:val="24"/>
        </w:rPr>
        <w:t xml:space="preserve"> Editora, 2010. ISBN 978-85-7522-794-7.</w:t>
      </w:r>
    </w:p>
    <w:p w14:paraId="3C068D8D" w14:textId="77777777" w:rsidR="004B5A9C" w:rsidRDefault="004B5A9C" w:rsidP="001179C7">
      <w:pPr>
        <w:spacing w:line="240" w:lineRule="auto"/>
        <w:jc w:val="left"/>
        <w:rPr>
          <w:rFonts w:cs="Arial"/>
          <w:szCs w:val="24"/>
        </w:rPr>
      </w:pPr>
    </w:p>
    <w:p w14:paraId="117A6051" w14:textId="77777777" w:rsidR="00F8657C" w:rsidRDefault="00B55499" w:rsidP="001179C7">
      <w:pPr>
        <w:spacing w:line="240" w:lineRule="auto"/>
        <w:jc w:val="left"/>
        <w:rPr>
          <w:rFonts w:cs="Arial"/>
          <w:szCs w:val="24"/>
        </w:rPr>
      </w:pPr>
      <w:r w:rsidRPr="00B55499">
        <w:rPr>
          <w:rFonts w:cs="Arial"/>
          <w:szCs w:val="24"/>
        </w:rPr>
        <w:t xml:space="preserve">SILVA, Maurício Samy. </w:t>
      </w:r>
      <w:r w:rsidRPr="003960AF">
        <w:rPr>
          <w:rFonts w:cs="Arial"/>
          <w:b/>
          <w:szCs w:val="24"/>
        </w:rPr>
        <w:t>React Aprenda Praticando: Desenvolva aplicações web reais com uso da biblioteca React e de seus módulos auxiliares</w:t>
      </w:r>
      <w:r w:rsidRPr="00B55499">
        <w:rPr>
          <w:rFonts w:cs="Arial"/>
          <w:szCs w:val="24"/>
        </w:rPr>
        <w:t xml:space="preserve">. São Paulo: </w:t>
      </w:r>
      <w:proofErr w:type="spellStart"/>
      <w:r w:rsidRPr="00B55499">
        <w:rPr>
          <w:rFonts w:cs="Arial"/>
          <w:szCs w:val="24"/>
        </w:rPr>
        <w:t>Novatec</w:t>
      </w:r>
      <w:proofErr w:type="spellEnd"/>
      <w:r w:rsidRPr="00B55499">
        <w:rPr>
          <w:rFonts w:cs="Arial"/>
          <w:szCs w:val="24"/>
        </w:rPr>
        <w:t xml:space="preserve"> Editora, 2021. 240 p. ISBN 978-65-86057-39-3.</w:t>
      </w:r>
    </w:p>
    <w:p w14:paraId="7E985585" w14:textId="77777777" w:rsidR="00FB58D1" w:rsidRDefault="00FB58D1" w:rsidP="001179C7">
      <w:pPr>
        <w:spacing w:line="240" w:lineRule="auto"/>
        <w:jc w:val="left"/>
        <w:rPr>
          <w:rFonts w:cs="Arial"/>
          <w:szCs w:val="24"/>
        </w:rPr>
      </w:pPr>
    </w:p>
    <w:p w14:paraId="637548A3" w14:textId="563B7CD4" w:rsidR="00FE3624" w:rsidRDefault="00210CB0" w:rsidP="001179C7">
      <w:pPr>
        <w:spacing w:line="240" w:lineRule="auto"/>
        <w:jc w:val="left"/>
        <w:rPr>
          <w:rFonts w:cs="Arial"/>
          <w:szCs w:val="24"/>
        </w:rPr>
      </w:pPr>
      <w:r w:rsidRPr="00210CB0">
        <w:rPr>
          <w:rFonts w:cs="Arial"/>
          <w:szCs w:val="24"/>
        </w:rPr>
        <w:t xml:space="preserve">UFSM (Rio Grande do Sul). </w:t>
      </w:r>
      <w:r w:rsidRPr="00210CB0">
        <w:rPr>
          <w:rFonts w:cs="Arial"/>
          <w:b/>
          <w:bCs/>
          <w:szCs w:val="24"/>
        </w:rPr>
        <w:t>ORM</w:t>
      </w:r>
      <w:r w:rsidRPr="00210CB0">
        <w:rPr>
          <w:rFonts w:cs="Arial"/>
          <w:szCs w:val="24"/>
        </w:rPr>
        <w:t>. Rio Grande do Sul, 23 maio 2022. Disponível em: https://www.ufsm.br/pet/sistemas-de-informacao/2022/05/23/orm. Acesso em: 4 jul. 2023.</w:t>
      </w:r>
    </w:p>
    <w:sectPr w:rsidR="00FE3624" w:rsidSect="005C1B12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41818D" w14:textId="77777777" w:rsidR="00A23438" w:rsidRDefault="00A23438" w:rsidP="003A6BE2">
      <w:pPr>
        <w:spacing w:after="0" w:line="240" w:lineRule="auto"/>
      </w:pPr>
      <w:r>
        <w:separator/>
      </w:r>
    </w:p>
  </w:endnote>
  <w:endnote w:type="continuationSeparator" w:id="0">
    <w:p w14:paraId="39AE227F" w14:textId="77777777" w:rsidR="00A23438" w:rsidRDefault="00A23438" w:rsidP="003A6BE2">
      <w:pPr>
        <w:spacing w:after="0" w:line="240" w:lineRule="auto"/>
      </w:pPr>
      <w:r>
        <w:continuationSeparator/>
      </w:r>
    </w:p>
  </w:endnote>
  <w:endnote w:type="continuationNotice" w:id="1">
    <w:p w14:paraId="66BAE61B" w14:textId="77777777" w:rsidR="00A23438" w:rsidRDefault="00A2343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4C7C86" w14:textId="77777777" w:rsidR="00A23438" w:rsidRDefault="00A23438" w:rsidP="003A6BE2">
      <w:pPr>
        <w:spacing w:after="0" w:line="240" w:lineRule="auto"/>
      </w:pPr>
      <w:r>
        <w:separator/>
      </w:r>
    </w:p>
  </w:footnote>
  <w:footnote w:type="continuationSeparator" w:id="0">
    <w:p w14:paraId="03CD4669" w14:textId="77777777" w:rsidR="00A23438" w:rsidRDefault="00A23438" w:rsidP="003A6BE2">
      <w:pPr>
        <w:spacing w:after="0" w:line="240" w:lineRule="auto"/>
      </w:pPr>
      <w:r>
        <w:continuationSeparator/>
      </w:r>
    </w:p>
  </w:footnote>
  <w:footnote w:type="continuationNotice" w:id="1">
    <w:p w14:paraId="6E939C87" w14:textId="77777777" w:rsidR="00A23438" w:rsidRDefault="00A2343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F1A0BE" w14:textId="77777777" w:rsidR="00AC2439" w:rsidRDefault="00AC2439" w:rsidP="001A542D">
    <w:pPr>
      <w:pStyle w:val="Cabealho"/>
      <w:ind w:firstLine="70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93845205"/>
      <w:docPartObj>
        <w:docPartGallery w:val="Page Numbers (Top of Page)"/>
        <w:docPartUnique/>
      </w:docPartObj>
    </w:sdtPr>
    <w:sdtContent>
      <w:p w14:paraId="0E7B9D13" w14:textId="301B1D57" w:rsidR="00AC2439" w:rsidRDefault="00AC243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26</w:t>
        </w:r>
        <w:r>
          <w:fldChar w:fldCharType="end"/>
        </w:r>
      </w:p>
    </w:sdtContent>
  </w:sdt>
  <w:p w14:paraId="1B9A9B4D" w14:textId="77777777" w:rsidR="00AC2439" w:rsidRDefault="00AC243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71FCA"/>
    <w:multiLevelType w:val="hybridMultilevel"/>
    <w:tmpl w:val="B260C1F4"/>
    <w:lvl w:ilvl="0" w:tplc="0F86E74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73780"/>
    <w:multiLevelType w:val="hybridMultilevel"/>
    <w:tmpl w:val="7B282CD6"/>
    <w:lvl w:ilvl="0" w:tplc="FD5C7D8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77E35"/>
    <w:multiLevelType w:val="hybridMultilevel"/>
    <w:tmpl w:val="A3BE55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B514BF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E09"/>
    <w:rsid w:val="00000A28"/>
    <w:rsid w:val="000013E5"/>
    <w:rsid w:val="000014CB"/>
    <w:rsid w:val="00001940"/>
    <w:rsid w:val="000023D6"/>
    <w:rsid w:val="0000303E"/>
    <w:rsid w:val="0000455A"/>
    <w:rsid w:val="00005032"/>
    <w:rsid w:val="0000529C"/>
    <w:rsid w:val="00005EAF"/>
    <w:rsid w:val="000062B0"/>
    <w:rsid w:val="00006BA0"/>
    <w:rsid w:val="00007D66"/>
    <w:rsid w:val="00010868"/>
    <w:rsid w:val="00010BCF"/>
    <w:rsid w:val="00010C56"/>
    <w:rsid w:val="00011780"/>
    <w:rsid w:val="00012130"/>
    <w:rsid w:val="000124B9"/>
    <w:rsid w:val="000129E4"/>
    <w:rsid w:val="0001311B"/>
    <w:rsid w:val="0001386E"/>
    <w:rsid w:val="000168CB"/>
    <w:rsid w:val="00016979"/>
    <w:rsid w:val="00016F64"/>
    <w:rsid w:val="000171D8"/>
    <w:rsid w:val="000176EB"/>
    <w:rsid w:val="00017C4D"/>
    <w:rsid w:val="00017EAC"/>
    <w:rsid w:val="0002116B"/>
    <w:rsid w:val="00021929"/>
    <w:rsid w:val="00021F0A"/>
    <w:rsid w:val="00022D9A"/>
    <w:rsid w:val="000238AF"/>
    <w:rsid w:val="00023CD7"/>
    <w:rsid w:val="00024279"/>
    <w:rsid w:val="0002493B"/>
    <w:rsid w:val="00024D7C"/>
    <w:rsid w:val="00024F21"/>
    <w:rsid w:val="00031950"/>
    <w:rsid w:val="00031F7B"/>
    <w:rsid w:val="000325FE"/>
    <w:rsid w:val="000333F3"/>
    <w:rsid w:val="00034AA4"/>
    <w:rsid w:val="00035B5B"/>
    <w:rsid w:val="00035D94"/>
    <w:rsid w:val="000400E5"/>
    <w:rsid w:val="00041092"/>
    <w:rsid w:val="000413B0"/>
    <w:rsid w:val="00044359"/>
    <w:rsid w:val="000450D0"/>
    <w:rsid w:val="000452CA"/>
    <w:rsid w:val="00045370"/>
    <w:rsid w:val="000455D1"/>
    <w:rsid w:val="00046A53"/>
    <w:rsid w:val="00046BE1"/>
    <w:rsid w:val="000475A1"/>
    <w:rsid w:val="00047F81"/>
    <w:rsid w:val="00050B0B"/>
    <w:rsid w:val="000521DE"/>
    <w:rsid w:val="0005281F"/>
    <w:rsid w:val="00054046"/>
    <w:rsid w:val="00056408"/>
    <w:rsid w:val="0005658E"/>
    <w:rsid w:val="00056DD8"/>
    <w:rsid w:val="000571F5"/>
    <w:rsid w:val="000572F1"/>
    <w:rsid w:val="00057D1E"/>
    <w:rsid w:val="000605A8"/>
    <w:rsid w:val="00061F3C"/>
    <w:rsid w:val="00062FCA"/>
    <w:rsid w:val="000632AC"/>
    <w:rsid w:val="000654E0"/>
    <w:rsid w:val="00066266"/>
    <w:rsid w:val="0006698F"/>
    <w:rsid w:val="0006699D"/>
    <w:rsid w:val="00066E03"/>
    <w:rsid w:val="00067915"/>
    <w:rsid w:val="00070114"/>
    <w:rsid w:val="00070481"/>
    <w:rsid w:val="00070487"/>
    <w:rsid w:val="00070B97"/>
    <w:rsid w:val="00071A74"/>
    <w:rsid w:val="00071E47"/>
    <w:rsid w:val="0007235A"/>
    <w:rsid w:val="00072CA9"/>
    <w:rsid w:val="00073B4E"/>
    <w:rsid w:val="00073C49"/>
    <w:rsid w:val="000740D4"/>
    <w:rsid w:val="000741B5"/>
    <w:rsid w:val="000746CB"/>
    <w:rsid w:val="0007486C"/>
    <w:rsid w:val="000761F3"/>
    <w:rsid w:val="0008064F"/>
    <w:rsid w:val="00081EBB"/>
    <w:rsid w:val="000821A4"/>
    <w:rsid w:val="00082238"/>
    <w:rsid w:val="0008270E"/>
    <w:rsid w:val="00082FBC"/>
    <w:rsid w:val="000833E6"/>
    <w:rsid w:val="00083B5B"/>
    <w:rsid w:val="00083FFB"/>
    <w:rsid w:val="0008593F"/>
    <w:rsid w:val="00087850"/>
    <w:rsid w:val="000907B6"/>
    <w:rsid w:val="00091871"/>
    <w:rsid w:val="00091D80"/>
    <w:rsid w:val="000921D2"/>
    <w:rsid w:val="0009337F"/>
    <w:rsid w:val="000945FB"/>
    <w:rsid w:val="00094B0D"/>
    <w:rsid w:val="00095052"/>
    <w:rsid w:val="00095B92"/>
    <w:rsid w:val="00095BF3"/>
    <w:rsid w:val="000974B7"/>
    <w:rsid w:val="00097BE2"/>
    <w:rsid w:val="000A040C"/>
    <w:rsid w:val="000A080E"/>
    <w:rsid w:val="000A123E"/>
    <w:rsid w:val="000A15E6"/>
    <w:rsid w:val="000A1E30"/>
    <w:rsid w:val="000A2619"/>
    <w:rsid w:val="000A2755"/>
    <w:rsid w:val="000A2F84"/>
    <w:rsid w:val="000A39B9"/>
    <w:rsid w:val="000A3A39"/>
    <w:rsid w:val="000A3CEA"/>
    <w:rsid w:val="000A53C9"/>
    <w:rsid w:val="000A59BC"/>
    <w:rsid w:val="000A6317"/>
    <w:rsid w:val="000A6A95"/>
    <w:rsid w:val="000A7D6B"/>
    <w:rsid w:val="000A7E8E"/>
    <w:rsid w:val="000B056F"/>
    <w:rsid w:val="000B075C"/>
    <w:rsid w:val="000B0890"/>
    <w:rsid w:val="000B1C94"/>
    <w:rsid w:val="000B2D88"/>
    <w:rsid w:val="000B556A"/>
    <w:rsid w:val="000B692D"/>
    <w:rsid w:val="000B7732"/>
    <w:rsid w:val="000C043B"/>
    <w:rsid w:val="000C0A0A"/>
    <w:rsid w:val="000C1F24"/>
    <w:rsid w:val="000C2AB2"/>
    <w:rsid w:val="000C2AFB"/>
    <w:rsid w:val="000C2ED4"/>
    <w:rsid w:val="000C303B"/>
    <w:rsid w:val="000C3A00"/>
    <w:rsid w:val="000C5A9C"/>
    <w:rsid w:val="000C6186"/>
    <w:rsid w:val="000D1773"/>
    <w:rsid w:val="000D1C10"/>
    <w:rsid w:val="000D25CC"/>
    <w:rsid w:val="000D4880"/>
    <w:rsid w:val="000D605F"/>
    <w:rsid w:val="000D6CD3"/>
    <w:rsid w:val="000D78FD"/>
    <w:rsid w:val="000D7D62"/>
    <w:rsid w:val="000E0648"/>
    <w:rsid w:val="000E36ED"/>
    <w:rsid w:val="000E4B52"/>
    <w:rsid w:val="000E4D70"/>
    <w:rsid w:val="000E50C6"/>
    <w:rsid w:val="000E52E1"/>
    <w:rsid w:val="000E5327"/>
    <w:rsid w:val="000E58BE"/>
    <w:rsid w:val="000E6852"/>
    <w:rsid w:val="000E6E9B"/>
    <w:rsid w:val="000E7C20"/>
    <w:rsid w:val="000F08A0"/>
    <w:rsid w:val="000F0EAB"/>
    <w:rsid w:val="000F1BC2"/>
    <w:rsid w:val="000F1CC8"/>
    <w:rsid w:val="000F31CF"/>
    <w:rsid w:val="000F3DB3"/>
    <w:rsid w:val="000F498B"/>
    <w:rsid w:val="000F69D8"/>
    <w:rsid w:val="001005B8"/>
    <w:rsid w:val="00100775"/>
    <w:rsid w:val="00102315"/>
    <w:rsid w:val="00102328"/>
    <w:rsid w:val="00102C86"/>
    <w:rsid w:val="00103C99"/>
    <w:rsid w:val="0010403F"/>
    <w:rsid w:val="001058DE"/>
    <w:rsid w:val="00106179"/>
    <w:rsid w:val="0010627C"/>
    <w:rsid w:val="00106691"/>
    <w:rsid w:val="00106B64"/>
    <w:rsid w:val="00107940"/>
    <w:rsid w:val="0010799C"/>
    <w:rsid w:val="00107E9E"/>
    <w:rsid w:val="00110BFC"/>
    <w:rsid w:val="0011181A"/>
    <w:rsid w:val="00111FC7"/>
    <w:rsid w:val="00112997"/>
    <w:rsid w:val="00112B1B"/>
    <w:rsid w:val="001133BB"/>
    <w:rsid w:val="00113E37"/>
    <w:rsid w:val="00114302"/>
    <w:rsid w:val="00114FF1"/>
    <w:rsid w:val="001155AB"/>
    <w:rsid w:val="00116465"/>
    <w:rsid w:val="00116FD1"/>
    <w:rsid w:val="0011744E"/>
    <w:rsid w:val="001179C7"/>
    <w:rsid w:val="00117AD1"/>
    <w:rsid w:val="00117F41"/>
    <w:rsid w:val="001210DB"/>
    <w:rsid w:val="00122AF4"/>
    <w:rsid w:val="00123FC5"/>
    <w:rsid w:val="00125187"/>
    <w:rsid w:val="001251A8"/>
    <w:rsid w:val="001251C7"/>
    <w:rsid w:val="001258D4"/>
    <w:rsid w:val="00126190"/>
    <w:rsid w:val="001264C0"/>
    <w:rsid w:val="001264E4"/>
    <w:rsid w:val="001268F4"/>
    <w:rsid w:val="00126F5F"/>
    <w:rsid w:val="00127982"/>
    <w:rsid w:val="00127BAF"/>
    <w:rsid w:val="00131180"/>
    <w:rsid w:val="0013197D"/>
    <w:rsid w:val="0013478E"/>
    <w:rsid w:val="0013695F"/>
    <w:rsid w:val="00140848"/>
    <w:rsid w:val="00140877"/>
    <w:rsid w:val="00140BFF"/>
    <w:rsid w:val="00140CB1"/>
    <w:rsid w:val="00141095"/>
    <w:rsid w:val="00142875"/>
    <w:rsid w:val="0014375A"/>
    <w:rsid w:val="00143915"/>
    <w:rsid w:val="00145E46"/>
    <w:rsid w:val="00146838"/>
    <w:rsid w:val="0015079E"/>
    <w:rsid w:val="00150B4C"/>
    <w:rsid w:val="00150D53"/>
    <w:rsid w:val="00151047"/>
    <w:rsid w:val="00152D34"/>
    <w:rsid w:val="001533EC"/>
    <w:rsid w:val="00153EAD"/>
    <w:rsid w:val="00154C5E"/>
    <w:rsid w:val="001560E2"/>
    <w:rsid w:val="00157ECC"/>
    <w:rsid w:val="001619C9"/>
    <w:rsid w:val="00161F74"/>
    <w:rsid w:val="001635BD"/>
    <w:rsid w:val="0016517C"/>
    <w:rsid w:val="00165C50"/>
    <w:rsid w:val="001661D5"/>
    <w:rsid w:val="0016633A"/>
    <w:rsid w:val="00166580"/>
    <w:rsid w:val="001665E1"/>
    <w:rsid w:val="001736FF"/>
    <w:rsid w:val="0017375C"/>
    <w:rsid w:val="00173B0D"/>
    <w:rsid w:val="00173ED4"/>
    <w:rsid w:val="00174C94"/>
    <w:rsid w:val="00175164"/>
    <w:rsid w:val="00176561"/>
    <w:rsid w:val="001773A8"/>
    <w:rsid w:val="001778D3"/>
    <w:rsid w:val="00180234"/>
    <w:rsid w:val="001803E5"/>
    <w:rsid w:val="00180E28"/>
    <w:rsid w:val="00181233"/>
    <w:rsid w:val="001812CC"/>
    <w:rsid w:val="001823D5"/>
    <w:rsid w:val="00183839"/>
    <w:rsid w:val="001838EF"/>
    <w:rsid w:val="00183EA1"/>
    <w:rsid w:val="00184DAB"/>
    <w:rsid w:val="00187C9C"/>
    <w:rsid w:val="00190437"/>
    <w:rsid w:val="00190BE0"/>
    <w:rsid w:val="00191EA3"/>
    <w:rsid w:val="00192687"/>
    <w:rsid w:val="00192B54"/>
    <w:rsid w:val="00192D13"/>
    <w:rsid w:val="00192D28"/>
    <w:rsid w:val="00192E86"/>
    <w:rsid w:val="00194690"/>
    <w:rsid w:val="00194D98"/>
    <w:rsid w:val="001958CA"/>
    <w:rsid w:val="001958D7"/>
    <w:rsid w:val="00196214"/>
    <w:rsid w:val="00196614"/>
    <w:rsid w:val="0019712F"/>
    <w:rsid w:val="001976F5"/>
    <w:rsid w:val="001A0ADA"/>
    <w:rsid w:val="001A1AEC"/>
    <w:rsid w:val="001A31B9"/>
    <w:rsid w:val="001A3A30"/>
    <w:rsid w:val="001A3C16"/>
    <w:rsid w:val="001A3FC7"/>
    <w:rsid w:val="001A4659"/>
    <w:rsid w:val="001A492F"/>
    <w:rsid w:val="001A498F"/>
    <w:rsid w:val="001A542D"/>
    <w:rsid w:val="001A5658"/>
    <w:rsid w:val="001A5FEC"/>
    <w:rsid w:val="001A65B5"/>
    <w:rsid w:val="001A6DD3"/>
    <w:rsid w:val="001B147E"/>
    <w:rsid w:val="001B1F46"/>
    <w:rsid w:val="001B2349"/>
    <w:rsid w:val="001B40EF"/>
    <w:rsid w:val="001B4921"/>
    <w:rsid w:val="001B5680"/>
    <w:rsid w:val="001B5BD1"/>
    <w:rsid w:val="001B5DA8"/>
    <w:rsid w:val="001B783D"/>
    <w:rsid w:val="001B7BFC"/>
    <w:rsid w:val="001C0BBE"/>
    <w:rsid w:val="001C1CD2"/>
    <w:rsid w:val="001C4F8D"/>
    <w:rsid w:val="001C56FC"/>
    <w:rsid w:val="001C5C1C"/>
    <w:rsid w:val="001C674E"/>
    <w:rsid w:val="001C6A6F"/>
    <w:rsid w:val="001D0002"/>
    <w:rsid w:val="001D1819"/>
    <w:rsid w:val="001D1C14"/>
    <w:rsid w:val="001D24AD"/>
    <w:rsid w:val="001D2C70"/>
    <w:rsid w:val="001D4E92"/>
    <w:rsid w:val="001D5074"/>
    <w:rsid w:val="001D6291"/>
    <w:rsid w:val="001D6619"/>
    <w:rsid w:val="001D6C77"/>
    <w:rsid w:val="001E0501"/>
    <w:rsid w:val="001E0ADB"/>
    <w:rsid w:val="001E1CF3"/>
    <w:rsid w:val="001E2DC9"/>
    <w:rsid w:val="001E320A"/>
    <w:rsid w:val="001E3541"/>
    <w:rsid w:val="001E3815"/>
    <w:rsid w:val="001E3A1A"/>
    <w:rsid w:val="001E49BB"/>
    <w:rsid w:val="001E4D46"/>
    <w:rsid w:val="001E549F"/>
    <w:rsid w:val="001E5D1E"/>
    <w:rsid w:val="001E62CA"/>
    <w:rsid w:val="001E7239"/>
    <w:rsid w:val="001E7565"/>
    <w:rsid w:val="001E7C94"/>
    <w:rsid w:val="001F0032"/>
    <w:rsid w:val="001F06B6"/>
    <w:rsid w:val="001F08D1"/>
    <w:rsid w:val="001F0DEA"/>
    <w:rsid w:val="001F1825"/>
    <w:rsid w:val="001F1C5D"/>
    <w:rsid w:val="001F2343"/>
    <w:rsid w:val="001F27C5"/>
    <w:rsid w:val="001F2BA1"/>
    <w:rsid w:val="001F3A39"/>
    <w:rsid w:val="001F45F7"/>
    <w:rsid w:val="001F47F3"/>
    <w:rsid w:val="001F5A8A"/>
    <w:rsid w:val="001F5C75"/>
    <w:rsid w:val="001F67D5"/>
    <w:rsid w:val="001F6B32"/>
    <w:rsid w:val="001F7248"/>
    <w:rsid w:val="001F7449"/>
    <w:rsid w:val="001F7C9E"/>
    <w:rsid w:val="0020004F"/>
    <w:rsid w:val="002010B2"/>
    <w:rsid w:val="00201337"/>
    <w:rsid w:val="00201507"/>
    <w:rsid w:val="00201727"/>
    <w:rsid w:val="0020177A"/>
    <w:rsid w:val="00201A07"/>
    <w:rsid w:val="00202DA9"/>
    <w:rsid w:val="00203F6F"/>
    <w:rsid w:val="002041AC"/>
    <w:rsid w:val="00204707"/>
    <w:rsid w:val="00210CB0"/>
    <w:rsid w:val="002114EA"/>
    <w:rsid w:val="00213E87"/>
    <w:rsid w:val="002144E8"/>
    <w:rsid w:val="00214EBF"/>
    <w:rsid w:val="00214FE3"/>
    <w:rsid w:val="002159A9"/>
    <w:rsid w:val="00216284"/>
    <w:rsid w:val="00216357"/>
    <w:rsid w:val="002167E9"/>
    <w:rsid w:val="00216FE9"/>
    <w:rsid w:val="00217B7E"/>
    <w:rsid w:val="002226F3"/>
    <w:rsid w:val="002227CD"/>
    <w:rsid w:val="00223ADD"/>
    <w:rsid w:val="00224583"/>
    <w:rsid w:val="0022467F"/>
    <w:rsid w:val="00224D47"/>
    <w:rsid w:val="00224FE8"/>
    <w:rsid w:val="00226F83"/>
    <w:rsid w:val="002270F1"/>
    <w:rsid w:val="002275B1"/>
    <w:rsid w:val="002314F7"/>
    <w:rsid w:val="00233DC4"/>
    <w:rsid w:val="0023521E"/>
    <w:rsid w:val="002361BD"/>
    <w:rsid w:val="00236300"/>
    <w:rsid w:val="00237246"/>
    <w:rsid w:val="0023740C"/>
    <w:rsid w:val="00237FC7"/>
    <w:rsid w:val="00240F19"/>
    <w:rsid w:val="002417A2"/>
    <w:rsid w:val="00242715"/>
    <w:rsid w:val="00242E2E"/>
    <w:rsid w:val="00244AC8"/>
    <w:rsid w:val="002452CA"/>
    <w:rsid w:val="00246655"/>
    <w:rsid w:val="00246E03"/>
    <w:rsid w:val="00247A42"/>
    <w:rsid w:val="002502DC"/>
    <w:rsid w:val="00250888"/>
    <w:rsid w:val="002530FD"/>
    <w:rsid w:val="0025459A"/>
    <w:rsid w:val="0025481A"/>
    <w:rsid w:val="002551A3"/>
    <w:rsid w:val="00255D5C"/>
    <w:rsid w:val="002563D1"/>
    <w:rsid w:val="00256EE7"/>
    <w:rsid w:val="00256F85"/>
    <w:rsid w:val="0025729B"/>
    <w:rsid w:val="002610FF"/>
    <w:rsid w:val="00261C81"/>
    <w:rsid w:val="00264C99"/>
    <w:rsid w:val="00264FB9"/>
    <w:rsid w:val="002653CD"/>
    <w:rsid w:val="00265E26"/>
    <w:rsid w:val="00266048"/>
    <w:rsid w:val="0026652E"/>
    <w:rsid w:val="00267898"/>
    <w:rsid w:val="002700A4"/>
    <w:rsid w:val="002701D5"/>
    <w:rsid w:val="00271888"/>
    <w:rsid w:val="00272F9A"/>
    <w:rsid w:val="00273060"/>
    <w:rsid w:val="002739A7"/>
    <w:rsid w:val="00273C10"/>
    <w:rsid w:val="002752F0"/>
    <w:rsid w:val="00277FFA"/>
    <w:rsid w:val="002803E0"/>
    <w:rsid w:val="002805ED"/>
    <w:rsid w:val="00280B9D"/>
    <w:rsid w:val="00281DBC"/>
    <w:rsid w:val="00282E25"/>
    <w:rsid w:val="00282E2F"/>
    <w:rsid w:val="0028357B"/>
    <w:rsid w:val="00283644"/>
    <w:rsid w:val="00284252"/>
    <w:rsid w:val="00284619"/>
    <w:rsid w:val="00284A01"/>
    <w:rsid w:val="002866F3"/>
    <w:rsid w:val="002869B8"/>
    <w:rsid w:val="00286AA4"/>
    <w:rsid w:val="002873D4"/>
    <w:rsid w:val="0029049E"/>
    <w:rsid w:val="002906EE"/>
    <w:rsid w:val="00290808"/>
    <w:rsid w:val="00290ACF"/>
    <w:rsid w:val="00293060"/>
    <w:rsid w:val="00293F3E"/>
    <w:rsid w:val="002943FC"/>
    <w:rsid w:val="00294D5F"/>
    <w:rsid w:val="00295190"/>
    <w:rsid w:val="00295613"/>
    <w:rsid w:val="00295AA2"/>
    <w:rsid w:val="00296CA0"/>
    <w:rsid w:val="00297792"/>
    <w:rsid w:val="002A0FAC"/>
    <w:rsid w:val="002A13F2"/>
    <w:rsid w:val="002A15A5"/>
    <w:rsid w:val="002A18F1"/>
    <w:rsid w:val="002A1A7A"/>
    <w:rsid w:val="002A1C31"/>
    <w:rsid w:val="002A2657"/>
    <w:rsid w:val="002A26DD"/>
    <w:rsid w:val="002A2744"/>
    <w:rsid w:val="002A3C74"/>
    <w:rsid w:val="002A488F"/>
    <w:rsid w:val="002A52B6"/>
    <w:rsid w:val="002A580A"/>
    <w:rsid w:val="002A585A"/>
    <w:rsid w:val="002A5C0F"/>
    <w:rsid w:val="002A682C"/>
    <w:rsid w:val="002A694C"/>
    <w:rsid w:val="002A6BD0"/>
    <w:rsid w:val="002A703A"/>
    <w:rsid w:val="002A74AA"/>
    <w:rsid w:val="002B1FB3"/>
    <w:rsid w:val="002B2440"/>
    <w:rsid w:val="002B2EA2"/>
    <w:rsid w:val="002B3468"/>
    <w:rsid w:val="002B37E6"/>
    <w:rsid w:val="002B3A69"/>
    <w:rsid w:val="002B4BA3"/>
    <w:rsid w:val="002B56D6"/>
    <w:rsid w:val="002B5794"/>
    <w:rsid w:val="002B5AF1"/>
    <w:rsid w:val="002B60FB"/>
    <w:rsid w:val="002B79E9"/>
    <w:rsid w:val="002C0D17"/>
    <w:rsid w:val="002C2206"/>
    <w:rsid w:val="002C222A"/>
    <w:rsid w:val="002C2426"/>
    <w:rsid w:val="002C291B"/>
    <w:rsid w:val="002C2942"/>
    <w:rsid w:val="002C2F62"/>
    <w:rsid w:val="002C3138"/>
    <w:rsid w:val="002C4DE8"/>
    <w:rsid w:val="002C5F4F"/>
    <w:rsid w:val="002C6015"/>
    <w:rsid w:val="002C62E9"/>
    <w:rsid w:val="002C62FD"/>
    <w:rsid w:val="002C6423"/>
    <w:rsid w:val="002C65C6"/>
    <w:rsid w:val="002D0401"/>
    <w:rsid w:val="002D07F1"/>
    <w:rsid w:val="002D0E17"/>
    <w:rsid w:val="002D0FAC"/>
    <w:rsid w:val="002D22C7"/>
    <w:rsid w:val="002D2ED9"/>
    <w:rsid w:val="002D4B53"/>
    <w:rsid w:val="002D515E"/>
    <w:rsid w:val="002D52DE"/>
    <w:rsid w:val="002D609D"/>
    <w:rsid w:val="002D7F64"/>
    <w:rsid w:val="002E099B"/>
    <w:rsid w:val="002E176D"/>
    <w:rsid w:val="002E2171"/>
    <w:rsid w:val="002E2680"/>
    <w:rsid w:val="002E2CD5"/>
    <w:rsid w:val="002E32AE"/>
    <w:rsid w:val="002E3AC0"/>
    <w:rsid w:val="002E5324"/>
    <w:rsid w:val="002E709C"/>
    <w:rsid w:val="002F03F4"/>
    <w:rsid w:val="002F1324"/>
    <w:rsid w:val="002F16A3"/>
    <w:rsid w:val="002F1B07"/>
    <w:rsid w:val="002F1FFA"/>
    <w:rsid w:val="002F29D5"/>
    <w:rsid w:val="002F3053"/>
    <w:rsid w:val="002F357F"/>
    <w:rsid w:val="002F63CD"/>
    <w:rsid w:val="002F6A84"/>
    <w:rsid w:val="002F7491"/>
    <w:rsid w:val="003005DB"/>
    <w:rsid w:val="00300649"/>
    <w:rsid w:val="0030279E"/>
    <w:rsid w:val="00302A65"/>
    <w:rsid w:val="00302BA3"/>
    <w:rsid w:val="00302C38"/>
    <w:rsid w:val="003044CB"/>
    <w:rsid w:val="00307DAF"/>
    <w:rsid w:val="0031037E"/>
    <w:rsid w:val="00310BF3"/>
    <w:rsid w:val="00311406"/>
    <w:rsid w:val="00313578"/>
    <w:rsid w:val="00313B04"/>
    <w:rsid w:val="003148C4"/>
    <w:rsid w:val="00314A09"/>
    <w:rsid w:val="00315909"/>
    <w:rsid w:val="00315DB1"/>
    <w:rsid w:val="00315EFA"/>
    <w:rsid w:val="00316172"/>
    <w:rsid w:val="00316553"/>
    <w:rsid w:val="0031771A"/>
    <w:rsid w:val="00321167"/>
    <w:rsid w:val="0032122D"/>
    <w:rsid w:val="0032128A"/>
    <w:rsid w:val="003219B6"/>
    <w:rsid w:val="00321EB7"/>
    <w:rsid w:val="00322172"/>
    <w:rsid w:val="003229EF"/>
    <w:rsid w:val="00322B5E"/>
    <w:rsid w:val="00323ECF"/>
    <w:rsid w:val="003243CE"/>
    <w:rsid w:val="003247C6"/>
    <w:rsid w:val="00324A19"/>
    <w:rsid w:val="00324C02"/>
    <w:rsid w:val="00324FE1"/>
    <w:rsid w:val="0032653F"/>
    <w:rsid w:val="003266FC"/>
    <w:rsid w:val="003274E2"/>
    <w:rsid w:val="003278C9"/>
    <w:rsid w:val="0033031A"/>
    <w:rsid w:val="00330CC0"/>
    <w:rsid w:val="003313C7"/>
    <w:rsid w:val="00331C44"/>
    <w:rsid w:val="00332147"/>
    <w:rsid w:val="00332381"/>
    <w:rsid w:val="00332800"/>
    <w:rsid w:val="00332B23"/>
    <w:rsid w:val="003335CC"/>
    <w:rsid w:val="0033485F"/>
    <w:rsid w:val="00335282"/>
    <w:rsid w:val="003369CF"/>
    <w:rsid w:val="00336ED1"/>
    <w:rsid w:val="00337DC2"/>
    <w:rsid w:val="00341243"/>
    <w:rsid w:val="003413E8"/>
    <w:rsid w:val="003419E5"/>
    <w:rsid w:val="0034208B"/>
    <w:rsid w:val="00342757"/>
    <w:rsid w:val="00342881"/>
    <w:rsid w:val="00343D9B"/>
    <w:rsid w:val="00343DF4"/>
    <w:rsid w:val="00344386"/>
    <w:rsid w:val="00345471"/>
    <w:rsid w:val="003467FB"/>
    <w:rsid w:val="00347395"/>
    <w:rsid w:val="0034765B"/>
    <w:rsid w:val="00350BCE"/>
    <w:rsid w:val="00351053"/>
    <w:rsid w:val="003511D4"/>
    <w:rsid w:val="00351FDF"/>
    <w:rsid w:val="00352D26"/>
    <w:rsid w:val="0035419F"/>
    <w:rsid w:val="00354B1C"/>
    <w:rsid w:val="003552F8"/>
    <w:rsid w:val="003560FF"/>
    <w:rsid w:val="0035643E"/>
    <w:rsid w:val="003573DB"/>
    <w:rsid w:val="00360B0D"/>
    <w:rsid w:val="00361A1C"/>
    <w:rsid w:val="00361C8B"/>
    <w:rsid w:val="00362108"/>
    <w:rsid w:val="0036365C"/>
    <w:rsid w:val="00364FD0"/>
    <w:rsid w:val="003654EC"/>
    <w:rsid w:val="00365F1D"/>
    <w:rsid w:val="003667E6"/>
    <w:rsid w:val="00366B7E"/>
    <w:rsid w:val="00367497"/>
    <w:rsid w:val="003677C5"/>
    <w:rsid w:val="00367A36"/>
    <w:rsid w:val="00367D57"/>
    <w:rsid w:val="00370052"/>
    <w:rsid w:val="003716FA"/>
    <w:rsid w:val="00372171"/>
    <w:rsid w:val="003724C2"/>
    <w:rsid w:val="00372BD2"/>
    <w:rsid w:val="003733E7"/>
    <w:rsid w:val="003735D6"/>
    <w:rsid w:val="0037528F"/>
    <w:rsid w:val="00376298"/>
    <w:rsid w:val="003764A8"/>
    <w:rsid w:val="0037652B"/>
    <w:rsid w:val="00376A2D"/>
    <w:rsid w:val="00376A58"/>
    <w:rsid w:val="00376E49"/>
    <w:rsid w:val="00377239"/>
    <w:rsid w:val="003804C4"/>
    <w:rsid w:val="00380792"/>
    <w:rsid w:val="00381B29"/>
    <w:rsid w:val="00383062"/>
    <w:rsid w:val="00384D98"/>
    <w:rsid w:val="00384D9A"/>
    <w:rsid w:val="003851D6"/>
    <w:rsid w:val="003870CD"/>
    <w:rsid w:val="00390054"/>
    <w:rsid w:val="0039039F"/>
    <w:rsid w:val="003903B4"/>
    <w:rsid w:val="00390494"/>
    <w:rsid w:val="003905F1"/>
    <w:rsid w:val="00390B55"/>
    <w:rsid w:val="00390E77"/>
    <w:rsid w:val="00390EB6"/>
    <w:rsid w:val="0039150F"/>
    <w:rsid w:val="003920E9"/>
    <w:rsid w:val="00393D07"/>
    <w:rsid w:val="003957FD"/>
    <w:rsid w:val="003960AF"/>
    <w:rsid w:val="00396960"/>
    <w:rsid w:val="00396B81"/>
    <w:rsid w:val="00397AB0"/>
    <w:rsid w:val="003A007A"/>
    <w:rsid w:val="003A00FF"/>
    <w:rsid w:val="003A08CF"/>
    <w:rsid w:val="003A13E6"/>
    <w:rsid w:val="003A192D"/>
    <w:rsid w:val="003A1C6C"/>
    <w:rsid w:val="003A3EC3"/>
    <w:rsid w:val="003A461E"/>
    <w:rsid w:val="003A4914"/>
    <w:rsid w:val="003A4C0A"/>
    <w:rsid w:val="003A54CD"/>
    <w:rsid w:val="003A6321"/>
    <w:rsid w:val="003A6BE2"/>
    <w:rsid w:val="003A71A8"/>
    <w:rsid w:val="003B0069"/>
    <w:rsid w:val="003B012F"/>
    <w:rsid w:val="003B06A4"/>
    <w:rsid w:val="003B0FA2"/>
    <w:rsid w:val="003B1A81"/>
    <w:rsid w:val="003B2256"/>
    <w:rsid w:val="003B31BF"/>
    <w:rsid w:val="003B4182"/>
    <w:rsid w:val="003B43FB"/>
    <w:rsid w:val="003B540A"/>
    <w:rsid w:val="003B5645"/>
    <w:rsid w:val="003B5E2D"/>
    <w:rsid w:val="003B622C"/>
    <w:rsid w:val="003B714C"/>
    <w:rsid w:val="003C25A1"/>
    <w:rsid w:val="003C2D95"/>
    <w:rsid w:val="003C4C8C"/>
    <w:rsid w:val="003C4DC8"/>
    <w:rsid w:val="003C50C5"/>
    <w:rsid w:val="003C5E67"/>
    <w:rsid w:val="003C6270"/>
    <w:rsid w:val="003C6646"/>
    <w:rsid w:val="003C7896"/>
    <w:rsid w:val="003C7C0E"/>
    <w:rsid w:val="003D0925"/>
    <w:rsid w:val="003D2DD4"/>
    <w:rsid w:val="003D2F3D"/>
    <w:rsid w:val="003D4E23"/>
    <w:rsid w:val="003D4FBE"/>
    <w:rsid w:val="003D5F02"/>
    <w:rsid w:val="003D6947"/>
    <w:rsid w:val="003E0AB1"/>
    <w:rsid w:val="003E0E00"/>
    <w:rsid w:val="003E1222"/>
    <w:rsid w:val="003E1979"/>
    <w:rsid w:val="003E3373"/>
    <w:rsid w:val="003E4493"/>
    <w:rsid w:val="003E4584"/>
    <w:rsid w:val="003E4A9D"/>
    <w:rsid w:val="003E4BC2"/>
    <w:rsid w:val="003F0051"/>
    <w:rsid w:val="003F283C"/>
    <w:rsid w:val="003F28EA"/>
    <w:rsid w:val="003F43AE"/>
    <w:rsid w:val="003F5033"/>
    <w:rsid w:val="003F5A86"/>
    <w:rsid w:val="003F5AD1"/>
    <w:rsid w:val="003F6113"/>
    <w:rsid w:val="00400DBB"/>
    <w:rsid w:val="004010F3"/>
    <w:rsid w:val="004011CF"/>
    <w:rsid w:val="0040206F"/>
    <w:rsid w:val="0040296C"/>
    <w:rsid w:val="00403600"/>
    <w:rsid w:val="00403F8F"/>
    <w:rsid w:val="0040406B"/>
    <w:rsid w:val="00404C60"/>
    <w:rsid w:val="00404D85"/>
    <w:rsid w:val="0040503D"/>
    <w:rsid w:val="004051E3"/>
    <w:rsid w:val="00405AA8"/>
    <w:rsid w:val="004067DF"/>
    <w:rsid w:val="00407CB4"/>
    <w:rsid w:val="00410BCE"/>
    <w:rsid w:val="004112C1"/>
    <w:rsid w:val="00412536"/>
    <w:rsid w:val="00412D90"/>
    <w:rsid w:val="00412E12"/>
    <w:rsid w:val="004140DA"/>
    <w:rsid w:val="0041524E"/>
    <w:rsid w:val="00415E2B"/>
    <w:rsid w:val="004161C1"/>
    <w:rsid w:val="004176F1"/>
    <w:rsid w:val="00417975"/>
    <w:rsid w:val="00417B9E"/>
    <w:rsid w:val="00417DB4"/>
    <w:rsid w:val="0042305F"/>
    <w:rsid w:val="00425139"/>
    <w:rsid w:val="0042537E"/>
    <w:rsid w:val="004265BE"/>
    <w:rsid w:val="00426832"/>
    <w:rsid w:val="00427678"/>
    <w:rsid w:val="0043008F"/>
    <w:rsid w:val="00430C97"/>
    <w:rsid w:val="004314E1"/>
    <w:rsid w:val="0043192E"/>
    <w:rsid w:val="00431FC4"/>
    <w:rsid w:val="00433876"/>
    <w:rsid w:val="004361BA"/>
    <w:rsid w:val="0043693E"/>
    <w:rsid w:val="00436C82"/>
    <w:rsid w:val="00437406"/>
    <w:rsid w:val="00440B0A"/>
    <w:rsid w:val="004414B1"/>
    <w:rsid w:val="004423BA"/>
    <w:rsid w:val="00442F84"/>
    <w:rsid w:val="00443811"/>
    <w:rsid w:val="00443CBA"/>
    <w:rsid w:val="0044499D"/>
    <w:rsid w:val="00445936"/>
    <w:rsid w:val="00446987"/>
    <w:rsid w:val="00446A1A"/>
    <w:rsid w:val="0044755E"/>
    <w:rsid w:val="004506FB"/>
    <w:rsid w:val="00452554"/>
    <w:rsid w:val="00453345"/>
    <w:rsid w:val="00453866"/>
    <w:rsid w:val="00453D09"/>
    <w:rsid w:val="00453ED1"/>
    <w:rsid w:val="00454DA7"/>
    <w:rsid w:val="00455BD1"/>
    <w:rsid w:val="00455EDF"/>
    <w:rsid w:val="004567FE"/>
    <w:rsid w:val="00456810"/>
    <w:rsid w:val="00456A52"/>
    <w:rsid w:val="00457A5C"/>
    <w:rsid w:val="00457A8C"/>
    <w:rsid w:val="00460016"/>
    <w:rsid w:val="004604AD"/>
    <w:rsid w:val="004608F6"/>
    <w:rsid w:val="00460E3C"/>
    <w:rsid w:val="00460F8D"/>
    <w:rsid w:val="00461AAE"/>
    <w:rsid w:val="00461EC8"/>
    <w:rsid w:val="004626CB"/>
    <w:rsid w:val="00463B25"/>
    <w:rsid w:val="004649C8"/>
    <w:rsid w:val="004653E7"/>
    <w:rsid w:val="00465A93"/>
    <w:rsid w:val="00465DB0"/>
    <w:rsid w:val="00465E5F"/>
    <w:rsid w:val="00465FDC"/>
    <w:rsid w:val="0046617D"/>
    <w:rsid w:val="00466579"/>
    <w:rsid w:val="00467803"/>
    <w:rsid w:val="004710AE"/>
    <w:rsid w:val="00471763"/>
    <w:rsid w:val="00471B1E"/>
    <w:rsid w:val="00471D40"/>
    <w:rsid w:val="00472B0F"/>
    <w:rsid w:val="00472C9F"/>
    <w:rsid w:val="00473CFB"/>
    <w:rsid w:val="00474AFD"/>
    <w:rsid w:val="00476358"/>
    <w:rsid w:val="00476F81"/>
    <w:rsid w:val="00477DF9"/>
    <w:rsid w:val="00481999"/>
    <w:rsid w:val="00481DD8"/>
    <w:rsid w:val="004833B1"/>
    <w:rsid w:val="00483B6B"/>
    <w:rsid w:val="00483F1A"/>
    <w:rsid w:val="0048410A"/>
    <w:rsid w:val="00485477"/>
    <w:rsid w:val="004864EB"/>
    <w:rsid w:val="00490BAB"/>
    <w:rsid w:val="00491A49"/>
    <w:rsid w:val="00491A73"/>
    <w:rsid w:val="00491D6C"/>
    <w:rsid w:val="00491D9D"/>
    <w:rsid w:val="004928B5"/>
    <w:rsid w:val="00492901"/>
    <w:rsid w:val="004934CB"/>
    <w:rsid w:val="00493ABC"/>
    <w:rsid w:val="004947A3"/>
    <w:rsid w:val="00494D5E"/>
    <w:rsid w:val="0049563D"/>
    <w:rsid w:val="004966D1"/>
    <w:rsid w:val="00496870"/>
    <w:rsid w:val="00497AB8"/>
    <w:rsid w:val="004A1AB8"/>
    <w:rsid w:val="004A1F43"/>
    <w:rsid w:val="004A1FBE"/>
    <w:rsid w:val="004A25FE"/>
    <w:rsid w:val="004A3A26"/>
    <w:rsid w:val="004A3DE9"/>
    <w:rsid w:val="004A4020"/>
    <w:rsid w:val="004A52A2"/>
    <w:rsid w:val="004A5AD2"/>
    <w:rsid w:val="004A5B7F"/>
    <w:rsid w:val="004A5E40"/>
    <w:rsid w:val="004A7AEC"/>
    <w:rsid w:val="004B1689"/>
    <w:rsid w:val="004B19CE"/>
    <w:rsid w:val="004B2112"/>
    <w:rsid w:val="004B2BE9"/>
    <w:rsid w:val="004B2FC4"/>
    <w:rsid w:val="004B3C41"/>
    <w:rsid w:val="004B4C46"/>
    <w:rsid w:val="004B5A9C"/>
    <w:rsid w:val="004B5BCD"/>
    <w:rsid w:val="004C01C6"/>
    <w:rsid w:val="004C03AA"/>
    <w:rsid w:val="004C1402"/>
    <w:rsid w:val="004C1DA2"/>
    <w:rsid w:val="004C296A"/>
    <w:rsid w:val="004C3AA0"/>
    <w:rsid w:val="004C4703"/>
    <w:rsid w:val="004C6125"/>
    <w:rsid w:val="004C7516"/>
    <w:rsid w:val="004D10BD"/>
    <w:rsid w:val="004D1341"/>
    <w:rsid w:val="004D1E7C"/>
    <w:rsid w:val="004D2900"/>
    <w:rsid w:val="004D3DA4"/>
    <w:rsid w:val="004D4285"/>
    <w:rsid w:val="004D4CBF"/>
    <w:rsid w:val="004D4F63"/>
    <w:rsid w:val="004D57FB"/>
    <w:rsid w:val="004D6357"/>
    <w:rsid w:val="004D6941"/>
    <w:rsid w:val="004D7B6B"/>
    <w:rsid w:val="004E05A8"/>
    <w:rsid w:val="004E1859"/>
    <w:rsid w:val="004E2109"/>
    <w:rsid w:val="004E2547"/>
    <w:rsid w:val="004E27BD"/>
    <w:rsid w:val="004E2CF4"/>
    <w:rsid w:val="004E2E3E"/>
    <w:rsid w:val="004E4282"/>
    <w:rsid w:val="004E4574"/>
    <w:rsid w:val="004E557A"/>
    <w:rsid w:val="004E65BB"/>
    <w:rsid w:val="004E6AB1"/>
    <w:rsid w:val="004F138F"/>
    <w:rsid w:val="004F2104"/>
    <w:rsid w:val="004F37AF"/>
    <w:rsid w:val="004F61CC"/>
    <w:rsid w:val="004F6752"/>
    <w:rsid w:val="004F7134"/>
    <w:rsid w:val="004F777E"/>
    <w:rsid w:val="0050053B"/>
    <w:rsid w:val="00500990"/>
    <w:rsid w:val="005016EB"/>
    <w:rsid w:val="00501F20"/>
    <w:rsid w:val="0050211A"/>
    <w:rsid w:val="00502E02"/>
    <w:rsid w:val="005039BB"/>
    <w:rsid w:val="00504260"/>
    <w:rsid w:val="00504A26"/>
    <w:rsid w:val="005072E7"/>
    <w:rsid w:val="0050764B"/>
    <w:rsid w:val="005079C8"/>
    <w:rsid w:val="00507ADA"/>
    <w:rsid w:val="00511D73"/>
    <w:rsid w:val="00513446"/>
    <w:rsid w:val="00513700"/>
    <w:rsid w:val="005139A2"/>
    <w:rsid w:val="005146DE"/>
    <w:rsid w:val="00515F50"/>
    <w:rsid w:val="005165AF"/>
    <w:rsid w:val="00516BA5"/>
    <w:rsid w:val="00517D2F"/>
    <w:rsid w:val="0052018B"/>
    <w:rsid w:val="00520FC3"/>
    <w:rsid w:val="00521268"/>
    <w:rsid w:val="00521BAA"/>
    <w:rsid w:val="005235FD"/>
    <w:rsid w:val="00523D89"/>
    <w:rsid w:val="00523E7F"/>
    <w:rsid w:val="00523F08"/>
    <w:rsid w:val="00525313"/>
    <w:rsid w:val="00525EB1"/>
    <w:rsid w:val="00526204"/>
    <w:rsid w:val="00526BB6"/>
    <w:rsid w:val="00527B60"/>
    <w:rsid w:val="00527D22"/>
    <w:rsid w:val="00527F56"/>
    <w:rsid w:val="00530347"/>
    <w:rsid w:val="0053038E"/>
    <w:rsid w:val="005310AE"/>
    <w:rsid w:val="0053208F"/>
    <w:rsid w:val="005325B3"/>
    <w:rsid w:val="0053286F"/>
    <w:rsid w:val="00532D70"/>
    <w:rsid w:val="005337C2"/>
    <w:rsid w:val="00534191"/>
    <w:rsid w:val="00534B3C"/>
    <w:rsid w:val="005353AA"/>
    <w:rsid w:val="00535BBB"/>
    <w:rsid w:val="00536885"/>
    <w:rsid w:val="005368DE"/>
    <w:rsid w:val="00536AE2"/>
    <w:rsid w:val="005419EA"/>
    <w:rsid w:val="00541B67"/>
    <w:rsid w:val="00542AFF"/>
    <w:rsid w:val="00542FE7"/>
    <w:rsid w:val="00543CF9"/>
    <w:rsid w:val="0054429E"/>
    <w:rsid w:val="00545C48"/>
    <w:rsid w:val="00546488"/>
    <w:rsid w:val="005465B1"/>
    <w:rsid w:val="00550D48"/>
    <w:rsid w:val="005513A5"/>
    <w:rsid w:val="00551E47"/>
    <w:rsid w:val="00552746"/>
    <w:rsid w:val="00553046"/>
    <w:rsid w:val="005533D0"/>
    <w:rsid w:val="005545ED"/>
    <w:rsid w:val="0055480F"/>
    <w:rsid w:val="0055551B"/>
    <w:rsid w:val="00555A82"/>
    <w:rsid w:val="00564087"/>
    <w:rsid w:val="0056453A"/>
    <w:rsid w:val="00565656"/>
    <w:rsid w:val="00565B0A"/>
    <w:rsid w:val="0057082A"/>
    <w:rsid w:val="005709C1"/>
    <w:rsid w:val="00570C48"/>
    <w:rsid w:val="00570ECE"/>
    <w:rsid w:val="00571376"/>
    <w:rsid w:val="00572DC3"/>
    <w:rsid w:val="00573E14"/>
    <w:rsid w:val="0057421E"/>
    <w:rsid w:val="005758FE"/>
    <w:rsid w:val="00575C8E"/>
    <w:rsid w:val="00575E26"/>
    <w:rsid w:val="00576811"/>
    <w:rsid w:val="00576873"/>
    <w:rsid w:val="00576DB6"/>
    <w:rsid w:val="00576E8C"/>
    <w:rsid w:val="005771BC"/>
    <w:rsid w:val="005803CA"/>
    <w:rsid w:val="00581EFD"/>
    <w:rsid w:val="00582C2D"/>
    <w:rsid w:val="00583082"/>
    <w:rsid w:val="00586772"/>
    <w:rsid w:val="00586DBD"/>
    <w:rsid w:val="00587CE8"/>
    <w:rsid w:val="00592021"/>
    <w:rsid w:val="005920B5"/>
    <w:rsid w:val="00592427"/>
    <w:rsid w:val="00593C3C"/>
    <w:rsid w:val="005953FB"/>
    <w:rsid w:val="00595521"/>
    <w:rsid w:val="005966CE"/>
    <w:rsid w:val="00596977"/>
    <w:rsid w:val="00596B40"/>
    <w:rsid w:val="00597A44"/>
    <w:rsid w:val="00597B26"/>
    <w:rsid w:val="005A01C4"/>
    <w:rsid w:val="005A1550"/>
    <w:rsid w:val="005A1E93"/>
    <w:rsid w:val="005A20D4"/>
    <w:rsid w:val="005A2506"/>
    <w:rsid w:val="005A2703"/>
    <w:rsid w:val="005A3F2D"/>
    <w:rsid w:val="005A4143"/>
    <w:rsid w:val="005A5062"/>
    <w:rsid w:val="005A7174"/>
    <w:rsid w:val="005B0729"/>
    <w:rsid w:val="005B0D18"/>
    <w:rsid w:val="005B1D07"/>
    <w:rsid w:val="005B1DF2"/>
    <w:rsid w:val="005B37B4"/>
    <w:rsid w:val="005B37E5"/>
    <w:rsid w:val="005B38C4"/>
    <w:rsid w:val="005B42B4"/>
    <w:rsid w:val="005B47BA"/>
    <w:rsid w:val="005B56B7"/>
    <w:rsid w:val="005B5A35"/>
    <w:rsid w:val="005B7232"/>
    <w:rsid w:val="005B7F73"/>
    <w:rsid w:val="005C1005"/>
    <w:rsid w:val="005C1B12"/>
    <w:rsid w:val="005C1B5C"/>
    <w:rsid w:val="005C1B6F"/>
    <w:rsid w:val="005C2885"/>
    <w:rsid w:val="005C7A3A"/>
    <w:rsid w:val="005D06D8"/>
    <w:rsid w:val="005D0FD3"/>
    <w:rsid w:val="005D1271"/>
    <w:rsid w:val="005D1944"/>
    <w:rsid w:val="005D1B9A"/>
    <w:rsid w:val="005D471A"/>
    <w:rsid w:val="005D49B3"/>
    <w:rsid w:val="005D5407"/>
    <w:rsid w:val="005D5BE1"/>
    <w:rsid w:val="005D6A13"/>
    <w:rsid w:val="005D6ED2"/>
    <w:rsid w:val="005D6FAE"/>
    <w:rsid w:val="005D7217"/>
    <w:rsid w:val="005D7293"/>
    <w:rsid w:val="005E0120"/>
    <w:rsid w:val="005E0F85"/>
    <w:rsid w:val="005E17A5"/>
    <w:rsid w:val="005E1986"/>
    <w:rsid w:val="005E30E6"/>
    <w:rsid w:val="005E402F"/>
    <w:rsid w:val="005E4595"/>
    <w:rsid w:val="005E5337"/>
    <w:rsid w:val="005E554B"/>
    <w:rsid w:val="005E5B05"/>
    <w:rsid w:val="005E5E87"/>
    <w:rsid w:val="005E7E4A"/>
    <w:rsid w:val="005F140C"/>
    <w:rsid w:val="005F193E"/>
    <w:rsid w:val="005F2DA0"/>
    <w:rsid w:val="005F2DA3"/>
    <w:rsid w:val="005F3AF0"/>
    <w:rsid w:val="005F3D4A"/>
    <w:rsid w:val="005F456C"/>
    <w:rsid w:val="005F49F9"/>
    <w:rsid w:val="005F4CF3"/>
    <w:rsid w:val="005F704E"/>
    <w:rsid w:val="005F7538"/>
    <w:rsid w:val="0060100D"/>
    <w:rsid w:val="006011B0"/>
    <w:rsid w:val="00601ACA"/>
    <w:rsid w:val="006037F3"/>
    <w:rsid w:val="006055CA"/>
    <w:rsid w:val="006057DB"/>
    <w:rsid w:val="0060585A"/>
    <w:rsid w:val="00606B4A"/>
    <w:rsid w:val="00607498"/>
    <w:rsid w:val="00610A76"/>
    <w:rsid w:val="00610F96"/>
    <w:rsid w:val="00612315"/>
    <w:rsid w:val="00612534"/>
    <w:rsid w:val="00612601"/>
    <w:rsid w:val="00613198"/>
    <w:rsid w:val="0061540D"/>
    <w:rsid w:val="00615574"/>
    <w:rsid w:val="00615B8D"/>
    <w:rsid w:val="0061637C"/>
    <w:rsid w:val="00617324"/>
    <w:rsid w:val="006178DF"/>
    <w:rsid w:val="00617B96"/>
    <w:rsid w:val="00620149"/>
    <w:rsid w:val="0062084A"/>
    <w:rsid w:val="006212A7"/>
    <w:rsid w:val="0062139D"/>
    <w:rsid w:val="006220DD"/>
    <w:rsid w:val="00623006"/>
    <w:rsid w:val="006233CF"/>
    <w:rsid w:val="00624529"/>
    <w:rsid w:val="00626057"/>
    <w:rsid w:val="006301BD"/>
    <w:rsid w:val="00630BD9"/>
    <w:rsid w:val="00630DEE"/>
    <w:rsid w:val="00631322"/>
    <w:rsid w:val="00631D38"/>
    <w:rsid w:val="00632166"/>
    <w:rsid w:val="00632658"/>
    <w:rsid w:val="00632F56"/>
    <w:rsid w:val="00632FCB"/>
    <w:rsid w:val="006337DF"/>
    <w:rsid w:val="00634993"/>
    <w:rsid w:val="00634E23"/>
    <w:rsid w:val="00635A4A"/>
    <w:rsid w:val="00637816"/>
    <w:rsid w:val="006378A4"/>
    <w:rsid w:val="00640421"/>
    <w:rsid w:val="00641B14"/>
    <w:rsid w:val="0064200C"/>
    <w:rsid w:val="00642084"/>
    <w:rsid w:val="00642902"/>
    <w:rsid w:val="00644917"/>
    <w:rsid w:val="00644FF8"/>
    <w:rsid w:val="006450FB"/>
    <w:rsid w:val="0064570F"/>
    <w:rsid w:val="00645E13"/>
    <w:rsid w:val="0064654A"/>
    <w:rsid w:val="00647A18"/>
    <w:rsid w:val="00647C38"/>
    <w:rsid w:val="00650965"/>
    <w:rsid w:val="00650B75"/>
    <w:rsid w:val="00651D55"/>
    <w:rsid w:val="006528EA"/>
    <w:rsid w:val="0065300A"/>
    <w:rsid w:val="006531C6"/>
    <w:rsid w:val="0065381E"/>
    <w:rsid w:val="006538E0"/>
    <w:rsid w:val="0065427A"/>
    <w:rsid w:val="00655CC6"/>
    <w:rsid w:val="00656136"/>
    <w:rsid w:val="006564C8"/>
    <w:rsid w:val="00656E68"/>
    <w:rsid w:val="00656E78"/>
    <w:rsid w:val="006570D1"/>
    <w:rsid w:val="00662286"/>
    <w:rsid w:val="00662AE7"/>
    <w:rsid w:val="00663474"/>
    <w:rsid w:val="00663A52"/>
    <w:rsid w:val="00663AE5"/>
    <w:rsid w:val="00663ECD"/>
    <w:rsid w:val="00664709"/>
    <w:rsid w:val="006650CA"/>
    <w:rsid w:val="00665A20"/>
    <w:rsid w:val="00665DCA"/>
    <w:rsid w:val="006669BC"/>
    <w:rsid w:val="00666C2C"/>
    <w:rsid w:val="00666E39"/>
    <w:rsid w:val="00667596"/>
    <w:rsid w:val="00667764"/>
    <w:rsid w:val="00670A5D"/>
    <w:rsid w:val="00670F32"/>
    <w:rsid w:val="00673989"/>
    <w:rsid w:val="00673BFF"/>
    <w:rsid w:val="00675181"/>
    <w:rsid w:val="00675A28"/>
    <w:rsid w:val="006760AF"/>
    <w:rsid w:val="00676172"/>
    <w:rsid w:val="00676BFD"/>
    <w:rsid w:val="00677F4A"/>
    <w:rsid w:val="00680390"/>
    <w:rsid w:val="00680C35"/>
    <w:rsid w:val="00681B71"/>
    <w:rsid w:val="0068282B"/>
    <w:rsid w:val="006830C4"/>
    <w:rsid w:val="006833AF"/>
    <w:rsid w:val="0068679D"/>
    <w:rsid w:val="0068693B"/>
    <w:rsid w:val="00686F42"/>
    <w:rsid w:val="00687EB0"/>
    <w:rsid w:val="00690720"/>
    <w:rsid w:val="006909ED"/>
    <w:rsid w:val="00690FD3"/>
    <w:rsid w:val="006920FF"/>
    <w:rsid w:val="006929E3"/>
    <w:rsid w:val="00693271"/>
    <w:rsid w:val="0069499F"/>
    <w:rsid w:val="00694C74"/>
    <w:rsid w:val="00694DA4"/>
    <w:rsid w:val="00696154"/>
    <w:rsid w:val="006976D8"/>
    <w:rsid w:val="006A070D"/>
    <w:rsid w:val="006A07BA"/>
    <w:rsid w:val="006A0AE0"/>
    <w:rsid w:val="006A13A1"/>
    <w:rsid w:val="006A1A9D"/>
    <w:rsid w:val="006A1CB6"/>
    <w:rsid w:val="006A211F"/>
    <w:rsid w:val="006A305F"/>
    <w:rsid w:val="006A3B64"/>
    <w:rsid w:val="006A6B74"/>
    <w:rsid w:val="006A7857"/>
    <w:rsid w:val="006B25CF"/>
    <w:rsid w:val="006B2AA9"/>
    <w:rsid w:val="006B3B14"/>
    <w:rsid w:val="006B3C9E"/>
    <w:rsid w:val="006B43BE"/>
    <w:rsid w:val="006B543E"/>
    <w:rsid w:val="006B5E74"/>
    <w:rsid w:val="006B6589"/>
    <w:rsid w:val="006B69F4"/>
    <w:rsid w:val="006B7632"/>
    <w:rsid w:val="006C0023"/>
    <w:rsid w:val="006C0B1C"/>
    <w:rsid w:val="006C2064"/>
    <w:rsid w:val="006C2E5F"/>
    <w:rsid w:val="006C419A"/>
    <w:rsid w:val="006C4538"/>
    <w:rsid w:val="006C4657"/>
    <w:rsid w:val="006C495E"/>
    <w:rsid w:val="006C4F65"/>
    <w:rsid w:val="006C5332"/>
    <w:rsid w:val="006C6156"/>
    <w:rsid w:val="006C76C3"/>
    <w:rsid w:val="006C7D3B"/>
    <w:rsid w:val="006D06AF"/>
    <w:rsid w:val="006D1529"/>
    <w:rsid w:val="006D2B62"/>
    <w:rsid w:val="006D3063"/>
    <w:rsid w:val="006D331A"/>
    <w:rsid w:val="006D3C44"/>
    <w:rsid w:val="006D3D7F"/>
    <w:rsid w:val="006D4E20"/>
    <w:rsid w:val="006D6493"/>
    <w:rsid w:val="006D653A"/>
    <w:rsid w:val="006D6592"/>
    <w:rsid w:val="006D68CC"/>
    <w:rsid w:val="006D6CB6"/>
    <w:rsid w:val="006E154F"/>
    <w:rsid w:val="006E2976"/>
    <w:rsid w:val="006E3B53"/>
    <w:rsid w:val="006E3D8E"/>
    <w:rsid w:val="006E410C"/>
    <w:rsid w:val="006E5168"/>
    <w:rsid w:val="006E5B30"/>
    <w:rsid w:val="006E698D"/>
    <w:rsid w:val="006E6BB6"/>
    <w:rsid w:val="006E7858"/>
    <w:rsid w:val="006F0655"/>
    <w:rsid w:val="006F25BD"/>
    <w:rsid w:val="006F2889"/>
    <w:rsid w:val="006F2E75"/>
    <w:rsid w:val="006F409E"/>
    <w:rsid w:val="006F4E8F"/>
    <w:rsid w:val="006F5ED1"/>
    <w:rsid w:val="006F608A"/>
    <w:rsid w:val="006F76E8"/>
    <w:rsid w:val="006F7911"/>
    <w:rsid w:val="007006AF"/>
    <w:rsid w:val="00700938"/>
    <w:rsid w:val="007012C6"/>
    <w:rsid w:val="007014F2"/>
    <w:rsid w:val="007019EB"/>
    <w:rsid w:val="0070396C"/>
    <w:rsid w:val="00704549"/>
    <w:rsid w:val="00704BDC"/>
    <w:rsid w:val="00704F73"/>
    <w:rsid w:val="00706ED6"/>
    <w:rsid w:val="00707C2C"/>
    <w:rsid w:val="0071002C"/>
    <w:rsid w:val="0071011F"/>
    <w:rsid w:val="0071083F"/>
    <w:rsid w:val="00710CAC"/>
    <w:rsid w:val="007120C1"/>
    <w:rsid w:val="007121DD"/>
    <w:rsid w:val="007131D3"/>
    <w:rsid w:val="007143D1"/>
    <w:rsid w:val="00714A68"/>
    <w:rsid w:val="00714B9D"/>
    <w:rsid w:val="00717073"/>
    <w:rsid w:val="007174B7"/>
    <w:rsid w:val="007177B6"/>
    <w:rsid w:val="007203FE"/>
    <w:rsid w:val="0072094C"/>
    <w:rsid w:val="00721CB5"/>
    <w:rsid w:val="00722173"/>
    <w:rsid w:val="0072227D"/>
    <w:rsid w:val="00722703"/>
    <w:rsid w:val="00722E75"/>
    <w:rsid w:val="00723314"/>
    <w:rsid w:val="0072351B"/>
    <w:rsid w:val="00723910"/>
    <w:rsid w:val="0072399F"/>
    <w:rsid w:val="00723C3E"/>
    <w:rsid w:val="00723D14"/>
    <w:rsid w:val="0072456A"/>
    <w:rsid w:val="00724A3B"/>
    <w:rsid w:val="00724FBE"/>
    <w:rsid w:val="00725036"/>
    <w:rsid w:val="007309EA"/>
    <w:rsid w:val="00730D0D"/>
    <w:rsid w:val="0073120A"/>
    <w:rsid w:val="007323ED"/>
    <w:rsid w:val="00733654"/>
    <w:rsid w:val="00734306"/>
    <w:rsid w:val="007349BC"/>
    <w:rsid w:val="00734D9C"/>
    <w:rsid w:val="0073542B"/>
    <w:rsid w:val="00735D47"/>
    <w:rsid w:val="00735DD5"/>
    <w:rsid w:val="0073619B"/>
    <w:rsid w:val="00737A96"/>
    <w:rsid w:val="00737F48"/>
    <w:rsid w:val="00740580"/>
    <w:rsid w:val="00741CBD"/>
    <w:rsid w:val="0074233E"/>
    <w:rsid w:val="00742425"/>
    <w:rsid w:val="00742981"/>
    <w:rsid w:val="00743975"/>
    <w:rsid w:val="00743CA9"/>
    <w:rsid w:val="00744043"/>
    <w:rsid w:val="00744986"/>
    <w:rsid w:val="00744C34"/>
    <w:rsid w:val="0074561F"/>
    <w:rsid w:val="007457DA"/>
    <w:rsid w:val="00745BBA"/>
    <w:rsid w:val="007474AC"/>
    <w:rsid w:val="007511E8"/>
    <w:rsid w:val="007512D8"/>
    <w:rsid w:val="00752901"/>
    <w:rsid w:val="00753125"/>
    <w:rsid w:val="007534F4"/>
    <w:rsid w:val="007538B6"/>
    <w:rsid w:val="00754E31"/>
    <w:rsid w:val="0075513A"/>
    <w:rsid w:val="0075609B"/>
    <w:rsid w:val="00757177"/>
    <w:rsid w:val="007586BF"/>
    <w:rsid w:val="007610C0"/>
    <w:rsid w:val="00761F33"/>
    <w:rsid w:val="00762588"/>
    <w:rsid w:val="00763152"/>
    <w:rsid w:val="00764538"/>
    <w:rsid w:val="00764C4F"/>
    <w:rsid w:val="007655CC"/>
    <w:rsid w:val="007657CB"/>
    <w:rsid w:val="00767C46"/>
    <w:rsid w:val="00767EC3"/>
    <w:rsid w:val="00770646"/>
    <w:rsid w:val="0077076E"/>
    <w:rsid w:val="00772DCC"/>
    <w:rsid w:val="00775397"/>
    <w:rsid w:val="007754A4"/>
    <w:rsid w:val="00775872"/>
    <w:rsid w:val="00776765"/>
    <w:rsid w:val="00777743"/>
    <w:rsid w:val="00781D03"/>
    <w:rsid w:val="00782177"/>
    <w:rsid w:val="007821A2"/>
    <w:rsid w:val="00782600"/>
    <w:rsid w:val="00782850"/>
    <w:rsid w:val="00782F91"/>
    <w:rsid w:val="00783CB7"/>
    <w:rsid w:val="007841EC"/>
    <w:rsid w:val="0078460B"/>
    <w:rsid w:val="00784F86"/>
    <w:rsid w:val="00785EA1"/>
    <w:rsid w:val="00785EB3"/>
    <w:rsid w:val="00786E2A"/>
    <w:rsid w:val="00787639"/>
    <w:rsid w:val="007878DD"/>
    <w:rsid w:val="00787A65"/>
    <w:rsid w:val="00790853"/>
    <w:rsid w:val="00791C32"/>
    <w:rsid w:val="007926E0"/>
    <w:rsid w:val="00792BCC"/>
    <w:rsid w:val="007939F6"/>
    <w:rsid w:val="007948F6"/>
    <w:rsid w:val="007959AA"/>
    <w:rsid w:val="00795E69"/>
    <w:rsid w:val="00796BB4"/>
    <w:rsid w:val="007A091D"/>
    <w:rsid w:val="007A1B22"/>
    <w:rsid w:val="007A1C86"/>
    <w:rsid w:val="007A2568"/>
    <w:rsid w:val="007A3136"/>
    <w:rsid w:val="007A330D"/>
    <w:rsid w:val="007A3407"/>
    <w:rsid w:val="007A3881"/>
    <w:rsid w:val="007A49A4"/>
    <w:rsid w:val="007A4C79"/>
    <w:rsid w:val="007A4EBC"/>
    <w:rsid w:val="007A51C8"/>
    <w:rsid w:val="007A6013"/>
    <w:rsid w:val="007A7277"/>
    <w:rsid w:val="007A744E"/>
    <w:rsid w:val="007A74E9"/>
    <w:rsid w:val="007B068C"/>
    <w:rsid w:val="007B1152"/>
    <w:rsid w:val="007B1981"/>
    <w:rsid w:val="007B2410"/>
    <w:rsid w:val="007B2BA5"/>
    <w:rsid w:val="007B2CBB"/>
    <w:rsid w:val="007B3111"/>
    <w:rsid w:val="007B341A"/>
    <w:rsid w:val="007B36A5"/>
    <w:rsid w:val="007B509D"/>
    <w:rsid w:val="007B6473"/>
    <w:rsid w:val="007B65E9"/>
    <w:rsid w:val="007B7748"/>
    <w:rsid w:val="007C022E"/>
    <w:rsid w:val="007C1068"/>
    <w:rsid w:val="007C15C6"/>
    <w:rsid w:val="007C18DC"/>
    <w:rsid w:val="007C1B3C"/>
    <w:rsid w:val="007C2D7A"/>
    <w:rsid w:val="007C2DA6"/>
    <w:rsid w:val="007C2FB7"/>
    <w:rsid w:val="007C3683"/>
    <w:rsid w:val="007C36D8"/>
    <w:rsid w:val="007C5464"/>
    <w:rsid w:val="007C55B5"/>
    <w:rsid w:val="007C57DE"/>
    <w:rsid w:val="007C5C9F"/>
    <w:rsid w:val="007C68C7"/>
    <w:rsid w:val="007C72B7"/>
    <w:rsid w:val="007D1667"/>
    <w:rsid w:val="007D1876"/>
    <w:rsid w:val="007D245A"/>
    <w:rsid w:val="007D24F9"/>
    <w:rsid w:val="007D2C4F"/>
    <w:rsid w:val="007D63EB"/>
    <w:rsid w:val="007D6C29"/>
    <w:rsid w:val="007D71FF"/>
    <w:rsid w:val="007D78A3"/>
    <w:rsid w:val="007E0492"/>
    <w:rsid w:val="007E06B3"/>
    <w:rsid w:val="007E1356"/>
    <w:rsid w:val="007E15C8"/>
    <w:rsid w:val="007E2428"/>
    <w:rsid w:val="007E3377"/>
    <w:rsid w:val="007E3790"/>
    <w:rsid w:val="007E42E0"/>
    <w:rsid w:val="007E4694"/>
    <w:rsid w:val="007E4F40"/>
    <w:rsid w:val="007E6680"/>
    <w:rsid w:val="007E68D2"/>
    <w:rsid w:val="007E7A95"/>
    <w:rsid w:val="007E7D8D"/>
    <w:rsid w:val="007F077A"/>
    <w:rsid w:val="007F183A"/>
    <w:rsid w:val="007F1AD9"/>
    <w:rsid w:val="007F1DF2"/>
    <w:rsid w:val="007F2DFF"/>
    <w:rsid w:val="007F34A3"/>
    <w:rsid w:val="007F40ED"/>
    <w:rsid w:val="007F503E"/>
    <w:rsid w:val="007F6085"/>
    <w:rsid w:val="007F6287"/>
    <w:rsid w:val="007F63A5"/>
    <w:rsid w:val="007F7440"/>
    <w:rsid w:val="00800B55"/>
    <w:rsid w:val="00802227"/>
    <w:rsid w:val="00803ED2"/>
    <w:rsid w:val="0080418E"/>
    <w:rsid w:val="008054E0"/>
    <w:rsid w:val="008054E9"/>
    <w:rsid w:val="00805BF8"/>
    <w:rsid w:val="008060C6"/>
    <w:rsid w:val="0080741C"/>
    <w:rsid w:val="00811A99"/>
    <w:rsid w:val="008124BC"/>
    <w:rsid w:val="00813005"/>
    <w:rsid w:val="00813183"/>
    <w:rsid w:val="00814511"/>
    <w:rsid w:val="00814BB1"/>
    <w:rsid w:val="00814BC1"/>
    <w:rsid w:val="008158CB"/>
    <w:rsid w:val="00815DD2"/>
    <w:rsid w:val="00816E23"/>
    <w:rsid w:val="00817F2E"/>
    <w:rsid w:val="00820428"/>
    <w:rsid w:val="00821242"/>
    <w:rsid w:val="00823B41"/>
    <w:rsid w:val="00824A85"/>
    <w:rsid w:val="00824BDA"/>
    <w:rsid w:val="008261AF"/>
    <w:rsid w:val="008275C5"/>
    <w:rsid w:val="008300A4"/>
    <w:rsid w:val="00830432"/>
    <w:rsid w:val="00830B05"/>
    <w:rsid w:val="00830D82"/>
    <w:rsid w:val="008316B4"/>
    <w:rsid w:val="00831E10"/>
    <w:rsid w:val="00832344"/>
    <w:rsid w:val="00832D24"/>
    <w:rsid w:val="00833785"/>
    <w:rsid w:val="008338FB"/>
    <w:rsid w:val="00833DFC"/>
    <w:rsid w:val="00833E4F"/>
    <w:rsid w:val="00834C18"/>
    <w:rsid w:val="008359E4"/>
    <w:rsid w:val="0083601D"/>
    <w:rsid w:val="00836096"/>
    <w:rsid w:val="0083698F"/>
    <w:rsid w:val="00837564"/>
    <w:rsid w:val="00840BD8"/>
    <w:rsid w:val="00841315"/>
    <w:rsid w:val="00842DF6"/>
    <w:rsid w:val="00842FD9"/>
    <w:rsid w:val="00843240"/>
    <w:rsid w:val="00843420"/>
    <w:rsid w:val="008454B9"/>
    <w:rsid w:val="008458FD"/>
    <w:rsid w:val="008459E3"/>
    <w:rsid w:val="00845BF8"/>
    <w:rsid w:val="008473F4"/>
    <w:rsid w:val="008477FE"/>
    <w:rsid w:val="008479E9"/>
    <w:rsid w:val="00847B17"/>
    <w:rsid w:val="00850172"/>
    <w:rsid w:val="00850844"/>
    <w:rsid w:val="00852D31"/>
    <w:rsid w:val="00854312"/>
    <w:rsid w:val="00854FF6"/>
    <w:rsid w:val="008560D5"/>
    <w:rsid w:val="00856951"/>
    <w:rsid w:val="00856DE9"/>
    <w:rsid w:val="00857363"/>
    <w:rsid w:val="00857984"/>
    <w:rsid w:val="00860CCD"/>
    <w:rsid w:val="008611DC"/>
    <w:rsid w:val="0086174A"/>
    <w:rsid w:val="00861A37"/>
    <w:rsid w:val="00861C55"/>
    <w:rsid w:val="00862162"/>
    <w:rsid w:val="00862661"/>
    <w:rsid w:val="008632F8"/>
    <w:rsid w:val="00864A68"/>
    <w:rsid w:val="00864C06"/>
    <w:rsid w:val="008652BE"/>
    <w:rsid w:val="00866886"/>
    <w:rsid w:val="008706BB"/>
    <w:rsid w:val="00870FEB"/>
    <w:rsid w:val="00871203"/>
    <w:rsid w:val="00871809"/>
    <w:rsid w:val="00871D4C"/>
    <w:rsid w:val="00873B4D"/>
    <w:rsid w:val="0087422E"/>
    <w:rsid w:val="00874F0D"/>
    <w:rsid w:val="008764EF"/>
    <w:rsid w:val="00876642"/>
    <w:rsid w:val="00876E81"/>
    <w:rsid w:val="00877190"/>
    <w:rsid w:val="008774CC"/>
    <w:rsid w:val="00880184"/>
    <w:rsid w:val="008806EC"/>
    <w:rsid w:val="00880ADE"/>
    <w:rsid w:val="00881167"/>
    <w:rsid w:val="00881B79"/>
    <w:rsid w:val="00882385"/>
    <w:rsid w:val="00882C9B"/>
    <w:rsid w:val="00883173"/>
    <w:rsid w:val="00884368"/>
    <w:rsid w:val="00884A23"/>
    <w:rsid w:val="00884E1E"/>
    <w:rsid w:val="00884F12"/>
    <w:rsid w:val="00885315"/>
    <w:rsid w:val="008862D6"/>
    <w:rsid w:val="00887489"/>
    <w:rsid w:val="00887569"/>
    <w:rsid w:val="0088760B"/>
    <w:rsid w:val="00887F04"/>
    <w:rsid w:val="00890938"/>
    <w:rsid w:val="00890B7D"/>
    <w:rsid w:val="008913EC"/>
    <w:rsid w:val="00893273"/>
    <w:rsid w:val="00895644"/>
    <w:rsid w:val="008956CA"/>
    <w:rsid w:val="00897361"/>
    <w:rsid w:val="0089770A"/>
    <w:rsid w:val="008A07A0"/>
    <w:rsid w:val="008A14B7"/>
    <w:rsid w:val="008A1622"/>
    <w:rsid w:val="008A23C6"/>
    <w:rsid w:val="008A33D7"/>
    <w:rsid w:val="008A39B3"/>
    <w:rsid w:val="008A40AF"/>
    <w:rsid w:val="008A4B30"/>
    <w:rsid w:val="008A5A67"/>
    <w:rsid w:val="008A6207"/>
    <w:rsid w:val="008A6F9F"/>
    <w:rsid w:val="008A72C1"/>
    <w:rsid w:val="008B042B"/>
    <w:rsid w:val="008B07DD"/>
    <w:rsid w:val="008B1838"/>
    <w:rsid w:val="008B250A"/>
    <w:rsid w:val="008B27E2"/>
    <w:rsid w:val="008B2F4A"/>
    <w:rsid w:val="008B2F4E"/>
    <w:rsid w:val="008B3C6E"/>
    <w:rsid w:val="008B3FC1"/>
    <w:rsid w:val="008B467B"/>
    <w:rsid w:val="008B5EC7"/>
    <w:rsid w:val="008B620E"/>
    <w:rsid w:val="008B67D8"/>
    <w:rsid w:val="008B6A71"/>
    <w:rsid w:val="008B76C6"/>
    <w:rsid w:val="008B7DB9"/>
    <w:rsid w:val="008C0230"/>
    <w:rsid w:val="008C0A23"/>
    <w:rsid w:val="008C1265"/>
    <w:rsid w:val="008C1922"/>
    <w:rsid w:val="008C1B94"/>
    <w:rsid w:val="008C2712"/>
    <w:rsid w:val="008C2B27"/>
    <w:rsid w:val="008C3DEE"/>
    <w:rsid w:val="008C437F"/>
    <w:rsid w:val="008C5411"/>
    <w:rsid w:val="008C62CA"/>
    <w:rsid w:val="008C66E0"/>
    <w:rsid w:val="008C70DE"/>
    <w:rsid w:val="008D06D8"/>
    <w:rsid w:val="008D115F"/>
    <w:rsid w:val="008D227E"/>
    <w:rsid w:val="008D323D"/>
    <w:rsid w:val="008D426A"/>
    <w:rsid w:val="008D42C2"/>
    <w:rsid w:val="008D484B"/>
    <w:rsid w:val="008D531E"/>
    <w:rsid w:val="008D5C55"/>
    <w:rsid w:val="008D6697"/>
    <w:rsid w:val="008D7EC2"/>
    <w:rsid w:val="008D7EE9"/>
    <w:rsid w:val="008E044E"/>
    <w:rsid w:val="008E16FD"/>
    <w:rsid w:val="008E568B"/>
    <w:rsid w:val="008E6780"/>
    <w:rsid w:val="008E7359"/>
    <w:rsid w:val="008E7792"/>
    <w:rsid w:val="008F08AD"/>
    <w:rsid w:val="008F1D72"/>
    <w:rsid w:val="008F209B"/>
    <w:rsid w:val="008F2D91"/>
    <w:rsid w:val="008F33C8"/>
    <w:rsid w:val="008F4E49"/>
    <w:rsid w:val="008F6068"/>
    <w:rsid w:val="008F62CC"/>
    <w:rsid w:val="008F6604"/>
    <w:rsid w:val="008F6DDA"/>
    <w:rsid w:val="008F75E6"/>
    <w:rsid w:val="008F78D2"/>
    <w:rsid w:val="0090008D"/>
    <w:rsid w:val="00900872"/>
    <w:rsid w:val="00900B12"/>
    <w:rsid w:val="00900DAC"/>
    <w:rsid w:val="00900DFD"/>
    <w:rsid w:val="00901FD7"/>
    <w:rsid w:val="0090305C"/>
    <w:rsid w:val="00904B98"/>
    <w:rsid w:val="009060C7"/>
    <w:rsid w:val="00906195"/>
    <w:rsid w:val="00906C30"/>
    <w:rsid w:val="00907669"/>
    <w:rsid w:val="0091069B"/>
    <w:rsid w:val="00910BA0"/>
    <w:rsid w:val="00911537"/>
    <w:rsid w:val="00911565"/>
    <w:rsid w:val="00911F7C"/>
    <w:rsid w:val="009120F7"/>
    <w:rsid w:val="00912289"/>
    <w:rsid w:val="009122DC"/>
    <w:rsid w:val="00912AFC"/>
    <w:rsid w:val="00912E6D"/>
    <w:rsid w:val="00914444"/>
    <w:rsid w:val="00914BF8"/>
    <w:rsid w:val="00915B31"/>
    <w:rsid w:val="00916637"/>
    <w:rsid w:val="009168E9"/>
    <w:rsid w:val="00916C44"/>
    <w:rsid w:val="00917DAD"/>
    <w:rsid w:val="00917FC6"/>
    <w:rsid w:val="009203B2"/>
    <w:rsid w:val="009208C7"/>
    <w:rsid w:val="0092091E"/>
    <w:rsid w:val="00920F2E"/>
    <w:rsid w:val="00920FA1"/>
    <w:rsid w:val="00922BDD"/>
    <w:rsid w:val="009249F9"/>
    <w:rsid w:val="00924EC9"/>
    <w:rsid w:val="009257F7"/>
    <w:rsid w:val="0092603C"/>
    <w:rsid w:val="0092639D"/>
    <w:rsid w:val="009267C9"/>
    <w:rsid w:val="00926E40"/>
    <w:rsid w:val="009279EE"/>
    <w:rsid w:val="00930721"/>
    <w:rsid w:val="00930C3C"/>
    <w:rsid w:val="00930F4A"/>
    <w:rsid w:val="00933A98"/>
    <w:rsid w:val="00933C36"/>
    <w:rsid w:val="00935859"/>
    <w:rsid w:val="00935C9C"/>
    <w:rsid w:val="00937438"/>
    <w:rsid w:val="009400ED"/>
    <w:rsid w:val="00940493"/>
    <w:rsid w:val="00941038"/>
    <w:rsid w:val="00941313"/>
    <w:rsid w:val="00942C30"/>
    <w:rsid w:val="00942FAD"/>
    <w:rsid w:val="0094436E"/>
    <w:rsid w:val="00944C99"/>
    <w:rsid w:val="00945381"/>
    <w:rsid w:val="00945F23"/>
    <w:rsid w:val="00945F83"/>
    <w:rsid w:val="00946CAB"/>
    <w:rsid w:val="00946F61"/>
    <w:rsid w:val="00947135"/>
    <w:rsid w:val="00947495"/>
    <w:rsid w:val="009510A5"/>
    <w:rsid w:val="00951B4F"/>
    <w:rsid w:val="00952027"/>
    <w:rsid w:val="009524A2"/>
    <w:rsid w:val="009526F1"/>
    <w:rsid w:val="009529CF"/>
    <w:rsid w:val="009529EB"/>
    <w:rsid w:val="00953DB5"/>
    <w:rsid w:val="00953EEE"/>
    <w:rsid w:val="00954973"/>
    <w:rsid w:val="00954D6D"/>
    <w:rsid w:val="00954F06"/>
    <w:rsid w:val="00955407"/>
    <w:rsid w:val="0095645A"/>
    <w:rsid w:val="0095690B"/>
    <w:rsid w:val="00957249"/>
    <w:rsid w:val="009604D2"/>
    <w:rsid w:val="00960648"/>
    <w:rsid w:val="00960A17"/>
    <w:rsid w:val="00961092"/>
    <w:rsid w:val="0096113B"/>
    <w:rsid w:val="009623A4"/>
    <w:rsid w:val="00962593"/>
    <w:rsid w:val="009627D6"/>
    <w:rsid w:val="00963D2E"/>
    <w:rsid w:val="00964158"/>
    <w:rsid w:val="00964D1E"/>
    <w:rsid w:val="00965F60"/>
    <w:rsid w:val="00966218"/>
    <w:rsid w:val="00966244"/>
    <w:rsid w:val="00967352"/>
    <w:rsid w:val="00967582"/>
    <w:rsid w:val="00971985"/>
    <w:rsid w:val="0097246E"/>
    <w:rsid w:val="00973DD0"/>
    <w:rsid w:val="009742C4"/>
    <w:rsid w:val="009744DE"/>
    <w:rsid w:val="00974603"/>
    <w:rsid w:val="00974B5B"/>
    <w:rsid w:val="009758D3"/>
    <w:rsid w:val="009764C8"/>
    <w:rsid w:val="00976860"/>
    <w:rsid w:val="00977EDF"/>
    <w:rsid w:val="00977F0D"/>
    <w:rsid w:val="00980399"/>
    <w:rsid w:val="009806E5"/>
    <w:rsid w:val="00980719"/>
    <w:rsid w:val="009807F9"/>
    <w:rsid w:val="009809B3"/>
    <w:rsid w:val="00980C43"/>
    <w:rsid w:val="00981206"/>
    <w:rsid w:val="009815F1"/>
    <w:rsid w:val="009815F9"/>
    <w:rsid w:val="0098273D"/>
    <w:rsid w:val="0098385B"/>
    <w:rsid w:val="0098411A"/>
    <w:rsid w:val="00984980"/>
    <w:rsid w:val="00984E32"/>
    <w:rsid w:val="00985B05"/>
    <w:rsid w:val="009860DB"/>
    <w:rsid w:val="0098651D"/>
    <w:rsid w:val="009865BC"/>
    <w:rsid w:val="00986930"/>
    <w:rsid w:val="00986F32"/>
    <w:rsid w:val="00990028"/>
    <w:rsid w:val="009915B7"/>
    <w:rsid w:val="00991E70"/>
    <w:rsid w:val="009931B2"/>
    <w:rsid w:val="0099567B"/>
    <w:rsid w:val="00996EC6"/>
    <w:rsid w:val="00997C72"/>
    <w:rsid w:val="009A08DC"/>
    <w:rsid w:val="009A15C4"/>
    <w:rsid w:val="009A1C60"/>
    <w:rsid w:val="009A2A90"/>
    <w:rsid w:val="009A32CA"/>
    <w:rsid w:val="009A3A60"/>
    <w:rsid w:val="009A3BB5"/>
    <w:rsid w:val="009A463E"/>
    <w:rsid w:val="009A4990"/>
    <w:rsid w:val="009A4C35"/>
    <w:rsid w:val="009A510C"/>
    <w:rsid w:val="009A6A37"/>
    <w:rsid w:val="009A7962"/>
    <w:rsid w:val="009A7BF7"/>
    <w:rsid w:val="009A7DB9"/>
    <w:rsid w:val="009A7E88"/>
    <w:rsid w:val="009B097F"/>
    <w:rsid w:val="009B239B"/>
    <w:rsid w:val="009B2A9F"/>
    <w:rsid w:val="009B2DB8"/>
    <w:rsid w:val="009B2F57"/>
    <w:rsid w:val="009B3711"/>
    <w:rsid w:val="009B4B49"/>
    <w:rsid w:val="009B4E94"/>
    <w:rsid w:val="009B62E3"/>
    <w:rsid w:val="009B6D44"/>
    <w:rsid w:val="009B6F1E"/>
    <w:rsid w:val="009B7190"/>
    <w:rsid w:val="009B71B4"/>
    <w:rsid w:val="009C0B1A"/>
    <w:rsid w:val="009C1390"/>
    <w:rsid w:val="009C27C6"/>
    <w:rsid w:val="009C3906"/>
    <w:rsid w:val="009C4059"/>
    <w:rsid w:val="009C6945"/>
    <w:rsid w:val="009C6A55"/>
    <w:rsid w:val="009D0EC2"/>
    <w:rsid w:val="009D127D"/>
    <w:rsid w:val="009D1950"/>
    <w:rsid w:val="009D1A27"/>
    <w:rsid w:val="009D3B40"/>
    <w:rsid w:val="009D3EAB"/>
    <w:rsid w:val="009D3F46"/>
    <w:rsid w:val="009D54A3"/>
    <w:rsid w:val="009D59B5"/>
    <w:rsid w:val="009D5DF0"/>
    <w:rsid w:val="009D6BC3"/>
    <w:rsid w:val="009D72FE"/>
    <w:rsid w:val="009D74E8"/>
    <w:rsid w:val="009D76F1"/>
    <w:rsid w:val="009D7ACC"/>
    <w:rsid w:val="009D7E82"/>
    <w:rsid w:val="009E115C"/>
    <w:rsid w:val="009E16D9"/>
    <w:rsid w:val="009E1ABE"/>
    <w:rsid w:val="009E23E9"/>
    <w:rsid w:val="009E2FB6"/>
    <w:rsid w:val="009E3BC3"/>
    <w:rsid w:val="009E3C96"/>
    <w:rsid w:val="009E4542"/>
    <w:rsid w:val="009E4FC3"/>
    <w:rsid w:val="009E59F5"/>
    <w:rsid w:val="009E5DBE"/>
    <w:rsid w:val="009E663A"/>
    <w:rsid w:val="009E6D83"/>
    <w:rsid w:val="009E6F10"/>
    <w:rsid w:val="009E7406"/>
    <w:rsid w:val="009F0AED"/>
    <w:rsid w:val="009F17E9"/>
    <w:rsid w:val="009F1FED"/>
    <w:rsid w:val="009F3385"/>
    <w:rsid w:val="009F58B5"/>
    <w:rsid w:val="009F58C9"/>
    <w:rsid w:val="009F58F1"/>
    <w:rsid w:val="009F69E6"/>
    <w:rsid w:val="009F6D8A"/>
    <w:rsid w:val="00A00A0B"/>
    <w:rsid w:val="00A00F7B"/>
    <w:rsid w:val="00A01334"/>
    <w:rsid w:val="00A01F7D"/>
    <w:rsid w:val="00A02128"/>
    <w:rsid w:val="00A02D5A"/>
    <w:rsid w:val="00A03F1F"/>
    <w:rsid w:val="00A04296"/>
    <w:rsid w:val="00A064E2"/>
    <w:rsid w:val="00A11B5F"/>
    <w:rsid w:val="00A12041"/>
    <w:rsid w:val="00A1216A"/>
    <w:rsid w:val="00A1555B"/>
    <w:rsid w:val="00A15AAC"/>
    <w:rsid w:val="00A172B3"/>
    <w:rsid w:val="00A17FCC"/>
    <w:rsid w:val="00A20972"/>
    <w:rsid w:val="00A20C07"/>
    <w:rsid w:val="00A22966"/>
    <w:rsid w:val="00A23438"/>
    <w:rsid w:val="00A23E95"/>
    <w:rsid w:val="00A242BA"/>
    <w:rsid w:val="00A2446C"/>
    <w:rsid w:val="00A256CD"/>
    <w:rsid w:val="00A26835"/>
    <w:rsid w:val="00A27A90"/>
    <w:rsid w:val="00A30933"/>
    <w:rsid w:val="00A3130B"/>
    <w:rsid w:val="00A3159F"/>
    <w:rsid w:val="00A32DDB"/>
    <w:rsid w:val="00A3313B"/>
    <w:rsid w:val="00A34873"/>
    <w:rsid w:val="00A3507B"/>
    <w:rsid w:val="00A35C76"/>
    <w:rsid w:val="00A3649B"/>
    <w:rsid w:val="00A3794E"/>
    <w:rsid w:val="00A40258"/>
    <w:rsid w:val="00A4068B"/>
    <w:rsid w:val="00A40D7E"/>
    <w:rsid w:val="00A40F78"/>
    <w:rsid w:val="00A447C8"/>
    <w:rsid w:val="00A464DF"/>
    <w:rsid w:val="00A4798E"/>
    <w:rsid w:val="00A50009"/>
    <w:rsid w:val="00A502F6"/>
    <w:rsid w:val="00A503E3"/>
    <w:rsid w:val="00A53990"/>
    <w:rsid w:val="00A53E18"/>
    <w:rsid w:val="00A549CC"/>
    <w:rsid w:val="00A551ED"/>
    <w:rsid w:val="00A55930"/>
    <w:rsid w:val="00A567B8"/>
    <w:rsid w:val="00A57227"/>
    <w:rsid w:val="00A573BB"/>
    <w:rsid w:val="00A60ABF"/>
    <w:rsid w:val="00A60C78"/>
    <w:rsid w:val="00A61A4C"/>
    <w:rsid w:val="00A61C67"/>
    <w:rsid w:val="00A622C9"/>
    <w:rsid w:val="00A63BE4"/>
    <w:rsid w:val="00A64540"/>
    <w:rsid w:val="00A6505F"/>
    <w:rsid w:val="00A653E2"/>
    <w:rsid w:val="00A712AC"/>
    <w:rsid w:val="00A71AF1"/>
    <w:rsid w:val="00A71CAA"/>
    <w:rsid w:val="00A72796"/>
    <w:rsid w:val="00A72922"/>
    <w:rsid w:val="00A73D00"/>
    <w:rsid w:val="00A73E09"/>
    <w:rsid w:val="00A73EB5"/>
    <w:rsid w:val="00A73ED8"/>
    <w:rsid w:val="00A74DD1"/>
    <w:rsid w:val="00A75A53"/>
    <w:rsid w:val="00A767B8"/>
    <w:rsid w:val="00A77127"/>
    <w:rsid w:val="00A771B8"/>
    <w:rsid w:val="00A7725A"/>
    <w:rsid w:val="00A77EE3"/>
    <w:rsid w:val="00A80317"/>
    <w:rsid w:val="00A80E74"/>
    <w:rsid w:val="00A810C6"/>
    <w:rsid w:val="00A81ABA"/>
    <w:rsid w:val="00A81CAF"/>
    <w:rsid w:val="00A83B57"/>
    <w:rsid w:val="00A857E4"/>
    <w:rsid w:val="00A8581E"/>
    <w:rsid w:val="00A86408"/>
    <w:rsid w:val="00A86895"/>
    <w:rsid w:val="00A86A53"/>
    <w:rsid w:val="00A87351"/>
    <w:rsid w:val="00A87A42"/>
    <w:rsid w:val="00A91573"/>
    <w:rsid w:val="00A91764"/>
    <w:rsid w:val="00A918BF"/>
    <w:rsid w:val="00A91958"/>
    <w:rsid w:val="00A92004"/>
    <w:rsid w:val="00A94181"/>
    <w:rsid w:val="00A942EB"/>
    <w:rsid w:val="00A94480"/>
    <w:rsid w:val="00A94581"/>
    <w:rsid w:val="00A94A1E"/>
    <w:rsid w:val="00A96DF5"/>
    <w:rsid w:val="00A97167"/>
    <w:rsid w:val="00A972E4"/>
    <w:rsid w:val="00AA0770"/>
    <w:rsid w:val="00AA2300"/>
    <w:rsid w:val="00AA2AFF"/>
    <w:rsid w:val="00AA2F44"/>
    <w:rsid w:val="00AA440E"/>
    <w:rsid w:val="00AA4B58"/>
    <w:rsid w:val="00AA4BD8"/>
    <w:rsid w:val="00AA50DE"/>
    <w:rsid w:val="00AA519E"/>
    <w:rsid w:val="00AA6F0E"/>
    <w:rsid w:val="00AB089E"/>
    <w:rsid w:val="00AB1F36"/>
    <w:rsid w:val="00AB2833"/>
    <w:rsid w:val="00AB3AC5"/>
    <w:rsid w:val="00AB3BC4"/>
    <w:rsid w:val="00AB3DC3"/>
    <w:rsid w:val="00AB5A2F"/>
    <w:rsid w:val="00AB629A"/>
    <w:rsid w:val="00AB62C8"/>
    <w:rsid w:val="00AB64DE"/>
    <w:rsid w:val="00AB7ACA"/>
    <w:rsid w:val="00AB7D52"/>
    <w:rsid w:val="00AC231F"/>
    <w:rsid w:val="00AC237B"/>
    <w:rsid w:val="00AC2439"/>
    <w:rsid w:val="00AC28C1"/>
    <w:rsid w:val="00AC2D88"/>
    <w:rsid w:val="00AC324F"/>
    <w:rsid w:val="00AC4229"/>
    <w:rsid w:val="00AC48B9"/>
    <w:rsid w:val="00AC5804"/>
    <w:rsid w:val="00AC65F4"/>
    <w:rsid w:val="00AC6786"/>
    <w:rsid w:val="00AC6C97"/>
    <w:rsid w:val="00AC79AB"/>
    <w:rsid w:val="00AD01AE"/>
    <w:rsid w:val="00AD025A"/>
    <w:rsid w:val="00AD0413"/>
    <w:rsid w:val="00AD0FDD"/>
    <w:rsid w:val="00AD11E3"/>
    <w:rsid w:val="00AD1660"/>
    <w:rsid w:val="00AD17D2"/>
    <w:rsid w:val="00AD18F4"/>
    <w:rsid w:val="00AD300A"/>
    <w:rsid w:val="00AD3117"/>
    <w:rsid w:val="00AD32A2"/>
    <w:rsid w:val="00AD34FA"/>
    <w:rsid w:val="00AD5FFB"/>
    <w:rsid w:val="00AD6A39"/>
    <w:rsid w:val="00AE1A59"/>
    <w:rsid w:val="00AE2F54"/>
    <w:rsid w:val="00AE3900"/>
    <w:rsid w:val="00AE3FD2"/>
    <w:rsid w:val="00AE421B"/>
    <w:rsid w:val="00AE5422"/>
    <w:rsid w:val="00AE56F4"/>
    <w:rsid w:val="00AE57BA"/>
    <w:rsid w:val="00AE5B86"/>
    <w:rsid w:val="00AE5D21"/>
    <w:rsid w:val="00AE5F27"/>
    <w:rsid w:val="00AE5F84"/>
    <w:rsid w:val="00AE62FF"/>
    <w:rsid w:val="00AE6E00"/>
    <w:rsid w:val="00AE73F9"/>
    <w:rsid w:val="00AF01D7"/>
    <w:rsid w:val="00AF0E7C"/>
    <w:rsid w:val="00AF1B41"/>
    <w:rsid w:val="00AF2147"/>
    <w:rsid w:val="00AF26A5"/>
    <w:rsid w:val="00AF30CE"/>
    <w:rsid w:val="00AF35DB"/>
    <w:rsid w:val="00AF3684"/>
    <w:rsid w:val="00AF3CB2"/>
    <w:rsid w:val="00AF425D"/>
    <w:rsid w:val="00AF6A79"/>
    <w:rsid w:val="00AF72F7"/>
    <w:rsid w:val="00AF7C4D"/>
    <w:rsid w:val="00B016DD"/>
    <w:rsid w:val="00B036F0"/>
    <w:rsid w:val="00B03DB1"/>
    <w:rsid w:val="00B04075"/>
    <w:rsid w:val="00B04425"/>
    <w:rsid w:val="00B04D4A"/>
    <w:rsid w:val="00B057B2"/>
    <w:rsid w:val="00B05825"/>
    <w:rsid w:val="00B05BA0"/>
    <w:rsid w:val="00B0758A"/>
    <w:rsid w:val="00B109AA"/>
    <w:rsid w:val="00B114F6"/>
    <w:rsid w:val="00B11742"/>
    <w:rsid w:val="00B14365"/>
    <w:rsid w:val="00B14AC6"/>
    <w:rsid w:val="00B14B42"/>
    <w:rsid w:val="00B16EE6"/>
    <w:rsid w:val="00B175DD"/>
    <w:rsid w:val="00B20EB3"/>
    <w:rsid w:val="00B21289"/>
    <w:rsid w:val="00B257B5"/>
    <w:rsid w:val="00B258ED"/>
    <w:rsid w:val="00B25A84"/>
    <w:rsid w:val="00B25BA4"/>
    <w:rsid w:val="00B266D3"/>
    <w:rsid w:val="00B26C89"/>
    <w:rsid w:val="00B27813"/>
    <w:rsid w:val="00B31334"/>
    <w:rsid w:val="00B31C37"/>
    <w:rsid w:val="00B325AF"/>
    <w:rsid w:val="00B32B11"/>
    <w:rsid w:val="00B333AE"/>
    <w:rsid w:val="00B33863"/>
    <w:rsid w:val="00B340EF"/>
    <w:rsid w:val="00B3413C"/>
    <w:rsid w:val="00B343D2"/>
    <w:rsid w:val="00B35041"/>
    <w:rsid w:val="00B358C5"/>
    <w:rsid w:val="00B35DA7"/>
    <w:rsid w:val="00B36B9B"/>
    <w:rsid w:val="00B37084"/>
    <w:rsid w:val="00B37822"/>
    <w:rsid w:val="00B378AF"/>
    <w:rsid w:val="00B37960"/>
    <w:rsid w:val="00B37F56"/>
    <w:rsid w:val="00B37FD0"/>
    <w:rsid w:val="00B40776"/>
    <w:rsid w:val="00B4299A"/>
    <w:rsid w:val="00B44592"/>
    <w:rsid w:val="00B44DF6"/>
    <w:rsid w:val="00B454D3"/>
    <w:rsid w:val="00B465BB"/>
    <w:rsid w:val="00B46694"/>
    <w:rsid w:val="00B46B10"/>
    <w:rsid w:val="00B5032C"/>
    <w:rsid w:val="00B50B2A"/>
    <w:rsid w:val="00B521F3"/>
    <w:rsid w:val="00B52EBC"/>
    <w:rsid w:val="00B54D49"/>
    <w:rsid w:val="00B5518B"/>
    <w:rsid w:val="00B55499"/>
    <w:rsid w:val="00B55DDA"/>
    <w:rsid w:val="00B568F5"/>
    <w:rsid w:val="00B5785F"/>
    <w:rsid w:val="00B61B09"/>
    <w:rsid w:val="00B61F37"/>
    <w:rsid w:val="00B62500"/>
    <w:rsid w:val="00B6394E"/>
    <w:rsid w:val="00B64092"/>
    <w:rsid w:val="00B6451B"/>
    <w:rsid w:val="00B649A1"/>
    <w:rsid w:val="00B64C59"/>
    <w:rsid w:val="00B64F97"/>
    <w:rsid w:val="00B6735A"/>
    <w:rsid w:val="00B70592"/>
    <w:rsid w:val="00B705D9"/>
    <w:rsid w:val="00B71225"/>
    <w:rsid w:val="00B71832"/>
    <w:rsid w:val="00B7273C"/>
    <w:rsid w:val="00B73288"/>
    <w:rsid w:val="00B7343A"/>
    <w:rsid w:val="00B7466A"/>
    <w:rsid w:val="00B74C86"/>
    <w:rsid w:val="00B75C69"/>
    <w:rsid w:val="00B764F7"/>
    <w:rsid w:val="00B76898"/>
    <w:rsid w:val="00B76FB3"/>
    <w:rsid w:val="00B77928"/>
    <w:rsid w:val="00B8022B"/>
    <w:rsid w:val="00B80F55"/>
    <w:rsid w:val="00B81A41"/>
    <w:rsid w:val="00B8209C"/>
    <w:rsid w:val="00B82596"/>
    <w:rsid w:val="00B82B3A"/>
    <w:rsid w:val="00B82C2D"/>
    <w:rsid w:val="00B846E3"/>
    <w:rsid w:val="00B84843"/>
    <w:rsid w:val="00B86377"/>
    <w:rsid w:val="00B87BA1"/>
    <w:rsid w:val="00B87FBB"/>
    <w:rsid w:val="00B90CFA"/>
    <w:rsid w:val="00B910FB"/>
    <w:rsid w:val="00B91637"/>
    <w:rsid w:val="00B91962"/>
    <w:rsid w:val="00B92B99"/>
    <w:rsid w:val="00B92CB7"/>
    <w:rsid w:val="00B93730"/>
    <w:rsid w:val="00B93D9F"/>
    <w:rsid w:val="00B94695"/>
    <w:rsid w:val="00B946B6"/>
    <w:rsid w:val="00B947F3"/>
    <w:rsid w:val="00B94A8D"/>
    <w:rsid w:val="00B94AA0"/>
    <w:rsid w:val="00B95B31"/>
    <w:rsid w:val="00B96840"/>
    <w:rsid w:val="00B96BBD"/>
    <w:rsid w:val="00B96FF4"/>
    <w:rsid w:val="00BA0E24"/>
    <w:rsid w:val="00BA260E"/>
    <w:rsid w:val="00BA37B4"/>
    <w:rsid w:val="00BA3F9D"/>
    <w:rsid w:val="00BA40F3"/>
    <w:rsid w:val="00BA6B17"/>
    <w:rsid w:val="00BA6E15"/>
    <w:rsid w:val="00BA76EC"/>
    <w:rsid w:val="00BA7880"/>
    <w:rsid w:val="00BA7A7E"/>
    <w:rsid w:val="00BB00DC"/>
    <w:rsid w:val="00BB2AB5"/>
    <w:rsid w:val="00BB2EE6"/>
    <w:rsid w:val="00BB436C"/>
    <w:rsid w:val="00BB6A2A"/>
    <w:rsid w:val="00BC013F"/>
    <w:rsid w:val="00BC04EB"/>
    <w:rsid w:val="00BC09A0"/>
    <w:rsid w:val="00BC0EC0"/>
    <w:rsid w:val="00BC1CD3"/>
    <w:rsid w:val="00BC20D6"/>
    <w:rsid w:val="00BC2497"/>
    <w:rsid w:val="00BC26CA"/>
    <w:rsid w:val="00BC2A22"/>
    <w:rsid w:val="00BC398F"/>
    <w:rsid w:val="00BC4626"/>
    <w:rsid w:val="00BC4AD4"/>
    <w:rsid w:val="00BC4E4D"/>
    <w:rsid w:val="00BC5554"/>
    <w:rsid w:val="00BC5A95"/>
    <w:rsid w:val="00BC5D2F"/>
    <w:rsid w:val="00BC60D4"/>
    <w:rsid w:val="00BC6719"/>
    <w:rsid w:val="00BC6B8A"/>
    <w:rsid w:val="00BC6E22"/>
    <w:rsid w:val="00BC702E"/>
    <w:rsid w:val="00BC7EA9"/>
    <w:rsid w:val="00BD037E"/>
    <w:rsid w:val="00BD0FDC"/>
    <w:rsid w:val="00BD19C1"/>
    <w:rsid w:val="00BD2F65"/>
    <w:rsid w:val="00BD498A"/>
    <w:rsid w:val="00BD545F"/>
    <w:rsid w:val="00BD7197"/>
    <w:rsid w:val="00BD7760"/>
    <w:rsid w:val="00BE0116"/>
    <w:rsid w:val="00BE0DA8"/>
    <w:rsid w:val="00BE0EF2"/>
    <w:rsid w:val="00BE162D"/>
    <w:rsid w:val="00BE285D"/>
    <w:rsid w:val="00BE2D7F"/>
    <w:rsid w:val="00BE2E72"/>
    <w:rsid w:val="00BE3036"/>
    <w:rsid w:val="00BE3096"/>
    <w:rsid w:val="00BE4FA2"/>
    <w:rsid w:val="00BE5278"/>
    <w:rsid w:val="00BE52A2"/>
    <w:rsid w:val="00BE5E91"/>
    <w:rsid w:val="00BE7399"/>
    <w:rsid w:val="00BE73EC"/>
    <w:rsid w:val="00BE743F"/>
    <w:rsid w:val="00BE7581"/>
    <w:rsid w:val="00BE777B"/>
    <w:rsid w:val="00BE7F76"/>
    <w:rsid w:val="00BF08B4"/>
    <w:rsid w:val="00BF0D96"/>
    <w:rsid w:val="00BF1702"/>
    <w:rsid w:val="00BF23BB"/>
    <w:rsid w:val="00BF25DF"/>
    <w:rsid w:val="00BF2ED5"/>
    <w:rsid w:val="00BF3671"/>
    <w:rsid w:val="00BF422E"/>
    <w:rsid w:val="00BF4928"/>
    <w:rsid w:val="00BF4A92"/>
    <w:rsid w:val="00BF4BAC"/>
    <w:rsid w:val="00BF57B9"/>
    <w:rsid w:val="00BF607C"/>
    <w:rsid w:val="00BF62AA"/>
    <w:rsid w:val="00BF6E29"/>
    <w:rsid w:val="00BF7477"/>
    <w:rsid w:val="00BF76B1"/>
    <w:rsid w:val="00C00206"/>
    <w:rsid w:val="00C00233"/>
    <w:rsid w:val="00C0088A"/>
    <w:rsid w:val="00C018D4"/>
    <w:rsid w:val="00C020F0"/>
    <w:rsid w:val="00C02758"/>
    <w:rsid w:val="00C037DF"/>
    <w:rsid w:val="00C03EF3"/>
    <w:rsid w:val="00C048D2"/>
    <w:rsid w:val="00C04D2B"/>
    <w:rsid w:val="00C0527D"/>
    <w:rsid w:val="00C05EBE"/>
    <w:rsid w:val="00C0727A"/>
    <w:rsid w:val="00C0735D"/>
    <w:rsid w:val="00C078AB"/>
    <w:rsid w:val="00C10BBA"/>
    <w:rsid w:val="00C11B13"/>
    <w:rsid w:val="00C1203B"/>
    <w:rsid w:val="00C12B48"/>
    <w:rsid w:val="00C12E6F"/>
    <w:rsid w:val="00C16E11"/>
    <w:rsid w:val="00C1710E"/>
    <w:rsid w:val="00C1728E"/>
    <w:rsid w:val="00C172B9"/>
    <w:rsid w:val="00C203B5"/>
    <w:rsid w:val="00C208B4"/>
    <w:rsid w:val="00C218D3"/>
    <w:rsid w:val="00C21CBC"/>
    <w:rsid w:val="00C2225A"/>
    <w:rsid w:val="00C22D6D"/>
    <w:rsid w:val="00C22E37"/>
    <w:rsid w:val="00C23183"/>
    <w:rsid w:val="00C238DF"/>
    <w:rsid w:val="00C23AC9"/>
    <w:rsid w:val="00C23AE8"/>
    <w:rsid w:val="00C241C8"/>
    <w:rsid w:val="00C254D0"/>
    <w:rsid w:val="00C260F7"/>
    <w:rsid w:val="00C27F15"/>
    <w:rsid w:val="00C316CD"/>
    <w:rsid w:val="00C31C00"/>
    <w:rsid w:val="00C31ED7"/>
    <w:rsid w:val="00C324DA"/>
    <w:rsid w:val="00C3281D"/>
    <w:rsid w:val="00C33E49"/>
    <w:rsid w:val="00C33EC1"/>
    <w:rsid w:val="00C34124"/>
    <w:rsid w:val="00C34EE5"/>
    <w:rsid w:val="00C36C2A"/>
    <w:rsid w:val="00C3783E"/>
    <w:rsid w:val="00C37993"/>
    <w:rsid w:val="00C4017E"/>
    <w:rsid w:val="00C409B6"/>
    <w:rsid w:val="00C40D7D"/>
    <w:rsid w:val="00C43B15"/>
    <w:rsid w:val="00C446BE"/>
    <w:rsid w:val="00C44951"/>
    <w:rsid w:val="00C45269"/>
    <w:rsid w:val="00C4550D"/>
    <w:rsid w:val="00C4564F"/>
    <w:rsid w:val="00C46C36"/>
    <w:rsid w:val="00C47304"/>
    <w:rsid w:val="00C4733F"/>
    <w:rsid w:val="00C47B39"/>
    <w:rsid w:val="00C47E4C"/>
    <w:rsid w:val="00C50422"/>
    <w:rsid w:val="00C51381"/>
    <w:rsid w:val="00C51667"/>
    <w:rsid w:val="00C5198E"/>
    <w:rsid w:val="00C53335"/>
    <w:rsid w:val="00C53BB9"/>
    <w:rsid w:val="00C5412C"/>
    <w:rsid w:val="00C55752"/>
    <w:rsid w:val="00C5588C"/>
    <w:rsid w:val="00C56C37"/>
    <w:rsid w:val="00C56F8F"/>
    <w:rsid w:val="00C570F0"/>
    <w:rsid w:val="00C6060D"/>
    <w:rsid w:val="00C6083E"/>
    <w:rsid w:val="00C61C60"/>
    <w:rsid w:val="00C622A0"/>
    <w:rsid w:val="00C63325"/>
    <w:rsid w:val="00C642CD"/>
    <w:rsid w:val="00C64330"/>
    <w:rsid w:val="00C6449E"/>
    <w:rsid w:val="00C645A6"/>
    <w:rsid w:val="00C6470C"/>
    <w:rsid w:val="00C6481A"/>
    <w:rsid w:val="00C65F0E"/>
    <w:rsid w:val="00C66DD6"/>
    <w:rsid w:val="00C67A39"/>
    <w:rsid w:val="00C7055A"/>
    <w:rsid w:val="00C70F95"/>
    <w:rsid w:val="00C71FAB"/>
    <w:rsid w:val="00C72A21"/>
    <w:rsid w:val="00C72D0C"/>
    <w:rsid w:val="00C74C44"/>
    <w:rsid w:val="00C7535A"/>
    <w:rsid w:val="00C773AD"/>
    <w:rsid w:val="00C80702"/>
    <w:rsid w:val="00C81AC7"/>
    <w:rsid w:val="00C81DC8"/>
    <w:rsid w:val="00C826D9"/>
    <w:rsid w:val="00C831E8"/>
    <w:rsid w:val="00C83338"/>
    <w:rsid w:val="00C844E4"/>
    <w:rsid w:val="00C8473A"/>
    <w:rsid w:val="00C85191"/>
    <w:rsid w:val="00C86B4C"/>
    <w:rsid w:val="00C8743E"/>
    <w:rsid w:val="00C9046A"/>
    <w:rsid w:val="00C906C9"/>
    <w:rsid w:val="00C91531"/>
    <w:rsid w:val="00C92AAB"/>
    <w:rsid w:val="00C93F57"/>
    <w:rsid w:val="00C959A3"/>
    <w:rsid w:val="00C9731A"/>
    <w:rsid w:val="00C9750E"/>
    <w:rsid w:val="00CA00A2"/>
    <w:rsid w:val="00CA0190"/>
    <w:rsid w:val="00CA01F4"/>
    <w:rsid w:val="00CA0765"/>
    <w:rsid w:val="00CA1212"/>
    <w:rsid w:val="00CA2918"/>
    <w:rsid w:val="00CA3A0B"/>
    <w:rsid w:val="00CA4A60"/>
    <w:rsid w:val="00CA4BBD"/>
    <w:rsid w:val="00CA4C90"/>
    <w:rsid w:val="00CA5158"/>
    <w:rsid w:val="00CA6BFF"/>
    <w:rsid w:val="00CA72C7"/>
    <w:rsid w:val="00CA7361"/>
    <w:rsid w:val="00CA7609"/>
    <w:rsid w:val="00CB0908"/>
    <w:rsid w:val="00CB0F05"/>
    <w:rsid w:val="00CB139E"/>
    <w:rsid w:val="00CB2688"/>
    <w:rsid w:val="00CB2CD1"/>
    <w:rsid w:val="00CB40D5"/>
    <w:rsid w:val="00CB6799"/>
    <w:rsid w:val="00CB684F"/>
    <w:rsid w:val="00CB7F60"/>
    <w:rsid w:val="00CC01B9"/>
    <w:rsid w:val="00CC07CD"/>
    <w:rsid w:val="00CC1138"/>
    <w:rsid w:val="00CC1599"/>
    <w:rsid w:val="00CC25B0"/>
    <w:rsid w:val="00CC2762"/>
    <w:rsid w:val="00CC2B68"/>
    <w:rsid w:val="00CC2BE3"/>
    <w:rsid w:val="00CC3005"/>
    <w:rsid w:val="00CC392F"/>
    <w:rsid w:val="00CC4080"/>
    <w:rsid w:val="00CC4AEE"/>
    <w:rsid w:val="00CC4D3D"/>
    <w:rsid w:val="00CC53B0"/>
    <w:rsid w:val="00CC554B"/>
    <w:rsid w:val="00CC5B11"/>
    <w:rsid w:val="00CC5F46"/>
    <w:rsid w:val="00CC6049"/>
    <w:rsid w:val="00CC65F3"/>
    <w:rsid w:val="00CC68E4"/>
    <w:rsid w:val="00CC6B20"/>
    <w:rsid w:val="00CC6F5C"/>
    <w:rsid w:val="00CC798E"/>
    <w:rsid w:val="00CD00D0"/>
    <w:rsid w:val="00CD1621"/>
    <w:rsid w:val="00CD44CB"/>
    <w:rsid w:val="00CD4D7F"/>
    <w:rsid w:val="00CD5D10"/>
    <w:rsid w:val="00CD6135"/>
    <w:rsid w:val="00CD7D68"/>
    <w:rsid w:val="00CD7FBA"/>
    <w:rsid w:val="00CE0225"/>
    <w:rsid w:val="00CE0EC3"/>
    <w:rsid w:val="00CE11EC"/>
    <w:rsid w:val="00CE23E1"/>
    <w:rsid w:val="00CE2EE6"/>
    <w:rsid w:val="00CE38E9"/>
    <w:rsid w:val="00CE5970"/>
    <w:rsid w:val="00CE6C27"/>
    <w:rsid w:val="00CF1B07"/>
    <w:rsid w:val="00CF1B0A"/>
    <w:rsid w:val="00CF1C4E"/>
    <w:rsid w:val="00CF1F33"/>
    <w:rsid w:val="00CF40E0"/>
    <w:rsid w:val="00CF40E1"/>
    <w:rsid w:val="00CF6301"/>
    <w:rsid w:val="00CF6592"/>
    <w:rsid w:val="00CF7D52"/>
    <w:rsid w:val="00D00129"/>
    <w:rsid w:val="00D002CB"/>
    <w:rsid w:val="00D0041E"/>
    <w:rsid w:val="00D00723"/>
    <w:rsid w:val="00D01320"/>
    <w:rsid w:val="00D016E5"/>
    <w:rsid w:val="00D03248"/>
    <w:rsid w:val="00D03261"/>
    <w:rsid w:val="00D05D04"/>
    <w:rsid w:val="00D06CC6"/>
    <w:rsid w:val="00D06CD3"/>
    <w:rsid w:val="00D072CA"/>
    <w:rsid w:val="00D07DBE"/>
    <w:rsid w:val="00D07F82"/>
    <w:rsid w:val="00D12E7E"/>
    <w:rsid w:val="00D13A2F"/>
    <w:rsid w:val="00D14177"/>
    <w:rsid w:val="00D14429"/>
    <w:rsid w:val="00D14C51"/>
    <w:rsid w:val="00D153EB"/>
    <w:rsid w:val="00D16208"/>
    <w:rsid w:val="00D165E2"/>
    <w:rsid w:val="00D16D01"/>
    <w:rsid w:val="00D17358"/>
    <w:rsid w:val="00D20E6B"/>
    <w:rsid w:val="00D20EBC"/>
    <w:rsid w:val="00D21199"/>
    <w:rsid w:val="00D219BA"/>
    <w:rsid w:val="00D2235A"/>
    <w:rsid w:val="00D2246C"/>
    <w:rsid w:val="00D2251D"/>
    <w:rsid w:val="00D23606"/>
    <w:rsid w:val="00D2435A"/>
    <w:rsid w:val="00D24A3F"/>
    <w:rsid w:val="00D250D4"/>
    <w:rsid w:val="00D253DD"/>
    <w:rsid w:val="00D256E7"/>
    <w:rsid w:val="00D26A14"/>
    <w:rsid w:val="00D27CA6"/>
    <w:rsid w:val="00D30483"/>
    <w:rsid w:val="00D3052B"/>
    <w:rsid w:val="00D31978"/>
    <w:rsid w:val="00D31C4D"/>
    <w:rsid w:val="00D323F9"/>
    <w:rsid w:val="00D32F52"/>
    <w:rsid w:val="00D34529"/>
    <w:rsid w:val="00D34B49"/>
    <w:rsid w:val="00D360CE"/>
    <w:rsid w:val="00D36438"/>
    <w:rsid w:val="00D36E4A"/>
    <w:rsid w:val="00D371E5"/>
    <w:rsid w:val="00D378B7"/>
    <w:rsid w:val="00D400DC"/>
    <w:rsid w:val="00D41E1E"/>
    <w:rsid w:val="00D429A5"/>
    <w:rsid w:val="00D45DF4"/>
    <w:rsid w:val="00D4636B"/>
    <w:rsid w:val="00D46824"/>
    <w:rsid w:val="00D473CB"/>
    <w:rsid w:val="00D47813"/>
    <w:rsid w:val="00D5005C"/>
    <w:rsid w:val="00D50586"/>
    <w:rsid w:val="00D508A5"/>
    <w:rsid w:val="00D509A0"/>
    <w:rsid w:val="00D51094"/>
    <w:rsid w:val="00D545CF"/>
    <w:rsid w:val="00D54777"/>
    <w:rsid w:val="00D54FB0"/>
    <w:rsid w:val="00D5579D"/>
    <w:rsid w:val="00D55C98"/>
    <w:rsid w:val="00D5607A"/>
    <w:rsid w:val="00D56094"/>
    <w:rsid w:val="00D56353"/>
    <w:rsid w:val="00D564AC"/>
    <w:rsid w:val="00D571A8"/>
    <w:rsid w:val="00D57529"/>
    <w:rsid w:val="00D579FD"/>
    <w:rsid w:val="00D57A85"/>
    <w:rsid w:val="00D62E8C"/>
    <w:rsid w:val="00D64FBF"/>
    <w:rsid w:val="00D6690C"/>
    <w:rsid w:val="00D66A95"/>
    <w:rsid w:val="00D66AB0"/>
    <w:rsid w:val="00D66B4D"/>
    <w:rsid w:val="00D7021C"/>
    <w:rsid w:val="00D709D2"/>
    <w:rsid w:val="00D709D9"/>
    <w:rsid w:val="00D725FD"/>
    <w:rsid w:val="00D72CC7"/>
    <w:rsid w:val="00D72D1D"/>
    <w:rsid w:val="00D7340D"/>
    <w:rsid w:val="00D73763"/>
    <w:rsid w:val="00D73B96"/>
    <w:rsid w:val="00D75315"/>
    <w:rsid w:val="00D76A52"/>
    <w:rsid w:val="00D77D56"/>
    <w:rsid w:val="00D80ACE"/>
    <w:rsid w:val="00D81F1F"/>
    <w:rsid w:val="00D825E5"/>
    <w:rsid w:val="00D827EA"/>
    <w:rsid w:val="00D82887"/>
    <w:rsid w:val="00D82A0B"/>
    <w:rsid w:val="00D82BB3"/>
    <w:rsid w:val="00D82F04"/>
    <w:rsid w:val="00D83630"/>
    <w:rsid w:val="00D84059"/>
    <w:rsid w:val="00D84299"/>
    <w:rsid w:val="00D847CE"/>
    <w:rsid w:val="00D8577B"/>
    <w:rsid w:val="00D8762F"/>
    <w:rsid w:val="00D90392"/>
    <w:rsid w:val="00D91429"/>
    <w:rsid w:val="00D9176F"/>
    <w:rsid w:val="00D9196B"/>
    <w:rsid w:val="00D91972"/>
    <w:rsid w:val="00D926A4"/>
    <w:rsid w:val="00D94225"/>
    <w:rsid w:val="00D94DB1"/>
    <w:rsid w:val="00D951A7"/>
    <w:rsid w:val="00D9558A"/>
    <w:rsid w:val="00D95A74"/>
    <w:rsid w:val="00D96D3E"/>
    <w:rsid w:val="00DA10D9"/>
    <w:rsid w:val="00DA2DF0"/>
    <w:rsid w:val="00DA36B1"/>
    <w:rsid w:val="00DA3932"/>
    <w:rsid w:val="00DA43E4"/>
    <w:rsid w:val="00DA472A"/>
    <w:rsid w:val="00DA4AE3"/>
    <w:rsid w:val="00DA534B"/>
    <w:rsid w:val="00DA6B99"/>
    <w:rsid w:val="00DA7F89"/>
    <w:rsid w:val="00DB3AB9"/>
    <w:rsid w:val="00DB4470"/>
    <w:rsid w:val="00DB5723"/>
    <w:rsid w:val="00DB5CCD"/>
    <w:rsid w:val="00DB626D"/>
    <w:rsid w:val="00DB69EC"/>
    <w:rsid w:val="00DB7101"/>
    <w:rsid w:val="00DB73C7"/>
    <w:rsid w:val="00DB7A42"/>
    <w:rsid w:val="00DB7D15"/>
    <w:rsid w:val="00DC23A4"/>
    <w:rsid w:val="00DC2ECD"/>
    <w:rsid w:val="00DC337C"/>
    <w:rsid w:val="00DC5A52"/>
    <w:rsid w:val="00DC60B0"/>
    <w:rsid w:val="00DC696F"/>
    <w:rsid w:val="00DC6B11"/>
    <w:rsid w:val="00DC797C"/>
    <w:rsid w:val="00DC7B92"/>
    <w:rsid w:val="00DD19D8"/>
    <w:rsid w:val="00DD1A0A"/>
    <w:rsid w:val="00DD232F"/>
    <w:rsid w:val="00DD27C1"/>
    <w:rsid w:val="00DD3124"/>
    <w:rsid w:val="00DD3BE9"/>
    <w:rsid w:val="00DD3F96"/>
    <w:rsid w:val="00DD40ED"/>
    <w:rsid w:val="00DD50F7"/>
    <w:rsid w:val="00DD547F"/>
    <w:rsid w:val="00DD64FA"/>
    <w:rsid w:val="00DD665B"/>
    <w:rsid w:val="00DD72AF"/>
    <w:rsid w:val="00DD77A3"/>
    <w:rsid w:val="00DD797B"/>
    <w:rsid w:val="00DE171B"/>
    <w:rsid w:val="00DE17C3"/>
    <w:rsid w:val="00DE1CB5"/>
    <w:rsid w:val="00DE1D87"/>
    <w:rsid w:val="00DE21E2"/>
    <w:rsid w:val="00DE2A34"/>
    <w:rsid w:val="00DE2D64"/>
    <w:rsid w:val="00DE336E"/>
    <w:rsid w:val="00DE3410"/>
    <w:rsid w:val="00DE34C8"/>
    <w:rsid w:val="00DE365F"/>
    <w:rsid w:val="00DE3796"/>
    <w:rsid w:val="00DE5524"/>
    <w:rsid w:val="00DE5896"/>
    <w:rsid w:val="00DE5F81"/>
    <w:rsid w:val="00DF011A"/>
    <w:rsid w:val="00DF0305"/>
    <w:rsid w:val="00DF0484"/>
    <w:rsid w:val="00DF28C0"/>
    <w:rsid w:val="00DF2A04"/>
    <w:rsid w:val="00DF3010"/>
    <w:rsid w:val="00DF319A"/>
    <w:rsid w:val="00DF3397"/>
    <w:rsid w:val="00DF480A"/>
    <w:rsid w:val="00DF4D69"/>
    <w:rsid w:val="00DF51D1"/>
    <w:rsid w:val="00E00B51"/>
    <w:rsid w:val="00E00DE0"/>
    <w:rsid w:val="00E02915"/>
    <w:rsid w:val="00E02BE3"/>
    <w:rsid w:val="00E039A0"/>
    <w:rsid w:val="00E03BA8"/>
    <w:rsid w:val="00E03E0C"/>
    <w:rsid w:val="00E04073"/>
    <w:rsid w:val="00E04C79"/>
    <w:rsid w:val="00E04D73"/>
    <w:rsid w:val="00E04D7B"/>
    <w:rsid w:val="00E05470"/>
    <w:rsid w:val="00E058D3"/>
    <w:rsid w:val="00E069D9"/>
    <w:rsid w:val="00E06DC4"/>
    <w:rsid w:val="00E07338"/>
    <w:rsid w:val="00E1120B"/>
    <w:rsid w:val="00E13204"/>
    <w:rsid w:val="00E137C5"/>
    <w:rsid w:val="00E14816"/>
    <w:rsid w:val="00E149A5"/>
    <w:rsid w:val="00E16DAA"/>
    <w:rsid w:val="00E16E25"/>
    <w:rsid w:val="00E209A8"/>
    <w:rsid w:val="00E233EB"/>
    <w:rsid w:val="00E2414A"/>
    <w:rsid w:val="00E262BB"/>
    <w:rsid w:val="00E264CF"/>
    <w:rsid w:val="00E27E9A"/>
    <w:rsid w:val="00E31365"/>
    <w:rsid w:val="00E32C2E"/>
    <w:rsid w:val="00E334A2"/>
    <w:rsid w:val="00E337DD"/>
    <w:rsid w:val="00E369C9"/>
    <w:rsid w:val="00E37457"/>
    <w:rsid w:val="00E37DF8"/>
    <w:rsid w:val="00E40110"/>
    <w:rsid w:val="00E41C12"/>
    <w:rsid w:val="00E42764"/>
    <w:rsid w:val="00E42C87"/>
    <w:rsid w:val="00E44449"/>
    <w:rsid w:val="00E44D49"/>
    <w:rsid w:val="00E44ED5"/>
    <w:rsid w:val="00E45D81"/>
    <w:rsid w:val="00E46C71"/>
    <w:rsid w:val="00E471FE"/>
    <w:rsid w:val="00E47C7D"/>
    <w:rsid w:val="00E47D64"/>
    <w:rsid w:val="00E47E81"/>
    <w:rsid w:val="00E5020C"/>
    <w:rsid w:val="00E5092F"/>
    <w:rsid w:val="00E51AF3"/>
    <w:rsid w:val="00E51EBB"/>
    <w:rsid w:val="00E52F65"/>
    <w:rsid w:val="00E53184"/>
    <w:rsid w:val="00E532B3"/>
    <w:rsid w:val="00E54263"/>
    <w:rsid w:val="00E553B7"/>
    <w:rsid w:val="00E56D5F"/>
    <w:rsid w:val="00E56FA6"/>
    <w:rsid w:val="00E57380"/>
    <w:rsid w:val="00E60796"/>
    <w:rsid w:val="00E60BB5"/>
    <w:rsid w:val="00E645CB"/>
    <w:rsid w:val="00E666F7"/>
    <w:rsid w:val="00E66AFB"/>
    <w:rsid w:val="00E66F18"/>
    <w:rsid w:val="00E671D3"/>
    <w:rsid w:val="00E676FA"/>
    <w:rsid w:val="00E7092A"/>
    <w:rsid w:val="00E70B0E"/>
    <w:rsid w:val="00E70B58"/>
    <w:rsid w:val="00E70F26"/>
    <w:rsid w:val="00E72736"/>
    <w:rsid w:val="00E7499F"/>
    <w:rsid w:val="00E777DD"/>
    <w:rsid w:val="00E81D54"/>
    <w:rsid w:val="00E828E6"/>
    <w:rsid w:val="00E837AE"/>
    <w:rsid w:val="00E83947"/>
    <w:rsid w:val="00E84BEE"/>
    <w:rsid w:val="00E86EBA"/>
    <w:rsid w:val="00E874AB"/>
    <w:rsid w:val="00E879CB"/>
    <w:rsid w:val="00E905F5"/>
    <w:rsid w:val="00E90938"/>
    <w:rsid w:val="00E91332"/>
    <w:rsid w:val="00E91808"/>
    <w:rsid w:val="00E92BE8"/>
    <w:rsid w:val="00E93992"/>
    <w:rsid w:val="00E9473E"/>
    <w:rsid w:val="00E96245"/>
    <w:rsid w:val="00E966F0"/>
    <w:rsid w:val="00E976B6"/>
    <w:rsid w:val="00E97AFC"/>
    <w:rsid w:val="00EA0DE2"/>
    <w:rsid w:val="00EA17D5"/>
    <w:rsid w:val="00EA1C33"/>
    <w:rsid w:val="00EA21BF"/>
    <w:rsid w:val="00EA27D6"/>
    <w:rsid w:val="00EA3E52"/>
    <w:rsid w:val="00EA4028"/>
    <w:rsid w:val="00EA406D"/>
    <w:rsid w:val="00EA4659"/>
    <w:rsid w:val="00EA4A0C"/>
    <w:rsid w:val="00EA4BF6"/>
    <w:rsid w:val="00EA5397"/>
    <w:rsid w:val="00EA53FC"/>
    <w:rsid w:val="00EA55A9"/>
    <w:rsid w:val="00EA56C6"/>
    <w:rsid w:val="00EA575C"/>
    <w:rsid w:val="00EA581C"/>
    <w:rsid w:val="00EA594B"/>
    <w:rsid w:val="00EA5FDD"/>
    <w:rsid w:val="00EB0577"/>
    <w:rsid w:val="00EB0A0A"/>
    <w:rsid w:val="00EB0C90"/>
    <w:rsid w:val="00EB21A3"/>
    <w:rsid w:val="00EB29A2"/>
    <w:rsid w:val="00EB3054"/>
    <w:rsid w:val="00EB312A"/>
    <w:rsid w:val="00EB41FC"/>
    <w:rsid w:val="00EB4562"/>
    <w:rsid w:val="00EB4D49"/>
    <w:rsid w:val="00EB5305"/>
    <w:rsid w:val="00EB6D62"/>
    <w:rsid w:val="00EB7422"/>
    <w:rsid w:val="00EB7842"/>
    <w:rsid w:val="00EB7B5D"/>
    <w:rsid w:val="00EC055F"/>
    <w:rsid w:val="00EC0805"/>
    <w:rsid w:val="00EC0EFA"/>
    <w:rsid w:val="00EC1367"/>
    <w:rsid w:val="00EC4868"/>
    <w:rsid w:val="00EC568F"/>
    <w:rsid w:val="00EC5E73"/>
    <w:rsid w:val="00EC6617"/>
    <w:rsid w:val="00EC6E74"/>
    <w:rsid w:val="00EC6F77"/>
    <w:rsid w:val="00EC75B1"/>
    <w:rsid w:val="00EC7848"/>
    <w:rsid w:val="00ED05BF"/>
    <w:rsid w:val="00ED128A"/>
    <w:rsid w:val="00ED1F42"/>
    <w:rsid w:val="00ED2434"/>
    <w:rsid w:val="00ED3578"/>
    <w:rsid w:val="00ED36D0"/>
    <w:rsid w:val="00ED4D0F"/>
    <w:rsid w:val="00ED5121"/>
    <w:rsid w:val="00ED52D9"/>
    <w:rsid w:val="00EE3BF0"/>
    <w:rsid w:val="00EE5CA8"/>
    <w:rsid w:val="00EE5D49"/>
    <w:rsid w:val="00EE706E"/>
    <w:rsid w:val="00EF1303"/>
    <w:rsid w:val="00EF19F5"/>
    <w:rsid w:val="00EF2805"/>
    <w:rsid w:val="00EF2BC0"/>
    <w:rsid w:val="00EF37A4"/>
    <w:rsid w:val="00EF458F"/>
    <w:rsid w:val="00EF4E7E"/>
    <w:rsid w:val="00F001CD"/>
    <w:rsid w:val="00F003E0"/>
    <w:rsid w:val="00F014B5"/>
    <w:rsid w:val="00F01525"/>
    <w:rsid w:val="00F03303"/>
    <w:rsid w:val="00F03DC0"/>
    <w:rsid w:val="00F03E85"/>
    <w:rsid w:val="00F05114"/>
    <w:rsid w:val="00F05835"/>
    <w:rsid w:val="00F0604C"/>
    <w:rsid w:val="00F06F9C"/>
    <w:rsid w:val="00F07A5B"/>
    <w:rsid w:val="00F134D0"/>
    <w:rsid w:val="00F13C40"/>
    <w:rsid w:val="00F13DA0"/>
    <w:rsid w:val="00F14E69"/>
    <w:rsid w:val="00F1525A"/>
    <w:rsid w:val="00F153DB"/>
    <w:rsid w:val="00F15AB4"/>
    <w:rsid w:val="00F16605"/>
    <w:rsid w:val="00F16E51"/>
    <w:rsid w:val="00F171A0"/>
    <w:rsid w:val="00F203EC"/>
    <w:rsid w:val="00F20F55"/>
    <w:rsid w:val="00F2150C"/>
    <w:rsid w:val="00F21730"/>
    <w:rsid w:val="00F21BC5"/>
    <w:rsid w:val="00F22AF1"/>
    <w:rsid w:val="00F2315C"/>
    <w:rsid w:val="00F23222"/>
    <w:rsid w:val="00F2345E"/>
    <w:rsid w:val="00F252C8"/>
    <w:rsid w:val="00F253AA"/>
    <w:rsid w:val="00F25E13"/>
    <w:rsid w:val="00F277AA"/>
    <w:rsid w:val="00F3056C"/>
    <w:rsid w:val="00F31448"/>
    <w:rsid w:val="00F317B2"/>
    <w:rsid w:val="00F31DFA"/>
    <w:rsid w:val="00F32ACC"/>
    <w:rsid w:val="00F33C17"/>
    <w:rsid w:val="00F34296"/>
    <w:rsid w:val="00F34746"/>
    <w:rsid w:val="00F34BD4"/>
    <w:rsid w:val="00F34FD1"/>
    <w:rsid w:val="00F36466"/>
    <w:rsid w:val="00F37707"/>
    <w:rsid w:val="00F40272"/>
    <w:rsid w:val="00F40751"/>
    <w:rsid w:val="00F407C2"/>
    <w:rsid w:val="00F41AB8"/>
    <w:rsid w:val="00F422F3"/>
    <w:rsid w:val="00F43467"/>
    <w:rsid w:val="00F43577"/>
    <w:rsid w:val="00F44276"/>
    <w:rsid w:val="00F44A9E"/>
    <w:rsid w:val="00F4512F"/>
    <w:rsid w:val="00F45961"/>
    <w:rsid w:val="00F4670A"/>
    <w:rsid w:val="00F46776"/>
    <w:rsid w:val="00F46BC3"/>
    <w:rsid w:val="00F46BCC"/>
    <w:rsid w:val="00F4739C"/>
    <w:rsid w:val="00F5053F"/>
    <w:rsid w:val="00F50B6A"/>
    <w:rsid w:val="00F50F23"/>
    <w:rsid w:val="00F51791"/>
    <w:rsid w:val="00F51B44"/>
    <w:rsid w:val="00F51B9A"/>
    <w:rsid w:val="00F52283"/>
    <w:rsid w:val="00F52E0B"/>
    <w:rsid w:val="00F52F45"/>
    <w:rsid w:val="00F564F1"/>
    <w:rsid w:val="00F56713"/>
    <w:rsid w:val="00F56B9B"/>
    <w:rsid w:val="00F56F2D"/>
    <w:rsid w:val="00F56FCC"/>
    <w:rsid w:val="00F57658"/>
    <w:rsid w:val="00F57E33"/>
    <w:rsid w:val="00F60A18"/>
    <w:rsid w:val="00F61157"/>
    <w:rsid w:val="00F61198"/>
    <w:rsid w:val="00F61A02"/>
    <w:rsid w:val="00F61CB5"/>
    <w:rsid w:val="00F63167"/>
    <w:rsid w:val="00F634D0"/>
    <w:rsid w:val="00F63A54"/>
    <w:rsid w:val="00F64923"/>
    <w:rsid w:val="00F66038"/>
    <w:rsid w:val="00F663E4"/>
    <w:rsid w:val="00F66837"/>
    <w:rsid w:val="00F66F58"/>
    <w:rsid w:val="00F67023"/>
    <w:rsid w:val="00F670CD"/>
    <w:rsid w:val="00F704DA"/>
    <w:rsid w:val="00F719D4"/>
    <w:rsid w:val="00F723D2"/>
    <w:rsid w:val="00F7250F"/>
    <w:rsid w:val="00F7261E"/>
    <w:rsid w:val="00F73C73"/>
    <w:rsid w:val="00F73F41"/>
    <w:rsid w:val="00F73FD9"/>
    <w:rsid w:val="00F7433A"/>
    <w:rsid w:val="00F755A9"/>
    <w:rsid w:val="00F75AFE"/>
    <w:rsid w:val="00F813C4"/>
    <w:rsid w:val="00F82DAC"/>
    <w:rsid w:val="00F82FBB"/>
    <w:rsid w:val="00F8340B"/>
    <w:rsid w:val="00F83742"/>
    <w:rsid w:val="00F8657C"/>
    <w:rsid w:val="00F873CE"/>
    <w:rsid w:val="00F9034D"/>
    <w:rsid w:val="00F90872"/>
    <w:rsid w:val="00F90B4C"/>
    <w:rsid w:val="00F910C9"/>
    <w:rsid w:val="00F918E3"/>
    <w:rsid w:val="00F93690"/>
    <w:rsid w:val="00F953FF"/>
    <w:rsid w:val="00F95710"/>
    <w:rsid w:val="00F95953"/>
    <w:rsid w:val="00F96230"/>
    <w:rsid w:val="00F97112"/>
    <w:rsid w:val="00FA0962"/>
    <w:rsid w:val="00FA09F6"/>
    <w:rsid w:val="00FA10F9"/>
    <w:rsid w:val="00FA172B"/>
    <w:rsid w:val="00FA1D16"/>
    <w:rsid w:val="00FA31C4"/>
    <w:rsid w:val="00FA3E41"/>
    <w:rsid w:val="00FA3F92"/>
    <w:rsid w:val="00FA4374"/>
    <w:rsid w:val="00FA4F74"/>
    <w:rsid w:val="00FA5346"/>
    <w:rsid w:val="00FA5706"/>
    <w:rsid w:val="00FA6DA9"/>
    <w:rsid w:val="00FA7CE9"/>
    <w:rsid w:val="00FB0A82"/>
    <w:rsid w:val="00FB1138"/>
    <w:rsid w:val="00FB1FB1"/>
    <w:rsid w:val="00FB28A9"/>
    <w:rsid w:val="00FB2A01"/>
    <w:rsid w:val="00FB318C"/>
    <w:rsid w:val="00FB473E"/>
    <w:rsid w:val="00FB58D1"/>
    <w:rsid w:val="00FB7854"/>
    <w:rsid w:val="00FB788C"/>
    <w:rsid w:val="00FC09B4"/>
    <w:rsid w:val="00FC24D4"/>
    <w:rsid w:val="00FC450E"/>
    <w:rsid w:val="00FC51BF"/>
    <w:rsid w:val="00FC65D0"/>
    <w:rsid w:val="00FC6AE4"/>
    <w:rsid w:val="00FC741C"/>
    <w:rsid w:val="00FC7C20"/>
    <w:rsid w:val="00FD07E3"/>
    <w:rsid w:val="00FD1576"/>
    <w:rsid w:val="00FD1792"/>
    <w:rsid w:val="00FD3EFC"/>
    <w:rsid w:val="00FD658A"/>
    <w:rsid w:val="00FD7639"/>
    <w:rsid w:val="00FD76F0"/>
    <w:rsid w:val="00FE01B1"/>
    <w:rsid w:val="00FE0482"/>
    <w:rsid w:val="00FE0D0A"/>
    <w:rsid w:val="00FE0E2E"/>
    <w:rsid w:val="00FE3624"/>
    <w:rsid w:val="00FE372B"/>
    <w:rsid w:val="00FE6164"/>
    <w:rsid w:val="00FE619C"/>
    <w:rsid w:val="00FE64EA"/>
    <w:rsid w:val="00FE6696"/>
    <w:rsid w:val="00FE6B75"/>
    <w:rsid w:val="00FE70E0"/>
    <w:rsid w:val="00FE7ACD"/>
    <w:rsid w:val="00FF0394"/>
    <w:rsid w:val="00FF1509"/>
    <w:rsid w:val="00FF19B0"/>
    <w:rsid w:val="00FF4363"/>
    <w:rsid w:val="00FF55AB"/>
    <w:rsid w:val="00FF5822"/>
    <w:rsid w:val="00FF5A9C"/>
    <w:rsid w:val="00FF74B8"/>
    <w:rsid w:val="00FF7D59"/>
    <w:rsid w:val="0160EC24"/>
    <w:rsid w:val="01D8036B"/>
    <w:rsid w:val="02342062"/>
    <w:rsid w:val="025A9B3B"/>
    <w:rsid w:val="027FAC32"/>
    <w:rsid w:val="030A8D13"/>
    <w:rsid w:val="038548A2"/>
    <w:rsid w:val="03A12CD9"/>
    <w:rsid w:val="03FD2A32"/>
    <w:rsid w:val="043DC799"/>
    <w:rsid w:val="04C3EEA8"/>
    <w:rsid w:val="04C653B6"/>
    <w:rsid w:val="04FE9B2C"/>
    <w:rsid w:val="053CA1AF"/>
    <w:rsid w:val="0569FABC"/>
    <w:rsid w:val="0584F9CB"/>
    <w:rsid w:val="058927B0"/>
    <w:rsid w:val="05BC7489"/>
    <w:rsid w:val="06495112"/>
    <w:rsid w:val="0658CE9D"/>
    <w:rsid w:val="06706A91"/>
    <w:rsid w:val="06872DE0"/>
    <w:rsid w:val="06E1B740"/>
    <w:rsid w:val="06E9ACE7"/>
    <w:rsid w:val="070DEA79"/>
    <w:rsid w:val="07FBEBF0"/>
    <w:rsid w:val="0818DC90"/>
    <w:rsid w:val="08292464"/>
    <w:rsid w:val="08CA0674"/>
    <w:rsid w:val="096FBF1E"/>
    <w:rsid w:val="09B4B60D"/>
    <w:rsid w:val="09EAD005"/>
    <w:rsid w:val="0AC9C0B9"/>
    <w:rsid w:val="0AED0B48"/>
    <w:rsid w:val="0AF4932C"/>
    <w:rsid w:val="0B398A1B"/>
    <w:rsid w:val="0C942961"/>
    <w:rsid w:val="0DA89C95"/>
    <w:rsid w:val="0DEE88F6"/>
    <w:rsid w:val="0E170436"/>
    <w:rsid w:val="0E208553"/>
    <w:rsid w:val="0F4BF4DA"/>
    <w:rsid w:val="0FAE0F3A"/>
    <w:rsid w:val="0FBA7F02"/>
    <w:rsid w:val="100DBB70"/>
    <w:rsid w:val="10522403"/>
    <w:rsid w:val="10889986"/>
    <w:rsid w:val="10C44229"/>
    <w:rsid w:val="10CC935B"/>
    <w:rsid w:val="10E29DA6"/>
    <w:rsid w:val="11CF98E7"/>
    <w:rsid w:val="11D7EB14"/>
    <w:rsid w:val="11F5A5FD"/>
    <w:rsid w:val="1200CAFB"/>
    <w:rsid w:val="122F9154"/>
    <w:rsid w:val="12491E58"/>
    <w:rsid w:val="12576C00"/>
    <w:rsid w:val="12582504"/>
    <w:rsid w:val="125DBDC6"/>
    <w:rsid w:val="12607731"/>
    <w:rsid w:val="13C47149"/>
    <w:rsid w:val="140AFBCF"/>
    <w:rsid w:val="140C978F"/>
    <w:rsid w:val="14554F93"/>
    <w:rsid w:val="14B3CA6A"/>
    <w:rsid w:val="150517B6"/>
    <w:rsid w:val="152FF31B"/>
    <w:rsid w:val="15428DEF"/>
    <w:rsid w:val="15673216"/>
    <w:rsid w:val="160B3B54"/>
    <w:rsid w:val="16405832"/>
    <w:rsid w:val="164751BA"/>
    <w:rsid w:val="165CBB71"/>
    <w:rsid w:val="165E1C37"/>
    <w:rsid w:val="17F15F79"/>
    <w:rsid w:val="186B7346"/>
    <w:rsid w:val="1889C5A7"/>
    <w:rsid w:val="18C2B270"/>
    <w:rsid w:val="18C2E446"/>
    <w:rsid w:val="18C5DC0D"/>
    <w:rsid w:val="18EF6CD7"/>
    <w:rsid w:val="191D0AED"/>
    <w:rsid w:val="19BC586B"/>
    <w:rsid w:val="19E78F85"/>
    <w:rsid w:val="19E8FA62"/>
    <w:rsid w:val="1A494BEB"/>
    <w:rsid w:val="1A6BCC31"/>
    <w:rsid w:val="1AA860A9"/>
    <w:rsid w:val="1AB61FF5"/>
    <w:rsid w:val="1ABB405C"/>
    <w:rsid w:val="1AF2819C"/>
    <w:rsid w:val="1B7DDA57"/>
    <w:rsid w:val="1BCAB4B5"/>
    <w:rsid w:val="1C853F9E"/>
    <w:rsid w:val="1CA16481"/>
    <w:rsid w:val="1CEEDF73"/>
    <w:rsid w:val="1DC89F76"/>
    <w:rsid w:val="1E018EAE"/>
    <w:rsid w:val="1F0AEABF"/>
    <w:rsid w:val="1F4396DC"/>
    <w:rsid w:val="1F46BE0A"/>
    <w:rsid w:val="202029B0"/>
    <w:rsid w:val="202BCCC0"/>
    <w:rsid w:val="21A69155"/>
    <w:rsid w:val="22200DAA"/>
    <w:rsid w:val="223FEA86"/>
    <w:rsid w:val="234F466F"/>
    <w:rsid w:val="2379122B"/>
    <w:rsid w:val="2381BFE3"/>
    <w:rsid w:val="2398FF51"/>
    <w:rsid w:val="241EEB6E"/>
    <w:rsid w:val="245A9D2D"/>
    <w:rsid w:val="24A55329"/>
    <w:rsid w:val="24B3022B"/>
    <w:rsid w:val="24DED0BD"/>
    <w:rsid w:val="24F4651C"/>
    <w:rsid w:val="25577B9B"/>
    <w:rsid w:val="2564F55D"/>
    <w:rsid w:val="25C9CB97"/>
    <w:rsid w:val="26017926"/>
    <w:rsid w:val="26073AA2"/>
    <w:rsid w:val="262FC143"/>
    <w:rsid w:val="26BDF331"/>
    <w:rsid w:val="2710FDC9"/>
    <w:rsid w:val="278FDDA0"/>
    <w:rsid w:val="27A870F4"/>
    <w:rsid w:val="283CD2F2"/>
    <w:rsid w:val="283D6A6A"/>
    <w:rsid w:val="2878AD6B"/>
    <w:rsid w:val="29871627"/>
    <w:rsid w:val="29945426"/>
    <w:rsid w:val="2A33CD47"/>
    <w:rsid w:val="2C77AB16"/>
    <w:rsid w:val="2C8EA864"/>
    <w:rsid w:val="2CE74AC3"/>
    <w:rsid w:val="2D48FE0D"/>
    <w:rsid w:val="2DBE45D0"/>
    <w:rsid w:val="2DCF57ED"/>
    <w:rsid w:val="2DEF4513"/>
    <w:rsid w:val="2E3FB8C7"/>
    <w:rsid w:val="2EEE83D0"/>
    <w:rsid w:val="2F367745"/>
    <w:rsid w:val="2F7A0D6E"/>
    <w:rsid w:val="2FE2AB6A"/>
    <w:rsid w:val="30044EAE"/>
    <w:rsid w:val="30F4B7A2"/>
    <w:rsid w:val="310B821F"/>
    <w:rsid w:val="311CCE3B"/>
    <w:rsid w:val="3171C0C7"/>
    <w:rsid w:val="318A61F6"/>
    <w:rsid w:val="32151C8C"/>
    <w:rsid w:val="324CF2D5"/>
    <w:rsid w:val="32980FE7"/>
    <w:rsid w:val="33E07109"/>
    <w:rsid w:val="33EA99E8"/>
    <w:rsid w:val="34045C2C"/>
    <w:rsid w:val="345CEBD2"/>
    <w:rsid w:val="34738BA7"/>
    <w:rsid w:val="34B5206E"/>
    <w:rsid w:val="3539A85B"/>
    <w:rsid w:val="35F12B33"/>
    <w:rsid w:val="369D6686"/>
    <w:rsid w:val="36B2D959"/>
    <w:rsid w:val="372063F8"/>
    <w:rsid w:val="3993E0CA"/>
    <w:rsid w:val="39D1B3F6"/>
    <w:rsid w:val="3A05D4B5"/>
    <w:rsid w:val="3AD944E0"/>
    <w:rsid w:val="3B056EFD"/>
    <w:rsid w:val="3B1623A1"/>
    <w:rsid w:val="3B1677FE"/>
    <w:rsid w:val="3B5D12CE"/>
    <w:rsid w:val="3B7F273F"/>
    <w:rsid w:val="3DA5D881"/>
    <w:rsid w:val="3E0C8C1A"/>
    <w:rsid w:val="3E2DD642"/>
    <w:rsid w:val="3E3D52DA"/>
    <w:rsid w:val="3F1CCABC"/>
    <w:rsid w:val="3F685DBA"/>
    <w:rsid w:val="3F7D1EB4"/>
    <w:rsid w:val="403D5860"/>
    <w:rsid w:val="41195DD3"/>
    <w:rsid w:val="41CA18F9"/>
    <w:rsid w:val="420E7870"/>
    <w:rsid w:val="4248FB3F"/>
    <w:rsid w:val="42F9BF81"/>
    <w:rsid w:val="430CC8E9"/>
    <w:rsid w:val="438F60B9"/>
    <w:rsid w:val="448A4958"/>
    <w:rsid w:val="44AD8033"/>
    <w:rsid w:val="44BDF1BC"/>
    <w:rsid w:val="44E27B85"/>
    <w:rsid w:val="455FB680"/>
    <w:rsid w:val="45B9EFB6"/>
    <w:rsid w:val="45F327EA"/>
    <w:rsid w:val="46000A34"/>
    <w:rsid w:val="46686D3E"/>
    <w:rsid w:val="4675BFBA"/>
    <w:rsid w:val="46EDC795"/>
    <w:rsid w:val="48014847"/>
    <w:rsid w:val="4829C387"/>
    <w:rsid w:val="48B0B4DF"/>
    <w:rsid w:val="48EF52DA"/>
    <w:rsid w:val="495950A9"/>
    <w:rsid w:val="49B55530"/>
    <w:rsid w:val="4B13E229"/>
    <w:rsid w:val="4C0174E2"/>
    <w:rsid w:val="4C92532C"/>
    <w:rsid w:val="4D32413E"/>
    <w:rsid w:val="4DA4A372"/>
    <w:rsid w:val="4DC0C1A8"/>
    <w:rsid w:val="4E042E1C"/>
    <w:rsid w:val="4E072AA2"/>
    <w:rsid w:val="4EDBFB93"/>
    <w:rsid w:val="4F6A14E7"/>
    <w:rsid w:val="502A83D3"/>
    <w:rsid w:val="503960CA"/>
    <w:rsid w:val="505FD382"/>
    <w:rsid w:val="5085D681"/>
    <w:rsid w:val="509B1414"/>
    <w:rsid w:val="510B42A3"/>
    <w:rsid w:val="5120A3AB"/>
    <w:rsid w:val="5152FE02"/>
    <w:rsid w:val="525EBA62"/>
    <w:rsid w:val="52669DD1"/>
    <w:rsid w:val="52B0FAB1"/>
    <w:rsid w:val="53524A84"/>
    <w:rsid w:val="5355DE82"/>
    <w:rsid w:val="535664B5"/>
    <w:rsid w:val="53778D51"/>
    <w:rsid w:val="53CA957A"/>
    <w:rsid w:val="54609DC8"/>
    <w:rsid w:val="5462A262"/>
    <w:rsid w:val="549BDA96"/>
    <w:rsid w:val="54B95992"/>
    <w:rsid w:val="54C3D6CE"/>
    <w:rsid w:val="54C8695A"/>
    <w:rsid w:val="54E09598"/>
    <w:rsid w:val="54E86097"/>
    <w:rsid w:val="550480BB"/>
    <w:rsid w:val="5534729A"/>
    <w:rsid w:val="5692662D"/>
    <w:rsid w:val="569AB85A"/>
    <w:rsid w:val="56FEA96C"/>
    <w:rsid w:val="573A41C5"/>
    <w:rsid w:val="57A74E52"/>
    <w:rsid w:val="57B200CE"/>
    <w:rsid w:val="57D47777"/>
    <w:rsid w:val="5960DA97"/>
    <w:rsid w:val="59945299"/>
    <w:rsid w:val="59BAA2CA"/>
    <w:rsid w:val="59D81A98"/>
    <w:rsid w:val="5A04EF60"/>
    <w:rsid w:val="5A4C6CE9"/>
    <w:rsid w:val="5A5CDE72"/>
    <w:rsid w:val="5A699976"/>
    <w:rsid w:val="5ABF904A"/>
    <w:rsid w:val="5B964016"/>
    <w:rsid w:val="5C6283E8"/>
    <w:rsid w:val="5C7031EF"/>
    <w:rsid w:val="5C813AF0"/>
    <w:rsid w:val="5D01A7B1"/>
    <w:rsid w:val="5DAAC283"/>
    <w:rsid w:val="5DB6711E"/>
    <w:rsid w:val="5DEE8A82"/>
    <w:rsid w:val="5DFBC398"/>
    <w:rsid w:val="5E5A7A5C"/>
    <w:rsid w:val="5E86E066"/>
    <w:rsid w:val="5FDD657B"/>
    <w:rsid w:val="60953CB0"/>
    <w:rsid w:val="61743DAE"/>
    <w:rsid w:val="618F68E1"/>
    <w:rsid w:val="61A62C30"/>
    <w:rsid w:val="633517D8"/>
    <w:rsid w:val="633816CD"/>
    <w:rsid w:val="63686532"/>
    <w:rsid w:val="638C1D84"/>
    <w:rsid w:val="6426A5A5"/>
    <w:rsid w:val="6504D627"/>
    <w:rsid w:val="65153E94"/>
    <w:rsid w:val="65B3FDB6"/>
    <w:rsid w:val="661A8ADA"/>
    <w:rsid w:val="66350B0B"/>
    <w:rsid w:val="667BBF46"/>
    <w:rsid w:val="676BFE85"/>
    <w:rsid w:val="680036CE"/>
    <w:rsid w:val="688F4594"/>
    <w:rsid w:val="68C044D7"/>
    <w:rsid w:val="68E1C1D0"/>
    <w:rsid w:val="69564E20"/>
    <w:rsid w:val="69B8F8CA"/>
    <w:rsid w:val="69DD0CA7"/>
    <w:rsid w:val="69F4CA27"/>
    <w:rsid w:val="6A63069F"/>
    <w:rsid w:val="6A8D079B"/>
    <w:rsid w:val="6AAC901A"/>
    <w:rsid w:val="6B5D4D2E"/>
    <w:rsid w:val="6BA10C11"/>
    <w:rsid w:val="6BC71927"/>
    <w:rsid w:val="6C5FE3FC"/>
    <w:rsid w:val="6CA3B517"/>
    <w:rsid w:val="6CAA40DC"/>
    <w:rsid w:val="6CB0CCA1"/>
    <w:rsid w:val="6CCD562B"/>
    <w:rsid w:val="6CDFEC16"/>
    <w:rsid w:val="6D2611F5"/>
    <w:rsid w:val="6D2DA2F5"/>
    <w:rsid w:val="6D402046"/>
    <w:rsid w:val="6D5091CF"/>
    <w:rsid w:val="6DCBF454"/>
    <w:rsid w:val="6E209283"/>
    <w:rsid w:val="6E289053"/>
    <w:rsid w:val="6F2B849A"/>
    <w:rsid w:val="6F40F76D"/>
    <w:rsid w:val="6F852413"/>
    <w:rsid w:val="703E3166"/>
    <w:rsid w:val="70524278"/>
    <w:rsid w:val="717A8AD1"/>
    <w:rsid w:val="71B82943"/>
    <w:rsid w:val="71F7BCB0"/>
    <w:rsid w:val="7217471D"/>
    <w:rsid w:val="7236064E"/>
    <w:rsid w:val="7244449F"/>
    <w:rsid w:val="72BC2AEE"/>
    <w:rsid w:val="72C7D06D"/>
    <w:rsid w:val="7461B1AC"/>
    <w:rsid w:val="749006D8"/>
    <w:rsid w:val="749264B8"/>
    <w:rsid w:val="7499F5B8"/>
    <w:rsid w:val="74EE039D"/>
    <w:rsid w:val="7573615E"/>
    <w:rsid w:val="7573C605"/>
    <w:rsid w:val="75E11ECE"/>
    <w:rsid w:val="75FC204C"/>
    <w:rsid w:val="75FED9B7"/>
    <w:rsid w:val="7618452F"/>
    <w:rsid w:val="7696E45A"/>
    <w:rsid w:val="772FD8E4"/>
    <w:rsid w:val="77457D8D"/>
    <w:rsid w:val="775E9CCE"/>
    <w:rsid w:val="776AF32B"/>
    <w:rsid w:val="7842EA57"/>
    <w:rsid w:val="78673105"/>
    <w:rsid w:val="78E180BF"/>
    <w:rsid w:val="790F478F"/>
    <w:rsid w:val="791FE2CD"/>
    <w:rsid w:val="796910BD"/>
    <w:rsid w:val="796A6867"/>
    <w:rsid w:val="79794F75"/>
    <w:rsid w:val="79F58535"/>
    <w:rsid w:val="7A62C493"/>
    <w:rsid w:val="7AF58524"/>
    <w:rsid w:val="7C0E6F05"/>
    <w:rsid w:val="7C4E7035"/>
    <w:rsid w:val="7C754EC2"/>
    <w:rsid w:val="7C92A504"/>
    <w:rsid w:val="7C9B54AA"/>
    <w:rsid w:val="7CE6D75E"/>
    <w:rsid w:val="7D0C1A2B"/>
    <w:rsid w:val="7E51A512"/>
    <w:rsid w:val="7E6D67BD"/>
    <w:rsid w:val="7EE5F10F"/>
    <w:rsid w:val="7F206AC2"/>
    <w:rsid w:val="7F2B53D3"/>
    <w:rsid w:val="7F776DFF"/>
    <w:rsid w:val="7F96B551"/>
    <w:rsid w:val="7FFD3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A2D4DD"/>
  <w15:chartTrackingRefBased/>
  <w15:docId w15:val="{ED063A9C-5E70-4779-A925-B640C08C3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64330"/>
    <w:pPr>
      <w:spacing w:after="12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530347"/>
    <w:pPr>
      <w:keepNext/>
      <w:keepLines/>
      <w:numPr>
        <w:numId w:val="4"/>
      </w:numPr>
      <w:spacing w:after="0"/>
      <w:jc w:val="left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935C9C"/>
    <w:pPr>
      <w:numPr>
        <w:ilvl w:val="1"/>
      </w:numPr>
      <w:outlineLvl w:val="1"/>
    </w:pPr>
    <w:rPr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96B81"/>
    <w:pPr>
      <w:keepNext/>
      <w:keepLines/>
      <w:numPr>
        <w:ilvl w:val="2"/>
        <w:numId w:val="4"/>
      </w:numPr>
      <w:jc w:val="left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96B81"/>
    <w:pPr>
      <w:keepNext/>
      <w:keepLines/>
      <w:numPr>
        <w:ilvl w:val="3"/>
        <w:numId w:val="4"/>
      </w:numPr>
      <w:jc w:val="left"/>
      <w:outlineLvl w:val="3"/>
    </w:pPr>
    <w:rPr>
      <w:rFonts w:eastAsiaTheme="majorEastAsia" w:cstheme="majorBidi"/>
      <w:b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42084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264CF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264CF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264CF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264CF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62D6"/>
    <w:rPr>
      <w:rFonts w:ascii="Arial" w:eastAsiaTheme="majorEastAsia" w:hAnsi="Arial" w:cstheme="majorBidi"/>
      <w:b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935C9C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customStyle="1" w:styleId="paragraph">
    <w:name w:val="paragraph"/>
    <w:basedOn w:val="Normal"/>
    <w:rsid w:val="003D4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eop">
    <w:name w:val="eop"/>
    <w:basedOn w:val="Fontepargpadro"/>
    <w:rsid w:val="003D4FBE"/>
  </w:style>
  <w:style w:type="paragraph" w:styleId="Cabealho">
    <w:name w:val="header"/>
    <w:basedOn w:val="Normal"/>
    <w:link w:val="CabealhoChar"/>
    <w:uiPriority w:val="99"/>
    <w:unhideWhenUsed/>
    <w:rsid w:val="003A6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A6BE2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3A6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A6BE2"/>
    <w:rPr>
      <w:rFonts w:ascii="Arial" w:hAnsi="Arial"/>
      <w:sz w:val="24"/>
    </w:rPr>
  </w:style>
  <w:style w:type="paragraph" w:styleId="PargrafodaLista">
    <w:name w:val="List Paragraph"/>
    <w:basedOn w:val="Normal"/>
    <w:uiPriority w:val="34"/>
    <w:qFormat/>
    <w:rsid w:val="00B44DF6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0475A1"/>
    <w:pPr>
      <w:numPr>
        <w:numId w:val="0"/>
      </w:numPr>
      <w:spacing w:line="259" w:lineRule="auto"/>
      <w:outlineLvl w:val="9"/>
    </w:pPr>
    <w:rPr>
      <w:rFonts w:asciiTheme="majorHAnsi" w:hAnsiTheme="majorHAnsi"/>
      <w:color w:val="2F5496" w:themeColor="accent1" w:themeShade="BF"/>
      <w:kern w:val="0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114FF1"/>
    <w:pPr>
      <w:spacing w:after="0"/>
      <w:jc w:val="left"/>
    </w:pPr>
    <w:rPr>
      <w:rFonts w:eastAsiaTheme="minorEastAsia" w:cs="Times New Roman"/>
      <w:b/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E264CF"/>
    <w:pPr>
      <w:tabs>
        <w:tab w:val="left" w:pos="1100"/>
        <w:tab w:val="right" w:leader="dot" w:pos="9061"/>
      </w:tabs>
      <w:spacing w:after="0"/>
    </w:pPr>
    <w:rPr>
      <w:rFonts w:eastAsiaTheme="minorEastAsia" w:cs="Times New Roman"/>
      <w:b/>
      <w:caps/>
      <w:kern w:val="0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114FF1"/>
    <w:pPr>
      <w:spacing w:after="0"/>
    </w:pPr>
    <w:rPr>
      <w:rFonts w:eastAsiaTheme="minorEastAsia" w:cs="Times New Roman"/>
      <w:b/>
      <w:kern w:val="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50053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50053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73120A"/>
    <w:pPr>
      <w:keepNext/>
      <w:spacing w:after="200"/>
      <w:jc w:val="center"/>
    </w:pPr>
    <w:rPr>
      <w:bCs/>
      <w:color w:val="000000" w:themeColor="text1"/>
      <w:szCs w:val="24"/>
    </w:rPr>
  </w:style>
  <w:style w:type="character" w:styleId="nfase">
    <w:name w:val="Emphasis"/>
    <w:basedOn w:val="Fontepargpadro"/>
    <w:uiPriority w:val="20"/>
    <w:qFormat/>
    <w:rsid w:val="00E06DC4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C47B39"/>
    <w:pPr>
      <w:spacing w:after="0"/>
    </w:pPr>
  </w:style>
  <w:style w:type="paragraph" w:styleId="SemEspaamento">
    <w:name w:val="No Spacing"/>
    <w:next w:val="Normal"/>
    <w:uiPriority w:val="1"/>
    <w:qFormat/>
    <w:rsid w:val="00443CBA"/>
    <w:pPr>
      <w:spacing w:after="0" w:line="240" w:lineRule="auto"/>
      <w:jc w:val="center"/>
    </w:pPr>
    <w:rPr>
      <w:rFonts w:ascii="Arial" w:hAnsi="Arial"/>
      <w:sz w:val="20"/>
    </w:rPr>
  </w:style>
  <w:style w:type="paragraph" w:styleId="Ttulo">
    <w:name w:val="Title"/>
    <w:basedOn w:val="Normal"/>
    <w:next w:val="Normal"/>
    <w:link w:val="TtuloChar"/>
    <w:uiPriority w:val="10"/>
    <w:qFormat/>
    <w:rsid w:val="00E264CF"/>
    <w:pPr>
      <w:contextualSpacing/>
      <w:jc w:val="center"/>
      <w:outlineLvl w:val="0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264CF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396B81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396B81"/>
    <w:rPr>
      <w:rFonts w:ascii="Arial" w:eastAsiaTheme="majorEastAsia" w:hAnsi="Arial" w:cstheme="majorBidi"/>
      <w:b/>
      <w:iCs/>
      <w:sz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642084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Sumrio4">
    <w:name w:val="toc 4"/>
    <w:basedOn w:val="Normal"/>
    <w:next w:val="Normal"/>
    <w:autoRedefine/>
    <w:uiPriority w:val="39"/>
    <w:unhideWhenUsed/>
    <w:rsid w:val="00114FF1"/>
    <w:pPr>
      <w:spacing w:after="0"/>
    </w:pPr>
    <w:rPr>
      <w:b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114FF1"/>
    <w:pPr>
      <w:spacing w:after="0"/>
    </w:pPr>
    <w:rPr>
      <w:b/>
    </w:rPr>
  </w:style>
  <w:style w:type="character" w:customStyle="1" w:styleId="SubttuloChar">
    <w:name w:val="Subtítulo Char"/>
    <w:basedOn w:val="Fontepargpadro"/>
    <w:link w:val="Subttulo"/>
    <w:uiPriority w:val="11"/>
    <w:rsid w:val="00642084"/>
    <w:rPr>
      <w:rFonts w:eastAsiaTheme="minorEastAsia"/>
      <w:color w:val="5A5A5A" w:themeColor="text1" w:themeTint="A5"/>
      <w:spacing w:val="15"/>
    </w:rPr>
  </w:style>
  <w:style w:type="character" w:customStyle="1" w:styleId="Ttulo5Char">
    <w:name w:val="Título 5 Char"/>
    <w:basedOn w:val="Fontepargpadro"/>
    <w:link w:val="Ttulo5"/>
    <w:uiPriority w:val="9"/>
    <w:rsid w:val="00642084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264CF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264CF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264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264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tuloPre-textual">
    <w:name w:val="Título Pre-textual"/>
    <w:link w:val="TtuloPre-textualChar"/>
    <w:qFormat/>
    <w:rsid w:val="00E264CF"/>
    <w:pPr>
      <w:spacing w:after="120" w:line="360" w:lineRule="auto"/>
      <w:jc w:val="center"/>
    </w:pPr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paragraph" w:customStyle="1" w:styleId="titulopre-textual2">
    <w:name w:val="titulo pre-textual 2"/>
    <w:basedOn w:val="TtuloPre-textual"/>
    <w:link w:val="titulopre-textual2Char"/>
    <w:qFormat/>
    <w:rsid w:val="00916C44"/>
    <w:pPr>
      <w:jc w:val="left"/>
    </w:pPr>
  </w:style>
  <w:style w:type="character" w:customStyle="1" w:styleId="TtuloPre-textualChar">
    <w:name w:val="Título Pre-textual Char"/>
    <w:basedOn w:val="TtuloChar"/>
    <w:link w:val="TtuloPre-textual"/>
    <w:rsid w:val="00E264CF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customStyle="1" w:styleId="titulopre-textual2Char">
    <w:name w:val="titulo pre-textual 2 Char"/>
    <w:basedOn w:val="TtuloPre-textualChar"/>
    <w:link w:val="titulopre-textual2"/>
    <w:rsid w:val="00916C44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styleId="nfaseSutil">
    <w:name w:val="Subtle Emphasis"/>
    <w:basedOn w:val="Fontepargpadro"/>
    <w:uiPriority w:val="19"/>
    <w:qFormat/>
    <w:rsid w:val="00A94A1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25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D46E073982E2A4B86D6031D27C605AB" ma:contentTypeVersion="3" ma:contentTypeDescription="Crie um novo documento." ma:contentTypeScope="" ma:versionID="033b0353f82ac4cbac7d9a5898cbde6c">
  <xsd:schema xmlns:xsd="http://www.w3.org/2001/XMLSchema" xmlns:xs="http://www.w3.org/2001/XMLSchema" xmlns:p="http://schemas.microsoft.com/office/2006/metadata/properties" xmlns:ns2="a0545e27-a6e1-4047-a625-51b6683c7c49" targetNamespace="http://schemas.microsoft.com/office/2006/metadata/properties" ma:root="true" ma:fieldsID="b4ef32636bd7edbbbfbbdeeff727cd7b" ns2:_="">
    <xsd:import namespace="a0545e27-a6e1-4047-a625-51b6683c7c4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545e27-a6e1-4047-a625-51b6683c7c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3FD28-EECD-4355-A543-4ABE99C9C1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69E94A1-63A0-4D81-A039-4C521418FD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51F13BD-92E1-4016-899A-9DE46F55D2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545e27-a6e1-4047-a625-51b6683c7c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87531C3-4FB5-4DCF-813B-25D2E33FF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59</Pages>
  <Words>5685</Words>
  <Characters>30699</Characters>
  <Application>Microsoft Office Word</Application>
  <DocSecurity>0</DocSecurity>
  <Lines>255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36312</CharactersWithSpaces>
  <SharedDoc>false</SharedDoc>
  <HLinks>
    <vt:vector size="474" baseType="variant">
      <vt:variant>
        <vt:i4>1245234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_Toc138782321</vt:lpwstr>
      </vt:variant>
      <vt:variant>
        <vt:i4>1245234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_Toc138782320</vt:lpwstr>
      </vt:variant>
      <vt:variant>
        <vt:i4>1048626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_Toc138782319</vt:lpwstr>
      </vt:variant>
      <vt:variant>
        <vt:i4>1048626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_Toc138782318</vt:lpwstr>
      </vt:variant>
      <vt:variant>
        <vt:i4>1048626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_Toc138782317</vt:lpwstr>
      </vt:variant>
      <vt:variant>
        <vt:i4>1048626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_Toc138782316</vt:lpwstr>
      </vt:variant>
      <vt:variant>
        <vt:i4>1048626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_Toc138782315</vt:lpwstr>
      </vt:variant>
      <vt:variant>
        <vt:i4>1048626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_Toc138782314</vt:lpwstr>
      </vt:variant>
      <vt:variant>
        <vt:i4>1048626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_Toc138782313</vt:lpwstr>
      </vt:variant>
      <vt:variant>
        <vt:i4>1048626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_Toc138782312</vt:lpwstr>
      </vt:variant>
      <vt:variant>
        <vt:i4>1048626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_Toc138782311</vt:lpwstr>
      </vt:variant>
      <vt:variant>
        <vt:i4>1048626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_Toc138782310</vt:lpwstr>
      </vt:variant>
      <vt:variant>
        <vt:i4>1114162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_Toc138782309</vt:lpwstr>
      </vt:variant>
      <vt:variant>
        <vt:i4>1114162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_Toc138782308</vt:lpwstr>
      </vt:variant>
      <vt:variant>
        <vt:i4>1114162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_Toc138782307</vt:lpwstr>
      </vt:variant>
      <vt:variant>
        <vt:i4>1114162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_Toc138782306</vt:lpwstr>
      </vt:variant>
      <vt:variant>
        <vt:i4>1114162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_Toc138782305</vt:lpwstr>
      </vt:variant>
      <vt:variant>
        <vt:i4>1114162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_Toc138782304</vt:lpwstr>
      </vt:variant>
      <vt:variant>
        <vt:i4>1114162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_Toc138782303</vt:lpwstr>
      </vt:variant>
      <vt:variant>
        <vt:i4>1114162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_Toc138782302</vt:lpwstr>
      </vt:variant>
      <vt:variant>
        <vt:i4>1114162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_Toc138782301</vt:lpwstr>
      </vt:variant>
      <vt:variant>
        <vt:i4>1114162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_Toc138782300</vt:lpwstr>
      </vt:variant>
      <vt:variant>
        <vt:i4>1572915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_Toc138782299</vt:lpwstr>
      </vt:variant>
      <vt:variant>
        <vt:i4>1572915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_Toc138782298</vt:lpwstr>
      </vt:variant>
      <vt:variant>
        <vt:i4>1572915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_Toc138782297</vt:lpwstr>
      </vt:variant>
      <vt:variant>
        <vt:i4>1572915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_Toc138782296</vt:lpwstr>
      </vt:variant>
      <vt:variant>
        <vt:i4>1572915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_Toc138782295</vt:lpwstr>
      </vt:variant>
      <vt:variant>
        <vt:i4>1376305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_Toc142838165</vt:lpwstr>
      </vt:variant>
      <vt:variant>
        <vt:i4>1376305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_Toc142838164</vt:lpwstr>
      </vt:variant>
      <vt:variant>
        <vt:i4>1376305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_Toc142838163</vt:lpwstr>
      </vt:variant>
      <vt:variant>
        <vt:i4>1376305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_Toc142838162</vt:lpwstr>
      </vt:variant>
      <vt:variant>
        <vt:i4>1376305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_Toc142838161</vt:lpwstr>
      </vt:variant>
      <vt:variant>
        <vt:i4>1376305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_Toc142838160</vt:lpwstr>
      </vt:variant>
      <vt:variant>
        <vt:i4>1441841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_Toc142838159</vt:lpwstr>
      </vt:variant>
      <vt:variant>
        <vt:i4>1441841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_Toc142838158</vt:lpwstr>
      </vt:variant>
      <vt:variant>
        <vt:i4>1441841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_Toc142838157</vt:lpwstr>
      </vt:variant>
      <vt:variant>
        <vt:i4>1441841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_Toc142838156</vt:lpwstr>
      </vt:variant>
      <vt:variant>
        <vt:i4>1441841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_Toc142838155</vt:lpwstr>
      </vt:variant>
      <vt:variant>
        <vt:i4>1441841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_Toc142838154</vt:lpwstr>
      </vt:variant>
      <vt:variant>
        <vt:i4>1441841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_Toc142838153</vt:lpwstr>
      </vt:variant>
      <vt:variant>
        <vt:i4>1441841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_Toc142838152</vt:lpwstr>
      </vt:variant>
      <vt:variant>
        <vt:i4>1441841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_Toc142838151</vt:lpwstr>
      </vt:variant>
      <vt:variant>
        <vt:i4>1441841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_Toc142838150</vt:lpwstr>
      </vt:variant>
      <vt:variant>
        <vt:i4>1507377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_Toc142838149</vt:lpwstr>
      </vt:variant>
      <vt:variant>
        <vt:i4>1507377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_Toc142838148</vt:lpwstr>
      </vt:variant>
      <vt:variant>
        <vt:i4>1507377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_Toc142838147</vt:lpwstr>
      </vt:variant>
      <vt:variant>
        <vt:i4>1507377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_Toc142838146</vt:lpwstr>
      </vt:variant>
      <vt:variant>
        <vt:i4>1507377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_Toc142838145</vt:lpwstr>
      </vt:variant>
      <vt:variant>
        <vt:i4>1507377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_Toc142838144</vt:lpwstr>
      </vt:variant>
      <vt:variant>
        <vt:i4>1507377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_Toc142838143</vt:lpwstr>
      </vt:variant>
      <vt:variant>
        <vt:i4>1507377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_Toc142838142</vt:lpwstr>
      </vt:variant>
      <vt:variant>
        <vt:i4>1507377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_Toc142838141</vt:lpwstr>
      </vt:variant>
      <vt:variant>
        <vt:i4>1507377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_Toc142838140</vt:lpwstr>
      </vt:variant>
      <vt:variant>
        <vt:i4>1048625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_Toc142838139</vt:lpwstr>
      </vt:variant>
      <vt:variant>
        <vt:i4>1048625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_Toc142838138</vt:lpwstr>
      </vt:variant>
      <vt:variant>
        <vt:i4>1048625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_Toc142838137</vt:lpwstr>
      </vt:variant>
      <vt:variant>
        <vt:i4>1048625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_Toc142838136</vt:lpwstr>
      </vt:variant>
      <vt:variant>
        <vt:i4>1048625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_Toc142838135</vt:lpwstr>
      </vt:variant>
      <vt:variant>
        <vt:i4>1048625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_Toc142838134</vt:lpwstr>
      </vt:variant>
      <vt:variant>
        <vt:i4>1048625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_Toc142838133</vt:lpwstr>
      </vt:variant>
      <vt:variant>
        <vt:i4>1048625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_Toc142838132</vt:lpwstr>
      </vt:variant>
      <vt:variant>
        <vt:i4>1048625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_Toc142838131</vt:lpwstr>
      </vt:variant>
      <vt:variant>
        <vt:i4>1048625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_Toc142838130</vt:lpwstr>
      </vt:variant>
      <vt:variant>
        <vt:i4>1114161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_Toc142838129</vt:lpwstr>
      </vt:variant>
      <vt:variant>
        <vt:i4>1114161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_Toc142838128</vt:lpwstr>
      </vt:variant>
      <vt:variant>
        <vt:i4>1114161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_Toc142838127</vt:lpwstr>
      </vt:variant>
      <vt:variant>
        <vt:i4>1114161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_Toc142838126</vt:lpwstr>
      </vt:variant>
      <vt:variant>
        <vt:i4>1114161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_Toc142838125</vt:lpwstr>
      </vt:variant>
      <vt:variant>
        <vt:i4>1114161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_Toc142838124</vt:lpwstr>
      </vt:variant>
      <vt:variant>
        <vt:i4>1114161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_Toc142838123</vt:lpwstr>
      </vt:variant>
      <vt:variant>
        <vt:i4>1114161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_Toc142838122</vt:lpwstr>
      </vt:variant>
      <vt:variant>
        <vt:i4>1114161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_Toc142838121</vt:lpwstr>
      </vt:variant>
      <vt:variant>
        <vt:i4>1114161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_Toc142838120</vt:lpwstr>
      </vt:variant>
      <vt:variant>
        <vt:i4>1179697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_Toc142838119</vt:lpwstr>
      </vt:variant>
      <vt:variant>
        <vt:i4>1179697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_Toc142838118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_Toc142838117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_Toc142838116</vt:lpwstr>
      </vt:variant>
      <vt:variant>
        <vt:i4>1179697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_Toc142838115</vt:lpwstr>
      </vt:variant>
      <vt:variant>
        <vt:i4>1179697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_Toc142838114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Admin</cp:lastModifiedBy>
  <cp:revision>20</cp:revision>
  <dcterms:created xsi:type="dcterms:W3CDTF">2023-08-17T02:44:00Z</dcterms:created>
  <dcterms:modified xsi:type="dcterms:W3CDTF">2023-09-01T17:02:00Z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0x010100AD46E073982E2A4B86D6031D27C605AB</vt:lpwstr>
  </property>
</Properties>
</file>