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0C049" w14:textId="59B4B9AF" w:rsidR="007A08E5" w:rsidRDefault="007A08E5" w:rsidP="007A08E5">
      <w:r>
        <w:t>A temporada da NFL 2020-21 começou, como todas as outras, com muitos times postulantes a se consagrarem campeão do Super Bowl.</w:t>
      </w:r>
    </w:p>
    <w:p w14:paraId="69C45B26" w14:textId="054446FE" w:rsidR="003023B4" w:rsidRDefault="007A08E5" w:rsidP="007A08E5">
      <w:r>
        <w:t>Mas depois da metade da temporada, esses times foram limitados a cinco, três da conferência americana e dois da conferência Nacional.</w:t>
      </w:r>
    </w:p>
    <w:p w14:paraId="6F6E4E20" w14:textId="7E3FE9E1" w:rsidR="00A5501D" w:rsidRDefault="003023B4">
      <w:r w:rsidRPr="003023B4">
        <w:t xml:space="preserve">Os times da conferência americana que são favoritos do momento. Os invictos Pittsburgh </w:t>
      </w:r>
      <w:proofErr w:type="spellStart"/>
      <w:r w:rsidRPr="003023B4">
        <w:t>Steelers</w:t>
      </w:r>
      <w:proofErr w:type="spellEnd"/>
      <w:r w:rsidRPr="003023B4">
        <w:t xml:space="preserve"> contam com um ataque sólido e uma defesa espetacular, sendo essa o grande trunfo da equipe. </w:t>
      </w:r>
      <w:proofErr w:type="gramStart"/>
      <w:r w:rsidRPr="003023B4">
        <w:t>Eles tem</w:t>
      </w:r>
      <w:proofErr w:type="gramEnd"/>
      <w:r w:rsidRPr="003023B4">
        <w:t xml:space="preserve"> uma campanha até então de </w:t>
      </w:r>
      <w:r>
        <w:t>10</w:t>
      </w:r>
      <w:r w:rsidRPr="003023B4">
        <w:t xml:space="preserve"> vitórias e nenhuma derrota (</w:t>
      </w:r>
      <w:r>
        <w:t>10</w:t>
      </w:r>
      <w:r w:rsidRPr="003023B4">
        <w:t xml:space="preserve">-0). A equipe do Kansas City </w:t>
      </w:r>
      <w:proofErr w:type="spellStart"/>
      <w:r w:rsidRPr="003023B4">
        <w:t>Chiefs</w:t>
      </w:r>
      <w:proofErr w:type="spellEnd"/>
      <w:r w:rsidRPr="003023B4">
        <w:t xml:space="preserve">, atual campeã do Super Bowl, tem o melhor ataque da liga. Liderado pelo MVP (jogador mais valioso) do último Super Bowl, o </w:t>
      </w:r>
      <w:proofErr w:type="spellStart"/>
      <w:r w:rsidRPr="003023B4">
        <w:t>quarteback</w:t>
      </w:r>
      <w:proofErr w:type="spellEnd"/>
      <w:r w:rsidRPr="003023B4">
        <w:t xml:space="preserve"> Patrick </w:t>
      </w:r>
      <w:proofErr w:type="spellStart"/>
      <w:r w:rsidRPr="003023B4">
        <w:t>Mahomes</w:t>
      </w:r>
      <w:proofErr w:type="spellEnd"/>
      <w:r w:rsidRPr="003023B4">
        <w:t xml:space="preserve">, esse ataque conta com um dos melhores </w:t>
      </w:r>
      <w:proofErr w:type="spellStart"/>
      <w:r w:rsidRPr="003023B4">
        <w:t>Wide</w:t>
      </w:r>
      <w:proofErr w:type="spellEnd"/>
      <w:r w:rsidRPr="003023B4">
        <w:t xml:space="preserve"> </w:t>
      </w:r>
      <w:proofErr w:type="spellStart"/>
      <w:r w:rsidRPr="003023B4">
        <w:t>Receiver</w:t>
      </w:r>
      <w:proofErr w:type="spellEnd"/>
      <w:r w:rsidRPr="003023B4">
        <w:t xml:space="preserve"> da liga, </w:t>
      </w:r>
      <w:proofErr w:type="spellStart"/>
      <w:r w:rsidRPr="003023B4">
        <w:t>Tyreek</w:t>
      </w:r>
      <w:proofErr w:type="spellEnd"/>
      <w:r w:rsidRPr="003023B4">
        <w:t xml:space="preserve"> Hill. </w:t>
      </w:r>
      <w:proofErr w:type="gramStart"/>
      <w:r w:rsidRPr="003023B4">
        <w:t>Eles tem</w:t>
      </w:r>
      <w:proofErr w:type="gramEnd"/>
      <w:r w:rsidRPr="003023B4">
        <w:t xml:space="preserve"> uma campanha com </w:t>
      </w:r>
      <w:r>
        <w:t>9</w:t>
      </w:r>
      <w:r w:rsidRPr="003023B4">
        <w:t xml:space="preserve"> vitórias e uma derrota (</w:t>
      </w:r>
      <w:r>
        <w:t>9</w:t>
      </w:r>
      <w:r w:rsidRPr="003023B4">
        <w:t xml:space="preserve">-1). Por último temos a equipe do Búfalo </w:t>
      </w:r>
      <w:proofErr w:type="spellStart"/>
      <w:r w:rsidRPr="003023B4">
        <w:t>Bills</w:t>
      </w:r>
      <w:proofErr w:type="spellEnd"/>
      <w:r w:rsidRPr="003023B4">
        <w:t xml:space="preserve"> com uma campanha de 7 vitórias e 3 derrotas (7-3) que, ao meu ver, "correm por fora" nessa briga pela conferencia americana. O </w:t>
      </w:r>
      <w:proofErr w:type="spellStart"/>
      <w:r w:rsidRPr="003023B4">
        <w:t>Quarteback</w:t>
      </w:r>
      <w:proofErr w:type="spellEnd"/>
      <w:r w:rsidRPr="003023B4">
        <w:t xml:space="preserve"> do </w:t>
      </w:r>
      <w:proofErr w:type="spellStart"/>
      <w:r w:rsidRPr="003023B4">
        <w:t>Bills</w:t>
      </w:r>
      <w:proofErr w:type="spellEnd"/>
      <w:r w:rsidRPr="003023B4">
        <w:t>, Josh Allen, vem fazendo uma temporada digna pra ser um MVP. Eles estão com uma evolução incrível desde do ano passado, e creio eu, que ele possa levar ao time a ser campeão do Super Bowl.</w:t>
      </w:r>
    </w:p>
    <w:p w14:paraId="43A4D4CF" w14:textId="0570644D" w:rsidR="003023B4" w:rsidRDefault="003023B4">
      <w:r w:rsidRPr="003023B4">
        <w:t xml:space="preserve">Já a conferência nacional temos Tampa </w:t>
      </w:r>
      <w:proofErr w:type="spellStart"/>
      <w:r w:rsidRPr="003023B4">
        <w:t>Bay</w:t>
      </w:r>
      <w:proofErr w:type="spellEnd"/>
      <w:r w:rsidRPr="003023B4">
        <w:t xml:space="preserve"> </w:t>
      </w:r>
      <w:proofErr w:type="spellStart"/>
      <w:r w:rsidRPr="003023B4">
        <w:t>Buccaneers</w:t>
      </w:r>
      <w:proofErr w:type="spellEnd"/>
      <w:r w:rsidRPr="003023B4">
        <w:t xml:space="preserve"> liderados pelo Tom Brady, este nada mais nada menos que seis vezes campeão do Super Bowl e considerados um dos melhores de todos os tempos. </w:t>
      </w:r>
      <w:proofErr w:type="gramStart"/>
      <w:r w:rsidRPr="003023B4">
        <w:t>Brady  conta</w:t>
      </w:r>
      <w:proofErr w:type="gramEnd"/>
      <w:r w:rsidRPr="003023B4">
        <w:t xml:space="preserve"> com um ótimo ataque com recebedores de peso. Sua defesa é melhor contra o jogo aéreo da liga e seu grande trunfo sendo o </w:t>
      </w:r>
      <w:proofErr w:type="spellStart"/>
      <w:r w:rsidRPr="003023B4">
        <w:t>Pass</w:t>
      </w:r>
      <w:proofErr w:type="spellEnd"/>
      <w:r w:rsidRPr="003023B4">
        <w:t xml:space="preserve"> rush bastante agressivo. </w:t>
      </w:r>
      <w:proofErr w:type="gramStart"/>
      <w:r w:rsidRPr="003023B4">
        <w:t xml:space="preserve">O </w:t>
      </w:r>
      <w:proofErr w:type="spellStart"/>
      <w:r w:rsidRPr="003023B4">
        <w:t>Bucs</w:t>
      </w:r>
      <w:proofErr w:type="spellEnd"/>
      <w:r w:rsidRPr="003023B4">
        <w:t xml:space="preserve"> estão</w:t>
      </w:r>
      <w:proofErr w:type="gramEnd"/>
      <w:r w:rsidRPr="003023B4">
        <w:t xml:space="preserve"> com uma campanha de 7 vitórias e </w:t>
      </w:r>
      <w:r>
        <w:t>4</w:t>
      </w:r>
      <w:r w:rsidRPr="003023B4">
        <w:t xml:space="preserve"> derrotas (7-</w:t>
      </w:r>
      <w:r>
        <w:t>4</w:t>
      </w:r>
      <w:r w:rsidRPr="003023B4">
        <w:t xml:space="preserve">) e podem fazer barulho na </w:t>
      </w:r>
      <w:proofErr w:type="spellStart"/>
      <w:r w:rsidRPr="003023B4">
        <w:t>conferencia</w:t>
      </w:r>
      <w:proofErr w:type="spellEnd"/>
      <w:r w:rsidRPr="003023B4">
        <w:t xml:space="preserve">. Outro time que merece ser mencionado é o Green </w:t>
      </w:r>
      <w:proofErr w:type="spellStart"/>
      <w:r w:rsidRPr="003023B4">
        <w:t>Bay</w:t>
      </w:r>
      <w:proofErr w:type="spellEnd"/>
      <w:r w:rsidRPr="003023B4">
        <w:t xml:space="preserve"> </w:t>
      </w:r>
      <w:proofErr w:type="spellStart"/>
      <w:r w:rsidRPr="003023B4">
        <w:t>Packers</w:t>
      </w:r>
      <w:proofErr w:type="spellEnd"/>
      <w:r w:rsidRPr="003023B4">
        <w:t xml:space="preserve">. São liderados por Aaron </w:t>
      </w:r>
      <w:proofErr w:type="spellStart"/>
      <w:r w:rsidRPr="003023B4">
        <w:t>Rodgers</w:t>
      </w:r>
      <w:proofErr w:type="spellEnd"/>
      <w:r w:rsidRPr="003023B4">
        <w:t xml:space="preserve">, um </w:t>
      </w:r>
      <w:proofErr w:type="gramStart"/>
      <w:r w:rsidRPr="003023B4">
        <w:t>dos melhoras</w:t>
      </w:r>
      <w:proofErr w:type="gramEnd"/>
      <w:r w:rsidRPr="003023B4">
        <w:t xml:space="preserve"> </w:t>
      </w:r>
      <w:proofErr w:type="spellStart"/>
      <w:r w:rsidRPr="003023B4">
        <w:t>quartebacks</w:t>
      </w:r>
      <w:proofErr w:type="spellEnd"/>
      <w:r w:rsidRPr="003023B4">
        <w:t xml:space="preserve"> da horária da liga. Contam com o recebedor </w:t>
      </w:r>
      <w:proofErr w:type="spellStart"/>
      <w:r w:rsidRPr="003023B4">
        <w:t>Davante</w:t>
      </w:r>
      <w:proofErr w:type="spellEnd"/>
      <w:r w:rsidRPr="003023B4">
        <w:t xml:space="preserve"> Adams que goza de uma temporada excepcional. A sintonia entre os dois é uma coisa incrível e é arma mais perigosa da equipe. </w:t>
      </w:r>
      <w:proofErr w:type="spellStart"/>
      <w:r w:rsidRPr="003023B4">
        <w:t>Atulamente</w:t>
      </w:r>
      <w:proofErr w:type="spellEnd"/>
      <w:r w:rsidRPr="003023B4">
        <w:t xml:space="preserve"> estão com a campanha de 7 vitórias e</w:t>
      </w:r>
      <w:r>
        <w:t xml:space="preserve"> 3</w:t>
      </w:r>
      <w:r w:rsidRPr="003023B4">
        <w:t xml:space="preserve"> derrotas (7-</w:t>
      </w:r>
      <w:r>
        <w:t>3).</w:t>
      </w:r>
    </w:p>
    <w:p w14:paraId="7E1BB307" w14:textId="78F54208" w:rsidR="003023B4" w:rsidRDefault="003023B4">
      <w:r w:rsidRPr="003023B4">
        <w:t xml:space="preserve">Eu gostaria de fazer duas menções honrosas a dois times da conferência nacional: New Orleans </w:t>
      </w:r>
      <w:proofErr w:type="spellStart"/>
      <w:r w:rsidRPr="003023B4">
        <w:t>Saints</w:t>
      </w:r>
      <w:proofErr w:type="spellEnd"/>
      <w:r w:rsidRPr="003023B4">
        <w:t xml:space="preserve"> e </w:t>
      </w:r>
      <w:proofErr w:type="spellStart"/>
      <w:r w:rsidRPr="003023B4">
        <w:t>Seatle</w:t>
      </w:r>
      <w:proofErr w:type="spellEnd"/>
      <w:r w:rsidRPr="003023B4">
        <w:t xml:space="preserve"> </w:t>
      </w:r>
      <w:proofErr w:type="spellStart"/>
      <w:r w:rsidRPr="003023B4">
        <w:t>Seahawks</w:t>
      </w:r>
      <w:proofErr w:type="spellEnd"/>
      <w:r w:rsidRPr="003023B4">
        <w:t xml:space="preserve">. </w:t>
      </w:r>
      <w:proofErr w:type="gramStart"/>
      <w:r w:rsidRPr="003023B4">
        <w:t xml:space="preserve">O time dos </w:t>
      </w:r>
      <w:proofErr w:type="spellStart"/>
      <w:r w:rsidRPr="003023B4">
        <w:t>Saints</w:t>
      </w:r>
      <w:proofErr w:type="spellEnd"/>
      <w:r w:rsidRPr="003023B4">
        <w:t xml:space="preserve"> fazem</w:t>
      </w:r>
      <w:proofErr w:type="gramEnd"/>
      <w:r w:rsidRPr="003023B4">
        <w:t xml:space="preserve"> uma campanha muito boa até aqui,</w:t>
      </w:r>
      <w:r>
        <w:t xml:space="preserve"> com</w:t>
      </w:r>
      <w:r w:rsidRPr="003023B4">
        <w:t xml:space="preserve"> </w:t>
      </w:r>
      <w:r>
        <w:t xml:space="preserve">8 </w:t>
      </w:r>
      <w:r w:rsidRPr="003023B4">
        <w:t xml:space="preserve">vitórias e </w:t>
      </w:r>
      <w:r>
        <w:t xml:space="preserve">2 </w:t>
      </w:r>
      <w:r w:rsidRPr="003023B4">
        <w:t>derrotas (</w:t>
      </w:r>
      <w:r>
        <w:t>8</w:t>
      </w:r>
      <w:r w:rsidRPr="003023B4">
        <w:t>-</w:t>
      </w:r>
      <w:r>
        <w:t>2</w:t>
      </w:r>
      <w:r w:rsidRPr="003023B4">
        <w:t xml:space="preserve">). Mas o </w:t>
      </w:r>
      <w:proofErr w:type="spellStart"/>
      <w:r w:rsidRPr="003023B4">
        <w:t>quarteback</w:t>
      </w:r>
      <w:proofErr w:type="spellEnd"/>
      <w:r w:rsidRPr="003023B4">
        <w:t xml:space="preserve"> veterano e titular absoluto Drew </w:t>
      </w:r>
      <w:proofErr w:type="spellStart"/>
      <w:r w:rsidRPr="003023B4">
        <w:t>Bress</w:t>
      </w:r>
      <w:proofErr w:type="spellEnd"/>
      <w:r w:rsidRPr="003023B4">
        <w:t xml:space="preserve"> se machucou, creio que eles perderam muita força com essa lesão. Já </w:t>
      </w:r>
      <w:proofErr w:type="gramStart"/>
      <w:r w:rsidRPr="003023B4">
        <w:t xml:space="preserve">o </w:t>
      </w:r>
      <w:proofErr w:type="spellStart"/>
      <w:r w:rsidRPr="003023B4">
        <w:t>Seahawks</w:t>
      </w:r>
      <w:proofErr w:type="spellEnd"/>
      <w:r w:rsidRPr="003023B4">
        <w:t xml:space="preserve"> estão</w:t>
      </w:r>
      <w:proofErr w:type="gramEnd"/>
      <w:r w:rsidRPr="003023B4">
        <w:t xml:space="preserve"> com uma campanha de 7 vitórias e 3 derrotas (7-3). </w:t>
      </w:r>
      <w:proofErr w:type="gramStart"/>
      <w:r w:rsidRPr="003023B4">
        <w:t>Eles tem</w:t>
      </w:r>
      <w:proofErr w:type="gramEnd"/>
      <w:r w:rsidRPr="003023B4">
        <w:t xml:space="preserve">, na minha opinião, o segundo melhor </w:t>
      </w:r>
      <w:proofErr w:type="spellStart"/>
      <w:r w:rsidRPr="003023B4">
        <w:t>quarteback</w:t>
      </w:r>
      <w:proofErr w:type="spellEnd"/>
      <w:r w:rsidRPr="003023B4">
        <w:t xml:space="preserve"> da liga, atrás apenas do último MPV do Super Bowl Patrick </w:t>
      </w:r>
      <w:proofErr w:type="spellStart"/>
      <w:r w:rsidRPr="003023B4">
        <w:t>Mahomes</w:t>
      </w:r>
      <w:proofErr w:type="spellEnd"/>
      <w:r w:rsidRPr="003023B4">
        <w:t xml:space="preserve">. </w:t>
      </w:r>
      <w:proofErr w:type="gramStart"/>
      <w:r w:rsidRPr="003023B4">
        <w:t>Eles tem</w:t>
      </w:r>
      <w:proofErr w:type="gramEnd"/>
      <w:r w:rsidRPr="003023B4">
        <w:t xml:space="preserve"> ótimos recebedores, mas não os coloco como favoritos. Sua defesa está muito fraca, com uma linha secundária sendo uma bagunça. Isso acaba gerando muitas complicações, principalmente na reta final da temporada.</w:t>
      </w:r>
    </w:p>
    <w:sectPr w:rsidR="003023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B4"/>
    <w:rsid w:val="002C047D"/>
    <w:rsid w:val="003023B4"/>
    <w:rsid w:val="006733AE"/>
    <w:rsid w:val="007A08E5"/>
    <w:rsid w:val="00B81C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1D98"/>
  <w15:chartTrackingRefBased/>
  <w15:docId w15:val="{2B3A38E4-A24D-4766-880A-386CFE8D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434</Words>
  <Characters>2346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Gabeira</dc:creator>
  <cp:keywords/>
  <dc:description/>
  <cp:lastModifiedBy>Gabeira</cp:lastModifiedBy>
  <cp:revision>4</cp:revision>
  <dcterms:created xsi:type="dcterms:W3CDTF">2020-11-25T00:23:00Z</dcterms:created>
  <dcterms:modified xsi:type="dcterms:W3CDTF">2020-11-25T00:44:00Z</dcterms:modified>
</cp:coreProperties>
</file>