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AE4693" w:rsidP="001E0082" w:rsidRDefault="001E0082" w14:paraId="2754F591" wp14:textId="77777777">
      <w:pPr>
        <w:pStyle w:val="Ttulo"/>
        <w:jc w:val="center"/>
      </w:pPr>
      <w:r>
        <w:t>Relatório aulas IPSSI</w:t>
      </w:r>
    </w:p>
    <w:p xmlns:wp14="http://schemas.microsoft.com/office/word/2010/wordml" w:rsidR="001E0082" w:rsidP="001E0082" w:rsidRDefault="001E0082" w14:paraId="672A6659" wp14:textId="77777777">
      <w:pPr>
        <w:jc w:val="center"/>
      </w:pPr>
    </w:p>
    <w:p xmlns:wp14="http://schemas.microsoft.com/office/word/2010/wordml" w:rsidR="001E0082" w:rsidP="001E0082" w:rsidRDefault="001E0082" w14:paraId="0A37501D" wp14:textId="77777777">
      <w:pPr>
        <w:jc w:val="center"/>
      </w:pPr>
    </w:p>
    <w:p xmlns:wp14="http://schemas.microsoft.com/office/word/2010/wordml" w:rsidR="001E0082" w:rsidP="001E0082" w:rsidRDefault="001E0082" w14:paraId="5DAB6C7B" wp14:textId="77777777">
      <w:pPr>
        <w:jc w:val="center"/>
      </w:pPr>
    </w:p>
    <w:p xmlns:wp14="http://schemas.microsoft.com/office/word/2010/wordml" w:rsidR="001E0082" w:rsidP="001E0082" w:rsidRDefault="001E0082" w14:paraId="50F6F72D" wp14:textId="77777777">
      <w:pPr>
        <w:jc w:val="center"/>
      </w:pPr>
      <w:r>
        <w:t>Professor: Rogério Luna Furlan</w:t>
      </w:r>
    </w:p>
    <w:p xmlns:wp14="http://schemas.microsoft.com/office/word/2010/wordml" w:rsidR="001E0082" w:rsidP="001E0082" w:rsidRDefault="001E0082" w14:paraId="02EB378F" wp14:textId="77777777">
      <w:pPr>
        <w:jc w:val="center"/>
      </w:pPr>
    </w:p>
    <w:p xmlns:wp14="http://schemas.microsoft.com/office/word/2010/wordml" w:rsidR="001E0082" w:rsidP="001E0082" w:rsidRDefault="001E0082" w14:paraId="6A05A809" wp14:textId="77777777">
      <w:pPr>
        <w:jc w:val="center"/>
      </w:pPr>
    </w:p>
    <w:p xmlns:wp14="http://schemas.microsoft.com/office/word/2010/wordml" w:rsidR="001E0082" w:rsidP="001E0082" w:rsidRDefault="001E0082" w14:paraId="5A39BBE3" wp14:textId="77777777">
      <w:pPr>
        <w:jc w:val="center"/>
      </w:pPr>
    </w:p>
    <w:p xmlns:wp14="http://schemas.microsoft.com/office/word/2010/wordml" w:rsidR="001E0082" w:rsidP="001E0082" w:rsidRDefault="001E0082" w14:paraId="41C8F396" wp14:textId="77777777">
      <w:pPr>
        <w:jc w:val="center"/>
      </w:pPr>
    </w:p>
    <w:p xmlns:wp14="http://schemas.microsoft.com/office/word/2010/wordml" w:rsidR="001E0082" w:rsidP="001E0082" w:rsidRDefault="001E0082" w14:paraId="72A3D3EC" wp14:textId="77777777">
      <w:pPr>
        <w:jc w:val="center"/>
      </w:pPr>
    </w:p>
    <w:p xmlns:wp14="http://schemas.microsoft.com/office/word/2010/wordml" w:rsidR="001E0082" w:rsidP="001E0082" w:rsidRDefault="001E0082" w14:paraId="0D0B940D" wp14:textId="77777777">
      <w:pPr>
        <w:jc w:val="center"/>
      </w:pPr>
    </w:p>
    <w:p xmlns:wp14="http://schemas.microsoft.com/office/word/2010/wordml" w:rsidR="001E0082" w:rsidP="001E0082" w:rsidRDefault="001E0082" w14:paraId="0E27B00A" wp14:textId="77777777">
      <w:pPr>
        <w:jc w:val="center"/>
      </w:pPr>
    </w:p>
    <w:p xmlns:wp14="http://schemas.microsoft.com/office/word/2010/wordml" w:rsidR="001E0082" w:rsidP="001E0082" w:rsidRDefault="001E0082" w14:paraId="60061E4C" wp14:textId="77777777">
      <w:pPr>
        <w:jc w:val="center"/>
      </w:pPr>
    </w:p>
    <w:p xmlns:wp14="http://schemas.microsoft.com/office/word/2010/wordml" w:rsidR="001E0082" w:rsidP="001E0082" w:rsidRDefault="001E0082" w14:paraId="44EAFD9C" wp14:textId="77777777">
      <w:pPr>
        <w:jc w:val="center"/>
      </w:pPr>
    </w:p>
    <w:p xmlns:wp14="http://schemas.microsoft.com/office/word/2010/wordml" w:rsidR="001E0082" w:rsidP="001E0082" w:rsidRDefault="001E0082" w14:paraId="4B94D5A5" wp14:textId="77777777">
      <w:pPr>
        <w:jc w:val="center"/>
      </w:pPr>
    </w:p>
    <w:p xmlns:wp14="http://schemas.microsoft.com/office/word/2010/wordml" w:rsidR="001E0082" w:rsidP="001E0082" w:rsidRDefault="001E0082" w14:paraId="3DEEC669" wp14:textId="77777777">
      <w:pPr>
        <w:jc w:val="center"/>
      </w:pPr>
    </w:p>
    <w:p xmlns:wp14="http://schemas.microsoft.com/office/word/2010/wordml" w:rsidR="001E0082" w:rsidP="001E0082" w:rsidRDefault="001E0082" w14:paraId="3656B9AB" wp14:textId="77777777">
      <w:pPr>
        <w:jc w:val="center"/>
      </w:pPr>
    </w:p>
    <w:p xmlns:wp14="http://schemas.microsoft.com/office/word/2010/wordml" w:rsidR="001E0082" w:rsidP="001E0082" w:rsidRDefault="001E0082" w14:paraId="45FB0818" wp14:textId="77777777">
      <w:pPr>
        <w:jc w:val="center"/>
      </w:pPr>
    </w:p>
    <w:p xmlns:wp14="http://schemas.microsoft.com/office/word/2010/wordml" w:rsidR="001E0082" w:rsidP="001E0082" w:rsidRDefault="001E0082" w14:paraId="049F31CB" wp14:textId="77777777">
      <w:pPr>
        <w:jc w:val="center"/>
      </w:pPr>
    </w:p>
    <w:p xmlns:wp14="http://schemas.microsoft.com/office/word/2010/wordml" w:rsidR="001E0082" w:rsidP="001E0082" w:rsidRDefault="001E0082" w14:paraId="53128261" wp14:textId="77777777">
      <w:pPr>
        <w:jc w:val="center"/>
      </w:pPr>
    </w:p>
    <w:p xmlns:wp14="http://schemas.microsoft.com/office/word/2010/wordml" w:rsidR="001E0082" w:rsidP="001E0082" w:rsidRDefault="001E0082" w14:paraId="194F74E6" wp14:textId="77777777">
      <w:pPr>
        <w:jc w:val="center"/>
      </w:pPr>
      <w:proofErr w:type="spellStart"/>
      <w:r>
        <w:t>Antonio</w:t>
      </w:r>
      <w:proofErr w:type="spellEnd"/>
      <w:r>
        <w:t xml:space="preserve"> Gabriel Cavalheiro dos Santos</w:t>
      </w:r>
    </w:p>
    <w:p xmlns:wp14="http://schemas.microsoft.com/office/word/2010/wordml" w:rsidR="001E0082" w:rsidP="001E0082" w:rsidRDefault="001E0082" w14:paraId="62486C05" wp14:textId="77777777">
      <w:pPr>
        <w:jc w:val="center"/>
      </w:pPr>
    </w:p>
    <w:p xmlns:wp14="http://schemas.microsoft.com/office/word/2010/wordml" w:rsidR="001E0082" w:rsidP="001E0082" w:rsidRDefault="001E0082" w14:paraId="51C3F92D" wp14:textId="77777777">
      <w:pPr>
        <w:jc w:val="center"/>
      </w:pPr>
      <w:r>
        <w:t>3ºDS</w:t>
      </w:r>
    </w:p>
    <w:p xmlns:wp14="http://schemas.microsoft.com/office/word/2010/wordml" w:rsidR="001E0082" w:rsidP="001E0082" w:rsidRDefault="001E0082" w14:paraId="4101652C" wp14:textId="77777777">
      <w:pPr>
        <w:jc w:val="center"/>
      </w:pPr>
    </w:p>
    <w:p xmlns:wp14="http://schemas.microsoft.com/office/word/2010/wordml" w:rsidR="001E0082" w:rsidP="001E0082" w:rsidRDefault="001E0082" w14:paraId="4B99056E" wp14:textId="77777777">
      <w:pPr>
        <w:jc w:val="center"/>
      </w:pPr>
    </w:p>
    <w:p xmlns:wp14="http://schemas.microsoft.com/office/word/2010/wordml" w:rsidR="001E0082" w:rsidP="001E0082" w:rsidRDefault="001E0082" w14:paraId="1299C43A" wp14:textId="77777777">
      <w:pPr>
        <w:jc w:val="center"/>
      </w:pPr>
    </w:p>
    <w:p xmlns:wp14="http://schemas.microsoft.com/office/word/2010/wordml" w:rsidR="001E0082" w:rsidP="001E0082" w:rsidRDefault="001E0082" w14:paraId="4DDBEF00" wp14:textId="77777777">
      <w:pPr>
        <w:jc w:val="center"/>
      </w:pPr>
    </w:p>
    <w:p xmlns:wp14="http://schemas.microsoft.com/office/word/2010/wordml" w:rsidR="001E0082" w:rsidP="001E0082" w:rsidRDefault="001E0082" w14:paraId="3461D779" wp14:textId="77777777">
      <w:pPr>
        <w:jc w:val="center"/>
      </w:pPr>
    </w:p>
    <w:p xmlns:wp14="http://schemas.microsoft.com/office/word/2010/wordml" w:rsidR="001E0082" w:rsidP="001E0082" w:rsidRDefault="001E0082" w14:paraId="3CF2D8B6" wp14:textId="77777777">
      <w:pPr>
        <w:jc w:val="center"/>
      </w:pPr>
    </w:p>
    <w:p xmlns:wp14="http://schemas.microsoft.com/office/word/2010/wordml" w:rsidR="001E0082" w:rsidP="001E0082" w:rsidRDefault="001E0082" w14:paraId="0FB78278" wp14:textId="77777777">
      <w:pPr>
        <w:jc w:val="center"/>
      </w:pPr>
    </w:p>
    <w:p xmlns:wp14="http://schemas.microsoft.com/office/word/2010/wordml" w:rsidR="001E0082" w:rsidP="001E0082" w:rsidRDefault="001E0082" w14:paraId="3C32F1D6" wp14:textId="77777777">
      <w:pPr>
        <w:jc w:val="center"/>
      </w:pPr>
      <w:r>
        <w:t>2025</w:t>
      </w:r>
    </w:p>
    <w:p xmlns:wp14="http://schemas.microsoft.com/office/word/2010/wordml" w:rsidR="001E0082" w:rsidP="001E0082" w:rsidRDefault="001E0082" w14:paraId="0CB78515" wp14:textId="77777777">
      <w:pPr>
        <w:pStyle w:val="Ttulo1"/>
      </w:pPr>
      <w:r>
        <w:t>Tipos de rede</w:t>
      </w:r>
    </w:p>
    <w:p xmlns:wp14="http://schemas.microsoft.com/office/word/2010/wordml" w:rsidR="001E0082" w:rsidP="001E0082" w:rsidRDefault="001E0082" w14:paraId="1FC39945" wp14:textId="77777777"/>
    <w:p xmlns:wp14="http://schemas.microsoft.com/office/word/2010/wordml" w:rsidR="001E0082" w:rsidP="001E0082" w:rsidRDefault="001E0082" w14:paraId="0562CB0E" wp14:textId="77777777">
      <w:r>
        <w:rPr>
          <w:noProof/>
        </w:rPr>
        <w:drawing>
          <wp:inline xmlns:wp14="http://schemas.microsoft.com/office/word/2010/wordprocessingDrawing" distT="0" distB="0" distL="0" distR="0" wp14:anchorId="696FA80A" wp14:editId="777777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E0082" w:rsidP="001E0082" w:rsidRDefault="001E0082" w14:paraId="34CE0A41" wp14:textId="77777777"/>
    <w:p xmlns:wp14="http://schemas.microsoft.com/office/word/2010/wordml" w:rsidR="001E0082" w:rsidP="001E0082" w:rsidRDefault="001E0082" w14:paraId="6F686C3F" wp14:textId="77777777">
      <w:r>
        <w:t xml:space="preserve">Nos tipos de rede, temos vários, como barramento, estrela, anel, árvore, malha, entre outros, mas todos giram em torno de conectar as máquinas e assim possibilitar a troca de dados. O seu tipo só vai mudar devido as características do local onde a rede será instalada e suas necessidades. </w:t>
      </w:r>
    </w:p>
    <w:p xmlns:wp14="http://schemas.microsoft.com/office/word/2010/wordml" w:rsidR="001E0082" w:rsidP="001E0082" w:rsidRDefault="001E0082" w14:paraId="62EBF3C5" wp14:textId="77777777"/>
    <w:p xmlns:wp14="http://schemas.microsoft.com/office/word/2010/wordml" w:rsidR="001E0082" w:rsidP="001E0082" w:rsidRDefault="001E0082" w14:paraId="7F5BBCC8" wp14:textId="77777777">
      <w:r>
        <w:t>Alguns pontos:</w:t>
      </w:r>
    </w:p>
    <w:p xmlns:wp14="http://schemas.microsoft.com/office/word/2010/wordml" w:rsidR="001E0082" w:rsidP="001E0082" w:rsidRDefault="001E0082" w14:paraId="54328B56" wp14:textId="77777777">
      <w:r>
        <w:t>- O cabo não pode passar de 160m, se passar vai ocorrer perca de dados ao longo do caminho;</w:t>
      </w:r>
    </w:p>
    <w:p xmlns:wp14="http://schemas.microsoft.com/office/word/2010/wordml" w:rsidR="001E0082" w:rsidP="001E0082" w:rsidRDefault="001E0082" w14:paraId="4D11960D" wp14:textId="77777777">
      <w:r>
        <w:t xml:space="preserve">- Para </w:t>
      </w:r>
      <w:r w:rsidR="00693D0E">
        <w:t>usar os conectores, todos os pontos têm que estar fechados, se não, ocorre perca de dados;</w:t>
      </w:r>
    </w:p>
    <w:p xmlns:wp14="http://schemas.microsoft.com/office/word/2010/wordml" w:rsidR="00693D0E" w:rsidP="001E0082" w:rsidRDefault="00693D0E" w14:paraId="7BE3F9D1" wp14:textId="77777777" wp14:noSpellErr="1">
      <w:r w:rsidR="00693D0E">
        <w:rPr/>
        <w:t xml:space="preserve">- </w:t>
      </w:r>
      <w:r w:rsidR="00693D0E">
        <w:rPr/>
        <w:t>alguns</w:t>
      </w:r>
      <w:r w:rsidR="00693D0E">
        <w:rPr/>
        <w:t xml:space="preserve"> tipos de top</w:t>
      </w:r>
      <w:bookmarkStart w:name="_GoBack" w:id="0"/>
      <w:bookmarkEnd w:id="0"/>
      <w:r w:rsidR="00693D0E">
        <w:rPr/>
        <w:t xml:space="preserve">ologia de redes contam com um hub, onde concentram a conexão em um só ponto. </w:t>
      </w:r>
    </w:p>
    <w:p w:rsidR="3DC49B7F" w:rsidRDefault="3DC49B7F" w14:paraId="3B7F268B" w14:textId="7F2EB04B"/>
    <w:p w:rsidR="4B15D140" w:rsidP="3DC49B7F" w:rsidRDefault="4B15D140" w14:paraId="792A64C6" w14:textId="7F32C117">
      <w:pPr>
        <w:pStyle w:val="Ttulo1"/>
      </w:pPr>
      <w:r w:rsidR="4B15D140">
        <w:rPr/>
        <w:t>Http ip</w:t>
      </w:r>
    </w:p>
    <w:p w:rsidR="3DC49B7F" w:rsidRDefault="3DC49B7F" w14:paraId="22D724ED" w14:textId="4D47308A"/>
    <w:p w:rsidR="4B15D140" w:rsidP="3DC49B7F" w:rsidRDefault="4B15D140" w14:paraId="52694272" w14:textId="53E2C41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DC49B7F" w:rsidR="4B15D1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IP</w:t>
      </w: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ele funciona como um endereço físico na </w:t>
      </w:r>
      <w:r w:rsidRPr="3DC49B7F" w:rsidR="6CB5062A">
        <w:rPr>
          <w:rFonts w:ascii="Calibri" w:hAnsi="Calibri" w:eastAsia="Calibri" w:cs="Calibri"/>
          <w:noProof w:val="0"/>
          <w:sz w:val="22"/>
          <w:szCs w:val="22"/>
          <w:lang w:val="pt-BR"/>
        </w:rPr>
        <w:t>web, onde</w:t>
      </w: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podem</w:t>
      </w:r>
      <w:r w:rsidRPr="3DC49B7F" w:rsidR="775F1A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</w:t>
      </w:r>
      <w:r w:rsidRPr="3DC49B7F" w:rsidR="3266339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transferir, requisitar, </w:t>
      </w:r>
      <w:r w:rsidRPr="3DC49B7F" w:rsidR="292D28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ou </w:t>
      </w:r>
      <w:r w:rsidRPr="3DC49B7F" w:rsidR="3266339C">
        <w:rPr>
          <w:rFonts w:ascii="Calibri" w:hAnsi="Calibri" w:eastAsia="Calibri" w:cs="Calibri"/>
          <w:noProof w:val="0"/>
          <w:sz w:val="22"/>
          <w:szCs w:val="22"/>
          <w:lang w:val="pt-BR"/>
        </w:rPr>
        <w:t>deletar dados pela web com rapidez e confiança, sem haver muita perda de dados</w:t>
      </w: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  <w:r w:rsidRPr="3DC49B7F" w:rsidR="1407C2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Usado mais por pessoas físicas ou </w:t>
      </w:r>
      <w:r w:rsidRPr="3DC49B7F" w:rsidR="1407C299">
        <w:rPr>
          <w:rFonts w:ascii="Calibri" w:hAnsi="Calibri" w:eastAsia="Calibri" w:cs="Calibri"/>
          <w:noProof w:val="0"/>
          <w:sz w:val="22"/>
          <w:szCs w:val="22"/>
          <w:lang w:val="pt-BR"/>
        </w:rPr>
        <w:t>maquinas.</w:t>
      </w:r>
    </w:p>
    <w:p w:rsidR="4B15D140" w:rsidP="3DC49B7F" w:rsidRDefault="4B15D140" w14:paraId="428612F9" w14:textId="17ACF91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DC49B7F" w:rsidR="4B15D1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HTTP</w:t>
      </w: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é um protocolo de </w:t>
      </w:r>
      <w:r w:rsidRPr="3DC49B7F" w:rsidR="4B15D1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aplicação</w:t>
      </w: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usado para </w:t>
      </w:r>
      <w:r w:rsidRPr="3DC49B7F" w:rsidR="4B15D1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transferir páginas e dados</w:t>
      </w: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na web, como textos, imagens e vídeos, normalmente rodando sobre o TCP/IP.</w:t>
      </w:r>
      <w:r w:rsidRPr="3DC49B7F" w:rsidR="2CD0E5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DC49B7F" w:rsidR="1E0595DE">
        <w:rPr>
          <w:rFonts w:ascii="Calibri" w:hAnsi="Calibri" w:eastAsia="Calibri" w:cs="Calibri"/>
          <w:noProof w:val="0"/>
          <w:sz w:val="22"/>
          <w:szCs w:val="22"/>
          <w:lang w:val="pt-BR"/>
        </w:rPr>
        <w:t>Também</w:t>
      </w:r>
      <w:r w:rsidRPr="3DC49B7F" w:rsidR="2CD0E5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usado para a requisição de </w:t>
      </w:r>
      <w:r w:rsidRPr="3DC49B7F" w:rsidR="4313C944">
        <w:rPr>
          <w:rFonts w:ascii="Calibri" w:hAnsi="Calibri" w:eastAsia="Calibri" w:cs="Calibri"/>
          <w:noProof w:val="0"/>
          <w:sz w:val="22"/>
          <w:szCs w:val="22"/>
          <w:lang w:val="pt-BR"/>
        </w:rPr>
        <w:t>páginas</w:t>
      </w:r>
      <w:r w:rsidRPr="3DC49B7F" w:rsidR="2CD0E5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web como</w:t>
      </w:r>
      <w:r w:rsidRPr="3DC49B7F" w:rsidR="35FE886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 exemplo,</w:t>
      </w:r>
      <w:r w:rsidRPr="3DC49B7F" w:rsidR="2CD0E5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sistema web pede uma página, pelo </w:t>
      </w:r>
      <w:r w:rsidRPr="3DC49B7F" w:rsidR="2CD0E578">
        <w:rPr>
          <w:rFonts w:ascii="Calibri" w:hAnsi="Calibri" w:eastAsia="Calibri" w:cs="Calibri"/>
          <w:noProof w:val="0"/>
          <w:sz w:val="22"/>
          <w:szCs w:val="22"/>
          <w:lang w:val="pt-BR"/>
        </w:rPr>
        <w:t>ip</w:t>
      </w:r>
      <w:r w:rsidRPr="3DC49B7F" w:rsidR="2CD0E5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desse pedido </w:t>
      </w:r>
      <w:r w:rsidRPr="3DC49B7F" w:rsidR="2ECC14E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ao servidor onde </w:t>
      </w:r>
      <w:r w:rsidRPr="3DC49B7F" w:rsidR="2CD0E578">
        <w:rPr>
          <w:rFonts w:ascii="Calibri" w:hAnsi="Calibri" w:eastAsia="Calibri" w:cs="Calibri"/>
          <w:noProof w:val="0"/>
          <w:sz w:val="22"/>
          <w:szCs w:val="22"/>
          <w:lang w:val="pt-BR"/>
        </w:rPr>
        <w:t>é mandado a</w:t>
      </w:r>
      <w:r w:rsidRPr="3DC49B7F" w:rsidR="70A5A67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página web referente ao </w:t>
      </w:r>
      <w:r w:rsidRPr="3DC49B7F" w:rsidR="70A5A67D">
        <w:rPr>
          <w:rFonts w:ascii="Calibri" w:hAnsi="Calibri" w:eastAsia="Calibri" w:cs="Calibri"/>
          <w:noProof w:val="0"/>
          <w:sz w:val="22"/>
          <w:szCs w:val="22"/>
          <w:lang w:val="pt-BR"/>
        </w:rPr>
        <w:t>ip</w:t>
      </w:r>
      <w:r w:rsidRPr="3DC49B7F" w:rsidR="70A5A67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pedido, enviando para o </w:t>
      </w:r>
      <w:r w:rsidRPr="3DC49B7F" w:rsidR="70A5A67D">
        <w:rPr>
          <w:rFonts w:ascii="Calibri" w:hAnsi="Calibri" w:eastAsia="Calibri" w:cs="Calibri"/>
          <w:noProof w:val="0"/>
          <w:sz w:val="22"/>
          <w:szCs w:val="22"/>
          <w:lang w:val="pt-BR"/>
        </w:rPr>
        <w:t>ip</w:t>
      </w:r>
      <w:r w:rsidRPr="3DC49B7F" w:rsidR="70A5A67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usuário. </w:t>
      </w:r>
      <w:r w:rsidRPr="3DC49B7F" w:rsidR="2CD0E5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B15D140" w:rsidP="3DC49B7F" w:rsidRDefault="4B15D140" w14:paraId="4E682993" w14:textId="254234E8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Resumindo: o IP é como o “endereço e rota” e o HTTP é </w:t>
      </w:r>
      <w:r w:rsidRPr="3DC49B7F" w:rsidR="09B0E211">
        <w:rPr>
          <w:rFonts w:ascii="Calibri" w:hAnsi="Calibri" w:eastAsia="Calibri" w:cs="Calibri"/>
          <w:noProof w:val="0"/>
          <w:sz w:val="22"/>
          <w:szCs w:val="22"/>
          <w:lang w:val="pt-BR"/>
        </w:rPr>
        <w:t>a</w:t>
      </w: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>“</w:t>
      </w:r>
      <w:r w:rsidRPr="3DC49B7F" w:rsidR="1F2783F2">
        <w:rPr>
          <w:rFonts w:ascii="Calibri" w:hAnsi="Calibri" w:eastAsia="Calibri" w:cs="Calibri"/>
          <w:noProof w:val="0"/>
          <w:sz w:val="22"/>
          <w:szCs w:val="22"/>
          <w:lang w:val="pt-BR"/>
        </w:rPr>
        <w:t>concessionária</w:t>
      </w:r>
      <w:r w:rsidRPr="3DC49B7F" w:rsidR="1F2783F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rodovia</w:t>
      </w:r>
      <w:r w:rsidRPr="3DC49B7F" w:rsidR="4B15D140">
        <w:rPr>
          <w:rFonts w:ascii="Calibri" w:hAnsi="Calibri" w:eastAsia="Calibri" w:cs="Calibri"/>
          <w:noProof w:val="0"/>
          <w:sz w:val="22"/>
          <w:szCs w:val="22"/>
          <w:lang w:val="pt-BR"/>
        </w:rPr>
        <w:t>” na web.</w:t>
      </w:r>
    </w:p>
    <w:p w:rsidR="3DC49B7F" w:rsidP="3DC49B7F" w:rsidRDefault="3DC49B7F" w14:paraId="581F31F6" w14:textId="7F9302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R="00693D0E" w:rsidP="001E0082" w:rsidRDefault="00693D0E" w14:paraId="6D98A12B" wp14:textId="77777777"/>
    <w:p xmlns:wp14="http://schemas.microsoft.com/office/word/2010/wordml" w:rsidRPr="001E0082" w:rsidR="001E0082" w:rsidP="001E0082" w:rsidRDefault="001E0082" w14:paraId="2946DB82" wp14:textId="77777777"/>
    <w:sectPr w:rsidRPr="001E0082" w:rsidR="001E008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085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77a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1f3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82"/>
    <w:rsid w:val="001E0082"/>
    <w:rsid w:val="00693D0E"/>
    <w:rsid w:val="006B27C8"/>
    <w:rsid w:val="00AE4693"/>
    <w:rsid w:val="09B0E211"/>
    <w:rsid w:val="0E40755E"/>
    <w:rsid w:val="1407C299"/>
    <w:rsid w:val="1E0595DE"/>
    <w:rsid w:val="1F2783F2"/>
    <w:rsid w:val="25E7A4EB"/>
    <w:rsid w:val="292D286F"/>
    <w:rsid w:val="2CD0E578"/>
    <w:rsid w:val="2E56ACCD"/>
    <w:rsid w:val="2ECC14E7"/>
    <w:rsid w:val="3266339C"/>
    <w:rsid w:val="35FE886A"/>
    <w:rsid w:val="3DC49B7F"/>
    <w:rsid w:val="4313C944"/>
    <w:rsid w:val="43499490"/>
    <w:rsid w:val="43C9E582"/>
    <w:rsid w:val="45D15232"/>
    <w:rsid w:val="4B15D140"/>
    <w:rsid w:val="68B51782"/>
    <w:rsid w:val="6917EA10"/>
    <w:rsid w:val="6CB5062A"/>
    <w:rsid w:val="6F4AD207"/>
    <w:rsid w:val="70A5A67D"/>
    <w:rsid w:val="74CC9CCA"/>
    <w:rsid w:val="75B362A3"/>
    <w:rsid w:val="774DDFC1"/>
    <w:rsid w:val="775F1A40"/>
    <w:rsid w:val="7A9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496D"/>
  <w15:chartTrackingRefBased/>
  <w15:docId w15:val="{FBC1CAD5-7831-4727-ABC4-EA458FD58E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08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E008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008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E008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uiPriority w:val="34"/>
    <w:name w:val="List Paragraph"/>
    <w:basedOn w:val="Normal"/>
    <w:qFormat/>
    <w:rsid w:val="3DC49B7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numbering" Target="numbering.xml" Id="R7a78198cd4d04d4b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ANTONIO GABRIEL CAVALHEIRO DOS SANTOS</lastModifiedBy>
  <revision>10</revision>
  <dcterms:created xsi:type="dcterms:W3CDTF">2025-08-05T11:51:00.0000000Z</dcterms:created>
  <dcterms:modified xsi:type="dcterms:W3CDTF">2025-08-12T01:22:10.4187064Z</dcterms:modified>
</coreProperties>
</file>