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DD19" w14:textId="01C4CDF2" w:rsidR="00FF79D2" w:rsidRDefault="009C23D3">
      <w:r>
        <w:t>Gabriela Castro Santamaría.</w:t>
      </w:r>
    </w:p>
    <w:p w14:paraId="761D76E8" w14:textId="63679E3F" w:rsidR="009C23D3" w:rsidRDefault="009C23D3"/>
    <w:p w14:paraId="192EC110" w14:textId="1D0D295E" w:rsidR="009C23D3" w:rsidRDefault="009C23D3">
      <w:proofErr w:type="gramStart"/>
      <w:r>
        <w:t>Link</w:t>
      </w:r>
      <w:proofErr w:type="gramEnd"/>
      <w:r>
        <w:t xml:space="preserve"> repositorio </w:t>
      </w:r>
      <w:proofErr w:type="spellStart"/>
      <w:r>
        <w:t>github</w:t>
      </w:r>
      <w:proofErr w:type="spellEnd"/>
      <w:r>
        <w:t>:</w:t>
      </w:r>
    </w:p>
    <w:p w14:paraId="1CF8B811" w14:textId="77777777" w:rsidR="00A94D8F" w:rsidRDefault="00A94D8F"/>
    <w:p w14:paraId="42EF4A74" w14:textId="5E53C8DA" w:rsidR="00A94D8F" w:rsidRDefault="00A94D8F" w:rsidP="00A94D8F">
      <w:hyperlink r:id="rId4" w:history="1">
        <w:r w:rsidRPr="00180BD9">
          <w:rPr>
            <w:rStyle w:val="Hyperlink"/>
          </w:rPr>
          <w:t>https://github.com/gabriela-castro-s/Doble-rendij</w:t>
        </w:r>
        <w:r w:rsidRPr="00180BD9">
          <w:rPr>
            <w:rStyle w:val="Hyperlink"/>
          </w:rPr>
          <w:t>a</w:t>
        </w:r>
      </w:hyperlink>
    </w:p>
    <w:p w14:paraId="3CC73FD1" w14:textId="77777777" w:rsidR="00A94D8F" w:rsidRPr="00A94D8F" w:rsidRDefault="00A94D8F" w:rsidP="00A94D8F">
      <w:pPr>
        <w:rPr>
          <w:rFonts w:ascii="Times New Roman" w:eastAsia="Times New Roman" w:hAnsi="Times New Roman" w:cs="Times New Roman"/>
          <w:lang w:val="en-CO"/>
        </w:rPr>
      </w:pPr>
    </w:p>
    <w:p w14:paraId="6772156B" w14:textId="77777777" w:rsidR="009C23D3" w:rsidRDefault="009C23D3"/>
    <w:sectPr w:rsidR="009C23D3" w:rsidSect="009C2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D3"/>
    <w:rsid w:val="009C23D3"/>
    <w:rsid w:val="00A94D8F"/>
    <w:rsid w:val="00D442E3"/>
    <w:rsid w:val="00DA2DDF"/>
    <w:rsid w:val="00EC35BF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387D3"/>
  <w15:chartTrackingRefBased/>
  <w15:docId w15:val="{853EAC87-C5CD-C947-BC8C-30E4623C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briela-castro-s/Doble-rendi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Castro</dc:creator>
  <cp:keywords/>
  <dc:description/>
  <cp:lastModifiedBy>Gabriela Castro</cp:lastModifiedBy>
  <cp:revision>2</cp:revision>
  <cp:lastPrinted>2020-09-28T17:04:00Z</cp:lastPrinted>
  <dcterms:created xsi:type="dcterms:W3CDTF">2020-09-28T17:04:00Z</dcterms:created>
  <dcterms:modified xsi:type="dcterms:W3CDTF">2020-09-29T17:00:00Z</dcterms:modified>
</cp:coreProperties>
</file>