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4F38" w14:textId="577A9616" w:rsidR="00CA4B7A" w:rsidRPr="00E160C7" w:rsidRDefault="00807359" w:rsidP="00722312">
      <w:pPr>
        <w:jc w:val="center"/>
        <w:rPr>
          <w:rFonts w:ascii="Garamond" w:hAnsi="Garamond"/>
        </w:rPr>
      </w:pPr>
      <w:r w:rsidRPr="00E160C7">
        <w:rPr>
          <w:rFonts w:ascii="Garamond" w:hAnsi="Garamond"/>
        </w:rPr>
        <w:t xml:space="preserve">Supplementary </w:t>
      </w:r>
      <w:r w:rsidR="00722312" w:rsidRPr="00E160C7">
        <w:rPr>
          <w:rFonts w:ascii="Garamond" w:hAnsi="Garamond"/>
        </w:rPr>
        <w:t>Appendix for “</w:t>
      </w:r>
      <w:r w:rsidR="00722312" w:rsidRPr="00E160C7">
        <w:rPr>
          <w:rFonts w:ascii="Garamond" w:hAnsi="Garamond"/>
          <w:b/>
          <w:bCs/>
        </w:rPr>
        <w:t xml:space="preserve">The effect of climate shocks on people’s (im)mobility in Mexico: </w:t>
      </w:r>
      <w:r w:rsidR="00722312" w:rsidRPr="00E160C7">
        <w:rPr>
          <w:rFonts w:ascii="Garamond" w:hAnsi="Garamond"/>
          <w:bCs/>
        </w:rPr>
        <w:t>a multidimensional mobility capability approach</w:t>
      </w:r>
      <w:r w:rsidR="00722312" w:rsidRPr="00E160C7">
        <w:rPr>
          <w:rFonts w:ascii="Garamond" w:hAnsi="Garamond"/>
        </w:rPr>
        <w:t>”</w:t>
      </w:r>
    </w:p>
    <w:p w14:paraId="66257D87" w14:textId="77777777" w:rsidR="00807359" w:rsidRPr="00E160C7" w:rsidRDefault="00807359" w:rsidP="00722312">
      <w:pPr>
        <w:jc w:val="center"/>
        <w:rPr>
          <w:rFonts w:ascii="Garamond" w:hAnsi="Garamond"/>
        </w:rPr>
      </w:pPr>
    </w:p>
    <w:sdt>
      <w:sdtPr>
        <w:rPr>
          <w:rFonts w:ascii="Garamond" w:eastAsiaTheme="minorHAnsi" w:hAnsi="Garamond" w:cstheme="minorBidi"/>
          <w:color w:val="auto"/>
          <w:kern w:val="2"/>
          <w:sz w:val="24"/>
          <w:szCs w:val="24"/>
          <w:lang w:val="en-CA"/>
          <w14:ligatures w14:val="standardContextual"/>
        </w:rPr>
        <w:id w:val="16717617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169DDB" w14:textId="755EF91D" w:rsidR="00807359" w:rsidRPr="00E160C7" w:rsidRDefault="00807359">
          <w:pPr>
            <w:pStyle w:val="TOCHeading"/>
            <w:rPr>
              <w:rFonts w:ascii="Garamond" w:hAnsi="Garamond"/>
              <w:lang w:val="en-CA"/>
            </w:rPr>
          </w:pPr>
          <w:r w:rsidRPr="00E160C7">
            <w:rPr>
              <w:rFonts w:ascii="Garamond" w:hAnsi="Garamond"/>
              <w:lang w:val="en-CA"/>
            </w:rPr>
            <w:t>Table of contents</w:t>
          </w:r>
        </w:p>
        <w:p w14:paraId="539DCB78" w14:textId="3217314A" w:rsidR="00807359" w:rsidRPr="00E160C7" w:rsidRDefault="00807359">
          <w:pPr>
            <w:pStyle w:val="TOC1"/>
            <w:tabs>
              <w:tab w:val="right" w:leader="dot" w:pos="8828"/>
            </w:tabs>
            <w:rPr>
              <w:rFonts w:ascii="Garamond" w:hAnsi="Garamond"/>
            </w:rPr>
          </w:pPr>
          <w:r w:rsidRPr="00E160C7">
            <w:rPr>
              <w:rFonts w:ascii="Garamond" w:hAnsi="Garamond"/>
            </w:rPr>
            <w:fldChar w:fldCharType="begin"/>
          </w:r>
          <w:r w:rsidRPr="00E160C7">
            <w:rPr>
              <w:rFonts w:ascii="Garamond" w:hAnsi="Garamond"/>
            </w:rPr>
            <w:instrText xml:space="preserve"> TOC \o "1-3" \h \z \u </w:instrText>
          </w:r>
          <w:r w:rsidRPr="00E160C7">
            <w:rPr>
              <w:rFonts w:ascii="Garamond" w:hAnsi="Garamond"/>
            </w:rPr>
            <w:fldChar w:fldCharType="separate"/>
          </w:r>
          <w:hyperlink w:anchor="_Toc235728955" w:history="1">
            <w:r w:rsidRPr="00E160C7">
              <w:rPr>
                <w:rStyle w:val="Hyperlink"/>
                <w:rFonts w:ascii="Garamond" w:hAnsi="Garamond"/>
                <w:b/>
                <w:bCs/>
              </w:rPr>
              <w:t>Appendix A. Supplementary information on the construction of control variables</w:t>
            </w:r>
            <w:r w:rsidRPr="00E160C7">
              <w:rPr>
                <w:rFonts w:ascii="Garamond" w:hAnsi="Garamond"/>
                <w:webHidden/>
              </w:rPr>
              <w:tab/>
            </w:r>
            <w:r w:rsidRPr="00E160C7">
              <w:rPr>
                <w:rFonts w:ascii="Garamond" w:hAnsi="Garamond"/>
                <w:webHidden/>
              </w:rPr>
              <w:fldChar w:fldCharType="begin"/>
            </w:r>
            <w:r w:rsidRPr="00E160C7">
              <w:rPr>
                <w:rFonts w:ascii="Garamond" w:hAnsi="Garamond"/>
                <w:webHidden/>
              </w:rPr>
              <w:instrText xml:space="preserve"> PAGEREF _Toc235728955 \h </w:instrText>
            </w:r>
            <w:r w:rsidRPr="00E160C7">
              <w:rPr>
                <w:rFonts w:ascii="Garamond" w:hAnsi="Garamond"/>
                <w:webHidden/>
              </w:rPr>
            </w:r>
            <w:r w:rsidRPr="00E160C7">
              <w:rPr>
                <w:rFonts w:ascii="Garamond" w:hAnsi="Garamond"/>
                <w:webHidden/>
              </w:rPr>
              <w:fldChar w:fldCharType="separate"/>
            </w:r>
            <w:r w:rsidRPr="00E160C7">
              <w:rPr>
                <w:rFonts w:ascii="Garamond" w:hAnsi="Garamond"/>
                <w:webHidden/>
              </w:rPr>
              <w:t>2</w:t>
            </w:r>
            <w:r w:rsidRPr="00E160C7">
              <w:rPr>
                <w:rFonts w:ascii="Garamond" w:hAnsi="Garamond"/>
                <w:webHidden/>
              </w:rPr>
              <w:fldChar w:fldCharType="end"/>
            </w:r>
          </w:hyperlink>
        </w:p>
        <w:p w14:paraId="67939D1F" w14:textId="02C634EB" w:rsidR="00807359" w:rsidRPr="00E160C7" w:rsidRDefault="00807359">
          <w:pPr>
            <w:pStyle w:val="TOC2"/>
            <w:tabs>
              <w:tab w:val="right" w:leader="dot" w:pos="8828"/>
            </w:tabs>
            <w:rPr>
              <w:rFonts w:ascii="Garamond" w:hAnsi="Garamond"/>
            </w:rPr>
          </w:pPr>
          <w:hyperlink w:anchor="_Toc235728956" w:history="1">
            <w:r w:rsidRPr="00E160C7">
              <w:rPr>
                <w:rStyle w:val="Hyperlink"/>
                <w:rFonts w:ascii="Garamond" w:hAnsi="Garamond"/>
                <w:b/>
                <w:bCs/>
              </w:rPr>
              <w:t>Figure 1.</w:t>
            </w:r>
            <w:r w:rsidRPr="00E160C7">
              <w:rPr>
                <w:rStyle w:val="Hyperlink"/>
                <w:rFonts w:ascii="Garamond" w:hAnsi="Garamond"/>
              </w:rPr>
              <w:t xml:space="preserve"> Construction of risk aversion measure for MxFLS</w:t>
            </w:r>
            <w:r w:rsidRPr="00E160C7">
              <w:rPr>
                <w:rFonts w:ascii="Garamond" w:hAnsi="Garamond"/>
                <w:webHidden/>
              </w:rPr>
              <w:tab/>
            </w:r>
            <w:r w:rsidRPr="00E160C7">
              <w:rPr>
                <w:rFonts w:ascii="Garamond" w:hAnsi="Garamond"/>
                <w:webHidden/>
              </w:rPr>
              <w:fldChar w:fldCharType="begin"/>
            </w:r>
            <w:r w:rsidRPr="00E160C7">
              <w:rPr>
                <w:rFonts w:ascii="Garamond" w:hAnsi="Garamond"/>
                <w:webHidden/>
              </w:rPr>
              <w:instrText xml:space="preserve"> PAGEREF _Toc235728956 \h </w:instrText>
            </w:r>
            <w:r w:rsidRPr="00E160C7">
              <w:rPr>
                <w:rFonts w:ascii="Garamond" w:hAnsi="Garamond"/>
                <w:webHidden/>
              </w:rPr>
            </w:r>
            <w:r w:rsidRPr="00E160C7">
              <w:rPr>
                <w:rFonts w:ascii="Garamond" w:hAnsi="Garamond"/>
                <w:webHidden/>
              </w:rPr>
              <w:fldChar w:fldCharType="separate"/>
            </w:r>
            <w:r w:rsidRPr="00E160C7">
              <w:rPr>
                <w:rFonts w:ascii="Garamond" w:hAnsi="Garamond"/>
                <w:webHidden/>
              </w:rPr>
              <w:t>2</w:t>
            </w:r>
            <w:r w:rsidRPr="00E160C7">
              <w:rPr>
                <w:rFonts w:ascii="Garamond" w:hAnsi="Garamond"/>
                <w:webHidden/>
              </w:rPr>
              <w:fldChar w:fldCharType="end"/>
            </w:r>
          </w:hyperlink>
        </w:p>
        <w:p w14:paraId="31B2AF14" w14:textId="24FFA8FF" w:rsidR="00807359" w:rsidRPr="00E160C7" w:rsidRDefault="00807359">
          <w:pPr>
            <w:rPr>
              <w:rFonts w:ascii="Garamond" w:hAnsi="Garamond"/>
            </w:rPr>
          </w:pPr>
          <w:r w:rsidRPr="00E160C7">
            <w:rPr>
              <w:rFonts w:ascii="Garamond" w:hAnsi="Garamond"/>
              <w:b/>
              <w:bCs/>
            </w:rPr>
            <w:fldChar w:fldCharType="end"/>
          </w:r>
        </w:p>
      </w:sdtContent>
    </w:sdt>
    <w:p w14:paraId="0538FDE1" w14:textId="77777777" w:rsidR="00807359" w:rsidRPr="00E160C7" w:rsidRDefault="00807359" w:rsidP="00722312">
      <w:pPr>
        <w:jc w:val="center"/>
        <w:rPr>
          <w:rFonts w:ascii="Garamond" w:hAnsi="Garamond"/>
        </w:rPr>
      </w:pPr>
    </w:p>
    <w:p w14:paraId="666FA2E7" w14:textId="7B7C6EA6" w:rsidR="00807359" w:rsidRPr="00E160C7" w:rsidRDefault="00807359">
      <w:pPr>
        <w:rPr>
          <w:rFonts w:ascii="Garamond" w:hAnsi="Garamond"/>
        </w:rPr>
      </w:pPr>
      <w:r w:rsidRPr="00E160C7">
        <w:rPr>
          <w:rFonts w:ascii="Garamond" w:hAnsi="Garamond"/>
        </w:rPr>
        <w:br w:type="page"/>
      </w:r>
    </w:p>
    <w:p w14:paraId="65EAC1C9" w14:textId="4C36E494" w:rsidR="00722312" w:rsidRPr="00E160C7" w:rsidRDefault="00722312" w:rsidP="00807359">
      <w:pPr>
        <w:pStyle w:val="Heading1"/>
        <w:jc w:val="both"/>
        <w:rPr>
          <w:rFonts w:ascii="Garamond" w:hAnsi="Garamond"/>
          <w:b/>
          <w:bCs/>
          <w:color w:val="auto"/>
          <w:sz w:val="24"/>
          <w:szCs w:val="24"/>
        </w:rPr>
      </w:pPr>
      <w:bookmarkStart w:id="0" w:name="_Toc235728955"/>
      <w:r w:rsidRPr="00E160C7">
        <w:rPr>
          <w:rFonts w:ascii="Garamond" w:hAnsi="Garamond"/>
          <w:b/>
          <w:bCs/>
          <w:color w:val="auto"/>
          <w:sz w:val="24"/>
          <w:szCs w:val="24"/>
        </w:rPr>
        <w:lastRenderedPageBreak/>
        <w:t xml:space="preserve">Appendix </w:t>
      </w:r>
      <w:r w:rsidRPr="00E160C7">
        <w:rPr>
          <w:rFonts w:ascii="Garamond" w:hAnsi="Garamond"/>
          <w:b/>
          <w:bCs/>
          <w:color w:val="auto"/>
          <w:sz w:val="24"/>
          <w:szCs w:val="24"/>
        </w:rPr>
        <w:fldChar w:fldCharType="begin"/>
      </w:r>
      <w:r w:rsidRPr="00E160C7">
        <w:rPr>
          <w:rFonts w:ascii="Garamond" w:hAnsi="Garamond"/>
          <w:b/>
          <w:bCs/>
          <w:color w:val="auto"/>
          <w:sz w:val="24"/>
          <w:szCs w:val="24"/>
        </w:rPr>
        <w:instrText xml:space="preserve"> SEQ Appendix \* ALPHABETIC </w:instrText>
      </w:r>
      <w:r w:rsidRPr="00E160C7">
        <w:rPr>
          <w:rFonts w:ascii="Garamond" w:hAnsi="Garamond"/>
          <w:b/>
          <w:bCs/>
          <w:color w:val="auto"/>
          <w:sz w:val="24"/>
          <w:szCs w:val="24"/>
        </w:rPr>
        <w:fldChar w:fldCharType="separate"/>
      </w:r>
      <w:r w:rsidRPr="00E160C7">
        <w:rPr>
          <w:rFonts w:ascii="Garamond" w:hAnsi="Garamond"/>
          <w:b/>
          <w:bCs/>
          <w:color w:val="auto"/>
          <w:sz w:val="24"/>
          <w:szCs w:val="24"/>
        </w:rPr>
        <w:t>A</w:t>
      </w:r>
      <w:r w:rsidRPr="00E160C7">
        <w:rPr>
          <w:rFonts w:ascii="Garamond" w:hAnsi="Garamond"/>
          <w:b/>
          <w:bCs/>
          <w:color w:val="auto"/>
          <w:sz w:val="24"/>
          <w:szCs w:val="24"/>
        </w:rPr>
        <w:fldChar w:fldCharType="end"/>
      </w:r>
      <w:r w:rsidRPr="00E160C7">
        <w:rPr>
          <w:rFonts w:ascii="Garamond" w:hAnsi="Garamond"/>
          <w:b/>
          <w:bCs/>
          <w:color w:val="auto"/>
          <w:sz w:val="24"/>
          <w:szCs w:val="24"/>
        </w:rPr>
        <w:t>. Supplementary information on the construction of control variables</w:t>
      </w:r>
      <w:bookmarkEnd w:id="0"/>
    </w:p>
    <w:p w14:paraId="2406BFA9" w14:textId="77777777" w:rsidR="00490DAF" w:rsidRPr="00E160C7" w:rsidRDefault="00490DAF" w:rsidP="00807359">
      <w:pPr>
        <w:pStyle w:val="Heading2"/>
        <w:jc w:val="both"/>
        <w:rPr>
          <w:rFonts w:ascii="Garamond" w:hAnsi="Garamond"/>
          <w:b/>
          <w:bCs/>
          <w:color w:val="auto"/>
          <w:sz w:val="24"/>
          <w:szCs w:val="24"/>
        </w:rPr>
        <w:sectPr w:rsidR="00490DAF" w:rsidRPr="00E160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1" w:name="_Toc235728956"/>
    </w:p>
    <w:p w14:paraId="6D30CFAC" w14:textId="7327BC61" w:rsidR="00807359" w:rsidRPr="00E160C7" w:rsidRDefault="00E160C7" w:rsidP="00807359">
      <w:pPr>
        <w:pStyle w:val="Heading2"/>
        <w:jc w:val="both"/>
        <w:rPr>
          <w:rFonts w:ascii="Garamond" w:hAnsi="Garamond"/>
          <w:color w:val="auto"/>
          <w:sz w:val="24"/>
          <w:szCs w:val="24"/>
        </w:rPr>
      </w:pPr>
      <w:r w:rsidRPr="00E160C7">
        <w:rPr>
          <w:rFonts w:ascii="Garamond" w:hAnsi="Garamond"/>
          <w:b/>
          <w:bCs/>
          <w:noProof/>
          <w:color w:val="auto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4B1F5B3" wp14:editId="0F98549C">
                <wp:simplePos x="0" y="0"/>
                <wp:positionH relativeFrom="column">
                  <wp:posOffset>3402048</wp:posOffset>
                </wp:positionH>
                <wp:positionV relativeFrom="paragraph">
                  <wp:posOffset>300257</wp:posOffset>
                </wp:positionV>
                <wp:extent cx="1835929" cy="533256"/>
                <wp:effectExtent l="0" t="0" r="0" b="635"/>
                <wp:wrapNone/>
                <wp:docPr id="13581675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929" cy="533256"/>
                        </a:xfrm>
                        <a:prstGeom prst="snip1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C6907" w14:textId="465F8B5F" w:rsidR="00B80F30" w:rsidRPr="00E160C7" w:rsidRDefault="00116B03" w:rsidP="00B80F30">
                            <w:pPr>
                              <w:rPr>
                                <w:rFonts w:ascii="Garamond" w:hAnsi="Garamon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sz w:val="22"/>
                                <w:szCs w:val="22"/>
                              </w:rPr>
                              <w:t>Question I:</w:t>
                            </w:r>
                            <w:r w:rsidR="00B80F30" w:rsidRPr="00E160C7">
                              <w:rPr>
                                <w:rFonts w:ascii="Garamond" w:hAnsi="Garamond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RG02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1F5B3" id="Rectangle: Rounded Corners 1" o:spid="_x0000_s1026" style="position:absolute;left:0;text-align:left;margin-left:267.9pt;margin-top:23.65pt;width:144.55pt;height:4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929,5332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" adj="-11796480,,5400" path="m,l1747051,r88878,88878l1835929,533256,,533256,,xe" filled="f" stroked="f" strokeweight="1pt">
                <v:stroke joinstyle="miter"/>
                <v:formulas/>
                <v:path arrowok="t" o:connecttype="custom" o:connectlocs="0,0;1747051,0;1835929,88878;1835929,533256;0,533256;0,0" o:connectangles="0,0,0,0,0,0" textboxrect="0,0,1835929,533256"/>
                <v:textbox>
                  <w:txbxContent>
                    <w:p w14:paraId="260C6907" w14:textId="465F8B5F" w:rsidR="00B80F30" w:rsidRPr="00E160C7" w:rsidRDefault="00116B03" w:rsidP="00B80F30">
                      <w:pPr>
                        <w:rPr>
                          <w:rFonts w:ascii="Garamond" w:hAnsi="Garamond"/>
                          <w:b/>
                          <w:bCs/>
                          <w:sz w:val="22"/>
                          <w:szCs w:val="22"/>
                        </w:rPr>
                      </w:pPr>
                      <w:r w:rsidRPr="00E160C7">
                        <w:rPr>
                          <w:rFonts w:ascii="Garamond" w:hAnsi="Garamond"/>
                          <w:b/>
                          <w:bCs/>
                          <w:sz w:val="22"/>
                          <w:szCs w:val="22"/>
                        </w:rPr>
                        <w:t>Question I:</w:t>
                      </w:r>
                      <w:r w:rsidR="00B80F30" w:rsidRPr="00E160C7">
                        <w:rPr>
                          <w:rFonts w:ascii="Garamond" w:hAnsi="Garamond"/>
                          <w:b/>
                          <w:bCs/>
                          <w:sz w:val="22"/>
                          <w:szCs w:val="22"/>
                        </w:rPr>
                        <w:t xml:space="preserve"> RG0</w:t>
                      </w:r>
                      <w:r w:rsidR="00B80F30" w:rsidRPr="00E160C7">
                        <w:rPr>
                          <w:rFonts w:ascii="Garamond" w:hAnsi="Garamond"/>
                          <w:b/>
                          <w:bCs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t xml:space="preserve">Figure </w:t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fldChar w:fldCharType="begin"/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instrText xml:space="preserve"> SEQ Figure \* ARABIC </w:instrText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fldChar w:fldCharType="separate"/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t>1</w:t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fldChar w:fldCharType="end"/>
      </w:r>
      <w:r w:rsidR="00807359" w:rsidRPr="00E160C7">
        <w:rPr>
          <w:rFonts w:ascii="Garamond" w:hAnsi="Garamond"/>
          <w:b/>
          <w:bCs/>
          <w:color w:val="auto"/>
          <w:sz w:val="24"/>
          <w:szCs w:val="24"/>
        </w:rPr>
        <w:t>.</w:t>
      </w:r>
      <w:r w:rsidR="00807359" w:rsidRPr="00E160C7">
        <w:rPr>
          <w:rFonts w:ascii="Garamond" w:hAnsi="Garamond"/>
          <w:color w:val="auto"/>
          <w:sz w:val="24"/>
          <w:szCs w:val="24"/>
        </w:rPr>
        <w:t xml:space="preserve"> </w:t>
      </w:r>
      <w:r w:rsidR="0054398B" w:rsidRPr="00E160C7">
        <w:rPr>
          <w:rFonts w:ascii="Garamond" w:hAnsi="Garamond"/>
          <w:color w:val="auto"/>
          <w:sz w:val="24"/>
          <w:szCs w:val="24"/>
        </w:rPr>
        <w:t xml:space="preserve">Three </w:t>
      </w:r>
      <w:r w:rsidRPr="00E160C7">
        <w:rPr>
          <w:rFonts w:ascii="Garamond" w:hAnsi="Garamond"/>
          <w:color w:val="auto"/>
          <w:sz w:val="24"/>
          <w:szCs w:val="24"/>
        </w:rPr>
        <w:t>flows</w:t>
      </w:r>
      <w:r w:rsidR="00807359" w:rsidRPr="00E160C7">
        <w:rPr>
          <w:rFonts w:ascii="Garamond" w:hAnsi="Garamond"/>
          <w:color w:val="auto"/>
          <w:sz w:val="24"/>
          <w:szCs w:val="24"/>
        </w:rPr>
        <w:t xml:space="preserve"> for risk aversion </w:t>
      </w:r>
      <w:r w:rsidRPr="00E160C7">
        <w:rPr>
          <w:rFonts w:ascii="Garamond" w:hAnsi="Garamond"/>
          <w:color w:val="auto"/>
          <w:sz w:val="24"/>
          <w:szCs w:val="24"/>
        </w:rPr>
        <w:t>measures</w:t>
      </w:r>
      <w:r w:rsidR="00807359" w:rsidRPr="00E160C7">
        <w:rPr>
          <w:rFonts w:ascii="Garamond" w:hAnsi="Garamond"/>
          <w:color w:val="auto"/>
          <w:sz w:val="24"/>
          <w:szCs w:val="24"/>
        </w:rPr>
        <w:t xml:space="preserve"> in MxFLS</w:t>
      </w:r>
      <w:bookmarkEnd w:id="1"/>
      <w:r w:rsidR="00807359" w:rsidRPr="00E160C7">
        <w:rPr>
          <w:rFonts w:ascii="Garamond" w:hAnsi="Garamond"/>
          <w:color w:val="auto"/>
          <w:sz w:val="24"/>
          <w:szCs w:val="24"/>
        </w:rPr>
        <w:t>-II (2005)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94"/>
      </w:tblGrid>
      <w:tr w:rsidR="00490DAF" w:rsidRPr="00E160C7" w14:paraId="4AAFCB1F" w14:textId="77777777" w:rsidTr="00490DAF">
        <w:tc>
          <w:tcPr>
            <w:tcW w:w="5000" w:type="pct"/>
          </w:tcPr>
          <w:p w14:paraId="3ADC6912" w14:textId="6BC8EAB0" w:rsidR="00490DAF" w:rsidRPr="00E160C7" w:rsidRDefault="00490DAF" w:rsidP="00490DAF"/>
          <w:p w14:paraId="0322EA2F" w14:textId="2C980F5C" w:rsidR="00490DAF" w:rsidRPr="00E160C7" w:rsidRDefault="00490DAF" w:rsidP="00490DAF"/>
          <w:p w14:paraId="354B74C4" w14:textId="7C7AE160" w:rsidR="00490DAF" w:rsidRPr="00E160C7" w:rsidRDefault="00E160C7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0659430" wp14:editId="00B8412A">
                      <wp:simplePos x="0" y="0"/>
                      <wp:positionH relativeFrom="column">
                        <wp:posOffset>5675150</wp:posOffset>
                      </wp:positionH>
                      <wp:positionV relativeFrom="paragraph">
                        <wp:posOffset>40877</wp:posOffset>
                      </wp:positionV>
                      <wp:extent cx="0" cy="347378"/>
                      <wp:effectExtent l="0" t="0" r="38100" b="33655"/>
                      <wp:wrapNone/>
                      <wp:docPr id="40190905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7378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C3C331" id="Straight Connector 16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85pt,3.2pt" to="446.8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D4AF75F" wp14:editId="5BAA5E9D">
                      <wp:simplePos x="0" y="0"/>
                      <wp:positionH relativeFrom="column">
                        <wp:posOffset>1566272</wp:posOffset>
                      </wp:positionH>
                      <wp:positionV relativeFrom="paragraph">
                        <wp:posOffset>40877</wp:posOffset>
                      </wp:positionV>
                      <wp:extent cx="0" cy="347378"/>
                      <wp:effectExtent l="0" t="0" r="38100" b="33655"/>
                      <wp:wrapNone/>
                      <wp:docPr id="1469152660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7378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3AFA68" id="Straight Connector 1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35pt,3.2pt" to="123.3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1250CE6" wp14:editId="2EFCF4C0">
                      <wp:simplePos x="0" y="0"/>
                      <wp:positionH relativeFrom="column">
                        <wp:posOffset>1587784</wp:posOffset>
                      </wp:positionH>
                      <wp:positionV relativeFrom="paragraph">
                        <wp:posOffset>51632</wp:posOffset>
                      </wp:positionV>
                      <wp:extent cx="4088379" cy="0"/>
                      <wp:effectExtent l="0" t="0" r="0" b="0"/>
                      <wp:wrapNone/>
                      <wp:docPr id="197040793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8379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D521EB" id="Straight Connector 1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pt,4.05pt" to="446.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54339DE5" w14:textId="42B46565" w:rsidR="00490DAF" w:rsidRPr="00E160C7" w:rsidRDefault="00E160C7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0B96AD4" wp14:editId="31FC94D0">
                      <wp:simplePos x="0" y="0"/>
                      <wp:positionH relativeFrom="column">
                        <wp:posOffset>4771626</wp:posOffset>
                      </wp:positionH>
                      <wp:positionV relativeFrom="paragraph">
                        <wp:posOffset>91426</wp:posOffset>
                      </wp:positionV>
                      <wp:extent cx="1543547" cy="439301"/>
                      <wp:effectExtent l="0" t="0" r="19050" b="18415"/>
                      <wp:wrapNone/>
                      <wp:docPr id="3528502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547" cy="439301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29062A" w14:textId="5E91FDE4" w:rsidR="00B80F30" w:rsidRPr="00E160C7" w:rsidRDefault="007040DD" w:rsidP="00B80F30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C00000"/>
                                    </w:rPr>
                                    <w:t>Risky: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C00000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500$ or 2000$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B96AD4" id="_x0000_s1027" style="position:absolute;margin-left:375.7pt;margin-top:7.2pt;width:121.55pt;height:34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43547,43930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" adj="-11796480,,5400" path="m,l1470329,r73218,73218l1543547,439301,,439301,,xe" fillcolor="white [3212]" strokecolor="black [3213]" strokeweight="1pt">
                      <v:stroke joinstyle="miter"/>
                      <v:formulas/>
                      <v:path arrowok="t" o:connecttype="custom" o:connectlocs="0,0;1470329,0;1543547,73218;1543547,439301;0,439301;0,0" o:connectangles="0,0,0,0,0,0" textboxrect="0,0,1543547,439301"/>
                      <v:textbox>
                        <w:txbxContent>
                          <w:p w14:paraId="3D29062A" w14:textId="5E91FDE4" w:rsidR="00B80F30" w:rsidRPr="00E160C7" w:rsidRDefault="007040DD" w:rsidP="00B80F30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C00000"/>
                              </w:rPr>
                              <w:t>Risky:</w:t>
                            </w:r>
                            <w:r w:rsidRPr="00E160C7">
                              <w:rPr>
                                <w:rFonts w:ascii="Garamond" w:hAnsi="Garamond"/>
                                <w:color w:val="C00000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500$ or 2000$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4B36B83" wp14:editId="41E5B8FE">
                      <wp:simplePos x="0" y="0"/>
                      <wp:positionH relativeFrom="column">
                        <wp:posOffset>1575180</wp:posOffset>
                      </wp:positionH>
                      <wp:positionV relativeFrom="paragraph">
                        <wp:posOffset>91426</wp:posOffset>
                      </wp:positionV>
                      <wp:extent cx="0" cy="971287"/>
                      <wp:effectExtent l="0" t="0" r="38100" b="19685"/>
                      <wp:wrapNone/>
                      <wp:docPr id="64649191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7128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DC210A" id="Straight Connector 18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05pt,7.2pt" to="124.05pt,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DA2BD0B" wp14:editId="298D23B1">
                      <wp:simplePos x="0" y="0"/>
                      <wp:positionH relativeFrom="column">
                        <wp:posOffset>845604</wp:posOffset>
                      </wp:positionH>
                      <wp:positionV relativeFrom="paragraph">
                        <wp:posOffset>91426</wp:posOffset>
                      </wp:positionV>
                      <wp:extent cx="1507926" cy="439828"/>
                      <wp:effectExtent l="0" t="0" r="16510" b="17780"/>
                      <wp:wrapNone/>
                      <wp:docPr id="151499657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7926" cy="439828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A0B1C9" w14:textId="15D9C69B" w:rsidR="00490DAF" w:rsidRPr="00E160C7" w:rsidRDefault="007040DD" w:rsidP="00490DAF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156082" w:themeColor="accent1"/>
                                    </w:rPr>
                                    <w:t>Safe: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1000$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A2BD0B" id="_x0000_s1028" style="position:absolute;margin-left:66.6pt;margin-top:7.2pt;width:118.75pt;height:34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07926,4398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" adj="-11796480,,5400" path="m,l1434620,r73306,73306l1507926,439828,,439828,,xe" fillcolor="white [3212]" strokecolor="black [3213]" strokeweight="1pt">
                      <v:stroke joinstyle="miter"/>
                      <v:formulas/>
                      <v:path arrowok="t" o:connecttype="custom" o:connectlocs="0,0;1434620,0;1507926,73306;1507926,439828;0,439828;0,0" o:connectangles="0,0,0,0,0,0" textboxrect="0,0,1507926,439828"/>
                      <v:textbox>
                        <w:txbxContent>
                          <w:p w14:paraId="73A0B1C9" w14:textId="15D9C69B" w:rsidR="00490DAF" w:rsidRPr="00E160C7" w:rsidRDefault="007040DD" w:rsidP="00490DAF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156082" w:themeColor="accent1"/>
                              </w:rPr>
                              <w:t>Safe:</w:t>
                            </w:r>
                            <w:r w:rsidRPr="00E160C7">
                              <w:rPr>
                                <w:rFonts w:ascii="Garamond" w:hAnsi="Garamond"/>
                                <w:color w:val="156082" w:themeColor="accent1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1000$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6B03"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C1BE39B" wp14:editId="6DD212BF">
                      <wp:simplePos x="0" y="0"/>
                      <wp:positionH relativeFrom="column">
                        <wp:posOffset>6640195</wp:posOffset>
                      </wp:positionH>
                      <wp:positionV relativeFrom="paragraph">
                        <wp:posOffset>149078</wp:posOffset>
                      </wp:positionV>
                      <wp:extent cx="1371419" cy="314240"/>
                      <wp:effectExtent l="0" t="0" r="635" b="0"/>
                      <wp:wrapNone/>
                      <wp:docPr id="35549991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419" cy="314240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606550" w14:textId="7512E288" w:rsidR="00116B03" w:rsidRPr="00E160C7" w:rsidRDefault="00116B03" w:rsidP="00116B03">
                                  <w:pPr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  <w:t>Question III: RG03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1BE39B" id="_x0000_s1029" style="position:absolute;margin-left:522.85pt;margin-top:11.75pt;width:108pt;height:24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419,314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" adj="-11796480,,5400" path="m,l1319045,r52374,52374l1371419,314240,,314240,,xe" fillcolor="white [3212]" stroked="f" strokeweight="1pt">
                      <v:stroke joinstyle="miter"/>
                      <v:formulas/>
                      <v:path arrowok="t" o:connecttype="custom" o:connectlocs="0,0;1319045,0;1371419,52374;1371419,314240;0,314240;0,0" o:connectangles="0,0,0,0,0,0" textboxrect="0,0,1371419,314240"/>
                      <v:textbox>
                        <w:txbxContent>
                          <w:p w14:paraId="07606550" w14:textId="7512E288" w:rsidR="00116B03" w:rsidRPr="00E160C7" w:rsidRDefault="00116B03" w:rsidP="00116B03">
                            <w:pP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Question III:</w:t>
                            </w:r>
                            <w:r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 RG0</w:t>
                            </w:r>
                            <w:r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88D6FD" w14:textId="03977C02" w:rsidR="00490DAF" w:rsidRPr="00E160C7" w:rsidRDefault="00116B03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C784BCC" wp14:editId="08F3BC72">
                      <wp:simplePos x="0" y="0"/>
                      <wp:positionH relativeFrom="column">
                        <wp:posOffset>7257415</wp:posOffset>
                      </wp:positionH>
                      <wp:positionV relativeFrom="paragraph">
                        <wp:posOffset>176205</wp:posOffset>
                      </wp:positionV>
                      <wp:extent cx="0" cy="626003"/>
                      <wp:effectExtent l="0" t="0" r="38100" b="22225"/>
                      <wp:wrapNone/>
                      <wp:docPr id="1951497824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600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8DE409" id="Straight Connector 40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1.45pt,13.85pt" to="571.45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20CE46F" wp14:editId="73399608">
                      <wp:simplePos x="0" y="0"/>
                      <wp:positionH relativeFrom="column">
                        <wp:posOffset>6315991</wp:posOffset>
                      </wp:positionH>
                      <wp:positionV relativeFrom="paragraph">
                        <wp:posOffset>123042</wp:posOffset>
                      </wp:positionV>
                      <wp:extent cx="526754" cy="0"/>
                      <wp:effectExtent l="0" t="0" r="0" b="0"/>
                      <wp:wrapNone/>
                      <wp:docPr id="641217717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675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FAA9DC" id="Straight Connector 39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3pt,9.7pt" to="538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72281B54" w14:textId="3FFD370D" w:rsidR="00490DAF" w:rsidRPr="00E160C7" w:rsidRDefault="00490DAF" w:rsidP="00490DAF"/>
          <w:p w14:paraId="22FE8BC4" w14:textId="72266FE8" w:rsidR="00490DAF" w:rsidRPr="00E160C7" w:rsidRDefault="00E160C7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4AE0F6F" wp14:editId="7C82A29E">
                      <wp:simplePos x="0" y="0"/>
                      <wp:positionH relativeFrom="column">
                        <wp:posOffset>942411</wp:posOffset>
                      </wp:positionH>
                      <wp:positionV relativeFrom="paragraph">
                        <wp:posOffset>114017</wp:posOffset>
                      </wp:positionV>
                      <wp:extent cx="1371419" cy="314240"/>
                      <wp:effectExtent l="0" t="0" r="635" b="0"/>
                      <wp:wrapNone/>
                      <wp:docPr id="71267675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419" cy="314240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1CDC9E" w14:textId="654F1706" w:rsidR="007040DD" w:rsidRPr="00E160C7" w:rsidRDefault="00116B03" w:rsidP="007040DD">
                                  <w:pPr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  <w:t>Q</w:t>
                                  </w:r>
                                  <w:r w:rsidR="007040DD" w:rsidRPr="00E160C7"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  <w:t>uestion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  <w:t xml:space="preserve"> V:</w:t>
                                  </w:r>
                                  <w:r w:rsidR="007040DD" w:rsidRPr="00E160C7">
                                    <w:rPr>
                                      <w:rFonts w:ascii="Garamond" w:hAnsi="Garamond"/>
                                      <w:sz w:val="22"/>
                                      <w:szCs w:val="22"/>
                                    </w:rPr>
                                    <w:t xml:space="preserve"> RG05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AE0F6F" id="_x0000_s1030" style="position:absolute;margin-left:74.2pt;margin-top:9pt;width:108pt;height:24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419,314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" adj="-11796480,,5400" path="m,l1319045,r52374,52374l1371419,314240,,314240,,xe" fillcolor="white [3212]" stroked="f" strokeweight="1pt">
                      <v:stroke joinstyle="miter"/>
                      <v:formulas/>
                      <v:path arrowok="t" o:connecttype="custom" o:connectlocs="0,0;1319045,0;1371419,52374;1371419,314240;0,314240;0,0" o:connectangles="0,0,0,0,0,0" textboxrect="0,0,1371419,314240"/>
                      <v:textbox>
                        <w:txbxContent>
                          <w:p w14:paraId="791CDC9E" w14:textId="654F1706" w:rsidR="007040DD" w:rsidRPr="00E160C7" w:rsidRDefault="00116B03" w:rsidP="007040DD">
                            <w:pP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Q</w:t>
                            </w:r>
                            <w:r w:rsidR="007040DD"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uestion</w:t>
                            </w:r>
                            <w:r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 V:</w:t>
                            </w:r>
                            <w:r w:rsidR="007040DD" w:rsidRPr="00E160C7"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 xml:space="preserve"> RG05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9E317E" w14:textId="44465C8B" w:rsidR="00490DAF" w:rsidRPr="00E160C7" w:rsidRDefault="00E160C7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C2C66A1" wp14:editId="24DEA33D">
                      <wp:simplePos x="0" y="0"/>
                      <wp:positionH relativeFrom="column">
                        <wp:posOffset>2087537</wp:posOffset>
                      </wp:positionH>
                      <wp:positionV relativeFrom="paragraph">
                        <wp:posOffset>62766</wp:posOffset>
                      </wp:positionV>
                      <wp:extent cx="3254473" cy="445673"/>
                      <wp:effectExtent l="19050" t="76200" r="22225" b="31115"/>
                      <wp:wrapNone/>
                      <wp:docPr id="1694747680" name="Connector: Curved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54473" cy="445673"/>
                              </a:xfrm>
                              <a:prstGeom prst="curvedConnector3">
                                <a:avLst>
                                  <a:gd name="adj1" fmla="val 12353"/>
                                </a:avLst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66F472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44" o:spid="_x0000_s1026" type="#_x0000_t38" style="position:absolute;margin-left:164.35pt;margin-top:4.95pt;width:256.25pt;height:35.1pt;flip:x 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" adj="2668" strokecolor="black [3213]" strokeweight="1pt">
                      <v:stroke dashstyle="dash" endarrow="block" joinstyle="miter"/>
                    </v:shape>
                  </w:pict>
                </mc:Fallback>
              </mc:AlternateContent>
            </w:r>
          </w:p>
          <w:p w14:paraId="2FA2F49C" w14:textId="28BA4ECA" w:rsidR="00490DAF" w:rsidRPr="00E160C7" w:rsidRDefault="00E160C7" w:rsidP="00490DAF">
            <w:r w:rsidRPr="00E160C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allowOverlap="1" wp14:anchorId="5208AA27" wp14:editId="135195C5">
                      <wp:simplePos x="0" y="0"/>
                      <wp:positionH relativeFrom="column">
                        <wp:posOffset>47723</wp:posOffset>
                      </wp:positionH>
                      <wp:positionV relativeFrom="paragraph">
                        <wp:posOffset>129110</wp:posOffset>
                      </wp:positionV>
                      <wp:extent cx="4774018" cy="615111"/>
                      <wp:effectExtent l="0" t="0" r="26670" b="13970"/>
                      <wp:wrapNone/>
                      <wp:docPr id="755262045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4018" cy="615111"/>
                                <a:chOff x="127170" y="-139817"/>
                                <a:chExt cx="4774649" cy="615277"/>
                              </a:xfrm>
                            </wpg:grpSpPr>
                            <wps:wsp>
                              <wps:cNvPr id="1016500462" name="Rectangle: Rounded Corners 1"/>
                              <wps:cNvSpPr/>
                              <wps:spPr>
                                <a:xfrm>
                                  <a:off x="2473179" y="35905"/>
                                  <a:ext cx="2428640" cy="43942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9BB978" w14:textId="004F46B0" w:rsidR="007040DD" w:rsidRPr="00E160C7" w:rsidRDefault="007040DD" w:rsidP="007040DD">
                                    <w:pPr>
                                      <w:jc w:val="center"/>
                                      <w:rPr>
                                        <w:rFonts w:ascii="Garamond" w:hAnsi="Garamond"/>
                                      </w:rPr>
                                    </w:pPr>
                                    <w:r w:rsidRPr="00E160C7">
                                      <w:rPr>
                                        <w:rFonts w:ascii="Garamond" w:hAnsi="Garamond"/>
                                        <w:b/>
                                        <w:bCs/>
                                        <w:color w:val="C00000"/>
                                      </w:rPr>
                                      <w:t>Risky:</w:t>
                                    </w:r>
                                    <w:r w:rsidRPr="00E160C7">
                                      <w:rPr>
                                        <w:rFonts w:ascii="Garamond" w:hAnsi="Garamond"/>
                                        <w:color w:val="C00000"/>
                                      </w:rPr>
                                      <w:t xml:space="preserve"> </w:t>
                                    </w:r>
                                    <w:r w:rsidRPr="00E160C7">
                                      <w:rPr>
                                        <w:rFonts w:ascii="Garamond" w:hAnsi="Garamond"/>
                                      </w:rPr>
                                      <w:t>800$ or 20</w:t>
                                    </w:r>
                                    <w:r w:rsidR="0054398B" w:rsidRPr="00E160C7">
                                      <w:rPr>
                                        <w:rFonts w:ascii="Garamond" w:hAnsi="Garamond"/>
                                      </w:rPr>
                                      <w:t>0</w:t>
                                    </w:r>
                                    <w:r w:rsidRPr="00E160C7">
                                      <w:rPr>
                                        <w:rFonts w:ascii="Garamond" w:hAnsi="Garamond"/>
                                      </w:rPr>
                                      <w:t>0$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134385" name="Straight Connector 20"/>
                              <wps:cNvCnPr/>
                              <wps:spPr>
                                <a:xfrm>
                                  <a:off x="789657" y="-139817"/>
                                  <a:ext cx="194471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3200833" name="Straight Connector 21"/>
                              <wps:cNvCnPr/>
                              <wps:spPr>
                                <a:xfrm>
                                  <a:off x="779031" y="-136488"/>
                                  <a:ext cx="0" cy="172528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50819560" name="Rectangle: Rounded Corners 1"/>
                              <wps:cNvSpPr/>
                              <wps:spPr>
                                <a:xfrm>
                                  <a:off x="127170" y="35513"/>
                                  <a:ext cx="1408256" cy="439947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0C19DF6" w14:textId="77777777" w:rsidR="007040DD" w:rsidRPr="00E160C7" w:rsidRDefault="007040DD" w:rsidP="007040DD">
                                    <w:pPr>
                                      <w:jc w:val="center"/>
                                      <w:rPr>
                                        <w:rFonts w:ascii="Garamond" w:hAnsi="Garamond"/>
                                      </w:rPr>
                                    </w:pPr>
                                    <w:r w:rsidRPr="00E160C7">
                                      <w:rPr>
                                        <w:rFonts w:ascii="Garamond" w:hAnsi="Garamond"/>
                                        <w:b/>
                                        <w:bCs/>
                                        <w:color w:val="156082" w:themeColor="accent1"/>
                                      </w:rPr>
                                      <w:t>Safe:</w:t>
                                    </w:r>
                                    <w:r w:rsidRPr="00E160C7">
                                      <w:rPr>
                                        <w:rFonts w:ascii="Garamond" w:hAnsi="Garamond"/>
                                        <w:color w:val="156082" w:themeColor="accent1"/>
                                      </w:rPr>
                                      <w:t xml:space="preserve"> </w:t>
                                    </w:r>
                                    <w:r w:rsidRPr="00E160C7">
                                      <w:rPr>
                                        <w:rFonts w:ascii="Garamond" w:hAnsi="Garamond"/>
                                      </w:rPr>
                                      <w:t>1000$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9917994" name="Straight Connector 21"/>
                              <wps:cNvCnPr/>
                              <wps:spPr>
                                <a:xfrm>
                                  <a:off x="2734362" y="-136488"/>
                                  <a:ext cx="0" cy="172528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08AA27" id="Group 28" o:spid="_x0000_s1031" style="position:absolute;margin-left:3.75pt;margin-top:10.15pt;width:375.9pt;height:48.45pt;z-index:251734016" coordorigin="1271,-1398" coordsize="47746,6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">
                      <v:shape id="_x0000_s1032" style="position:absolute;left:24731;top:359;width:24287;height:4394;visibility:visible;mso-wrap-style:square;v-text-anchor:middle" coordsize="2428640,4394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" adj="-11796480,,5400" path="m,l2355402,r73238,73238l2428640,439420,,439420,,xe" fillcolor="white [3212]" strokecolor="black [3213]" strokeweight="1pt">
                        <v:stroke joinstyle="miter"/>
                        <v:formulas/>
                        <v:path arrowok="t" o:connecttype="custom" o:connectlocs="0,0;2355402,0;2428640,73238;2428640,439420;0,439420;0,0" o:connectangles="0,0,0,0,0,0" textboxrect="0,0,2428640,439420"/>
                        <v:textbox>
                          <w:txbxContent>
                            <w:p w14:paraId="749BB978" w14:textId="004F46B0" w:rsidR="007040DD" w:rsidRPr="00E160C7" w:rsidRDefault="007040DD" w:rsidP="007040DD">
                              <w:pPr>
                                <w:jc w:val="center"/>
                                <w:rPr>
                                  <w:rFonts w:ascii="Garamond" w:hAnsi="Garamond"/>
                                </w:rPr>
                              </w:pPr>
                              <w:r w:rsidRPr="00E160C7">
                                <w:rPr>
                                  <w:rFonts w:ascii="Garamond" w:hAnsi="Garamond"/>
                                  <w:b/>
                                  <w:bCs/>
                                  <w:color w:val="C00000"/>
                                </w:rPr>
                                <w:t>Risky:</w:t>
                              </w:r>
                              <w:r w:rsidRPr="00E160C7">
                                <w:rPr>
                                  <w:rFonts w:ascii="Garamond" w:hAnsi="Garamond"/>
                                  <w:color w:val="C00000"/>
                                </w:rPr>
                                <w:t xml:space="preserve"> </w:t>
                              </w:r>
                              <w:r w:rsidRPr="00E160C7">
                                <w:rPr>
                                  <w:rFonts w:ascii="Garamond" w:hAnsi="Garamond"/>
                                </w:rPr>
                                <w:t>800$ or 20</w:t>
                              </w:r>
                              <w:r w:rsidR="0054398B" w:rsidRPr="00E160C7">
                                <w:rPr>
                                  <w:rFonts w:ascii="Garamond" w:hAnsi="Garamond"/>
                                </w:rPr>
                                <w:t>0</w:t>
                              </w:r>
                              <w:r w:rsidRPr="00E160C7">
                                <w:rPr>
                                  <w:rFonts w:ascii="Garamond" w:hAnsi="Garamond"/>
                                </w:rPr>
                                <w:t>0$</w:t>
                              </w:r>
                            </w:p>
                          </w:txbxContent>
                        </v:textbox>
                      </v:shape>
                      <v:line id="Straight Connector 20" o:spid="_x0000_s1033" style="position:absolute;visibility:visible;mso-wrap-style:square" from="7896,-1398" to="27343,-1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" strokecolor="black [3200]" strokeweight="1pt">
                        <v:stroke joinstyle="miter"/>
                      </v:line>
                      <v:line id="Straight Connector 21" o:spid="_x0000_s1034" style="position:absolute;visibility:visible;mso-wrap-style:square" from="7790,-1364" to="779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" strokecolor="black [3200]" strokeweight="1pt">
                        <v:stroke joinstyle="miter"/>
                      </v:line>
                      <v:shape id="_x0000_s1035" style="position:absolute;left:1271;top:355;width:14083;height:4399;visibility:visible;mso-wrap-style:square;v-text-anchor:middle" coordsize="1408256,43994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" adj="-11796480,,5400" path="m,l1334930,r73326,73326l1408256,439947,,439947,,xe" fillcolor="white [3212]" strokecolor="black [3213]" strokeweight="1pt">
                        <v:stroke joinstyle="miter"/>
                        <v:formulas/>
                        <v:path arrowok="t" o:connecttype="custom" o:connectlocs="0,0;1334930,0;1408256,73326;1408256,439947;0,439947;0,0" o:connectangles="0,0,0,0,0,0" textboxrect="0,0,1408256,439947"/>
                        <v:textbox>
                          <w:txbxContent>
                            <w:p w14:paraId="60C19DF6" w14:textId="77777777" w:rsidR="007040DD" w:rsidRPr="00E160C7" w:rsidRDefault="007040DD" w:rsidP="007040DD">
                              <w:pPr>
                                <w:jc w:val="center"/>
                                <w:rPr>
                                  <w:rFonts w:ascii="Garamond" w:hAnsi="Garamond"/>
                                </w:rPr>
                              </w:pPr>
                              <w:r w:rsidRPr="00E160C7">
                                <w:rPr>
                                  <w:rFonts w:ascii="Garamond" w:hAnsi="Garamond"/>
                                  <w:b/>
                                  <w:bCs/>
                                  <w:color w:val="156082" w:themeColor="accent1"/>
                                </w:rPr>
                                <w:t>Safe:</w:t>
                              </w:r>
                              <w:r w:rsidRPr="00E160C7">
                                <w:rPr>
                                  <w:rFonts w:ascii="Garamond" w:hAnsi="Garamond"/>
                                  <w:color w:val="156082" w:themeColor="accent1"/>
                                </w:rPr>
                                <w:t xml:space="preserve"> </w:t>
                              </w:r>
                              <w:r w:rsidRPr="00E160C7">
                                <w:rPr>
                                  <w:rFonts w:ascii="Garamond" w:hAnsi="Garamond"/>
                                </w:rPr>
                                <w:t>1000$</w:t>
                              </w:r>
                            </w:p>
                          </w:txbxContent>
                        </v:textbox>
                      </v:shape>
                      <v:line id="Straight Connector 21" o:spid="_x0000_s1036" style="position:absolute;visibility:visible;mso-wrap-style:square" from="27343,-1364" to="27343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03C314A" wp14:editId="6EBB2ECE">
                      <wp:simplePos x="0" y="0"/>
                      <wp:positionH relativeFrom="column">
                        <wp:posOffset>7772981</wp:posOffset>
                      </wp:positionH>
                      <wp:positionV relativeFrom="paragraph">
                        <wp:posOffset>57083</wp:posOffset>
                      </wp:positionV>
                      <wp:extent cx="0" cy="273158"/>
                      <wp:effectExtent l="0" t="0" r="38100" b="31750"/>
                      <wp:wrapNone/>
                      <wp:docPr id="673890746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315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EDA370" id="Straight Connector 43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2.05pt,4.5pt" to="612.0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629D06B" wp14:editId="4BABED3B">
                      <wp:simplePos x="0" y="0"/>
                      <wp:positionH relativeFrom="column">
                        <wp:posOffset>5632896</wp:posOffset>
                      </wp:positionH>
                      <wp:positionV relativeFrom="paragraph">
                        <wp:posOffset>57083</wp:posOffset>
                      </wp:positionV>
                      <wp:extent cx="0" cy="277765"/>
                      <wp:effectExtent l="0" t="0" r="38100" b="27305"/>
                      <wp:wrapNone/>
                      <wp:docPr id="510574344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76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DF8BFA" id="Straight Connector 42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55pt,4.5pt" to="443.5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5F1ECAE" wp14:editId="666FB694">
                      <wp:simplePos x="0" y="0"/>
                      <wp:positionH relativeFrom="column">
                        <wp:posOffset>5626721</wp:posOffset>
                      </wp:positionH>
                      <wp:positionV relativeFrom="paragraph">
                        <wp:posOffset>54569</wp:posOffset>
                      </wp:positionV>
                      <wp:extent cx="2126512" cy="0"/>
                      <wp:effectExtent l="0" t="0" r="0" b="0"/>
                      <wp:wrapNone/>
                      <wp:docPr id="1688849696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651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3D47FE" id="Straight Connector 41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05pt,4.3pt" to="610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154C43AF" w14:textId="1BBFD9FE" w:rsidR="00490DAF" w:rsidRPr="00E160C7" w:rsidRDefault="00116B03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A54142A" wp14:editId="74CFB00B">
                      <wp:simplePos x="0" y="0"/>
                      <wp:positionH relativeFrom="column">
                        <wp:posOffset>6606643</wp:posOffset>
                      </wp:positionH>
                      <wp:positionV relativeFrom="paragraph">
                        <wp:posOffset>152238</wp:posOffset>
                      </wp:positionV>
                      <wp:extent cx="1544955" cy="439420"/>
                      <wp:effectExtent l="0" t="0" r="17145" b="17780"/>
                      <wp:wrapNone/>
                      <wp:docPr id="65876318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4955" cy="439420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1FAFBA" w14:textId="585C6CC3" w:rsidR="00116B03" w:rsidRPr="00E160C7" w:rsidRDefault="00116B03" w:rsidP="00116B03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C00000"/>
                                    </w:rPr>
                                    <w:t>Risky: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C00000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 xml:space="preserve">$300 or </w:t>
                                  </w:r>
                                  <w:r w:rsidR="00E160C7" w:rsidRPr="00E160C7">
                                    <w:rPr>
                                      <w:rFonts w:ascii="Garamond" w:hAnsi="Garamond"/>
                                    </w:rPr>
                                    <w:t>$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3000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4142A" id="_x0000_s1037" style="position:absolute;margin-left:520.2pt;margin-top:12pt;width:121.65pt;height:34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44955,439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" adj="-11796480,,5400" path="m,l1471717,r73238,73238l1544955,439420,,439420,,xe" fillcolor="white [3212]" strokecolor="black [3213]" strokeweight="1pt">
                      <v:stroke joinstyle="miter"/>
                      <v:formulas/>
                      <v:path arrowok="t" o:connecttype="custom" o:connectlocs="0,0;1471717,0;1544955,73238;1544955,439420;0,439420;0,0" o:connectangles="0,0,0,0,0,0" textboxrect="0,0,1544955,439420"/>
                      <v:textbox>
                        <w:txbxContent>
                          <w:p w14:paraId="761FAFBA" w14:textId="585C6CC3" w:rsidR="00116B03" w:rsidRPr="00E160C7" w:rsidRDefault="00116B03" w:rsidP="00116B03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C00000"/>
                              </w:rPr>
                              <w:t>Risky:</w:t>
                            </w:r>
                            <w:r w:rsidRPr="00E160C7">
                              <w:rPr>
                                <w:rFonts w:ascii="Garamond" w:hAnsi="Garamond"/>
                                <w:color w:val="C00000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 xml:space="preserve">$300 or </w:t>
                            </w:r>
                            <w:r w:rsidR="00E160C7" w:rsidRPr="00E160C7">
                              <w:rPr>
                                <w:rFonts w:ascii="Garamond" w:hAnsi="Garamond"/>
                              </w:rPr>
                              <w:t>$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3000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3EC6077C" wp14:editId="30A93734">
                      <wp:simplePos x="0" y="0"/>
                      <wp:positionH relativeFrom="column">
                        <wp:posOffset>5092567</wp:posOffset>
                      </wp:positionH>
                      <wp:positionV relativeFrom="paragraph">
                        <wp:posOffset>148590</wp:posOffset>
                      </wp:positionV>
                      <wp:extent cx="1456719" cy="439828"/>
                      <wp:effectExtent l="0" t="0" r="10160" b="17780"/>
                      <wp:wrapNone/>
                      <wp:docPr id="40853120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719" cy="439828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2ED3DF" w14:textId="1DF912F8" w:rsidR="00116B03" w:rsidRPr="00E160C7" w:rsidRDefault="00116B03" w:rsidP="00116B03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156082" w:themeColor="accent1"/>
                                    </w:rPr>
                                    <w:t>Safe: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500$ or 2000$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C6077C" id="_x0000_s1039" style="position:absolute;margin-left:401pt;margin-top:11.7pt;width:114.7pt;height:34.6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56719,4398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" adj="-11796480,,5400" path="m,l1383413,r73306,73306l1456719,439828,,439828,,xe" fillcolor="white [3212]" strokecolor="black [3213]" strokeweight="1pt">
                      <v:stroke joinstyle="miter"/>
                      <v:formulas/>
                      <v:path arrowok="t" o:connecttype="custom" o:connectlocs="0,0;1383413,0;1456719,73306;1456719,439828;0,439828;0,0" o:connectangles="0,0,0,0,0,0" textboxrect="0,0,1456719,439828"/>
                      <v:textbox>
                        <w:txbxContent>
                          <w:p w14:paraId="7A2ED3DF" w14:textId="1DF912F8" w:rsidR="00116B03" w:rsidRPr="00E160C7" w:rsidRDefault="00116B03" w:rsidP="00116B03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156082" w:themeColor="accent1"/>
                              </w:rPr>
                              <w:t>Safe:</w:t>
                            </w:r>
                            <w:r w:rsidRPr="00E160C7">
                              <w:rPr>
                                <w:rFonts w:ascii="Garamond" w:hAnsi="Garamond"/>
                                <w:color w:val="156082" w:themeColor="accent1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500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$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 xml:space="preserve"> or 2000$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0029A7" w14:textId="6EA41136" w:rsidR="00490DAF" w:rsidRPr="00E160C7" w:rsidRDefault="00E160C7" w:rsidP="00490DAF">
            <w:r w:rsidRPr="00E160C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0" locked="0" layoutInCell="1" allowOverlap="1" wp14:anchorId="1E2E42C7" wp14:editId="27353B4E">
                      <wp:simplePos x="0" y="0"/>
                      <wp:positionH relativeFrom="column">
                        <wp:posOffset>210775</wp:posOffset>
                      </wp:positionH>
                      <wp:positionV relativeFrom="paragraph">
                        <wp:posOffset>14272</wp:posOffset>
                      </wp:positionV>
                      <wp:extent cx="1963011" cy="1083701"/>
                      <wp:effectExtent l="0" t="0" r="18415" b="21590"/>
                      <wp:wrapNone/>
                      <wp:docPr id="1970452310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3011" cy="1083701"/>
                                <a:chOff x="0" y="-129421"/>
                                <a:chExt cx="1963271" cy="1083994"/>
                              </a:xfrm>
                            </wpg:grpSpPr>
                            <wps:wsp>
                              <wps:cNvPr id="1002706206" name="Straight Connector 18"/>
                              <wps:cNvCnPr/>
                              <wps:spPr>
                                <a:xfrm>
                                  <a:off x="488577" y="-129421"/>
                                  <a:ext cx="0" cy="97155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51828197" name="Rectangle: Rounded Corners 1"/>
                              <wps:cNvSpPr/>
                              <wps:spPr>
                                <a:xfrm>
                                  <a:off x="26894" y="405661"/>
                                  <a:ext cx="1371600" cy="314325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A8CCC35" w14:textId="248884BD" w:rsidR="00E60AAB" w:rsidRPr="00E160C7" w:rsidRDefault="0054398B" w:rsidP="00E60AAB">
                                    <w:pPr>
                                      <w:rPr>
                                        <w:rFonts w:ascii="Garamond" w:hAnsi="Garamond"/>
                                        <w:sz w:val="22"/>
                                        <w:szCs w:val="22"/>
                                      </w:rPr>
                                    </w:pPr>
                                    <w:r w:rsidRPr="00E160C7">
                                      <w:rPr>
                                        <w:rFonts w:ascii="Garamond" w:hAnsi="Garamond"/>
                                        <w:sz w:val="22"/>
                                        <w:szCs w:val="22"/>
                                      </w:rPr>
                                      <w:t>Question VI</w:t>
                                    </w:r>
                                    <w:r w:rsidR="00E60AAB" w:rsidRPr="00E160C7">
                                      <w:rPr>
                                        <w:rFonts w:ascii="Garamond" w:hAnsi="Garamond"/>
                                        <w:sz w:val="22"/>
                                        <w:szCs w:val="22"/>
                                      </w:rPr>
                                      <w:t>: RG06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6407233" name="Straight Connector 24"/>
                              <wps:cNvCnPr/>
                              <wps:spPr>
                                <a:xfrm>
                                  <a:off x="0" y="831750"/>
                                  <a:ext cx="0" cy="103836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3635543" name="Straight Connector 25"/>
                              <wps:cNvCnPr/>
                              <wps:spPr>
                                <a:xfrm>
                                  <a:off x="1963271" y="831750"/>
                                  <a:ext cx="0" cy="122823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E42C7" id="Group 26" o:spid="_x0000_s1039" style="position:absolute;margin-left:16.6pt;margin-top:1.1pt;width:154.55pt;height:85.35pt;z-index:251723776" coordorigin=",-1294" coordsize="19632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">
                      <v:line id="Straight Connector 18" o:spid="_x0000_s1040" style="position:absolute;visibility:visible;mso-wrap-style:square" from="4885,-1294" to="4885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" strokecolor="black [3200]" strokeweight="1pt">
                        <v:stroke joinstyle="miter"/>
                      </v:line>
                      <v:shape id="_x0000_s1041" style="position:absolute;left:268;top:4056;width:13716;height:3143;visibility:visible;mso-wrap-style:square;v-text-anchor:middle" coordsize="1371600,314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" adj="-11796480,,5400" path="m,l1319211,r52389,52389l1371600,314325,,314325,,xe" fillcolor="white [3212]" stroked="f" strokeweight="1pt">
                        <v:stroke joinstyle="miter"/>
                        <v:formulas/>
                        <v:path arrowok="t" o:connecttype="custom" o:connectlocs="0,0;1319211,0;1371600,52389;1371600,314325;0,314325;0,0" o:connectangles="0,0,0,0,0,0" textboxrect="0,0,1371600,314325"/>
                        <v:textbox>
                          <w:txbxContent>
                            <w:p w14:paraId="4A8CCC35" w14:textId="248884BD" w:rsidR="00E60AAB" w:rsidRPr="00E160C7" w:rsidRDefault="0054398B" w:rsidP="00E60AAB">
                              <w:pPr>
                                <w:rPr>
                                  <w:rFonts w:ascii="Garamond" w:hAnsi="Garamond"/>
                                  <w:sz w:val="22"/>
                                  <w:szCs w:val="22"/>
                                </w:rPr>
                              </w:pPr>
                              <w:r w:rsidRPr="00E160C7">
                                <w:rPr>
                                  <w:rFonts w:ascii="Garamond" w:hAnsi="Garamond"/>
                                  <w:sz w:val="22"/>
                                  <w:szCs w:val="22"/>
                                </w:rPr>
                                <w:t>Question VI</w:t>
                              </w:r>
                              <w:r w:rsidR="00E60AAB" w:rsidRPr="00E160C7">
                                <w:rPr>
                                  <w:rFonts w:ascii="Garamond" w:hAnsi="Garamond"/>
                                  <w:sz w:val="22"/>
                                  <w:szCs w:val="22"/>
                                </w:rPr>
                                <w:t>: RG06</w:t>
                              </w:r>
                            </w:p>
                          </w:txbxContent>
                        </v:textbox>
                      </v:shape>
                      <v:line id="Straight Connector 24" o:spid="_x0000_s1042" style="position:absolute;visibility:visible;mso-wrap-style:square" from="0,8317" to="0,9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" strokecolor="black [3200]" strokeweight="1pt">
                        <v:stroke joinstyle="miter"/>
                      </v:line>
                      <v:line id="Straight Connector 25" o:spid="_x0000_s1043" style="position:absolute;visibility:visible;mso-wrap-style:square" from="19632,8317" to="19632,9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2F0C6EF9" w14:textId="176FCF14" w:rsidR="00490DAF" w:rsidRPr="00E160C7" w:rsidRDefault="00490DAF" w:rsidP="00490DAF"/>
          <w:p w14:paraId="19BD4C60" w14:textId="6B360929" w:rsidR="00490DAF" w:rsidRPr="00E160C7" w:rsidRDefault="00AF1668" w:rsidP="00490D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583" behindDoc="0" locked="0" layoutInCell="1" allowOverlap="1" wp14:anchorId="130A4FA6" wp14:editId="6D665A4A">
                      <wp:simplePos x="0" y="0"/>
                      <wp:positionH relativeFrom="column">
                        <wp:posOffset>4638040</wp:posOffset>
                      </wp:positionH>
                      <wp:positionV relativeFrom="paragraph">
                        <wp:posOffset>19050</wp:posOffset>
                      </wp:positionV>
                      <wp:extent cx="0" cy="2552700"/>
                      <wp:effectExtent l="0" t="0" r="38100" b="19050"/>
                      <wp:wrapNone/>
                      <wp:docPr id="2048316433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527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2258A9" id="Straight Connector 60" o:spid="_x0000_s1026" style="position:absolute;z-index:2517795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2pt,1.5pt" to="365.2pt,2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" strokecolor="black [3213]" strokeweight="1pt">
                      <v:stroke dashstyle="longDash" joinstyle="miter"/>
                    </v:line>
                  </w:pict>
                </mc:Fallback>
              </mc:AlternateContent>
            </w:r>
            <w:r w:rsidR="00E160C7" w:rsidRPr="00E160C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950" behindDoc="0" locked="0" layoutInCell="1" allowOverlap="1" wp14:anchorId="1F47086E" wp14:editId="7BD8ABA8">
                      <wp:simplePos x="0" y="0"/>
                      <wp:positionH relativeFrom="margin">
                        <wp:posOffset>6404561</wp:posOffset>
                      </wp:positionH>
                      <wp:positionV relativeFrom="paragraph">
                        <wp:posOffset>55685</wp:posOffset>
                      </wp:positionV>
                      <wp:extent cx="1327240" cy="970937"/>
                      <wp:effectExtent l="0" t="0" r="6350" b="19685"/>
                      <wp:wrapNone/>
                      <wp:docPr id="1647637765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7240" cy="970937"/>
                                <a:chOff x="-309683" y="-129421"/>
                                <a:chExt cx="2030131" cy="971550"/>
                              </a:xfrm>
                            </wpg:grpSpPr>
                            <wps:wsp>
                              <wps:cNvPr id="1140896185" name="Straight Connector 18"/>
                              <wps:cNvCnPr/>
                              <wps:spPr>
                                <a:xfrm>
                                  <a:off x="488577" y="-129421"/>
                                  <a:ext cx="0" cy="97155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6685146" name="Rectangle: Rounded Corners 1"/>
                              <wps:cNvSpPr/>
                              <wps:spPr>
                                <a:xfrm>
                                  <a:off x="-309683" y="352680"/>
                                  <a:ext cx="2030131" cy="314325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A8094A6" w14:textId="5C5DF547" w:rsidR="00E160C7" w:rsidRPr="00E160C7" w:rsidRDefault="00E160C7" w:rsidP="00E160C7">
                                    <w:pPr>
                                      <w:rPr>
                                        <w:rFonts w:ascii="Garamond" w:hAnsi="Garamond"/>
                                        <w:sz w:val="22"/>
                                        <w:szCs w:val="22"/>
                                      </w:rPr>
                                    </w:pPr>
                                    <w:r w:rsidRPr="00E160C7">
                                      <w:rPr>
                                        <w:rFonts w:ascii="Garamond" w:hAnsi="Garamond"/>
                                        <w:sz w:val="22"/>
                                        <w:szCs w:val="22"/>
                                      </w:rPr>
                                      <w:t>Question VI: RG04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47086E" id="_x0000_s1044" style="position:absolute;margin-left:504.3pt;margin-top:4.4pt;width:104.5pt;height:76.45pt;z-index:251709950;mso-position-horizontal-relative:margin;mso-width-relative:margin;mso-height-relative:margin" coordorigin="-3096,-1294" coordsize="20301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">
                      <v:line id="Straight Connector 18" o:spid="_x0000_s1045" style="position:absolute;visibility:visible;mso-wrap-style:square" from="4885,-1294" to="4885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" strokecolor="black [3200]" strokeweight="1pt">
                        <v:stroke joinstyle="miter"/>
                      </v:line>
                      <v:shape id="_x0000_s1046" style="position:absolute;left:-3096;top:3526;width:20300;height:3144;visibility:visible;mso-wrap-style:square;v-text-anchor:middle" coordsize="2030131,314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" adj="-11796480,,5400" path="m,l1977742,r52389,52389l2030131,314325,,314325,,xe" fillcolor="white [3212]" stroked="f" strokeweight="1pt">
                        <v:stroke joinstyle="miter"/>
                        <v:formulas/>
                        <v:path arrowok="t" o:connecttype="custom" o:connectlocs="0,0;1977742,0;2030131,52389;2030131,314325;0,314325;0,0" o:connectangles="0,0,0,0,0,0" textboxrect="0,0,2030131,314325"/>
                        <v:textbox>
                          <w:txbxContent>
                            <w:p w14:paraId="2A8094A6" w14:textId="5C5DF547" w:rsidR="00E160C7" w:rsidRPr="00E160C7" w:rsidRDefault="00E160C7" w:rsidP="00E160C7">
                              <w:pPr>
                                <w:rPr>
                                  <w:rFonts w:ascii="Garamond" w:hAnsi="Garamond"/>
                                  <w:sz w:val="22"/>
                                  <w:szCs w:val="22"/>
                                </w:rPr>
                              </w:pPr>
                              <w:r w:rsidRPr="00E160C7">
                                <w:rPr>
                                  <w:rFonts w:ascii="Garamond" w:hAnsi="Garamond"/>
                                  <w:sz w:val="22"/>
                                  <w:szCs w:val="22"/>
                                </w:rPr>
                                <w:t>Question VI: RG04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116B03"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B9C4F38" wp14:editId="44511C0F">
                      <wp:simplePos x="0" y="0"/>
                      <wp:positionH relativeFrom="column">
                        <wp:posOffset>3940057</wp:posOffset>
                      </wp:positionH>
                      <wp:positionV relativeFrom="paragraph">
                        <wp:posOffset>59365</wp:posOffset>
                      </wp:positionV>
                      <wp:extent cx="0" cy="2466754"/>
                      <wp:effectExtent l="0" t="0" r="38100" b="29210"/>
                      <wp:wrapNone/>
                      <wp:docPr id="401157421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6675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82CEB7" id="Straight Connector 38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25pt,4.65pt" to="310.25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841C6B5" w14:textId="6C3DEF26" w:rsidR="00490DAF" w:rsidRPr="00E160C7" w:rsidRDefault="00490DAF" w:rsidP="00490DAF"/>
          <w:p w14:paraId="4AF05538" w14:textId="0880D503" w:rsidR="00490DAF" w:rsidRPr="00E160C7" w:rsidRDefault="00490DAF" w:rsidP="00490DAF"/>
          <w:p w14:paraId="4BA68666" w14:textId="6D9B19B7" w:rsidR="00490DAF" w:rsidRPr="00E160C7" w:rsidRDefault="0054398B" w:rsidP="00490DAF">
            <w:r w:rsidRPr="00E160C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975" behindDoc="0" locked="0" layoutInCell="1" allowOverlap="1" wp14:anchorId="1AE3A690" wp14:editId="0ABD5037">
                      <wp:simplePos x="0" y="0"/>
                      <wp:positionH relativeFrom="column">
                        <wp:posOffset>211446</wp:posOffset>
                      </wp:positionH>
                      <wp:positionV relativeFrom="paragraph">
                        <wp:posOffset>156965</wp:posOffset>
                      </wp:positionV>
                      <wp:extent cx="1523693" cy="1104994"/>
                      <wp:effectExtent l="0" t="0" r="19685" b="38100"/>
                      <wp:wrapNone/>
                      <wp:docPr id="523436777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3693" cy="1104994"/>
                                <a:chOff x="0" y="0"/>
                                <a:chExt cx="1523693" cy="1104994"/>
                              </a:xfrm>
                            </wpg:grpSpPr>
                            <wpg:grpSp>
                              <wpg:cNvPr id="1591363394" name="Group 26"/>
                              <wpg:cNvGrpSpPr/>
                              <wpg:grpSpPr>
                                <a:xfrm>
                                  <a:off x="4175" y="0"/>
                                  <a:ext cx="1519518" cy="1104994"/>
                                  <a:chOff x="0" y="0"/>
                                  <a:chExt cx="1519518" cy="1104994"/>
                                </a:xfrm>
                              </wpg:grpSpPr>
                              <wps:wsp>
                                <wps:cNvPr id="906718781" name="Straight Connector 18"/>
                                <wps:cNvCnPr/>
                                <wps:spPr>
                                  <a:xfrm>
                                    <a:off x="488577" y="0"/>
                                    <a:ext cx="0" cy="97155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76119801" name="Rectangle: Rounded Corners 1"/>
                                <wps:cNvSpPr/>
                                <wps:spPr>
                                  <a:xfrm>
                                    <a:off x="26894" y="578223"/>
                                    <a:ext cx="1371600" cy="314325"/>
                                  </a:xfrm>
                                  <a:prstGeom prst="snip1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B59DA81" w14:textId="2DFBB20C" w:rsidR="00E60AAB" w:rsidRPr="00E160C7" w:rsidRDefault="0054398B" w:rsidP="00E60AAB">
                                      <w:pPr>
                                        <w:rPr>
                                          <w:rFonts w:ascii="Garamond" w:hAnsi="Garamond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E160C7">
                                        <w:rPr>
                                          <w:rFonts w:ascii="Garamond" w:hAnsi="Garamond"/>
                                          <w:sz w:val="22"/>
                                          <w:szCs w:val="22"/>
                                        </w:rPr>
                                        <w:t>Question VII</w:t>
                                      </w:r>
                                      <w:r w:rsidR="00E60AAB" w:rsidRPr="00E160C7">
                                        <w:rPr>
                                          <w:rFonts w:ascii="Garamond" w:hAnsi="Garamond"/>
                                          <w:sz w:val="22"/>
                                          <w:szCs w:val="22"/>
                                        </w:rPr>
                                        <w:t>: RG0</w:t>
                                      </w:r>
                                      <w:r w:rsidRPr="00E160C7">
                                        <w:rPr>
                                          <w:rFonts w:ascii="Garamond" w:hAnsi="Garamond"/>
                                          <w:sz w:val="22"/>
                                          <w:szCs w:val="22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033579" name="Straight Connector 24"/>
                                <wps:cNvCnPr/>
                                <wps:spPr>
                                  <a:xfrm>
                                    <a:off x="0" y="972670"/>
                                    <a:ext cx="0" cy="103836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9967763" name="Straight Connector 25"/>
                                <wps:cNvCnPr/>
                                <wps:spPr>
                                  <a:xfrm>
                                    <a:off x="1519518" y="982171"/>
                                    <a:ext cx="0" cy="122823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45075713" name="Straight Connector 27"/>
                              <wps:cNvCnPr/>
                              <wps:spPr>
                                <a:xfrm>
                                  <a:off x="0" y="972855"/>
                                  <a:ext cx="1519518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3A690" id="Group 29" o:spid="_x0000_s1048" style="position:absolute;margin-left:16.65pt;margin-top:12.35pt;width:120pt;height:87pt;z-index:251710975" coordsize="15236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">
                      <v:group id="_x0000_s1049" style="position:absolute;left:41;width:15195;height:11049" coordsize="15195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">
                        <v:line id="Straight Connector 18" o:spid="_x0000_s1050" style="position:absolute;visibility:visible;mso-wrap-style:square" from="4885,0" to="488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" strokecolor="black [3200]" strokeweight="1pt">
                          <v:stroke joinstyle="miter"/>
                        </v:line>
                        <v:shape id="_x0000_s1051" style="position:absolute;left:268;top:5782;width:13716;height:3143;visibility:visible;mso-wrap-style:square;v-text-anchor:middle" coordsize="1371600,314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" adj="-11796480,,5400" path="m,l1319211,r52389,52389l1371600,314325,,314325,,xe" fillcolor="white [3212]" stroked="f" strokeweight="1pt">
                          <v:stroke joinstyle="miter"/>
                          <v:formulas/>
                          <v:path arrowok="t" o:connecttype="custom" o:connectlocs="0,0;1319211,0;1371600,52389;1371600,314325;0,314325;0,0" o:connectangles="0,0,0,0,0,0" textboxrect="0,0,1371600,314325"/>
                          <v:textbox>
                            <w:txbxContent>
                              <w:p w14:paraId="1B59DA81" w14:textId="2DFBB20C" w:rsidR="00E60AAB" w:rsidRPr="00E160C7" w:rsidRDefault="0054398B" w:rsidP="00E60AAB">
                                <w:pPr>
                                  <w:rPr>
                                    <w:rFonts w:ascii="Garamond" w:hAnsi="Garamond"/>
                                    <w:sz w:val="22"/>
                                    <w:szCs w:val="22"/>
                                  </w:rPr>
                                </w:pPr>
                                <w:r w:rsidRPr="00E160C7">
                                  <w:rPr>
                                    <w:rFonts w:ascii="Garamond" w:hAnsi="Garamond"/>
                                    <w:sz w:val="22"/>
                                    <w:szCs w:val="22"/>
                                  </w:rPr>
                                  <w:t>Question VII</w:t>
                                </w:r>
                                <w:r w:rsidR="00E60AAB" w:rsidRPr="00E160C7">
                                  <w:rPr>
                                    <w:rFonts w:ascii="Garamond" w:hAnsi="Garamond"/>
                                    <w:sz w:val="22"/>
                                    <w:szCs w:val="22"/>
                                  </w:rPr>
                                  <w:t>: RG0</w:t>
                                </w:r>
                                <w:r w:rsidRPr="00E160C7">
                                  <w:rPr>
                                    <w:rFonts w:ascii="Garamond" w:hAnsi="Garamond"/>
                                    <w:sz w:val="22"/>
                                    <w:szCs w:val="22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line id="Straight Connector 24" o:spid="_x0000_s1052" style="position:absolute;visibility:visible;mso-wrap-style:square" from="0,9726" to="0,10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" strokecolor="black [3200]" strokeweight="1pt">
                          <v:stroke joinstyle="miter"/>
                        </v:line>
                        <v:line id="Straight Connector 25" o:spid="_x0000_s1053" style="position:absolute;visibility:visible;mso-wrap-style:square" from="15195,9821" to="15195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" strokecolor="black [3200]" strokeweight="1pt">
                          <v:stroke joinstyle="miter"/>
                        </v:line>
                      </v:group>
                      <v:line id="Straight Connector 27" o:spid="_x0000_s1054" style="position:absolute;visibility:visible;mso-wrap-style:square" from="0,9728" to="15195,9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F4D6A4D" wp14:editId="3C1DFFFE">
                      <wp:simplePos x="0" y="0"/>
                      <wp:positionH relativeFrom="column">
                        <wp:posOffset>-44974</wp:posOffset>
                      </wp:positionH>
                      <wp:positionV relativeFrom="paragraph">
                        <wp:posOffset>158726</wp:posOffset>
                      </wp:positionV>
                      <wp:extent cx="1440611" cy="439947"/>
                      <wp:effectExtent l="0" t="0" r="26670" b="17780"/>
                      <wp:wrapNone/>
                      <wp:docPr id="77986525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611" cy="439947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0B6C34" w14:textId="77777777" w:rsidR="007040DD" w:rsidRPr="00E160C7" w:rsidRDefault="007040DD" w:rsidP="007040DD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156082" w:themeColor="accent1"/>
                                    </w:rPr>
                                    <w:t>Safe: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1000$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4D6A4D" id="_x0000_s1055" style="position:absolute;margin-left:-3.55pt;margin-top:12.5pt;width:113.45pt;height:34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0611,4399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" adj="-11796480,,5400" path="m,l1367285,r73326,73326l1440611,439947,,439947,,xe" fillcolor="white [3212]" strokecolor="black [3213]" strokeweight="1pt">
                      <v:stroke joinstyle="miter"/>
                      <v:formulas/>
                      <v:path arrowok="t" o:connecttype="custom" o:connectlocs="0,0;1367285,0;1440611,73326;1440611,439947;0,439947;0,0" o:connectangles="0,0,0,0,0,0" textboxrect="0,0,1440611,439947"/>
                      <v:textbox>
                        <w:txbxContent>
                          <w:p w14:paraId="260B6C34" w14:textId="77777777" w:rsidR="007040DD" w:rsidRPr="00E160C7" w:rsidRDefault="007040DD" w:rsidP="007040DD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156082" w:themeColor="accent1"/>
                              </w:rPr>
                              <w:t>Safe:</w:t>
                            </w:r>
                            <w:r w:rsidRPr="00E160C7">
                              <w:rPr>
                                <w:rFonts w:ascii="Garamond" w:hAnsi="Garamond"/>
                                <w:color w:val="156082" w:themeColor="accent1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1000$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2BD25B8" wp14:editId="2E0D7073">
                      <wp:simplePos x="0" y="0"/>
                      <wp:positionH relativeFrom="column">
                        <wp:posOffset>1904777</wp:posOffset>
                      </wp:positionH>
                      <wp:positionV relativeFrom="paragraph">
                        <wp:posOffset>182188</wp:posOffset>
                      </wp:positionV>
                      <wp:extent cx="1545465" cy="439947"/>
                      <wp:effectExtent l="0" t="0" r="17145" b="17780"/>
                      <wp:wrapNone/>
                      <wp:docPr id="156379577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5465" cy="439947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2CC26C" w14:textId="0A260134" w:rsidR="00E60AAB" w:rsidRPr="00E160C7" w:rsidRDefault="00E60AAB" w:rsidP="00E60AAB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C00000"/>
                                    </w:rPr>
                                    <w:t>Risky: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C00000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$800 or $4000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D25B8" id="_x0000_s1056" style="position:absolute;margin-left:150pt;margin-top:14.35pt;width:121.7pt;height:34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45465,4399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" adj="-11796480,,5400" path="m,l1472139,r73326,73326l1545465,439947,,439947,,xe" fillcolor="white [3212]" strokecolor="black [3213]" strokeweight="1pt">
                      <v:stroke joinstyle="miter"/>
                      <v:formulas/>
                      <v:path arrowok="t" o:connecttype="custom" o:connectlocs="0,0;1472139,0;1545465,73326;1545465,439947;0,439947;0,0" o:connectangles="0,0,0,0,0,0" textboxrect="0,0,1545465,439947"/>
                      <v:textbox>
                        <w:txbxContent>
                          <w:p w14:paraId="702CC26C" w14:textId="0A260134" w:rsidR="00E60AAB" w:rsidRPr="00E160C7" w:rsidRDefault="00E60AAB" w:rsidP="00E60AAB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C00000"/>
                              </w:rPr>
                              <w:t>Risky:</w:t>
                            </w:r>
                            <w:r w:rsidRPr="00E160C7">
                              <w:rPr>
                                <w:rFonts w:ascii="Garamond" w:hAnsi="Garamond"/>
                                <w:color w:val="C00000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$800 or $4000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0EE3DD4" wp14:editId="41F0FD65">
                      <wp:simplePos x="0" y="0"/>
                      <wp:positionH relativeFrom="column">
                        <wp:posOffset>220080</wp:posOffset>
                      </wp:positionH>
                      <wp:positionV relativeFrom="paragraph">
                        <wp:posOffset>51207</wp:posOffset>
                      </wp:positionV>
                      <wp:extent cx="1963420" cy="0"/>
                      <wp:effectExtent l="0" t="0" r="0" b="0"/>
                      <wp:wrapNone/>
                      <wp:docPr id="1106025494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342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87CA6F" id="Straight Connector 2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5pt,4.05pt" to="171.9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71BF02B9" w14:textId="2B3ED1E8" w:rsidR="00490DAF" w:rsidRPr="00E160C7" w:rsidRDefault="00490DAF" w:rsidP="00490DAF"/>
          <w:p w14:paraId="528BDA73" w14:textId="23A18169" w:rsidR="00490DAF" w:rsidRPr="00E160C7" w:rsidRDefault="00E160C7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CE8C8AA" wp14:editId="272885F2">
                      <wp:simplePos x="0" y="0"/>
                      <wp:positionH relativeFrom="column">
                        <wp:posOffset>7845806</wp:posOffset>
                      </wp:positionH>
                      <wp:positionV relativeFrom="paragraph">
                        <wp:posOffset>73457</wp:posOffset>
                      </wp:positionV>
                      <wp:extent cx="0" cy="307239"/>
                      <wp:effectExtent l="0" t="0" r="38100" b="36195"/>
                      <wp:wrapNone/>
                      <wp:docPr id="124762975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072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4D1EF1" id="Straight Connector 45" o:spid="_x0000_s1026" style="position:absolute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7.8pt,5.8pt" to="617.8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7ECDCEBD" wp14:editId="48BB3D50">
                      <wp:simplePos x="0" y="0"/>
                      <wp:positionH relativeFrom="column">
                        <wp:posOffset>5874029</wp:posOffset>
                      </wp:positionH>
                      <wp:positionV relativeFrom="paragraph">
                        <wp:posOffset>93853</wp:posOffset>
                      </wp:positionV>
                      <wp:extent cx="0" cy="307239"/>
                      <wp:effectExtent l="0" t="0" r="38100" b="36195"/>
                      <wp:wrapNone/>
                      <wp:docPr id="1441342113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0723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FFF9AD" id="Straight Connector 45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.5pt,7.4pt" to="462.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F2E8B6F" wp14:editId="2516AEAC">
                      <wp:simplePos x="0" y="0"/>
                      <wp:positionH relativeFrom="column">
                        <wp:posOffset>5884496</wp:posOffset>
                      </wp:positionH>
                      <wp:positionV relativeFrom="paragraph">
                        <wp:posOffset>93785</wp:posOffset>
                      </wp:positionV>
                      <wp:extent cx="1963420" cy="0"/>
                      <wp:effectExtent l="0" t="0" r="0" b="0"/>
                      <wp:wrapNone/>
                      <wp:docPr id="79728675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342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19C216" id="Straight Connector 23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35pt,7.4pt" to="617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35D59A6" w14:textId="1F3443DC" w:rsidR="00490DAF" w:rsidRPr="00E160C7" w:rsidRDefault="00116B03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59223AA" wp14:editId="593ADF2F">
                      <wp:simplePos x="0" y="0"/>
                      <wp:positionH relativeFrom="column">
                        <wp:posOffset>3110717</wp:posOffset>
                      </wp:positionH>
                      <wp:positionV relativeFrom="paragraph">
                        <wp:posOffset>63573</wp:posOffset>
                      </wp:positionV>
                      <wp:extent cx="0" cy="1378747"/>
                      <wp:effectExtent l="0" t="0" r="38100" b="31115"/>
                      <wp:wrapNone/>
                      <wp:docPr id="306383415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7874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51FE31" id="Straight Connector 37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95pt,5pt" to="244.95pt,1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39FDB71" w14:textId="22B9A652" w:rsidR="00490DAF" w:rsidRPr="00E160C7" w:rsidRDefault="00E160C7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568151D" wp14:editId="6E2B7272">
                      <wp:simplePos x="0" y="0"/>
                      <wp:positionH relativeFrom="column">
                        <wp:posOffset>5026508</wp:posOffset>
                      </wp:positionH>
                      <wp:positionV relativeFrom="paragraph">
                        <wp:posOffset>27381</wp:posOffset>
                      </wp:positionV>
                      <wp:extent cx="1456719" cy="439828"/>
                      <wp:effectExtent l="0" t="0" r="10160" b="17780"/>
                      <wp:wrapNone/>
                      <wp:docPr id="132835042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719" cy="439828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A28F86" w14:textId="5D82BF69" w:rsidR="00E160C7" w:rsidRPr="00E160C7" w:rsidRDefault="00E160C7" w:rsidP="00E160C7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156082" w:themeColor="accent1"/>
                                    </w:rPr>
                                    <w:t>Safe: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100$ or 4000$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68151D" id="_x0000_s1057" style="position:absolute;margin-left:395.8pt;margin-top:2.15pt;width:114.7pt;height:34.6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56719,4398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" adj="-11796480,,5400" path="m,l1383413,r73306,73306l1456719,439828,,439828,,xe" fillcolor="white [3212]" strokecolor="black [3213]" strokeweight="1pt">
                      <v:stroke joinstyle="miter"/>
                      <v:formulas/>
                      <v:path arrowok="t" o:connecttype="custom" o:connectlocs="0,0;1383413,0;1456719,73306;1456719,439828;0,439828;0,0" o:connectangles="0,0,0,0,0,0" textboxrect="0,0,1456719,439828"/>
                      <v:textbox>
                        <w:txbxContent>
                          <w:p w14:paraId="5BA28F86" w14:textId="5D82BF69" w:rsidR="00E160C7" w:rsidRPr="00E160C7" w:rsidRDefault="00E160C7" w:rsidP="00E160C7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156082" w:themeColor="accent1"/>
                              </w:rPr>
                              <w:t>Safe:</w:t>
                            </w:r>
                            <w:r w:rsidRPr="00E160C7">
                              <w:rPr>
                                <w:rFonts w:ascii="Garamond" w:hAnsi="Garamond"/>
                                <w:color w:val="156082" w:themeColor="accent1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1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 xml:space="preserve">00$ or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4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046FEA59" wp14:editId="52707B87">
                      <wp:simplePos x="0" y="0"/>
                      <wp:positionH relativeFrom="column">
                        <wp:posOffset>6635623</wp:posOffset>
                      </wp:positionH>
                      <wp:positionV relativeFrom="paragraph">
                        <wp:posOffset>23825</wp:posOffset>
                      </wp:positionV>
                      <wp:extent cx="1530325" cy="439947"/>
                      <wp:effectExtent l="0" t="0" r="13335" b="17780"/>
                      <wp:wrapNone/>
                      <wp:docPr id="38452259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25" cy="439947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FCD90C" w14:textId="6D20C046" w:rsidR="00E160C7" w:rsidRPr="00E160C7" w:rsidRDefault="00E160C7" w:rsidP="00E160C7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C00000"/>
                                    </w:rPr>
                                    <w:t>Risky: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C00000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Garamond" w:hAnsi="Garamond"/>
                                    </w:rPr>
                                    <w:t>100 or $7000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FEA59" id="_x0000_s1058" style="position:absolute;margin-left:522.5pt;margin-top:1.9pt;width:120.5pt;height:34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30325,4399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" adj="-11796480,,5400" path="m,l1456999,r73326,73326l1530325,439947,,439947,,xe" fillcolor="white [3212]" strokecolor="black [3213]" strokeweight="1pt">
                      <v:stroke joinstyle="miter"/>
                      <v:formulas/>
                      <v:path arrowok="t" o:connecttype="custom" o:connectlocs="0,0;1456999,0;1530325,73326;1530325,439947;0,439947;0,0" o:connectangles="0,0,0,0,0,0" textboxrect="0,0,1530325,439947"/>
                      <v:textbox>
                        <w:txbxContent>
                          <w:p w14:paraId="28FCD90C" w14:textId="6D20C046" w:rsidR="00E160C7" w:rsidRPr="00E160C7" w:rsidRDefault="00E160C7" w:rsidP="00E160C7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C00000"/>
                              </w:rPr>
                              <w:t>Risky:</w:t>
                            </w:r>
                            <w:r w:rsidRPr="00E160C7">
                              <w:rPr>
                                <w:rFonts w:ascii="Garamond" w:hAnsi="Garamond"/>
                                <w:color w:val="C00000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$</w:t>
                            </w:r>
                            <w:r>
                              <w:rPr>
                                <w:rFonts w:ascii="Garamond" w:hAnsi="Garamond"/>
                              </w:rPr>
                              <w:t>100 or $7000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FD7B66" w14:textId="6E135AF7" w:rsidR="00490DAF" w:rsidRPr="00E160C7" w:rsidRDefault="00490DAF" w:rsidP="00490DAF"/>
          <w:p w14:paraId="69BE9899" w14:textId="7B0EE8CA" w:rsidR="00490DAF" w:rsidRPr="00E160C7" w:rsidRDefault="00295214" w:rsidP="00490D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72040E72" wp14:editId="0F1C7D14">
                      <wp:simplePos x="0" y="0"/>
                      <wp:positionH relativeFrom="column">
                        <wp:posOffset>7848912</wp:posOffset>
                      </wp:positionH>
                      <wp:positionV relativeFrom="paragraph">
                        <wp:posOffset>102414</wp:posOffset>
                      </wp:positionV>
                      <wp:extent cx="0" cy="743837"/>
                      <wp:effectExtent l="0" t="0" r="38100" b="37465"/>
                      <wp:wrapNone/>
                      <wp:docPr id="1711331488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4383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B3A0FD" id="Straight Connector 46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8pt,8.05pt" to="618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43E4807D" wp14:editId="6CB695CF">
                      <wp:simplePos x="0" y="0"/>
                      <wp:positionH relativeFrom="column">
                        <wp:posOffset>5877189</wp:posOffset>
                      </wp:positionH>
                      <wp:positionV relativeFrom="paragraph">
                        <wp:posOffset>97622</wp:posOffset>
                      </wp:positionV>
                      <wp:extent cx="0" cy="743837"/>
                      <wp:effectExtent l="0" t="0" r="38100" b="37465"/>
                      <wp:wrapNone/>
                      <wp:docPr id="2030785243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4383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C9B884" id="Straight Connector 46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75pt,7.7pt" to="462.7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54398B"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396549B" wp14:editId="6006CF65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128905</wp:posOffset>
                      </wp:positionV>
                      <wp:extent cx="1764030" cy="304800"/>
                      <wp:effectExtent l="0" t="0" r="26670" b="19050"/>
                      <wp:wrapNone/>
                      <wp:docPr id="139341095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030" cy="304800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524373" w14:textId="03E90A6D" w:rsidR="0054398B" w:rsidRPr="00E160C7" w:rsidRDefault="0054398B" w:rsidP="0054398B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C00000"/>
                                    </w:rPr>
                                    <w:t>Risky: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C00000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800$ or 8000$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6549B" id="_x0000_s1059" style="position:absolute;margin-left:93.7pt;margin-top:10.15pt;width:138.9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64030,304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" adj="-11796480,,5400" path="m,l1713229,r50801,50801l1764030,304800,,304800,,xe" fillcolor="white [3212]" strokecolor="black [3213]" strokeweight="1pt">
                      <v:stroke joinstyle="miter"/>
                      <v:formulas/>
                      <v:path arrowok="t" o:connecttype="custom" o:connectlocs="0,0;1713229,0;1764030,50801;1764030,304800;0,304800;0,0" o:connectangles="0,0,0,0,0,0" textboxrect="0,0,1764030,304800"/>
                      <v:textbox>
                        <w:txbxContent>
                          <w:p w14:paraId="73524373" w14:textId="03E90A6D" w:rsidR="0054398B" w:rsidRPr="00E160C7" w:rsidRDefault="0054398B" w:rsidP="0054398B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C00000"/>
                              </w:rPr>
                              <w:t>Risky:</w:t>
                            </w:r>
                            <w:r w:rsidRPr="00E160C7">
                              <w:rPr>
                                <w:rFonts w:ascii="Garamond" w:hAnsi="Garamond"/>
                                <w:color w:val="C00000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800$ or 8000$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398B"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895304E" wp14:editId="127CFD1C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129215</wp:posOffset>
                      </wp:positionV>
                      <wp:extent cx="1043491" cy="304800"/>
                      <wp:effectExtent l="0" t="0" r="23495" b="19050"/>
                      <wp:wrapNone/>
                      <wp:docPr id="59076452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491" cy="304800"/>
                              </a:xfrm>
                              <a:prstGeom prst="snip1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1B99C1" w14:textId="77777777" w:rsidR="00E60AAB" w:rsidRPr="00E160C7" w:rsidRDefault="00E60AAB" w:rsidP="00E60AAB">
                                  <w:pPr>
                                    <w:jc w:val="center"/>
                                    <w:rPr>
                                      <w:rFonts w:ascii="Garamond" w:hAnsi="Garamond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156082" w:themeColor="accent1"/>
                                    </w:rPr>
                                    <w:t>Safe:</w:t>
                                  </w:r>
                                  <w:r w:rsidRPr="00E160C7">
                                    <w:rPr>
                                      <w:rFonts w:ascii="Garamond" w:hAnsi="Garamond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E160C7">
                                    <w:rPr>
                                      <w:rFonts w:ascii="Garamond" w:hAnsi="Garamond"/>
                                    </w:rPr>
                                    <w:t>1000$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5304E" id="_x0000_s1060" style="position:absolute;margin-left:-1.15pt;margin-top:10.15pt;width:82.15pt;height:2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3491,304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" adj="-11796480,,5400" path="m,l992690,r50801,50801l1043491,304800,,304800,,xe" fillcolor="white [3212]" strokecolor="black [3213]" strokeweight="1pt">
                      <v:stroke joinstyle="miter"/>
                      <v:formulas/>
                      <v:path arrowok="t" o:connecttype="custom" o:connectlocs="0,0;992690,0;1043491,50801;1043491,304800;0,304800;0,0" o:connectangles="0,0,0,0,0,0" textboxrect="0,0,1043491,304800"/>
                      <v:textbox>
                        <w:txbxContent>
                          <w:p w14:paraId="671B99C1" w14:textId="77777777" w:rsidR="00E60AAB" w:rsidRPr="00E160C7" w:rsidRDefault="00E60AAB" w:rsidP="00E60AAB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b/>
                                <w:bCs/>
                                <w:color w:val="156082" w:themeColor="accent1"/>
                              </w:rPr>
                              <w:t>Safe:</w:t>
                            </w:r>
                            <w:r w:rsidRPr="00E160C7">
                              <w:rPr>
                                <w:rFonts w:ascii="Garamond" w:hAnsi="Garamond"/>
                                <w:color w:val="156082" w:themeColor="accent1"/>
                              </w:rPr>
                              <w:t xml:space="preserve"> </w:t>
                            </w:r>
                            <w:r w:rsidRPr="00E160C7">
                              <w:rPr>
                                <w:rFonts w:ascii="Garamond" w:hAnsi="Garamond"/>
                              </w:rPr>
                              <w:t>1000$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438D33" w14:textId="6C0B3CA1" w:rsidR="00490DAF" w:rsidRPr="00E160C7" w:rsidRDefault="00490DAF" w:rsidP="00490DAF"/>
          <w:p w14:paraId="368B1E7B" w14:textId="1EF012D3" w:rsidR="00490DAF" w:rsidRPr="00E160C7" w:rsidRDefault="00116B03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B0A3A13" wp14:editId="57C88F2F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89048</wp:posOffset>
                      </wp:positionV>
                      <wp:extent cx="0" cy="381000"/>
                      <wp:effectExtent l="0" t="0" r="38100" b="19050"/>
                      <wp:wrapNone/>
                      <wp:docPr id="928058983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1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E371CA" id="Straight Connector 3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pt,7pt" to="13.7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141E445" wp14:editId="1EC4F6D9">
                      <wp:simplePos x="0" y="0"/>
                      <wp:positionH relativeFrom="column">
                        <wp:posOffset>1837867</wp:posOffset>
                      </wp:positionH>
                      <wp:positionV relativeFrom="paragraph">
                        <wp:posOffset>65405</wp:posOffset>
                      </wp:positionV>
                      <wp:extent cx="0" cy="381000"/>
                      <wp:effectExtent l="0" t="0" r="38100" b="19050"/>
                      <wp:wrapNone/>
                      <wp:docPr id="1605364948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1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8A18D6" id="Straight Connector 36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7pt,5.15pt" to="144.7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036C496B" w14:textId="1D86E546" w:rsidR="00490DAF" w:rsidRPr="00E160C7" w:rsidRDefault="00295214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3F3EDEDC" wp14:editId="5AB58B08">
                      <wp:simplePos x="0" y="0"/>
                      <wp:positionH relativeFrom="column">
                        <wp:posOffset>7161530</wp:posOffset>
                      </wp:positionH>
                      <wp:positionV relativeFrom="paragraph">
                        <wp:posOffset>161423</wp:posOffset>
                      </wp:positionV>
                      <wp:extent cx="903767" cy="300251"/>
                      <wp:effectExtent l="0" t="0" r="10795" b="24130"/>
                      <wp:wrapNone/>
                      <wp:docPr id="108663861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3767" cy="3002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B4D15B" w14:textId="07AA3A70" w:rsidR="00295214" w:rsidRPr="00E160C7" w:rsidRDefault="00295214" w:rsidP="00295214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 xml:space="preserve">Risk: </w:t>
                                  </w:r>
                                  <w:r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EDEDC" id="Rectangle 35" o:spid="_x0000_s1061" style="position:absolute;margin-left:563.9pt;margin-top:12.7pt;width:71.15pt;height:23.6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" fillcolor="#d8d8d8 [2732]" strokecolor="black [3213]" strokeweight="1pt">
                      <v:textbox>
                        <w:txbxContent>
                          <w:p w14:paraId="04B4D15B" w14:textId="07AA3A70" w:rsidR="00295214" w:rsidRPr="00E160C7" w:rsidRDefault="00295214" w:rsidP="00295214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 xml:space="preserve">Risk: 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223C78" w14:textId="2D536706" w:rsidR="007040DD" w:rsidRPr="00E160C7" w:rsidRDefault="00295214" w:rsidP="00490DAF"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655" behindDoc="0" locked="0" layoutInCell="1" allowOverlap="1" wp14:anchorId="334C6980" wp14:editId="2B5E7EE4">
                      <wp:simplePos x="0" y="0"/>
                      <wp:positionH relativeFrom="column">
                        <wp:posOffset>4499610</wp:posOffset>
                      </wp:positionH>
                      <wp:positionV relativeFrom="paragraph">
                        <wp:posOffset>51435</wp:posOffset>
                      </wp:positionV>
                      <wp:extent cx="903605" cy="279400"/>
                      <wp:effectExtent l="0" t="0" r="10795" b="25400"/>
                      <wp:wrapNone/>
                      <wp:docPr id="957645308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3605" cy="279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F2E041" w14:textId="2C2ED0BF" w:rsidR="00E160C7" w:rsidRPr="00E160C7" w:rsidRDefault="00E160C7" w:rsidP="00E160C7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Risk: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4C6980" id="_x0000_s1062" style="position:absolute;margin-left:354.3pt;margin-top:4.05pt;width:71.15pt;height:22pt;z-index:251782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" fillcolor="#d8d8d8 [2732]" strokecolor="black [3213]" strokeweight="1pt">
                      <v:textbox>
                        <w:txbxContent>
                          <w:p w14:paraId="2FF2E041" w14:textId="2C2ED0BF" w:rsidR="00E160C7" w:rsidRPr="00E160C7" w:rsidRDefault="00E160C7" w:rsidP="00E160C7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 xml:space="preserve">Risk: </w:t>
                            </w: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6CCC3740" wp14:editId="767072D3">
                      <wp:simplePos x="0" y="0"/>
                      <wp:positionH relativeFrom="column">
                        <wp:posOffset>5507194</wp:posOffset>
                      </wp:positionH>
                      <wp:positionV relativeFrom="paragraph">
                        <wp:posOffset>29523</wp:posOffset>
                      </wp:positionV>
                      <wp:extent cx="903605" cy="269392"/>
                      <wp:effectExtent l="0" t="0" r="10795" b="16510"/>
                      <wp:wrapNone/>
                      <wp:docPr id="482462493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3605" cy="2693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EEF7CC" w14:textId="722B2B03" w:rsidR="00E160C7" w:rsidRPr="00E160C7" w:rsidRDefault="00E160C7" w:rsidP="00E160C7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 xml:space="preserve">Risk: </w:t>
                                  </w:r>
                                  <w:r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C3740" id="_x0000_s1063" style="position:absolute;margin-left:433.65pt;margin-top:2.3pt;width:71.15pt;height:21.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" fillcolor="#d8d8d8 [2732]" strokecolor="black [3213]" strokeweight="1pt">
                      <v:textbox>
                        <w:txbxContent>
                          <w:p w14:paraId="12EEF7CC" w14:textId="722B2B03" w:rsidR="00E160C7" w:rsidRPr="00E160C7" w:rsidRDefault="00E160C7" w:rsidP="00E160C7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 xml:space="preserve">Risk: 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7" behindDoc="0" locked="0" layoutInCell="1" allowOverlap="1" wp14:anchorId="497F3B63" wp14:editId="28A79EC9">
                      <wp:simplePos x="0" y="0"/>
                      <wp:positionH relativeFrom="column">
                        <wp:posOffset>3531235</wp:posOffset>
                      </wp:positionH>
                      <wp:positionV relativeFrom="paragraph">
                        <wp:posOffset>42375</wp:posOffset>
                      </wp:positionV>
                      <wp:extent cx="903605" cy="276216"/>
                      <wp:effectExtent l="0" t="0" r="10795" b="10160"/>
                      <wp:wrapNone/>
                      <wp:docPr id="614071432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3605" cy="2762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983537" w14:textId="0B822167" w:rsidR="00116B03" w:rsidRPr="00E160C7" w:rsidRDefault="00116B03" w:rsidP="00116B03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Risk: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F3B63" id="_x0000_s1064" style="position:absolute;margin-left:278.05pt;margin-top:3.35pt;width:71.15pt;height:21.75pt;z-index:2517678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" fillcolor="#d8d8d8 [2732]" strokecolor="black [3213]" strokeweight="1pt">
                      <v:textbox>
                        <w:txbxContent>
                          <w:p w14:paraId="13983537" w14:textId="0B822167" w:rsidR="00116B03" w:rsidRPr="00E160C7" w:rsidRDefault="00116B03" w:rsidP="00116B03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 xml:space="preserve">Risk: </w:t>
                            </w: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247" behindDoc="0" locked="0" layoutInCell="1" allowOverlap="1" wp14:anchorId="5EEA3DDE" wp14:editId="5EF70253">
                      <wp:simplePos x="0" y="0"/>
                      <wp:positionH relativeFrom="column">
                        <wp:posOffset>2376170</wp:posOffset>
                      </wp:positionH>
                      <wp:positionV relativeFrom="paragraph">
                        <wp:posOffset>59358</wp:posOffset>
                      </wp:positionV>
                      <wp:extent cx="1060450" cy="260795"/>
                      <wp:effectExtent l="0" t="0" r="25400" b="25400"/>
                      <wp:wrapNone/>
                      <wp:docPr id="1270969468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0" cy="260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6D4E42" w14:textId="22431253" w:rsidR="00116B03" w:rsidRPr="00E160C7" w:rsidRDefault="00116B03" w:rsidP="00116B03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Risk: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A3DDE" id="_x0000_s1065" style="position:absolute;margin-left:187.1pt;margin-top:4.65pt;width:83.5pt;height:20.55pt;z-index:251765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" fillcolor="#d8d8d8 [2732]" strokecolor="black [3213]" strokeweight="1pt">
                      <v:textbox>
                        <w:txbxContent>
                          <w:p w14:paraId="4A6D4E42" w14:textId="22431253" w:rsidR="00116B03" w:rsidRPr="00E160C7" w:rsidRDefault="00116B03" w:rsidP="00116B03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Risk</w:t>
                            </w: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: 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B274834" wp14:editId="0F7AC507">
                      <wp:simplePos x="0" y="0"/>
                      <wp:positionH relativeFrom="column">
                        <wp:posOffset>1190985</wp:posOffset>
                      </wp:positionH>
                      <wp:positionV relativeFrom="paragraph">
                        <wp:posOffset>56145</wp:posOffset>
                      </wp:positionV>
                      <wp:extent cx="1060450" cy="245897"/>
                      <wp:effectExtent l="0" t="0" r="25400" b="20955"/>
                      <wp:wrapNone/>
                      <wp:docPr id="2093957752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0" cy="2458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9DCB4E" w14:textId="5555721D" w:rsidR="00116B03" w:rsidRPr="00E160C7" w:rsidRDefault="00116B03" w:rsidP="00116B03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Risk: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74834" id="_x0000_s1066" style="position:absolute;margin-left:93.8pt;margin-top:4.4pt;width:83.5pt;height:19.3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" fillcolor="#d8d8d8 [2732]" strokecolor="black [3213]" strokeweight="1pt">
                      <v:textbox>
                        <w:txbxContent>
                          <w:p w14:paraId="4D9DCB4E" w14:textId="5555721D" w:rsidR="00116B03" w:rsidRPr="00E160C7" w:rsidRDefault="00116B03" w:rsidP="00116B03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 xml:space="preserve">Risk: </w:t>
                            </w: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160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079" behindDoc="0" locked="0" layoutInCell="1" allowOverlap="1" wp14:anchorId="3864AEC2" wp14:editId="6DA2BBC9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41910</wp:posOffset>
                      </wp:positionV>
                      <wp:extent cx="1060450" cy="260985"/>
                      <wp:effectExtent l="0" t="0" r="25400" b="24765"/>
                      <wp:wrapNone/>
                      <wp:docPr id="446257227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0" cy="2609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3DB12A" w14:textId="111AF362" w:rsidR="00116B03" w:rsidRPr="00E160C7" w:rsidRDefault="00116B03" w:rsidP="00116B03">
                                  <w:pPr>
                                    <w:jc w:val="center"/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</w:pPr>
                                  <w:r w:rsidRPr="00E160C7">
                                    <w:rPr>
                                      <w:rFonts w:ascii="Garamond" w:hAnsi="Garamond"/>
                                      <w:color w:val="000000" w:themeColor="text1"/>
                                    </w:rPr>
                                    <w:t>Risk: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4AEC2" id="_x0000_s1067" style="position:absolute;margin-left:-2.15pt;margin-top:3.3pt;width:83.5pt;height:20.55pt;z-index:2517580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" fillcolor="#d8d8d8 [2732]" strokecolor="black [3213]" strokeweight="1pt">
                      <v:textbox>
                        <w:txbxContent>
                          <w:p w14:paraId="5B3DB12A" w14:textId="111AF362" w:rsidR="00116B03" w:rsidRPr="00E160C7" w:rsidRDefault="00116B03" w:rsidP="00116B03">
                            <w:pPr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</w:rPr>
                            </w:pP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 xml:space="preserve">Risk: </w:t>
                            </w:r>
                            <w:r w:rsidRPr="00E160C7">
                              <w:rPr>
                                <w:rFonts w:ascii="Garamond" w:hAnsi="Garamond"/>
                                <w:color w:val="000000" w:themeColor="text1"/>
                              </w:rPr>
                              <w:t>7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7A8791" w14:textId="07BE3056" w:rsidR="00295214" w:rsidRPr="00E160C7" w:rsidRDefault="00295214" w:rsidP="00490DAF"/>
        </w:tc>
      </w:tr>
    </w:tbl>
    <w:p w14:paraId="07F14EA2" w14:textId="6D736A17" w:rsidR="00490DAF" w:rsidRPr="00295214" w:rsidRDefault="00295214" w:rsidP="00490DAF">
      <w:pPr>
        <w:rPr>
          <w:rFonts w:ascii="Garamond" w:hAnsi="Garamond"/>
          <w:sz w:val="22"/>
          <w:szCs w:val="22"/>
        </w:rPr>
      </w:pPr>
      <w:r w:rsidRPr="00295214">
        <w:rPr>
          <w:rFonts w:ascii="Garamond" w:hAnsi="Garamond"/>
          <w:sz w:val="22"/>
          <w:szCs w:val="22"/>
        </w:rPr>
        <w:t>Note: From left to right 7 represents the highest risk aversion and 1 represents the lowest risk aversion</w:t>
      </w:r>
    </w:p>
    <w:sectPr w:rsidR="00490DAF" w:rsidRPr="00295214" w:rsidSect="00490DAF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12"/>
    <w:rsid w:val="00116B03"/>
    <w:rsid w:val="00295214"/>
    <w:rsid w:val="00490DAF"/>
    <w:rsid w:val="0054398B"/>
    <w:rsid w:val="007040DD"/>
    <w:rsid w:val="00722312"/>
    <w:rsid w:val="00807359"/>
    <w:rsid w:val="00877331"/>
    <w:rsid w:val="00935209"/>
    <w:rsid w:val="00AF1668"/>
    <w:rsid w:val="00B80F30"/>
    <w:rsid w:val="00C559A6"/>
    <w:rsid w:val="00CA4B7A"/>
    <w:rsid w:val="00E160C7"/>
    <w:rsid w:val="00E6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CB79"/>
  <w15:chartTrackingRefBased/>
  <w15:docId w15:val="{4E7CE53D-0C88-4C5E-BE0E-5BF0E258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1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23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0735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73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35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0735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90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A2635-2D0F-448D-BDA2-9FC6FFA47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Judith Lopez Gutierrez</dc:creator>
  <cp:keywords/>
  <dc:description/>
  <cp:lastModifiedBy>Gabriela Judith Lopez Gutierrez</cp:lastModifiedBy>
  <cp:revision>2</cp:revision>
  <cp:lastPrinted>2026-07-23T19:30:00Z</cp:lastPrinted>
  <dcterms:created xsi:type="dcterms:W3CDTF">2026-07-23T17:35:00Z</dcterms:created>
  <dcterms:modified xsi:type="dcterms:W3CDTF">2026-07-23T19:50:00Z</dcterms:modified>
</cp:coreProperties>
</file>