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5CE7" w14:textId="13D8D593" w:rsidR="005D4C6D" w:rsidRDefault="005D4C6D" w:rsidP="00D341EC">
      <w:r>
        <w:t>DID THIS TILL WAVE 3</w:t>
      </w:r>
    </w:p>
    <w:p w14:paraId="36103F95" w14:textId="77777777" w:rsidR="005D4C6D" w:rsidRDefault="005D4C6D" w:rsidP="00D341EC"/>
    <w:p w14:paraId="21DA2484" w14:textId="600A8D2A" w:rsidR="00D341EC" w:rsidRDefault="00D341EC" w:rsidP="00D341EC">
      <w:r>
        <w:t>Before first merge</w:t>
      </w:r>
    </w:p>
    <w:p w14:paraId="741C386B" w14:textId="11486868" w:rsidR="00D341EC" w:rsidRDefault="00D341EC" w:rsidP="00D341EC">
      <w:r>
        <w:t xml:space="preserve">rename ls </w:t>
      </w:r>
      <w:proofErr w:type="spellStart"/>
      <w:r>
        <w:t>ls_individual</w:t>
      </w:r>
      <w:proofErr w:type="spellEnd"/>
    </w:p>
    <w:p w14:paraId="1D42DE9F" w14:textId="79AD5BC0" w:rsidR="00D341EC" w:rsidRDefault="00D341EC" w:rsidP="00D341EC">
      <w:r>
        <w:t xml:space="preserve">rename </w:t>
      </w:r>
      <w:proofErr w:type="spellStart"/>
      <w:r>
        <w:t>ls_str</w:t>
      </w:r>
      <w:proofErr w:type="spellEnd"/>
      <w:r>
        <w:t xml:space="preserve"> </w:t>
      </w:r>
      <w:proofErr w:type="spellStart"/>
      <w:r>
        <w:t>ls_str_individual</w:t>
      </w:r>
      <w:proofErr w:type="spellEnd"/>
    </w:p>
    <w:p w14:paraId="53683317" w14:textId="77777777" w:rsidR="00D341EC" w:rsidRDefault="00D341EC" w:rsidP="00D341EC"/>
    <w:p w14:paraId="16466DA2" w14:textId="554F0463" w:rsidR="00D341EC" w:rsidRDefault="00D341EC" w:rsidP="00D341EC">
      <w:r>
        <w:t>for keep</w:t>
      </w:r>
    </w:p>
    <w:p w14:paraId="2761282D" w14:textId="77777777" w:rsidR="00D341EC" w:rsidRDefault="00D341EC" w:rsidP="00D341EC"/>
    <w:p w14:paraId="2C4181E7" w14:textId="44A58743" w:rsidR="00D341EC" w:rsidRDefault="00D341EC" w:rsidP="00D341EC">
      <w:proofErr w:type="spellStart"/>
      <w:r w:rsidRPr="00D341EC">
        <w:t>ls_str_individual</w:t>
      </w:r>
      <w:proofErr w:type="spellEnd"/>
      <w:r w:rsidRPr="00D341EC">
        <w:t xml:space="preserve"> </w:t>
      </w:r>
      <w:proofErr w:type="spellStart"/>
      <w:r w:rsidRPr="00D341EC">
        <w:t>ls_individual</w:t>
      </w:r>
      <w:proofErr w:type="spellEnd"/>
    </w:p>
    <w:p w14:paraId="51D6214F" w14:textId="77777777" w:rsidR="00D341EC" w:rsidRDefault="00D341EC" w:rsidP="00D341EC"/>
    <w:p w14:paraId="17AD0B28" w14:textId="77777777" w:rsidR="00D341EC" w:rsidRDefault="00D341EC" w:rsidP="00D341EC"/>
    <w:p w14:paraId="44A506DF" w14:textId="5398357A" w:rsidR="00D341EC" w:rsidRDefault="00D341EC" w:rsidP="00D341EC">
      <w:r>
        <w:t>before saving final</w:t>
      </w:r>
    </w:p>
    <w:p w14:paraId="3C64FE03" w14:textId="4A514E9C" w:rsidR="00D341EC" w:rsidRDefault="00D341EC" w:rsidP="00D341EC">
      <w:r>
        <w:t>label var ls "Individual ID from cover book"</w:t>
      </w:r>
    </w:p>
    <w:p w14:paraId="09717FFA" w14:textId="77777777" w:rsidR="00CA4B7A" w:rsidRDefault="00D341EC" w:rsidP="00D341EC">
      <w:r>
        <w:t xml:space="preserve">label var </w:t>
      </w:r>
      <w:proofErr w:type="spellStart"/>
      <w:r>
        <w:t>ls_str</w:t>
      </w:r>
      <w:proofErr w:type="spellEnd"/>
      <w:r>
        <w:t xml:space="preserve"> "Individual ID from cover book"</w:t>
      </w:r>
    </w:p>
    <w:p w14:paraId="674B63B8" w14:textId="77777777" w:rsidR="00D341EC" w:rsidRDefault="00D341EC" w:rsidP="00D341EC"/>
    <w:p w14:paraId="1DD760AE" w14:textId="4ED7FCF4" w:rsidR="00D341EC" w:rsidRDefault="00D341EC" w:rsidP="00D341EC">
      <w:r>
        <w:t>Before saving panel for each wave</w:t>
      </w:r>
    </w:p>
    <w:p w14:paraId="32727E3A" w14:textId="59765473" w:rsidR="00D341EC" w:rsidRDefault="00D341EC" w:rsidP="00D341EC">
      <w:r w:rsidRPr="00D341EC">
        <w:t xml:space="preserve">sort folio </w:t>
      </w:r>
      <w:proofErr w:type="spellStart"/>
      <w:r w:rsidRPr="00D341EC">
        <w:t>ls_individual</w:t>
      </w:r>
      <w:proofErr w:type="spellEnd"/>
    </w:p>
    <w:p w14:paraId="485FD3D9" w14:textId="55CACC40" w:rsidR="005D4C6D" w:rsidRDefault="005D4C6D" w:rsidP="00D341EC">
      <w:r w:rsidRPr="005D4C6D">
        <w:t xml:space="preserve">order </w:t>
      </w:r>
      <w:proofErr w:type="spellStart"/>
      <w:r w:rsidRPr="005D4C6D">
        <w:t>panel_wave</w:t>
      </w:r>
      <w:proofErr w:type="spellEnd"/>
      <w:r w:rsidRPr="005D4C6D">
        <w:t xml:space="preserve"> folio </w:t>
      </w:r>
      <w:proofErr w:type="spellStart"/>
      <w:r w:rsidRPr="005D4C6D">
        <w:t>folio_str</w:t>
      </w:r>
      <w:proofErr w:type="spellEnd"/>
      <w:r w:rsidRPr="005D4C6D">
        <w:t xml:space="preserve"> ls </w:t>
      </w:r>
      <w:proofErr w:type="spellStart"/>
      <w:r w:rsidRPr="005D4C6D">
        <w:t>ls_str</w:t>
      </w:r>
      <w:proofErr w:type="spellEnd"/>
      <w:r w:rsidRPr="005D4C6D">
        <w:t xml:space="preserve"> </w:t>
      </w:r>
      <w:proofErr w:type="spellStart"/>
      <w:r w:rsidRPr="005D4C6D">
        <w:t>ls_individual</w:t>
      </w:r>
      <w:proofErr w:type="spellEnd"/>
      <w:r w:rsidRPr="005D4C6D">
        <w:t xml:space="preserve"> </w:t>
      </w:r>
      <w:proofErr w:type="spellStart"/>
      <w:r w:rsidRPr="005D4C6D">
        <w:t>ls_str_individual</w:t>
      </w:r>
      <w:proofErr w:type="spellEnd"/>
      <w:r w:rsidRPr="005D4C6D">
        <w:t xml:space="preserve"> </w:t>
      </w:r>
      <w:proofErr w:type="spellStart"/>
      <w:r w:rsidRPr="005D4C6D">
        <w:t>pid_link</w:t>
      </w:r>
      <w:proofErr w:type="spellEnd"/>
      <w:r w:rsidRPr="005D4C6D">
        <w:t xml:space="preserve"> </w:t>
      </w:r>
      <w:proofErr w:type="spellStart"/>
      <w:r w:rsidRPr="005D4C6D">
        <w:t>individual_id</w:t>
      </w:r>
      <w:proofErr w:type="spellEnd"/>
      <w:r w:rsidRPr="005D4C6D">
        <w:t xml:space="preserve"> loc </w:t>
      </w:r>
      <w:proofErr w:type="spellStart"/>
      <w:r w:rsidRPr="005D4C6D">
        <w:t>origin_report_</w:t>
      </w:r>
      <w:proofErr w:type="gramStart"/>
      <w:r w:rsidRPr="005D4C6D">
        <w:t>cat</w:t>
      </w:r>
      <w:proofErr w:type="spellEnd"/>
      <w:r w:rsidRPr="005D4C6D">
        <w:t xml:space="preserve"> ,</w:t>
      </w:r>
      <w:proofErr w:type="gramEnd"/>
      <w:r w:rsidRPr="005D4C6D">
        <w:t xml:space="preserve"> before(</w:t>
      </w:r>
      <w:proofErr w:type="spellStart"/>
      <w:r w:rsidRPr="005D4C6D">
        <w:t>edad</w:t>
      </w:r>
      <w:proofErr w:type="spellEnd"/>
      <w:r w:rsidRPr="005D4C6D">
        <w:t>)</w:t>
      </w:r>
    </w:p>
    <w:sectPr w:rsidR="005D4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EC"/>
    <w:rsid w:val="005D4C6D"/>
    <w:rsid w:val="00877331"/>
    <w:rsid w:val="00C559A6"/>
    <w:rsid w:val="00CA4B7A"/>
    <w:rsid w:val="00D341EC"/>
    <w:rsid w:val="00D9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E142"/>
  <w15:chartTrackingRefBased/>
  <w15:docId w15:val="{FC2B5E5D-241F-41E8-8388-AB3EBFE2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Judith Lopez Gutierrez</dc:creator>
  <cp:keywords/>
  <dc:description/>
  <cp:lastModifiedBy>Gabriela Judith Lopez Gutierrez</cp:lastModifiedBy>
  <cp:revision>1</cp:revision>
  <dcterms:created xsi:type="dcterms:W3CDTF">2026-07-21T15:55:00Z</dcterms:created>
  <dcterms:modified xsi:type="dcterms:W3CDTF">2026-07-21T16:23:00Z</dcterms:modified>
</cp:coreProperties>
</file>