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A4F" w:rsidRDefault="00287A4F" w:rsidP="00287A4F">
      <w:r>
        <w:t>Ejemplo de plan de pruebas de unidad.</w:t>
      </w:r>
    </w:p>
    <w:p w:rsidR="00287A4F" w:rsidRDefault="00287A4F" w:rsidP="00287A4F"/>
    <w:p w:rsidR="00287A4F" w:rsidRDefault="00287A4F" w:rsidP="00287A4F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3506"/>
        <w:gridCol w:w="1150"/>
        <w:gridCol w:w="1947"/>
        <w:gridCol w:w="1123"/>
        <w:gridCol w:w="1102"/>
      </w:tblGrid>
      <w:tr w:rsidR="00287A4F" w:rsidTr="008F2355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bottom"/>
            <w:hideMark/>
          </w:tcPr>
          <w:p w:rsidR="00287A4F" w:rsidRDefault="00930B36">
            <w:pPr>
              <w:jc w:val="center"/>
            </w:pPr>
            <w:proofErr w:type="spellStart"/>
            <w:r>
              <w:rPr>
                <w:b/>
                <w:color w:val="000000"/>
                <w:lang w:eastAsia="ja-JP"/>
              </w:rPr>
              <w:t>test</w:t>
            </w:r>
            <w:r w:rsidR="00287A4F">
              <w:rPr>
                <w:b/>
                <w:color w:val="000000"/>
                <w:lang w:eastAsia="ja-JP"/>
              </w:rPr>
              <w:t>agregarSoftware</w:t>
            </w:r>
            <w:r>
              <w:rPr>
                <w:b/>
                <w:color w:val="000000"/>
                <w:lang w:eastAsia="ja-JP"/>
              </w:rPr>
              <w:t>Completo</w:t>
            </w:r>
            <w:proofErr w:type="spellEnd"/>
          </w:p>
        </w:tc>
      </w:tr>
      <w:tr w:rsidR="00287A4F" w:rsidTr="008F2355">
        <w:trPr>
          <w:trHeight w:val="9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Pr="00173837" w:rsidRDefault="00287A4F">
            <w:pPr>
              <w:rPr>
                <w:highlight w:val="yellow"/>
              </w:rPr>
            </w:pPr>
            <w:r w:rsidRPr="00173837">
              <w:rPr>
                <w:color w:val="000000"/>
                <w:sz w:val="22"/>
                <w:szCs w:val="22"/>
                <w:highlight w:val="yellow"/>
                <w:lang w:eastAsia="ja-JP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Pr="00173837" w:rsidRDefault="00287A4F">
            <w:pPr>
              <w:rPr>
                <w:highlight w:val="yellow"/>
              </w:rPr>
            </w:pPr>
            <w:r w:rsidRPr="00173837">
              <w:rPr>
                <w:color w:val="000000"/>
                <w:sz w:val="22"/>
                <w:szCs w:val="22"/>
                <w:highlight w:val="yellow"/>
                <w:lang w:eastAsia="ja-JP"/>
              </w:rPr>
              <w:t>Condiciones de entrada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Pr="00173837" w:rsidRDefault="00287A4F">
            <w:pPr>
              <w:rPr>
                <w:highlight w:val="yellow"/>
              </w:rPr>
            </w:pPr>
            <w:r w:rsidRPr="00173837">
              <w:rPr>
                <w:color w:val="000000"/>
                <w:sz w:val="22"/>
                <w:szCs w:val="22"/>
                <w:highlight w:val="yellow"/>
                <w:lang w:eastAsia="ja-JP"/>
              </w:rPr>
              <w:t>Salidas esperadas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Pr="00173837" w:rsidRDefault="00287A4F">
            <w:pPr>
              <w:rPr>
                <w:highlight w:val="yellow"/>
              </w:rPr>
            </w:pPr>
            <w:r w:rsidRPr="00173837">
              <w:rPr>
                <w:color w:val="000000"/>
                <w:sz w:val="22"/>
                <w:szCs w:val="22"/>
                <w:highlight w:val="yellow"/>
                <w:lang w:eastAsia="ja-JP"/>
              </w:rPr>
              <w:t>Condiciones de salida esperadas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 w:rsidRPr="00173837">
              <w:rPr>
                <w:color w:val="000000"/>
                <w:sz w:val="22"/>
                <w:szCs w:val="22"/>
                <w:highlight w:val="yellow"/>
                <w:lang w:eastAsia="ja-JP"/>
              </w:rPr>
              <w:t>Resultado</w:t>
            </w:r>
          </w:p>
        </w:tc>
      </w:tr>
      <w:tr w:rsidR="00287A4F" w:rsidTr="008F2355">
        <w:trPr>
          <w:trHeight w:val="57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173837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idSoftware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 “S001”</w:t>
            </w:r>
          </w:p>
          <w:p w:rsidR="00173837" w:rsidRDefault="00173837">
            <w:r>
              <w:t>nombre = “</w:t>
            </w:r>
            <w:proofErr w:type="spellStart"/>
            <w:r>
              <w:t>sait</w:t>
            </w:r>
            <w:proofErr w:type="spellEnd"/>
            <w:r>
              <w:t>”</w:t>
            </w:r>
          </w:p>
          <w:p w:rsidR="00173837" w:rsidRDefault="00173837">
            <w:r>
              <w:t>origen = “comprado”</w:t>
            </w:r>
          </w:p>
          <w:p w:rsidR="00173837" w:rsidRDefault="00173837">
            <w:r>
              <w:t xml:space="preserve">observaciones= “sin fallas bla </w:t>
            </w: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  <w:r>
              <w:t>”</w:t>
            </w:r>
          </w:p>
          <w:p w:rsidR="00173837" w:rsidRDefault="00173837">
            <w:proofErr w:type="spellStart"/>
            <w:r>
              <w:t>fechaAdquisiscion</w:t>
            </w:r>
            <w:proofErr w:type="spellEnd"/>
            <w:r>
              <w:t>= “2018-02-02”</w:t>
            </w:r>
          </w:p>
          <w:p w:rsidR="00173837" w:rsidRDefault="00173837">
            <w:proofErr w:type="spellStart"/>
            <w:r>
              <w:t>tipoSoftware</w:t>
            </w:r>
            <w:proofErr w:type="spellEnd"/>
            <w:r>
              <w:t>= “administrativo”</w:t>
            </w:r>
          </w:p>
          <w:p w:rsidR="00173837" w:rsidRDefault="00173837">
            <w:r>
              <w:t>marca= “</w:t>
            </w:r>
            <w:proofErr w:type="spellStart"/>
            <w:r>
              <w:t>Sait</w:t>
            </w:r>
            <w:proofErr w:type="spellEnd"/>
            <w:r>
              <w:t>”</w:t>
            </w:r>
          </w:p>
          <w:p w:rsidR="00173837" w:rsidRDefault="00173837">
            <w:proofErr w:type="spellStart"/>
            <w:r>
              <w:t>requiereActualizacion</w:t>
            </w:r>
            <w:proofErr w:type="spellEnd"/>
            <w:r>
              <w:t xml:space="preserve"> = true</w:t>
            </w:r>
          </w:p>
          <w:p w:rsidR="00173837" w:rsidRDefault="00173837">
            <w:r>
              <w:t>versión= 1.7</w:t>
            </w:r>
          </w:p>
          <w:p w:rsidR="00173837" w:rsidRDefault="00173837">
            <w:r>
              <w:t>disponible=true</w:t>
            </w:r>
          </w:p>
          <w:p w:rsidR="00173837" w:rsidRDefault="00173837">
            <w:proofErr w:type="spellStart"/>
            <w:r>
              <w:t>sistemaOperativo</w:t>
            </w:r>
            <w:proofErr w:type="spellEnd"/>
            <w:r>
              <w:t>= “</w:t>
            </w:r>
            <w:proofErr w:type="spellStart"/>
            <w:r>
              <w:t>windows</w:t>
            </w:r>
            <w:proofErr w:type="spellEnd"/>
            <w:r>
              <w:t>”</w:t>
            </w:r>
          </w:p>
          <w:p w:rsidR="00173837" w:rsidRDefault="00173837">
            <w:r>
              <w:t>idioma= “español”</w:t>
            </w:r>
          </w:p>
          <w:p w:rsidR="00173837" w:rsidRDefault="00173837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5712F8">
            <w:r>
              <w:t xml:space="preserve">El </w:t>
            </w:r>
            <w:proofErr w:type="spellStart"/>
            <w:r>
              <w:t>idSoftware</w:t>
            </w:r>
            <w:proofErr w:type="spellEnd"/>
            <w:r>
              <w:t xml:space="preserve"> no se ha agregado previamente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5D6A4C">
            <w:r>
              <w:rPr>
                <w:color w:val="000000"/>
                <w:sz w:val="22"/>
                <w:szCs w:val="22"/>
                <w:lang w:eastAsia="ja-JP"/>
              </w:rPr>
              <w:t>Se registra en la base de datos el nuevo software.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8F2355" w:rsidTr="00FB7E23">
        <w:trPr>
          <w:trHeight w:val="57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F2355" w:rsidRPr="008F2355" w:rsidRDefault="008F2355" w:rsidP="008F2355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b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="00930B36">
              <w:rPr>
                <w:b/>
                <w:color w:val="000000"/>
                <w:sz w:val="22"/>
                <w:szCs w:val="22"/>
                <w:lang w:eastAsia="ja-JP"/>
              </w:rPr>
              <w:t>test</w:t>
            </w:r>
            <w:r>
              <w:rPr>
                <w:b/>
                <w:color w:val="000000"/>
                <w:sz w:val="22"/>
                <w:szCs w:val="22"/>
                <w:lang w:eastAsia="ja-JP"/>
              </w:rPr>
              <w:t>actualizarSoftware</w:t>
            </w:r>
            <w:r w:rsidR="00930B36">
              <w:rPr>
                <w:b/>
                <w:color w:val="000000"/>
                <w:sz w:val="22"/>
                <w:szCs w:val="22"/>
                <w:lang w:eastAsia="ja-JP"/>
              </w:rPr>
              <w:t>Completo</w:t>
            </w:r>
            <w:proofErr w:type="spellEnd"/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884ED8" w:rsidRDefault="00884ED8" w:rsidP="00884ED8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idSoftware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 “S001”</w:t>
            </w:r>
          </w:p>
          <w:p w:rsidR="00884ED8" w:rsidRDefault="00884ED8" w:rsidP="00884ED8">
            <w:r>
              <w:t>nombre = “</w:t>
            </w:r>
            <w:proofErr w:type="spellStart"/>
            <w:r>
              <w:t>word</w:t>
            </w:r>
            <w:proofErr w:type="spellEnd"/>
            <w:r>
              <w:t>”</w:t>
            </w:r>
          </w:p>
          <w:p w:rsidR="00884ED8" w:rsidRDefault="00884ED8" w:rsidP="00884ED8">
            <w:r>
              <w:t>origen = “comprado”</w:t>
            </w:r>
          </w:p>
          <w:p w:rsidR="00884ED8" w:rsidRDefault="00884ED8" w:rsidP="00884ED8">
            <w:r>
              <w:t xml:space="preserve">observaciones= “sin fallas bla </w:t>
            </w: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  <w:r>
              <w:t>”</w:t>
            </w:r>
          </w:p>
          <w:p w:rsidR="00884ED8" w:rsidRDefault="00884ED8" w:rsidP="00884ED8">
            <w:proofErr w:type="spellStart"/>
            <w:r>
              <w:t>fechaAdquisiscion</w:t>
            </w:r>
            <w:proofErr w:type="spellEnd"/>
            <w:r>
              <w:t>= “2018-02-02”</w:t>
            </w:r>
          </w:p>
          <w:p w:rsidR="00884ED8" w:rsidRDefault="00884ED8" w:rsidP="00884ED8">
            <w:proofErr w:type="spellStart"/>
            <w:r>
              <w:t>tipoSoftware</w:t>
            </w:r>
            <w:proofErr w:type="spellEnd"/>
            <w:r>
              <w:t>= “administrativo”</w:t>
            </w:r>
          </w:p>
          <w:p w:rsidR="00884ED8" w:rsidRDefault="00884ED8" w:rsidP="00884ED8">
            <w:r>
              <w:t>marca= “</w:t>
            </w:r>
            <w:r w:rsidR="00930B36">
              <w:t>office</w:t>
            </w:r>
            <w:r>
              <w:t>”</w:t>
            </w:r>
          </w:p>
          <w:p w:rsidR="00884ED8" w:rsidRDefault="00884ED8" w:rsidP="00884ED8">
            <w:proofErr w:type="spellStart"/>
            <w:r>
              <w:t>requiereActualizacion</w:t>
            </w:r>
            <w:proofErr w:type="spellEnd"/>
            <w:r>
              <w:t xml:space="preserve"> = true</w:t>
            </w:r>
          </w:p>
          <w:p w:rsidR="00884ED8" w:rsidRDefault="00884ED8" w:rsidP="00884ED8">
            <w:r>
              <w:t>versión= 7</w:t>
            </w:r>
            <w:r w:rsidR="00930B36">
              <w:t>.0</w:t>
            </w:r>
          </w:p>
          <w:p w:rsidR="00884ED8" w:rsidRDefault="00884ED8" w:rsidP="00884ED8">
            <w:r>
              <w:t>disponible=true</w:t>
            </w:r>
          </w:p>
          <w:p w:rsidR="00884ED8" w:rsidRDefault="00884ED8" w:rsidP="00884ED8">
            <w:proofErr w:type="spellStart"/>
            <w:r>
              <w:t>sistemaOperativo</w:t>
            </w:r>
            <w:proofErr w:type="spellEnd"/>
            <w:r>
              <w:t>= “</w:t>
            </w:r>
            <w:proofErr w:type="spellStart"/>
            <w:r>
              <w:t>windows</w:t>
            </w:r>
            <w:proofErr w:type="spellEnd"/>
            <w:r>
              <w:t>”</w:t>
            </w:r>
          </w:p>
          <w:p w:rsidR="00884ED8" w:rsidRDefault="00884ED8" w:rsidP="00884ED8">
            <w:r>
              <w:t>idioma= “español”</w:t>
            </w:r>
          </w:p>
          <w:p w:rsidR="00287A4F" w:rsidRDefault="00287A4F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930B36">
              <w:rPr>
                <w:color w:val="000000"/>
                <w:sz w:val="22"/>
                <w:szCs w:val="22"/>
                <w:lang w:eastAsia="ja-JP"/>
              </w:rPr>
              <w:t>El software si existe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930B36"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 w:rsidR="00930B36">
              <w:rPr>
                <w:color w:val="000000"/>
                <w:sz w:val="22"/>
                <w:szCs w:val="22"/>
                <w:lang w:val="en-US" w:eastAsia="ja-JP"/>
              </w:rPr>
              <w:t xml:space="preserve">Se </w:t>
            </w:r>
            <w:proofErr w:type="spellStart"/>
            <w:r w:rsidR="00930B36">
              <w:rPr>
                <w:color w:val="000000"/>
                <w:sz w:val="22"/>
                <w:szCs w:val="22"/>
                <w:lang w:val="en-US" w:eastAsia="ja-JP"/>
              </w:rPr>
              <w:t>guardan</w:t>
            </w:r>
            <w:proofErr w:type="spellEnd"/>
            <w:r w:rsidR="00930B36">
              <w:rPr>
                <w:color w:val="000000"/>
                <w:sz w:val="22"/>
                <w:szCs w:val="22"/>
                <w:lang w:val="en-US" w:eastAsia="ja-JP"/>
              </w:rPr>
              <w:t xml:space="preserve"> los </w:t>
            </w:r>
            <w:proofErr w:type="spellStart"/>
            <w:r w:rsidR="00930B36">
              <w:rPr>
                <w:color w:val="000000"/>
                <w:sz w:val="22"/>
                <w:szCs w:val="22"/>
                <w:lang w:val="en-US" w:eastAsia="ja-JP"/>
              </w:rPr>
              <w:t>cambios</w:t>
            </w:r>
            <w:proofErr w:type="spellEnd"/>
            <w:r w:rsidR="00930B36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930B36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denegado</w:t>
            </w:r>
            <w:proofErr w:type="spellEnd"/>
          </w:p>
        </w:tc>
      </w:tr>
      <w:tr w:rsidR="00930B36" w:rsidTr="003B301A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930B36" w:rsidRDefault="00930B36" w:rsidP="00930B36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930B36">
              <w:rPr>
                <w:color w:val="000000"/>
                <w:sz w:val="22"/>
                <w:szCs w:val="22"/>
                <w:lang w:val="en-US" w:eastAsia="ja-JP"/>
              </w:rPr>
              <w:t>testObtenerListaSoftware</w:t>
            </w:r>
            <w:proofErr w:type="spellEnd"/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30B36" w:rsidRDefault="00930B36" w:rsidP="00930B36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Software con:</w:t>
            </w:r>
          </w:p>
          <w:p w:rsidR="00930B36" w:rsidRDefault="00930B36" w:rsidP="00930B36">
            <w:pPr>
              <w:rPr>
                <w:color w:val="000000"/>
                <w:sz w:val="22"/>
                <w:szCs w:val="22"/>
                <w:lang w:eastAsia="ja-JP"/>
              </w:rPr>
            </w:pPr>
          </w:p>
          <w:p w:rsidR="00930B36" w:rsidRDefault="00930B36" w:rsidP="00930B36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idSoftware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 “S001”</w:t>
            </w:r>
          </w:p>
          <w:p w:rsidR="00930B36" w:rsidRDefault="00930B36" w:rsidP="00930B36">
            <w:r>
              <w:t>nombre = “</w:t>
            </w:r>
            <w:proofErr w:type="spellStart"/>
            <w:r>
              <w:t>sait</w:t>
            </w:r>
            <w:proofErr w:type="spellEnd"/>
            <w:r>
              <w:t>”</w:t>
            </w:r>
          </w:p>
          <w:p w:rsidR="00930B36" w:rsidRDefault="00930B36" w:rsidP="00930B36">
            <w:r>
              <w:t>origen = “comprado”</w:t>
            </w:r>
          </w:p>
          <w:p w:rsidR="00930B36" w:rsidRDefault="00930B36" w:rsidP="00930B36">
            <w:r>
              <w:t xml:space="preserve">observaciones= “sin fallas bla </w:t>
            </w: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  <w:r>
              <w:t>”</w:t>
            </w:r>
          </w:p>
          <w:p w:rsidR="00930B36" w:rsidRDefault="00930B36" w:rsidP="00930B36">
            <w:proofErr w:type="spellStart"/>
            <w:r>
              <w:lastRenderedPageBreak/>
              <w:t>fechaAdquisiscion</w:t>
            </w:r>
            <w:proofErr w:type="spellEnd"/>
            <w:r>
              <w:t>= “2018-02-02”</w:t>
            </w:r>
          </w:p>
          <w:p w:rsidR="00930B36" w:rsidRDefault="00930B36" w:rsidP="00930B36">
            <w:proofErr w:type="spellStart"/>
            <w:r>
              <w:t>tipoSoftware</w:t>
            </w:r>
            <w:proofErr w:type="spellEnd"/>
            <w:r>
              <w:t>= “administrativo”</w:t>
            </w:r>
          </w:p>
          <w:p w:rsidR="00930B36" w:rsidRDefault="00930B36" w:rsidP="00930B36">
            <w:r>
              <w:t>marca= “</w:t>
            </w:r>
            <w:proofErr w:type="spellStart"/>
            <w:r>
              <w:t>Sait</w:t>
            </w:r>
            <w:proofErr w:type="spellEnd"/>
            <w:r>
              <w:t>”</w:t>
            </w:r>
          </w:p>
          <w:p w:rsidR="00930B36" w:rsidRDefault="00930B36" w:rsidP="00930B36">
            <w:proofErr w:type="spellStart"/>
            <w:r>
              <w:t>requiereActualizacion</w:t>
            </w:r>
            <w:proofErr w:type="spellEnd"/>
            <w:r>
              <w:t xml:space="preserve"> = true</w:t>
            </w:r>
          </w:p>
          <w:p w:rsidR="00930B36" w:rsidRDefault="00930B36" w:rsidP="00930B36">
            <w:r>
              <w:t>versión= 1.7</w:t>
            </w:r>
          </w:p>
          <w:p w:rsidR="00930B36" w:rsidRDefault="00930B36" w:rsidP="00930B36">
            <w:r>
              <w:t>disponible=true</w:t>
            </w:r>
          </w:p>
          <w:p w:rsidR="00930B36" w:rsidRDefault="00930B36" w:rsidP="00930B36">
            <w:proofErr w:type="spellStart"/>
            <w:r>
              <w:t>sistemaOperativo</w:t>
            </w:r>
            <w:proofErr w:type="spellEnd"/>
            <w:r>
              <w:t>= “</w:t>
            </w:r>
            <w:proofErr w:type="spellStart"/>
            <w:r>
              <w:t>windows</w:t>
            </w:r>
            <w:proofErr w:type="spellEnd"/>
            <w:r>
              <w:t>”</w:t>
            </w:r>
          </w:p>
          <w:p w:rsidR="00930B36" w:rsidRDefault="00930B36" w:rsidP="00930B36">
            <w:r>
              <w:t>idioma= “español”</w:t>
            </w:r>
          </w:p>
          <w:p w:rsidR="00287A4F" w:rsidRDefault="00287A4F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 </w:t>
            </w:r>
            <w:r w:rsidR="00930B36">
              <w:rPr>
                <w:color w:val="000000"/>
                <w:sz w:val="22"/>
                <w:szCs w:val="22"/>
                <w:lang w:eastAsia="ja-JP"/>
              </w:rPr>
              <w:t xml:space="preserve">Regresa </w:t>
            </w:r>
            <w:proofErr w:type="gramStart"/>
            <w:r w:rsidR="00930B36">
              <w:rPr>
                <w:color w:val="000000"/>
                <w:sz w:val="22"/>
                <w:szCs w:val="22"/>
                <w:lang w:eastAsia="ja-JP"/>
              </w:rPr>
              <w:t>los software</w:t>
            </w:r>
            <w:proofErr w:type="gramEnd"/>
            <w:r w:rsidR="00930B36">
              <w:rPr>
                <w:color w:val="000000"/>
                <w:sz w:val="22"/>
                <w:szCs w:val="22"/>
                <w:lang w:eastAsia="ja-JP"/>
              </w:rPr>
              <w:t xml:space="preserve"> guardados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930B36" w:rsidTr="00351561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30B36" w:rsidRDefault="00930B36" w:rsidP="00930B36">
            <w:pPr>
              <w:jc w:val="center"/>
            </w:pPr>
            <w:proofErr w:type="spellStart"/>
            <w:r w:rsidRPr="00930B36">
              <w:t>testBuscarSoftware</w:t>
            </w:r>
            <w:proofErr w:type="spellEnd"/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Pr="00635EEE" w:rsidRDefault="00930B36">
            <w:pPr>
              <w:rPr>
                <w:sz w:val="20"/>
              </w:rPr>
            </w:pPr>
            <w:r w:rsidRPr="00635EEE">
              <w:rPr>
                <w:sz w:val="20"/>
              </w:rPr>
              <w:t>IDSOFTWARE_ESPERADO = "S001";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635EEE">
              <w:rPr>
                <w:color w:val="000000"/>
                <w:sz w:val="22"/>
                <w:szCs w:val="22"/>
                <w:lang w:eastAsia="ja-JP"/>
              </w:rPr>
              <w:t>Existe el software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635EEE">
            <w:r>
              <w:rPr>
                <w:color w:val="000000"/>
                <w:sz w:val="22"/>
                <w:szCs w:val="22"/>
                <w:lang w:eastAsia="ja-JP"/>
              </w:rPr>
              <w:t xml:space="preserve">True =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softwareEsperado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softwareObtenido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635EEE">
              <w:rPr>
                <w:color w:val="000000"/>
                <w:sz w:val="22"/>
                <w:szCs w:val="22"/>
                <w:lang w:eastAsia="ja-JP"/>
              </w:rPr>
              <w:t>Regresa el software pedido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635EEE" w:rsidTr="00A85699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635EEE" w:rsidRDefault="00635EEE" w:rsidP="00635EEE">
            <w:pPr>
              <w:jc w:val="center"/>
            </w:pPr>
            <w:proofErr w:type="spellStart"/>
            <w:r w:rsidRPr="00635EEE">
              <w:t>testEliminarSoftwareCorrectamente</w:t>
            </w:r>
            <w:proofErr w:type="spellEnd"/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635EEE">
            <w:r>
              <w:rPr>
                <w:color w:val="000000"/>
                <w:sz w:val="22"/>
                <w:szCs w:val="22"/>
                <w:lang w:eastAsia="ja-JP"/>
              </w:rPr>
              <w:t>Software con id = S001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635EEE">
            <w:r>
              <w:rPr>
                <w:color w:val="000000"/>
                <w:sz w:val="22"/>
                <w:szCs w:val="22"/>
                <w:lang w:eastAsia="ja-JP"/>
              </w:rPr>
              <w:t>El registro existe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635EEE">
            <w: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635EEE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Pone el software disponible = 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635EEE" w:rsidTr="00BD7351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635EEE" w:rsidRDefault="00635EEE">
            <w:bookmarkStart w:id="0" w:name="_GoBack"/>
            <w:bookmarkEnd w:id="0"/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datasets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Archivo=’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australian.arff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>’</w:t>
            </w:r>
          </w:p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 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El archivo no se ha agregado previamente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 xml:space="preserve">False, ‘File must be </w:t>
            </w:r>
            <w:proofErr w:type="gramStart"/>
            <w:r>
              <w:rPr>
                <w:color w:val="000000"/>
                <w:sz w:val="22"/>
                <w:szCs w:val="22"/>
                <w:lang w:val="en-US" w:eastAsia="ja-JP"/>
              </w:rPr>
              <w:t>a .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arff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val="en-US" w:eastAsia="ja-JP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287A4F">
            <w:pPr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bottom"/>
            <w:hideMark/>
          </w:tcPr>
          <w:p w:rsidR="00287A4F" w:rsidRDefault="00287A4F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strategy</w:t>
            </w:r>
            <w:proofErr w:type="spellEnd"/>
          </w:p>
        </w:tc>
      </w:tr>
      <w:tr w:rsidR="00287A4F" w:rsidTr="008F2355">
        <w:trPr>
          <w:trHeight w:val="9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Archivo=’prueba.zip’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Overwrite= 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El archivo no se ha agregado previamente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True,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 El archivo se guarda en 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Archivo=’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australian.arff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>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Overwrite= 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El archivo no se ha agregado previamente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False,’File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must be a .zip’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287A4F">
            <w:pPr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Archivo=’pruebaBad.zip’</w:t>
            </w:r>
          </w:p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Overwrite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 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El archivo no se ha agregado previamente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False,’The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file is not valid’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strategy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Archivo=’prueba.zip’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Overwrite= 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 xml:space="preserve">El archivo no se ha </w:t>
            </w:r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agregado previamente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Resultado=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False,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’</w:t>
            </w:r>
            <w:proofErr w:type="spellStart"/>
            <w:r>
              <w:t>C</w:t>
            </w:r>
            <w:r>
              <w:rPr>
                <w:color w:val="000000"/>
                <w:sz w:val="22"/>
                <w:szCs w:val="22"/>
                <w:lang w:eastAsia="ja-JP"/>
              </w:rPr>
              <w:t>ompilation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errors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287A4F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strategy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Archivo=’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australian.arff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>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Overwrite= 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El archivo no se ha agregado previamente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False, ‘File must be a .zip’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>‘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Archivo=’prueba.zip’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Overwrite= 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El archivo se ha agregado previamente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False,’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Existing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file:prueba.zip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287A4F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Archivo=’prueba.zip’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Overwrite= 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El archivo se ha agregado previamente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True,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 El archivo se actualiza en 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Archivo=’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australian.arff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>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Overwrite= 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El archivo no se ha agregado previamente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False,’File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must be a .zip’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287A4F">
            <w:pPr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Archivo=’pruebaBad.zip’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Overwrite= 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El archivo no se ha agregado previamente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False,’The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 xml:space="preserve"> file is not valid’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287A4F">
            <w:pPr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strategy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Archivo=’prueba.zip’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Overwrite= 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El archivo no se ha agregado previamente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False,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’</w:t>
            </w:r>
            <w:proofErr w:type="spellStart"/>
            <w:r>
              <w:t>C</w:t>
            </w:r>
            <w:r>
              <w:rPr>
                <w:color w:val="000000"/>
                <w:sz w:val="22"/>
                <w:szCs w:val="22"/>
                <w:lang w:eastAsia="ja-JP"/>
              </w:rPr>
              <w:t>ompilation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errors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287A4F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  <w:r>
              <w:rPr>
                <w:lang w:val="en-US"/>
              </w:rPr>
              <w:t xml:space="preserve"> ‘</w:t>
            </w:r>
            <w:r>
              <w:rPr>
                <w:color w:val="000000"/>
                <w:sz w:val="22"/>
                <w:szCs w:val="22"/>
                <w:lang w:val="en-US"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pruebas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/strategy/’</w:t>
            </w:r>
          </w:p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Archivo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=’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val="en-US" w:eastAsia="ja-JP"/>
              </w:rPr>
              <w:t>australian.arff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val="en-US" w:eastAsia="ja-JP"/>
              </w:rPr>
              <w:t>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Overwrite= 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El archivo no se ha agregado previamente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False, ‘File must be a .zip’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287A4F">
            <w:pPr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bottom"/>
            <w:hideMark/>
          </w:tcPr>
          <w:p w:rsidR="00287A4F" w:rsidRDefault="00287A4F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saveArtifact</w:t>
            </w:r>
            <w:proofErr w:type="spellEnd"/>
          </w:p>
        </w:tc>
      </w:tr>
      <w:tr w:rsidR="00287A4F" w:rsidTr="008F2355">
        <w:trPr>
          <w:trHeight w:val="9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Archivo=’artefacto.zip’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El archivo no se ha agregado previamente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True,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El archivo se guarda en 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/pruebas/’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Archivo=’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australian.arff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 El archivo no se ha </w:t>
            </w:r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agregado previamente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lastRenderedPageBreak/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False, ‘File errors’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tmp</w:t>
            </w:r>
            <w:proofErr w:type="spellEnd"/>
            <w:r>
              <w:rPr>
                <w:sz w:val="22"/>
                <w:szCs w:val="22"/>
              </w:rPr>
              <w:t>/pruebas/</w:t>
            </w:r>
            <w:proofErr w:type="spellStart"/>
            <w:r>
              <w:rPr>
                <w:sz w:val="22"/>
                <w:szCs w:val="22"/>
              </w:rPr>
              <w:t>artifact</w:t>
            </w:r>
            <w:proofErr w:type="spellEnd"/>
            <w:r>
              <w:rPr>
                <w:sz w:val="22"/>
                <w:szCs w:val="22"/>
              </w:rPr>
              <w:t>/’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Archivo=’artefacto.zip’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El archivo no se ha agregado previamente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False, ‘Compilation errors’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tmp</w:t>
            </w:r>
            <w:proofErr w:type="spellEnd"/>
            <w:r>
              <w:rPr>
                <w:sz w:val="22"/>
                <w:szCs w:val="22"/>
              </w:rPr>
              <w:t>/pruebas/</w:t>
            </w:r>
            <w:proofErr w:type="spellStart"/>
            <w:r>
              <w:rPr>
                <w:sz w:val="22"/>
                <w:szCs w:val="22"/>
              </w:rPr>
              <w:t>artifact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  <w:lang w:eastAsia="ja-JP"/>
              </w:rPr>
              <w:t>’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Archivo=’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australian.arff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El archivo no se ha agregado previamente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False, ‘File errors’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bottom"/>
            <w:hideMark/>
          </w:tcPr>
          <w:p w:rsidR="00287A4F" w:rsidRDefault="00287A4F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xmlStrategy</w:t>
            </w:r>
            <w:proofErr w:type="spellEnd"/>
          </w:p>
        </w:tc>
      </w:tr>
      <w:tr w:rsidR="00287A4F" w:rsidTr="008F2355">
        <w:trPr>
          <w:trHeight w:val="9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/home/chise/Documentos/JaaDDM-1/JacaDDMInterfaz/pruebas/Unidad/’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Existe un solo archivo XML.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Resultado=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True,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ParallelCounterGPU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, agentes, parámetros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El archivo se lee y devuelve los Agentes y parámetros definidos en el archivo XML de la estrategia.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tmp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strategia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/ejemplo/pruebas/’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 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es erróneo porque no existe.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Resultado= 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False, ‘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Compilation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erros’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Pruebas/Unidad/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parallelCounterGP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/’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es erróneo porque no existe ningún archivo XML en ese directorio.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Resultado= 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False, ‘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strategy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errors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287A4F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bottom"/>
            <w:hideMark/>
          </w:tcPr>
          <w:p w:rsidR="00287A4F" w:rsidRDefault="00287A4F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Función </w:t>
            </w:r>
            <w:proofErr w:type="spellStart"/>
            <w:r>
              <w:rPr>
                <w:b/>
                <w:color w:val="000000"/>
                <w:lang w:eastAsia="ja-JP"/>
              </w:rPr>
              <w:t>xmlExperiment</w:t>
            </w:r>
            <w:proofErr w:type="spellEnd"/>
          </w:p>
        </w:tc>
      </w:tr>
      <w:tr w:rsidR="00287A4F" w:rsidTr="008F2355">
        <w:trPr>
          <w:trHeight w:val="9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Condiciones de entrada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Salidas esperadas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Condiciones de salida esperadas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Resultado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/home/chise/Documentos/JaaDDM-</w:t>
            </w:r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1/JacaDDMInterfaz/pruebas/Unidad/a0.xml’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es un archivo </w:t>
            </w:r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XML que existe y es correcto.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lastRenderedPageBreak/>
              <w:t>Resultado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=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 xml:space="preserve">True, nodes, strategy, </w:t>
            </w: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lastRenderedPageBreak/>
              <w:t>typeEvaluation</w:t>
            </w:r>
            <w:proofErr w:type="spellEnd"/>
            <w:r>
              <w:rPr>
                <w:color w:val="000000"/>
                <w:sz w:val="22"/>
                <w:szCs w:val="22"/>
                <w:lang w:val="en-US" w:eastAsia="ja-JP"/>
              </w:rPr>
              <w:t>, folds, repetitions, evaluation, count, strategia1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 xml:space="preserve">El archivo se lee y devuelve </w:t>
            </w:r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los parámetros definidos en el archivo XML del experimento.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 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/home/chise/Documentos/JaaDDM-1/JacaDDMInterfaz/pruebas/Unidad/a1.xml’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es un archivo XML que no existe.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Resultado= 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False, ‘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Experiment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errors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287A4F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/home/chise/Documentos/JaaDDM-1/JacaDDMInterfaz/pruebas/Unidad/’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no es un archivo, es un directorio.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Resultado= 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False, ‘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Compilation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erros’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287A4F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</w:t>
            </w:r>
            <w:r>
              <w:t xml:space="preserve"> ‘</w:t>
            </w:r>
            <w:r>
              <w:rPr>
                <w:color w:val="000000"/>
                <w:sz w:val="22"/>
                <w:szCs w:val="22"/>
                <w:lang w:eastAsia="ja-JP"/>
              </w:rPr>
              <w:t>/home/chise/Documentos/JaaDDM-1/JacaDDMInterfaz/pruebas/Unidad/a2.xml’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pathfile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es un archivo XML que </w:t>
            </w:r>
            <w:proofErr w:type="gramStart"/>
            <w:r>
              <w:rPr>
                <w:color w:val="000000"/>
                <w:sz w:val="22"/>
                <w:szCs w:val="22"/>
                <w:lang w:eastAsia="ja-JP"/>
              </w:rPr>
              <w:t>existe</w:t>
            </w:r>
            <w:proofErr w:type="gramEnd"/>
            <w:r>
              <w:rPr>
                <w:color w:val="000000"/>
                <w:sz w:val="22"/>
                <w:szCs w:val="22"/>
                <w:lang w:eastAsia="ja-JP"/>
              </w:rPr>
              <w:t xml:space="preserve"> pero contiene el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path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de la estrategia incorrecto.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Resultado= </w:t>
            </w:r>
          </w:p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 xml:space="preserve">False, ‘Files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errors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’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287A4F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</w:tbl>
    <w:p w:rsidR="00287A4F" w:rsidRDefault="00287A4F" w:rsidP="00287A4F"/>
    <w:p w:rsidR="00683A7E" w:rsidRDefault="00683A7E"/>
    <w:sectPr w:rsidR="00683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4F"/>
    <w:rsid w:val="00173837"/>
    <w:rsid w:val="00287A4F"/>
    <w:rsid w:val="00451FA6"/>
    <w:rsid w:val="005712F8"/>
    <w:rsid w:val="0058740C"/>
    <w:rsid w:val="005D6A4C"/>
    <w:rsid w:val="00635EEE"/>
    <w:rsid w:val="00683A7E"/>
    <w:rsid w:val="00884ED8"/>
    <w:rsid w:val="008F2355"/>
    <w:rsid w:val="00930B36"/>
    <w:rsid w:val="00B63E06"/>
    <w:rsid w:val="00F3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DC7A"/>
  <w15:chartTrackingRefBased/>
  <w15:docId w15:val="{561176AB-6335-4203-AC65-0E81A35C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A4F"/>
    <w:pPr>
      <w:spacing w:after="0" w:line="240" w:lineRule="auto"/>
    </w:pPr>
    <w:rPr>
      <w:rFonts w:ascii="Times New Roman" w:eastAsia="DejaVu Sans" w:hAnsi="Times New Roman" w:cs="Noto Sans Devanagari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CAICERO FRANCO ELSA IRASEMA</cp:lastModifiedBy>
  <cp:revision>5</cp:revision>
  <dcterms:created xsi:type="dcterms:W3CDTF">2018-12-09T21:58:00Z</dcterms:created>
  <dcterms:modified xsi:type="dcterms:W3CDTF">2018-12-17T02:10:00Z</dcterms:modified>
</cp:coreProperties>
</file>