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A4F" w:rsidRDefault="00513EDC" w:rsidP="00513EDC">
      <w:pPr>
        <w:jc w:val="center"/>
      </w:pPr>
      <w:r>
        <w:t>Plan de pruebas</w:t>
      </w:r>
    </w:p>
    <w:p w:rsidR="00513EDC" w:rsidRDefault="00513EDC" w:rsidP="00513EDC">
      <w:pPr>
        <w:jc w:val="center"/>
      </w:pPr>
      <w:r>
        <w:t>Irasema Caicero</w:t>
      </w:r>
      <w:bookmarkStart w:id="0" w:name="_GoBack"/>
      <w:bookmarkEnd w:id="0"/>
    </w:p>
    <w:p w:rsidR="00287A4F" w:rsidRDefault="00287A4F" w:rsidP="00287A4F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2334"/>
        <w:gridCol w:w="1825"/>
        <w:gridCol w:w="2076"/>
        <w:gridCol w:w="1422"/>
        <w:gridCol w:w="1171"/>
      </w:tblGrid>
      <w:tr w:rsidR="00287A4F" w:rsidTr="008F235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bottom"/>
            <w:hideMark/>
          </w:tcPr>
          <w:p w:rsidR="00287A4F" w:rsidRDefault="00570986">
            <w:pPr>
              <w:jc w:val="center"/>
            </w:pPr>
            <w:r>
              <w:rPr>
                <w:b/>
                <w:color w:val="000000"/>
                <w:lang w:eastAsia="ja-JP"/>
              </w:rPr>
              <w:t xml:space="preserve">Pruebas de software </w:t>
            </w:r>
            <w:proofErr w:type="spellStart"/>
            <w:r>
              <w:rPr>
                <w:b/>
                <w:color w:val="000000"/>
                <w:lang w:eastAsia="ja-JP"/>
              </w:rPr>
              <w:t>Dao</w:t>
            </w:r>
            <w:proofErr w:type="spellEnd"/>
          </w:p>
        </w:tc>
      </w:tr>
      <w:tr w:rsidR="00570986" w:rsidTr="00570986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vAlign w:val="bottom"/>
          </w:tcPr>
          <w:p w:rsidR="00570986" w:rsidRDefault="00570986">
            <w:pPr>
              <w:jc w:val="center"/>
              <w:rPr>
                <w:b/>
                <w:color w:val="000000"/>
                <w:lang w:eastAsia="ja-JP"/>
              </w:rPr>
            </w:pPr>
            <w:proofErr w:type="spellStart"/>
            <w:r>
              <w:rPr>
                <w:b/>
                <w:color w:val="000000"/>
                <w:lang w:eastAsia="ja-JP"/>
              </w:rPr>
              <w:t>testagregarSoftwareCompleto</w:t>
            </w:r>
            <w:proofErr w:type="spellEnd"/>
          </w:p>
        </w:tc>
      </w:tr>
      <w:tr w:rsidR="00882DF1" w:rsidTr="008F2355">
        <w:trPr>
          <w:trHeight w:val="9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Condiciones de entrada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Salidas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173837" w:rsidRDefault="00287A4F">
            <w:pPr>
              <w:rPr>
                <w:highlight w:val="yellow"/>
              </w:rPr>
            </w:pPr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Condiciones de salida esperadas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 w:rsidRPr="00173837">
              <w:rPr>
                <w:color w:val="000000"/>
                <w:sz w:val="22"/>
                <w:szCs w:val="22"/>
                <w:highlight w:val="yellow"/>
                <w:lang w:eastAsia="ja-JP"/>
              </w:rPr>
              <w:t>Resultado</w:t>
            </w:r>
          </w:p>
        </w:tc>
      </w:tr>
      <w:tr w:rsidR="00882DF1" w:rsidTr="008F2355">
        <w:trPr>
          <w:trHeight w:val="57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173837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idSoftware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 “S001”</w:t>
            </w:r>
          </w:p>
          <w:p w:rsidR="00173837" w:rsidRDefault="00173837">
            <w:r>
              <w:t>nombre 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173837" w:rsidRDefault="00173837">
            <w:r>
              <w:t>origen = “comprado”</w:t>
            </w:r>
          </w:p>
          <w:p w:rsidR="00173837" w:rsidRDefault="00173837">
            <w:r>
              <w:t xml:space="preserve">observaciones= “sin fallas bla 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:rsidR="00173837" w:rsidRDefault="00173837">
            <w:proofErr w:type="spellStart"/>
            <w:r>
              <w:t>fechaAdquisiscion</w:t>
            </w:r>
            <w:proofErr w:type="spellEnd"/>
            <w:r>
              <w:t>= “2018-02-02”</w:t>
            </w:r>
          </w:p>
          <w:p w:rsidR="00173837" w:rsidRDefault="00173837">
            <w:proofErr w:type="spellStart"/>
            <w:r>
              <w:t>tipoSoftware</w:t>
            </w:r>
            <w:proofErr w:type="spellEnd"/>
            <w:r>
              <w:t>= “administrativo”</w:t>
            </w:r>
          </w:p>
          <w:p w:rsidR="00173837" w:rsidRDefault="00173837">
            <w:r>
              <w:t>marca=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173837" w:rsidRDefault="00173837">
            <w:proofErr w:type="spellStart"/>
            <w:r>
              <w:t>requiereActualizacion</w:t>
            </w:r>
            <w:proofErr w:type="spellEnd"/>
            <w:r>
              <w:t xml:space="preserve"> = true</w:t>
            </w:r>
          </w:p>
          <w:p w:rsidR="00173837" w:rsidRDefault="00173837">
            <w:r>
              <w:t>versión= 1.7</w:t>
            </w:r>
          </w:p>
          <w:p w:rsidR="00173837" w:rsidRDefault="00173837">
            <w:r>
              <w:t>disponible=true</w:t>
            </w:r>
          </w:p>
          <w:p w:rsidR="00173837" w:rsidRDefault="00173837">
            <w:proofErr w:type="spellStart"/>
            <w:r>
              <w:t>sistemaOperativo</w:t>
            </w:r>
            <w:proofErr w:type="spellEnd"/>
            <w:r>
              <w:t>= “</w:t>
            </w:r>
            <w:proofErr w:type="spellStart"/>
            <w:r>
              <w:t>windows</w:t>
            </w:r>
            <w:proofErr w:type="spellEnd"/>
            <w:r>
              <w:t>”</w:t>
            </w:r>
          </w:p>
          <w:p w:rsidR="00173837" w:rsidRDefault="00173837">
            <w:r>
              <w:t>idioma= “español”</w:t>
            </w:r>
          </w:p>
          <w:p w:rsidR="00173837" w:rsidRDefault="00173837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5712F8">
            <w:r>
              <w:t xml:space="preserve">El </w:t>
            </w:r>
            <w:proofErr w:type="spellStart"/>
            <w:r>
              <w:t>idSoftware</w:t>
            </w:r>
            <w:proofErr w:type="spellEnd"/>
            <w:r>
              <w:t xml:space="preserve"> no se ha agregado previamente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5D6A4C">
            <w:r>
              <w:rPr>
                <w:color w:val="000000"/>
                <w:sz w:val="22"/>
                <w:szCs w:val="22"/>
                <w:lang w:eastAsia="ja-JP"/>
              </w:rPr>
              <w:t>Se registra en la base de datos el nuevo software.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8F2355" w:rsidTr="00570986">
        <w:trPr>
          <w:trHeight w:val="453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F2355" w:rsidRPr="008F2355" w:rsidRDefault="008F2355" w:rsidP="008F2355">
            <w:pPr>
              <w:jc w:val="center"/>
              <w:rPr>
                <w:b/>
                <w:color w:val="000000"/>
                <w:sz w:val="22"/>
                <w:szCs w:val="22"/>
                <w:lang w:eastAsia="ja-JP"/>
              </w:rPr>
            </w:pPr>
            <w:r>
              <w:rPr>
                <w:b/>
                <w:color w:val="000000"/>
                <w:sz w:val="22"/>
                <w:szCs w:val="22"/>
                <w:lang w:eastAsia="ja-JP"/>
              </w:rPr>
              <w:t xml:space="preserve"> </w:t>
            </w:r>
            <w:proofErr w:type="spellStart"/>
            <w:r w:rsidR="00930B36">
              <w:rPr>
                <w:b/>
                <w:color w:val="000000"/>
                <w:sz w:val="22"/>
                <w:szCs w:val="22"/>
                <w:lang w:eastAsia="ja-JP"/>
              </w:rPr>
              <w:t>test</w:t>
            </w:r>
            <w:r>
              <w:rPr>
                <w:b/>
                <w:color w:val="000000"/>
                <w:sz w:val="22"/>
                <w:szCs w:val="22"/>
                <w:lang w:eastAsia="ja-JP"/>
              </w:rPr>
              <w:t>actualizarSoftware</w:t>
            </w:r>
            <w:r w:rsidR="00930B36">
              <w:rPr>
                <w:b/>
                <w:color w:val="000000"/>
                <w:sz w:val="22"/>
                <w:szCs w:val="22"/>
                <w:lang w:eastAsia="ja-JP"/>
              </w:rPr>
              <w:t>Completo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884ED8" w:rsidRDefault="00884ED8" w:rsidP="00884ED8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idSoftware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 “S001”</w:t>
            </w:r>
          </w:p>
          <w:p w:rsidR="00884ED8" w:rsidRDefault="00884ED8" w:rsidP="00884ED8">
            <w:r>
              <w:t>nombre = “</w:t>
            </w:r>
            <w:proofErr w:type="spellStart"/>
            <w:r>
              <w:t>word</w:t>
            </w:r>
            <w:proofErr w:type="spellEnd"/>
            <w:r>
              <w:t>”</w:t>
            </w:r>
          </w:p>
          <w:p w:rsidR="00884ED8" w:rsidRDefault="00884ED8" w:rsidP="00884ED8">
            <w:r>
              <w:t>origen = “comprado”</w:t>
            </w:r>
          </w:p>
          <w:p w:rsidR="00884ED8" w:rsidRDefault="00884ED8" w:rsidP="00884ED8">
            <w:r>
              <w:t xml:space="preserve">observaciones= “sin fallas bla 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:rsidR="00884ED8" w:rsidRDefault="00884ED8" w:rsidP="00884ED8">
            <w:proofErr w:type="spellStart"/>
            <w:r>
              <w:t>fechaAdquisiscion</w:t>
            </w:r>
            <w:proofErr w:type="spellEnd"/>
            <w:r>
              <w:t>= “2018-02-02”</w:t>
            </w:r>
          </w:p>
          <w:p w:rsidR="00884ED8" w:rsidRDefault="00884ED8" w:rsidP="00884ED8">
            <w:proofErr w:type="spellStart"/>
            <w:r>
              <w:t>tipoSoftware</w:t>
            </w:r>
            <w:proofErr w:type="spellEnd"/>
            <w:r>
              <w:t>= “administrativo”</w:t>
            </w:r>
          </w:p>
          <w:p w:rsidR="00884ED8" w:rsidRDefault="00884ED8" w:rsidP="00884ED8">
            <w:r>
              <w:t>marca= “</w:t>
            </w:r>
            <w:r w:rsidR="00930B36">
              <w:t>office</w:t>
            </w:r>
            <w:r>
              <w:t>”</w:t>
            </w:r>
          </w:p>
          <w:p w:rsidR="00884ED8" w:rsidRDefault="00884ED8" w:rsidP="00884ED8">
            <w:proofErr w:type="spellStart"/>
            <w:r>
              <w:t>requiereActualizacion</w:t>
            </w:r>
            <w:proofErr w:type="spellEnd"/>
            <w:r>
              <w:t xml:space="preserve"> = true</w:t>
            </w:r>
          </w:p>
          <w:p w:rsidR="00884ED8" w:rsidRDefault="00884ED8" w:rsidP="00884ED8">
            <w:r>
              <w:t>versión= 7</w:t>
            </w:r>
            <w:r w:rsidR="00930B36">
              <w:t>.0</w:t>
            </w:r>
          </w:p>
          <w:p w:rsidR="00884ED8" w:rsidRDefault="00884ED8" w:rsidP="00884ED8">
            <w:r>
              <w:t>disponible=true</w:t>
            </w:r>
          </w:p>
          <w:p w:rsidR="00884ED8" w:rsidRDefault="00884ED8" w:rsidP="00884ED8">
            <w:proofErr w:type="spellStart"/>
            <w:r>
              <w:t>sistemaOperativo</w:t>
            </w:r>
            <w:proofErr w:type="spellEnd"/>
            <w:r>
              <w:t>= “</w:t>
            </w:r>
            <w:proofErr w:type="spellStart"/>
            <w:r>
              <w:t>windows</w:t>
            </w:r>
            <w:proofErr w:type="spellEnd"/>
            <w:r>
              <w:t>”</w:t>
            </w:r>
          </w:p>
          <w:p w:rsidR="00884ED8" w:rsidRDefault="00884ED8" w:rsidP="00884ED8">
            <w:r>
              <w:t>idioma= “español”</w:t>
            </w:r>
          </w:p>
          <w:p w:rsidR="00287A4F" w:rsidRDefault="00287A4F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930B36">
              <w:rPr>
                <w:color w:val="000000"/>
                <w:sz w:val="22"/>
                <w:szCs w:val="22"/>
                <w:lang w:eastAsia="ja-JP"/>
              </w:rPr>
              <w:t>El software si existe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930B36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 w:rsidR="00930B36">
              <w:rPr>
                <w:color w:val="000000"/>
                <w:sz w:val="22"/>
                <w:szCs w:val="22"/>
                <w:lang w:val="en-US" w:eastAsia="ja-JP"/>
              </w:rPr>
              <w:t xml:space="preserve">Se </w:t>
            </w:r>
            <w:proofErr w:type="spellStart"/>
            <w:r w:rsidR="00930B36">
              <w:rPr>
                <w:color w:val="000000"/>
                <w:sz w:val="22"/>
                <w:szCs w:val="22"/>
                <w:lang w:val="en-US" w:eastAsia="ja-JP"/>
              </w:rPr>
              <w:t>guardan</w:t>
            </w:r>
            <w:proofErr w:type="spellEnd"/>
            <w:r w:rsidR="00930B36">
              <w:rPr>
                <w:color w:val="000000"/>
                <w:sz w:val="22"/>
                <w:szCs w:val="22"/>
                <w:lang w:val="en-US" w:eastAsia="ja-JP"/>
              </w:rPr>
              <w:t xml:space="preserve"> los </w:t>
            </w:r>
            <w:proofErr w:type="spellStart"/>
            <w:r w:rsidR="00930B36">
              <w:rPr>
                <w:color w:val="000000"/>
                <w:sz w:val="22"/>
                <w:szCs w:val="22"/>
                <w:lang w:val="en-US" w:eastAsia="ja-JP"/>
              </w:rPr>
              <w:t>cambios</w:t>
            </w:r>
            <w:proofErr w:type="spellEnd"/>
            <w:r w:rsidR="00930B36">
              <w:rPr>
                <w:color w:val="000000"/>
                <w:sz w:val="22"/>
                <w:szCs w:val="22"/>
                <w:lang w:val="en-US" w:eastAsia="ja-JP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proofErr w:type="spellStart"/>
            <w:r>
              <w:rPr>
                <w:color w:val="000000"/>
                <w:sz w:val="22"/>
                <w:szCs w:val="22"/>
                <w:lang w:val="en-US" w:eastAsia="ja-JP"/>
              </w:rPr>
              <w:t>satisfactorio</w:t>
            </w:r>
            <w:proofErr w:type="spellEnd"/>
          </w:p>
        </w:tc>
      </w:tr>
      <w:tr w:rsidR="00930B36" w:rsidTr="003B301A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570986" w:rsidRDefault="00570986" w:rsidP="00930B36">
            <w:pPr>
              <w:jc w:val="center"/>
              <w:rPr>
                <w:b/>
                <w:color w:val="000000"/>
                <w:sz w:val="22"/>
                <w:szCs w:val="22"/>
                <w:lang w:val="en-US" w:eastAsia="ja-JP"/>
              </w:rPr>
            </w:pPr>
          </w:p>
          <w:p w:rsidR="00570986" w:rsidRDefault="00570986" w:rsidP="00930B36">
            <w:pPr>
              <w:jc w:val="center"/>
              <w:rPr>
                <w:b/>
                <w:color w:val="000000"/>
                <w:sz w:val="22"/>
                <w:szCs w:val="22"/>
                <w:lang w:val="en-US" w:eastAsia="ja-JP"/>
              </w:rPr>
            </w:pPr>
          </w:p>
          <w:p w:rsidR="00570986" w:rsidRDefault="00570986" w:rsidP="00930B36">
            <w:pPr>
              <w:jc w:val="center"/>
              <w:rPr>
                <w:b/>
                <w:color w:val="000000"/>
                <w:sz w:val="22"/>
                <w:szCs w:val="22"/>
                <w:lang w:val="en-US" w:eastAsia="ja-JP"/>
              </w:rPr>
            </w:pPr>
          </w:p>
          <w:p w:rsidR="00930B36" w:rsidRPr="00570986" w:rsidRDefault="00930B36" w:rsidP="00930B36">
            <w:pPr>
              <w:jc w:val="center"/>
              <w:rPr>
                <w:b/>
                <w:color w:val="000000"/>
                <w:sz w:val="22"/>
                <w:szCs w:val="22"/>
                <w:lang w:val="en-US" w:eastAsia="ja-JP"/>
              </w:rPr>
            </w:pPr>
            <w:proofErr w:type="spellStart"/>
            <w:r w:rsidRPr="00570986">
              <w:rPr>
                <w:b/>
                <w:color w:val="000000"/>
                <w:sz w:val="22"/>
                <w:szCs w:val="22"/>
                <w:lang w:val="en-US" w:eastAsia="ja-JP"/>
              </w:rPr>
              <w:lastRenderedPageBreak/>
              <w:t>testObtenerListaSoftware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570986">
            <w:r>
              <w:t>Existen registros en la base de datos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30B36" w:rsidRDefault="00930B36" w:rsidP="00930B36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Software con:</w:t>
            </w:r>
          </w:p>
          <w:p w:rsidR="00930B36" w:rsidRDefault="00930B36" w:rsidP="00930B36">
            <w:pPr>
              <w:rPr>
                <w:color w:val="000000"/>
                <w:sz w:val="22"/>
                <w:szCs w:val="22"/>
                <w:lang w:eastAsia="ja-JP"/>
              </w:rPr>
            </w:pPr>
          </w:p>
          <w:p w:rsidR="00930B36" w:rsidRDefault="00930B36" w:rsidP="00930B36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idSoftware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= “S001”</w:t>
            </w:r>
          </w:p>
          <w:p w:rsidR="00930B36" w:rsidRDefault="00930B36" w:rsidP="00930B36">
            <w:r>
              <w:t>nombre 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930B36" w:rsidRDefault="00930B36" w:rsidP="00930B36">
            <w:r>
              <w:t>origen = “comprado”</w:t>
            </w:r>
          </w:p>
          <w:p w:rsidR="00930B36" w:rsidRDefault="00930B36" w:rsidP="00930B36">
            <w:r>
              <w:t xml:space="preserve">observaciones= “sin fallas bla 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:rsidR="00930B36" w:rsidRDefault="00930B36" w:rsidP="00930B36">
            <w:proofErr w:type="spellStart"/>
            <w:r>
              <w:t>fechaAdquisiscion</w:t>
            </w:r>
            <w:proofErr w:type="spellEnd"/>
            <w:r>
              <w:t>= “2018-02-02”</w:t>
            </w:r>
          </w:p>
          <w:p w:rsidR="00930B36" w:rsidRDefault="00930B36" w:rsidP="00930B36">
            <w:proofErr w:type="spellStart"/>
            <w:r>
              <w:t>tipoSoftware</w:t>
            </w:r>
            <w:proofErr w:type="spellEnd"/>
            <w:r>
              <w:t>= “administrativo”</w:t>
            </w:r>
          </w:p>
          <w:p w:rsidR="00930B36" w:rsidRDefault="00930B36" w:rsidP="00930B36">
            <w:r>
              <w:t>marca= “</w:t>
            </w:r>
            <w:proofErr w:type="spellStart"/>
            <w:r>
              <w:t>Sait</w:t>
            </w:r>
            <w:proofErr w:type="spellEnd"/>
            <w:r>
              <w:t>”</w:t>
            </w:r>
          </w:p>
          <w:p w:rsidR="00930B36" w:rsidRDefault="00930B36" w:rsidP="00930B36">
            <w:proofErr w:type="spellStart"/>
            <w:r>
              <w:t>requiereActualizacion</w:t>
            </w:r>
            <w:proofErr w:type="spellEnd"/>
            <w:r>
              <w:t xml:space="preserve"> = true</w:t>
            </w:r>
          </w:p>
          <w:p w:rsidR="00930B36" w:rsidRDefault="00930B36" w:rsidP="00930B36">
            <w:r>
              <w:t>versión= 1.7</w:t>
            </w:r>
          </w:p>
          <w:p w:rsidR="00930B36" w:rsidRDefault="00930B36" w:rsidP="00930B36">
            <w:r>
              <w:t>disponible=true</w:t>
            </w:r>
          </w:p>
          <w:p w:rsidR="00930B36" w:rsidRDefault="00930B36" w:rsidP="00930B36">
            <w:proofErr w:type="spellStart"/>
            <w:r>
              <w:t>sistemaOperativo</w:t>
            </w:r>
            <w:proofErr w:type="spellEnd"/>
            <w:r>
              <w:t>= “</w:t>
            </w:r>
            <w:proofErr w:type="spellStart"/>
            <w:r>
              <w:t>windows</w:t>
            </w:r>
            <w:proofErr w:type="spellEnd"/>
            <w:r>
              <w:t>”</w:t>
            </w:r>
          </w:p>
          <w:p w:rsidR="00930B36" w:rsidRDefault="00930B36" w:rsidP="00930B36">
            <w:r>
              <w:t>idioma= “español”</w:t>
            </w:r>
          </w:p>
          <w:p w:rsidR="00287A4F" w:rsidRDefault="00287A4F"/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930B36">
              <w:rPr>
                <w:color w:val="000000"/>
                <w:sz w:val="22"/>
                <w:szCs w:val="22"/>
                <w:lang w:eastAsia="ja-JP"/>
              </w:rPr>
              <w:t xml:space="preserve">Regresa </w:t>
            </w:r>
            <w:proofErr w:type="gramStart"/>
            <w:r w:rsidR="00930B36">
              <w:rPr>
                <w:color w:val="000000"/>
                <w:sz w:val="22"/>
                <w:szCs w:val="22"/>
                <w:lang w:eastAsia="ja-JP"/>
              </w:rPr>
              <w:t>los software</w:t>
            </w:r>
            <w:proofErr w:type="gramEnd"/>
            <w:r w:rsidR="00930B36">
              <w:rPr>
                <w:color w:val="000000"/>
                <w:sz w:val="22"/>
                <w:szCs w:val="22"/>
                <w:lang w:eastAsia="ja-JP"/>
              </w:rPr>
              <w:t xml:space="preserve"> guardados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930B36" w:rsidTr="00351561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930B36" w:rsidRDefault="00930B36" w:rsidP="00930B36">
            <w:pPr>
              <w:jc w:val="center"/>
            </w:pPr>
            <w:proofErr w:type="spellStart"/>
            <w:r w:rsidRPr="00930B36">
              <w:t>testBuscarSoftware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Pr="00635EEE" w:rsidRDefault="00930B36">
            <w:pPr>
              <w:rPr>
                <w:sz w:val="20"/>
              </w:rPr>
            </w:pPr>
            <w:r w:rsidRPr="00635EEE">
              <w:rPr>
                <w:sz w:val="20"/>
              </w:rPr>
              <w:t>IDSOFTWARE_ESPERADO = "S001";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635EEE">
              <w:rPr>
                <w:color w:val="000000"/>
                <w:sz w:val="22"/>
                <w:szCs w:val="22"/>
                <w:lang w:eastAsia="ja-JP"/>
              </w:rPr>
              <w:t>Existe el software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rPr>
                <w:color w:val="000000"/>
                <w:sz w:val="22"/>
                <w:szCs w:val="22"/>
                <w:lang w:eastAsia="ja-JP"/>
              </w:rPr>
              <w:t xml:space="preserve">True =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softwareEsperado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softwareObtenido</w:t>
            </w:r>
            <w:proofErr w:type="spellEnd"/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</w:t>
            </w:r>
            <w:r w:rsidR="00635EEE">
              <w:rPr>
                <w:color w:val="000000"/>
                <w:sz w:val="22"/>
                <w:szCs w:val="22"/>
                <w:lang w:eastAsia="ja-JP"/>
              </w:rPr>
              <w:t>Regresa el software pedido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635EEE" w:rsidTr="00A85699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635EEE" w:rsidRDefault="00635EEE" w:rsidP="00635EEE">
            <w:pPr>
              <w:jc w:val="center"/>
            </w:pPr>
            <w:proofErr w:type="spellStart"/>
            <w:r w:rsidRPr="00635EEE">
              <w:t>testEliminarSoftwareCorrectamente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rPr>
                <w:color w:val="000000"/>
                <w:sz w:val="22"/>
                <w:szCs w:val="22"/>
                <w:lang w:eastAsia="ja-JP"/>
              </w:rPr>
              <w:t xml:space="preserve">Software con id = </w:t>
            </w:r>
            <w:r w:rsidR="000338C6">
              <w:rPr>
                <w:color w:val="000000"/>
                <w:sz w:val="22"/>
                <w:szCs w:val="22"/>
                <w:lang w:eastAsia="ja-JP"/>
              </w:rPr>
              <w:t>“</w:t>
            </w:r>
            <w:r>
              <w:rPr>
                <w:color w:val="000000"/>
                <w:sz w:val="22"/>
                <w:szCs w:val="22"/>
                <w:lang w:eastAsia="ja-JP"/>
              </w:rPr>
              <w:t>S001</w:t>
            </w:r>
            <w:r w:rsidR="000338C6">
              <w:rPr>
                <w:color w:val="000000"/>
                <w:sz w:val="22"/>
                <w:szCs w:val="22"/>
                <w:lang w:eastAsia="ja-JP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rPr>
                <w:color w:val="000000"/>
                <w:sz w:val="22"/>
                <w:szCs w:val="22"/>
                <w:lang w:eastAsia="ja-JP"/>
              </w:rPr>
              <w:t>El registro existe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635EEE">
            <w: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635EEE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Pone el software disponible = 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635EEE" w:rsidTr="00BD7351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635EEE" w:rsidRDefault="00570986" w:rsidP="000338C6">
            <w:pPr>
              <w:jc w:val="center"/>
            </w:pPr>
            <w:r>
              <w:t>Pruebas de la clase de Validación</w:t>
            </w:r>
          </w:p>
        </w:tc>
      </w:tr>
      <w:tr w:rsidR="00570986" w:rsidTr="00BD7351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570986" w:rsidRPr="000338C6" w:rsidRDefault="00570986" w:rsidP="000338C6">
            <w:pPr>
              <w:jc w:val="center"/>
            </w:pPr>
            <w:proofErr w:type="spellStart"/>
            <w:r w:rsidRPr="000338C6">
              <w:t>probarIdSoftwareCorrecto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proofErr w:type="spellStart"/>
            <w:proofErr w:type="gramStart"/>
            <w:r w:rsidRPr="000338C6">
              <w:t>S</w:t>
            </w:r>
            <w:r>
              <w:t>tring</w:t>
            </w:r>
            <w:proofErr w:type="spellEnd"/>
            <w:r>
              <w:t xml:space="preserve">  id</w:t>
            </w:r>
            <w:proofErr w:type="gramEnd"/>
            <w:r>
              <w:t xml:space="preserve"> = “S</w:t>
            </w:r>
            <w:r w:rsidRPr="000338C6">
              <w:t>004</w:t>
            </w:r>
            <w:r>
              <w:t>”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rPr>
                <w:color w:val="000000"/>
                <w:sz w:val="22"/>
                <w:szCs w:val="22"/>
                <w:lang w:eastAsia="ja-JP"/>
              </w:rPr>
              <w:t>Debe cumplir con la estructura que requiere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0338C6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287A4F" w:rsidTr="008F2355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bottom"/>
            <w:hideMark/>
          </w:tcPr>
          <w:p w:rsidR="00287A4F" w:rsidRDefault="000338C6">
            <w:pPr>
              <w:jc w:val="center"/>
            </w:pPr>
            <w:proofErr w:type="spellStart"/>
            <w:r w:rsidRPr="000338C6">
              <w:t>probarIdSoftwareConNumeros</w:t>
            </w:r>
            <w:proofErr w:type="spellEnd"/>
          </w:p>
        </w:tc>
      </w:tr>
      <w:tr w:rsidR="00882DF1" w:rsidTr="008F2355">
        <w:trPr>
          <w:trHeight w:val="9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proofErr w:type="spellStart"/>
            <w:proofErr w:type="gramStart"/>
            <w:r w:rsidRPr="000338C6">
              <w:t>S</w:t>
            </w:r>
            <w:r>
              <w:t>tring</w:t>
            </w:r>
            <w:proofErr w:type="spellEnd"/>
            <w:r>
              <w:t xml:space="preserve">  id</w:t>
            </w:r>
            <w:proofErr w:type="gramEnd"/>
            <w:r>
              <w:t xml:space="preserve"> = “</w:t>
            </w:r>
            <w:r w:rsidRPr="000338C6">
              <w:t>12222</w:t>
            </w:r>
            <w:r>
              <w:t>”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rPr>
                <w:color w:val="000000"/>
                <w:sz w:val="22"/>
                <w:szCs w:val="22"/>
                <w:lang w:eastAsia="ja-JP"/>
              </w:rPr>
              <w:t>No cumplir con la estructura deseada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rPr>
                <w:color w:val="000000"/>
                <w:sz w:val="22"/>
                <w:szCs w:val="22"/>
                <w:lang w:eastAsia="ja-JP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satsfactorio</w:t>
            </w:r>
            <w:proofErr w:type="spellEnd"/>
          </w:p>
        </w:tc>
      </w:tr>
      <w:tr w:rsidR="000338C6" w:rsidTr="002D662E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0338C6" w:rsidRDefault="000338C6" w:rsidP="000338C6">
            <w:pPr>
              <w:jc w:val="center"/>
            </w:pPr>
            <w:proofErr w:type="spellStart"/>
            <w:r w:rsidRPr="000338C6">
              <w:t>probarEstructuraFechaCorrecta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proofErr w:type="spellStart"/>
            <w:r>
              <w:t>String</w:t>
            </w:r>
            <w:proofErr w:type="spellEnd"/>
            <w:r>
              <w:t xml:space="preserve"> fecha=”</w:t>
            </w:r>
            <w:r w:rsidRPr="000338C6">
              <w:t>2018-12-17</w:t>
            </w:r>
            <w:r>
              <w:t>”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Cumplir con la estructura deseada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0338C6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val="en-US" w:eastAsia="ja-JP"/>
              </w:rPr>
              <w:t> </w:t>
            </w: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0338C6" w:rsidTr="0003443A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570986" w:rsidRDefault="00570986" w:rsidP="000338C6">
            <w:pPr>
              <w:jc w:val="center"/>
            </w:pPr>
          </w:p>
          <w:p w:rsidR="00570986" w:rsidRDefault="00570986" w:rsidP="000338C6">
            <w:pPr>
              <w:jc w:val="center"/>
            </w:pPr>
          </w:p>
          <w:p w:rsidR="000338C6" w:rsidRDefault="000338C6" w:rsidP="000338C6">
            <w:pPr>
              <w:jc w:val="center"/>
            </w:pPr>
            <w:proofErr w:type="spellStart"/>
            <w:r w:rsidRPr="000338C6">
              <w:lastRenderedPageBreak/>
              <w:t>probarEstructuraFechaIncorrecta</w:t>
            </w:r>
            <w:proofErr w:type="spellEnd"/>
          </w:p>
        </w:tc>
      </w:tr>
      <w:tr w:rsidR="00882DF1" w:rsidTr="007964D6">
        <w:trPr>
          <w:trHeight w:val="1096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 w:rsidRPr="000338C6">
              <w:lastRenderedPageBreak/>
              <w:t xml:space="preserve">        </w:t>
            </w:r>
            <w:proofErr w:type="spellStart"/>
            <w:r w:rsidRPr="000338C6">
              <w:t>String</w:t>
            </w:r>
            <w:proofErr w:type="spellEnd"/>
            <w:r w:rsidRPr="000338C6">
              <w:t xml:space="preserve"> fecha = "22/12/2012";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No cumplir con la estructura establecida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0338C6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0338C6" w:rsidTr="007964D6">
        <w:trPr>
          <w:trHeight w:val="43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0338C6" w:rsidRDefault="000338C6" w:rsidP="000338C6">
            <w:pPr>
              <w:jc w:val="center"/>
            </w:pPr>
            <w:proofErr w:type="spellStart"/>
            <w:r w:rsidRPr="000338C6">
              <w:t>probarValidarFechaMaxima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 w:rsidRPr="000338C6">
              <w:t xml:space="preserve">        </w:t>
            </w:r>
            <w:proofErr w:type="spellStart"/>
            <w:r w:rsidRPr="000338C6">
              <w:t>String</w:t>
            </w:r>
            <w:proofErr w:type="spellEnd"/>
            <w:r w:rsidRPr="000338C6">
              <w:t xml:space="preserve"> fecha = "12-12-12";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Cumplir que la estructura este dentro de los rangos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0338C6">
            <w: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287A4F" w:rsidRDefault="000338C6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287A4F" w:rsidRDefault="00287A4F">
            <w:r>
              <w:rPr>
                <w:color w:val="000000"/>
                <w:sz w:val="22"/>
                <w:szCs w:val="22"/>
                <w:lang w:eastAsia="ja-JP"/>
              </w:rPr>
              <w:t> satisfactorio</w:t>
            </w:r>
          </w:p>
        </w:tc>
      </w:tr>
      <w:tr w:rsidR="00882DF1" w:rsidTr="00275E8B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882DF1" w:rsidRDefault="007964D6" w:rsidP="00882DF1">
            <w:pPr>
              <w:jc w:val="center"/>
            </w:pPr>
            <w:r>
              <w:t xml:space="preserve">Pruebas de Hardware </w:t>
            </w:r>
            <w:proofErr w:type="spellStart"/>
            <w:r>
              <w:t>Dao</w:t>
            </w:r>
            <w:proofErr w:type="spellEnd"/>
          </w:p>
        </w:tc>
      </w:tr>
      <w:tr w:rsidR="007964D6" w:rsidTr="00275E8B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7964D6" w:rsidRPr="00882DF1" w:rsidRDefault="007964D6" w:rsidP="00882DF1">
            <w:pPr>
              <w:jc w:val="center"/>
            </w:pPr>
            <w:proofErr w:type="spellStart"/>
            <w:r w:rsidRPr="00882DF1">
              <w:t>testAgregarHardwareCompleto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NoInventarioUv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("H001");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Marca("Dell");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Modelo("</w:t>
            </w: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mini-lp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Estado("disponible");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TipoDispositivo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("laptop");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FechaAdquisicion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"2017-01-02")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NumeroSerie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12345);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Insertar los datos correctamente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Registro guardado en la base de datos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882DF1" w:rsidTr="00793ACE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jc w:val="center"/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testActualizarHardwareCorrectamente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NoInventarioUv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("H001");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Marca("Dell");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Modelo("</w:t>
            </w: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mini-lp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Estado("</w:t>
            </w:r>
            <w:r>
              <w:rPr>
                <w:color w:val="000000"/>
                <w:sz w:val="22"/>
                <w:szCs w:val="22"/>
                <w:lang w:eastAsia="ja-JP"/>
              </w:rPr>
              <w:t>prestado</w:t>
            </w:r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TipoDispositivo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("laptop");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FechaAdquisicion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"2017-01-02")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NumeroSerie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12345);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Insertar los datos correctamente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Modificar los campos nuevos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7964D6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882DF1" w:rsidTr="000F7529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jc w:val="center"/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testObtenerListaHardware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NoInventarioUv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("H001");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Marca("Dell");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Modelo("</w:t>
            </w: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mini-lp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Estado("</w:t>
            </w:r>
            <w:r w:rsidR="007964D6">
              <w:rPr>
                <w:color w:val="000000"/>
                <w:sz w:val="22"/>
                <w:szCs w:val="22"/>
                <w:lang w:eastAsia="ja-JP"/>
              </w:rPr>
              <w:t>prestado</w:t>
            </w:r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TipoDispositivo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("laptop");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FechaAdquisicion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"2017-01-02")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NumeroSerie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12345);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7964D6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Existen datos en la DB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Muestra los datos disponibles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882DF1" w:rsidTr="00DB764B">
        <w:trPr>
          <w:trHeight w:val="300"/>
        </w:trPr>
        <w:tc>
          <w:tcPr>
            <w:tcW w:w="8828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7964D6" w:rsidRDefault="007964D6" w:rsidP="00882DF1">
            <w:pPr>
              <w:jc w:val="center"/>
              <w:rPr>
                <w:color w:val="000000"/>
                <w:sz w:val="22"/>
                <w:szCs w:val="22"/>
                <w:lang w:eastAsia="ja-JP"/>
              </w:rPr>
            </w:pPr>
          </w:p>
          <w:p w:rsidR="00882DF1" w:rsidRDefault="00882DF1" w:rsidP="00882DF1">
            <w:pPr>
              <w:jc w:val="center"/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lastRenderedPageBreak/>
              <w:t>testBuscarHardwareCorrectamente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lastRenderedPageBreak/>
              <w:t>NoInventarioUv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("H001");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Marca("Dell");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Modelo("</w:t>
            </w: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mini-lp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>Estado("</w:t>
            </w:r>
            <w:r w:rsidR="007964D6">
              <w:rPr>
                <w:color w:val="000000"/>
                <w:sz w:val="22"/>
                <w:szCs w:val="22"/>
                <w:lang w:eastAsia="ja-JP"/>
              </w:rPr>
              <w:t>prestado</w:t>
            </w:r>
            <w:r w:rsidRPr="00882DF1">
              <w:rPr>
                <w:color w:val="000000"/>
                <w:sz w:val="22"/>
                <w:szCs w:val="22"/>
                <w:lang w:eastAsia="ja-JP"/>
              </w:rPr>
              <w:t>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TipoDispositivo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("laptop");</w:t>
            </w:r>
          </w:p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 w:rsidRPr="00882DF1">
              <w:rPr>
                <w:color w:val="000000"/>
                <w:sz w:val="22"/>
                <w:szCs w:val="22"/>
                <w:lang w:eastAsia="ja-JP"/>
              </w:rPr>
              <w:t xml:space="preserve">  </w:t>
            </w: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FechaAdquisicion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"2017-01-02")</w:t>
            </w:r>
          </w:p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proofErr w:type="gramStart"/>
            <w:r w:rsidRPr="00882DF1">
              <w:rPr>
                <w:color w:val="000000"/>
                <w:sz w:val="22"/>
                <w:szCs w:val="22"/>
                <w:lang w:eastAsia="ja-JP"/>
              </w:rPr>
              <w:t>NumeroSerie</w:t>
            </w:r>
            <w:proofErr w:type="spellEnd"/>
            <w:r w:rsidRPr="00882DF1">
              <w:rPr>
                <w:color w:val="000000"/>
                <w:sz w:val="22"/>
                <w:szCs w:val="22"/>
                <w:lang w:eastAsia="ja-JP"/>
              </w:rPr>
              <w:t>(</w:t>
            </w:r>
            <w:proofErr w:type="gramEnd"/>
            <w:r w:rsidRPr="00882DF1">
              <w:rPr>
                <w:color w:val="000000"/>
                <w:sz w:val="22"/>
                <w:szCs w:val="22"/>
                <w:lang w:eastAsia="ja-JP"/>
              </w:rPr>
              <w:t>12345);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Noinventrioesperado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= H001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Duevuelve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el registro correspondiente 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satisfactorio</w:t>
            </w:r>
          </w:p>
        </w:tc>
      </w:tr>
      <w:tr w:rsidR="00882DF1" w:rsidTr="00DF0E3E">
        <w:trPr>
          <w:trHeight w:val="300"/>
        </w:trPr>
        <w:tc>
          <w:tcPr>
            <w:tcW w:w="0" w:type="auto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jc w:val="center"/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 w:rsidRPr="00882DF1">
              <w:rPr>
                <w:color w:val="000000"/>
                <w:sz w:val="22"/>
                <w:szCs w:val="22"/>
                <w:lang w:eastAsia="ja-JP"/>
              </w:rPr>
              <w:t>testEliminarHardwareCorrectamente</w:t>
            </w:r>
            <w:proofErr w:type="spellEnd"/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ja-JP"/>
              </w:rPr>
              <w:t>noInventarioUv</w:t>
            </w:r>
            <w:proofErr w:type="spellEnd"/>
            <w:r>
              <w:rPr>
                <w:color w:val="000000"/>
                <w:sz w:val="22"/>
                <w:szCs w:val="22"/>
                <w:lang w:eastAsia="ja-JP"/>
              </w:rPr>
              <w:t xml:space="preserve"> = H001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El id debe existir en la base de datos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  <w:r>
              <w:rPr>
                <w:color w:val="000000"/>
                <w:sz w:val="22"/>
                <w:szCs w:val="22"/>
                <w:lang w:val="en-US" w:eastAsia="ja-JP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Cambia el estado a “deshabilitado”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  <w:r>
              <w:rPr>
                <w:color w:val="000000"/>
                <w:sz w:val="22"/>
                <w:szCs w:val="22"/>
                <w:lang w:eastAsia="ja-JP"/>
              </w:rPr>
              <w:t>defectuoso</w:t>
            </w:r>
          </w:p>
        </w:tc>
      </w:tr>
      <w:tr w:rsidR="00882DF1" w:rsidTr="008F2355">
        <w:trPr>
          <w:trHeight w:val="30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P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val="en-US"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882DF1" w:rsidRDefault="00882DF1" w:rsidP="00882DF1">
            <w:pPr>
              <w:rPr>
                <w:color w:val="000000"/>
                <w:sz w:val="22"/>
                <w:szCs w:val="22"/>
                <w:lang w:eastAsia="ja-JP"/>
              </w:rPr>
            </w:pPr>
          </w:p>
        </w:tc>
      </w:tr>
    </w:tbl>
    <w:p w:rsidR="00683A7E" w:rsidRDefault="00683A7E"/>
    <w:sectPr w:rsidR="0068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4F"/>
    <w:rsid w:val="000338C6"/>
    <w:rsid w:val="000776C1"/>
    <w:rsid w:val="00173837"/>
    <w:rsid w:val="00287A4F"/>
    <w:rsid w:val="00427242"/>
    <w:rsid w:val="00451FA6"/>
    <w:rsid w:val="00513EDC"/>
    <w:rsid w:val="00570986"/>
    <w:rsid w:val="005712F8"/>
    <w:rsid w:val="0058740C"/>
    <w:rsid w:val="005D6A4C"/>
    <w:rsid w:val="00635EEE"/>
    <w:rsid w:val="00683A7E"/>
    <w:rsid w:val="007964D6"/>
    <w:rsid w:val="00882DF1"/>
    <w:rsid w:val="00884ED8"/>
    <w:rsid w:val="008F2355"/>
    <w:rsid w:val="00930B36"/>
    <w:rsid w:val="00B63E06"/>
    <w:rsid w:val="00F3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0D19"/>
  <w15:chartTrackingRefBased/>
  <w15:docId w15:val="{561176AB-6335-4203-AC65-0E81A35C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A4F"/>
    <w:pPr>
      <w:spacing w:after="0" w:line="240" w:lineRule="auto"/>
    </w:pPr>
    <w:rPr>
      <w:rFonts w:ascii="Times New Roman" w:eastAsia="DejaVu Sans" w:hAnsi="Times New Roman" w:cs="Noto Sans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CAICERO FRANCO ELSA IRASEMA</dc:creator>
  <cp:keywords/>
  <dc:description/>
  <cp:lastModifiedBy>CAICERO FRANCO ELSA IRASEMA</cp:lastModifiedBy>
  <cp:revision>10</cp:revision>
  <dcterms:created xsi:type="dcterms:W3CDTF">2018-12-09T21:58:00Z</dcterms:created>
  <dcterms:modified xsi:type="dcterms:W3CDTF">2018-12-18T23:07:00Z</dcterms:modified>
</cp:coreProperties>
</file>