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1E533" w14:textId="228C373E" w:rsidR="003D56FB" w:rsidRDefault="003D56FB" w:rsidP="003D56FB">
      <w:pPr>
        <w:autoSpaceDE w:val="0"/>
        <w:autoSpaceDN w:val="0"/>
        <w:adjustRightInd w:val="0"/>
        <w:spacing w:after="0" w:line="240" w:lineRule="auto"/>
      </w:pPr>
      <w:r>
        <w:t xml:space="preserve">1. </w:t>
      </w:r>
      <w:r w:rsidRPr="003D56FB">
        <w:t xml:space="preserve">Să se scrie un program în C care citește de la tastatură un număr </w:t>
      </w:r>
      <w:proofErr w:type="spellStart"/>
      <w:r w:rsidRPr="003D56FB">
        <w:t>şi</w:t>
      </w:r>
      <w:proofErr w:type="spellEnd"/>
      <w:r w:rsidRPr="003D56FB">
        <w:t xml:space="preserve"> afișează toți divizorii acestuia.</w:t>
      </w:r>
    </w:p>
    <w:p w14:paraId="332CF207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5E4DB482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6612C161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7891A47D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citire</w:t>
      </w:r>
      <w:r>
        <w:rPr>
          <w:rFonts w:ascii="Consolas" w:hAnsi="Consolas" w:cs="Consolas"/>
          <w:color w:val="000000"/>
          <w:sz w:val="19"/>
          <w:szCs w:val="19"/>
        </w:rPr>
        <w:t xml:space="preserve">(x)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d"</w:t>
      </w:r>
      <w:r>
        <w:rPr>
          <w:rFonts w:ascii="Consolas" w:hAnsi="Consolas" w:cs="Consolas"/>
          <w:color w:val="000000"/>
          <w:sz w:val="19"/>
          <w:szCs w:val="19"/>
        </w:rPr>
        <w:t>,&amp;x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6605217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839E771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0709E8A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i,n,ok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=0;</w:t>
      </w:r>
    </w:p>
    <w:p w14:paraId="1B7EC85C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introduceti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un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D93C0C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citire</w:t>
      </w:r>
      <w:r>
        <w:rPr>
          <w:rFonts w:ascii="Consolas" w:hAnsi="Consolas" w:cs="Consolas"/>
          <w:color w:val="000000"/>
          <w:sz w:val="19"/>
          <w:szCs w:val="19"/>
        </w:rPr>
        <w:t>(n);</w:t>
      </w:r>
    </w:p>
    <w:p w14:paraId="4DE19544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"divizorii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numarului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sunt:"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2823AC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1; i &lt;= n / 2; i++)</w:t>
      </w:r>
    </w:p>
    <w:p w14:paraId="38ED72BF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n%i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0857ED7F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 "</w:t>
      </w:r>
      <w:r>
        <w:rPr>
          <w:rFonts w:ascii="Consolas" w:hAnsi="Consolas" w:cs="Consolas"/>
          <w:color w:val="000000"/>
          <w:sz w:val="19"/>
          <w:szCs w:val="19"/>
        </w:rPr>
        <w:t>, i);</w:t>
      </w:r>
    </w:p>
    <w:p w14:paraId="303EC807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8C726E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</w:p>
    <w:p w14:paraId="6E0EE782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D468AD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BC097D5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27813A" w14:textId="768D77D4" w:rsidR="003D56FB" w:rsidRDefault="003D56FB" w:rsidP="003D56FB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390B721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</w:pPr>
    </w:p>
    <w:p w14:paraId="521F666E" w14:textId="3022D6A1" w:rsidR="003D56FB" w:rsidRDefault="003D56FB" w:rsidP="003D56FB">
      <w:pPr>
        <w:autoSpaceDE w:val="0"/>
        <w:autoSpaceDN w:val="0"/>
        <w:adjustRightInd w:val="0"/>
        <w:spacing w:after="0" w:line="240" w:lineRule="auto"/>
      </w:pPr>
      <w:r>
        <w:t>2.</w:t>
      </w:r>
      <w:r>
        <w:t xml:space="preserve">Să se scrie un program în C care citește de la tastatură un număr întreg </w:t>
      </w:r>
      <w:proofErr w:type="spellStart"/>
      <w:r>
        <w:t>şi</w:t>
      </w:r>
      <w:proofErr w:type="spellEnd"/>
      <w:r>
        <w:t xml:space="preserve"> afișează daca acesta este număr prim sau nu</w:t>
      </w:r>
    </w:p>
    <w:p w14:paraId="20F8BBD1" w14:textId="77534F8A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014A068A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0FE985CC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0CBE964A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citire</w:t>
      </w:r>
      <w:r>
        <w:rPr>
          <w:rFonts w:ascii="Consolas" w:hAnsi="Consolas" w:cs="Consolas"/>
          <w:color w:val="000000"/>
          <w:sz w:val="19"/>
          <w:szCs w:val="19"/>
        </w:rPr>
        <w:t xml:space="preserve">(x)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d"</w:t>
      </w:r>
      <w:r>
        <w:rPr>
          <w:rFonts w:ascii="Consolas" w:hAnsi="Consolas" w:cs="Consolas"/>
          <w:color w:val="000000"/>
          <w:sz w:val="19"/>
          <w:szCs w:val="19"/>
        </w:rPr>
        <w:t>,&amp;x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6985630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1D2F1B3C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33499F0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i,n,ok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=0;</w:t>
      </w:r>
    </w:p>
    <w:p w14:paraId="040252D0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introduceti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un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2F9D63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citire</w:t>
      </w:r>
      <w:r>
        <w:rPr>
          <w:rFonts w:ascii="Consolas" w:hAnsi="Consolas" w:cs="Consolas"/>
          <w:color w:val="000000"/>
          <w:sz w:val="19"/>
          <w:szCs w:val="19"/>
        </w:rPr>
        <w:t>(n);</w:t>
      </w:r>
    </w:p>
    <w:p w14:paraId="05B5BA6B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(n == 0 || n == 1)</w:t>
      </w:r>
    </w:p>
    <w:p w14:paraId="27BD55C4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ok = 1;</w:t>
      </w:r>
    </w:p>
    <w:p w14:paraId="25901134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22F0B8EE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7F34F6B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2; i &lt;= n / 2; i++)</w:t>
      </w:r>
    </w:p>
    <w:p w14:paraId="1C3A5DE4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n%i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0630B924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ok = 1;</w:t>
      </w:r>
    </w:p>
    <w:p w14:paraId="163B4E3B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C34F117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(ok == 0)</w:t>
      </w:r>
    </w:p>
    <w:p w14:paraId="16120063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numarul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este prim\n"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A58159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276013B1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numarul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nu este prim\n"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BE03768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BA5CE8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8B1F1A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874A798" w14:textId="4AD15EFB" w:rsidR="003D56FB" w:rsidRDefault="003D56FB" w:rsidP="003D56F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D359A53" w14:textId="6C6E4581" w:rsidR="003D56FB" w:rsidRDefault="003D56FB" w:rsidP="003D56FB">
      <w:pPr>
        <w:ind w:left="360"/>
      </w:pPr>
    </w:p>
    <w:p w14:paraId="5D6D6085" w14:textId="1B01FB01" w:rsidR="003D56FB" w:rsidRDefault="003D56FB" w:rsidP="003D56FB">
      <w:r>
        <w:t>3.</w:t>
      </w:r>
      <w:r w:rsidRPr="003D56FB">
        <w:t xml:space="preserve"> </w:t>
      </w:r>
      <w:r>
        <w:t xml:space="preserve">Să se scrie un program în C care citește de la tastatură un </w:t>
      </w:r>
      <w:proofErr w:type="spellStart"/>
      <w:r>
        <w:t>şir</w:t>
      </w:r>
      <w:proofErr w:type="spellEnd"/>
      <w:r>
        <w:t xml:space="preserve"> de numere încheiat cu numărul 0 </w:t>
      </w:r>
      <w:proofErr w:type="spellStart"/>
      <w:r>
        <w:t>şi</w:t>
      </w:r>
      <w:proofErr w:type="spellEnd"/>
      <w:r>
        <w:t xml:space="preserve"> afișează suma numerelor introduse</w:t>
      </w:r>
    </w:p>
    <w:p w14:paraId="54E3142F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268A3F9E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20B7637F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3670C379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citire</w:t>
      </w:r>
      <w:r>
        <w:rPr>
          <w:rFonts w:ascii="Consolas" w:hAnsi="Consolas" w:cs="Consolas"/>
          <w:color w:val="000000"/>
          <w:sz w:val="19"/>
          <w:szCs w:val="19"/>
        </w:rPr>
        <w:t xml:space="preserve">(x)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d"</w:t>
      </w:r>
      <w:r>
        <w:rPr>
          <w:rFonts w:ascii="Consolas" w:hAnsi="Consolas" w:cs="Consolas"/>
          <w:color w:val="000000"/>
          <w:sz w:val="19"/>
          <w:szCs w:val="19"/>
        </w:rPr>
        <w:t>,&amp;x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F07C59C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0834C48C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B64DE49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n,s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=0;</w:t>
      </w:r>
    </w:p>
    <w:p w14:paraId="17B095E7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6C736A4D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2C1EC55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introduceti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un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944323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citire</w:t>
      </w:r>
      <w:r>
        <w:rPr>
          <w:rFonts w:ascii="Consolas" w:hAnsi="Consolas" w:cs="Consolas"/>
          <w:color w:val="000000"/>
          <w:sz w:val="19"/>
          <w:szCs w:val="19"/>
        </w:rPr>
        <w:t>(n);</w:t>
      </w:r>
    </w:p>
    <w:p w14:paraId="46E0496A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 = s + n;</w:t>
      </w:r>
    </w:p>
    <w:p w14:paraId="256D4E16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(n);</w:t>
      </w:r>
    </w:p>
    <w:p w14:paraId="6D596F04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"suma numerelor introduse este %d\n"</w:t>
      </w:r>
      <w:r>
        <w:rPr>
          <w:rFonts w:ascii="Consolas" w:hAnsi="Consolas" w:cs="Consolas"/>
          <w:color w:val="000000"/>
          <w:sz w:val="19"/>
          <w:szCs w:val="19"/>
        </w:rPr>
        <w:t>, s);</w:t>
      </w:r>
    </w:p>
    <w:p w14:paraId="1B04E22B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654CE3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A435BF5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2BA862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070F6F" w14:textId="40E19E42" w:rsidR="003D56FB" w:rsidRDefault="003D56FB" w:rsidP="003D56F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A811B0D" w14:textId="35F789BB" w:rsidR="003D56FB" w:rsidRDefault="003D56FB" w:rsidP="003D56FB">
      <w:pPr>
        <w:rPr>
          <w:rFonts w:ascii="Consolas" w:hAnsi="Consolas" w:cs="Consolas"/>
          <w:color w:val="000000"/>
          <w:sz w:val="19"/>
          <w:szCs w:val="19"/>
        </w:rPr>
      </w:pPr>
    </w:p>
    <w:p w14:paraId="746B93C3" w14:textId="5082ACB9" w:rsidR="003D56FB" w:rsidRDefault="003D56FB" w:rsidP="003D56FB">
      <w:r>
        <w:rPr>
          <w:rFonts w:ascii="Consolas" w:hAnsi="Consolas" w:cs="Consolas"/>
          <w:color w:val="000000"/>
          <w:sz w:val="19"/>
          <w:szCs w:val="19"/>
        </w:rPr>
        <w:t>4.</w:t>
      </w:r>
      <w:r w:rsidRPr="003D56FB">
        <w:t xml:space="preserve"> </w:t>
      </w:r>
      <w:r>
        <w:t xml:space="preserve">Să se scrie un program în C care citește de la tastatură un </w:t>
      </w:r>
      <w:proofErr w:type="spellStart"/>
      <w:r>
        <w:t>şir</w:t>
      </w:r>
      <w:proofErr w:type="spellEnd"/>
      <w:r>
        <w:t xml:space="preserve"> de numere încheiat cu numărul 0 </w:t>
      </w:r>
      <w:proofErr w:type="spellStart"/>
      <w:r>
        <w:t>şi</w:t>
      </w:r>
      <w:proofErr w:type="spellEnd"/>
      <w:r>
        <w:t xml:space="preserve"> afișează media aritmetică a numerelor introduse.</w:t>
      </w:r>
    </w:p>
    <w:p w14:paraId="7A2595A7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0EEB21BB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6D79B25C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70BC72CC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citire</w:t>
      </w:r>
      <w:r>
        <w:rPr>
          <w:rFonts w:ascii="Consolas" w:hAnsi="Consolas" w:cs="Consolas"/>
          <w:color w:val="000000"/>
          <w:sz w:val="19"/>
          <w:szCs w:val="19"/>
        </w:rPr>
        <w:t xml:space="preserve">(x)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d"</w:t>
      </w:r>
      <w:r>
        <w:rPr>
          <w:rFonts w:ascii="Consolas" w:hAnsi="Consolas" w:cs="Consolas"/>
          <w:color w:val="000000"/>
          <w:sz w:val="19"/>
          <w:szCs w:val="19"/>
        </w:rPr>
        <w:t>,&amp;x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88CF439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281E8C7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CCBEB5D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n,s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=0,nr=-1;</w:t>
      </w:r>
    </w:p>
    <w:p w14:paraId="66113D27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63F070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1B0BC86A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E14482D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introduceti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un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B21ACA1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citire</w:t>
      </w:r>
      <w:r>
        <w:rPr>
          <w:rFonts w:ascii="Consolas" w:hAnsi="Consolas" w:cs="Consolas"/>
          <w:color w:val="000000"/>
          <w:sz w:val="19"/>
          <w:szCs w:val="19"/>
        </w:rPr>
        <w:t>(n);</w:t>
      </w:r>
    </w:p>
    <w:p w14:paraId="35E884DD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 = s + n;</w:t>
      </w:r>
    </w:p>
    <w:p w14:paraId="343DED19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nr++;</w:t>
      </w:r>
    </w:p>
    <w:p w14:paraId="46BDB79E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(n);</w:t>
      </w:r>
    </w:p>
    <w:p w14:paraId="7739F293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 /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)nr;</w:t>
      </w:r>
    </w:p>
    <w:p w14:paraId="051BEADD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"media aritmetica a numerelor introduse este %.2f\n"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0DE4B3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0B5448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0AD4344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FA844F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292261" w14:textId="40AF8998" w:rsidR="003D56FB" w:rsidRDefault="003D56FB" w:rsidP="003D56F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93E72A6" w14:textId="5BC10965" w:rsidR="003D56FB" w:rsidRDefault="003D56FB" w:rsidP="003D56FB">
      <w:pPr>
        <w:rPr>
          <w:rFonts w:ascii="Consolas" w:hAnsi="Consolas" w:cs="Consolas"/>
          <w:color w:val="000000"/>
          <w:sz w:val="19"/>
          <w:szCs w:val="19"/>
        </w:rPr>
      </w:pPr>
    </w:p>
    <w:p w14:paraId="17923F49" w14:textId="257114CA" w:rsidR="003D56FB" w:rsidRDefault="003D56FB" w:rsidP="003D56FB">
      <w:r>
        <w:rPr>
          <w:rFonts w:ascii="Consolas" w:hAnsi="Consolas" w:cs="Consolas"/>
          <w:color w:val="000000"/>
          <w:sz w:val="19"/>
          <w:szCs w:val="19"/>
        </w:rPr>
        <w:t>5.</w:t>
      </w:r>
      <w:r w:rsidRPr="003D56FB">
        <w:t xml:space="preserve"> </w:t>
      </w:r>
      <w:r>
        <w:t xml:space="preserve">Să se scrie un program în C care citește de la tastatură un </w:t>
      </w:r>
      <w:proofErr w:type="spellStart"/>
      <w:r>
        <w:t>şir</w:t>
      </w:r>
      <w:proofErr w:type="spellEnd"/>
      <w:r>
        <w:t xml:space="preserve"> de numere încheiat cu numărul 0 </w:t>
      </w:r>
      <w:proofErr w:type="spellStart"/>
      <w:r>
        <w:t>şi</w:t>
      </w:r>
      <w:proofErr w:type="spellEnd"/>
      <w:r>
        <w:t xml:space="preserve"> afișează maximul dintre numerele introduse</w:t>
      </w:r>
    </w:p>
    <w:p w14:paraId="4E14E34B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12609428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1E208931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613BDB4A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limits.h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50589274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citire</w:t>
      </w:r>
      <w:r>
        <w:rPr>
          <w:rFonts w:ascii="Consolas" w:hAnsi="Consolas" w:cs="Consolas"/>
          <w:color w:val="000000"/>
          <w:sz w:val="19"/>
          <w:szCs w:val="19"/>
        </w:rPr>
        <w:t xml:space="preserve">(x)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d"</w:t>
      </w:r>
      <w:r>
        <w:rPr>
          <w:rFonts w:ascii="Consolas" w:hAnsi="Consolas" w:cs="Consolas"/>
          <w:color w:val="000000"/>
          <w:sz w:val="19"/>
          <w:szCs w:val="19"/>
        </w:rPr>
        <w:t>,&amp;x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0F74D8B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5A66D2CB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5B194FB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INT_MIN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AD35D9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27F7CFC7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8EAC834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introduceti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un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0F549A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citire</w:t>
      </w:r>
      <w:r>
        <w:rPr>
          <w:rFonts w:ascii="Consolas" w:hAnsi="Consolas" w:cs="Consolas"/>
          <w:color w:val="000000"/>
          <w:sz w:val="19"/>
          <w:szCs w:val="19"/>
        </w:rPr>
        <w:t>(n);</w:t>
      </w:r>
    </w:p>
    <w:p w14:paraId="712D4606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(n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0E44937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n;</w:t>
      </w:r>
    </w:p>
    <w:p w14:paraId="00D9B8B2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(n);</w:t>
      </w:r>
    </w:p>
    <w:p w14:paraId="3B8F45ED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"maximul numerelor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introuse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este %d\n"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7A76F6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325C7D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E373D9B" w14:textId="609C9412" w:rsidR="003D56FB" w:rsidRDefault="003D56FB" w:rsidP="003D56F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1E97024" w14:textId="237FFD75" w:rsidR="003D56FB" w:rsidRDefault="003D56FB" w:rsidP="003D56FB">
      <w:pPr>
        <w:rPr>
          <w:rFonts w:ascii="Consolas" w:hAnsi="Consolas" w:cs="Consolas"/>
          <w:color w:val="000000"/>
          <w:sz w:val="19"/>
          <w:szCs w:val="19"/>
        </w:rPr>
      </w:pPr>
    </w:p>
    <w:p w14:paraId="002B2608" w14:textId="1BE2507A" w:rsidR="003D56FB" w:rsidRDefault="003D56FB" w:rsidP="003D56FB">
      <w:r>
        <w:rPr>
          <w:rFonts w:ascii="Consolas" w:hAnsi="Consolas" w:cs="Consolas"/>
          <w:color w:val="000000"/>
          <w:sz w:val="19"/>
          <w:szCs w:val="19"/>
        </w:rPr>
        <w:t>6.</w:t>
      </w:r>
      <w:r w:rsidRPr="003D56FB">
        <w:t xml:space="preserve"> </w:t>
      </w:r>
      <w:r>
        <w:t>Se citește un număr n. Să se calculeze produsul cifrelor pare din număr.</w:t>
      </w:r>
    </w:p>
    <w:p w14:paraId="0880453B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3BECAD38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01BE0D72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7316888E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limits.h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4281ADFE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citire</w:t>
      </w:r>
      <w:r>
        <w:rPr>
          <w:rFonts w:ascii="Consolas" w:hAnsi="Consolas" w:cs="Consolas"/>
          <w:color w:val="000000"/>
          <w:sz w:val="19"/>
          <w:szCs w:val="19"/>
        </w:rPr>
        <w:t xml:space="preserve">(x)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d"</w:t>
      </w:r>
      <w:r>
        <w:rPr>
          <w:rFonts w:ascii="Consolas" w:hAnsi="Consolas" w:cs="Consolas"/>
          <w:color w:val="000000"/>
          <w:sz w:val="19"/>
          <w:szCs w:val="19"/>
        </w:rPr>
        <w:t>,&amp;x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3FCC42A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12FE3F66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ED2F21D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n, p=1,c;</w:t>
      </w:r>
    </w:p>
    <w:p w14:paraId="3D9F1601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introduceti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un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1C0B8B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citire</w:t>
      </w:r>
      <w:r>
        <w:rPr>
          <w:rFonts w:ascii="Consolas" w:hAnsi="Consolas" w:cs="Consolas"/>
          <w:color w:val="000000"/>
          <w:sz w:val="19"/>
          <w:szCs w:val="19"/>
        </w:rPr>
        <w:t>(n);</w:t>
      </w:r>
    </w:p>
    <w:p w14:paraId="1DF38B8B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(n)</w:t>
      </w:r>
    </w:p>
    <w:p w14:paraId="233D283E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C3D96B4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 = n % 10;</w:t>
      </w:r>
    </w:p>
    <w:p w14:paraId="61CB82D5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(c % 2 == 0)</w:t>
      </w:r>
    </w:p>
    <w:p w14:paraId="57670091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 = p * c;</w:t>
      </w:r>
    </w:p>
    <w:p w14:paraId="258D96B1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 = n / 10;</w:t>
      </w:r>
    </w:p>
    <w:p w14:paraId="43DAB9E0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9199B58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(p == 1)</w:t>
      </w:r>
    </w:p>
    <w:p w14:paraId="2669580F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numarul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introdus nu are cifre pare\n"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64102A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43CCF77F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"produsul cifrelor pare din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numarul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introdus este %d\n"</w:t>
      </w:r>
      <w:r>
        <w:rPr>
          <w:rFonts w:ascii="Consolas" w:hAnsi="Consolas" w:cs="Consolas"/>
          <w:color w:val="000000"/>
          <w:sz w:val="19"/>
          <w:szCs w:val="19"/>
        </w:rPr>
        <w:t>, p);</w:t>
      </w:r>
    </w:p>
    <w:p w14:paraId="293F8D9E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628AF02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4362A5E" w14:textId="76904CA0" w:rsidR="003D56FB" w:rsidRDefault="003D56FB" w:rsidP="003D56F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8D89D00" w14:textId="490BBAAD" w:rsidR="003D56FB" w:rsidRDefault="003D56FB" w:rsidP="003D56FB">
      <w:pPr>
        <w:rPr>
          <w:rFonts w:ascii="Consolas" w:hAnsi="Consolas" w:cs="Consolas"/>
          <w:color w:val="000000"/>
          <w:sz w:val="19"/>
          <w:szCs w:val="19"/>
        </w:rPr>
      </w:pPr>
    </w:p>
    <w:p w14:paraId="62056918" w14:textId="51750BFD" w:rsidR="003D56FB" w:rsidRDefault="003D56FB" w:rsidP="003D56FB">
      <w:r w:rsidRPr="003D56FB">
        <w:rPr>
          <w:rFonts w:ascii="Consolas" w:hAnsi="Consolas" w:cs="Consolas"/>
          <w:color w:val="000000"/>
          <w:sz w:val="19"/>
          <w:szCs w:val="19"/>
          <w:highlight w:val="red"/>
        </w:rPr>
        <w:t>7.</w:t>
      </w:r>
      <w:r w:rsidRPr="003D56FB">
        <w:rPr>
          <w:highlight w:val="red"/>
        </w:rPr>
        <w:t xml:space="preserve"> </w:t>
      </w:r>
      <w:r w:rsidRPr="003D56FB">
        <w:rPr>
          <w:highlight w:val="red"/>
        </w:rPr>
        <w:t>Se citesc n numere. Să se calculeze pentru fiecare număr produsul cifrelor prime.</w:t>
      </w:r>
    </w:p>
    <w:p w14:paraId="52E49501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2635276C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60362ED4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19AF57A1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limits.h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76C18271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citire</w:t>
      </w:r>
      <w:r>
        <w:rPr>
          <w:rFonts w:ascii="Consolas" w:hAnsi="Consolas" w:cs="Consolas"/>
          <w:color w:val="000000"/>
          <w:sz w:val="19"/>
          <w:szCs w:val="19"/>
        </w:rPr>
        <w:t xml:space="preserve">(x)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d"</w:t>
      </w:r>
      <w:r>
        <w:rPr>
          <w:rFonts w:ascii="Consolas" w:hAnsi="Consolas" w:cs="Consolas"/>
          <w:color w:val="000000"/>
          <w:sz w:val="19"/>
          <w:szCs w:val="19"/>
        </w:rPr>
        <w:t>,&amp;x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8B629C6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7F6D9387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9C192F6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n,v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[999],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i,j,c,p,x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2FB705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introduceti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nr de elemente ale unui vector:"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8CF183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citire</w:t>
      </w:r>
      <w:r>
        <w:rPr>
          <w:rFonts w:ascii="Consolas" w:hAnsi="Consolas" w:cs="Consolas"/>
          <w:color w:val="000000"/>
          <w:sz w:val="19"/>
          <w:szCs w:val="19"/>
        </w:rPr>
        <w:t>(n);</w:t>
      </w:r>
    </w:p>
    <w:p w14:paraId="691A1F5B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1; i &lt;= n; i++)</w:t>
      </w:r>
    </w:p>
    <w:p w14:paraId="2A31E510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72D6C14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"v[%d]="</w:t>
      </w:r>
      <w:r>
        <w:rPr>
          <w:rFonts w:ascii="Consolas" w:hAnsi="Consolas" w:cs="Consolas"/>
          <w:color w:val="000000"/>
          <w:sz w:val="19"/>
          <w:szCs w:val="19"/>
        </w:rPr>
        <w:t>,i);</w:t>
      </w:r>
    </w:p>
    <w:p w14:paraId="0498303C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&amp;v[i]);</w:t>
      </w:r>
    </w:p>
    <w:p w14:paraId="5D7F0FAA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E88CA7E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nvectorul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citit este:"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CD2688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 i = 1; i &lt;=n; i++)</w:t>
      </w:r>
    </w:p>
    <w:p w14:paraId="294BF278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 "</w:t>
      </w:r>
      <w:r>
        <w:rPr>
          <w:rFonts w:ascii="Consolas" w:hAnsi="Consolas" w:cs="Consolas"/>
          <w:color w:val="000000"/>
          <w:sz w:val="19"/>
          <w:szCs w:val="19"/>
        </w:rPr>
        <w:t>, v[i]);</w:t>
      </w:r>
    </w:p>
    <w:p w14:paraId="61A1AEDF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nacum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 va calcula pentru fiecare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produsul cifrelor prime\n"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BE9395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1; i &lt;= n; i++)</w:t>
      </w:r>
    </w:p>
    <w:p w14:paraId="34306431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F8073F5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 = 1;</w:t>
      </w:r>
    </w:p>
    <w:p w14:paraId="3DED54C5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 = v[i];</w:t>
      </w:r>
    </w:p>
    <w:p w14:paraId="54D9F071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(x!=0)</w:t>
      </w:r>
    </w:p>
    <w:p w14:paraId="47EA07F3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83FDA81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 = x% 10;</w:t>
      </w:r>
    </w:p>
    <w:p w14:paraId="44AE6FEA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2; j &lt;= 9; j++)</w:t>
      </w:r>
    </w:p>
    <w:p w14:paraId="730830F5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(c % j != 0)</w:t>
      </w:r>
    </w:p>
    <w:p w14:paraId="1C4B15C0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 = p * c;</w:t>
      </w:r>
    </w:p>
    <w:p w14:paraId="078E2C36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x= x / 10;</w:t>
      </w:r>
    </w:p>
    <w:p w14:paraId="7442D5B3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30D3C2C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(p == 1)</w:t>
      </w:r>
    </w:p>
    <w:p w14:paraId="6DCA3F78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numarul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de pe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pozitia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%d nu are cifre prime\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color w:val="000000"/>
          <w:sz w:val="19"/>
          <w:szCs w:val="19"/>
        </w:rPr>
        <w:t>,i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F1D67C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12BDF824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"produsul cifrelor prime din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numarul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de pe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pozitia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%d este %d\n"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i,p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E52D30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F034615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BA45D95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259D3C3" w14:textId="15D7560A" w:rsidR="003D56FB" w:rsidRDefault="003D56FB" w:rsidP="003D56F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10C6EA4" w14:textId="7374182B" w:rsidR="003D56FB" w:rsidRDefault="003D56FB" w:rsidP="003D56FB">
      <w:pPr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457F1A4" wp14:editId="5D38AD48">
            <wp:simplePos x="0" y="0"/>
            <wp:positionH relativeFrom="column">
              <wp:posOffset>-4445</wp:posOffset>
            </wp:positionH>
            <wp:positionV relativeFrom="paragraph">
              <wp:posOffset>512445</wp:posOffset>
            </wp:positionV>
            <wp:extent cx="5820410" cy="2047875"/>
            <wp:effectExtent l="0" t="0" r="0" b="0"/>
            <wp:wrapSquare wrapText="bothSides"/>
            <wp:docPr id="1" name="Imagine 1" descr="O imagine care conține text, monitor, interior, electronice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ine 1" descr="O imagine care conține text, monitor, interior, electronice&#10;&#10;Descriere generată automat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14" t="14996" r="20469" b="42071"/>
                    <a:stretch/>
                  </pic:blipFill>
                  <pic:spPr bwMode="auto">
                    <a:xfrm>
                      <a:off x="0" y="0"/>
                      <a:ext cx="5820410" cy="2047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D56FB"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 xml:space="preserve">Aici am avut ceva probleme. </w:t>
      </w:r>
      <w:proofErr w:type="spellStart"/>
      <w:r w:rsidRPr="003D56FB"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Imi</w:t>
      </w:r>
      <w:proofErr w:type="spellEnd"/>
      <w:r w:rsidRPr="003D56FB"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 xml:space="preserve"> face produsul cifrelor prime, </w:t>
      </w:r>
      <w:proofErr w:type="spellStart"/>
      <w:r w:rsidRPr="003D56FB"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insa</w:t>
      </w:r>
      <w:proofErr w:type="spellEnd"/>
      <w:r w:rsidRPr="003D56FB"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 xml:space="preserve"> valoarea produsului nu este corecta, este cu totul o alta valoare.</w:t>
      </w:r>
    </w:p>
    <w:p w14:paraId="48A2907D" w14:textId="137CAA40" w:rsidR="003D56FB" w:rsidRDefault="003D56FB" w:rsidP="003D56FB">
      <w:pPr>
        <w:rPr>
          <w:noProof/>
        </w:rPr>
      </w:pPr>
    </w:p>
    <w:p w14:paraId="721D3546" w14:textId="02B1A0D7" w:rsidR="003D56FB" w:rsidRPr="003D56FB" w:rsidRDefault="003D56FB" w:rsidP="003D56FB">
      <w:pPr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</w:pPr>
    </w:p>
    <w:p w14:paraId="5FDA04EE" w14:textId="369A8FC1" w:rsidR="003D56FB" w:rsidRDefault="003D56FB" w:rsidP="003D56FB">
      <w:pPr>
        <w:rPr>
          <w:rFonts w:ascii="Consolas" w:hAnsi="Consolas" w:cs="Consolas"/>
          <w:color w:val="000000"/>
          <w:sz w:val="19"/>
          <w:szCs w:val="19"/>
        </w:rPr>
      </w:pPr>
    </w:p>
    <w:p w14:paraId="6289B37B" w14:textId="07EB5EC6" w:rsidR="003D56FB" w:rsidRDefault="003D56FB" w:rsidP="003D56F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8.</w:t>
      </w:r>
      <w:r w:rsidRPr="003D56FB">
        <w:t xml:space="preserve"> </w:t>
      </w:r>
      <w:r w:rsidRPr="003D56FB">
        <w:rPr>
          <w:rFonts w:ascii="Consolas" w:hAnsi="Consolas" w:cs="Consolas"/>
          <w:color w:val="000000"/>
          <w:sz w:val="19"/>
          <w:szCs w:val="19"/>
        </w:rPr>
        <w:t>Să se afișeze toate numerele prime de la 1 la n.</w:t>
      </w:r>
    </w:p>
    <w:p w14:paraId="6059CB1C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6FD1EBC1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634E2B3F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48DDEB86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limits.h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04A15324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citire</w:t>
      </w:r>
      <w:r>
        <w:rPr>
          <w:rFonts w:ascii="Consolas" w:hAnsi="Consolas" w:cs="Consolas"/>
          <w:color w:val="000000"/>
          <w:sz w:val="19"/>
          <w:szCs w:val="19"/>
        </w:rPr>
        <w:t xml:space="preserve">(x)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d"</w:t>
      </w:r>
      <w:r>
        <w:rPr>
          <w:rFonts w:ascii="Consolas" w:hAnsi="Consolas" w:cs="Consolas"/>
          <w:color w:val="000000"/>
          <w:sz w:val="19"/>
          <w:szCs w:val="19"/>
        </w:rPr>
        <w:t>,&amp;x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BFF4F4A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C91A119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9DE2669" w14:textId="0512EB23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n,i,ok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=0,j;</w:t>
      </w:r>
    </w:p>
    <w:p w14:paraId="2A7433F5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introduceti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un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F9FF1E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citire</w:t>
      </w:r>
      <w:r>
        <w:rPr>
          <w:rFonts w:ascii="Consolas" w:hAnsi="Consolas" w:cs="Consolas"/>
          <w:color w:val="000000"/>
          <w:sz w:val="19"/>
          <w:szCs w:val="19"/>
        </w:rPr>
        <w:t>(n);</w:t>
      </w:r>
    </w:p>
    <w:p w14:paraId="7FBCF5D1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"numerele prime pana la %d sunt"</w:t>
      </w:r>
      <w:r>
        <w:rPr>
          <w:rFonts w:ascii="Consolas" w:hAnsi="Consolas" w:cs="Consolas"/>
          <w:color w:val="000000"/>
          <w:sz w:val="19"/>
          <w:szCs w:val="19"/>
        </w:rPr>
        <w:t>, n);</w:t>
      </w:r>
    </w:p>
    <w:p w14:paraId="0F2F3D8D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1; i &lt;= n; i++)</w:t>
      </w:r>
    </w:p>
    <w:p w14:paraId="22590FFC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DC6EE25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ok = 0;</w:t>
      </w:r>
    </w:p>
    <w:p w14:paraId="63AAD2BD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2; j &lt;= i / 2; j++)</w:t>
      </w:r>
    </w:p>
    <w:p w14:paraId="68300CE4" w14:textId="0779F781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i%j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30F80B54" w14:textId="1922A14C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ok = 1;</w:t>
      </w:r>
    </w:p>
    <w:p w14:paraId="36D760AB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(ok == 0&amp;&amp;i!=1)</w:t>
      </w:r>
    </w:p>
    <w:p w14:paraId="7FA46113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 "</w:t>
      </w:r>
      <w:r>
        <w:rPr>
          <w:rFonts w:ascii="Consolas" w:hAnsi="Consolas" w:cs="Consolas"/>
          <w:color w:val="000000"/>
          <w:sz w:val="19"/>
          <w:szCs w:val="19"/>
        </w:rPr>
        <w:t>, i);</w:t>
      </w:r>
    </w:p>
    <w:p w14:paraId="602D17C0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6A107B" w14:textId="431656EA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7070A10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419D750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65E731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B9F7465" w14:textId="41D35CE1" w:rsidR="003D56FB" w:rsidRDefault="003D56FB" w:rsidP="003D56F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49F024C" w14:textId="4328004A" w:rsidR="003D56FB" w:rsidRDefault="003D56FB" w:rsidP="003D56FB">
      <w:pPr>
        <w:rPr>
          <w:rFonts w:ascii="Consolas" w:hAnsi="Consolas" w:cs="Consolas"/>
          <w:color w:val="000000"/>
          <w:sz w:val="19"/>
          <w:szCs w:val="19"/>
        </w:rPr>
      </w:pPr>
    </w:p>
    <w:p w14:paraId="709FF930" w14:textId="1D9FB642" w:rsidR="003D56FB" w:rsidRDefault="003D56FB" w:rsidP="003D56FB">
      <w:pPr>
        <w:tabs>
          <w:tab w:val="right" w:pos="9072"/>
        </w:tabs>
      </w:pPr>
      <w:r>
        <w:rPr>
          <w:rFonts w:ascii="Consolas" w:hAnsi="Consolas" w:cs="Consolas"/>
          <w:color w:val="000000"/>
          <w:sz w:val="19"/>
          <w:szCs w:val="19"/>
        </w:rPr>
        <w:t>9.</w:t>
      </w:r>
      <w:r w:rsidRPr="003D56FB">
        <w:t xml:space="preserve"> </w:t>
      </w:r>
      <w:r>
        <w:t>Se citesc n numere. Să se determine suma numerelor divizibile cu 5 și produsul celor prime</w:t>
      </w:r>
      <w:r>
        <w:tab/>
      </w:r>
    </w:p>
    <w:p w14:paraId="19710B1F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20C456D7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274440E3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007A0296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limits.h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63C1D7DB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citire</w:t>
      </w:r>
      <w:r>
        <w:rPr>
          <w:rFonts w:ascii="Consolas" w:hAnsi="Consolas" w:cs="Consolas"/>
          <w:color w:val="000000"/>
          <w:sz w:val="19"/>
          <w:szCs w:val="19"/>
        </w:rPr>
        <w:t xml:space="preserve">(x)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d"</w:t>
      </w:r>
      <w:r>
        <w:rPr>
          <w:rFonts w:ascii="Consolas" w:hAnsi="Consolas" w:cs="Consolas"/>
          <w:color w:val="000000"/>
          <w:sz w:val="19"/>
          <w:szCs w:val="19"/>
        </w:rPr>
        <w:t>,&amp;x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E82E293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1E3AE391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438F410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n,i,v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[999],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j,s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=0,p=1,ok;</w:t>
      </w:r>
    </w:p>
    <w:p w14:paraId="27F7E11B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introduceti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nr de elemente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un vector:"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8393BC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citire</w:t>
      </w:r>
      <w:r>
        <w:rPr>
          <w:rFonts w:ascii="Consolas" w:hAnsi="Consolas" w:cs="Consolas"/>
          <w:color w:val="000000"/>
          <w:sz w:val="19"/>
          <w:szCs w:val="19"/>
        </w:rPr>
        <w:t>(n);</w:t>
      </w:r>
    </w:p>
    <w:p w14:paraId="31C785B7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1; i &lt;= n; i++)</w:t>
      </w:r>
    </w:p>
    <w:p w14:paraId="4E617F0B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D53A05E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"v[%d]="</w:t>
      </w:r>
      <w:r>
        <w:rPr>
          <w:rFonts w:ascii="Consolas" w:hAnsi="Consolas" w:cs="Consolas"/>
          <w:color w:val="000000"/>
          <w:sz w:val="19"/>
          <w:szCs w:val="19"/>
        </w:rPr>
        <w:t>, i);</w:t>
      </w:r>
    </w:p>
    <w:p w14:paraId="5C3BE1AE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&amp;v[i]);</w:t>
      </w:r>
    </w:p>
    <w:p w14:paraId="004DBE82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1924317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nvectorul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citit este:"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24963C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1; i &lt;= n; i++)</w:t>
      </w:r>
    </w:p>
    <w:p w14:paraId="4DA44B98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 "</w:t>
      </w:r>
      <w:r>
        <w:rPr>
          <w:rFonts w:ascii="Consolas" w:hAnsi="Consolas" w:cs="Consolas"/>
          <w:color w:val="000000"/>
          <w:sz w:val="19"/>
          <w:szCs w:val="19"/>
        </w:rPr>
        <w:t>, v[i]);</w:t>
      </w:r>
    </w:p>
    <w:p w14:paraId="32F4F138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1; i &lt;= n; i++)</w:t>
      </w:r>
    </w:p>
    <w:p w14:paraId="79D6B381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CB1449D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ok = 0;</w:t>
      </w:r>
    </w:p>
    <w:p w14:paraId="77A21279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(v[i] % 5 == 0)</w:t>
      </w:r>
    </w:p>
    <w:p w14:paraId="1FABAB30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 = s + v[i];</w:t>
      </w:r>
    </w:p>
    <w:p w14:paraId="17D31466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2; j &lt;= v[i] / 2; j++)</w:t>
      </w:r>
    </w:p>
    <w:p w14:paraId="17C25D3B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(v[i] % j == 0||v[i]==1)</w:t>
      </w:r>
    </w:p>
    <w:p w14:paraId="167F618D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ok = 1;</w:t>
      </w:r>
    </w:p>
    <w:p w14:paraId="2FCE0BC8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(ok == 0)</w:t>
      </w:r>
    </w:p>
    <w:p w14:paraId="0EA6BBEB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 = p * v[i];</w:t>
      </w:r>
    </w:p>
    <w:p w14:paraId="2D83EC0E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903AC14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(s == 0)</w:t>
      </w:r>
    </w:p>
    <w:p w14:paraId="5CED50AF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 sir nu exista numere divizibile cu 5\n"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3D261D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1FEBE687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"suma numerelor din sir divizibile cu 5 este %d\n"</w:t>
      </w:r>
      <w:r>
        <w:rPr>
          <w:rFonts w:ascii="Consolas" w:hAnsi="Consolas" w:cs="Consolas"/>
          <w:color w:val="000000"/>
          <w:sz w:val="19"/>
          <w:szCs w:val="19"/>
        </w:rPr>
        <w:t>, s);</w:t>
      </w:r>
    </w:p>
    <w:p w14:paraId="37F7812A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(p==1)</w:t>
      </w:r>
    </w:p>
    <w:p w14:paraId="2D2303F9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 sir nu exista numere prime\n"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5C2786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7164FEC4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"produsul numerelor prime din sir este %d\n"</w:t>
      </w:r>
      <w:r>
        <w:rPr>
          <w:rFonts w:ascii="Consolas" w:hAnsi="Consolas" w:cs="Consolas"/>
          <w:color w:val="000000"/>
          <w:sz w:val="19"/>
          <w:szCs w:val="19"/>
        </w:rPr>
        <w:t>, p);</w:t>
      </w:r>
    </w:p>
    <w:p w14:paraId="4A8EA328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161C68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4CAAAF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C3CBA70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0C943BD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438769E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31FB515" w14:textId="3D3DEA3A" w:rsidR="003D56FB" w:rsidRDefault="003D56FB" w:rsidP="003D56FB">
      <w:pPr>
        <w:tabs>
          <w:tab w:val="right" w:pos="9072"/>
        </w:tabs>
      </w:pPr>
    </w:p>
    <w:p w14:paraId="2D357701" w14:textId="77777777" w:rsidR="003D56FB" w:rsidRDefault="003D56FB" w:rsidP="003D56FB">
      <w:pPr>
        <w:tabs>
          <w:tab w:val="right" w:pos="9072"/>
        </w:tabs>
      </w:pPr>
    </w:p>
    <w:p w14:paraId="12D7C16E" w14:textId="77777777" w:rsidR="003D56FB" w:rsidRDefault="003D56FB" w:rsidP="003D56FB">
      <w:pPr>
        <w:tabs>
          <w:tab w:val="right" w:pos="9072"/>
        </w:tabs>
      </w:pPr>
    </w:p>
    <w:p w14:paraId="0B4F76BC" w14:textId="625C87EF" w:rsidR="003D56FB" w:rsidRDefault="003D56FB" w:rsidP="003D56FB">
      <w:pPr>
        <w:tabs>
          <w:tab w:val="right" w:pos="9072"/>
        </w:tabs>
      </w:pPr>
      <w:r>
        <w:lastRenderedPageBreak/>
        <w:t>10.</w:t>
      </w:r>
      <w:r w:rsidRPr="003D56FB">
        <w:t xml:space="preserve"> </w:t>
      </w:r>
      <w:r>
        <w:t>Se citește de la tastatură un șir de n numere. Să se afișeze câte din acestea sunt mai mici sau egale cu un număr dat k și să se facă suma lor</w:t>
      </w:r>
    </w:p>
    <w:p w14:paraId="4CC08A90" w14:textId="319F0E4D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1190910E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72197849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56287D2F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limits.h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6A5746DE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citire</w:t>
      </w:r>
      <w:r>
        <w:rPr>
          <w:rFonts w:ascii="Consolas" w:hAnsi="Consolas" w:cs="Consolas"/>
          <w:color w:val="000000"/>
          <w:sz w:val="19"/>
          <w:szCs w:val="19"/>
        </w:rPr>
        <w:t xml:space="preserve">(x)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d"</w:t>
      </w:r>
      <w:r>
        <w:rPr>
          <w:rFonts w:ascii="Consolas" w:hAnsi="Consolas" w:cs="Consolas"/>
          <w:color w:val="000000"/>
          <w:sz w:val="19"/>
          <w:szCs w:val="19"/>
        </w:rPr>
        <w:t>,&amp;x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146A7D6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7EA199E0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8991E1D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n, i, v[999], k, nr = 0, s = 0, m = 0, w[999];</w:t>
      </w:r>
    </w:p>
    <w:p w14:paraId="4524FC33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introduceti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nr de elemente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un vector:"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EC1D2D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citire</w:t>
      </w:r>
      <w:r>
        <w:rPr>
          <w:rFonts w:ascii="Consolas" w:hAnsi="Consolas" w:cs="Consolas"/>
          <w:color w:val="000000"/>
          <w:sz w:val="19"/>
          <w:szCs w:val="19"/>
        </w:rPr>
        <w:t>(n);</w:t>
      </w:r>
    </w:p>
    <w:p w14:paraId="1B28095D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1; i &lt;= n; i++)</w:t>
      </w:r>
    </w:p>
    <w:p w14:paraId="69FBE93C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02F8256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"v[%d]="</w:t>
      </w:r>
      <w:r>
        <w:rPr>
          <w:rFonts w:ascii="Consolas" w:hAnsi="Consolas" w:cs="Consolas"/>
          <w:color w:val="000000"/>
          <w:sz w:val="19"/>
          <w:szCs w:val="19"/>
        </w:rPr>
        <w:t>, i);</w:t>
      </w:r>
    </w:p>
    <w:p w14:paraId="39A7C10F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&amp;v[i]);</w:t>
      </w:r>
    </w:p>
    <w:p w14:paraId="73A62F8B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97AE094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nvectorul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citit este:"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067BFD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1; i &lt;= n; i++)</w:t>
      </w:r>
    </w:p>
    <w:p w14:paraId="35CF53CE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 "</w:t>
      </w:r>
      <w:r>
        <w:rPr>
          <w:rFonts w:ascii="Consolas" w:hAnsi="Consolas" w:cs="Consolas"/>
          <w:color w:val="000000"/>
          <w:sz w:val="19"/>
          <w:szCs w:val="19"/>
        </w:rPr>
        <w:t>, v[i]);</w:t>
      </w:r>
    </w:p>
    <w:p w14:paraId="6DCED6D5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ndati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un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k: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1490C8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citire</w:t>
      </w:r>
      <w:r>
        <w:rPr>
          <w:rFonts w:ascii="Consolas" w:hAnsi="Consolas" w:cs="Consolas"/>
          <w:color w:val="000000"/>
          <w:sz w:val="19"/>
          <w:szCs w:val="19"/>
        </w:rPr>
        <w:t>(k);</w:t>
      </w:r>
    </w:p>
    <w:p w14:paraId="3703159C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1; i &lt;= n; i++)</w:t>
      </w:r>
    </w:p>
    <w:p w14:paraId="0C60CA0E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(v[i] &lt;= k)</w:t>
      </w:r>
    </w:p>
    <w:p w14:paraId="78344064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7973D35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m++;</w:t>
      </w:r>
    </w:p>
    <w:p w14:paraId="5013DDEA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w[m] = v[i];</w:t>
      </w:r>
    </w:p>
    <w:p w14:paraId="253534AC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 = s + v[i];</w:t>
      </w:r>
    </w:p>
    <w:p w14:paraId="05327C16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CCF040C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(m == 0)</w:t>
      </w:r>
    </w:p>
    <w:p w14:paraId="2CDB3912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sir nu exista numere mai mici sau egale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decat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%d\n"</w:t>
      </w:r>
      <w:r>
        <w:rPr>
          <w:rFonts w:ascii="Consolas" w:hAnsi="Consolas" w:cs="Consolas"/>
          <w:color w:val="000000"/>
          <w:sz w:val="19"/>
          <w:szCs w:val="19"/>
        </w:rPr>
        <w:t>, k);</w:t>
      </w:r>
    </w:p>
    <w:p w14:paraId="712932FD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549610BD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C0D142E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nsuma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numerelor mai mici sau egale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decat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%d este %d iar acestea sunt: "</w:t>
      </w:r>
      <w:r>
        <w:rPr>
          <w:rFonts w:ascii="Consolas" w:hAnsi="Consolas" w:cs="Consolas"/>
          <w:color w:val="000000"/>
          <w:sz w:val="19"/>
          <w:szCs w:val="19"/>
        </w:rPr>
        <w:t>, k, s);</w:t>
      </w:r>
    </w:p>
    <w:p w14:paraId="3CCBE34E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1; i &lt;= m; i++)</w:t>
      </w:r>
    </w:p>
    <w:p w14:paraId="74DC02D2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 "</w:t>
      </w:r>
      <w:r>
        <w:rPr>
          <w:rFonts w:ascii="Consolas" w:hAnsi="Consolas" w:cs="Consolas"/>
          <w:color w:val="000000"/>
          <w:sz w:val="19"/>
          <w:szCs w:val="19"/>
        </w:rPr>
        <w:t>, w[i]);</w:t>
      </w:r>
    </w:p>
    <w:p w14:paraId="37652A2D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0FCBCD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C0A4DF0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5CE18F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045D79C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6D3909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3320569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FBBCAA9" w14:textId="7A24581F" w:rsidR="003D56FB" w:rsidRDefault="003D56FB" w:rsidP="003D56FB">
      <w:pPr>
        <w:tabs>
          <w:tab w:val="left" w:pos="1635"/>
        </w:tabs>
      </w:pPr>
    </w:p>
    <w:p w14:paraId="5F55A22F" w14:textId="34AF047C" w:rsidR="003D56FB" w:rsidRDefault="003D56FB" w:rsidP="003D56FB">
      <w:pPr>
        <w:tabs>
          <w:tab w:val="left" w:pos="1635"/>
        </w:tabs>
      </w:pPr>
      <w:r>
        <w:t>11.</w:t>
      </w:r>
      <w:r w:rsidRPr="003D56FB">
        <w:t xml:space="preserve"> </w:t>
      </w:r>
      <w:r>
        <w:t>Să se afișeze pe ecran următoarele secvențe de numere pentru un număr n citit de la tastatură.</w:t>
      </w:r>
    </w:p>
    <w:p w14:paraId="4ECAA926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4FC7FE94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467E638F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79BE3F16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limits.h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12871C8A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citire</w:t>
      </w:r>
      <w:r>
        <w:rPr>
          <w:rFonts w:ascii="Consolas" w:hAnsi="Consolas" w:cs="Consolas"/>
          <w:color w:val="000000"/>
          <w:sz w:val="19"/>
          <w:szCs w:val="19"/>
        </w:rPr>
        <w:t xml:space="preserve">(x)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d"</w:t>
      </w:r>
      <w:r>
        <w:rPr>
          <w:rFonts w:ascii="Consolas" w:hAnsi="Consolas" w:cs="Consolas"/>
          <w:color w:val="000000"/>
          <w:sz w:val="19"/>
          <w:szCs w:val="19"/>
        </w:rPr>
        <w:t>,&amp;x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45EA330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1DA7461A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53908DF" w14:textId="5F7CE5DD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i,nr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=0,x;</w:t>
      </w:r>
    </w:p>
    <w:p w14:paraId="68161A0B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introduceti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un nr:"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F1F954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citire</w:t>
      </w:r>
      <w:r>
        <w:rPr>
          <w:rFonts w:ascii="Consolas" w:hAnsi="Consolas" w:cs="Consolas"/>
          <w:color w:val="000000"/>
          <w:sz w:val="19"/>
          <w:szCs w:val="19"/>
        </w:rPr>
        <w:t>(n);</w:t>
      </w:r>
    </w:p>
    <w:p w14:paraId="07F6E37C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(nr&lt;n)</w:t>
      </w:r>
    </w:p>
    <w:p w14:paraId="2581C8F7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(nr % 2 == 0)</w:t>
      </w:r>
    </w:p>
    <w:p w14:paraId="7F07790E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CBBF94F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 = n;</w:t>
      </w:r>
    </w:p>
    <w:p w14:paraId="325822D8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(x != 0)</w:t>
      </w:r>
    </w:p>
    <w:p w14:paraId="7A3D7575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2D0042A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1; i &lt;= x; i++)</w:t>
      </w:r>
    </w:p>
    <w:p w14:paraId="213C8013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 "</w:t>
      </w:r>
      <w:r>
        <w:rPr>
          <w:rFonts w:ascii="Consolas" w:hAnsi="Consolas" w:cs="Consolas"/>
          <w:color w:val="000000"/>
          <w:sz w:val="19"/>
          <w:szCs w:val="19"/>
        </w:rPr>
        <w:t>, i);</w:t>
      </w:r>
    </w:p>
    <w:p w14:paraId="290A10F3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x--;</w:t>
      </w:r>
    </w:p>
    <w:p w14:paraId="02390F06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021D5D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62D5DDF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76D967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nr++;</w:t>
      </w:r>
    </w:p>
    <w:p w14:paraId="0B7F1066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4A4D393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625582EB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58C6D62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 = 1;</w:t>
      </w:r>
    </w:p>
    <w:p w14:paraId="774CED50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(x &lt;=n)</w:t>
      </w:r>
    </w:p>
    <w:p w14:paraId="5D39166A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21DC030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1; i &lt;= x; i++)</w:t>
      </w:r>
    </w:p>
    <w:p w14:paraId="7A62EFEA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 "</w:t>
      </w:r>
      <w:r>
        <w:rPr>
          <w:rFonts w:ascii="Consolas" w:hAnsi="Consolas" w:cs="Consolas"/>
          <w:color w:val="000000"/>
          <w:sz w:val="19"/>
          <w:szCs w:val="19"/>
        </w:rPr>
        <w:t>, i);</w:t>
      </w:r>
    </w:p>
    <w:p w14:paraId="409AD53A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x++;</w:t>
      </w:r>
    </w:p>
    <w:p w14:paraId="0EF2D73C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37BF03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6A7A1FF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FE6730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nr++;</w:t>
      </w:r>
    </w:p>
    <w:p w14:paraId="35C97514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C9D558A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E7375F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43FFBE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94BD566" w14:textId="558B3530" w:rsidR="003D56FB" w:rsidRDefault="003D56FB" w:rsidP="003D56FB">
      <w:pPr>
        <w:tabs>
          <w:tab w:val="left" w:pos="1635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8844D79" w14:textId="5E22FC86" w:rsidR="003D56FB" w:rsidRDefault="003D56FB" w:rsidP="003D56FB">
      <w:pPr>
        <w:tabs>
          <w:tab w:val="left" w:pos="1635"/>
        </w:tabs>
      </w:pPr>
      <w:r>
        <w:rPr>
          <w:rFonts w:ascii="Consolas" w:hAnsi="Consolas" w:cs="Consolas"/>
          <w:color w:val="000000"/>
          <w:sz w:val="19"/>
          <w:szCs w:val="19"/>
        </w:rPr>
        <w:t>13.</w:t>
      </w:r>
      <w:r w:rsidRPr="003D56FB">
        <w:t xml:space="preserve"> </w:t>
      </w:r>
      <w:r>
        <w:t>Se citesc numere de tip întreg până se vor introduce 2 numere consecutive. Să se afișeze câte din aceste numere sunt pătrate perfecte</w:t>
      </w:r>
    </w:p>
    <w:p w14:paraId="21FE3226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2FD68F22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553DCF16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3F3E60A0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limits.h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570DA79A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citire</w:t>
      </w:r>
      <w:r>
        <w:rPr>
          <w:rFonts w:ascii="Consolas" w:hAnsi="Consolas" w:cs="Consolas"/>
          <w:color w:val="000000"/>
          <w:sz w:val="19"/>
          <w:szCs w:val="19"/>
        </w:rPr>
        <w:t xml:space="preserve">(x)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d"</w:t>
      </w:r>
      <w:r>
        <w:rPr>
          <w:rFonts w:ascii="Consolas" w:hAnsi="Consolas" w:cs="Consolas"/>
          <w:color w:val="000000"/>
          <w:sz w:val="19"/>
          <w:szCs w:val="19"/>
        </w:rPr>
        <w:t>,&amp;x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1E391BE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525AF4D9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67005F9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n,x,nr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=0;</w:t>
      </w:r>
    </w:p>
    <w:p w14:paraId="12A1CC78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introduceti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un nr:"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2DD51C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citire</w:t>
      </w:r>
      <w:r>
        <w:rPr>
          <w:rFonts w:ascii="Consolas" w:hAnsi="Consolas" w:cs="Consolas"/>
          <w:color w:val="000000"/>
          <w:sz w:val="19"/>
          <w:szCs w:val="19"/>
        </w:rPr>
        <w:t>(x);</w:t>
      </w:r>
    </w:p>
    <w:p w14:paraId="4D5571E1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 ==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(x)))</w:t>
      </w:r>
    </w:p>
    <w:p w14:paraId="61FEB55B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nr++;</w:t>
      </w:r>
    </w:p>
    <w:p w14:paraId="03803E20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69DC11D6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AA53222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 = x;</w:t>
      </w:r>
    </w:p>
    <w:p w14:paraId="6E8111B3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introduceti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un nr:"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90E793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citire</w:t>
      </w:r>
      <w:r>
        <w:rPr>
          <w:rFonts w:ascii="Consolas" w:hAnsi="Consolas" w:cs="Consolas"/>
          <w:color w:val="000000"/>
          <w:sz w:val="19"/>
          <w:szCs w:val="19"/>
        </w:rPr>
        <w:t>(x);</w:t>
      </w:r>
    </w:p>
    <w:p w14:paraId="1A10F3CE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 ==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(x)))</w:t>
      </w:r>
    </w:p>
    <w:p w14:paraId="1765F3EA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nr++;</w:t>
      </w:r>
    </w:p>
    <w:p w14:paraId="3D4B15D3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(x != n);</w:t>
      </w:r>
    </w:p>
    <w:p w14:paraId="049113E0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CB43225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(nr == 0)</w:t>
      </w:r>
    </w:p>
    <w:p w14:paraId="37F49101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"in sir nu sunt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patrate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perfecte\n"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6BABDB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09ACB7E5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"in sir sunt %d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patrate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perfecte\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color w:val="000000"/>
          <w:sz w:val="19"/>
          <w:szCs w:val="19"/>
        </w:rPr>
        <w:t>,nr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2177CAC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1699F8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01D7D82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F3E76FE" w14:textId="301E460F" w:rsidR="003D56FB" w:rsidRDefault="003D56FB" w:rsidP="003D56FB">
      <w:pPr>
        <w:tabs>
          <w:tab w:val="left" w:pos="1635"/>
        </w:tabs>
      </w:pPr>
    </w:p>
    <w:p w14:paraId="147269C5" w14:textId="53A5B0CA" w:rsidR="003D56FB" w:rsidRDefault="003D56FB" w:rsidP="003D56FB">
      <w:pPr>
        <w:tabs>
          <w:tab w:val="left" w:pos="1635"/>
        </w:tabs>
      </w:pPr>
      <w:r>
        <w:lastRenderedPageBreak/>
        <w:t>15.</w:t>
      </w:r>
      <w:r>
        <w:t xml:space="preserve">Se citesc numere până la întâlnirea numărului 0. Să se afișeze numerele atunci când al </w:t>
      </w:r>
      <w:proofErr w:type="spellStart"/>
      <w:r>
        <w:t>doile</w:t>
      </w:r>
      <w:proofErr w:type="spellEnd"/>
      <w:r>
        <w:t xml:space="preserve"> număr este egal cu suma cifrelor pare din primul număr.</w:t>
      </w:r>
    </w:p>
    <w:p w14:paraId="789B47B5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781AE03D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3A197D2C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7EE3C1F2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limits.h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02944D44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citire</w:t>
      </w:r>
      <w:r>
        <w:rPr>
          <w:rFonts w:ascii="Consolas" w:hAnsi="Consolas" w:cs="Consolas"/>
          <w:color w:val="000000"/>
          <w:sz w:val="19"/>
          <w:szCs w:val="19"/>
        </w:rPr>
        <w:t xml:space="preserve">(x)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d"</w:t>
      </w:r>
      <w:r>
        <w:rPr>
          <w:rFonts w:ascii="Consolas" w:hAnsi="Consolas" w:cs="Consolas"/>
          <w:color w:val="000000"/>
          <w:sz w:val="19"/>
          <w:szCs w:val="19"/>
        </w:rPr>
        <w:t>,&amp;x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E64CFFF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C8C1625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53A763D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n, nr = 0, s = 0, c, ok = 1, x, v[999],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y,i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D6D21C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introduceti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un nr:"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474EBE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citire</w:t>
      </w:r>
      <w:r>
        <w:rPr>
          <w:rFonts w:ascii="Consolas" w:hAnsi="Consolas" w:cs="Consolas"/>
          <w:color w:val="000000"/>
          <w:sz w:val="19"/>
          <w:szCs w:val="19"/>
        </w:rPr>
        <w:t>(n);</w:t>
      </w:r>
    </w:p>
    <w:p w14:paraId="74A4AF4E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x = n;</w:t>
      </w:r>
    </w:p>
    <w:p w14:paraId="6CE62CD5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y = n;</w:t>
      </w:r>
    </w:p>
    <w:p w14:paraId="5552DDFD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(x != 0)</w:t>
      </w:r>
    </w:p>
    <w:p w14:paraId="671B216D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6DE4FBB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 = x % 10;</w:t>
      </w:r>
    </w:p>
    <w:p w14:paraId="69A57972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(c % 2 == 0)</w:t>
      </w:r>
    </w:p>
    <w:p w14:paraId="0C30F351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 = s + c;</w:t>
      </w:r>
    </w:p>
    <w:p w14:paraId="4CF3294A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 = x / 10;</w:t>
      </w:r>
    </w:p>
    <w:p w14:paraId="2783E4EF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9F271A1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(n != 0)</w:t>
      </w:r>
    </w:p>
    <w:p w14:paraId="34FDE7EF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BB78961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introduceti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un nr:"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1E01A4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citire</w:t>
      </w:r>
      <w:r>
        <w:rPr>
          <w:rFonts w:ascii="Consolas" w:hAnsi="Consolas" w:cs="Consolas"/>
          <w:color w:val="000000"/>
          <w:sz w:val="19"/>
          <w:szCs w:val="19"/>
        </w:rPr>
        <w:t>(n);</w:t>
      </w:r>
    </w:p>
    <w:p w14:paraId="6931BB48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(ok == 1)</w:t>
      </w:r>
    </w:p>
    <w:p w14:paraId="33EA96AB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(n == s)</w:t>
      </w:r>
    </w:p>
    <w:p w14:paraId="49A2EBF9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ok = 2;</w:t>
      </w:r>
    </w:p>
    <w:p w14:paraId="0A437EBC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5A61AC84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ok = 0;</w:t>
      </w:r>
    </w:p>
    <w:p w14:paraId="702422F6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nr++;</w:t>
      </w:r>
    </w:p>
    <w:p w14:paraId="355E1D7F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v[nr] = n;</w:t>
      </w:r>
    </w:p>
    <w:p w14:paraId="769E5ACA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40DE66D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(ok == 2)</w:t>
      </w:r>
    </w:p>
    <w:p w14:paraId="144DC4EF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688B66E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"numerele citite sunt: %d "</w:t>
      </w:r>
      <w:r>
        <w:rPr>
          <w:rFonts w:ascii="Consolas" w:hAnsi="Consolas" w:cs="Consolas"/>
          <w:color w:val="000000"/>
          <w:sz w:val="19"/>
          <w:szCs w:val="19"/>
        </w:rPr>
        <w:t>, y);</w:t>
      </w:r>
    </w:p>
    <w:p w14:paraId="45CB56E1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1; i &lt;= nr; i++)</w:t>
      </w:r>
    </w:p>
    <w:p w14:paraId="24D0C311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 "</w:t>
      </w:r>
      <w:r>
        <w:rPr>
          <w:rFonts w:ascii="Consolas" w:hAnsi="Consolas" w:cs="Consolas"/>
          <w:color w:val="000000"/>
          <w:sz w:val="19"/>
          <w:szCs w:val="19"/>
        </w:rPr>
        <w:t>, v[i]);</w:t>
      </w:r>
    </w:p>
    <w:p w14:paraId="77D82808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84B856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0A097C8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7BEB93A4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"nu se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inteplineste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conditia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ca al doilea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citit sa fie egal cu suma cifrelor pare primului nr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asadar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nu se poate arata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sirul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8BFF6E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D2D462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32AA0FF" w14:textId="77777777" w:rsidR="003D56FB" w:rsidRDefault="003D56FB" w:rsidP="003D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67C2AA6" w14:textId="77777777" w:rsidR="003D56FB" w:rsidRDefault="003D56FB" w:rsidP="003D56FB">
      <w:pPr>
        <w:tabs>
          <w:tab w:val="left" w:pos="1635"/>
        </w:tabs>
      </w:pPr>
    </w:p>
    <w:p w14:paraId="5A974F07" w14:textId="77777777" w:rsidR="00E548CA" w:rsidRDefault="00E548CA" w:rsidP="00E548CA">
      <w:pPr>
        <w:pStyle w:val="Listparagraf"/>
      </w:pPr>
    </w:p>
    <w:sectPr w:rsidR="00E548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D10909" w14:textId="77777777" w:rsidR="003D56FB" w:rsidRDefault="003D56FB" w:rsidP="003D56FB">
      <w:pPr>
        <w:spacing w:after="0" w:line="240" w:lineRule="auto"/>
      </w:pPr>
      <w:r>
        <w:separator/>
      </w:r>
    </w:p>
  </w:endnote>
  <w:endnote w:type="continuationSeparator" w:id="0">
    <w:p w14:paraId="5904E660" w14:textId="77777777" w:rsidR="003D56FB" w:rsidRDefault="003D56FB" w:rsidP="003D56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6827BB" w14:textId="77777777" w:rsidR="003D56FB" w:rsidRDefault="003D56FB" w:rsidP="003D56FB">
      <w:pPr>
        <w:spacing w:after="0" w:line="240" w:lineRule="auto"/>
      </w:pPr>
      <w:r>
        <w:separator/>
      </w:r>
    </w:p>
  </w:footnote>
  <w:footnote w:type="continuationSeparator" w:id="0">
    <w:p w14:paraId="303A258B" w14:textId="77777777" w:rsidR="003D56FB" w:rsidRDefault="003D56FB" w:rsidP="003D56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E691D"/>
    <w:multiLevelType w:val="hybridMultilevel"/>
    <w:tmpl w:val="6D664624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DD64F8"/>
    <w:multiLevelType w:val="hybridMultilevel"/>
    <w:tmpl w:val="9F2283D8"/>
    <w:lvl w:ilvl="0" w:tplc="041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080" w:hanging="360"/>
      </w:pPr>
    </w:lvl>
    <w:lvl w:ilvl="2" w:tplc="0418001B" w:tentative="1">
      <w:start w:val="1"/>
      <w:numFmt w:val="lowerRoman"/>
      <w:lvlText w:val="%3."/>
      <w:lvlJc w:val="right"/>
      <w:pPr>
        <w:ind w:left="1800" w:hanging="180"/>
      </w:pPr>
    </w:lvl>
    <w:lvl w:ilvl="3" w:tplc="0418000F" w:tentative="1">
      <w:start w:val="1"/>
      <w:numFmt w:val="decimal"/>
      <w:lvlText w:val="%4."/>
      <w:lvlJc w:val="left"/>
      <w:pPr>
        <w:ind w:left="2520" w:hanging="360"/>
      </w:pPr>
    </w:lvl>
    <w:lvl w:ilvl="4" w:tplc="04180019" w:tentative="1">
      <w:start w:val="1"/>
      <w:numFmt w:val="lowerLetter"/>
      <w:lvlText w:val="%5."/>
      <w:lvlJc w:val="left"/>
      <w:pPr>
        <w:ind w:left="3240" w:hanging="360"/>
      </w:pPr>
    </w:lvl>
    <w:lvl w:ilvl="5" w:tplc="0418001B" w:tentative="1">
      <w:start w:val="1"/>
      <w:numFmt w:val="lowerRoman"/>
      <w:lvlText w:val="%6."/>
      <w:lvlJc w:val="right"/>
      <w:pPr>
        <w:ind w:left="3960" w:hanging="180"/>
      </w:pPr>
    </w:lvl>
    <w:lvl w:ilvl="6" w:tplc="0418000F" w:tentative="1">
      <w:start w:val="1"/>
      <w:numFmt w:val="decimal"/>
      <w:lvlText w:val="%7."/>
      <w:lvlJc w:val="left"/>
      <w:pPr>
        <w:ind w:left="4680" w:hanging="360"/>
      </w:pPr>
    </w:lvl>
    <w:lvl w:ilvl="7" w:tplc="04180019" w:tentative="1">
      <w:start w:val="1"/>
      <w:numFmt w:val="lowerLetter"/>
      <w:lvlText w:val="%8."/>
      <w:lvlJc w:val="left"/>
      <w:pPr>
        <w:ind w:left="5400" w:hanging="360"/>
      </w:pPr>
    </w:lvl>
    <w:lvl w:ilvl="8" w:tplc="0418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48CA"/>
    <w:rsid w:val="003D56FB"/>
    <w:rsid w:val="00A846C4"/>
    <w:rsid w:val="00B94728"/>
    <w:rsid w:val="00E548CA"/>
    <w:rsid w:val="00FB5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2509B"/>
  <w15:docId w15:val="{29139866-4896-4F83-BE99-91B310DA8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E548CA"/>
    <w:pPr>
      <w:ind w:left="720"/>
      <w:contextualSpacing/>
    </w:pPr>
  </w:style>
  <w:style w:type="paragraph" w:styleId="Antet">
    <w:name w:val="header"/>
    <w:basedOn w:val="Normal"/>
    <w:link w:val="AntetCaracter"/>
    <w:uiPriority w:val="99"/>
    <w:unhideWhenUsed/>
    <w:rsid w:val="003D56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3D56FB"/>
  </w:style>
  <w:style w:type="paragraph" w:styleId="Subsol">
    <w:name w:val="footer"/>
    <w:basedOn w:val="Normal"/>
    <w:link w:val="SubsolCaracter"/>
    <w:uiPriority w:val="99"/>
    <w:unhideWhenUsed/>
    <w:rsid w:val="003D56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3D56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8</Pages>
  <Words>1249</Words>
  <Characters>7248</Characters>
  <Application>Microsoft Office Word</Application>
  <DocSecurity>0</DocSecurity>
  <Lines>60</Lines>
  <Paragraphs>16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Szuiogan</dc:creator>
  <cp:keywords/>
  <dc:description/>
  <cp:lastModifiedBy>Gabriela Szuiogan</cp:lastModifiedBy>
  <cp:revision>1</cp:revision>
  <dcterms:created xsi:type="dcterms:W3CDTF">2021-10-26T17:56:00Z</dcterms:created>
  <dcterms:modified xsi:type="dcterms:W3CDTF">2021-10-26T21:28:00Z</dcterms:modified>
</cp:coreProperties>
</file>