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vai ser uma imagem aqui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Escola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Estudante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