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B148A" w:rsidTr="004B148A">
        <w:trPr>
          <w:cnfStyle w:val="100000000000"/>
        </w:trPr>
        <w:tc>
          <w:tcPr>
            <w:cnfStyle w:val="001000000000"/>
            <w:tcW w:w="1368" w:type="dxa"/>
          </w:tcPr>
          <w:p w:rsidR="004B148A" w:rsidRDefault="004B148A" w:rsidP="004B148A">
            <w:r>
              <w:t>A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100000000000"/>
            </w:pPr>
            <w:r>
              <w:t>B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100000000000"/>
            </w:pPr>
            <w:r>
              <w:t>C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100000000000"/>
            </w:pPr>
            <w:r>
              <w:t>QA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100000000000"/>
            </w:pPr>
            <w:r>
              <w:t>QB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100000000000"/>
            </w:pPr>
            <w:r>
              <w:t>QC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100000000000"/>
            </w:pPr>
            <w:r>
              <w:t>Y</w:t>
            </w:r>
          </w:p>
        </w:tc>
      </w:tr>
      <w:tr w:rsidR="004B148A" w:rsidTr="004B148A">
        <w:trPr>
          <w:cnfStyle w:val="000000100000"/>
        </w:trPr>
        <w:tc>
          <w:tcPr>
            <w:cnfStyle w:val="001000000000"/>
            <w:tcW w:w="1368" w:type="dxa"/>
          </w:tcPr>
          <w:p w:rsidR="004B148A" w:rsidRDefault="004B148A" w:rsidP="004B148A">
            <w:r>
              <w:t>L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Pr="0036398B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4B148A" w:rsidTr="004B148A">
        <w:tc>
          <w:tcPr>
            <w:cnfStyle w:val="001000000000"/>
            <w:tcW w:w="1368" w:type="dxa"/>
          </w:tcPr>
          <w:p w:rsidR="004B148A" w:rsidRDefault="004B148A" w:rsidP="004B148A">
            <w:r>
              <w:t>L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000000"/>
            </w:pPr>
            <w:r>
              <w:t>L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000000"/>
            </w:pPr>
            <w:r>
              <w:t>H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4B148A" w:rsidTr="004B148A">
        <w:trPr>
          <w:cnfStyle w:val="000000100000"/>
        </w:trPr>
        <w:tc>
          <w:tcPr>
            <w:cnfStyle w:val="001000000000"/>
            <w:tcW w:w="1368" w:type="dxa"/>
          </w:tcPr>
          <w:p w:rsidR="004B148A" w:rsidRDefault="004B148A" w:rsidP="004B148A">
            <w:r>
              <w:t>L</w:t>
            </w:r>
          </w:p>
        </w:tc>
        <w:tc>
          <w:tcPr>
            <w:tcW w:w="1368" w:type="dxa"/>
          </w:tcPr>
          <w:p w:rsidR="004B148A" w:rsidRPr="004B148A" w:rsidRDefault="0036398B" w:rsidP="004B148A">
            <w:pPr>
              <w:cnfStyle w:val="000000100000"/>
            </w:pPr>
            <w:r>
              <w:t>H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000000100000"/>
              <w:rPr>
                <w:b w:val="0"/>
              </w:rPr>
            </w:pPr>
            <w:r>
              <w:rPr>
                <w:szCs w:val="40"/>
              </w:rPr>
              <w:t>L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4B148A" w:rsidTr="004B148A">
        <w:tc>
          <w:tcPr>
            <w:cnfStyle w:val="001000000000"/>
            <w:tcW w:w="1368" w:type="dxa"/>
          </w:tcPr>
          <w:p w:rsidR="004B148A" w:rsidRDefault="004B148A" w:rsidP="004B148A">
            <w:r>
              <w:t>L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000000000000"/>
              <w:rPr>
                <w:b w:val="0"/>
              </w:rPr>
            </w:pPr>
            <w:r>
              <w:rPr>
                <w:szCs w:val="40"/>
              </w:rPr>
              <w:t>H</w:t>
            </w:r>
          </w:p>
        </w:tc>
        <w:tc>
          <w:tcPr>
            <w:tcW w:w="1368" w:type="dxa"/>
          </w:tcPr>
          <w:p w:rsidR="004B148A" w:rsidRDefault="004B148A" w:rsidP="004B148A">
            <w:pPr>
              <w:cnfStyle w:val="000000000000"/>
              <w:rPr>
                <w:b w:val="0"/>
              </w:rPr>
            </w:pPr>
            <w:r>
              <w:rPr>
                <w:szCs w:val="40"/>
              </w:rPr>
              <w:t>H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4B148A" w:rsidTr="004B148A">
        <w:trPr>
          <w:cnfStyle w:val="000000100000"/>
        </w:trPr>
        <w:tc>
          <w:tcPr>
            <w:cnfStyle w:val="001000000000"/>
            <w:tcW w:w="1368" w:type="dxa"/>
          </w:tcPr>
          <w:p w:rsidR="004B148A" w:rsidRDefault="004B148A" w:rsidP="004B148A">
            <w:r>
              <w:t>H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  <w:tr w:rsidR="004B148A" w:rsidTr="004B148A">
        <w:tc>
          <w:tcPr>
            <w:cnfStyle w:val="001000000000"/>
            <w:tcW w:w="1368" w:type="dxa"/>
          </w:tcPr>
          <w:p w:rsidR="004B148A" w:rsidRDefault="004B148A" w:rsidP="004B148A">
            <w:r>
              <w:t>H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000000"/>
            </w:pPr>
            <w:r>
              <w:t>L</w:t>
            </w:r>
          </w:p>
        </w:tc>
        <w:tc>
          <w:tcPr>
            <w:tcW w:w="1368" w:type="dxa"/>
          </w:tcPr>
          <w:p w:rsidR="004B148A" w:rsidRPr="0036398B" w:rsidRDefault="0036398B" w:rsidP="004B148A">
            <w:pPr>
              <w:cnfStyle w:val="000000000000"/>
            </w:pPr>
            <w:r>
              <w:t>H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4B148A" w:rsidTr="004B148A">
        <w:trPr>
          <w:cnfStyle w:val="000000100000"/>
        </w:trPr>
        <w:tc>
          <w:tcPr>
            <w:cnfStyle w:val="001000000000"/>
            <w:tcW w:w="1368" w:type="dxa"/>
          </w:tcPr>
          <w:p w:rsidR="004B148A" w:rsidRDefault="004B148A" w:rsidP="004B148A">
            <w:r>
              <w:t>H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100000"/>
            </w:pPr>
            <w:r>
              <w:t>H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szCs w:val="40"/>
              </w:rPr>
              <w:t>L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  <w:tr w:rsidR="004B148A" w:rsidTr="004B148A">
        <w:tc>
          <w:tcPr>
            <w:cnfStyle w:val="001000000000"/>
            <w:tcW w:w="1368" w:type="dxa"/>
          </w:tcPr>
          <w:p w:rsidR="004B148A" w:rsidRDefault="004B148A" w:rsidP="004B148A">
            <w:r>
              <w:t>H</w:t>
            </w:r>
          </w:p>
        </w:tc>
        <w:tc>
          <w:tcPr>
            <w:tcW w:w="1368" w:type="dxa"/>
          </w:tcPr>
          <w:p w:rsidR="004B148A" w:rsidRPr="004B148A" w:rsidRDefault="004B148A" w:rsidP="004B148A">
            <w:pPr>
              <w:cnfStyle w:val="000000000000"/>
            </w:pPr>
            <w:r>
              <w:t>H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szCs w:val="40"/>
              </w:rPr>
              <w:t>H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4B148A" w:rsidRDefault="0036398B" w:rsidP="004B148A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</w:tbl>
    <w:p w:rsidR="00D55767" w:rsidRDefault="00D55767" w:rsidP="004B148A">
      <w:pPr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943600" cy="4949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767" w:rsidRDefault="00D55767" w:rsidP="004B148A">
      <w:pPr>
        <w:rPr>
          <w:b w:val="0"/>
        </w:rPr>
      </w:pPr>
    </w:p>
    <w:tbl>
      <w:tblPr>
        <w:tblStyle w:val="LightShading-Accent1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55767" w:rsidTr="00C0038F">
        <w:trPr>
          <w:cnfStyle w:val="100000000000"/>
        </w:trPr>
        <w:tc>
          <w:tcPr>
            <w:cnfStyle w:val="001000000000"/>
            <w:tcW w:w="1368" w:type="dxa"/>
          </w:tcPr>
          <w:p w:rsidR="00D55767" w:rsidRDefault="00D55767" w:rsidP="00C0038F">
            <w:r>
              <w:lastRenderedPageBreak/>
              <w:t>A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100000000000"/>
            </w:pPr>
            <w:r>
              <w:t>B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100000000000"/>
            </w:pPr>
            <w:r>
              <w:t>C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100000000000"/>
            </w:pPr>
            <w:r>
              <w:t>QA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100000000000"/>
            </w:pPr>
            <w:r>
              <w:t>QB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100000000000"/>
            </w:pPr>
            <w:r>
              <w:t>QC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100000000000"/>
            </w:pPr>
            <w:r>
              <w:t>Y</w:t>
            </w:r>
          </w:p>
        </w:tc>
      </w:tr>
      <w:tr w:rsidR="00D55767" w:rsidTr="00C0038F">
        <w:trPr>
          <w:cnfStyle w:val="000000100000"/>
        </w:trPr>
        <w:tc>
          <w:tcPr>
            <w:cnfStyle w:val="001000000000"/>
            <w:tcW w:w="1368" w:type="dxa"/>
          </w:tcPr>
          <w:p w:rsidR="00D55767" w:rsidRDefault="00D55767" w:rsidP="00C0038F">
            <w:r>
              <w:t>L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Pr="0036398B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</w:t>
            </w:r>
            <w:r w:rsidR="002C4FA3">
              <w:rPr>
                <w:b w:val="0"/>
              </w:rPr>
              <w:t>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  <w:tr w:rsidR="00D55767" w:rsidTr="00C0038F">
        <w:tc>
          <w:tcPr>
            <w:cnfStyle w:val="001000000000"/>
            <w:tcW w:w="1368" w:type="dxa"/>
          </w:tcPr>
          <w:p w:rsidR="00D55767" w:rsidRDefault="00D55767" w:rsidP="00C0038F">
            <w:r>
              <w:t>L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000000"/>
            </w:pPr>
            <w:r>
              <w:t>L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000000"/>
            </w:pPr>
            <w: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</w:t>
            </w:r>
            <w:r w:rsidR="002C4FA3">
              <w:rPr>
                <w:b w:val="0"/>
              </w:rPr>
              <w:t>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  <w:tr w:rsidR="00D55767" w:rsidTr="00C0038F">
        <w:trPr>
          <w:cnfStyle w:val="000000100000"/>
        </w:trPr>
        <w:tc>
          <w:tcPr>
            <w:cnfStyle w:val="001000000000"/>
            <w:tcW w:w="1368" w:type="dxa"/>
          </w:tcPr>
          <w:p w:rsidR="00D55767" w:rsidRDefault="00D55767" w:rsidP="00C0038F">
            <w:r>
              <w:t>L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100000"/>
            </w:pPr>
            <w: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szCs w:val="40"/>
              </w:rPr>
              <w:t>L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  <w:tr w:rsidR="00D55767" w:rsidTr="00C0038F">
        <w:tc>
          <w:tcPr>
            <w:cnfStyle w:val="001000000000"/>
            <w:tcW w:w="1368" w:type="dxa"/>
          </w:tcPr>
          <w:p w:rsidR="00D55767" w:rsidRDefault="00D55767" w:rsidP="00C0038F">
            <w:r>
              <w:t>L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szCs w:val="40"/>
              </w:rP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szCs w:val="40"/>
              </w:rP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</w:t>
            </w:r>
            <w:r w:rsidR="002C4FA3">
              <w:rPr>
                <w:b w:val="0"/>
              </w:rPr>
              <w:t>N</w:t>
            </w:r>
          </w:p>
        </w:tc>
        <w:tc>
          <w:tcPr>
            <w:tcW w:w="1368" w:type="dxa"/>
          </w:tcPr>
          <w:p w:rsidR="00D55767" w:rsidRDefault="002C4FA3" w:rsidP="002C4FA3">
            <w:pPr>
              <w:jc w:val="both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    H</w:t>
            </w:r>
          </w:p>
        </w:tc>
      </w:tr>
      <w:tr w:rsidR="00D55767" w:rsidTr="00C0038F">
        <w:trPr>
          <w:cnfStyle w:val="000000100000"/>
        </w:trPr>
        <w:tc>
          <w:tcPr>
            <w:cnfStyle w:val="001000000000"/>
            <w:tcW w:w="1368" w:type="dxa"/>
          </w:tcPr>
          <w:p w:rsidR="00D55767" w:rsidRDefault="00D55767" w:rsidP="00C0038F">
            <w:r>
              <w:t>H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100000"/>
            </w:pPr>
            <w:r>
              <w:t>L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D55767" w:rsidTr="00C0038F">
        <w:tc>
          <w:tcPr>
            <w:cnfStyle w:val="001000000000"/>
            <w:tcW w:w="1368" w:type="dxa"/>
          </w:tcPr>
          <w:p w:rsidR="00D55767" w:rsidRDefault="00D55767" w:rsidP="00C0038F">
            <w:r>
              <w:t>H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000000"/>
            </w:pPr>
            <w:r>
              <w:t>L</w:t>
            </w:r>
          </w:p>
        </w:tc>
        <w:tc>
          <w:tcPr>
            <w:tcW w:w="1368" w:type="dxa"/>
          </w:tcPr>
          <w:p w:rsidR="00D55767" w:rsidRPr="0036398B" w:rsidRDefault="00D55767" w:rsidP="00C0038F">
            <w:pPr>
              <w:cnfStyle w:val="000000000000"/>
            </w:pPr>
            <w: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</w:t>
            </w:r>
            <w:r w:rsidR="002C4FA3">
              <w:rPr>
                <w:b w:val="0"/>
              </w:rPr>
              <w:t>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  <w:tr w:rsidR="00D55767" w:rsidTr="00C0038F">
        <w:trPr>
          <w:cnfStyle w:val="000000100000"/>
        </w:trPr>
        <w:tc>
          <w:tcPr>
            <w:cnfStyle w:val="001000000000"/>
            <w:tcW w:w="1368" w:type="dxa"/>
          </w:tcPr>
          <w:p w:rsidR="00D55767" w:rsidRDefault="00D55767" w:rsidP="00C0038F">
            <w:r>
              <w:t>H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100000"/>
            </w:pPr>
            <w: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szCs w:val="40"/>
              </w:rPr>
              <w:t>L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O</w:t>
            </w:r>
            <w:r w:rsidR="002C4FA3">
              <w:rPr>
                <w:b w:val="0"/>
              </w:rPr>
              <w:t>FF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100000"/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</w:tr>
      <w:tr w:rsidR="00D55767" w:rsidTr="00C0038F">
        <w:tc>
          <w:tcPr>
            <w:cnfStyle w:val="001000000000"/>
            <w:tcW w:w="1368" w:type="dxa"/>
          </w:tcPr>
          <w:p w:rsidR="00D55767" w:rsidRDefault="00D55767" w:rsidP="00C0038F">
            <w:r>
              <w:t>H</w:t>
            </w:r>
          </w:p>
        </w:tc>
        <w:tc>
          <w:tcPr>
            <w:tcW w:w="1368" w:type="dxa"/>
          </w:tcPr>
          <w:p w:rsidR="00D55767" w:rsidRPr="004B148A" w:rsidRDefault="00D55767" w:rsidP="00C0038F">
            <w:pPr>
              <w:cnfStyle w:val="000000000000"/>
            </w:pPr>
            <w: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szCs w:val="40"/>
              </w:rPr>
              <w:t>H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OFF</w:t>
            </w:r>
          </w:p>
        </w:tc>
        <w:tc>
          <w:tcPr>
            <w:tcW w:w="1368" w:type="dxa"/>
          </w:tcPr>
          <w:p w:rsidR="00D55767" w:rsidRDefault="00D55767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O</w:t>
            </w:r>
            <w:r w:rsidR="002C4FA3">
              <w:rPr>
                <w:b w:val="0"/>
              </w:rPr>
              <w:t>N</w:t>
            </w:r>
          </w:p>
        </w:tc>
        <w:tc>
          <w:tcPr>
            <w:tcW w:w="1368" w:type="dxa"/>
          </w:tcPr>
          <w:p w:rsidR="00D55767" w:rsidRDefault="002C4FA3" w:rsidP="00C0038F">
            <w:pPr>
              <w:cnfStyle w:val="000000000000"/>
              <w:rPr>
                <w:b w:val="0"/>
              </w:rPr>
            </w:pPr>
            <w:r>
              <w:rPr>
                <w:b w:val="0"/>
              </w:rPr>
              <w:t>L</w:t>
            </w:r>
          </w:p>
        </w:tc>
      </w:tr>
    </w:tbl>
    <w:p w:rsidR="00D55767" w:rsidRDefault="00D55767" w:rsidP="004B148A">
      <w:pPr>
        <w:rPr>
          <w:b w:val="0"/>
        </w:rPr>
      </w:pPr>
    </w:p>
    <w:p w:rsidR="00EB2799" w:rsidRDefault="002C4FA3" w:rsidP="002C4FA3">
      <w:pPr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943600" cy="431397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99" w:rsidRDefault="00EB2799" w:rsidP="002C4FA3">
      <w:pPr>
        <w:jc w:val="both"/>
        <w:rPr>
          <w:b w:val="0"/>
        </w:rPr>
      </w:pPr>
    </w:p>
    <w:p w:rsidR="00CA55B5" w:rsidRPr="004B148A" w:rsidRDefault="00CA55B5" w:rsidP="002C4FA3">
      <w:pPr>
        <w:jc w:val="both"/>
      </w:pPr>
    </w:p>
    <w:sectPr w:rsidR="00CA55B5" w:rsidRPr="004B148A" w:rsidSect="006E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>
    <w:useFELayout/>
  </w:compat>
  <w:rsids>
    <w:rsidRoot w:val="004B148A"/>
    <w:rsid w:val="002C4FA3"/>
    <w:rsid w:val="0036398B"/>
    <w:rsid w:val="004B148A"/>
    <w:rsid w:val="006E074D"/>
    <w:rsid w:val="00C84BA3"/>
    <w:rsid w:val="00CA55B5"/>
    <w:rsid w:val="00D04772"/>
    <w:rsid w:val="00D55767"/>
    <w:rsid w:val="00EB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8A"/>
    <w:pPr>
      <w:spacing w:after="0" w:line="240" w:lineRule="auto"/>
      <w:jc w:val="center"/>
    </w:pPr>
    <w:rPr>
      <w:b/>
      <w:color w:val="365F91" w:themeColor="accent1" w:themeShade="B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B1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B14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67"/>
    <w:rPr>
      <w:rFonts w:ascii="Tahoma" w:hAnsi="Tahoma" w:cs="Tahoma"/>
      <w:b/>
      <w:color w:val="365F91" w:themeColor="accent1" w:themeShade="BF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27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</dc:creator>
  <cp:keywords/>
  <dc:description/>
  <cp:lastModifiedBy>Spinu</cp:lastModifiedBy>
  <cp:revision>8</cp:revision>
  <dcterms:created xsi:type="dcterms:W3CDTF">2019-05-16T15:58:00Z</dcterms:created>
  <dcterms:modified xsi:type="dcterms:W3CDTF">2019-05-16T16:31:00Z</dcterms:modified>
</cp:coreProperties>
</file>