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6A0" w:firstRow="1" w:lastRow="0" w:firstColumn="1" w:lastColumn="0" w:noHBand="1" w:noVBand="1"/>
      </w:tblPr>
      <w:tblGrid>
        <w:gridCol w:w="4508"/>
        <w:gridCol w:w="4508"/>
      </w:tblGrid>
      <w:tr w:rsidR="22EEDF01" w:rsidTr="56E66F9E" w14:paraId="606A9E6F" w14:textId="77777777">
        <w:tc>
          <w:tcPr>
            <w:tcW w:w="4508" w:type="dxa"/>
            <w:tcMar/>
          </w:tcPr>
          <w:p w:rsidR="22EEDF01" w:rsidP="22EEDF01" w:rsidRDefault="22EEDF01" w14:paraId="37F105B0" w14:textId="0BD6456F">
            <w:proofErr w:type="spellStart"/>
            <w:r>
              <w:t>Switch</w:t>
            </w:r>
            <w:proofErr w:type="spellEnd"/>
            <w:r>
              <w:t xml:space="preserve"> [conmutador]</w:t>
            </w:r>
          </w:p>
        </w:tc>
        <w:tc>
          <w:tcPr>
            <w:tcW w:w="4508" w:type="dxa"/>
            <w:tcMar/>
          </w:tcPr>
          <w:p w:rsidR="22EEDF01" w:rsidP="22EEDF01" w:rsidRDefault="22EEDF01" w14:paraId="1BDED502" w14:textId="5FCA6BAB">
            <w:r>
              <w:t>Es el dispositivo digital de interconexión de los equipos que opera en la capa de enlace de datos del modelo OSI.</w:t>
            </w:r>
          </w:p>
          <w:p w:rsidR="22EEDF01" w:rsidP="22EEDF01" w:rsidRDefault="22EEDF01" w14:paraId="1131D116" w14:textId="104D1EB1">
            <w:r w:rsidRPr="22EEDF01">
              <w:rPr>
                <w:b/>
                <w:bCs/>
              </w:rPr>
              <w:t>Funciones:</w:t>
            </w:r>
            <w:r>
              <w:t xml:space="preserve"> Es interconectar dos o más host de manera similar a los puentes de red ,pasando datos de un segmento a otro de acuerdo con la </w:t>
            </w:r>
            <w:proofErr w:type="spellStart"/>
            <w:r>
              <w:t>direccion</w:t>
            </w:r>
            <w:proofErr w:type="spellEnd"/>
            <w:r>
              <w:t xml:space="preserve"> </w:t>
            </w:r>
            <w:proofErr w:type="spellStart"/>
            <w:r>
              <w:t>mac</w:t>
            </w:r>
            <w:proofErr w:type="spellEnd"/>
            <w:r>
              <w:t xml:space="preserve"> de destino de las tramas en a red y eliminando la </w:t>
            </w:r>
            <w:proofErr w:type="spellStart"/>
            <w:r>
              <w:t>conexion</w:t>
            </w:r>
            <w:proofErr w:type="spellEnd"/>
            <w:r>
              <w:t xml:space="preserve"> una vez finalizada esta.</w:t>
            </w:r>
          </w:p>
          <w:p w:rsidR="22EEDF01" w:rsidP="22EEDF01" w:rsidRDefault="22EEDF01" w14:paraId="7DA5A812" w14:textId="592C3A4A"/>
        </w:tc>
      </w:tr>
      <w:tr w:rsidR="22EEDF01" w:rsidTr="56E66F9E" w14:paraId="443CC60D" w14:textId="77777777">
        <w:tc>
          <w:tcPr>
            <w:tcW w:w="4508" w:type="dxa"/>
            <w:tcMar/>
          </w:tcPr>
          <w:p w:rsidR="22EEDF01" w:rsidP="22EEDF01" w:rsidRDefault="22EEDF01" w14:paraId="7A648660" w14:textId="4E0103CF">
            <w:r>
              <w:t>HUB [concentrador]</w:t>
            </w:r>
          </w:p>
        </w:tc>
        <w:tc>
          <w:tcPr>
            <w:tcW w:w="4508" w:type="dxa"/>
            <w:tcMar/>
          </w:tcPr>
          <w:p w:rsidR="22EEDF01" w:rsidP="22EEDF01" w:rsidRDefault="22EEDF01" w14:paraId="66299CE4" w14:textId="15CAD28C">
            <w:r>
              <w:t>Es el dispositivo  que permite centralizar el cableado de una red de computadores para luego poder ampliarla.</w:t>
            </w:r>
          </w:p>
          <w:p w:rsidR="22EEDF01" w:rsidP="22EEDF01" w:rsidRDefault="22EEDF01" w14:paraId="08354729" w14:textId="77A06841">
            <w:r>
              <w:t xml:space="preserve">Esta trabaja en la capa </w:t>
            </w:r>
            <w:proofErr w:type="spellStart"/>
            <w:r>
              <w:t>fisica</w:t>
            </w:r>
            <w:proofErr w:type="spellEnd"/>
            <w:r>
              <w:t xml:space="preserve">(capa1) del </w:t>
            </w:r>
            <w:proofErr w:type="spellStart"/>
            <w:r>
              <w:t>model</w:t>
            </w:r>
            <w:proofErr w:type="spellEnd"/>
            <w:r>
              <w:t xml:space="preserve"> </w:t>
            </w:r>
            <w:proofErr w:type="spellStart"/>
            <w:r>
              <w:t>oOSI</w:t>
            </w:r>
            <w:proofErr w:type="spellEnd"/>
            <w:r>
              <w:t xml:space="preserve"> o la capa de acceso al medio en el modelo TCP/IP. Esto significa que dicho dispositivo recibe una señal y repite  esta señal </w:t>
            </w:r>
            <w:proofErr w:type="spellStart"/>
            <w:r>
              <w:t>emitiendola</w:t>
            </w:r>
            <w:proofErr w:type="spellEnd"/>
            <w:r>
              <w:t xml:space="preserve"> por </w:t>
            </w:r>
            <w:proofErr w:type="spellStart"/>
            <w:r>
              <w:t>ss</w:t>
            </w:r>
            <w:proofErr w:type="spellEnd"/>
            <w:r>
              <w:t xml:space="preserve"> diferentes puertos.</w:t>
            </w:r>
          </w:p>
        </w:tc>
      </w:tr>
      <w:tr w:rsidR="22EEDF01" w:rsidTr="56E66F9E" w14:paraId="511164EA" w14:textId="77777777">
        <w:tc>
          <w:tcPr>
            <w:tcW w:w="4508" w:type="dxa"/>
            <w:tcMar/>
          </w:tcPr>
          <w:p w:rsidR="22EEDF01" w:rsidP="22EEDF01" w:rsidRDefault="22EEDF01" w14:paraId="30D04F85" w14:textId="370EAB01">
            <w:r>
              <w:t xml:space="preserve">ROUTER [enrutador] </w:t>
            </w:r>
          </w:p>
        </w:tc>
        <w:tc>
          <w:tcPr>
            <w:tcW w:w="4508" w:type="dxa"/>
            <w:tcMar/>
          </w:tcPr>
          <w:p w:rsidR="22EEDF01" w:rsidP="22EEDF01" w:rsidRDefault="22EEDF01" w14:paraId="164DE1B1" w14:textId="57AAC746">
            <w:r>
              <w:t xml:space="preserve">Es un dispositivo que permite interconectar </w:t>
            </w:r>
            <w:proofErr w:type="spellStart"/>
            <w:r>
              <w:t>computaodres</w:t>
            </w:r>
            <w:proofErr w:type="spellEnd"/>
            <w:r>
              <w:t xml:space="preserve"> que funcionan en el marco de una red. </w:t>
            </w:r>
          </w:p>
          <w:p w:rsidR="22EEDF01" w:rsidP="22EEDF01" w:rsidRDefault="22EEDF01" w14:paraId="3CB1C509" w14:textId="15528496">
            <w:r>
              <w:t xml:space="preserve">Funciones: se encarga de establecer  como dice la palabra de la ruta que destinara a cada paquete de datos dentro de una red </w:t>
            </w:r>
            <w:proofErr w:type="spellStart"/>
            <w:r>
              <w:t>informatica</w:t>
            </w:r>
            <w:proofErr w:type="spellEnd"/>
            <w:r>
              <w:t>.</w:t>
            </w:r>
          </w:p>
        </w:tc>
      </w:tr>
      <w:tr w:rsidR="22EEDF01" w:rsidTr="56E66F9E" w14:paraId="2F043FD7" w14:textId="77777777">
        <w:tc>
          <w:tcPr>
            <w:tcW w:w="4508" w:type="dxa"/>
            <w:tcMar/>
          </w:tcPr>
          <w:p w:rsidR="22EEDF01" w:rsidP="22EEDF01" w:rsidRDefault="22EEDF01" w14:paraId="53ADDEBF" w14:textId="24BF3379">
            <w:r>
              <w:t xml:space="preserve">AP [punto de acceso </w:t>
            </w:r>
            <w:proofErr w:type="spellStart"/>
            <w:r>
              <w:t>inalambrico</w:t>
            </w:r>
            <w:proofErr w:type="spellEnd"/>
            <w:r>
              <w:t>]</w:t>
            </w:r>
          </w:p>
        </w:tc>
        <w:tc>
          <w:tcPr>
            <w:tcW w:w="4508" w:type="dxa"/>
            <w:tcMar/>
          </w:tcPr>
          <w:p w:rsidR="22EEDF01" w:rsidP="22EEDF01" w:rsidRDefault="22EEDF01" w14:paraId="78FAF61F" w14:textId="2631BF93">
            <w:r>
              <w:t xml:space="preserve">Es un punto de acceso </w:t>
            </w:r>
            <w:proofErr w:type="spellStart"/>
            <w:r>
              <w:t>inalambrico</w:t>
            </w:r>
            <w:proofErr w:type="spellEnd"/>
            <w:r>
              <w:t xml:space="preserve"> que en ingles: </w:t>
            </w:r>
            <w:proofErr w:type="spellStart"/>
            <w:r>
              <w:t>wireless.access</w:t>
            </w:r>
            <w:proofErr w:type="spellEnd"/>
            <w:r>
              <w:t xml:space="preserve"> </w:t>
            </w:r>
            <w:proofErr w:type="spellStart"/>
            <w:r>
              <w:t>poiint,conocido</w:t>
            </w:r>
            <w:proofErr w:type="spellEnd"/>
            <w:r>
              <w:t xml:space="preserve"> por las siglas </w:t>
            </w:r>
            <w:proofErr w:type="spellStart"/>
            <w:r>
              <w:t>wap</w:t>
            </w:r>
            <w:proofErr w:type="spellEnd"/>
            <w:r>
              <w:t xml:space="preserve"> o ap.</w:t>
            </w:r>
          </w:p>
          <w:p w:rsidR="22EEDF01" w:rsidP="22EEDF01" w:rsidRDefault="22EEDF01" w14:paraId="2BAB3BB1" w14:textId="151692D9">
            <w:proofErr w:type="spellStart"/>
            <w:r>
              <w:t>Funcion</w:t>
            </w:r>
            <w:proofErr w:type="spellEnd"/>
            <w:r>
              <w:t xml:space="preserve">: Es un dispositivo de red que interconecta equipos de </w:t>
            </w:r>
            <w:proofErr w:type="spellStart"/>
            <w:r>
              <w:t>comunicacion</w:t>
            </w:r>
            <w:proofErr w:type="spellEnd"/>
            <w:r>
              <w:t xml:space="preserve"> </w:t>
            </w:r>
            <w:proofErr w:type="spellStart"/>
            <w:r>
              <w:t>inalambrica</w:t>
            </w:r>
            <w:proofErr w:type="spellEnd"/>
            <w:r>
              <w:t xml:space="preserve"> ;para  formar una red que interconecta dispositivos </w:t>
            </w:r>
            <w:proofErr w:type="spellStart"/>
            <w:r>
              <w:t>moviles</w:t>
            </w:r>
            <w:proofErr w:type="spellEnd"/>
            <w:r>
              <w:t xml:space="preserve"> o tarjetas de red </w:t>
            </w:r>
            <w:proofErr w:type="spellStart"/>
            <w:r>
              <w:t>inalambrica</w:t>
            </w:r>
            <w:proofErr w:type="spellEnd"/>
            <w:r>
              <w:t>.</w:t>
            </w:r>
          </w:p>
          <w:p w:rsidR="22EEDF01" w:rsidP="22EEDF01" w:rsidRDefault="22EEDF01" w14:paraId="40BDFF5F" w14:textId="5AEF3E0A">
            <w:r>
              <w:t xml:space="preserve">Los </w:t>
            </w:r>
            <w:proofErr w:type="spellStart"/>
            <w:r>
              <w:t>wap</w:t>
            </w:r>
            <w:proofErr w:type="spellEnd"/>
            <w:r>
              <w:t xml:space="preserve"> son dispositivos que permiten la </w:t>
            </w:r>
            <w:proofErr w:type="spellStart"/>
            <w:r>
              <w:t>conexion</w:t>
            </w:r>
            <w:proofErr w:type="spellEnd"/>
            <w:r>
              <w:t xml:space="preserve"> de un dispositivo móvil de computo {</w:t>
            </w:r>
            <w:proofErr w:type="spellStart"/>
            <w:r>
              <w:t>computadora,tableta,smartphone</w:t>
            </w:r>
            <w:proofErr w:type="spellEnd"/>
            <w:r>
              <w:t>}con una red.</w:t>
            </w:r>
          </w:p>
        </w:tc>
      </w:tr>
      <w:tr w:rsidR="22EEDF01" w:rsidTr="56E66F9E" w14:paraId="38D1673B" w14:textId="77777777">
        <w:tc>
          <w:tcPr>
            <w:tcW w:w="4508" w:type="dxa"/>
            <w:tcMar/>
          </w:tcPr>
          <w:p w:rsidR="22EEDF01" w:rsidP="22EEDF01" w:rsidRDefault="22EEDF01" w14:paraId="7937C8D4" w14:textId="5A04865D">
            <w:r>
              <w:t>PROXY [servidor]</w:t>
            </w:r>
          </w:p>
        </w:tc>
        <w:tc>
          <w:tcPr>
            <w:tcW w:w="4508" w:type="dxa"/>
            <w:tcMar/>
          </w:tcPr>
          <w:p w:rsidR="22EEDF01" w:rsidP="22EEDF01" w:rsidRDefault="22EEDF01" w14:paraId="14C589F7" w14:textId="0876FE56">
            <w:r>
              <w:t xml:space="preserve">Es una servidor-programa o dispositivo que hace de intermediario en las peticiones de recursos que </w:t>
            </w:r>
            <w:proofErr w:type="spellStart"/>
            <w:r>
              <w:t>reaizan</w:t>
            </w:r>
            <w:proofErr w:type="spellEnd"/>
            <w:r>
              <w:t xml:space="preserve"> un cliente (a) a otro </w:t>
            </w:r>
            <w:proofErr w:type="spellStart"/>
            <w:r>
              <w:t>sservidor</w:t>
            </w:r>
            <w:proofErr w:type="spellEnd"/>
            <w:r>
              <w:t xml:space="preserve"> ( c )</w:t>
            </w:r>
          </w:p>
          <w:p w:rsidR="22EEDF01" w:rsidP="22EEDF01" w:rsidRDefault="22EEDF01" w14:paraId="5E5FC53F" w14:textId="2C2D9A8E">
            <w:proofErr w:type="spellStart"/>
            <w:r>
              <w:t>Caracteristicas</w:t>
            </w:r>
            <w:proofErr w:type="spellEnd"/>
            <w:r>
              <w:t>:</w:t>
            </w:r>
            <w:r>
              <w:br/>
            </w:r>
            <w:r>
              <w:t>*La palabra inglesa PROXY significa procurador o apoderado en español.</w:t>
            </w:r>
          </w:p>
          <w:p w:rsidR="22EEDF01" w:rsidP="22EEDF01" w:rsidRDefault="22EEDF01" w14:paraId="4871D968" w14:textId="1FDD3607"/>
          <w:p w:rsidR="22EEDF01" w:rsidP="22EEDF01" w:rsidRDefault="22EEDF01" w14:paraId="739CC1DF" w14:textId="2BCE57D9">
            <w:r>
              <w:t xml:space="preserve">*existen proxy </w:t>
            </w:r>
            <w:proofErr w:type="spellStart"/>
            <w:r>
              <w:t>especificos</w:t>
            </w:r>
            <w:proofErr w:type="spellEnd"/>
            <w:r>
              <w:t xml:space="preserve"> para otros protocolos, como el proxy de FTP.</w:t>
            </w:r>
          </w:p>
          <w:p w:rsidR="22EEDF01" w:rsidP="22EEDF01" w:rsidRDefault="22EEDF01" w14:paraId="71316868" w14:textId="23BBE341"/>
          <w:p w:rsidR="22EEDF01" w:rsidP="22EEDF01" w:rsidRDefault="22EEDF01" w14:paraId="1EEDAAFC" w14:textId="1CB99762">
            <w:r>
              <w:t xml:space="preserve">*El PROXY ARP puede hacer de enrutador en una </w:t>
            </w:r>
            <w:proofErr w:type="spellStart"/>
            <w:r>
              <w:t>red,ya</w:t>
            </w:r>
            <w:proofErr w:type="spellEnd"/>
            <w:r>
              <w:t xml:space="preserve"> que hace de intermediario entre ordenadores.</w:t>
            </w:r>
          </w:p>
          <w:p w:rsidR="22EEDF01" w:rsidP="22EEDF01" w:rsidRDefault="22EEDF01" w14:paraId="791B767B" w14:textId="20B7194D"/>
          <w:p w:rsidR="22EEDF01" w:rsidP="22EEDF01" w:rsidRDefault="41F8B764" w14:paraId="79735582" w14:textId="69F13BB6">
            <w:r>
              <w:t xml:space="preserve">*PROXY (patrón de </w:t>
            </w:r>
            <w:proofErr w:type="spellStart"/>
            <w:r>
              <w:t>diseo</w:t>
            </w:r>
            <w:proofErr w:type="spellEnd"/>
            <w:r>
              <w:t xml:space="preserve">) </w:t>
            </w:r>
            <w:proofErr w:type="spellStart"/>
            <w:r>
              <w:t>tambien</w:t>
            </w:r>
            <w:proofErr w:type="spellEnd"/>
            <w:r>
              <w:t xml:space="preserve"> es un </w:t>
            </w:r>
            <w:proofErr w:type="spellStart"/>
            <w:r>
              <w:t>patron</w:t>
            </w:r>
            <w:proofErr w:type="spellEnd"/>
            <w:r>
              <w:t xml:space="preserve"> de </w:t>
            </w:r>
            <w:proofErr w:type="spellStart"/>
            <w:r>
              <w:t>diseo</w:t>
            </w:r>
            <w:proofErr w:type="spellEnd"/>
            <w:r>
              <w:t>[</w:t>
            </w:r>
            <w:proofErr w:type="spellStart"/>
            <w:r>
              <w:t>programacion</w:t>
            </w:r>
            <w:proofErr w:type="spellEnd"/>
            <w:r>
              <w:t>] con el mismo esquema que el proxy de red.</w:t>
            </w:r>
          </w:p>
        </w:tc>
      </w:tr>
      <w:tr w:rsidR="22EEDF01" w:rsidTr="56E66F9E" w14:paraId="3312B64A" w14:textId="77777777">
        <w:trPr>
          <w:trHeight w:val="300"/>
        </w:trPr>
        <w:tc>
          <w:tcPr>
            <w:tcW w:w="4508" w:type="dxa"/>
            <w:tcMar/>
          </w:tcPr>
          <w:p w:rsidR="22EEDF01" w:rsidP="22EEDF01" w:rsidRDefault="22EEDF01" w14:paraId="67E313CF" w14:textId="70A8C924">
            <w:r>
              <w:t>Firewall[cortafuego]</w:t>
            </w:r>
          </w:p>
        </w:tc>
        <w:tc>
          <w:tcPr>
            <w:tcW w:w="4508" w:type="dxa"/>
            <w:tcMar/>
          </w:tcPr>
          <w:p w:rsidR="22EEDF01" w:rsidP="22EEDF01" w:rsidRDefault="41F8B764" w14:paraId="3AECEB3E" w14:textId="392F0D12">
            <w:r>
              <w:t>Es un sistema cuya función es prevenir y proteger a nuestra red privada.</w:t>
            </w:r>
          </w:p>
          <w:p w:rsidR="22EEDF01" w:rsidP="22EEDF01" w:rsidRDefault="41F8B764" w14:paraId="267BC53F" w14:textId="692FBD22">
            <w:r>
              <w:t>Función: bloquea el acceso a ataques de otras redes. Permite el tráfico entrante y saliente que hay entre redes u ordenadores de una misma red.</w:t>
            </w:r>
          </w:p>
          <w:p w:rsidR="22EEDF01" w:rsidP="22EEDF01" w:rsidRDefault="41F8B764" w14:paraId="7A425CC9" w14:textId="6EAA7095">
            <w:r w:rsidR="56E66F9E">
              <w:rPr/>
              <w:t>Los cortafuegos pueden ser implementados en hardware o software o en ambas.</w:t>
            </w:r>
          </w:p>
        </w:tc>
      </w:tr>
      <w:tr w:rsidR="22EEDF01" w:rsidTr="56E66F9E" w14:paraId="1718E03A" w14:textId="77777777">
        <w:tc>
          <w:tcPr>
            <w:tcW w:w="4508" w:type="dxa"/>
            <w:tcMar/>
          </w:tcPr>
          <w:p w:rsidR="22EEDF01" w:rsidP="22EEDF01" w:rsidRDefault="41F8B764" w14:paraId="162CE317" w14:textId="22904DC6">
            <w:r>
              <w:t>rack</w:t>
            </w:r>
          </w:p>
        </w:tc>
        <w:tc>
          <w:tcPr>
            <w:tcW w:w="4508" w:type="dxa"/>
            <w:tcMar/>
          </w:tcPr>
          <w:p w:rsidR="22EEDF01" w:rsidP="22EEDF01" w:rsidRDefault="41F8B764" w14:paraId="21B1B99C" w14:textId="129BFEB4">
            <w:r>
              <w:t xml:space="preserve">Es un tipo  de </w:t>
            </w:r>
            <w:proofErr w:type="spellStart"/>
            <w:r>
              <w:t>estructara</w:t>
            </w:r>
            <w:proofErr w:type="spellEnd"/>
            <w:r>
              <w:t xml:space="preserve"> diseñada especialmente para alojar en su </w:t>
            </w:r>
            <w:proofErr w:type="spellStart"/>
            <w:r>
              <w:t>interiro</w:t>
            </w:r>
            <w:proofErr w:type="spellEnd"/>
            <w:r>
              <w:t xml:space="preserve"> dispositivos </w:t>
            </w:r>
            <w:proofErr w:type="spellStart"/>
            <w:r>
              <w:t>tecnologicos,como</w:t>
            </w:r>
            <w:proofErr w:type="spellEnd"/>
            <w:r>
              <w:t xml:space="preserve"> equipos o </w:t>
            </w:r>
            <w:proofErr w:type="spellStart"/>
            <w:r>
              <w:t>servidores,así</w:t>
            </w:r>
            <w:proofErr w:type="spellEnd"/>
            <w:r>
              <w:t xml:space="preserve"> como equipos de red, como </w:t>
            </w:r>
            <w:proofErr w:type="spellStart"/>
            <w:r>
              <w:t>switches</w:t>
            </w:r>
            <w:proofErr w:type="spellEnd"/>
            <w:r>
              <w:t xml:space="preserve"> o </w:t>
            </w:r>
            <w:proofErr w:type="spellStart"/>
            <w:r>
              <w:t>routers</w:t>
            </w:r>
            <w:proofErr w:type="spellEnd"/>
            <w:r>
              <w:t xml:space="preserve"> entre otros.</w:t>
            </w:r>
          </w:p>
        </w:tc>
      </w:tr>
      <w:tr w:rsidR="22EEDF01" w:rsidTr="56E66F9E" w14:paraId="770335A6" w14:textId="77777777">
        <w:tc>
          <w:tcPr>
            <w:tcW w:w="4508" w:type="dxa"/>
            <w:tcMar/>
          </w:tcPr>
          <w:p w:rsidR="22EEDF01" w:rsidP="22EEDF01" w:rsidRDefault="41F8B764" w14:paraId="1228F64C" w14:textId="4E11FA3F">
            <w:r>
              <w:t>Ups[sistema de alimentación ininterrumpida]</w:t>
            </w:r>
          </w:p>
        </w:tc>
        <w:tc>
          <w:tcPr>
            <w:tcW w:w="4508" w:type="dxa"/>
            <w:tcMar/>
          </w:tcPr>
          <w:p w:rsidR="22EEDF01" w:rsidP="22EEDF01" w:rsidRDefault="41F8B764" w14:paraId="46F19657" w14:textId="028C2995">
            <w:r>
              <w:t xml:space="preserve">En ingles </w:t>
            </w:r>
            <w:proofErr w:type="spellStart"/>
            <w:r>
              <w:t>uninterruptible</w:t>
            </w:r>
            <w:proofErr w:type="spellEnd"/>
            <w:r>
              <w:t xml:space="preserve"> </w:t>
            </w:r>
            <w:proofErr w:type="spellStart"/>
            <w:r>
              <w:t>power</w:t>
            </w:r>
            <w:proofErr w:type="spellEnd"/>
            <w:r>
              <w:t xml:space="preserve"> </w:t>
            </w:r>
            <w:proofErr w:type="spellStart"/>
            <w:r>
              <w:t>supply</w:t>
            </w:r>
            <w:proofErr w:type="spellEnd"/>
            <w:r>
              <w:t xml:space="preserve"> (ups).</w:t>
            </w:r>
          </w:p>
          <w:p w:rsidR="22EEDF01" w:rsidP="22EEDF01" w:rsidRDefault="41F8B764" w14:paraId="4623FD5B" w14:textId="2A18B93C">
            <w:r w:rsidR="56E66F9E">
              <w:rPr/>
              <w:t xml:space="preserve">Es un </w:t>
            </w:r>
            <w:proofErr w:type="spellStart"/>
            <w:r w:rsidR="56E66F9E">
              <w:rPr/>
              <w:t>disposivo</w:t>
            </w:r>
            <w:proofErr w:type="spellEnd"/>
            <w:r w:rsidR="56E66F9E">
              <w:rPr/>
              <w:t xml:space="preserve"> que gracias a sus bacterias y otros elementos almacenadores de </w:t>
            </w:r>
            <w:proofErr w:type="spellStart"/>
            <w:r w:rsidR="56E66F9E">
              <w:rPr/>
              <w:t>energia</w:t>
            </w:r>
            <w:proofErr w:type="spellEnd"/>
            <w:r w:rsidR="56E66F9E">
              <w:rPr/>
              <w:t>.</w:t>
            </w:r>
          </w:p>
          <w:p w:rsidR="22EEDF01" w:rsidP="22EEDF01" w:rsidRDefault="22EEDF01" w14:paraId="1C6F5887" w14:textId="00832AAD"/>
          <w:p w:rsidR="22EEDF01" w:rsidP="22EEDF01" w:rsidRDefault="41F8B764" w14:paraId="7EB4299A" w14:textId="5DFDCC31">
            <w:proofErr w:type="spellStart"/>
            <w:r>
              <w:t>Funció</w:t>
            </w:r>
            <w:proofErr w:type="spellEnd"/>
            <w:r>
              <w:t xml:space="preserve">: durante un apagón </w:t>
            </w:r>
            <w:proofErr w:type="spellStart"/>
            <w:r>
              <w:t>électrico</w:t>
            </w:r>
            <w:proofErr w:type="spellEnd"/>
            <w:r>
              <w:t xml:space="preserve"> pueden programación </w:t>
            </w:r>
            <w:proofErr w:type="spellStart"/>
            <w:r>
              <w:t>energia</w:t>
            </w:r>
            <w:proofErr w:type="spellEnd"/>
            <w:r>
              <w:t xml:space="preserve"> </w:t>
            </w:r>
            <w:proofErr w:type="spellStart"/>
            <w:r>
              <w:t>eléctronica</w:t>
            </w:r>
            <w:proofErr w:type="spellEnd"/>
            <w:r>
              <w:t xml:space="preserve"> por un tiempo limitado a todos los dispositivos que tenga </w:t>
            </w:r>
            <w:proofErr w:type="spellStart"/>
            <w:r>
              <w:t>conectados.otra</w:t>
            </w:r>
            <w:proofErr w:type="spellEnd"/>
            <w:r>
              <w:t xml:space="preserve"> función que pueden añadir a estos equipos  es mejora la calidad de la </w:t>
            </w:r>
            <w:proofErr w:type="spellStart"/>
            <w:r>
              <w:t>energia</w:t>
            </w:r>
            <w:proofErr w:type="spellEnd"/>
            <w:r>
              <w:t xml:space="preserve"> eléctrica que llega  a las cargas.</w:t>
            </w:r>
          </w:p>
        </w:tc>
      </w:tr>
      <w:tr w:rsidR="41F8B764" w:rsidTr="56E66F9E" w14:paraId="0E22AD3A" w14:textId="77777777">
        <w:tc>
          <w:tcPr>
            <w:tcW w:w="4508" w:type="dxa"/>
            <w:tcMar/>
          </w:tcPr>
          <w:p w:rsidR="41F8B764" w:rsidP="41F8B764" w:rsidRDefault="41F8B764" w14:paraId="3326772D" w14:textId="086ECE58">
            <w:r w:rsidR="56E66F9E">
              <w:rPr/>
              <w:t>San [red de área de almacenamiento]</w:t>
            </w:r>
          </w:p>
        </w:tc>
        <w:tc>
          <w:tcPr>
            <w:tcW w:w="4508" w:type="dxa"/>
            <w:tcMar/>
          </w:tcPr>
          <w:p w:rsidR="41F8B764" w:rsidP="41F8B764" w:rsidRDefault="41F8B764" w14:paraId="4BAC164E" w14:textId="1893096F">
            <w:r w:rsidR="56E66F9E">
              <w:rPr/>
              <w:t>Es una red de almacenamiento integral. Se trata de una arquitectura completa que agrupa los siguientes elementos:</w:t>
            </w:r>
          </w:p>
          <w:p w:rsidR="41F8B764" w:rsidP="56E66F9E" w:rsidRDefault="41F8B764" w14:paraId="6D1DCC84" w14:textId="66549CA3">
            <w:pPr>
              <w:pStyle w:val="ListParagraph"/>
              <w:numPr>
                <w:ilvl w:val="0"/>
                <w:numId w:val="2"/>
              </w:numPr>
              <w:rPr>
                <w:rFonts w:eastAsia="" w:eastAsiaTheme="minorEastAsia"/>
              </w:rPr>
            </w:pPr>
            <w:r w:rsidR="56E66F9E">
              <w:rPr/>
              <w:t xml:space="preserve">Una red de alta velocidad de canal de fibra o </w:t>
            </w:r>
            <w:proofErr w:type="spellStart"/>
            <w:r w:rsidR="56E66F9E">
              <w:rPr/>
              <w:t>iscsi</w:t>
            </w:r>
            <w:proofErr w:type="spellEnd"/>
            <w:r w:rsidR="56E66F9E">
              <w:rPr/>
              <w:t>.</w:t>
            </w:r>
          </w:p>
          <w:p w:rsidR="41F8B764" w:rsidP="41F8B764" w:rsidRDefault="41F8B764" w14:paraId="2A08243A" w14:textId="00275783">
            <w:pPr>
              <w:pStyle w:val="ListParagraph"/>
              <w:numPr>
                <w:ilvl w:val="0"/>
                <w:numId w:val="2"/>
              </w:numPr>
              <w:rPr/>
            </w:pPr>
            <w:r w:rsidR="56E66F9E">
              <w:rPr/>
              <w:t>Un equipo de interconexión dedicado [</w:t>
            </w:r>
            <w:proofErr w:type="spellStart"/>
            <w:r w:rsidR="56E66F9E">
              <w:rPr/>
              <w:t>conmutadores,puentes,etc</w:t>
            </w:r>
            <w:proofErr w:type="spellEnd"/>
            <w:r w:rsidR="56E66F9E">
              <w:rPr/>
              <w:t>].</w:t>
            </w:r>
          </w:p>
          <w:p w:rsidR="41F8B764" w:rsidP="41F8B764" w:rsidRDefault="41F8B764" w14:paraId="60F62AB5" w14:textId="7AFA9A97">
            <w:pPr>
              <w:pStyle w:val="ListParagraph"/>
              <w:numPr>
                <w:ilvl w:val="0"/>
                <w:numId w:val="2"/>
              </w:numPr>
              <w:rPr/>
            </w:pPr>
            <w:r w:rsidR="56E66F9E">
              <w:rPr/>
              <w:t>Elementos de almacenamiento de red [disco duro].</w:t>
            </w:r>
          </w:p>
          <w:p w:rsidR="41F8B764" w:rsidP="41F8B764" w:rsidRDefault="41F8B764" w14:paraId="3BFBD450" w14:textId="6647DC8C">
            <w:r w:rsidR="56E66F9E">
              <w:rPr/>
              <w:t xml:space="preserve"> Entre otros más .</w:t>
            </w:r>
          </w:p>
        </w:tc>
      </w:tr>
      <w:tr w:rsidR="41F8B764" w:rsidTr="56E66F9E" w14:paraId="05B52841" w14:textId="77777777">
        <w:tc>
          <w:tcPr>
            <w:tcW w:w="4508" w:type="dxa"/>
            <w:tcMar/>
          </w:tcPr>
          <w:p w:rsidR="41F8B764" w:rsidP="41F8B764" w:rsidRDefault="41F8B764" w14:paraId="1A82B50B" w14:textId="2B0DB361">
            <w:r w:rsidR="56E66F9E">
              <w:rPr/>
              <w:t xml:space="preserve">Back up </w:t>
            </w:r>
          </w:p>
        </w:tc>
        <w:tc>
          <w:tcPr>
            <w:tcW w:w="4508" w:type="dxa"/>
            <w:tcMar/>
          </w:tcPr>
          <w:p w:rsidR="41F8B764" w:rsidP="41F8B764" w:rsidRDefault="41F8B764" w14:paraId="0B5D1C3E" w14:textId="43ED5021">
            <w:r w:rsidR="56E66F9E">
              <w:rPr/>
              <w:t xml:space="preserve"> Una copia de seguridad, respaldo de la información e </w:t>
            </w:r>
            <w:proofErr w:type="spellStart"/>
            <w:r w:rsidR="56E66F9E">
              <w:rPr/>
              <w:t>informatica</w:t>
            </w:r>
            <w:proofErr w:type="spellEnd"/>
            <w:r w:rsidR="56E66F9E">
              <w:rPr/>
              <w:t xml:space="preserve"> es una copia de lo datos originales que se realiza con el fin de disponer de un medio para recuperarlos en caso de su perdida.</w:t>
            </w:r>
          </w:p>
        </w:tc>
      </w:tr>
      <w:tr w:rsidR="41F8B764" w:rsidTr="56E66F9E" w14:paraId="38D44967" w14:textId="77777777">
        <w:tc>
          <w:tcPr>
            <w:tcW w:w="4508" w:type="dxa"/>
            <w:tcMar/>
          </w:tcPr>
          <w:p w:rsidR="41F8B764" w:rsidP="41F8B764" w:rsidRDefault="41F8B764" w14:paraId="62EA51E6" w14:textId="673FDC5C">
            <w:proofErr w:type="spellStart"/>
            <w:r w:rsidR="56E66F9E">
              <w:rPr/>
              <w:t>Restore</w:t>
            </w:r>
            <w:proofErr w:type="spellEnd"/>
            <w:r w:rsidR="56E66F9E">
              <w:rPr/>
              <w:t xml:space="preserve"> [restaurar sistemas] </w:t>
            </w:r>
          </w:p>
        </w:tc>
        <w:tc>
          <w:tcPr>
            <w:tcW w:w="4508" w:type="dxa"/>
            <w:tcMar/>
          </w:tcPr>
          <w:p w:rsidR="41F8B764" w:rsidP="41F8B764" w:rsidRDefault="41F8B764" w14:paraId="31C5C828" w14:textId="061761BE">
            <w:r w:rsidR="56E66F9E">
              <w:rPr/>
              <w:t xml:space="preserve">Es una </w:t>
            </w:r>
            <w:proofErr w:type="spellStart"/>
            <w:r w:rsidR="56E66F9E">
              <w:rPr/>
              <w:t>heramineta</w:t>
            </w:r>
            <w:proofErr w:type="spellEnd"/>
            <w:r w:rsidR="56E66F9E">
              <w:rPr/>
              <w:t xml:space="preserve"> implementada en </w:t>
            </w:r>
            <w:proofErr w:type="spellStart"/>
            <w:r w:rsidR="56E66F9E">
              <w:rPr/>
              <w:t>windows</w:t>
            </w:r>
            <w:proofErr w:type="spellEnd"/>
            <w:r w:rsidR="56E66F9E">
              <w:rPr/>
              <w:t xml:space="preserve"> que </w:t>
            </w:r>
            <w:proofErr w:type="spellStart"/>
            <w:r w:rsidR="56E66F9E">
              <w:rPr/>
              <w:t>permirte</w:t>
            </w:r>
            <w:proofErr w:type="spellEnd"/>
            <w:r w:rsidR="56E66F9E">
              <w:rPr/>
              <w:t xml:space="preserve"> devolver al ordenador a un estado anterior.</w:t>
            </w:r>
          </w:p>
          <w:p w:rsidR="41F8B764" w:rsidP="41F8B764" w:rsidRDefault="41F8B764" w14:paraId="23E84C95" w14:textId="7A56E4C1">
            <w:proofErr w:type="spellStart"/>
            <w:r w:rsidR="56E66F9E">
              <w:rPr/>
              <w:t>Funcion</w:t>
            </w:r>
            <w:proofErr w:type="spellEnd"/>
            <w:r w:rsidR="56E66F9E">
              <w:rPr/>
              <w:t>: recopila los archivos para quitarse y el estado que estaba en el sistema y luego se ven en un cargador que va devolviendo al equipo su estado anterior luego reinicia el sistema.</w:t>
            </w:r>
          </w:p>
        </w:tc>
      </w:tr>
      <w:tr w:rsidR="41F8B764" w:rsidTr="56E66F9E" w14:paraId="464C30F6" w14:textId="77777777">
        <w:tc>
          <w:tcPr>
            <w:tcW w:w="4508" w:type="dxa"/>
            <w:tcMar/>
          </w:tcPr>
          <w:p w:rsidR="41F8B764" w:rsidP="41F8B764" w:rsidRDefault="41F8B764" w14:paraId="4BBECF15" w14:textId="2835E758">
            <w:r w:rsidR="56E66F9E">
              <w:rPr/>
              <w:t>Centro de cableado</w:t>
            </w:r>
          </w:p>
        </w:tc>
        <w:tc>
          <w:tcPr>
            <w:tcW w:w="4508" w:type="dxa"/>
            <w:tcMar/>
          </w:tcPr>
          <w:p w:rsidR="41F8B764" w:rsidP="41F8B764" w:rsidRDefault="41F8B764" w14:paraId="7A7DE724" w14:textId="76E8A02A">
            <w:r w:rsidR="56E66F9E">
              <w:rPr/>
              <w:t xml:space="preserve"> Sirve como el punto de </w:t>
            </w:r>
            <w:proofErr w:type="spellStart"/>
            <w:r w:rsidR="56E66F9E">
              <w:rPr/>
              <w:t>union</w:t>
            </w:r>
            <w:proofErr w:type="spellEnd"/>
            <w:r w:rsidR="56E66F9E">
              <w:rPr/>
              <w:t xml:space="preserve"> central, para el cableado y el equipo de cableado que se usa para conectar dispositivos en una red de área local  [</w:t>
            </w:r>
            <w:proofErr w:type="spellStart"/>
            <w:r w:rsidR="56E66F9E">
              <w:rPr/>
              <w:t>lan</w:t>
            </w:r>
            <w:proofErr w:type="spellEnd"/>
            <w:r w:rsidR="56E66F9E">
              <w:rPr/>
              <w:t xml:space="preserve"> ].</w:t>
            </w:r>
          </w:p>
        </w:tc>
      </w:tr>
      <w:tr w:rsidR="41F8B764" w:rsidTr="56E66F9E" w14:paraId="671AF533" w14:textId="77777777">
        <w:tc>
          <w:tcPr>
            <w:tcW w:w="4508" w:type="dxa"/>
            <w:tcMar/>
          </w:tcPr>
          <w:p w:rsidR="41F8B764" w:rsidP="41F8B764" w:rsidRDefault="41F8B764" w14:paraId="58AFDDD3" w14:textId="6FD3C6F7">
            <w:r w:rsidR="56E66F9E">
              <w:rPr/>
              <w:t xml:space="preserve">Centros de datos </w:t>
            </w:r>
          </w:p>
        </w:tc>
        <w:tc>
          <w:tcPr>
            <w:tcW w:w="4508" w:type="dxa"/>
            <w:tcMar/>
          </w:tcPr>
          <w:p w:rsidR="41F8B764" w:rsidP="41F8B764" w:rsidRDefault="41F8B764" w14:paraId="4D646FDF" w14:textId="19E248AC">
            <w:r w:rsidR="56E66F9E">
              <w:rPr/>
              <w:t xml:space="preserve">Es un espacio donde se </w:t>
            </w:r>
            <w:proofErr w:type="spellStart"/>
            <w:r w:rsidR="56E66F9E">
              <w:rPr/>
              <w:t>virtualiza</w:t>
            </w:r>
            <w:proofErr w:type="spellEnd"/>
            <w:r w:rsidR="56E66F9E">
              <w:rPr/>
              <w:t xml:space="preserve"> la infraestructura </w:t>
            </w:r>
            <w:proofErr w:type="spellStart"/>
            <w:r w:rsidR="56E66F9E">
              <w:rPr/>
              <w:t>atraves</w:t>
            </w:r>
            <w:proofErr w:type="spellEnd"/>
            <w:r w:rsidR="56E66F9E">
              <w:rPr/>
              <w:t xml:space="preserve"> de la </w:t>
            </w:r>
            <w:proofErr w:type="spellStart"/>
            <w:r w:rsidR="56E66F9E">
              <w:rPr/>
              <w:t>abstraccion,la</w:t>
            </w:r>
            <w:proofErr w:type="spellEnd"/>
            <w:r w:rsidR="56E66F9E">
              <w:rPr/>
              <w:t xml:space="preserve"> </w:t>
            </w:r>
            <w:proofErr w:type="spellStart"/>
            <w:r w:rsidR="56E66F9E">
              <w:rPr/>
              <w:t>agrupacion</w:t>
            </w:r>
            <w:proofErr w:type="spellEnd"/>
            <w:r w:rsidR="56E66F9E">
              <w:rPr/>
              <w:t xml:space="preserve"> de </w:t>
            </w:r>
            <w:proofErr w:type="spellStart"/>
            <w:r w:rsidR="56E66F9E">
              <w:rPr/>
              <w:t>resursos</w:t>
            </w:r>
            <w:proofErr w:type="spellEnd"/>
            <w:r w:rsidR="56E66F9E">
              <w:rPr/>
              <w:t xml:space="preserve"> y la </w:t>
            </w:r>
            <w:proofErr w:type="spellStart"/>
            <w:r w:rsidR="56E66F9E">
              <w:rPr/>
              <w:t>automatizacion</w:t>
            </w:r>
            <w:proofErr w:type="spellEnd"/>
            <w:r w:rsidR="56E66F9E">
              <w:rPr/>
              <w:t xml:space="preserve">  mediante el uso de un software inteligente.</w:t>
            </w:r>
          </w:p>
        </w:tc>
      </w:tr>
      <w:tr w:rsidR="41F8B764" w:rsidTr="56E66F9E" w14:paraId="7FB5AABD" w14:textId="77777777">
        <w:tc>
          <w:tcPr>
            <w:tcW w:w="4508" w:type="dxa"/>
            <w:tcMar/>
          </w:tcPr>
          <w:p w:rsidR="41F8B764" w:rsidP="41F8B764" w:rsidRDefault="41F8B764" w14:paraId="56B5C287" w14:textId="0BBEDED4">
            <w:r w:rsidR="56E66F9E">
              <w:rPr/>
              <w:t xml:space="preserve">Planta </w:t>
            </w:r>
            <w:proofErr w:type="spellStart"/>
            <w:r w:rsidR="56E66F9E">
              <w:rPr/>
              <w:t>tecnica</w:t>
            </w:r>
            <w:proofErr w:type="spellEnd"/>
            <w:r w:rsidR="56E66F9E">
              <w:rPr/>
              <w:t xml:space="preserve"> </w:t>
            </w:r>
          </w:p>
        </w:tc>
        <w:tc>
          <w:tcPr>
            <w:tcW w:w="4508" w:type="dxa"/>
            <w:tcMar/>
          </w:tcPr>
          <w:p w:rsidR="41F8B764" w:rsidP="41F8B764" w:rsidRDefault="41F8B764" w14:paraId="69EB8FE4" w14:textId="7B0489B1">
            <w:r w:rsidR="56E66F9E">
              <w:rPr/>
              <w:t xml:space="preserve">Son equipos de </w:t>
            </w:r>
            <w:proofErr w:type="spellStart"/>
            <w:r w:rsidR="56E66F9E">
              <w:rPr/>
              <w:t>comunicaciónes</w:t>
            </w:r>
            <w:proofErr w:type="spellEnd"/>
            <w:r w:rsidR="56E66F9E">
              <w:rPr/>
              <w:t xml:space="preserve"> que permiten interconectar diferentes grupos de </w:t>
            </w:r>
            <w:proofErr w:type="spellStart"/>
            <w:r w:rsidR="56E66F9E">
              <w:rPr/>
              <w:t>telefonos</w:t>
            </w:r>
            <w:proofErr w:type="spellEnd"/>
            <w:r w:rsidR="56E66F9E">
              <w:rPr/>
              <w:t xml:space="preserve">, </w:t>
            </w:r>
            <w:proofErr w:type="spellStart"/>
            <w:r w:rsidR="56E66F9E">
              <w:rPr/>
              <w:t>tambien</w:t>
            </w:r>
            <w:proofErr w:type="spellEnd"/>
            <w:r w:rsidR="56E66F9E">
              <w:rPr/>
              <w:t xml:space="preserve"> </w:t>
            </w:r>
            <w:proofErr w:type="spellStart"/>
            <w:r w:rsidR="56E66F9E">
              <w:rPr/>
              <w:t>conicidos</w:t>
            </w:r>
            <w:proofErr w:type="spellEnd"/>
            <w:r w:rsidR="56E66F9E">
              <w:rPr/>
              <w:t xml:space="preserve"> como </w:t>
            </w:r>
            <w:proofErr w:type="spellStart"/>
            <w:r w:rsidR="56E66F9E">
              <w:rPr/>
              <w:t>extenciones</w:t>
            </w:r>
            <w:proofErr w:type="spellEnd"/>
            <w:r w:rsidR="56E66F9E">
              <w:rPr/>
              <w:t xml:space="preserve"> .</w:t>
            </w:r>
          </w:p>
        </w:tc>
      </w:tr>
      <w:tr w:rsidR="41F8B764" w:rsidTr="56E66F9E" w14:paraId="1AFC1B05" w14:textId="77777777">
        <w:tc>
          <w:tcPr>
            <w:tcW w:w="4508" w:type="dxa"/>
            <w:tcMar/>
          </w:tcPr>
          <w:p w:rsidR="41F8B764" w:rsidP="41F8B764" w:rsidRDefault="41F8B764" w14:paraId="4F3A23E1" w14:textId="7E991AC0">
            <w:r w:rsidR="56E66F9E">
              <w:rPr/>
              <w:t>Ethernet</w:t>
            </w:r>
          </w:p>
        </w:tc>
        <w:tc>
          <w:tcPr>
            <w:tcW w:w="4508" w:type="dxa"/>
            <w:tcMar/>
          </w:tcPr>
          <w:p w:rsidR="41F8B764" w:rsidP="41F8B764" w:rsidRDefault="41F8B764" w14:paraId="697FFA9F" w14:textId="68B18EE4">
            <w:r w:rsidR="56E66F9E">
              <w:rPr/>
              <w:t xml:space="preserve">Es un </w:t>
            </w:r>
            <w:proofErr w:type="spellStart"/>
            <w:r w:rsidR="56E66F9E">
              <w:rPr/>
              <w:t>estandar</w:t>
            </w:r>
            <w:proofErr w:type="spellEnd"/>
            <w:r w:rsidR="56E66F9E">
              <w:rPr/>
              <w:t xml:space="preserve"> de redes de área local para computadores por sus siglas en español acceso </w:t>
            </w:r>
            <w:proofErr w:type="spellStart"/>
            <w:r w:rsidR="56E66F9E">
              <w:rPr/>
              <w:t>multiple</w:t>
            </w:r>
            <w:proofErr w:type="spellEnd"/>
            <w:r w:rsidR="56E66F9E">
              <w:rPr/>
              <w:t xml:space="preserve"> con escucha de portadora y detección de colisiones. Su  </w:t>
            </w:r>
            <w:proofErr w:type="spellStart"/>
            <w:r w:rsidR="56E66F9E">
              <w:rPr/>
              <w:t>nombreprocede</w:t>
            </w:r>
            <w:proofErr w:type="spellEnd"/>
            <w:r w:rsidR="56E66F9E">
              <w:rPr/>
              <w:t xml:space="preserve"> del concepto </w:t>
            </w:r>
            <w:proofErr w:type="spellStart"/>
            <w:r w:rsidR="56E66F9E">
              <w:rPr/>
              <w:t>fisisco</w:t>
            </w:r>
            <w:proofErr w:type="spellEnd"/>
            <w:r w:rsidR="56E66F9E">
              <w:rPr/>
              <w:t xml:space="preserve"> de éter. </w:t>
            </w:r>
          </w:p>
        </w:tc>
      </w:tr>
      <w:tr w:rsidR="41F8B764" w:rsidTr="56E66F9E" w14:paraId="3F5A71B4" w14:textId="77777777">
        <w:tc>
          <w:tcPr>
            <w:tcW w:w="4508" w:type="dxa"/>
            <w:tcMar/>
          </w:tcPr>
          <w:p w:rsidR="41F8B764" w:rsidP="41F8B764" w:rsidRDefault="41F8B764" w14:paraId="2200B009" w14:textId="5D2DAB8E">
            <w:r w:rsidR="56E66F9E">
              <w:rPr/>
              <w:t>Tarjeta controladora</w:t>
            </w:r>
          </w:p>
        </w:tc>
        <w:tc>
          <w:tcPr>
            <w:tcW w:w="4508" w:type="dxa"/>
            <w:tcMar/>
          </w:tcPr>
          <w:p w:rsidR="41F8B764" w:rsidP="41F8B764" w:rsidRDefault="41F8B764" w14:paraId="6DE8252F" w14:textId="25C41A65">
            <w:r w:rsidR="56E66F9E">
              <w:rPr/>
              <w:t xml:space="preserve">Es una pieza de </w:t>
            </w:r>
            <w:proofErr w:type="spellStart"/>
            <w:r w:rsidR="56E66F9E">
              <w:rPr/>
              <w:t>hardaware</w:t>
            </w:r>
            <w:proofErr w:type="spellEnd"/>
            <w:r w:rsidR="56E66F9E">
              <w:rPr/>
              <w:t xml:space="preserve"> que actúa como interfaz entre la placa base y los otros componentes de la computadora.</w:t>
            </w:r>
          </w:p>
          <w:p w:rsidR="41F8B764" w:rsidP="41F8B764" w:rsidRDefault="41F8B764" w14:paraId="1015EEB7" w14:textId="681973BC">
            <w:r w:rsidR="56E66F9E">
              <w:rPr/>
              <w:t xml:space="preserve">Por </w:t>
            </w:r>
            <w:proofErr w:type="spellStart"/>
            <w:r w:rsidR="56E66F9E">
              <w:rPr/>
              <w:t>ej</w:t>
            </w:r>
            <w:proofErr w:type="spellEnd"/>
            <w:r w:rsidR="56E66F9E">
              <w:rPr/>
              <w:t xml:space="preserve">=discos </w:t>
            </w:r>
            <w:proofErr w:type="spellStart"/>
            <w:r w:rsidR="56E66F9E">
              <w:rPr/>
              <w:t>duros,impresoras,teclados</w:t>
            </w:r>
            <w:proofErr w:type="spellEnd"/>
            <w:r w:rsidR="56E66F9E">
              <w:rPr/>
              <w:t xml:space="preserve"> y </w:t>
            </w:r>
            <w:proofErr w:type="spellStart"/>
            <w:r w:rsidR="56E66F9E">
              <w:rPr/>
              <w:t>mauses,requieren</w:t>
            </w:r>
            <w:proofErr w:type="spellEnd"/>
            <w:r w:rsidR="56E66F9E">
              <w:rPr/>
              <w:t xml:space="preserve"> controladores.</w:t>
            </w:r>
          </w:p>
        </w:tc>
      </w:tr>
      <w:tr w:rsidR="41F8B764" w:rsidTr="56E66F9E" w14:paraId="67313C68" w14:textId="77777777">
        <w:tc>
          <w:tcPr>
            <w:tcW w:w="4508" w:type="dxa"/>
            <w:tcMar/>
          </w:tcPr>
          <w:p w:rsidR="41F8B764" w:rsidP="41F8B764" w:rsidRDefault="41F8B764" w14:paraId="457204E2" w14:textId="28E032F0">
            <w:proofErr w:type="spellStart"/>
            <w:r w:rsidR="56E66F9E">
              <w:rPr/>
              <w:t>Utp</w:t>
            </w:r>
            <w:proofErr w:type="spellEnd"/>
            <w:r w:rsidR="56E66F9E">
              <w:rPr/>
              <w:t>[cable de par trenzado]</w:t>
            </w:r>
          </w:p>
        </w:tc>
        <w:tc>
          <w:tcPr>
            <w:tcW w:w="4508" w:type="dxa"/>
            <w:tcMar/>
          </w:tcPr>
          <w:p w:rsidR="41F8B764" w:rsidP="41F8B764" w:rsidRDefault="41F8B764" w14:paraId="7171D516" w14:textId="49C9F954">
            <w:r w:rsidR="56E66F9E">
              <w:rPr/>
              <w:t xml:space="preserve">En </w:t>
            </w:r>
            <w:proofErr w:type="spellStart"/>
            <w:r w:rsidR="56E66F9E">
              <w:rPr/>
              <w:t>telecomunicaciónes</w:t>
            </w:r>
            <w:proofErr w:type="spellEnd"/>
            <w:r w:rsidR="56E66F9E">
              <w:rPr/>
              <w:t xml:space="preserve">, cable de par trenzado es un tipo de cable que tiene dos conductores eléctricos aislados y entrelazados para anular las interferencias de fuentes externas </w:t>
            </w:r>
            <w:proofErr w:type="spellStart"/>
            <w:r w:rsidR="56E66F9E">
              <w:rPr/>
              <w:t>ydiafonia</w:t>
            </w:r>
            <w:proofErr w:type="spellEnd"/>
            <w:r w:rsidR="56E66F9E">
              <w:rPr/>
              <w:t xml:space="preserve"> de los cables adyacentes.</w:t>
            </w:r>
          </w:p>
          <w:p w:rsidR="41F8B764" w:rsidP="41F8B764" w:rsidRDefault="41F8B764" w14:paraId="0ED34C0C" w14:textId="7BC729E8">
            <w:r w:rsidR="56E66F9E">
              <w:rPr/>
              <w:t xml:space="preserve">Fue inventado por </w:t>
            </w:r>
            <w:proofErr w:type="spellStart"/>
            <w:r w:rsidR="56E66F9E">
              <w:rPr/>
              <w:t>alexander</w:t>
            </w:r>
            <w:proofErr w:type="spellEnd"/>
            <w:r w:rsidR="56E66F9E">
              <w:rPr/>
              <w:t xml:space="preserve"> </w:t>
            </w:r>
            <w:proofErr w:type="spellStart"/>
            <w:r w:rsidR="56E66F9E">
              <w:rPr/>
              <w:t>graham</w:t>
            </w:r>
            <w:proofErr w:type="spellEnd"/>
            <w:r w:rsidR="56E66F9E">
              <w:rPr/>
              <w:t xml:space="preserve"> </w:t>
            </w:r>
            <w:proofErr w:type="spellStart"/>
            <w:r w:rsidR="56E66F9E">
              <w:rPr/>
              <w:t>bell</w:t>
            </w:r>
            <w:proofErr w:type="spellEnd"/>
            <w:r w:rsidR="56E66F9E">
              <w:rPr/>
              <w:t xml:space="preserve"> en 1881.</w:t>
            </w:r>
          </w:p>
        </w:tc>
      </w:tr>
      <w:tr w:rsidR="41F8B764" w:rsidTr="56E66F9E" w14:paraId="72E7B3EC" w14:textId="77777777">
        <w:tc>
          <w:tcPr>
            <w:tcW w:w="4508" w:type="dxa"/>
            <w:tcMar/>
          </w:tcPr>
          <w:p w:rsidR="41F8B764" w:rsidP="41F8B764" w:rsidRDefault="41F8B764" w14:paraId="48C435E6" w14:textId="4BE0D7E5">
            <w:proofErr w:type="spellStart"/>
            <w:r w:rsidR="56E66F9E">
              <w:rPr/>
              <w:t>Stp</w:t>
            </w:r>
            <w:proofErr w:type="spellEnd"/>
            <w:r w:rsidR="56E66F9E">
              <w:rPr/>
              <w:t xml:space="preserve"> </w:t>
            </w:r>
          </w:p>
        </w:tc>
        <w:tc>
          <w:tcPr>
            <w:tcW w:w="4508" w:type="dxa"/>
            <w:tcMar/>
          </w:tcPr>
          <w:p w:rsidR="41F8B764" w:rsidP="41F8B764" w:rsidRDefault="41F8B764" w14:paraId="72258D59" w14:textId="3D0E6CE4">
            <w:r w:rsidR="56E66F9E">
              <w:rPr/>
              <w:t xml:space="preserve">En comunicaciones </w:t>
            </w:r>
            <w:proofErr w:type="spellStart"/>
            <w:r w:rsidR="56E66F9E">
              <w:rPr/>
              <w:t>stp</w:t>
            </w:r>
            <w:proofErr w:type="spellEnd"/>
            <w:r w:rsidR="56E66F9E">
              <w:rPr/>
              <w:t xml:space="preserve"> es un protocolo de red de capa 2 del modelo OSI.</w:t>
            </w:r>
          </w:p>
          <w:p w:rsidR="41F8B764" w:rsidP="41F8B764" w:rsidRDefault="41F8B764" w14:paraId="526FE076" w14:textId="53D99460">
            <w:r w:rsidR="56E66F9E">
              <w:rPr/>
              <w:t xml:space="preserve">Función: es la de gestionar la presencia de bucles en </w:t>
            </w:r>
            <w:proofErr w:type="spellStart"/>
            <w:r w:rsidR="56E66F9E">
              <w:rPr/>
              <w:t>topologias</w:t>
            </w:r>
            <w:proofErr w:type="spellEnd"/>
            <w:r w:rsidR="56E66F9E">
              <w:rPr/>
              <w:t xml:space="preserve"> de red debido a la existencia de enlaces redundantes.</w:t>
            </w:r>
          </w:p>
        </w:tc>
      </w:tr>
      <w:tr w:rsidR="41F8B764" w:rsidTr="56E66F9E" w14:paraId="3035E303" w14:textId="77777777">
        <w:tc>
          <w:tcPr>
            <w:tcW w:w="4508" w:type="dxa"/>
            <w:tcMar/>
          </w:tcPr>
          <w:p w:rsidR="41F8B764" w:rsidP="41F8B764" w:rsidRDefault="41F8B764" w14:paraId="103EA916" w14:textId="553B37C9">
            <w:r w:rsidR="56E66F9E">
              <w:rPr/>
              <w:t>Cable cruzado</w:t>
            </w:r>
          </w:p>
        </w:tc>
        <w:tc>
          <w:tcPr>
            <w:tcW w:w="4508" w:type="dxa"/>
            <w:tcMar/>
          </w:tcPr>
          <w:p w:rsidR="41F8B764" w:rsidP="41F8B764" w:rsidRDefault="41F8B764" w14:paraId="4AE69B11" w14:textId="31FEFB81">
            <w:r w:rsidR="56E66F9E">
              <w:rPr/>
              <w:t xml:space="preserve">Un cable cruzado conecta dos dispositivos del mismo </w:t>
            </w:r>
            <w:proofErr w:type="spellStart"/>
            <w:r w:rsidR="56E66F9E">
              <w:rPr/>
              <w:t>tipo,por</w:t>
            </w:r>
            <w:proofErr w:type="spellEnd"/>
            <w:r w:rsidR="56E66F9E">
              <w:rPr/>
              <w:t xml:space="preserve"> </w:t>
            </w:r>
            <w:proofErr w:type="spellStart"/>
            <w:r w:rsidR="56E66F9E">
              <w:rPr/>
              <w:t>ej</w:t>
            </w:r>
            <w:proofErr w:type="spellEnd"/>
            <w:r w:rsidR="56E66F9E">
              <w:rPr/>
              <w:t xml:space="preserve">: DTE-DTE o DCE-DCE, generalmente conectados </w:t>
            </w:r>
            <w:proofErr w:type="spellStart"/>
            <w:r w:rsidR="56E66F9E">
              <w:rPr/>
              <w:t>asimetricamente,por</w:t>
            </w:r>
            <w:proofErr w:type="spellEnd"/>
            <w:r w:rsidR="56E66F9E">
              <w:rPr/>
              <w:t xml:space="preserve"> un cable modificado llamado </w:t>
            </w:r>
            <w:proofErr w:type="spellStart"/>
            <w:r w:rsidR="56E66F9E">
              <w:rPr/>
              <w:t>reticulación.tal</w:t>
            </w:r>
            <w:proofErr w:type="spellEnd"/>
            <w:r w:rsidR="56E66F9E">
              <w:rPr/>
              <w:t xml:space="preserve"> </w:t>
            </w:r>
            <w:proofErr w:type="spellStart"/>
            <w:r w:rsidR="56E66F9E">
              <w:rPr/>
              <w:t>distacion</w:t>
            </w:r>
            <w:proofErr w:type="spellEnd"/>
            <w:r w:rsidR="56E66F9E">
              <w:rPr/>
              <w:t xml:space="preserve"> entre dispositivos fue </w:t>
            </w:r>
            <w:proofErr w:type="spellStart"/>
            <w:r w:rsidR="56E66F9E">
              <w:rPr/>
              <w:t>intruducida</w:t>
            </w:r>
            <w:proofErr w:type="spellEnd"/>
            <w:r w:rsidR="56E66F9E">
              <w:rPr/>
              <w:t xml:space="preserve">  por IBM. El cruce de cables en un cable o en un </w:t>
            </w:r>
            <w:proofErr w:type="spellStart"/>
            <w:r w:rsidR="56E66F9E">
              <w:rPr/>
              <w:t>adapador</w:t>
            </w:r>
            <w:proofErr w:type="spellEnd"/>
            <w:r w:rsidR="56E66F9E">
              <w:rPr/>
              <w:t xml:space="preserve"> de conector.</w:t>
            </w:r>
          </w:p>
        </w:tc>
      </w:tr>
      <w:tr w:rsidR="41F8B764" w:rsidTr="56E66F9E" w14:paraId="768A08A1" w14:textId="77777777">
        <w:tc>
          <w:tcPr>
            <w:tcW w:w="4508" w:type="dxa"/>
            <w:tcMar/>
          </w:tcPr>
          <w:p w:rsidR="41F8B764" w:rsidP="41F8B764" w:rsidRDefault="41F8B764" w14:paraId="446A103D" w14:textId="1A991A2A">
            <w:r w:rsidR="56E66F9E">
              <w:rPr/>
              <w:t xml:space="preserve">Cable </w:t>
            </w:r>
            <w:proofErr w:type="spellStart"/>
            <w:r w:rsidR="56E66F9E">
              <w:rPr/>
              <w:t>coaxional</w:t>
            </w:r>
            <w:proofErr w:type="spellEnd"/>
          </w:p>
        </w:tc>
        <w:tc>
          <w:tcPr>
            <w:tcW w:w="4508" w:type="dxa"/>
            <w:tcMar/>
          </w:tcPr>
          <w:p w:rsidR="41F8B764" w:rsidP="41F8B764" w:rsidRDefault="41F8B764" w14:paraId="569BACB0" w14:textId="0156BB92">
            <w:r w:rsidR="56E66F9E">
              <w:rPr/>
              <w:t xml:space="preserve">Es un cable utilizado para transportar señales eléctricas de alta frecuencia que posee dos conductores </w:t>
            </w:r>
            <w:proofErr w:type="spellStart"/>
            <w:r w:rsidR="56E66F9E">
              <w:rPr/>
              <w:t>concéntricos,uno</w:t>
            </w:r>
            <w:proofErr w:type="spellEnd"/>
            <w:r w:rsidR="56E66F9E">
              <w:rPr/>
              <w:t xml:space="preserve"> </w:t>
            </w:r>
            <w:proofErr w:type="spellStart"/>
            <w:r w:rsidR="56E66F9E">
              <w:rPr/>
              <w:t>central,llamado</w:t>
            </w:r>
            <w:proofErr w:type="spellEnd"/>
            <w:r w:rsidR="56E66F9E">
              <w:rPr/>
              <w:t xml:space="preserve"> núcleo.</w:t>
            </w:r>
          </w:p>
        </w:tc>
      </w:tr>
      <w:tr w:rsidR="41F8B764" w:rsidTr="56E66F9E" w14:paraId="25137BC8" w14:textId="77777777">
        <w:tc>
          <w:tcPr>
            <w:tcW w:w="4508" w:type="dxa"/>
            <w:tcMar/>
          </w:tcPr>
          <w:p w:rsidR="41F8B764" w:rsidP="41F8B764" w:rsidRDefault="41F8B764" w14:paraId="6957F7F7" w14:textId="0A340249">
            <w:r w:rsidR="56E66F9E">
              <w:rPr/>
              <w:t xml:space="preserve">Fibra </w:t>
            </w:r>
            <w:proofErr w:type="spellStart"/>
            <w:r w:rsidR="56E66F9E">
              <w:rPr/>
              <w:t>optica</w:t>
            </w:r>
            <w:proofErr w:type="spellEnd"/>
          </w:p>
        </w:tc>
        <w:tc>
          <w:tcPr>
            <w:tcW w:w="4508" w:type="dxa"/>
            <w:tcMar/>
          </w:tcPr>
          <w:p w:rsidR="41F8B764" w:rsidP="41F8B764" w:rsidRDefault="41F8B764" w14:paraId="119F765D" w14:textId="1F60E826">
            <w:r w:rsidR="56E66F9E">
              <w:rPr/>
              <w:t xml:space="preserve">Es una fibra </w:t>
            </w:r>
            <w:proofErr w:type="spellStart"/>
            <w:r w:rsidR="56E66F9E">
              <w:rPr/>
              <w:t>flexible,transparente,hecha</w:t>
            </w:r>
            <w:proofErr w:type="spellEnd"/>
            <w:r w:rsidR="56E66F9E">
              <w:rPr/>
              <w:t xml:space="preserve"> al embutir o </w:t>
            </w:r>
            <w:proofErr w:type="spellStart"/>
            <w:r w:rsidR="56E66F9E">
              <w:rPr/>
              <w:t>extruir</w:t>
            </w:r>
            <w:proofErr w:type="spellEnd"/>
            <w:r w:rsidR="56E66F9E">
              <w:rPr/>
              <w:t xml:space="preserve"> vidrio o </w:t>
            </w:r>
            <w:proofErr w:type="spellStart"/>
            <w:r w:rsidR="56E66F9E">
              <w:rPr/>
              <w:t>plastico</w:t>
            </w:r>
            <w:proofErr w:type="spellEnd"/>
            <w:r w:rsidR="56E66F9E">
              <w:rPr/>
              <w:t xml:space="preserve"> en un diámetro ligeramente más grueso que el de un cabello humano.</w:t>
            </w:r>
          </w:p>
        </w:tc>
      </w:tr>
      <w:tr w:rsidR="41F8B764" w:rsidTr="56E66F9E" w14:paraId="13E47381" w14:textId="77777777">
        <w:tc>
          <w:tcPr>
            <w:tcW w:w="4508" w:type="dxa"/>
            <w:tcMar/>
          </w:tcPr>
          <w:p w:rsidR="41F8B764" w:rsidP="41F8B764" w:rsidRDefault="41F8B764" w14:paraId="7AF4F104" w14:textId="360CC791">
            <w:r w:rsidR="56E66F9E">
              <w:rPr/>
              <w:t>Cableado estructurado</w:t>
            </w:r>
          </w:p>
        </w:tc>
        <w:tc>
          <w:tcPr>
            <w:tcW w:w="4508" w:type="dxa"/>
            <w:tcMar/>
          </w:tcPr>
          <w:p w:rsidR="41F8B764" w:rsidP="41F8B764" w:rsidRDefault="41F8B764" w14:paraId="09CD9C8D" w14:textId="0F6E50D3">
            <w:r w:rsidR="56E66F9E">
              <w:rPr/>
              <w:t xml:space="preserve">Consiste en cables de par trenzado protegidos o no protegidos en el interior de un edificio con el </w:t>
            </w:r>
            <w:proofErr w:type="spellStart"/>
            <w:r w:rsidR="56E66F9E">
              <w:rPr/>
              <w:t>propositode</w:t>
            </w:r>
            <w:proofErr w:type="spellEnd"/>
            <w:r w:rsidR="56E66F9E">
              <w:rPr/>
              <w:t xml:space="preserve"> </w:t>
            </w:r>
            <w:proofErr w:type="spellStart"/>
            <w:r w:rsidR="56E66F9E">
              <w:rPr/>
              <w:t>implatar</w:t>
            </w:r>
            <w:proofErr w:type="spellEnd"/>
            <w:r w:rsidR="56E66F9E">
              <w:rPr/>
              <w:t xml:space="preserve"> una red de área local.</w:t>
            </w:r>
          </w:p>
          <w:p w:rsidR="41F8B764" w:rsidP="41F8B764" w:rsidRDefault="41F8B764" w14:paraId="61AA6E15" w14:textId="355242FE">
            <w:r w:rsidR="56E66F9E">
              <w:rPr/>
              <w:t xml:space="preserve">Suele tratarse de cable de par </w:t>
            </w:r>
            <w:proofErr w:type="spellStart"/>
            <w:r w:rsidR="56E66F9E">
              <w:rPr/>
              <w:t>trenzao</w:t>
            </w:r>
            <w:proofErr w:type="spellEnd"/>
            <w:r w:rsidR="56E66F9E">
              <w:rPr/>
              <w:t xml:space="preserve"> de cobre UTP/</w:t>
            </w:r>
            <w:proofErr w:type="spellStart"/>
            <w:r w:rsidR="56E66F9E">
              <w:rPr/>
              <w:t>STPpara</w:t>
            </w:r>
            <w:proofErr w:type="spellEnd"/>
            <w:r w:rsidR="56E66F9E">
              <w:rPr/>
              <w:t xml:space="preserve"> redes de tipo IEEE 802.3 no obstante, </w:t>
            </w:r>
            <w:proofErr w:type="spellStart"/>
            <w:r w:rsidR="56E66F9E">
              <w:rPr/>
              <w:t>tambien</w:t>
            </w:r>
            <w:proofErr w:type="spellEnd"/>
            <w:r w:rsidR="56E66F9E">
              <w:rPr/>
              <w:t xml:space="preserve"> puede tratarse de fibra óptica o cable </w:t>
            </w:r>
            <w:proofErr w:type="spellStart"/>
            <w:r w:rsidR="56E66F9E">
              <w:rPr/>
              <w:t>coaxional</w:t>
            </w:r>
            <w:proofErr w:type="spellEnd"/>
            <w:r w:rsidR="56E66F9E">
              <w:rPr/>
              <w:t>.</w:t>
            </w:r>
          </w:p>
        </w:tc>
      </w:tr>
      <w:tr w:rsidR="41F8B764" w:rsidTr="56E66F9E" w14:paraId="0A0B097A" w14:textId="77777777">
        <w:tc>
          <w:tcPr>
            <w:tcW w:w="4508" w:type="dxa"/>
            <w:tcMar/>
          </w:tcPr>
          <w:p w:rsidR="41F8B764" w:rsidP="41F8B764" w:rsidRDefault="41F8B764" w14:paraId="66BEE6FB" w14:textId="0AFB7B43">
            <w:r w:rsidR="56E66F9E">
              <w:rPr/>
              <w:t xml:space="preserve">Host </w:t>
            </w:r>
          </w:p>
        </w:tc>
        <w:tc>
          <w:tcPr>
            <w:tcW w:w="4508" w:type="dxa"/>
            <w:tcMar/>
          </w:tcPr>
          <w:p w:rsidR="41F8B764" w:rsidP="41F8B764" w:rsidRDefault="41F8B764" w14:paraId="3EC66074" w14:textId="776695B0">
            <w:r w:rsidR="56E66F9E">
              <w:rPr/>
              <w:t xml:space="preserve">Se usa en </w:t>
            </w:r>
            <w:proofErr w:type="spellStart"/>
            <w:r w:rsidR="56E66F9E">
              <w:rPr/>
              <w:t>informatica</w:t>
            </w:r>
            <w:proofErr w:type="spellEnd"/>
            <w:r w:rsidR="56E66F9E">
              <w:rPr/>
              <w:t xml:space="preserve"> para referirse a los computadores u otros dispositivos(</w:t>
            </w:r>
            <w:proofErr w:type="spellStart"/>
            <w:r w:rsidR="56E66F9E">
              <w:rPr/>
              <w:t>tablets</w:t>
            </w:r>
            <w:proofErr w:type="spellEnd"/>
            <w:r w:rsidR="56E66F9E">
              <w:rPr/>
              <w:t xml:space="preserve">, celulares, </w:t>
            </w:r>
            <w:proofErr w:type="spellStart"/>
            <w:r w:rsidR="56E66F9E">
              <w:rPr/>
              <w:t>portatiles</w:t>
            </w:r>
            <w:proofErr w:type="spellEnd"/>
            <w:r w:rsidR="56E66F9E">
              <w:rPr/>
              <w:t>) conectados a una red que proveen y utilizan servicios de ella.</w:t>
            </w:r>
          </w:p>
        </w:tc>
      </w:tr>
      <w:tr w:rsidR="41F8B764" w:rsidTr="56E66F9E" w14:paraId="3E61C74F" w14:textId="77777777">
        <w:tc>
          <w:tcPr>
            <w:tcW w:w="4508" w:type="dxa"/>
            <w:tcMar/>
          </w:tcPr>
          <w:p w:rsidR="41F8B764" w:rsidP="41F8B764" w:rsidRDefault="41F8B764" w14:paraId="5B373706" w14:textId="4EC0B1BA">
            <w:r w:rsidR="56E66F9E">
              <w:rPr/>
              <w:t>Hosting[alojamiento web]</w:t>
            </w:r>
          </w:p>
        </w:tc>
        <w:tc>
          <w:tcPr>
            <w:tcW w:w="4508" w:type="dxa"/>
            <w:tcMar/>
          </w:tcPr>
          <w:p w:rsidR="41F8B764" w:rsidP="41F8B764" w:rsidRDefault="41F8B764" w14:paraId="690EF31A" w14:textId="1978DECC">
            <w:r w:rsidR="56E66F9E">
              <w:rPr/>
              <w:t xml:space="preserve">Es el servicio que provee a los usuarios de internet un sistema para poder almacenar </w:t>
            </w:r>
            <w:proofErr w:type="spellStart"/>
            <w:r w:rsidR="56E66F9E">
              <w:rPr/>
              <w:t>información,imágenes,video</w:t>
            </w:r>
            <w:proofErr w:type="spellEnd"/>
            <w:r w:rsidR="56E66F9E">
              <w:rPr/>
              <w:t xml:space="preserve"> o </w:t>
            </w:r>
            <w:proofErr w:type="spellStart"/>
            <w:r w:rsidR="56E66F9E">
              <w:rPr/>
              <w:t>cuialquier</w:t>
            </w:r>
            <w:proofErr w:type="spellEnd"/>
            <w:r w:rsidR="56E66F9E">
              <w:rPr/>
              <w:t xml:space="preserve"> contenido accesible </w:t>
            </w:r>
            <w:proofErr w:type="spellStart"/>
            <w:r w:rsidR="56E66F9E">
              <w:rPr/>
              <w:t>via</w:t>
            </w:r>
            <w:proofErr w:type="spellEnd"/>
            <w:r w:rsidR="56E66F9E">
              <w:rPr/>
              <w:t xml:space="preserve"> web.</w:t>
            </w:r>
          </w:p>
        </w:tc>
      </w:tr>
      <w:tr w:rsidR="41F8B764" w:rsidTr="56E66F9E" w14:paraId="19DCC06F" w14:textId="77777777">
        <w:tc>
          <w:tcPr>
            <w:tcW w:w="4508" w:type="dxa"/>
            <w:tcMar/>
          </w:tcPr>
          <w:p w:rsidR="41F8B764" w:rsidP="41F8B764" w:rsidRDefault="41F8B764" w14:paraId="6BE3B8A8" w14:textId="34B6DCD8">
            <w:pPr>
              <w:spacing w:line="259" w:lineRule="auto"/>
            </w:pPr>
            <w:r>
              <w:t>DNS</w:t>
            </w:r>
          </w:p>
        </w:tc>
        <w:tc>
          <w:tcPr>
            <w:tcW w:w="4508" w:type="dxa"/>
            <w:tcMar/>
          </w:tcPr>
          <w:p w:rsidR="41F8B764" w:rsidP="41F8B764" w:rsidRDefault="41F8B764" w14:paraId="50624256" w14:textId="705CE6BB">
            <w:r w:rsidR="56E66F9E">
              <w:rPr/>
              <w:t xml:space="preserve">Es un sistema de nomenclatura jerárquico descentralización para dispositivos conectados a redes IP como internet o una red privada. Este sistema asocia información variada </w:t>
            </w:r>
            <w:proofErr w:type="spellStart"/>
            <w:r w:rsidR="56E66F9E">
              <w:rPr/>
              <w:t>co</w:t>
            </w:r>
            <w:proofErr w:type="spellEnd"/>
            <w:r w:rsidR="56E66F9E">
              <w:rPr/>
              <w:t xml:space="preserve"> nombres de dominio asignados a cada uno de los participantes.</w:t>
            </w:r>
          </w:p>
        </w:tc>
      </w:tr>
      <w:tr w:rsidR="41F8B764" w:rsidTr="56E66F9E" w14:paraId="42D426F5" w14:textId="77777777">
        <w:tc>
          <w:tcPr>
            <w:tcW w:w="4508" w:type="dxa"/>
            <w:tcMar/>
          </w:tcPr>
          <w:p w:rsidR="41F8B764" w:rsidP="41F8B764" w:rsidRDefault="41F8B764" w14:paraId="64DE8CED" w14:textId="457C536E">
            <w:r w:rsidR="56E66F9E">
              <w:rPr/>
              <w:t xml:space="preserve">Dominio </w:t>
            </w:r>
          </w:p>
        </w:tc>
        <w:tc>
          <w:tcPr>
            <w:tcW w:w="4508" w:type="dxa"/>
            <w:tcMar/>
          </w:tcPr>
          <w:p w:rsidR="41F8B764" w:rsidP="41F8B764" w:rsidRDefault="41F8B764" w14:paraId="24BCD226" w14:textId="7BF40790">
            <w:r w:rsidR="56E66F9E">
              <w:rPr/>
              <w:t xml:space="preserve">El </w:t>
            </w:r>
            <w:proofErr w:type="spellStart"/>
            <w:r w:rsidR="56E66F9E">
              <w:rPr/>
              <w:t>proposito</w:t>
            </w:r>
            <w:proofErr w:type="spellEnd"/>
            <w:r w:rsidR="56E66F9E">
              <w:rPr/>
              <w:t xml:space="preserve"> principal de los nombres de dominio en internet y del sistema de nombre de </w:t>
            </w:r>
            <w:proofErr w:type="spellStart"/>
            <w:r w:rsidR="56E66F9E">
              <w:rPr/>
              <w:t>dominio,es</w:t>
            </w:r>
            <w:proofErr w:type="spellEnd"/>
            <w:r w:rsidR="56E66F9E">
              <w:rPr/>
              <w:t xml:space="preserve"> traducir las direcciones IP de cada activo en la red, a términos memorizables y fáciles de encontrar.</w:t>
            </w:r>
          </w:p>
        </w:tc>
      </w:tr>
      <w:tr w:rsidR="41F8B764" w:rsidTr="56E66F9E" w14:paraId="291EDBE4" w14:textId="77777777">
        <w:tc>
          <w:tcPr>
            <w:tcW w:w="4508" w:type="dxa"/>
            <w:tcMar/>
          </w:tcPr>
          <w:p w:rsidR="41F8B764" w:rsidP="41F8B764" w:rsidRDefault="41F8B764" w14:paraId="2C1FC9D9" w14:textId="3B5D9567">
            <w:r w:rsidR="56E66F9E">
              <w:rPr/>
              <w:t xml:space="preserve">Mac </w:t>
            </w:r>
          </w:p>
        </w:tc>
        <w:tc>
          <w:tcPr>
            <w:tcW w:w="4508" w:type="dxa"/>
            <w:tcMar/>
          </w:tcPr>
          <w:p w:rsidR="41F8B764" w:rsidP="41F8B764" w:rsidRDefault="41F8B764" w14:paraId="42C982B4" w14:textId="2D4D0FD7">
            <w:r w:rsidR="56E66F9E">
              <w:rPr/>
              <w:t xml:space="preserve">Es la </w:t>
            </w:r>
            <w:proofErr w:type="spellStart"/>
            <w:r w:rsidR="56E66F9E">
              <w:rPr/>
              <w:t>linea</w:t>
            </w:r>
            <w:proofErr w:type="spellEnd"/>
            <w:r w:rsidR="56E66F9E">
              <w:rPr/>
              <w:t xml:space="preserve"> de </w:t>
            </w:r>
            <w:proofErr w:type="spellStart"/>
            <w:r w:rsidR="56E66F9E">
              <w:rPr/>
              <w:t>computaoras</w:t>
            </w:r>
            <w:proofErr w:type="spellEnd"/>
            <w:r w:rsidR="56E66F9E">
              <w:rPr/>
              <w:t xml:space="preserve"> personales </w:t>
            </w:r>
            <w:proofErr w:type="spellStart"/>
            <w:r w:rsidR="56E66F9E">
              <w:rPr/>
              <w:t>diseñada,desarrollada</w:t>
            </w:r>
            <w:proofErr w:type="spellEnd"/>
            <w:r w:rsidR="56E66F9E">
              <w:rPr/>
              <w:t xml:space="preserve"> y comercializada por </w:t>
            </w:r>
            <w:proofErr w:type="spellStart"/>
            <w:r w:rsidR="56E66F9E">
              <w:rPr/>
              <w:t>apple</w:t>
            </w:r>
            <w:proofErr w:type="spellEnd"/>
            <w:r w:rsidR="56E66F9E">
              <w:rPr/>
              <w:t xml:space="preserve"> inc.</w:t>
            </w:r>
          </w:p>
          <w:p w:rsidR="41F8B764" w:rsidP="41F8B764" w:rsidRDefault="41F8B764" w14:paraId="19AED622" w14:textId="0880D416">
            <w:r w:rsidR="56E66F9E">
              <w:rPr/>
              <w:t xml:space="preserve">En sus inicios fue una alternativa económica y </w:t>
            </w:r>
            <w:proofErr w:type="spellStart"/>
            <w:r w:rsidR="56E66F9E">
              <w:rPr/>
              <w:t>domésticaal</w:t>
            </w:r>
            <w:proofErr w:type="spellEnd"/>
            <w:r w:rsidR="56E66F9E">
              <w:rPr/>
              <w:t xml:space="preserve"> </w:t>
            </w:r>
            <w:proofErr w:type="spellStart"/>
            <w:r w:rsidR="56E66F9E">
              <w:rPr/>
              <w:t>lisa,un</w:t>
            </w:r>
            <w:proofErr w:type="spellEnd"/>
            <w:r w:rsidR="56E66F9E">
              <w:rPr/>
              <w:t xml:space="preserve"> avanzado microcomputador </w:t>
            </w:r>
            <w:proofErr w:type="spellStart"/>
            <w:r w:rsidR="56E66F9E">
              <w:rPr/>
              <w:t>empresarial,cuya</w:t>
            </w:r>
            <w:proofErr w:type="spellEnd"/>
            <w:r w:rsidR="56E66F9E">
              <w:rPr/>
              <w:t xml:space="preserve"> </w:t>
            </w:r>
            <w:proofErr w:type="spellStart"/>
            <w:r w:rsidR="56E66F9E">
              <w:rPr/>
              <w:t>linea</w:t>
            </w:r>
            <w:proofErr w:type="spellEnd"/>
            <w:r w:rsidR="56E66F9E">
              <w:rPr/>
              <w:t xml:space="preserve"> de desarrollo fue absorbida por la </w:t>
            </w:r>
            <w:proofErr w:type="spellStart"/>
            <w:r w:rsidR="56E66F9E">
              <w:rPr/>
              <w:t>linea</w:t>
            </w:r>
            <w:proofErr w:type="spellEnd"/>
            <w:r w:rsidR="56E66F9E">
              <w:rPr/>
              <w:t xml:space="preserve"> </w:t>
            </w:r>
            <w:proofErr w:type="spellStart"/>
            <w:r w:rsidR="56E66F9E">
              <w:rPr/>
              <w:t>macintosh</w:t>
            </w:r>
            <w:proofErr w:type="spellEnd"/>
            <w:r w:rsidR="56E66F9E">
              <w:rPr/>
              <w:t>[</w:t>
            </w:r>
            <w:proofErr w:type="spellStart"/>
            <w:r w:rsidR="56E66F9E">
              <w:rPr/>
              <w:t>mac</w:t>
            </w:r>
            <w:proofErr w:type="spellEnd"/>
            <w:r w:rsidR="56E66F9E">
              <w:rPr/>
              <w:t>]</w:t>
            </w:r>
          </w:p>
        </w:tc>
      </w:tr>
      <w:tr w:rsidR="41F8B764" w:rsidTr="56E66F9E" w14:paraId="357E3ABD" w14:textId="77777777">
        <w:tc>
          <w:tcPr>
            <w:tcW w:w="4508" w:type="dxa"/>
            <w:tcMar/>
          </w:tcPr>
          <w:p w:rsidR="41F8B764" w:rsidP="41F8B764" w:rsidRDefault="41F8B764" w14:paraId="1287C84F" w14:textId="6FBA835A">
            <w:r w:rsidR="56E66F9E">
              <w:rPr/>
              <w:t xml:space="preserve">Protocolo </w:t>
            </w:r>
            <w:proofErr w:type="spellStart"/>
            <w:r w:rsidR="56E66F9E">
              <w:rPr/>
              <w:t>arp</w:t>
            </w:r>
            <w:proofErr w:type="spellEnd"/>
            <w:r w:rsidR="56E66F9E">
              <w:rPr/>
              <w:t xml:space="preserve"> </w:t>
            </w:r>
          </w:p>
        </w:tc>
        <w:tc>
          <w:tcPr>
            <w:tcW w:w="4508" w:type="dxa"/>
            <w:tcMar/>
          </w:tcPr>
          <w:p w:rsidR="41F8B764" w:rsidP="41F8B764" w:rsidRDefault="41F8B764" w14:paraId="0D79390D" w14:textId="37DD30CA">
            <w:r w:rsidR="56E66F9E">
              <w:rPr/>
              <w:t xml:space="preserve">En red de computadoras, el </w:t>
            </w:r>
            <w:proofErr w:type="spellStart"/>
            <w:r w:rsidR="56E66F9E">
              <w:rPr/>
              <w:t>prptocolode</w:t>
            </w:r>
            <w:proofErr w:type="spellEnd"/>
            <w:r w:rsidR="56E66F9E">
              <w:rPr/>
              <w:t xml:space="preserve"> </w:t>
            </w:r>
            <w:proofErr w:type="spellStart"/>
            <w:r w:rsidR="56E66F9E">
              <w:rPr/>
              <w:t>resolucion</w:t>
            </w:r>
            <w:proofErr w:type="spellEnd"/>
            <w:r w:rsidR="56E66F9E">
              <w:rPr/>
              <w:t xml:space="preserve"> de direcciones es un protocolo de comunicaciones de la capa de enlace de </w:t>
            </w:r>
            <w:proofErr w:type="spellStart"/>
            <w:r w:rsidR="56E66F9E">
              <w:rPr/>
              <w:t>datos,responsable</w:t>
            </w:r>
            <w:proofErr w:type="spellEnd"/>
            <w:r w:rsidR="56E66F9E">
              <w:rPr/>
              <w:t xml:space="preserve"> de encontrar la </w:t>
            </w:r>
            <w:proofErr w:type="spellStart"/>
            <w:r w:rsidR="56E66F9E">
              <w:rPr/>
              <w:t>direccion</w:t>
            </w:r>
            <w:proofErr w:type="spellEnd"/>
            <w:r w:rsidR="56E66F9E">
              <w:rPr/>
              <w:t xml:space="preserve"> de hardware que corresponde a una determinada </w:t>
            </w:r>
            <w:proofErr w:type="spellStart"/>
            <w:r w:rsidR="56E66F9E">
              <w:rPr/>
              <w:t>direccion</w:t>
            </w:r>
            <w:proofErr w:type="spellEnd"/>
            <w:r w:rsidR="56E66F9E">
              <w:rPr/>
              <w:t xml:space="preserve"> IP.</w:t>
            </w:r>
          </w:p>
        </w:tc>
      </w:tr>
      <w:tr w:rsidR="41F8B764" w:rsidTr="56E66F9E" w14:paraId="5C6CB380" w14:textId="77777777">
        <w:tc>
          <w:tcPr>
            <w:tcW w:w="4508" w:type="dxa"/>
            <w:tcMar/>
          </w:tcPr>
          <w:p w:rsidR="41F8B764" w:rsidP="41F8B764" w:rsidRDefault="41F8B764" w14:paraId="409459BF" w14:textId="3C5A74BD">
            <w:r w:rsidR="56E66F9E">
              <w:rPr/>
              <w:t xml:space="preserve">Protocolo </w:t>
            </w:r>
            <w:proofErr w:type="spellStart"/>
            <w:r w:rsidR="56E66F9E">
              <w:rPr/>
              <w:t>tcp</w:t>
            </w:r>
            <w:proofErr w:type="spellEnd"/>
            <w:r w:rsidR="56E66F9E">
              <w:rPr/>
              <w:t xml:space="preserve"> y </w:t>
            </w:r>
            <w:proofErr w:type="spellStart"/>
            <w:r w:rsidR="56E66F9E">
              <w:rPr/>
              <w:t>udp</w:t>
            </w:r>
            <w:proofErr w:type="spellEnd"/>
          </w:p>
        </w:tc>
        <w:tc>
          <w:tcPr>
            <w:tcW w:w="4508" w:type="dxa"/>
            <w:tcMar/>
          </w:tcPr>
          <w:p w:rsidR="41F8B764" w:rsidP="41F8B764" w:rsidRDefault="41F8B764" w14:paraId="1A7E9DAF" w14:textId="0F6FC2DB">
            <w:r w:rsidR="56E66F9E">
              <w:rPr/>
              <w:t xml:space="preserve">Es el nivel de trasporte basado en el intercambio de </w:t>
            </w:r>
            <w:proofErr w:type="spellStart"/>
            <w:r w:rsidR="56E66F9E">
              <w:rPr/>
              <w:t>datagramas.permite</w:t>
            </w:r>
            <w:proofErr w:type="spellEnd"/>
            <w:r w:rsidR="56E66F9E">
              <w:rPr/>
              <w:t xml:space="preserve"> el </w:t>
            </w:r>
            <w:proofErr w:type="spellStart"/>
            <w:r w:rsidR="56E66F9E">
              <w:rPr/>
              <w:t>envio</w:t>
            </w:r>
            <w:proofErr w:type="spellEnd"/>
            <w:r w:rsidR="56E66F9E">
              <w:rPr/>
              <w:t xml:space="preserve"> de datagramas a través de la red sin que se haya establecido previamente una </w:t>
            </w:r>
            <w:proofErr w:type="spellStart"/>
            <w:r w:rsidR="56E66F9E">
              <w:rPr/>
              <w:t>conexió</w:t>
            </w:r>
            <w:proofErr w:type="spellEnd"/>
            <w:r w:rsidR="56E66F9E">
              <w:rPr/>
              <w:t xml:space="preserve">, ya que el propio datagrama incorpora suficiente </w:t>
            </w:r>
            <w:proofErr w:type="spellStart"/>
            <w:r w:rsidR="56E66F9E">
              <w:rPr/>
              <w:t>informacion</w:t>
            </w:r>
            <w:proofErr w:type="spellEnd"/>
            <w:r w:rsidR="56E66F9E">
              <w:rPr/>
              <w:t xml:space="preserve"> de direccionamiento en su cabecera.</w:t>
            </w:r>
          </w:p>
        </w:tc>
      </w:tr>
      <w:tr w:rsidR="41F8B764" w:rsidTr="56E66F9E" w14:paraId="3553CDB9" w14:textId="77777777">
        <w:tc>
          <w:tcPr>
            <w:tcW w:w="4508" w:type="dxa"/>
            <w:tcMar/>
          </w:tcPr>
          <w:p w:rsidR="41F8B764" w:rsidP="41F8B764" w:rsidRDefault="41F8B764" w14:paraId="0FDF1EAB" w14:textId="390074A7">
            <w:r w:rsidR="56E66F9E">
              <w:rPr/>
              <w:t>IP</w:t>
            </w:r>
          </w:p>
        </w:tc>
        <w:tc>
          <w:tcPr>
            <w:tcW w:w="4508" w:type="dxa"/>
            <w:tcMar/>
          </w:tcPr>
          <w:p w:rsidR="41F8B764" w:rsidP="41F8B764" w:rsidRDefault="41F8B764" w14:paraId="66C24354" w14:textId="34D9123C">
            <w:r w:rsidR="56E66F9E">
              <w:rPr/>
              <w:t xml:space="preserve">Es un conjunto de </w:t>
            </w:r>
            <w:proofErr w:type="spellStart"/>
            <w:r w:rsidR="56E66F9E">
              <w:rPr/>
              <w:t>numeros</w:t>
            </w:r>
            <w:proofErr w:type="spellEnd"/>
            <w:r w:rsidR="56E66F9E">
              <w:rPr/>
              <w:t xml:space="preserve"> que identifican  de forma única a una </w:t>
            </w:r>
            <w:proofErr w:type="spellStart"/>
            <w:r w:rsidR="56E66F9E">
              <w:rPr/>
              <w:t>interfazen</w:t>
            </w:r>
            <w:proofErr w:type="spellEnd"/>
            <w:r w:rsidR="56E66F9E">
              <w:rPr/>
              <w:t xml:space="preserve"> red </w:t>
            </w:r>
            <w:proofErr w:type="spellStart"/>
            <w:r w:rsidR="56E66F9E">
              <w:rPr/>
              <w:t>decalquier</w:t>
            </w:r>
            <w:proofErr w:type="spellEnd"/>
            <w:r w:rsidR="56E66F9E">
              <w:rPr/>
              <w:t xml:space="preserve"> dispositivo conectado a ella que utilice el protocolo IP (internet </w:t>
            </w:r>
            <w:proofErr w:type="spellStart"/>
            <w:r w:rsidR="56E66F9E">
              <w:rPr/>
              <w:t>protocol</w:t>
            </w:r>
            <w:proofErr w:type="spellEnd"/>
            <w:r w:rsidR="56E66F9E">
              <w:rPr/>
              <w:t xml:space="preserve">), que corresponde al nivel de </w:t>
            </w:r>
            <w:proofErr w:type="spellStart"/>
            <w:r w:rsidR="56E66F9E">
              <w:rPr/>
              <w:t>reddel</w:t>
            </w:r>
            <w:proofErr w:type="spellEnd"/>
            <w:r w:rsidR="56E66F9E">
              <w:rPr/>
              <w:t xml:space="preserve"> modelo TCP/IP.</w:t>
            </w:r>
          </w:p>
          <w:p w:rsidR="41F8B764" w:rsidP="41F8B764" w:rsidRDefault="41F8B764" w14:paraId="420553AF" w14:textId="4FDA5F77"/>
        </w:tc>
      </w:tr>
      <w:tr w:rsidR="41F8B764" w:rsidTr="56E66F9E" w14:paraId="551CF578" w14:textId="77777777">
        <w:tc>
          <w:tcPr>
            <w:tcW w:w="4508" w:type="dxa"/>
            <w:tcMar/>
          </w:tcPr>
          <w:p w:rsidR="41F8B764" w:rsidP="41F8B764" w:rsidRDefault="41F8B764" w14:paraId="4119921A" w14:textId="097322F7">
            <w:r w:rsidR="56E66F9E">
              <w:rPr/>
              <w:t>ipv4</w:t>
            </w:r>
          </w:p>
        </w:tc>
        <w:tc>
          <w:tcPr>
            <w:tcW w:w="4508" w:type="dxa"/>
            <w:tcMar/>
          </w:tcPr>
          <w:p w:rsidR="41F8B764" w:rsidP="41F8B764" w:rsidRDefault="41F8B764" w14:paraId="67E5BBCA" w14:textId="27E44BD7">
            <w:r w:rsidR="56E66F9E">
              <w:rPr/>
              <w:t xml:space="preserve">El protocolo de internet versión 4, es la cuarta versión del internet </w:t>
            </w:r>
            <w:proofErr w:type="spellStart"/>
            <w:r w:rsidR="56E66F9E">
              <w:rPr/>
              <w:t>protocol</w:t>
            </w:r>
            <w:proofErr w:type="spellEnd"/>
            <w:r w:rsidR="56E66F9E">
              <w:rPr/>
              <w:t xml:space="preserve">, un protocolo de interconexión de redes basados en </w:t>
            </w:r>
            <w:proofErr w:type="spellStart"/>
            <w:r w:rsidR="56E66F9E">
              <w:rPr/>
              <w:t>internet,y</w:t>
            </w:r>
            <w:proofErr w:type="spellEnd"/>
            <w:r w:rsidR="56E66F9E">
              <w:rPr/>
              <w:t xml:space="preserve"> que fue la primera versión implementada en 1983 para la producción de ARPANET.</w:t>
            </w:r>
          </w:p>
        </w:tc>
      </w:tr>
      <w:tr w:rsidR="41F8B764" w:rsidTr="56E66F9E" w14:paraId="6ADE0515" w14:textId="77777777">
        <w:tc>
          <w:tcPr>
            <w:tcW w:w="4508" w:type="dxa"/>
            <w:tcMar/>
          </w:tcPr>
          <w:p w:rsidR="41F8B764" w:rsidP="41F8B764" w:rsidRDefault="41F8B764" w14:paraId="3388422B" w14:textId="0BBE0926">
            <w:r w:rsidR="56E66F9E">
              <w:rPr/>
              <w:t>ipv6</w:t>
            </w:r>
          </w:p>
        </w:tc>
        <w:tc>
          <w:tcPr>
            <w:tcW w:w="4508" w:type="dxa"/>
            <w:tcMar/>
          </w:tcPr>
          <w:p w:rsidR="41F8B764" w:rsidP="41F8B764" w:rsidRDefault="41F8B764" w14:paraId="06456EA5" w14:textId="1E69575C">
            <w:r w:rsidR="56E66F9E">
              <w:rPr/>
              <w:t xml:space="preserve">Es una </w:t>
            </w:r>
            <w:r w:rsidR="56E66F9E">
              <w:rPr/>
              <w:t>actualización</w:t>
            </w:r>
            <w:r w:rsidR="56E66F9E">
              <w:rPr/>
              <w:t xml:space="preserve"> al protocolo IPv4, diseñado para resolver el problema de agotamiento de direcciones.</w:t>
            </w:r>
          </w:p>
        </w:tc>
      </w:tr>
      <w:tr w:rsidR="41F8B764" w:rsidTr="56E66F9E" w14:paraId="773420ED" w14:textId="77777777">
        <w:tc>
          <w:tcPr>
            <w:tcW w:w="4508" w:type="dxa"/>
            <w:tcMar/>
          </w:tcPr>
          <w:p w:rsidR="41F8B764" w:rsidP="41F8B764" w:rsidRDefault="41F8B764" w14:paraId="18C46EBA" w14:textId="1971A86D">
            <w:r w:rsidR="56E66F9E">
              <w:rPr/>
              <w:t>TCP</w:t>
            </w:r>
          </w:p>
        </w:tc>
        <w:tc>
          <w:tcPr>
            <w:tcW w:w="4508" w:type="dxa"/>
            <w:tcMar/>
          </w:tcPr>
          <w:p w:rsidR="41F8B764" w:rsidP="41F8B764" w:rsidRDefault="41F8B764" w14:paraId="518B5E7A" w14:textId="09B1DB15">
            <w:r w:rsidR="56E66F9E">
              <w:rPr/>
              <w:t xml:space="preserve">Es el protocolo mas utilizado en internet. Esta orientado a la conexión, es decir, los datos pueden enviarse de forma bidireccional una vez establecida la conexión.  </w:t>
            </w:r>
          </w:p>
        </w:tc>
      </w:tr>
      <w:tr w:rsidR="41F8B764" w:rsidTr="56E66F9E" w14:paraId="036E040E" w14:textId="77777777">
        <w:tc>
          <w:tcPr>
            <w:tcW w:w="4508" w:type="dxa"/>
            <w:tcMar/>
          </w:tcPr>
          <w:p w:rsidR="41F8B764" w:rsidP="41F8B764" w:rsidRDefault="41F8B764" w14:paraId="0F6F779B" w14:textId="18ED0D47">
            <w:r w:rsidR="56E66F9E">
              <w:rPr/>
              <w:t xml:space="preserve">Ping (ICMP) </w:t>
            </w:r>
          </w:p>
        </w:tc>
        <w:tc>
          <w:tcPr>
            <w:tcW w:w="4508" w:type="dxa"/>
            <w:tcMar/>
          </w:tcPr>
          <w:p w:rsidR="41F8B764" w:rsidP="41F8B764" w:rsidRDefault="41F8B764" w14:paraId="550EBDDD" w14:textId="7D192E9D">
            <w:r w:rsidR="56E66F9E">
              <w:rPr/>
              <w:t>Es un programa de utilidad de diagnóstico en redes de computadoras que comprueba el estado de la comunicación del anfitrión local con uno o varios equipos remotos de una red que ejecuten IP. Se vale de envió de paquetes ICMP de solicitud y de respuestas.</w:t>
            </w:r>
          </w:p>
        </w:tc>
      </w:tr>
      <w:tr w:rsidR="41F8B764" w:rsidTr="56E66F9E" w14:paraId="116D05CB" w14:textId="77777777">
        <w:tc>
          <w:tcPr>
            <w:tcW w:w="4508" w:type="dxa"/>
            <w:tcMar/>
          </w:tcPr>
          <w:p w:rsidR="41F8B764" w:rsidP="41F8B764" w:rsidRDefault="41F8B764" w14:paraId="6090B676" w14:textId="7C61D94B">
            <w:proofErr w:type="spellStart"/>
            <w:r w:rsidR="56E66F9E">
              <w:rPr/>
              <w:t>Ipconfig</w:t>
            </w:r>
            <w:proofErr w:type="spellEnd"/>
            <w:r w:rsidR="56E66F9E">
              <w:rPr/>
              <w:t xml:space="preserve">/ </w:t>
            </w:r>
            <w:proofErr w:type="spellStart"/>
            <w:r w:rsidR="56E66F9E">
              <w:rPr/>
              <w:t>ifconfig</w:t>
            </w:r>
            <w:proofErr w:type="spellEnd"/>
          </w:p>
        </w:tc>
        <w:tc>
          <w:tcPr>
            <w:tcW w:w="4508" w:type="dxa"/>
            <w:tcMar/>
          </w:tcPr>
          <w:p w:rsidR="41F8B764" w:rsidP="41F8B764" w:rsidRDefault="41F8B764" w14:paraId="4D111CF1" w14:textId="4713EDB9">
            <w:r w:rsidR="56E66F9E">
              <w:rPr/>
              <w:t>El comando IIFCONFIG se usa para obtener la información de las interfaces de red activas en un sistema operativo tipo Unix como Linux, mientras que IPCONFIG se usa e el sistema operativo Windows.</w:t>
            </w:r>
          </w:p>
        </w:tc>
      </w:tr>
      <w:tr w:rsidR="41F8B764" w:rsidTr="56E66F9E" w14:paraId="31A07347" w14:textId="77777777">
        <w:tc>
          <w:tcPr>
            <w:tcW w:w="4508" w:type="dxa"/>
            <w:tcMar/>
          </w:tcPr>
          <w:p w:rsidR="41F8B764" w:rsidP="41F8B764" w:rsidRDefault="41F8B764" w14:paraId="69B53688" w14:textId="0206B92F">
            <w:r w:rsidR="56E66F9E">
              <w:rPr/>
              <w:t>Modelo TCP/IP</w:t>
            </w:r>
          </w:p>
        </w:tc>
        <w:tc>
          <w:tcPr>
            <w:tcW w:w="4508" w:type="dxa"/>
            <w:tcMar/>
          </w:tcPr>
          <w:p w:rsidR="41F8B764" w:rsidP="41F8B764" w:rsidRDefault="41F8B764" w14:paraId="5C7715F1" w14:textId="6A9D7AED">
            <w:pPr>
              <w:spacing w:line="259" w:lineRule="auto"/>
            </w:pPr>
            <w:r w:rsidR="56E66F9E">
              <w:rPr/>
              <w:t xml:space="preserve">Es usado para comunicaciones en redes y, como todo protocolo, describe un conjunto de guías generales de operación para permitir que un equipo pueda comunicarse en una red. Provee conectividad de extremo especificado cómo los datos </w:t>
            </w:r>
            <w:r w:rsidR="56E66F9E">
              <w:rPr/>
              <w:t>deberían</w:t>
            </w:r>
            <w:r w:rsidR="56E66F9E">
              <w:rPr/>
              <w:t xml:space="preserve"> ser formateados, direccionados, transmitidos, enrutados y recibidos por el destinatario.</w:t>
            </w:r>
          </w:p>
        </w:tc>
      </w:tr>
      <w:tr w:rsidR="41F8B764" w:rsidTr="56E66F9E" w14:paraId="5842F1F1" w14:textId="77777777">
        <w:tc>
          <w:tcPr>
            <w:tcW w:w="4508" w:type="dxa"/>
            <w:tcMar/>
          </w:tcPr>
          <w:p w:rsidR="41F8B764" w:rsidP="41F8B764" w:rsidRDefault="41F8B764" w14:paraId="5B211FDE" w14:textId="5346BDB9">
            <w:r w:rsidR="56E66F9E">
              <w:rPr/>
              <w:t>Ancho de banda</w:t>
            </w:r>
          </w:p>
        </w:tc>
        <w:tc>
          <w:tcPr>
            <w:tcW w:w="4508" w:type="dxa"/>
            <w:tcMar/>
          </w:tcPr>
          <w:p w:rsidR="41F8B764" w:rsidP="41F8B764" w:rsidRDefault="41F8B764" w14:paraId="4E9B2593" w14:textId="0629D969">
            <w:r w:rsidR="56E66F9E">
              <w:rPr/>
              <w:t xml:space="preserve">Es la medida de </w:t>
            </w:r>
            <w:r w:rsidR="56E66F9E">
              <w:rPr/>
              <w:t>datos y</w:t>
            </w:r>
            <w:r w:rsidR="56E66F9E">
              <w:rPr/>
              <w:t xml:space="preserve"> recursos de comunicación disponible o consumida expresados en bit/s o </w:t>
            </w:r>
            <w:r w:rsidR="56E66F9E">
              <w:rPr/>
              <w:t>múltiplos</w:t>
            </w:r>
            <w:r w:rsidR="56E66F9E">
              <w:rPr/>
              <w:t xml:space="preserve"> de él como serían los kbit/s, </w:t>
            </w:r>
            <w:proofErr w:type="spellStart"/>
            <w:r w:rsidR="56E66F9E">
              <w:rPr/>
              <w:t>mbit</w:t>
            </w:r>
            <w:proofErr w:type="spellEnd"/>
            <w:r w:rsidR="56E66F9E">
              <w:rPr/>
              <w:t>/S y gigabit/s.</w:t>
            </w:r>
          </w:p>
        </w:tc>
      </w:tr>
      <w:tr w:rsidR="41F8B764" w:rsidTr="56E66F9E" w14:paraId="35F3F0B8" w14:textId="77777777">
        <w:tc>
          <w:tcPr>
            <w:tcW w:w="4508" w:type="dxa"/>
            <w:tcMar/>
          </w:tcPr>
          <w:p w:rsidR="41F8B764" w:rsidP="41F8B764" w:rsidRDefault="41F8B764" w14:paraId="38BE1E5A" w14:textId="063C7E08">
            <w:proofErr w:type="spellStart"/>
            <w:r w:rsidR="56E66F9E">
              <w:rPr/>
              <w:t>Topologia</w:t>
            </w:r>
            <w:proofErr w:type="spellEnd"/>
            <w:r w:rsidR="56E66F9E">
              <w:rPr/>
              <w:t xml:space="preserve"> de redes </w:t>
            </w:r>
          </w:p>
        </w:tc>
        <w:tc>
          <w:tcPr>
            <w:tcW w:w="4508" w:type="dxa"/>
            <w:tcMar/>
          </w:tcPr>
          <w:p w:rsidR="41F8B764" w:rsidP="41F8B764" w:rsidRDefault="41F8B764" w14:paraId="32C8748A" w14:textId="7F5F20F2">
            <w:r w:rsidR="56E66F9E">
              <w:rPr/>
              <w:t xml:space="preserve">Se define como el mapa físico o lógico de una red para intercambiar datos. En toras palabras es la forma en que </w:t>
            </w:r>
            <w:r w:rsidR="56E66F9E">
              <w:rPr/>
              <w:t>está</w:t>
            </w:r>
            <w:r w:rsidR="56E66F9E">
              <w:rPr/>
              <w:t xml:space="preserve"> diseñada la red, sea en el plano físico o lógico.</w:t>
            </w:r>
          </w:p>
        </w:tc>
      </w:tr>
      <w:tr w:rsidR="41F8B764" w:rsidTr="56E66F9E" w14:paraId="4CE25F43" w14:textId="77777777">
        <w:tc>
          <w:tcPr>
            <w:tcW w:w="4508" w:type="dxa"/>
            <w:tcMar/>
          </w:tcPr>
          <w:p w:rsidR="41F8B764" w:rsidP="41F8B764" w:rsidRDefault="41F8B764" w14:paraId="792DC2E6" w14:textId="778E2302">
            <w:r w:rsidR="56E66F9E">
              <w:rPr/>
              <w:t xml:space="preserve">Protocolo </w:t>
            </w:r>
            <w:proofErr w:type="spellStart"/>
            <w:r w:rsidR="56E66F9E">
              <w:rPr/>
              <w:t>enrutado</w:t>
            </w:r>
            <w:proofErr w:type="spellEnd"/>
          </w:p>
        </w:tc>
        <w:tc>
          <w:tcPr>
            <w:tcW w:w="4508" w:type="dxa"/>
            <w:tcMar/>
          </w:tcPr>
          <w:p w:rsidR="41F8B764" w:rsidP="41F8B764" w:rsidRDefault="41F8B764" w14:paraId="769A927B" w14:textId="0F8843B1">
            <w:r w:rsidR="56E66F9E">
              <w:rPr/>
              <w:t xml:space="preserve">Cuando permite a un </w:t>
            </w:r>
            <w:proofErr w:type="spellStart"/>
            <w:r w:rsidR="56E66F9E">
              <w:rPr/>
              <w:t>router</w:t>
            </w:r>
            <w:proofErr w:type="spellEnd"/>
            <w:r w:rsidR="56E66F9E">
              <w:rPr/>
              <w:t xml:space="preserve"> que </w:t>
            </w:r>
            <w:r w:rsidR="56E66F9E">
              <w:rPr/>
              <w:t>envié</w:t>
            </w:r>
            <w:r w:rsidR="56E66F9E">
              <w:rPr/>
              <w:t xml:space="preserve"> datos entre elementos de </w:t>
            </w:r>
            <w:r w:rsidR="56E66F9E">
              <w:rPr/>
              <w:t>diferentes</w:t>
            </w:r>
            <w:r w:rsidR="56E66F9E">
              <w:rPr/>
              <w:t xml:space="preserve"> redes.</w:t>
            </w:r>
          </w:p>
        </w:tc>
      </w:tr>
      <w:tr w:rsidR="41F8B764" w:rsidTr="56E66F9E" w14:paraId="08886EE4" w14:textId="77777777">
        <w:tc>
          <w:tcPr>
            <w:tcW w:w="4508" w:type="dxa"/>
            <w:tcMar/>
          </w:tcPr>
          <w:p w:rsidR="41F8B764" w:rsidP="41F8B764" w:rsidRDefault="41F8B764" w14:paraId="30481F80" w14:textId="116DE6EA">
            <w:r w:rsidR="56E66F9E">
              <w:rPr/>
              <w:t>Protocolo de enrutamiento</w:t>
            </w:r>
          </w:p>
        </w:tc>
        <w:tc>
          <w:tcPr>
            <w:tcW w:w="4508" w:type="dxa"/>
            <w:tcMar/>
          </w:tcPr>
          <w:p w:rsidR="41F8B764" w:rsidP="41F8B764" w:rsidRDefault="41F8B764" w14:paraId="67EEFC42" w14:textId="18A6B13F">
            <w:r w:rsidR="56E66F9E">
              <w:rPr/>
              <w:t xml:space="preserve">Mantienen tablas de enrutamiento dinámicas por medio de mensajes de actualización del enrutamiento, que contiene información acerca de los cambios sufridos en la </w:t>
            </w:r>
            <w:r w:rsidR="56E66F9E">
              <w:rPr/>
              <w:t>red, y</w:t>
            </w:r>
            <w:r w:rsidR="56E66F9E">
              <w:rPr/>
              <w:t xml:space="preserve"> que indican al </w:t>
            </w:r>
            <w:r w:rsidR="56E66F9E">
              <w:rPr/>
              <w:t>software</w:t>
            </w:r>
            <w:r w:rsidR="56E66F9E">
              <w:rPr/>
              <w:t xml:space="preserve"> del </w:t>
            </w:r>
            <w:proofErr w:type="spellStart"/>
            <w:r w:rsidR="56E66F9E">
              <w:rPr/>
              <w:t>router</w:t>
            </w:r>
            <w:proofErr w:type="spellEnd"/>
            <w:r w:rsidR="56E66F9E">
              <w:rPr/>
              <w:t xml:space="preserve"> que actualice la tabla de enrutamiento en consecuencia.</w:t>
            </w:r>
          </w:p>
        </w:tc>
      </w:tr>
      <w:tr w:rsidR="41F8B764" w:rsidTr="56E66F9E" w14:paraId="4E4151A9" w14:textId="77777777">
        <w:tc>
          <w:tcPr>
            <w:tcW w:w="4508" w:type="dxa"/>
            <w:tcMar/>
          </w:tcPr>
          <w:p w:rsidR="41F8B764" w:rsidP="41F8B764" w:rsidRDefault="41F8B764" w14:paraId="41308CF0" w14:textId="35DD2B27">
            <w:r w:rsidR="56E66F9E">
              <w:rPr/>
              <w:t>internet</w:t>
            </w:r>
          </w:p>
        </w:tc>
        <w:tc>
          <w:tcPr>
            <w:tcW w:w="4508" w:type="dxa"/>
            <w:tcMar/>
          </w:tcPr>
          <w:p w:rsidR="41F8B764" w:rsidP="41F8B764" w:rsidRDefault="41F8B764" w14:paraId="50E5D049" w14:textId="76A917FF">
            <w:r w:rsidR="56E66F9E">
              <w:rPr/>
              <w:t xml:space="preserve">Es un conjunto descentralizado de redes de comunicación interconectadas que utilizan la familia de protocolos TCP/IP, lo cual garantiza que las redes </w:t>
            </w:r>
            <w:r w:rsidR="56E66F9E">
              <w:rPr/>
              <w:t>físicas</w:t>
            </w:r>
            <w:r w:rsidR="56E66F9E">
              <w:rPr/>
              <w:t xml:space="preserve"> heterogéneas que la componen constituyen una red lógica única de alcance mundial.</w:t>
            </w:r>
          </w:p>
        </w:tc>
      </w:tr>
      <w:tr w:rsidR="41F8B764" w:rsidTr="56E66F9E" w14:paraId="6100010F" w14:textId="77777777">
        <w:tc>
          <w:tcPr>
            <w:tcW w:w="4508" w:type="dxa"/>
            <w:tcMar/>
          </w:tcPr>
          <w:p w:rsidR="41F8B764" w:rsidP="41F8B764" w:rsidRDefault="41F8B764" w14:paraId="45EF8EF6" w14:textId="2C811A00">
            <w:r w:rsidR="56E66F9E">
              <w:rPr/>
              <w:t xml:space="preserve">LAN/ MAN/ WAN </w:t>
            </w:r>
          </w:p>
        </w:tc>
        <w:tc>
          <w:tcPr>
            <w:tcW w:w="4508" w:type="dxa"/>
            <w:tcMar/>
          </w:tcPr>
          <w:p w:rsidRPr="00DE492D" w:rsidR="00CA1B31" w:rsidP="56E66F9E" w:rsidRDefault="41F8B764" w14:textId="1B0FE1E9" w14:paraId="4AE8BD44">
            <w:pPr>
              <w:rPr>
                <w:rFonts w:eastAsia="" w:eastAsiaTheme="minorEastAsia"/>
                <w:color w:val="3C4043"/>
              </w:rPr>
            </w:pPr>
            <w:r w:rsidRPr="00DE492D">
              <w:rPr/>
              <w:t>WAN</w:t>
            </w:r>
            <w:r w:rsidRPr="00DE492D">
              <w:rPr/>
              <w:t xml:space="preserve">: por las siglas de </w:t>
            </w:r>
            <w:proofErr w:type="spellStart"/>
            <w:r w:rsidRPr="00DE492D">
              <w:rPr/>
              <w:t>wide</w:t>
            </w:r>
            <w:proofErr w:type="spellEnd"/>
            <w:r w:rsidRPr="00DE492D">
              <w:rPr/>
              <w:t xml:space="preserve"> </w:t>
            </w:r>
            <w:proofErr w:type="spellStart"/>
            <w:r w:rsidRPr="00DE492D">
              <w:rPr/>
              <w:t>area</w:t>
            </w:r>
            <w:proofErr w:type="spellEnd"/>
            <w:r w:rsidRPr="00DE492D">
              <w:rPr/>
              <w:t xml:space="preserve"> </w:t>
            </w:r>
            <w:proofErr w:type="spellStart"/>
            <w:r w:rsidRPr="00DE492D">
              <w:rPr/>
              <w:t>network</w:t>
            </w:r>
            <w:proofErr w:type="spellEnd"/>
            <w:r w:rsidRPr="00DE492D">
              <w:rPr/>
              <w:t xml:space="preserve">, es una red de </w:t>
            </w:r>
            <w:r w:rsidRPr="00DE492D">
              <w:rPr/>
              <w:t>computadoras</w:t>
            </w:r>
            <w:r w:rsidRPr="00DE492D">
              <w:rPr/>
              <w:t xml:space="preserve"> que une varias redes locales, aunque sus </w:t>
            </w:r>
            <w:r w:rsidRPr="00DE492D">
              <w:rPr/>
              <w:t>miembros</w:t>
            </w:r>
            <w:r w:rsidRPr="00DE492D">
              <w:rPr/>
              <w:t xml:space="preserve"> no </w:t>
            </w:r>
            <w:r w:rsidRPr="00DE492D">
              <w:rPr/>
              <w:t>estén</w:t>
            </w:r>
            <w:r w:rsidRPr="00DE492D">
              <w:rPr/>
              <w:t xml:space="preserve"> todos en una misma ubicación física.</w:t>
            </w:r>
            <w:r w:rsidRPr="00DE492D" w:rsidR="00357DC9">
              <w:rPr>
                <w:rFonts w:eastAsia="Times New Roman"/>
                <w:color w:val="3C4043"/>
                <w:shd w:val="clear" w:color="auto" w:fill="FFFFFF"/>
              </w:rPr>
              <w:t xml:space="preserve"> </w:t>
            </w:r>
            <w:r w:rsidRPr="00DE492D" w:rsidR="00357DC9">
              <w:rPr>
                <w:rFonts w:eastAsia="Arial" w:cs="Arial"/>
                <w:color w:val="3C4043"/>
                <w:shd w:val="clear" w:color="auto" w:fill="FFFFFF"/>
              </w:rPr>
              <w:t> </w:t>
            </w:r>
          </w:p>
          <w:p w:rsidRPr="00DE492D" w:rsidR="00CA1B31" w:rsidP="56E66F9E" w:rsidRDefault="41F8B764" w14:paraId="17AFDEDC" w14:textId="6D83EBBD">
            <w:pPr>
              <w:rPr>
                <w:rFonts w:eastAsia="" w:eastAsiaTheme="minorEastAsia"/>
                <w:color w:val="3C4043"/>
              </w:rPr>
            </w:pPr>
            <w:r w:rsidRPr="56E66F9E" w:rsidR="00357DC9">
              <w:rPr>
                <w:rFonts w:eastAsia="" w:eastAsiaTheme="minorEastAsia"/>
                <w:color w:val="3C4043"/>
                <w:shd w:val="clear" w:color="auto" w:fill="FFFFFF"/>
              </w:rPr>
              <w:t> </w:t>
            </w:r>
            <w:r w:rsidRPr="56E66F9E" w:rsidR="00357DC9">
              <w:rPr>
                <w:rFonts w:eastAsia="" w:eastAsiaTheme="minorEastAsia"/>
                <w:b w:val="1"/>
                <w:bCs w:val="1"/>
                <w:color w:val="3C4043"/>
                <w:shd w:val="clear" w:color="auto" w:fill="FFFFFF"/>
              </w:rPr>
              <w:t xml:space="preserve">MAN: </w:t>
            </w:r>
            <w:r w:rsidRPr="56E66F9E" w:rsidR="00357DC9">
              <w:rPr>
                <w:rFonts w:eastAsia="" w:eastAsiaTheme="minorEastAsia"/>
                <w:color w:val="3C4043"/>
                <w:shd w:val="clear" w:color="auto" w:fill="FFFFFF"/>
              </w:rPr>
              <w:t>es</w:t>
            </w:r>
            <w:r w:rsidRPr="56E66F9E" w:rsidR="00357DC9">
              <w:rPr>
                <w:rFonts w:eastAsia="" w:eastAsiaTheme="minorEastAsia"/>
                <w:color w:val="3C4043"/>
                <w:shd w:val="clear" w:color="auto" w:fill="FFFFFF"/>
              </w:rPr>
              <w:t xml:space="preserve"> aquella que, a través de una conexión de alta velocidad, ofrece cobertura en una zona geográfica extensa (como una ciudad o un municipio).</w:t>
            </w:r>
          </w:p>
          <w:p w:rsidRPr="00DE492D" w:rsidR="00CA1B31" w:rsidP="56E66F9E" w:rsidRDefault="41F8B764" w14:paraId="1F9752A3" w14:textId="1B0FE1E9">
            <w:pPr>
              <w:rPr>
                <w:rFonts w:eastAsia="" w:eastAsiaTheme="minorEastAsia"/>
                <w:color w:val="3C4043"/>
              </w:rPr>
            </w:pPr>
            <w:r w:rsidRPr="00DE492D" w:rsidR="00FD345D">
              <w:rPr>
                <w:rFonts w:eastAsia="Times New Roman"/>
                <w:color w:val="3C4043"/>
                <w:shd w:val="clear" w:color="auto" w:fill="FFFFFF"/>
              </w:rPr>
              <w:t xml:space="preserve"> </w:t>
            </w:r>
            <w:r w:rsidRPr="00DE492D" w:rsidR="00FD345D">
              <w:rPr>
                <w:rFonts w:eastAsia="Times New Roman"/>
                <w:b w:val="1"/>
                <w:bCs w:val="1"/>
                <w:color w:val="3C4043"/>
                <w:shd w:val="clear" w:color="auto" w:fill="FFFFFF"/>
              </w:rPr>
              <w:t>LAN:</w:t>
            </w:r>
            <w:r w:rsidRPr="00DE492D" w:rsidR="00FD345D">
              <w:rPr>
                <w:rFonts w:eastAsia="Times New Roman"/>
                <w:color w:val="3C4043"/>
                <w:shd w:val="clear" w:color="auto" w:fill="FFFFFF"/>
              </w:rPr>
              <w:t> conecta diferentes ordenadores en un área pequeña, como un edificio o una habitación, lo que permite a los usuarios enviar, compartir y recibir archivos.</w:t>
            </w:r>
          </w:p>
        </w:tc>
      </w:tr>
      <w:tr w:rsidR="41F8B764" w:rsidTr="56E66F9E" w14:paraId="1BAE026A" w14:textId="77777777">
        <w:tc>
          <w:tcPr>
            <w:tcW w:w="4508" w:type="dxa"/>
            <w:tcMar/>
          </w:tcPr>
          <w:p w:rsidR="41F8B764" w:rsidP="41F8B764" w:rsidRDefault="41F8B764" w14:paraId="05D194C0" w14:textId="1E6BE23A">
            <w:proofErr w:type="spellStart"/>
            <w:r w:rsidR="56E66F9E">
              <w:rPr/>
              <w:t>Wifi</w:t>
            </w:r>
            <w:proofErr w:type="spellEnd"/>
            <w:r w:rsidR="56E66F9E">
              <w:rPr/>
              <w:t xml:space="preserve"> </w:t>
            </w:r>
          </w:p>
        </w:tc>
        <w:tc>
          <w:tcPr>
            <w:tcW w:w="4508" w:type="dxa"/>
            <w:tcMar/>
          </w:tcPr>
          <w:p w:rsidR="41F8B764" w:rsidP="41F8B764" w:rsidRDefault="41F8B764" w14:paraId="2704277B" w14:textId="168427AA">
            <w:r w:rsidR="56E66F9E">
              <w:rPr/>
              <w:t xml:space="preserve">Es una tecnología que permite la interconexión inalámbrica de dispositivos </w:t>
            </w:r>
            <w:r w:rsidR="56E66F9E">
              <w:rPr/>
              <w:t>electrónicos</w:t>
            </w:r>
            <w:r w:rsidR="56E66F9E">
              <w:rPr/>
              <w:t>, el acceso a internet de distintos dispositivos al conectarse a una red determinada.</w:t>
            </w:r>
          </w:p>
        </w:tc>
      </w:tr>
      <w:tr w:rsidR="41F8B764" w:rsidTr="56E66F9E" w14:paraId="137465D4" w14:textId="77777777">
        <w:tc>
          <w:tcPr>
            <w:tcW w:w="4508" w:type="dxa"/>
            <w:tcMar/>
          </w:tcPr>
          <w:p w:rsidR="41F8B764" w:rsidP="41F8B764" w:rsidRDefault="41F8B764" w14:paraId="1455466D" w14:textId="6F524BC5">
            <w:r w:rsidR="56E66F9E">
              <w:rPr/>
              <w:t xml:space="preserve">Algoritmo </w:t>
            </w:r>
          </w:p>
        </w:tc>
        <w:tc>
          <w:tcPr>
            <w:tcW w:w="4508" w:type="dxa"/>
            <w:tcMar/>
          </w:tcPr>
          <w:p w:rsidR="41F8B764" w:rsidP="41F8B764" w:rsidRDefault="41F8B764" w14:paraId="0A667673" w14:textId="2716CEAB">
            <w:r w:rsidR="56E66F9E">
              <w:rPr/>
              <w:t xml:space="preserve">Es una secuencia de instrucciones finitas que llevan a cabo una serie de procesos para dar respuestas a determinados problemas, es decir un algoritmo </w:t>
            </w:r>
            <w:r w:rsidR="56E66F9E">
              <w:rPr/>
              <w:t>informático</w:t>
            </w:r>
            <w:r w:rsidR="56E66F9E">
              <w:rPr/>
              <w:t xml:space="preserve"> resuelve cualquier problema a través de una instrucciones y reglas </w:t>
            </w:r>
            <w:r w:rsidR="56E66F9E">
              <w:rPr/>
              <w:t>concisas, mostrando</w:t>
            </w:r>
            <w:r w:rsidR="56E66F9E">
              <w:rPr/>
              <w:t xml:space="preserve"> el resultado obtenido.</w:t>
            </w:r>
          </w:p>
        </w:tc>
      </w:tr>
      <w:tr w:rsidR="41F8B764" w:rsidTr="56E66F9E" w14:paraId="0513C51C" w14:textId="77777777">
        <w:tc>
          <w:tcPr>
            <w:tcW w:w="4508" w:type="dxa"/>
            <w:tcMar/>
          </w:tcPr>
          <w:p w:rsidR="41F8B764" w:rsidP="41F8B764" w:rsidRDefault="41F8B764" w14:paraId="77DA9AD3" w14:textId="3A26227C">
            <w:r w:rsidR="56E66F9E">
              <w:rPr/>
              <w:t>variable</w:t>
            </w:r>
          </w:p>
        </w:tc>
        <w:tc>
          <w:tcPr>
            <w:tcW w:w="4508" w:type="dxa"/>
            <w:tcMar/>
          </w:tcPr>
          <w:p w:rsidR="41F8B764" w:rsidP="41F8B764" w:rsidRDefault="41F8B764" w14:paraId="2A3472AF" w14:textId="23285FD4">
            <w:r w:rsidR="56E66F9E">
              <w:rPr/>
              <w:t xml:space="preserve">Está formada por un espacio en el sistema de almacenaje (memoria principal de un ordenador) y un nombre simbólico (un identificador) que está asociado a dicho </w:t>
            </w:r>
            <w:r w:rsidR="56E66F9E">
              <w:rPr/>
              <w:t>espacio. Ese</w:t>
            </w:r>
            <w:r w:rsidR="56E66F9E">
              <w:rPr/>
              <w:t xml:space="preserve"> espacio contiene una cantidad de </w:t>
            </w:r>
            <w:r w:rsidR="56E66F9E">
              <w:rPr/>
              <w:t>información</w:t>
            </w:r>
            <w:r w:rsidR="56E66F9E">
              <w:rPr/>
              <w:t xml:space="preserve"> conocida o desconocida, es decir un valor.</w:t>
            </w:r>
          </w:p>
        </w:tc>
      </w:tr>
      <w:tr w:rsidR="41F8B764" w:rsidTr="56E66F9E" w14:paraId="7A2790D8" w14:textId="77777777">
        <w:tc>
          <w:tcPr>
            <w:tcW w:w="4508" w:type="dxa"/>
            <w:tcMar/>
          </w:tcPr>
          <w:p w:rsidR="41F8B764" w:rsidP="41F8B764" w:rsidRDefault="41F8B764" w14:paraId="1F47AD86" w14:textId="45F85057">
            <w:r w:rsidR="56E66F9E">
              <w:rPr/>
              <w:t xml:space="preserve">Constante </w:t>
            </w:r>
          </w:p>
        </w:tc>
        <w:tc>
          <w:tcPr>
            <w:tcW w:w="4508" w:type="dxa"/>
            <w:tcMar/>
          </w:tcPr>
          <w:p w:rsidR="41F8B764" w:rsidP="41F8B764" w:rsidRDefault="41F8B764" w14:paraId="4DAEFEF2" w14:textId="184ADE00">
            <w:r w:rsidR="56E66F9E">
              <w:rPr/>
              <w:t xml:space="preserve">Es un valor que no puede ser alterado/modificado </w:t>
            </w:r>
            <w:r w:rsidR="56E66F9E">
              <w:rPr/>
              <w:t>durante</w:t>
            </w:r>
            <w:r w:rsidR="56E66F9E">
              <w:rPr/>
              <w:t xml:space="preserve"> la </w:t>
            </w:r>
            <w:r w:rsidR="56E66F9E">
              <w:rPr/>
              <w:t>ejecución</w:t>
            </w:r>
            <w:r w:rsidR="56E66F9E">
              <w:rPr/>
              <w:t xml:space="preserve"> de un programa.</w:t>
            </w:r>
          </w:p>
        </w:tc>
      </w:tr>
      <w:tr w:rsidR="41F8B764" w:rsidTr="56E66F9E" w14:paraId="5185945D" w14:textId="77777777">
        <w:tc>
          <w:tcPr>
            <w:tcW w:w="4508" w:type="dxa"/>
            <w:tcMar/>
          </w:tcPr>
          <w:p w:rsidR="41F8B764" w:rsidP="41F8B764" w:rsidRDefault="41F8B764" w14:paraId="63753163" w14:textId="09F07903">
            <w:r w:rsidR="56E66F9E">
              <w:rPr/>
              <w:t xml:space="preserve">Prueba </w:t>
            </w:r>
            <w:r w:rsidR="56E66F9E">
              <w:rPr/>
              <w:t>de escrtorio</w:t>
            </w:r>
            <w:r w:rsidR="56E66F9E">
              <w:rPr/>
              <w:t xml:space="preserve"> </w:t>
            </w:r>
          </w:p>
        </w:tc>
        <w:tc>
          <w:tcPr>
            <w:tcW w:w="4508" w:type="dxa"/>
            <w:tcMar/>
          </w:tcPr>
          <w:p w:rsidR="41F8B764" w:rsidP="41F8B764" w:rsidRDefault="41F8B764" w14:paraId="37AC7733" w14:textId="4E44F1CD">
            <w:r w:rsidR="56E66F9E">
              <w:rPr/>
              <w:t xml:space="preserve">Son simulaciones del comportamiento de un algoritmo que permiten determinar la validez del mismo. Consisten en generar una tabla con tantas columnas como variables tenga el algoritmo y seguir las instrucciones </w:t>
            </w:r>
            <w:r w:rsidR="56E66F9E">
              <w:rPr/>
              <w:t>poniendo los</w:t>
            </w:r>
            <w:r w:rsidR="56E66F9E">
              <w:rPr/>
              <w:t xml:space="preserve"> valores correspondientes.</w:t>
            </w:r>
          </w:p>
        </w:tc>
      </w:tr>
      <w:tr w:rsidR="41F8B764" w:rsidTr="56E66F9E" w14:paraId="4305B6D1" w14:textId="77777777">
        <w:tc>
          <w:tcPr>
            <w:tcW w:w="4508" w:type="dxa"/>
            <w:tcMar/>
          </w:tcPr>
          <w:p w:rsidR="41F8B764" w:rsidP="41F8B764" w:rsidRDefault="41F8B764" w14:paraId="7C466A51" w14:textId="6745E915">
            <w:r w:rsidR="56E66F9E">
              <w:rPr/>
              <w:t>Condicional IF</w:t>
            </w:r>
          </w:p>
        </w:tc>
        <w:tc>
          <w:tcPr>
            <w:tcW w:w="4508" w:type="dxa"/>
            <w:tcMar/>
          </w:tcPr>
          <w:p w:rsidR="41F8B764" w:rsidP="41F8B764" w:rsidRDefault="41F8B764" w14:paraId="4BF21E00" w14:textId="4DD1AC0F">
            <w:r w:rsidR="56E66F9E">
              <w:rPr/>
              <w:t xml:space="preserve">Se usa para tomar </w:t>
            </w:r>
            <w:r w:rsidR="56E66F9E">
              <w:rPr/>
              <w:t>decisiones</w:t>
            </w:r>
            <w:r w:rsidR="56E66F9E">
              <w:rPr/>
              <w:t xml:space="preserve">, este evalué básicamente una operación </w:t>
            </w:r>
            <w:r w:rsidR="56E66F9E">
              <w:rPr/>
              <w:t>lógica, es</w:t>
            </w:r>
            <w:r w:rsidR="56E66F9E">
              <w:rPr/>
              <w:t xml:space="preserve"> decir una expresión que </w:t>
            </w:r>
            <w:proofErr w:type="gramStart"/>
            <w:r w:rsidR="56E66F9E">
              <w:rPr/>
              <w:t>de</w:t>
            </w:r>
            <w:proofErr w:type="gramEnd"/>
            <w:r w:rsidR="56E66F9E">
              <w:rPr/>
              <w:t xml:space="preserve"> como resultado verdadero o falso.</w:t>
            </w:r>
          </w:p>
        </w:tc>
      </w:tr>
      <w:tr w:rsidR="41F8B764" w:rsidTr="56E66F9E" w14:paraId="567A272D" w14:textId="77777777">
        <w:tc>
          <w:tcPr>
            <w:tcW w:w="4508" w:type="dxa"/>
            <w:tcMar/>
          </w:tcPr>
          <w:p w:rsidR="41F8B764" w:rsidP="41F8B764" w:rsidRDefault="41F8B764" w14:paraId="6FD4C3AE" w14:textId="7F0EC117">
            <w:r w:rsidR="56E66F9E">
              <w:rPr/>
              <w:t xml:space="preserve">Estructura </w:t>
            </w:r>
            <w:proofErr w:type="spellStart"/>
            <w:r w:rsidR="56E66F9E">
              <w:rPr/>
              <w:t>for</w:t>
            </w:r>
            <w:proofErr w:type="spellEnd"/>
          </w:p>
        </w:tc>
        <w:tc>
          <w:tcPr>
            <w:tcW w:w="4508" w:type="dxa"/>
            <w:tcMar/>
          </w:tcPr>
          <w:p w:rsidR="41F8B764" w:rsidP="41F8B764" w:rsidRDefault="41F8B764" w14:paraId="5222DB75" w14:textId="3469B2CE">
            <w:r w:rsidR="56E66F9E">
              <w:rPr/>
              <w:t xml:space="preserve">Es una estructura de control en programación en la que </w:t>
            </w:r>
            <w:r w:rsidR="56E66F9E">
              <w:rPr/>
              <w:t>sé</w:t>
            </w:r>
            <w:r w:rsidR="56E66F9E">
              <w:rPr/>
              <w:t xml:space="preserve"> que se puede indicar de antemano el número </w:t>
            </w:r>
            <w:r w:rsidR="56E66F9E">
              <w:rPr/>
              <w:t>mínimo</w:t>
            </w:r>
            <w:r w:rsidR="56E66F9E">
              <w:rPr/>
              <w:t xml:space="preserve"> de iteraciones que la instrucción realizará.</w:t>
            </w:r>
          </w:p>
        </w:tc>
      </w:tr>
      <w:tr w:rsidR="41F8B764" w:rsidTr="56E66F9E" w14:paraId="36A16C97" w14:textId="77777777">
        <w:tc>
          <w:tcPr>
            <w:tcW w:w="4508" w:type="dxa"/>
            <w:tcMar/>
          </w:tcPr>
          <w:p w:rsidR="41F8B764" w:rsidP="41F8B764" w:rsidRDefault="41F8B764" w14:paraId="6BEF8DC5" w14:textId="01990C28">
            <w:r w:rsidR="56E66F9E">
              <w:rPr/>
              <w:t>Estructura DO WHILE</w:t>
            </w:r>
          </w:p>
        </w:tc>
        <w:tc>
          <w:tcPr>
            <w:tcW w:w="4508" w:type="dxa"/>
            <w:tcMar/>
          </w:tcPr>
          <w:p w:rsidR="41F8B764" w:rsidP="41F8B764" w:rsidRDefault="41F8B764" w14:paraId="469AE2F8" w14:textId="52612804">
            <w:proofErr w:type="spellStart"/>
            <w:r w:rsidR="56E66F9E">
              <w:rPr/>
              <w:t>Esotra</w:t>
            </w:r>
            <w:proofErr w:type="spellEnd"/>
            <w:r w:rsidR="56E66F9E">
              <w:rPr/>
              <w:t xml:space="preserve"> estructura de control repetitiva que se caracteriza porque  ejecuta un conjunto de instrucciones sin realizar previamente la </w:t>
            </w:r>
            <w:proofErr w:type="spellStart"/>
            <w:r w:rsidR="56E66F9E">
              <w:rPr/>
              <w:t>evaluacion</w:t>
            </w:r>
            <w:proofErr w:type="spellEnd"/>
            <w:r w:rsidR="56E66F9E">
              <w:rPr/>
              <w:t xml:space="preserve"> de la expresión relacionada y/o lógica.</w:t>
            </w:r>
          </w:p>
        </w:tc>
      </w:tr>
      <w:tr w:rsidR="41F8B764" w:rsidTr="56E66F9E" w14:paraId="5E1E667D" w14:textId="77777777">
        <w:tc>
          <w:tcPr>
            <w:tcW w:w="4508" w:type="dxa"/>
            <w:tcMar/>
          </w:tcPr>
          <w:p w:rsidR="41F8B764" w:rsidP="41F8B764" w:rsidRDefault="41F8B764" w14:paraId="0710AA55" w14:textId="169CB153">
            <w:r w:rsidR="56E66F9E">
              <w:rPr/>
              <w:t>Estructura caso</w:t>
            </w:r>
          </w:p>
        </w:tc>
        <w:tc>
          <w:tcPr>
            <w:tcW w:w="4508" w:type="dxa"/>
            <w:tcMar/>
          </w:tcPr>
          <w:p w:rsidR="41F8B764" w:rsidP="41F8B764" w:rsidRDefault="41F8B764" w14:paraId="5F7AA13E" w14:textId="02BF03F2">
            <w:r w:rsidR="56E66F9E">
              <w:rPr/>
              <w:t xml:space="preserve">Podemos evaluar una variable y realizar acciones dependiendo del valor de </w:t>
            </w:r>
            <w:proofErr w:type="spellStart"/>
            <w:r w:rsidR="56E66F9E">
              <w:rPr/>
              <w:t>esta.la</w:t>
            </w:r>
            <w:proofErr w:type="spellEnd"/>
            <w:r w:rsidR="56E66F9E">
              <w:rPr/>
              <w:t xml:space="preserve"> </w:t>
            </w:r>
            <w:proofErr w:type="spellStart"/>
            <w:r w:rsidR="56E66F9E">
              <w:rPr/>
              <w:t>diferenciancon</w:t>
            </w:r>
            <w:proofErr w:type="spellEnd"/>
            <w:r w:rsidR="56E66F9E">
              <w:rPr/>
              <w:t xml:space="preserve"> el IF consiste en que el </w:t>
            </w:r>
            <w:proofErr w:type="gramStart"/>
            <w:r w:rsidR="56E66F9E">
              <w:rPr/>
              <w:t>numero</w:t>
            </w:r>
            <w:proofErr w:type="gramEnd"/>
            <w:r w:rsidR="56E66F9E">
              <w:rPr/>
              <w:t xml:space="preserve"> de posibilidades dela </w:t>
            </w:r>
            <w:proofErr w:type="spellStart"/>
            <w:r w:rsidR="56E66F9E">
              <w:rPr/>
              <w:t>evaluacion</w:t>
            </w:r>
            <w:proofErr w:type="spellEnd"/>
            <w:r w:rsidR="56E66F9E">
              <w:rPr/>
              <w:t xml:space="preserve"> de esta variable  no tiene </w:t>
            </w:r>
            <w:proofErr w:type="gramStart"/>
            <w:r w:rsidR="56E66F9E">
              <w:rPr/>
              <w:t>por que</w:t>
            </w:r>
            <w:proofErr w:type="gramEnd"/>
            <w:r w:rsidR="56E66F9E">
              <w:rPr/>
              <w:t xml:space="preserve"> ser </w:t>
            </w:r>
            <w:proofErr w:type="gramStart"/>
            <w:r w:rsidR="56E66F9E">
              <w:rPr/>
              <w:t>si</w:t>
            </w:r>
            <w:proofErr w:type="gramEnd"/>
            <w:r w:rsidR="56E66F9E">
              <w:rPr/>
              <w:t xml:space="preserve"> o no, pudiendo hacer cosas para un número indeterminado de  valores.</w:t>
            </w:r>
          </w:p>
        </w:tc>
      </w:tr>
      <w:tr w:rsidR="41F8B764" w:rsidTr="56E66F9E" w14:paraId="6732081F" w14:textId="77777777">
        <w:tc>
          <w:tcPr>
            <w:tcW w:w="4508" w:type="dxa"/>
            <w:tcMar/>
          </w:tcPr>
          <w:p w:rsidR="41F8B764" w:rsidP="41F8B764" w:rsidRDefault="41F8B764" w14:paraId="59407B02" w14:textId="70184957">
            <w:proofErr w:type="spellStart"/>
            <w:r w:rsidR="56E66F9E">
              <w:rPr/>
              <w:t>pseint</w:t>
            </w:r>
            <w:proofErr w:type="spellEnd"/>
          </w:p>
        </w:tc>
        <w:tc>
          <w:tcPr>
            <w:tcW w:w="4508" w:type="dxa"/>
            <w:tcMar/>
          </w:tcPr>
          <w:p w:rsidR="41F8B764" w:rsidP="41F8B764" w:rsidRDefault="41F8B764" w14:paraId="655BF744" w14:textId="68FAEE0B">
            <w:r w:rsidR="56E66F9E">
              <w:rPr/>
              <w:t xml:space="preserve">Es un </w:t>
            </w:r>
            <w:proofErr w:type="spellStart"/>
            <w:r w:rsidR="56E66F9E">
              <w:rPr/>
              <w:t>sofware</w:t>
            </w:r>
            <w:proofErr w:type="spellEnd"/>
            <w:r w:rsidR="56E66F9E">
              <w:rPr/>
              <w:t xml:space="preserve"> libre educativo dirigido a personas que se inician en la programación</w:t>
            </w:r>
          </w:p>
          <w:p w:rsidR="41F8B764" w:rsidP="56E66F9E" w:rsidRDefault="41F8B764" w14:paraId="3489EE65" w14:textId="7CDB76BB">
            <w:pPr>
              <w:pStyle w:val="Normal"/>
            </w:pPr>
            <w:r w:rsidR="56E66F9E">
              <w:rPr/>
              <w:t xml:space="preserve"> </w:t>
            </w:r>
            <w:proofErr w:type="spellStart"/>
            <w:r w:rsidR="56E66F9E">
              <w:rPr/>
              <w:t>Sofware</w:t>
            </w:r>
            <w:proofErr w:type="spellEnd"/>
            <w:r w:rsidR="56E66F9E">
              <w:rPr/>
              <w:t xml:space="preserve"> libre educativo: es una herramienta  o programa </w:t>
            </w:r>
            <w:proofErr w:type="spellStart"/>
            <w:r w:rsidR="56E66F9E">
              <w:rPr/>
              <w:t>informatico</w:t>
            </w:r>
            <w:proofErr w:type="spellEnd"/>
            <w:r w:rsidR="56E66F9E">
              <w:rPr/>
              <w:t xml:space="preserve"> que ayuda a integrar las diferentes áreas de </w:t>
            </w:r>
            <w:proofErr w:type="spellStart"/>
            <w:r w:rsidR="56E66F9E">
              <w:rPr/>
              <w:t>gestacion</w:t>
            </w:r>
            <w:proofErr w:type="spellEnd"/>
            <w:r w:rsidR="56E66F9E">
              <w:rPr/>
              <w:t xml:space="preserve"> dentro de un centro educativo: áreas de </w:t>
            </w:r>
            <w:proofErr w:type="spellStart"/>
            <w:r w:rsidR="56E66F9E">
              <w:rPr/>
              <w:t>facturación,financiera,contable</w:t>
            </w:r>
            <w:proofErr w:type="spellEnd"/>
            <w:r w:rsidR="56E66F9E">
              <w:rPr/>
              <w:t xml:space="preserve"> y administrativa entre otras.</w:t>
            </w:r>
          </w:p>
        </w:tc>
      </w:tr>
    </w:tbl>
    <w:p w:rsidR="41F8B764" w:rsidP="41F8B764" w:rsidRDefault="41F8B764" w14:paraId="6BBF54D6" w14:textId="2B415A4E"/>
    <w:p w:rsidR="56E66F9E" w:rsidP="56E66F9E" w:rsidRDefault="56E66F9E" w14:paraId="4C7407DA" w14:textId="75B4EC75">
      <w:pPr>
        <w:pStyle w:val="Normal"/>
      </w:pPr>
      <w:r w:rsidR="56E66F9E">
        <w:rPr/>
        <w:t xml:space="preserve">La información la encontré en </w:t>
      </w:r>
      <w:r w:rsidR="56E66F9E">
        <w:rPr/>
        <w:t>Wikipedia.</w:t>
      </w:r>
      <w:r w:rsidR="56E66F9E">
        <w:rPr/>
        <w:t xml:space="preserve"> </w:t>
      </w:r>
    </w:p>
    <w:sectPr w:rsidR="41F8B76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73301"/>
    <w:multiLevelType w:val="hybridMultilevel"/>
    <w:tmpl w:val="FFFFFFFF"/>
    <w:lvl w:ilvl="0" w:tplc="D0108F84">
      <w:start w:val="1"/>
      <w:numFmt w:val="bullet"/>
      <w:lvlText w:val=""/>
      <w:lvlJc w:val="left"/>
      <w:pPr>
        <w:ind w:left="720" w:hanging="360"/>
      </w:pPr>
      <w:rPr>
        <w:rFonts w:hint="default" w:ascii="Symbol" w:hAnsi="Symbol"/>
      </w:rPr>
    </w:lvl>
    <w:lvl w:ilvl="1" w:tplc="24288BAE">
      <w:start w:val="1"/>
      <w:numFmt w:val="bullet"/>
      <w:lvlText w:val="o"/>
      <w:lvlJc w:val="left"/>
      <w:pPr>
        <w:ind w:left="1440" w:hanging="360"/>
      </w:pPr>
      <w:rPr>
        <w:rFonts w:hint="default" w:ascii="Courier New" w:hAnsi="Courier New"/>
      </w:rPr>
    </w:lvl>
    <w:lvl w:ilvl="2" w:tplc="F7CE63D0">
      <w:start w:val="1"/>
      <w:numFmt w:val="bullet"/>
      <w:lvlText w:val=""/>
      <w:lvlJc w:val="left"/>
      <w:pPr>
        <w:ind w:left="2160" w:hanging="360"/>
      </w:pPr>
      <w:rPr>
        <w:rFonts w:hint="default" w:ascii="Wingdings" w:hAnsi="Wingdings"/>
      </w:rPr>
    </w:lvl>
    <w:lvl w:ilvl="3" w:tplc="A25E6E72">
      <w:start w:val="1"/>
      <w:numFmt w:val="bullet"/>
      <w:lvlText w:val=""/>
      <w:lvlJc w:val="left"/>
      <w:pPr>
        <w:ind w:left="2880" w:hanging="360"/>
      </w:pPr>
      <w:rPr>
        <w:rFonts w:hint="default" w:ascii="Symbol" w:hAnsi="Symbol"/>
      </w:rPr>
    </w:lvl>
    <w:lvl w:ilvl="4" w:tplc="63F40D8E">
      <w:start w:val="1"/>
      <w:numFmt w:val="bullet"/>
      <w:lvlText w:val="o"/>
      <w:lvlJc w:val="left"/>
      <w:pPr>
        <w:ind w:left="3600" w:hanging="360"/>
      </w:pPr>
      <w:rPr>
        <w:rFonts w:hint="default" w:ascii="Courier New" w:hAnsi="Courier New"/>
      </w:rPr>
    </w:lvl>
    <w:lvl w:ilvl="5" w:tplc="7A326266">
      <w:start w:val="1"/>
      <w:numFmt w:val="bullet"/>
      <w:lvlText w:val=""/>
      <w:lvlJc w:val="left"/>
      <w:pPr>
        <w:ind w:left="4320" w:hanging="360"/>
      </w:pPr>
      <w:rPr>
        <w:rFonts w:hint="default" w:ascii="Wingdings" w:hAnsi="Wingdings"/>
      </w:rPr>
    </w:lvl>
    <w:lvl w:ilvl="6" w:tplc="765868CC">
      <w:start w:val="1"/>
      <w:numFmt w:val="bullet"/>
      <w:lvlText w:val=""/>
      <w:lvlJc w:val="left"/>
      <w:pPr>
        <w:ind w:left="5040" w:hanging="360"/>
      </w:pPr>
      <w:rPr>
        <w:rFonts w:hint="default" w:ascii="Symbol" w:hAnsi="Symbol"/>
      </w:rPr>
    </w:lvl>
    <w:lvl w:ilvl="7" w:tplc="D2860EEC">
      <w:start w:val="1"/>
      <w:numFmt w:val="bullet"/>
      <w:lvlText w:val="o"/>
      <w:lvlJc w:val="left"/>
      <w:pPr>
        <w:ind w:left="5760" w:hanging="360"/>
      </w:pPr>
      <w:rPr>
        <w:rFonts w:hint="default" w:ascii="Courier New" w:hAnsi="Courier New"/>
      </w:rPr>
    </w:lvl>
    <w:lvl w:ilvl="8" w:tplc="B2CE249A">
      <w:start w:val="1"/>
      <w:numFmt w:val="bullet"/>
      <w:lvlText w:val=""/>
      <w:lvlJc w:val="left"/>
      <w:pPr>
        <w:ind w:left="6480" w:hanging="360"/>
      </w:pPr>
      <w:rPr>
        <w:rFonts w:hint="default" w:ascii="Wingdings" w:hAnsi="Wingdings"/>
      </w:rPr>
    </w:lvl>
  </w:abstractNum>
  <w:abstractNum w:abstractNumId="1" w15:restartNumberingAfterBreak="0">
    <w:nsid w:val="517840F9"/>
    <w:multiLevelType w:val="hybridMultilevel"/>
    <w:tmpl w:val="FFFFFFFF"/>
    <w:lvl w:ilvl="0" w:tplc="7FD2FCFE">
      <w:start w:val="1"/>
      <w:numFmt w:val="bullet"/>
      <w:lvlText w:val=""/>
      <w:lvlJc w:val="left"/>
      <w:pPr>
        <w:ind w:left="720" w:hanging="360"/>
      </w:pPr>
      <w:rPr>
        <w:rFonts w:hint="default" w:ascii="Symbol" w:hAnsi="Symbol"/>
      </w:rPr>
    </w:lvl>
    <w:lvl w:ilvl="1" w:tplc="3C808C52">
      <w:start w:val="1"/>
      <w:numFmt w:val="bullet"/>
      <w:lvlText w:val="o"/>
      <w:lvlJc w:val="left"/>
      <w:pPr>
        <w:ind w:left="1440" w:hanging="360"/>
      </w:pPr>
      <w:rPr>
        <w:rFonts w:hint="default" w:ascii="Courier New" w:hAnsi="Courier New"/>
      </w:rPr>
    </w:lvl>
    <w:lvl w:ilvl="2" w:tplc="A8ECF780">
      <w:start w:val="1"/>
      <w:numFmt w:val="bullet"/>
      <w:lvlText w:val=""/>
      <w:lvlJc w:val="left"/>
      <w:pPr>
        <w:ind w:left="2160" w:hanging="360"/>
      </w:pPr>
      <w:rPr>
        <w:rFonts w:hint="default" w:ascii="Wingdings" w:hAnsi="Wingdings"/>
      </w:rPr>
    </w:lvl>
    <w:lvl w:ilvl="3" w:tplc="88140980">
      <w:start w:val="1"/>
      <w:numFmt w:val="bullet"/>
      <w:lvlText w:val=""/>
      <w:lvlJc w:val="left"/>
      <w:pPr>
        <w:ind w:left="2880" w:hanging="360"/>
      </w:pPr>
      <w:rPr>
        <w:rFonts w:hint="default" w:ascii="Symbol" w:hAnsi="Symbol"/>
      </w:rPr>
    </w:lvl>
    <w:lvl w:ilvl="4" w:tplc="C2248CD2">
      <w:start w:val="1"/>
      <w:numFmt w:val="bullet"/>
      <w:lvlText w:val="o"/>
      <w:lvlJc w:val="left"/>
      <w:pPr>
        <w:ind w:left="3600" w:hanging="360"/>
      </w:pPr>
      <w:rPr>
        <w:rFonts w:hint="default" w:ascii="Courier New" w:hAnsi="Courier New"/>
      </w:rPr>
    </w:lvl>
    <w:lvl w:ilvl="5" w:tplc="E612E2AA">
      <w:start w:val="1"/>
      <w:numFmt w:val="bullet"/>
      <w:lvlText w:val=""/>
      <w:lvlJc w:val="left"/>
      <w:pPr>
        <w:ind w:left="4320" w:hanging="360"/>
      </w:pPr>
      <w:rPr>
        <w:rFonts w:hint="default" w:ascii="Wingdings" w:hAnsi="Wingdings"/>
      </w:rPr>
    </w:lvl>
    <w:lvl w:ilvl="6" w:tplc="16C87CF6">
      <w:start w:val="1"/>
      <w:numFmt w:val="bullet"/>
      <w:lvlText w:val=""/>
      <w:lvlJc w:val="left"/>
      <w:pPr>
        <w:ind w:left="5040" w:hanging="360"/>
      </w:pPr>
      <w:rPr>
        <w:rFonts w:hint="default" w:ascii="Symbol" w:hAnsi="Symbol"/>
      </w:rPr>
    </w:lvl>
    <w:lvl w:ilvl="7" w:tplc="52062BEA">
      <w:start w:val="1"/>
      <w:numFmt w:val="bullet"/>
      <w:lvlText w:val="o"/>
      <w:lvlJc w:val="left"/>
      <w:pPr>
        <w:ind w:left="5760" w:hanging="360"/>
      </w:pPr>
      <w:rPr>
        <w:rFonts w:hint="default" w:ascii="Courier New" w:hAnsi="Courier New"/>
      </w:rPr>
    </w:lvl>
    <w:lvl w:ilvl="8" w:tplc="F9B8BAA2">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43"/>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B98CA"/>
    <w:rsid w:val="00357DC9"/>
    <w:rsid w:val="007D34C6"/>
    <w:rsid w:val="00A329E8"/>
    <w:rsid w:val="00CA1B31"/>
    <w:rsid w:val="00DE492D"/>
    <w:rsid w:val="00ED2F2F"/>
    <w:rsid w:val="00FD345D"/>
    <w:rsid w:val="07B86319"/>
    <w:rsid w:val="148EC6C5"/>
    <w:rsid w:val="22EEDF01"/>
    <w:rsid w:val="3BA8C460"/>
    <w:rsid w:val="41F8B764"/>
    <w:rsid w:val="45367E49"/>
    <w:rsid w:val="4E9B98CA"/>
    <w:rsid w:val="5263FC82"/>
    <w:rsid w:val="56E66F9E"/>
    <w:rsid w:val="5FFCA546"/>
    <w:rsid w:val="728C0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98CA"/>
  <w15:chartTrackingRefBased/>
  <w15:docId w15:val="{0BCE62CE-F006-44D4-84B6-53DD7C219E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gabriela cardona cardona</dc:creator>
  <keywords/>
  <dc:description/>
  <lastModifiedBy>gabriela cardona cardona</lastModifiedBy>
  <revision>9</revision>
  <dcterms:created xsi:type="dcterms:W3CDTF">2021-02-11T04:30:00.0000000Z</dcterms:created>
  <dcterms:modified xsi:type="dcterms:W3CDTF">2021-02-15T22:10:50.1947173Z</dcterms:modified>
</coreProperties>
</file>