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CD9E" w14:textId="77777777" w:rsidR="003F1219" w:rsidRPr="00BB165F" w:rsidRDefault="003F1219" w:rsidP="003F1219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proofErr w:type="spellStart"/>
      <w:r w:rsidRPr="00BB165F">
        <w:rPr>
          <w:b/>
          <w:bCs/>
          <w:lang w:val="es-ES"/>
        </w:rPr>
        <w:t>Ideapad</w:t>
      </w:r>
      <w:proofErr w:type="spellEnd"/>
      <w:r w:rsidRPr="00BB165F">
        <w:rPr>
          <w:b/>
          <w:bCs/>
          <w:lang w:val="es-ES"/>
        </w:rPr>
        <w:t xml:space="preserve"> </w:t>
      </w:r>
      <w:proofErr w:type="spellStart"/>
      <w:r w:rsidRPr="00BB165F">
        <w:rPr>
          <w:b/>
          <w:bCs/>
          <w:lang w:val="es-ES"/>
        </w:rPr>
        <w:t>gaming</w:t>
      </w:r>
      <w:proofErr w:type="spellEnd"/>
      <w:r w:rsidRPr="00BB165F">
        <w:rPr>
          <w:b/>
          <w:bCs/>
          <w:lang w:val="es-ES"/>
        </w:rPr>
        <w:t xml:space="preserve"> 3:</w:t>
      </w:r>
    </w:p>
    <w:p w14:paraId="77C265B4" w14:textId="77777777" w:rsidR="00BB165F" w:rsidRDefault="003F1219" w:rsidP="00BB165F">
      <w:pPr>
        <w:pStyle w:val="Prrafodelista"/>
        <w:numPr>
          <w:ilvl w:val="1"/>
          <w:numId w:val="2"/>
        </w:numPr>
        <w:rPr>
          <w:lang w:val="es-ES"/>
        </w:rPr>
      </w:pPr>
      <w:r w:rsidRPr="00BB165F">
        <w:rPr>
          <w:lang w:val="es-ES"/>
        </w:rPr>
        <w:t>Procesador: Core i7 2.30GHz</w:t>
      </w:r>
    </w:p>
    <w:p w14:paraId="0E542D1F" w14:textId="77777777" w:rsidR="00BB165F" w:rsidRDefault="003F1219" w:rsidP="00BB165F">
      <w:pPr>
        <w:pStyle w:val="Prrafodelista"/>
        <w:numPr>
          <w:ilvl w:val="1"/>
          <w:numId w:val="2"/>
        </w:numPr>
        <w:rPr>
          <w:lang w:val="es-ES"/>
        </w:rPr>
      </w:pPr>
      <w:r w:rsidRPr="00BB165F">
        <w:rPr>
          <w:lang w:val="es-ES"/>
        </w:rPr>
        <w:t xml:space="preserve">RAM instalada: 16GB (15,7 usable) </w:t>
      </w:r>
    </w:p>
    <w:p w14:paraId="481F88CF" w14:textId="77777777" w:rsidR="00BB165F" w:rsidRDefault="003F1219" w:rsidP="00BB165F">
      <w:pPr>
        <w:pStyle w:val="Prrafodelista"/>
        <w:numPr>
          <w:ilvl w:val="1"/>
          <w:numId w:val="2"/>
        </w:numPr>
        <w:rPr>
          <w:lang w:val="es-ES"/>
        </w:rPr>
      </w:pPr>
      <w:r w:rsidRPr="00BB165F">
        <w:rPr>
          <w:lang w:val="es-ES"/>
        </w:rPr>
        <w:t>Sistema operativo: Windows</w:t>
      </w:r>
    </w:p>
    <w:p w14:paraId="056C32A2" w14:textId="3DFC661C" w:rsidR="005E31EE" w:rsidRPr="00BB165F" w:rsidRDefault="00CC583B" w:rsidP="00BB165F">
      <w:pPr>
        <w:pStyle w:val="Prrafodelista"/>
        <w:numPr>
          <w:ilvl w:val="0"/>
          <w:numId w:val="2"/>
        </w:numPr>
        <w:rPr>
          <w:lang w:val="es-ES"/>
        </w:rPr>
      </w:pPr>
      <w:r w:rsidRPr="00BB165F">
        <w:rPr>
          <w:lang w:val="es-ES"/>
        </w:rPr>
        <w:t>Carga de archivos:</w:t>
      </w:r>
      <w:r w:rsidRPr="00BB165F">
        <w:rPr>
          <w:lang w:val="es-ES"/>
        </w:rPr>
        <w:br/>
      </w:r>
      <w:r w:rsidRPr="00CC583B">
        <w:rPr>
          <w:lang w:val="es-ES"/>
        </w:rPr>
        <w:drawing>
          <wp:inline distT="0" distB="0" distL="0" distR="0" wp14:anchorId="09FA0D85" wp14:editId="60576A3D">
            <wp:extent cx="5400040" cy="301625"/>
            <wp:effectExtent l="0" t="0" r="0" b="3175"/>
            <wp:docPr id="1633875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5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C2FD" w14:textId="77777777" w:rsidR="00CC583B" w:rsidRDefault="00CC583B">
      <w:pPr>
        <w:rPr>
          <w:lang w:val="es-ES"/>
        </w:rPr>
      </w:pPr>
      <w:r>
        <w:rPr>
          <w:lang w:val="es-ES"/>
        </w:rPr>
        <w:t>Consulta 1:</w:t>
      </w:r>
    </w:p>
    <w:p w14:paraId="0B7EE3C0" w14:textId="77777777" w:rsidR="00CC583B" w:rsidRDefault="00CC583B">
      <w:pPr>
        <w:rPr>
          <w:lang w:val="es-ES"/>
        </w:rPr>
      </w:pPr>
      <w:r w:rsidRPr="00CC583B">
        <w:rPr>
          <w:lang w:val="es-ES"/>
        </w:rPr>
        <w:drawing>
          <wp:inline distT="0" distB="0" distL="0" distR="0" wp14:anchorId="76ED7BBD" wp14:editId="41B5E929">
            <wp:extent cx="3479800" cy="2258078"/>
            <wp:effectExtent l="0" t="0" r="6350" b="8890"/>
            <wp:docPr id="2100390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9031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3364" cy="22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0E76" w14:textId="30387B37" w:rsidR="00CC583B" w:rsidRDefault="00CC583B">
      <w:pPr>
        <w:rPr>
          <w:lang w:val="es-ES"/>
        </w:rPr>
      </w:pPr>
      <w:r>
        <w:rPr>
          <w:lang w:val="es-ES"/>
        </w:rPr>
        <w:t>Consulta 2:</w:t>
      </w:r>
    </w:p>
    <w:p w14:paraId="67B7B456" w14:textId="04F0C5D2" w:rsidR="00CC583B" w:rsidRDefault="00CC583B">
      <w:pPr>
        <w:rPr>
          <w:lang w:val="es-ES"/>
        </w:rPr>
      </w:pPr>
      <w:r w:rsidRPr="00CC583B">
        <w:rPr>
          <w:lang w:val="es-ES"/>
        </w:rPr>
        <w:drawing>
          <wp:inline distT="0" distB="0" distL="0" distR="0" wp14:anchorId="23E1B26D" wp14:editId="18DDB2AD">
            <wp:extent cx="3429000" cy="2348508"/>
            <wp:effectExtent l="0" t="0" r="0" b="0"/>
            <wp:docPr id="4808851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517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2410" cy="235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CF72" w14:textId="30174E87" w:rsidR="00CC583B" w:rsidRDefault="00CC583B">
      <w:pPr>
        <w:rPr>
          <w:lang w:val="es-ES"/>
        </w:rPr>
      </w:pPr>
      <w:r>
        <w:rPr>
          <w:lang w:val="es-ES"/>
        </w:rPr>
        <w:t>Consulta 3:</w:t>
      </w:r>
    </w:p>
    <w:p w14:paraId="3C27C1C9" w14:textId="1B9728BF" w:rsidR="003F1219" w:rsidRDefault="003F1219">
      <w:pPr>
        <w:rPr>
          <w:lang w:val="es-ES"/>
        </w:rPr>
      </w:pPr>
      <w:r w:rsidRPr="003F1219">
        <w:rPr>
          <w:lang w:val="es-ES"/>
        </w:rPr>
        <w:lastRenderedPageBreak/>
        <w:drawing>
          <wp:inline distT="0" distB="0" distL="0" distR="0" wp14:anchorId="1102F7DD" wp14:editId="48584503">
            <wp:extent cx="2795750" cy="2133600"/>
            <wp:effectExtent l="0" t="0" r="5080" b="0"/>
            <wp:docPr id="118071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0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7205" cy="214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6794" w14:textId="191A7748" w:rsidR="003F1219" w:rsidRDefault="003F1219">
      <w:pPr>
        <w:rPr>
          <w:lang w:val="es-ES"/>
        </w:rPr>
      </w:pPr>
      <w:r>
        <w:rPr>
          <w:lang w:val="es-ES"/>
        </w:rPr>
        <w:t>Consulta 4:</w:t>
      </w:r>
    </w:p>
    <w:p w14:paraId="7BF16193" w14:textId="6AD2C0D0" w:rsidR="003F1219" w:rsidRDefault="003F1219">
      <w:pPr>
        <w:rPr>
          <w:lang w:val="es-ES"/>
        </w:rPr>
      </w:pPr>
      <w:r w:rsidRPr="003F1219">
        <w:rPr>
          <w:lang w:val="es-ES"/>
        </w:rPr>
        <w:drawing>
          <wp:inline distT="0" distB="0" distL="0" distR="0" wp14:anchorId="323BE399" wp14:editId="43D5783A">
            <wp:extent cx="2795270" cy="5888229"/>
            <wp:effectExtent l="0" t="0" r="5080" b="0"/>
            <wp:docPr id="17380528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5285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7948" cy="589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E180" w14:textId="0840B0A0" w:rsidR="00CC583B" w:rsidRPr="00CC583B" w:rsidRDefault="00CC583B">
      <w:pPr>
        <w:rPr>
          <w:lang w:val="es-ES"/>
        </w:rPr>
      </w:pPr>
    </w:p>
    <w:p>
      <w:r>
        <w:t>Version 1 10/04 (7:55pm)</w:t>
      </w:r>
    </w:p>
    <w:p>
      <w:r>
        <w:t>Version 2 10/04 (8:00pm)</w:t>
      </w:r>
    </w:p>
    <w:p>
      <w:r>
        <w:t>Version 3 10/04 (8:05pm)</w:t>
      </w:r>
    </w:p>
    <w:p>
      <w:r>
        <w:t>Version 4 10/04 (8:10pm)</w:t>
      </w:r>
    </w:p>
    <w:sectPr w:rsidR="00CC583B" w:rsidRPr="00CC58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061CC"/>
    <w:multiLevelType w:val="hybridMultilevel"/>
    <w:tmpl w:val="1716FF32"/>
    <w:lvl w:ilvl="0" w:tplc="5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6CA4E42"/>
    <w:multiLevelType w:val="multilevel"/>
    <w:tmpl w:val="43EC4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8E26E06"/>
    <w:multiLevelType w:val="multilevel"/>
    <w:tmpl w:val="2CF66368"/>
    <w:lvl w:ilvl="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831063835">
    <w:abstractNumId w:val="0"/>
  </w:num>
  <w:num w:numId="2" w16cid:durableId="579142534">
    <w:abstractNumId w:val="1"/>
  </w:num>
  <w:num w:numId="3" w16cid:durableId="1950505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3B"/>
    <w:rsid w:val="003F1219"/>
    <w:rsid w:val="005E31EE"/>
    <w:rsid w:val="008549BA"/>
    <w:rsid w:val="00A55D95"/>
    <w:rsid w:val="00BB165F"/>
    <w:rsid w:val="00CC583B"/>
    <w:rsid w:val="00E2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26DA2"/>
  <w15:chartTrackingRefBased/>
  <w15:docId w15:val="{6068075F-0D47-445E-99D1-F9E6947A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C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8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8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83B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83B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83B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83B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83B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83B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83B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CC5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83B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83B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CC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83B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CC58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8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83B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CC5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Castrillon Pulgarin</dc:creator>
  <cp:keywords/>
  <dc:description/>
  <cp:lastModifiedBy>Luis Alejandro Castrillon Pulgarin</cp:lastModifiedBy>
  <cp:revision>1</cp:revision>
  <dcterms:created xsi:type="dcterms:W3CDTF">2025-02-28T18:33:00Z</dcterms:created>
  <dcterms:modified xsi:type="dcterms:W3CDTF">2025-02-28T19:00:00Z</dcterms:modified>
</cp:coreProperties>
</file>