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3F60" w14:textId="20D8CD06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>UNIVERSIDAD MARIANO GÁLVEZ DE GUATEMALA</w:t>
      </w:r>
    </w:p>
    <w:p w14:paraId="08E52D94" w14:textId="4383647E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>FACULTAD DE INGENIERÍA EN SISTEMAS DE LA INFORMACIÓN</w:t>
      </w:r>
    </w:p>
    <w:p w14:paraId="5B12493A" w14:textId="49E691A8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>Y CIENCIAS DE LA COMPUTACIÓN</w:t>
      </w:r>
    </w:p>
    <w:p w14:paraId="67901454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68C7B0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1775D" w14:textId="340F1661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0D0F1D" w14:textId="5E7D3F75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9ADB0" w14:textId="05F84C9D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6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DC8F82F" wp14:editId="75929DC8">
            <wp:simplePos x="0" y="0"/>
            <wp:positionH relativeFrom="margin">
              <wp:posOffset>1322070</wp:posOffset>
            </wp:positionH>
            <wp:positionV relativeFrom="paragraph">
              <wp:posOffset>13335</wp:posOffset>
            </wp:positionV>
            <wp:extent cx="3610610" cy="3610610"/>
            <wp:effectExtent l="0" t="0" r="8890" b="8890"/>
            <wp:wrapTight wrapText="bothSides">
              <wp:wrapPolygon edited="0">
                <wp:start x="10029" y="0"/>
                <wp:lineTo x="8547" y="114"/>
                <wp:lineTo x="4559" y="1368"/>
                <wp:lineTo x="4559" y="1823"/>
                <wp:lineTo x="2507" y="3647"/>
                <wp:lineTo x="1254" y="5470"/>
                <wp:lineTo x="342" y="7294"/>
                <wp:lineTo x="0" y="9117"/>
                <wp:lineTo x="0" y="12764"/>
                <wp:lineTo x="570" y="14587"/>
                <wp:lineTo x="1482" y="16411"/>
                <wp:lineTo x="2735" y="18234"/>
                <wp:lineTo x="5128" y="20058"/>
                <wp:lineTo x="5242" y="20286"/>
                <wp:lineTo x="8661" y="21425"/>
                <wp:lineTo x="9345" y="21539"/>
                <wp:lineTo x="12194" y="21539"/>
                <wp:lineTo x="12878" y="21425"/>
                <wp:lineTo x="16297" y="20286"/>
                <wp:lineTo x="16411" y="20058"/>
                <wp:lineTo x="18690" y="18234"/>
                <wp:lineTo x="20172" y="16411"/>
                <wp:lineTo x="20969" y="14587"/>
                <wp:lineTo x="21425" y="12764"/>
                <wp:lineTo x="21539" y="11168"/>
                <wp:lineTo x="21539" y="9117"/>
                <wp:lineTo x="21083" y="7294"/>
                <wp:lineTo x="20286" y="5470"/>
                <wp:lineTo x="19146" y="3647"/>
                <wp:lineTo x="16867" y="1823"/>
                <wp:lineTo x="16981" y="1368"/>
                <wp:lineTo x="12992" y="114"/>
                <wp:lineTo x="11396" y="0"/>
                <wp:lineTo x="10029" y="0"/>
              </wp:wrapPolygon>
            </wp:wrapTight>
            <wp:docPr id="2" name="Imagen 2" descr="Universidad Mariano Gálvez de Guatemala - Ec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iversidad Mariano Gálvez de Guatemala - EcuR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93731" w14:textId="4F1338E2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A72F30" w14:textId="39F31063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CA1CDA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C1BDEB" w14:textId="2F7A0920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6A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48FCA" wp14:editId="6748B279">
                <wp:simplePos x="0" y="0"/>
                <wp:positionH relativeFrom="margin">
                  <wp:posOffset>737779</wp:posOffset>
                </wp:positionH>
                <wp:positionV relativeFrom="paragraph">
                  <wp:posOffset>7528</wp:posOffset>
                </wp:positionV>
                <wp:extent cx="4365172" cy="1426029"/>
                <wp:effectExtent l="0" t="0" r="0" b="317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5172" cy="1426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B5948" w14:textId="46ABC685" w:rsidR="00571995" w:rsidRDefault="00571995" w:rsidP="005719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PROYECTO FINAL </w:t>
                            </w:r>
                            <w:r w:rsidRPr="00A966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1375A0C" w14:textId="474DAD44" w:rsidR="00571995" w:rsidRDefault="00571995" w:rsidP="005719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DEPORTE SURF</w:t>
                            </w:r>
                          </w:p>
                          <w:p w14:paraId="3BB23F88" w14:textId="2A65689F" w:rsidR="00571995" w:rsidRPr="00A966A3" w:rsidRDefault="00571995" w:rsidP="0057199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966A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INTELIGENCIA ARTIFICIAL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48FCA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58.1pt;margin-top:.6pt;width:343.7pt;height:112.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" filled="f" stroked="f">
                <v:textbox>
                  <w:txbxContent>
                    <w:p w14:paraId="0F6B5948" w14:textId="46ABC685" w:rsidR="00571995" w:rsidRDefault="00571995" w:rsidP="005719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PROYECTO FINAL </w:t>
                      </w:r>
                      <w:r w:rsidRPr="00A966A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1375A0C" w14:textId="474DAD44" w:rsidR="00571995" w:rsidRDefault="00571995" w:rsidP="005719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DEPORTE SURF</w:t>
                      </w:r>
                    </w:p>
                    <w:p w14:paraId="3BB23F88" w14:textId="2A65689F" w:rsidR="00571995" w:rsidRPr="00A966A3" w:rsidRDefault="00571995" w:rsidP="0057199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A966A3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INTELIGENCIA ARTIFICIAL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FE1B3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25723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F59BA7" w14:textId="77777777" w:rsidR="00571995" w:rsidRPr="00A966A3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612984" w14:textId="77777777" w:rsidR="00571995" w:rsidRPr="00A966A3" w:rsidRDefault="00571995" w:rsidP="00571995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A41EAED" w14:textId="71A5B9FC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0E41D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134E0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66CC27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A75F22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8FC858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B165E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84D0CF" w14:textId="77777777" w:rsidR="00571995" w:rsidRDefault="00571995" w:rsidP="0057199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26A3E" w14:textId="07AF33FE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>ALBA GABRIELA YOOL ALVARADO</w:t>
      </w:r>
    </w:p>
    <w:p w14:paraId="0532BCB2" w14:textId="71FF2DB9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>1990-19-15166</w:t>
      </w:r>
    </w:p>
    <w:p w14:paraId="067DA8FF" w14:textId="626E2C77" w:rsidR="00571995" w:rsidRPr="00A966A3" w:rsidRDefault="00571995" w:rsidP="005719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66A3">
        <w:rPr>
          <w:rFonts w:ascii="Times New Roman" w:hAnsi="Times New Roman" w:cs="Times New Roman"/>
          <w:b/>
          <w:bCs/>
          <w:sz w:val="24"/>
          <w:szCs w:val="24"/>
        </w:rPr>
        <w:t xml:space="preserve">GUATEMALA,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MAYO </w:t>
      </w:r>
      <w:r w:rsidRPr="00A966A3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540A0C43" w14:textId="77777777" w:rsidR="006F0F89" w:rsidRDefault="006F0F89" w:rsidP="00571995">
      <w:pPr>
        <w:jc w:val="center"/>
      </w:pPr>
    </w:p>
    <w:p w14:paraId="639A1BFF" w14:textId="77777777" w:rsidR="00C512F1" w:rsidRDefault="00C512F1" w:rsidP="00571995">
      <w:pPr>
        <w:jc w:val="center"/>
      </w:pPr>
    </w:p>
    <w:p w14:paraId="324A425A" w14:textId="77777777" w:rsidR="00C512F1" w:rsidRDefault="00C512F1" w:rsidP="00571995">
      <w:pPr>
        <w:jc w:val="center"/>
      </w:pPr>
    </w:p>
    <w:p w14:paraId="68AF72C0" w14:textId="77777777" w:rsidR="00C512F1" w:rsidRDefault="00C512F1" w:rsidP="00571995">
      <w:pPr>
        <w:jc w:val="center"/>
      </w:pPr>
    </w:p>
    <w:p w14:paraId="71EE47AD" w14:textId="77777777" w:rsidR="00C512F1" w:rsidRDefault="00C512F1" w:rsidP="00601587"/>
    <w:p w14:paraId="0240410F" w14:textId="77777777" w:rsidR="00C512F1" w:rsidRDefault="00C512F1" w:rsidP="00571995">
      <w:pPr>
        <w:ind w:firstLine="0"/>
      </w:pPr>
    </w:p>
    <w:p w14:paraId="299ABAFC" w14:textId="6826E3BD" w:rsidR="00601587" w:rsidRDefault="00601587" w:rsidP="0060158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22F22D" wp14:editId="16AA803A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1783080" cy="1808480"/>
            <wp:effectExtent l="0" t="0" r="7620" b="1270"/>
            <wp:wrapTight wrapText="bothSides">
              <wp:wrapPolygon edited="0">
                <wp:start x="0" y="0"/>
                <wp:lineTo x="0" y="21388"/>
                <wp:lineTo x="21462" y="21388"/>
                <wp:lineTo x="21462" y="0"/>
                <wp:lineTo x="0" y="0"/>
              </wp:wrapPolygon>
            </wp:wrapTight>
            <wp:docPr id="1755526715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6715" name="Imagen 4" descr="Imagen que contiene For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80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74445CC" wp14:editId="7932C83E">
            <wp:simplePos x="0" y="0"/>
            <wp:positionH relativeFrom="column">
              <wp:posOffset>5132705</wp:posOffset>
            </wp:positionH>
            <wp:positionV relativeFrom="paragraph">
              <wp:posOffset>0</wp:posOffset>
            </wp:positionV>
            <wp:extent cx="1158240" cy="915035"/>
            <wp:effectExtent l="0" t="0" r="3810" b="0"/>
            <wp:wrapTight wrapText="bothSides">
              <wp:wrapPolygon edited="0">
                <wp:start x="7816" y="0"/>
                <wp:lineTo x="6039" y="899"/>
                <wp:lineTo x="3553" y="5396"/>
                <wp:lineTo x="3553" y="8994"/>
                <wp:lineTo x="6395" y="14390"/>
                <wp:lineTo x="0" y="15289"/>
                <wp:lineTo x="0" y="20686"/>
                <wp:lineTo x="18829" y="21135"/>
                <wp:lineTo x="21316" y="21135"/>
                <wp:lineTo x="21316" y="16189"/>
                <wp:lineTo x="14566" y="14390"/>
                <wp:lineTo x="17763" y="8094"/>
                <wp:lineTo x="18118" y="5846"/>
                <wp:lineTo x="15632" y="1799"/>
                <wp:lineTo x="13500" y="0"/>
                <wp:lineTo x="7816" y="0"/>
              </wp:wrapPolygon>
            </wp:wrapTight>
            <wp:docPr id="1544698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8528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7CCC48" w14:textId="7C6CA408" w:rsidR="00601587" w:rsidRDefault="00601587" w:rsidP="00601587">
      <w:pPr>
        <w:jc w:val="center"/>
      </w:pPr>
    </w:p>
    <w:p w14:paraId="27566BC8" w14:textId="3285786B" w:rsidR="00601587" w:rsidRDefault="00601587" w:rsidP="00601587"/>
    <w:p w14:paraId="5899737B" w14:textId="07150DF7" w:rsidR="00601587" w:rsidRDefault="00601587" w:rsidP="00601587">
      <w:pPr>
        <w:jc w:val="center"/>
      </w:pPr>
    </w:p>
    <w:p w14:paraId="44873736" w14:textId="77777777" w:rsidR="00601587" w:rsidRDefault="00601587" w:rsidP="00601587"/>
    <w:p w14:paraId="3622EEC0" w14:textId="77777777" w:rsidR="00601587" w:rsidRDefault="00601587" w:rsidP="00601587"/>
    <w:p w14:paraId="0089BB5D" w14:textId="77777777" w:rsidR="00601587" w:rsidRDefault="00601587" w:rsidP="00601587"/>
    <w:p w14:paraId="089BE0D8" w14:textId="77777777" w:rsidR="00601587" w:rsidRDefault="00601587" w:rsidP="00601587"/>
    <w:p w14:paraId="59BBCE23" w14:textId="77777777" w:rsidR="00601587" w:rsidRPr="00601587" w:rsidRDefault="00601587" w:rsidP="00601587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223D9" w14:textId="7A909A67" w:rsidR="00601587" w:rsidRDefault="00601587" w:rsidP="00601587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01587">
        <w:rPr>
          <w:rFonts w:ascii="Times New Roman" w:hAnsi="Times New Roman" w:cs="Times New Roman"/>
          <w:b/>
          <w:bCs/>
          <w:sz w:val="24"/>
          <w:szCs w:val="24"/>
        </w:rPr>
        <w:t xml:space="preserve">CODIGO DE LOS HECHOS UTILIZAZOS. </w:t>
      </w:r>
    </w:p>
    <w:p w14:paraId="4A6E53EC" w14:textId="7F20954A" w:rsidR="00601587" w:rsidRDefault="00601587" w:rsidP="00601587">
      <w:pPr>
        <w:pStyle w:val="Prrafodelista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015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0C3E4E" wp14:editId="7F5D66B0">
            <wp:extent cx="5612130" cy="5025390"/>
            <wp:effectExtent l="0" t="0" r="7620" b="3810"/>
            <wp:docPr id="2046234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470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51A" w14:textId="77777777" w:rsidR="00601587" w:rsidRPr="00601587" w:rsidRDefault="00601587" w:rsidP="00601587">
      <w:pPr>
        <w:pStyle w:val="Prrafodelista"/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7C780" w14:textId="77777777" w:rsidR="00601587" w:rsidRPr="00601587" w:rsidRDefault="00601587" w:rsidP="00601587">
      <w:pPr>
        <w:pStyle w:val="Prrafodelista"/>
        <w:ind w:left="144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57EC5E" w14:textId="58534B48" w:rsidR="00601587" w:rsidRDefault="00D07D56" w:rsidP="00D07D5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7D5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E7BE5B2" wp14:editId="2ACB227B">
            <wp:extent cx="3831590" cy="2329543"/>
            <wp:effectExtent l="0" t="0" r="0" b="0"/>
            <wp:docPr id="7549850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8509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146" cy="23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078" w14:textId="4176CC51" w:rsidR="00D07D56" w:rsidRPr="00D07D56" w:rsidRDefault="00D07D56" w:rsidP="00D07D56">
      <w:pPr>
        <w:jc w:val="center"/>
      </w:pPr>
      <w:r w:rsidRPr="00D07D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890A5C" wp14:editId="44C8F226">
            <wp:extent cx="3646715" cy="2895444"/>
            <wp:effectExtent l="0" t="0" r="0" b="635"/>
            <wp:docPr id="4175898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9885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763" cy="29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F7AB" w14:textId="77777777" w:rsidR="00601587" w:rsidRDefault="00601587" w:rsidP="00601587"/>
    <w:p w14:paraId="29F0D64A" w14:textId="13CE9A80" w:rsidR="00601587" w:rsidRDefault="00D07D56" w:rsidP="00D07D56">
      <w:pPr>
        <w:jc w:val="center"/>
      </w:pPr>
      <w:r w:rsidRPr="00D07D56">
        <w:drawing>
          <wp:inline distT="0" distB="0" distL="0" distR="0" wp14:anchorId="7809CAFB" wp14:editId="4AC34CFC">
            <wp:extent cx="3799114" cy="2362035"/>
            <wp:effectExtent l="0" t="0" r="0" b="635"/>
            <wp:docPr id="14957017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176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519" cy="2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4AB5" w14:textId="174ACCD6" w:rsidR="00601587" w:rsidRDefault="00D07D56" w:rsidP="00D07D56">
      <w:pPr>
        <w:jc w:val="center"/>
      </w:pPr>
      <w:r w:rsidRPr="00D07D56">
        <w:lastRenderedPageBreak/>
        <w:drawing>
          <wp:inline distT="0" distB="0" distL="0" distR="0" wp14:anchorId="2BA0DD8C" wp14:editId="3CE9DCF4">
            <wp:extent cx="3472136" cy="4269105"/>
            <wp:effectExtent l="0" t="0" r="0" b="0"/>
            <wp:docPr id="375578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81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932" cy="42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C9C2" w14:textId="757492E7" w:rsidR="00D07D56" w:rsidRDefault="00D07D56" w:rsidP="00D07D56">
      <w:pPr>
        <w:jc w:val="center"/>
      </w:pPr>
      <w:r w:rsidRPr="00D07D56">
        <w:drawing>
          <wp:inline distT="0" distB="0" distL="0" distR="0" wp14:anchorId="14348ECC" wp14:editId="1DF4139B">
            <wp:extent cx="3443552" cy="3633687"/>
            <wp:effectExtent l="0" t="0" r="5080" b="5080"/>
            <wp:docPr id="2409241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2415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210" cy="36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5DCE" w14:textId="77777777" w:rsidR="00601587" w:rsidRDefault="00601587" w:rsidP="00601587"/>
    <w:p w14:paraId="1414B563" w14:textId="59C4D669" w:rsidR="00601587" w:rsidRDefault="00D07D56" w:rsidP="00601587">
      <w:r w:rsidRPr="00D07D56">
        <w:lastRenderedPageBreak/>
        <w:drawing>
          <wp:inline distT="0" distB="0" distL="0" distR="0" wp14:anchorId="6F626AAF" wp14:editId="1CD6B64D">
            <wp:extent cx="5366385" cy="3276600"/>
            <wp:effectExtent l="0" t="0" r="5715" b="0"/>
            <wp:docPr id="2133597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9797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969" cy="32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36D" w14:textId="77777777" w:rsidR="00601587" w:rsidRDefault="00601587" w:rsidP="00601587"/>
    <w:p w14:paraId="6D18C8E0" w14:textId="06297678" w:rsidR="00601587" w:rsidRDefault="00D07D56" w:rsidP="00601587">
      <w:r w:rsidRPr="00D07D56">
        <w:drawing>
          <wp:inline distT="0" distB="0" distL="0" distR="0" wp14:anchorId="7FB28B91" wp14:editId="7FA13FCB">
            <wp:extent cx="5258256" cy="3741744"/>
            <wp:effectExtent l="0" t="0" r="0" b="0"/>
            <wp:docPr id="20996860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8600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B0E" w14:textId="77777777" w:rsidR="00601587" w:rsidRDefault="00601587" w:rsidP="00601587"/>
    <w:p w14:paraId="4DF4E8D4" w14:textId="77777777" w:rsidR="00601587" w:rsidRDefault="00601587" w:rsidP="00601587"/>
    <w:p w14:paraId="35C83879" w14:textId="77777777" w:rsidR="00601587" w:rsidRDefault="00601587" w:rsidP="00601587"/>
    <w:p w14:paraId="62404A85" w14:textId="5655DAD3" w:rsidR="00601587" w:rsidRPr="00D07D56" w:rsidRDefault="00D07D56" w:rsidP="00D07D56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7D56">
        <w:rPr>
          <w:rFonts w:ascii="Times New Roman" w:hAnsi="Times New Roman" w:cs="Times New Roman"/>
          <w:b/>
          <w:bCs/>
          <w:sz w:val="24"/>
          <w:szCs w:val="24"/>
        </w:rPr>
        <w:t>CODIGO SOBRE LAS REGLAS</w:t>
      </w:r>
    </w:p>
    <w:p w14:paraId="2939DEFE" w14:textId="77777777" w:rsidR="00601587" w:rsidRDefault="00601587" w:rsidP="00601587"/>
    <w:p w14:paraId="4176DEAD" w14:textId="4AD46225" w:rsidR="00601587" w:rsidRDefault="00D07D56" w:rsidP="00D07D56">
      <w:pPr>
        <w:jc w:val="left"/>
      </w:pPr>
      <w:r w:rsidRPr="00D07D56">
        <w:lastRenderedPageBreak/>
        <w:drawing>
          <wp:inline distT="0" distB="0" distL="0" distR="0" wp14:anchorId="50C5F444" wp14:editId="3A540550">
            <wp:extent cx="5612130" cy="2069465"/>
            <wp:effectExtent l="0" t="0" r="7620" b="6985"/>
            <wp:docPr id="8521570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57090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DF5" w14:textId="74742390" w:rsidR="00D07D56" w:rsidRDefault="00D07D56" w:rsidP="00D07D56">
      <w:pPr>
        <w:jc w:val="left"/>
      </w:pPr>
      <w:r w:rsidRPr="00D07D56">
        <w:drawing>
          <wp:inline distT="0" distB="0" distL="0" distR="0" wp14:anchorId="26853A82" wp14:editId="666A18B3">
            <wp:extent cx="5612130" cy="2994660"/>
            <wp:effectExtent l="0" t="0" r="7620" b="0"/>
            <wp:docPr id="17543215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2155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4514" w14:textId="543185A9" w:rsidR="00D07D56" w:rsidRDefault="00D07D56" w:rsidP="00D07D56">
      <w:pPr>
        <w:jc w:val="left"/>
      </w:pPr>
      <w:r w:rsidRPr="00D07D56">
        <w:drawing>
          <wp:inline distT="0" distB="0" distL="0" distR="0" wp14:anchorId="0AE17CD0" wp14:editId="38533998">
            <wp:extent cx="5798073" cy="762000"/>
            <wp:effectExtent l="0" t="0" r="0" b="0"/>
            <wp:docPr id="1100021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1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013" cy="77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D92C" w14:textId="09263E64" w:rsidR="00D07D56" w:rsidRDefault="00D07D56" w:rsidP="00D07D56">
      <w:pPr>
        <w:jc w:val="left"/>
      </w:pPr>
      <w:r w:rsidRPr="00D07D56">
        <w:drawing>
          <wp:inline distT="0" distB="0" distL="0" distR="0" wp14:anchorId="1B34440B" wp14:editId="1B85D662">
            <wp:extent cx="5769428" cy="859790"/>
            <wp:effectExtent l="0" t="0" r="3175" b="0"/>
            <wp:docPr id="1297096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67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346" cy="8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6956" w14:textId="77777777" w:rsidR="00D07D56" w:rsidRDefault="00D07D56" w:rsidP="00601587"/>
    <w:p w14:paraId="05795AFE" w14:textId="77777777" w:rsidR="00601587" w:rsidRDefault="00601587" w:rsidP="00601587"/>
    <w:p w14:paraId="1E8C1D21" w14:textId="77777777" w:rsidR="00D07D56" w:rsidRDefault="00D07D56" w:rsidP="00601587"/>
    <w:p w14:paraId="1FBC198B" w14:textId="61D04754" w:rsidR="00D07D56" w:rsidRDefault="00D07D56" w:rsidP="00601587">
      <w:r w:rsidRPr="00D07D56">
        <w:lastRenderedPageBreak/>
        <w:drawing>
          <wp:inline distT="0" distB="0" distL="0" distR="0" wp14:anchorId="0E4D4B2B" wp14:editId="575E73ED">
            <wp:extent cx="3907971" cy="2590504"/>
            <wp:effectExtent l="0" t="0" r="0" b="635"/>
            <wp:docPr id="2007637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37957" name="Imagen 1" descr="Texto&#10;&#10;Descripción generada automáticamente"/>
                    <pic:cNvPicPr/>
                  </pic:nvPicPr>
                  <pic:blipFill rotWithShape="1">
                    <a:blip r:embed="rId20"/>
                    <a:srcRect r="13442"/>
                    <a:stretch/>
                  </pic:blipFill>
                  <pic:spPr bwMode="auto">
                    <a:xfrm>
                      <a:off x="0" y="0"/>
                      <a:ext cx="3925671" cy="260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893C0" w14:textId="77777777" w:rsidR="00D07D56" w:rsidRDefault="00D07D56" w:rsidP="00601587"/>
    <w:p w14:paraId="351046B6" w14:textId="236601F6" w:rsidR="00D07D56" w:rsidRDefault="00D07D56" w:rsidP="00601587">
      <w:r w:rsidRPr="00D07D56">
        <w:drawing>
          <wp:inline distT="0" distB="0" distL="0" distR="0" wp14:anchorId="1B6600BA" wp14:editId="5B01C1DA">
            <wp:extent cx="3995057" cy="2990191"/>
            <wp:effectExtent l="0" t="0" r="5715" b="1270"/>
            <wp:docPr id="1482400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093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1351" cy="30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E8D" w14:textId="50B807FF" w:rsidR="00D07D56" w:rsidRDefault="00D07D56" w:rsidP="00D07D56">
      <w:pPr>
        <w:jc w:val="center"/>
      </w:pPr>
    </w:p>
    <w:p w14:paraId="6AC1CD03" w14:textId="30C62BB0" w:rsidR="00D07D56" w:rsidRDefault="00D07D56" w:rsidP="00601587">
      <w:r w:rsidRPr="00D07D56">
        <w:drawing>
          <wp:inline distT="0" distB="0" distL="0" distR="0" wp14:anchorId="3D86CC6A" wp14:editId="2C52C11B">
            <wp:extent cx="4117581" cy="1937657"/>
            <wp:effectExtent l="0" t="0" r="0" b="5715"/>
            <wp:docPr id="10036559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590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703" cy="19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ECC" w14:textId="39E0807F" w:rsidR="00D07D56" w:rsidRDefault="00D07D56" w:rsidP="00601587"/>
    <w:p w14:paraId="42EF4709" w14:textId="222D4F6E" w:rsidR="00D07D56" w:rsidRDefault="00D07D56" w:rsidP="00D07D56">
      <w:r w:rsidRPr="00D07D56">
        <w:lastRenderedPageBreak/>
        <w:drawing>
          <wp:inline distT="0" distB="0" distL="0" distR="0" wp14:anchorId="4148867C" wp14:editId="2C2BAA34">
            <wp:extent cx="4924030" cy="3254829"/>
            <wp:effectExtent l="0" t="0" r="0" b="3175"/>
            <wp:docPr id="1415207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0785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057" cy="32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4BF8" w14:textId="77777777" w:rsidR="00D07D56" w:rsidRDefault="00D07D56" w:rsidP="00601587"/>
    <w:p w14:paraId="2A3F50DC" w14:textId="60FA97C3" w:rsidR="00D07D56" w:rsidRDefault="00D07D56" w:rsidP="00D07D56">
      <w:pPr>
        <w:jc w:val="center"/>
      </w:pPr>
      <w:r w:rsidRPr="00D07D56">
        <w:drawing>
          <wp:inline distT="0" distB="0" distL="0" distR="0" wp14:anchorId="089D05CF" wp14:editId="2CC3AD56">
            <wp:extent cx="5158788" cy="4278086"/>
            <wp:effectExtent l="0" t="0" r="3810" b="8255"/>
            <wp:docPr id="13785150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1506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092" cy="42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B85" w14:textId="77777777" w:rsidR="00D07D56" w:rsidRDefault="00D07D56" w:rsidP="00601587"/>
    <w:p w14:paraId="6B3FF247" w14:textId="77777777" w:rsidR="00D07D56" w:rsidRDefault="00D07D56" w:rsidP="00601587"/>
    <w:p w14:paraId="6B6A7D85" w14:textId="77777777" w:rsidR="00D07D56" w:rsidRDefault="00D07D56" w:rsidP="00601587"/>
    <w:p w14:paraId="0F5F1184" w14:textId="6FE1D139" w:rsidR="00D07D56" w:rsidRDefault="00571995" w:rsidP="0060158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C976A12" wp14:editId="5BB8C7C1">
            <wp:simplePos x="0" y="0"/>
            <wp:positionH relativeFrom="column">
              <wp:posOffset>454751</wp:posOffset>
            </wp:positionH>
            <wp:positionV relativeFrom="paragraph">
              <wp:posOffset>3719</wp:posOffset>
            </wp:positionV>
            <wp:extent cx="4494716" cy="1665515"/>
            <wp:effectExtent l="0" t="0" r="1270" b="0"/>
            <wp:wrapNone/>
            <wp:docPr id="17199156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71" cy="1668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0159C6" w14:textId="068162BA" w:rsidR="00D07D56" w:rsidRDefault="00571995" w:rsidP="0060158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52554" wp14:editId="13363533">
                <wp:simplePos x="0" y="0"/>
                <wp:positionH relativeFrom="column">
                  <wp:posOffset>759551</wp:posOffset>
                </wp:positionH>
                <wp:positionV relativeFrom="paragraph">
                  <wp:posOffset>128814</wp:posOffset>
                </wp:positionV>
                <wp:extent cx="3940628" cy="1099457"/>
                <wp:effectExtent l="0" t="0" r="0" b="5715"/>
                <wp:wrapNone/>
                <wp:docPr id="999229222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0628" cy="1099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62C8F" w14:textId="3EE21477" w:rsidR="00571995" w:rsidRPr="00571995" w:rsidRDefault="00571995" w:rsidP="00571995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  <w14:shadow w14:blurRad="63500" w14:dist="50800" w14:dir="54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1995">
                              <w:rPr>
                                <w:b/>
                                <w:color w:val="262626" w:themeColor="text1" w:themeTint="D9"/>
                                <w:sz w:val="40"/>
                                <w:szCs w:val="40"/>
                                <w14:shadow w14:blurRad="63500" w14:dist="50800" w14:dir="54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rgbClr w14:val="00206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PREGUNTAS PARA VALIDAR LOS HECHOS Y REGLAS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52554" id="Cuadro de texto 6" o:spid="_x0000_s1027" type="#_x0000_t202" style="position:absolute;left:0;text-align:left;margin-left:59.8pt;margin-top:10.15pt;width:310.3pt;height:86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" filled="f" stroked="f">
                <v:textbox>
                  <w:txbxContent>
                    <w:p w14:paraId="2BF62C8F" w14:textId="3EE21477" w:rsidR="00571995" w:rsidRPr="00571995" w:rsidRDefault="00571995" w:rsidP="00571995">
                      <w:pPr>
                        <w:jc w:val="center"/>
                        <w:rPr>
                          <w:b/>
                          <w:color w:val="262626" w:themeColor="text1" w:themeTint="D9"/>
                          <w:sz w:val="40"/>
                          <w:szCs w:val="40"/>
                          <w14:shadow w14:blurRad="63500" w14:dist="50800" w14:dir="54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6731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71995">
                        <w:rPr>
                          <w:b/>
                          <w:color w:val="262626" w:themeColor="text1" w:themeTint="D9"/>
                          <w:sz w:val="40"/>
                          <w:szCs w:val="40"/>
                          <w14:shadow w14:blurRad="63500" w14:dist="50800" w14:dir="54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6731" w14:cap="flat" w14:cmpd="sng" w14:algn="ctr">
                            <w14:solidFill>
                              <w14:srgbClr w14:val="002060"/>
                            </w14:solidFill>
                            <w14:prstDash w14:val="solid"/>
                            <w14:round/>
                          </w14:textOutline>
                        </w:rPr>
                        <w:t>PREGUNTAS PARA VALIDAR LOS HECHOS Y REGLAS</w:t>
                      </w:r>
                    </w:p>
                  </w:txbxContent>
                </v:textbox>
              </v:shape>
            </w:pict>
          </mc:Fallback>
        </mc:AlternateContent>
      </w:r>
    </w:p>
    <w:p w14:paraId="24D16F43" w14:textId="77777777" w:rsidR="00D07D56" w:rsidRDefault="00D07D56" w:rsidP="00601587"/>
    <w:p w14:paraId="2E274DD6" w14:textId="77777777" w:rsidR="00D07D56" w:rsidRDefault="00D07D56" w:rsidP="00601587"/>
    <w:p w14:paraId="0C82F83D" w14:textId="77777777" w:rsidR="00601587" w:rsidRDefault="00601587" w:rsidP="00601587"/>
    <w:p w14:paraId="3E4C7678" w14:textId="77777777" w:rsidR="00601587" w:rsidRDefault="00601587" w:rsidP="00601587"/>
    <w:p w14:paraId="769B6617" w14:textId="77777777" w:rsidR="00601587" w:rsidRDefault="00601587" w:rsidP="00571995">
      <w:pPr>
        <w:ind w:firstLine="0"/>
      </w:pPr>
    </w:p>
    <w:p w14:paraId="129DEC73" w14:textId="77777777" w:rsidR="00C968FD" w:rsidRPr="00207AA4" w:rsidRDefault="00C968FD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 xml:space="preserve">¿Qué equipamiento se considera necesario para el surf? </w:t>
      </w:r>
    </w:p>
    <w:p w14:paraId="7F39A83F" w14:textId="61F86DEC" w:rsidR="00C968FD" w:rsidRDefault="00C968FD" w:rsidP="006015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C968FD">
        <w:rPr>
          <w:rFonts w:ascii="Times New Roman" w:hAnsi="Times New Roman" w:cs="Times New Roman"/>
          <w:sz w:val="24"/>
          <w:szCs w:val="24"/>
        </w:rPr>
        <w:t>Consulta: necesario(Equipo).</w:t>
      </w:r>
    </w:p>
    <w:p w14:paraId="45F40C6E" w14:textId="77777777" w:rsidR="00C968FD" w:rsidRPr="00207AA4" w:rsidRDefault="00C968FD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¿Cuáles son las técnicas de surf disponibles?</w:t>
      </w:r>
    </w:p>
    <w:p w14:paraId="26A3D6E8" w14:textId="3E8DA6B6" w:rsidR="00C968FD" w:rsidRDefault="00C968FD" w:rsidP="00601587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C968FD">
        <w:rPr>
          <w:rFonts w:ascii="Times New Roman" w:hAnsi="Times New Roman" w:cs="Times New Roman"/>
          <w:sz w:val="24"/>
          <w:szCs w:val="24"/>
        </w:rPr>
        <w:t>Consulta: tecnica(Tecnica).</w:t>
      </w:r>
    </w:p>
    <w:p w14:paraId="37A187AB" w14:textId="7709E59B" w:rsidR="00F421C1" w:rsidRPr="00207AA4" w:rsidRDefault="00F421C1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¿Dónde se originó el surf?</w:t>
      </w:r>
    </w:p>
    <w:p w14:paraId="775F5679" w14:textId="1CF384C6" w:rsidR="00F421C1" w:rsidRPr="00207AA4" w:rsidRDefault="00F421C1" w:rsidP="00601587">
      <w:pPr>
        <w:ind w:left="360" w:firstLine="0"/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historia_origen_hawai(Historia).</w:t>
      </w:r>
    </w:p>
    <w:p w14:paraId="31F86E90" w14:textId="30C24B77" w:rsidR="00F421C1" w:rsidRDefault="00207AA4" w:rsidP="00601587">
      <w:pPr>
        <w:ind w:left="360" w:firstLine="0"/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historia_origen_hawai('El surf moderno se originó en Hawái en el siglo XIX').</w:t>
      </w:r>
      <w:r w:rsidRPr="00207AA4">
        <w:rPr>
          <w:rFonts w:ascii="Times New Roman" w:hAnsi="Times New Roman" w:cs="Times New Roman"/>
          <w:sz w:val="24"/>
          <w:szCs w:val="24"/>
        </w:rPr>
        <w:t xml:space="preserve"> </w:t>
      </w:r>
      <w:r w:rsidRPr="00207AA4">
        <w:rPr>
          <w:rFonts w:ascii="Times New Roman" w:hAnsi="Times New Roman" w:cs="Times New Roman"/>
          <w:color w:val="FF0000"/>
          <w:sz w:val="24"/>
          <w:szCs w:val="24"/>
        </w:rPr>
        <w:t>(true)</w:t>
      </w:r>
    </w:p>
    <w:p w14:paraId="31EFDC27" w14:textId="4DCE7D02" w:rsidR="00207AA4" w:rsidRDefault="00207AA4" w:rsidP="00601587">
      <w:pPr>
        <w:ind w:left="36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historia_origen_hawai('El surf se originó en California en el siglo XX').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AA4">
        <w:rPr>
          <w:rFonts w:ascii="Times New Roman" w:hAnsi="Times New Roman" w:cs="Times New Roman"/>
          <w:color w:val="FF0000"/>
          <w:sz w:val="24"/>
          <w:szCs w:val="24"/>
        </w:rPr>
        <w:t>(false)</w:t>
      </w:r>
    </w:p>
    <w:p w14:paraId="05435D1A" w14:textId="26B61C7C" w:rsidR="00207AA4" w:rsidRPr="00207AA4" w:rsidRDefault="00207AA4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¿Quién fue la figura destacada en el surf?</w:t>
      </w:r>
    </w:p>
    <w:p w14:paraId="2D361386" w14:textId="6B7F1E3B" w:rsidR="00207AA4" w:rsidRDefault="00207AA4" w:rsidP="00601587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historia_figuras_destacadas(Historia).</w:t>
      </w:r>
    </w:p>
    <w:p w14:paraId="4F5AE5C3" w14:textId="7794FA55" w:rsidR="00207AA4" w:rsidRDefault="00207AA4" w:rsidP="00601587">
      <w:pPr>
        <w:ind w:left="708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historia_figuras_destacadas('Duke Kahanamoku fue un destacado surfista y embajador del deporte en el siglo XX').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AA4">
        <w:rPr>
          <w:rFonts w:ascii="Times New Roman" w:hAnsi="Times New Roman" w:cs="Times New Roman"/>
          <w:color w:val="FF0000"/>
          <w:sz w:val="24"/>
          <w:szCs w:val="24"/>
        </w:rPr>
        <w:t>(true)</w:t>
      </w:r>
    </w:p>
    <w:p w14:paraId="4B648A90" w14:textId="440C1F90" w:rsidR="00207AA4" w:rsidRPr="00CA1F59" w:rsidRDefault="00207AA4" w:rsidP="00601587">
      <w:pPr>
        <w:ind w:left="708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 xml:space="preserve">historia_figuras_destacadas('Kelly </w:t>
      </w:r>
      <w:proofErr w:type="spellStart"/>
      <w:r w:rsidRPr="00207AA4">
        <w:rPr>
          <w:rFonts w:ascii="Times New Roman" w:hAnsi="Times New Roman" w:cs="Times New Roman"/>
          <w:sz w:val="24"/>
          <w:szCs w:val="24"/>
        </w:rPr>
        <w:t>Slater</w:t>
      </w:r>
      <w:proofErr w:type="spellEnd"/>
      <w:r w:rsidRPr="00207AA4">
        <w:rPr>
          <w:rFonts w:ascii="Times New Roman" w:hAnsi="Times New Roman" w:cs="Times New Roman"/>
          <w:sz w:val="24"/>
          <w:szCs w:val="24"/>
        </w:rPr>
        <w:t xml:space="preserve"> fue un destacado surfista y embajador del deporte en el siglo XX').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7AA4">
        <w:rPr>
          <w:rFonts w:ascii="Times New Roman" w:hAnsi="Times New Roman" w:cs="Times New Roman"/>
          <w:color w:val="FF0000"/>
          <w:sz w:val="24"/>
          <w:szCs w:val="24"/>
        </w:rPr>
        <w:t>(false)</w:t>
      </w:r>
    </w:p>
    <w:p w14:paraId="18CC4E46" w14:textId="6140F9D9" w:rsidR="00DF680C" w:rsidRPr="00207AA4" w:rsidRDefault="00DF680C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07AA4">
        <w:rPr>
          <w:rFonts w:ascii="Times New Roman" w:hAnsi="Times New Roman" w:cs="Times New Roman"/>
          <w:sz w:val="24"/>
          <w:szCs w:val="24"/>
        </w:rPr>
        <w:t>¿Es el "traje de neopreno" un equipo necesario para practicar surf?</w:t>
      </w:r>
    </w:p>
    <w:p w14:paraId="3BAF1BC6" w14:textId="12991A6C" w:rsidR="00DF680C" w:rsidRDefault="00DF680C" w:rsidP="0060158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680C">
        <w:rPr>
          <w:rFonts w:ascii="Times New Roman" w:hAnsi="Times New Roman" w:cs="Times New Roman"/>
          <w:sz w:val="24"/>
          <w:szCs w:val="24"/>
        </w:rPr>
        <w:t>necesario(</w:t>
      </w:r>
      <w:proofErr w:type="spellStart"/>
      <w:r w:rsidRPr="00DF680C">
        <w:rPr>
          <w:rFonts w:ascii="Times New Roman" w:hAnsi="Times New Roman" w:cs="Times New Roman"/>
          <w:sz w:val="24"/>
          <w:szCs w:val="24"/>
        </w:rPr>
        <w:t>traje_neopreno</w:t>
      </w:r>
      <w:proofErr w:type="spellEnd"/>
      <w:r w:rsidRPr="00DF680C">
        <w:rPr>
          <w:rFonts w:ascii="Times New Roman" w:hAnsi="Times New Roman" w:cs="Times New Roman"/>
          <w:sz w:val="24"/>
          <w:szCs w:val="24"/>
        </w:rPr>
        <w:t>).</w:t>
      </w:r>
    </w:p>
    <w:p w14:paraId="56DBA9C0" w14:textId="77777777" w:rsidR="00CA1F59" w:rsidRDefault="00CA1F59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 xml:space="preserve">¿Cuál es la temperatura del agua en una playa específica? </w:t>
      </w:r>
    </w:p>
    <w:p w14:paraId="41790733" w14:textId="790884CD" w:rsidR="00CA1F59" w:rsidRPr="00CA1F59" w:rsidRDefault="00CA1F59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 xml:space="preserve">Consulta: </w:t>
      </w:r>
      <w:proofErr w:type="spellStart"/>
      <w:r w:rsidRPr="00CA1F59">
        <w:rPr>
          <w:rFonts w:ascii="Times New Roman" w:hAnsi="Times New Roman" w:cs="Times New Roman"/>
          <w:sz w:val="24"/>
          <w:szCs w:val="24"/>
        </w:rPr>
        <w:t>temperatura_</w:t>
      </w:r>
      <w:proofErr w:type="gramStart"/>
      <w:r w:rsidRPr="00CA1F59">
        <w:rPr>
          <w:rFonts w:ascii="Times New Roman" w:hAnsi="Times New Roman" w:cs="Times New Roman"/>
          <w:sz w:val="24"/>
          <w:szCs w:val="24"/>
        </w:rPr>
        <w:t>agua</w:t>
      </w:r>
      <w:proofErr w:type="spellEnd"/>
      <w:r w:rsidRPr="00CA1F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F59">
        <w:rPr>
          <w:rFonts w:ascii="Times New Roman" w:hAnsi="Times New Roman" w:cs="Times New Roman"/>
          <w:sz w:val="24"/>
          <w:szCs w:val="24"/>
        </w:rPr>
        <w:t>Playa, Temperatura).</w:t>
      </w:r>
    </w:p>
    <w:p w14:paraId="2A00BABC" w14:textId="77777777" w:rsidR="00CA1F59" w:rsidRDefault="00CA1F59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 xml:space="preserve">¿Cuál es la temperatura del agua en una playa específica? </w:t>
      </w:r>
    </w:p>
    <w:p w14:paraId="39E2128E" w14:textId="74232A78" w:rsidR="00CA1F59" w:rsidRPr="00CA1F59" w:rsidRDefault="00CA1F59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 xml:space="preserve">Consulta: </w:t>
      </w:r>
      <w:proofErr w:type="spellStart"/>
      <w:r w:rsidRPr="00CA1F59">
        <w:rPr>
          <w:rFonts w:ascii="Times New Roman" w:hAnsi="Times New Roman" w:cs="Times New Roman"/>
          <w:sz w:val="24"/>
          <w:szCs w:val="24"/>
        </w:rPr>
        <w:t>temperatura_</w:t>
      </w:r>
      <w:proofErr w:type="gramStart"/>
      <w:r w:rsidRPr="00CA1F59">
        <w:rPr>
          <w:rFonts w:ascii="Times New Roman" w:hAnsi="Times New Roman" w:cs="Times New Roman"/>
          <w:sz w:val="24"/>
          <w:szCs w:val="24"/>
        </w:rPr>
        <w:t>agua</w:t>
      </w:r>
      <w:proofErr w:type="spellEnd"/>
      <w:r w:rsidRPr="00CA1F5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F59">
        <w:rPr>
          <w:rFonts w:ascii="Times New Roman" w:hAnsi="Times New Roman" w:cs="Times New Roman"/>
          <w:sz w:val="24"/>
          <w:szCs w:val="24"/>
        </w:rPr>
        <w:t>Playa, Temperatura).</w:t>
      </w:r>
    </w:p>
    <w:p w14:paraId="3C3DA6AF" w14:textId="52845BF3" w:rsidR="00DF680C" w:rsidRPr="00CA1F59" w:rsidRDefault="00DF680C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>¿Son "</w:t>
      </w:r>
      <w:proofErr w:type="spellStart"/>
      <w:r w:rsidRPr="00CA1F59">
        <w:rPr>
          <w:rFonts w:ascii="Times New Roman" w:hAnsi="Times New Roman" w:cs="Times New Roman"/>
          <w:sz w:val="24"/>
          <w:szCs w:val="24"/>
        </w:rPr>
        <w:t>tabla_shortboard</w:t>
      </w:r>
      <w:proofErr w:type="spellEnd"/>
      <w:r w:rsidRPr="00CA1F59">
        <w:rPr>
          <w:rFonts w:ascii="Times New Roman" w:hAnsi="Times New Roman" w:cs="Times New Roman"/>
          <w:sz w:val="24"/>
          <w:szCs w:val="24"/>
        </w:rPr>
        <w:t>" y "</w:t>
      </w:r>
      <w:proofErr w:type="spellStart"/>
      <w:r w:rsidRPr="00CA1F59">
        <w:rPr>
          <w:rFonts w:ascii="Times New Roman" w:hAnsi="Times New Roman" w:cs="Times New Roman"/>
          <w:sz w:val="24"/>
          <w:szCs w:val="24"/>
        </w:rPr>
        <w:t>tabla_longboard</w:t>
      </w:r>
      <w:proofErr w:type="spellEnd"/>
      <w:r w:rsidRPr="00CA1F59">
        <w:rPr>
          <w:rFonts w:ascii="Times New Roman" w:hAnsi="Times New Roman" w:cs="Times New Roman"/>
          <w:sz w:val="24"/>
          <w:szCs w:val="24"/>
        </w:rPr>
        <w:t>" incompatibles entre sí?</w:t>
      </w:r>
    </w:p>
    <w:p w14:paraId="7F269FEC" w14:textId="04213D33" w:rsidR="00DF680C" w:rsidRDefault="00DF680C" w:rsidP="00601587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gramStart"/>
      <w:r w:rsidRPr="00DF680C">
        <w:rPr>
          <w:rFonts w:ascii="Times New Roman" w:hAnsi="Times New Roman" w:cs="Times New Roman"/>
          <w:sz w:val="24"/>
          <w:szCs w:val="24"/>
        </w:rPr>
        <w:t>incompatible(</w:t>
      </w:r>
      <w:proofErr w:type="spellStart"/>
      <w:proofErr w:type="gramEnd"/>
      <w:r w:rsidRPr="00DF680C">
        <w:rPr>
          <w:rFonts w:ascii="Times New Roman" w:hAnsi="Times New Roman" w:cs="Times New Roman"/>
          <w:sz w:val="24"/>
          <w:szCs w:val="24"/>
        </w:rPr>
        <w:t>tabla_shortboard</w:t>
      </w:r>
      <w:proofErr w:type="spellEnd"/>
      <w:r w:rsidRPr="00DF68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680C">
        <w:rPr>
          <w:rFonts w:ascii="Times New Roman" w:hAnsi="Times New Roman" w:cs="Times New Roman"/>
          <w:sz w:val="24"/>
          <w:szCs w:val="24"/>
        </w:rPr>
        <w:t>tabla_longboard</w:t>
      </w:r>
      <w:proofErr w:type="spellEnd"/>
      <w:r w:rsidRPr="00DF680C">
        <w:rPr>
          <w:rFonts w:ascii="Times New Roman" w:hAnsi="Times New Roman" w:cs="Times New Roman"/>
          <w:sz w:val="24"/>
          <w:szCs w:val="24"/>
        </w:rPr>
        <w:t>).</w:t>
      </w:r>
    </w:p>
    <w:p w14:paraId="535D99CD" w14:textId="77777777" w:rsidR="00DF680C" w:rsidRPr="00CA1F59" w:rsidRDefault="00DF680C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1F59">
        <w:rPr>
          <w:rFonts w:ascii="Times New Roman" w:hAnsi="Times New Roman" w:cs="Times New Roman"/>
          <w:sz w:val="24"/>
          <w:szCs w:val="24"/>
        </w:rPr>
        <w:t>¿Es "</w:t>
      </w:r>
      <w:proofErr w:type="spellStart"/>
      <w:r w:rsidRPr="00CA1F59">
        <w:rPr>
          <w:rFonts w:ascii="Times New Roman" w:hAnsi="Times New Roman" w:cs="Times New Roman"/>
          <w:sz w:val="24"/>
          <w:szCs w:val="24"/>
        </w:rPr>
        <w:t>tabla_shortboard</w:t>
      </w:r>
      <w:proofErr w:type="spellEnd"/>
      <w:r w:rsidRPr="00CA1F59">
        <w:rPr>
          <w:rFonts w:ascii="Times New Roman" w:hAnsi="Times New Roman" w:cs="Times New Roman"/>
          <w:sz w:val="24"/>
          <w:szCs w:val="24"/>
        </w:rPr>
        <w:t>" un equipo flexible?</w:t>
      </w:r>
    </w:p>
    <w:p w14:paraId="6BD8FE5B" w14:textId="0A358DE5" w:rsidR="00DF680C" w:rsidRDefault="00DF680C" w:rsidP="0060158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680C">
        <w:rPr>
          <w:rFonts w:ascii="Times New Roman" w:hAnsi="Times New Roman" w:cs="Times New Roman"/>
          <w:sz w:val="24"/>
          <w:szCs w:val="24"/>
        </w:rPr>
        <w:t>flexible(</w:t>
      </w:r>
      <w:proofErr w:type="spellStart"/>
      <w:r w:rsidRPr="00DF680C">
        <w:rPr>
          <w:rFonts w:ascii="Times New Roman" w:hAnsi="Times New Roman" w:cs="Times New Roman"/>
          <w:sz w:val="24"/>
          <w:szCs w:val="24"/>
        </w:rPr>
        <w:t>tabla_shortboard</w:t>
      </w:r>
      <w:proofErr w:type="spellEnd"/>
      <w:r w:rsidRPr="00DF680C">
        <w:rPr>
          <w:rFonts w:ascii="Times New Roman" w:hAnsi="Times New Roman" w:cs="Times New Roman"/>
          <w:sz w:val="24"/>
          <w:szCs w:val="24"/>
        </w:rPr>
        <w:t>).</w:t>
      </w:r>
    </w:p>
    <w:p w14:paraId="26C73008" w14:textId="77777777" w:rsidR="00571995" w:rsidRDefault="00571995" w:rsidP="0060158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248A671" w14:textId="77777777" w:rsidR="00571995" w:rsidRDefault="00571995" w:rsidP="0060158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05015288" w14:textId="77777777" w:rsidR="001E4A2B" w:rsidRPr="001E4A2B" w:rsidRDefault="001E4A2B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E4A2B">
        <w:rPr>
          <w:rFonts w:ascii="Times New Roman" w:hAnsi="Times New Roman" w:cs="Times New Roman"/>
          <w:sz w:val="24"/>
          <w:szCs w:val="24"/>
        </w:rPr>
        <w:lastRenderedPageBreak/>
        <w:t>¿Quién ganó las series clasificatorias mundiales en 2023?</w:t>
      </w:r>
    </w:p>
    <w:p w14:paraId="1EC7CCAD" w14:textId="77777777" w:rsidR="001E4A2B" w:rsidRPr="001E4A2B" w:rsidRDefault="001E4A2B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r w:rsidRPr="001E4A2B">
        <w:rPr>
          <w:rFonts w:ascii="Times New Roman" w:hAnsi="Times New Roman" w:cs="Times New Roman"/>
          <w:sz w:val="24"/>
          <w:szCs w:val="24"/>
        </w:rPr>
        <w:t>ganador(</w:t>
      </w:r>
      <w:proofErr w:type="spellStart"/>
      <w:r w:rsidRPr="001E4A2B">
        <w:rPr>
          <w:rFonts w:ascii="Times New Roman" w:hAnsi="Times New Roman" w:cs="Times New Roman"/>
          <w:sz w:val="24"/>
          <w:szCs w:val="24"/>
        </w:rPr>
        <w:t>series_clasificatorias_mundiales</w:t>
      </w:r>
      <w:proofErr w:type="spellEnd"/>
      <w:r w:rsidRPr="001E4A2B">
        <w:rPr>
          <w:rFonts w:ascii="Times New Roman" w:hAnsi="Times New Roman" w:cs="Times New Roman"/>
          <w:sz w:val="24"/>
          <w:szCs w:val="24"/>
        </w:rPr>
        <w:t>, Ganador).</w:t>
      </w:r>
    </w:p>
    <w:p w14:paraId="2950A2D2" w14:textId="77777777" w:rsidR="00D556A5" w:rsidRPr="00D556A5" w:rsidRDefault="00D556A5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¿El equipo "tabla" es necesario?</w:t>
      </w:r>
    </w:p>
    <w:p w14:paraId="15831162" w14:textId="77777777" w:rsidR="00D556A5" w:rsidRDefault="00D556A5" w:rsidP="00601587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necesario(tabla)</w:t>
      </w:r>
    </w:p>
    <w:p w14:paraId="02BE62D3" w14:textId="77777777" w:rsidR="00D556A5" w:rsidRPr="00D556A5" w:rsidRDefault="00D556A5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¿El equipo "neopreno" es compatible con el equipo "</w:t>
      </w:r>
      <w:proofErr w:type="spellStart"/>
      <w:r w:rsidRPr="00D556A5">
        <w:rPr>
          <w:rFonts w:ascii="Times New Roman" w:hAnsi="Times New Roman" w:cs="Times New Roman"/>
          <w:sz w:val="24"/>
          <w:szCs w:val="24"/>
        </w:rPr>
        <w:t>crema_solar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"?</w:t>
      </w:r>
    </w:p>
    <w:p w14:paraId="5CE1FBDD" w14:textId="77777777" w:rsidR="00D556A5" w:rsidRDefault="00D556A5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D556A5">
        <w:rPr>
          <w:rFonts w:ascii="Times New Roman" w:hAnsi="Times New Roman" w:cs="Times New Roman"/>
          <w:sz w:val="24"/>
          <w:szCs w:val="24"/>
        </w:rPr>
        <w:t>compatibles(</w:t>
      </w:r>
      <w:proofErr w:type="gramEnd"/>
      <w:r w:rsidRPr="00D556A5">
        <w:rPr>
          <w:rFonts w:ascii="Times New Roman" w:hAnsi="Times New Roman" w:cs="Times New Roman"/>
          <w:sz w:val="24"/>
          <w:szCs w:val="24"/>
        </w:rPr>
        <w:t xml:space="preserve">neopreno, </w:t>
      </w:r>
      <w:proofErr w:type="spellStart"/>
      <w:r w:rsidRPr="00D556A5">
        <w:rPr>
          <w:rFonts w:ascii="Times New Roman" w:hAnsi="Times New Roman" w:cs="Times New Roman"/>
          <w:sz w:val="24"/>
          <w:szCs w:val="24"/>
        </w:rPr>
        <w:t>crema_solar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).</w:t>
      </w:r>
    </w:p>
    <w:p w14:paraId="2FCD744C" w14:textId="77777777" w:rsidR="00D556A5" w:rsidRPr="00D556A5" w:rsidRDefault="00D556A5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¿La técnica "</w:t>
      </w:r>
      <w:proofErr w:type="spellStart"/>
      <w:r w:rsidRPr="00D556A5">
        <w:rPr>
          <w:rFonts w:ascii="Times New Roman" w:hAnsi="Times New Roman" w:cs="Times New Roman"/>
          <w:sz w:val="24"/>
          <w:szCs w:val="24"/>
        </w:rPr>
        <w:t>floater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" existe?</w:t>
      </w:r>
    </w:p>
    <w:p w14:paraId="77F343D9" w14:textId="77777777" w:rsidR="00D556A5" w:rsidRDefault="00D556A5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tecnica(</w:t>
      </w:r>
      <w:proofErr w:type="spellStart"/>
      <w:r w:rsidRPr="00D556A5">
        <w:rPr>
          <w:rFonts w:ascii="Times New Roman" w:hAnsi="Times New Roman" w:cs="Times New Roman"/>
          <w:sz w:val="24"/>
          <w:szCs w:val="24"/>
        </w:rPr>
        <w:t>floater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).</w:t>
      </w:r>
    </w:p>
    <w:p w14:paraId="565BE0A8" w14:textId="77777777" w:rsidR="00D556A5" w:rsidRPr="00D556A5" w:rsidRDefault="00D556A5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¿La característica de playa "arenosa" existe?</w:t>
      </w:r>
    </w:p>
    <w:p w14:paraId="1DC66201" w14:textId="77777777" w:rsidR="00D556A5" w:rsidRDefault="00D556A5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D556A5">
        <w:rPr>
          <w:rFonts w:ascii="Times New Roman" w:hAnsi="Times New Roman" w:cs="Times New Roman"/>
          <w:sz w:val="24"/>
          <w:szCs w:val="24"/>
        </w:rPr>
        <w:t>caracteristica_playa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(arenosa).</w:t>
      </w:r>
    </w:p>
    <w:p w14:paraId="6DF737CE" w14:textId="77777777" w:rsidR="00D556A5" w:rsidRPr="00D556A5" w:rsidRDefault="00D556A5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556A5">
        <w:rPr>
          <w:rFonts w:ascii="Times New Roman" w:hAnsi="Times New Roman" w:cs="Times New Roman"/>
          <w:sz w:val="24"/>
          <w:szCs w:val="24"/>
        </w:rPr>
        <w:t>¿La temperatura del agua en la playa de Bondi es de 25 grados?</w:t>
      </w:r>
    </w:p>
    <w:p w14:paraId="4024D099" w14:textId="77777777" w:rsidR="00D556A5" w:rsidRPr="00D556A5" w:rsidRDefault="00D556A5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D556A5">
        <w:rPr>
          <w:rFonts w:ascii="Times New Roman" w:hAnsi="Times New Roman" w:cs="Times New Roman"/>
          <w:sz w:val="24"/>
          <w:szCs w:val="24"/>
        </w:rPr>
        <w:t>temperatura_</w:t>
      </w:r>
      <w:proofErr w:type="gramStart"/>
      <w:r w:rsidRPr="00D556A5">
        <w:rPr>
          <w:rFonts w:ascii="Times New Roman" w:hAnsi="Times New Roman" w:cs="Times New Roman"/>
          <w:sz w:val="24"/>
          <w:szCs w:val="24"/>
        </w:rPr>
        <w:t>agua</w:t>
      </w:r>
      <w:proofErr w:type="spellEnd"/>
      <w:r w:rsidRPr="00D556A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56A5">
        <w:rPr>
          <w:rFonts w:ascii="Times New Roman" w:hAnsi="Times New Roman" w:cs="Times New Roman"/>
          <w:sz w:val="24"/>
          <w:szCs w:val="24"/>
        </w:rPr>
        <w:t>bondi, 25).</w:t>
      </w:r>
    </w:p>
    <w:p w14:paraId="1677F1D4" w14:textId="77777777" w:rsidR="00970FEE" w:rsidRPr="00970FEE" w:rsidRDefault="00970FEE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70FEE">
        <w:rPr>
          <w:rFonts w:ascii="Times New Roman" w:hAnsi="Times New Roman" w:cs="Times New Roman"/>
          <w:sz w:val="24"/>
          <w:szCs w:val="24"/>
        </w:rPr>
        <w:t>¿El tamaño máximo de olas para surfistas principiantes es 2 metros?</w:t>
      </w:r>
    </w:p>
    <w:p w14:paraId="12850FD6" w14:textId="77777777" w:rsidR="00970FEE" w:rsidRDefault="00970FEE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r w:rsidRPr="00970FEE">
        <w:rPr>
          <w:rFonts w:ascii="Times New Roman" w:hAnsi="Times New Roman" w:cs="Times New Roman"/>
          <w:sz w:val="24"/>
          <w:szCs w:val="24"/>
        </w:rPr>
        <w:t>tamanio_maximo(principiante, 2).</w:t>
      </w:r>
    </w:p>
    <w:p w14:paraId="33B0FA4A" w14:textId="77777777" w:rsidR="00970FEE" w:rsidRPr="00970FEE" w:rsidRDefault="00970FEE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70FEE">
        <w:rPr>
          <w:rFonts w:ascii="Times New Roman" w:hAnsi="Times New Roman" w:cs="Times New Roman"/>
          <w:sz w:val="24"/>
          <w:szCs w:val="24"/>
        </w:rPr>
        <w:t>¿La duración promedio de las olas grandes es de 15 segundos?</w:t>
      </w:r>
    </w:p>
    <w:p w14:paraId="1F4FEFEA" w14:textId="43BF135D" w:rsidR="00970FEE" w:rsidRDefault="00970FEE" w:rsidP="00601587">
      <w:pPr>
        <w:ind w:left="12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970FEE">
        <w:rPr>
          <w:rFonts w:ascii="Times New Roman" w:hAnsi="Times New Roman" w:cs="Times New Roman"/>
          <w:sz w:val="24"/>
          <w:szCs w:val="24"/>
        </w:rPr>
        <w:t>duracion_</w:t>
      </w:r>
      <w:proofErr w:type="gramStart"/>
      <w:r w:rsidRPr="00970FEE">
        <w:rPr>
          <w:rFonts w:ascii="Times New Roman" w:hAnsi="Times New Roman" w:cs="Times New Roman"/>
          <w:sz w:val="24"/>
          <w:szCs w:val="24"/>
        </w:rPr>
        <w:t>ola</w:t>
      </w:r>
      <w:proofErr w:type="spellEnd"/>
      <w:r w:rsidRPr="00970F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70FEE">
        <w:rPr>
          <w:rFonts w:ascii="Times New Roman" w:hAnsi="Times New Roman" w:cs="Times New Roman"/>
          <w:sz w:val="24"/>
          <w:szCs w:val="24"/>
        </w:rPr>
        <w:t>grande, 15).</w:t>
      </w:r>
    </w:p>
    <w:p w14:paraId="1BA950E6" w14:textId="578D6E51" w:rsid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¿Cuántos jueces hay en total?</w:t>
      </w:r>
    </w:p>
    <w:p w14:paraId="625C307C" w14:textId="78C9A4F7" w:rsidR="004253FF" w:rsidRDefault="004253FF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4253FF">
        <w:rPr>
          <w:rFonts w:ascii="Times New Roman" w:hAnsi="Times New Roman" w:cs="Times New Roman"/>
          <w:sz w:val="24"/>
          <w:szCs w:val="24"/>
        </w:rPr>
        <w:t>findall(</w:t>
      </w:r>
      <w:proofErr w:type="gramEnd"/>
      <w:r w:rsidRPr="004253FF">
        <w:rPr>
          <w:rFonts w:ascii="Times New Roman" w:hAnsi="Times New Roman" w:cs="Times New Roman"/>
          <w:sz w:val="24"/>
          <w:szCs w:val="24"/>
        </w:rPr>
        <w:t xml:space="preserve">Juez, juez(Juez), Lista), </w:t>
      </w:r>
      <w:proofErr w:type="spellStart"/>
      <w:r w:rsidRPr="004253FF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4253FF">
        <w:rPr>
          <w:rFonts w:ascii="Times New Roman" w:hAnsi="Times New Roman" w:cs="Times New Roman"/>
          <w:sz w:val="24"/>
          <w:szCs w:val="24"/>
        </w:rPr>
        <w:t>(Lista, Cantidad).</w:t>
      </w:r>
    </w:p>
    <w:p w14:paraId="5239BEA9" w14:textId="77777777" w:rsidR="004253FF" w:rsidRP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¿Es válido un puntaje de 5?</w:t>
      </w:r>
    </w:p>
    <w:p w14:paraId="7ABA6BFB" w14:textId="76A1BD7A" w:rsidR="004253FF" w:rsidRDefault="004253FF" w:rsidP="00601587">
      <w:pPr>
        <w:ind w:left="708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4253FF">
        <w:rPr>
          <w:rFonts w:ascii="Times New Roman" w:hAnsi="Times New Roman" w:cs="Times New Roman"/>
          <w:sz w:val="24"/>
          <w:szCs w:val="24"/>
        </w:rPr>
        <w:t>puntaje_</w:t>
      </w:r>
      <w:proofErr w:type="gramStart"/>
      <w:r w:rsidRPr="004253FF">
        <w:rPr>
          <w:rFonts w:ascii="Times New Roman" w:hAnsi="Times New Roman" w:cs="Times New Roman"/>
          <w:sz w:val="24"/>
          <w:szCs w:val="24"/>
        </w:rPr>
        <w:t>valido</w:t>
      </w:r>
      <w:proofErr w:type="spellEnd"/>
      <w:r w:rsidRPr="004253F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53FF">
        <w:rPr>
          <w:rFonts w:ascii="Times New Roman" w:hAnsi="Times New Roman" w:cs="Times New Roman"/>
          <w:sz w:val="24"/>
          <w:szCs w:val="24"/>
        </w:rPr>
        <w:t>5).</w:t>
      </w:r>
    </w:p>
    <w:p w14:paraId="5EC46980" w14:textId="77777777" w:rsidR="004253FF" w:rsidRP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¿Cuáles son las calificaciones con puntajes mayores a 0?</w:t>
      </w:r>
    </w:p>
    <w:p w14:paraId="26E31F66" w14:textId="3F2EBAA9" w:rsidR="004253FF" w:rsidRDefault="004253FF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4253FF">
        <w:rPr>
          <w:rFonts w:ascii="Times New Roman" w:hAnsi="Times New Roman" w:cs="Times New Roman"/>
          <w:sz w:val="24"/>
          <w:szCs w:val="24"/>
        </w:rPr>
        <w:t>calificacion_</w:t>
      </w:r>
      <w:proofErr w:type="gramStart"/>
      <w:r w:rsidRPr="004253FF">
        <w:rPr>
          <w:rFonts w:ascii="Times New Roman" w:hAnsi="Times New Roman" w:cs="Times New Roman"/>
          <w:sz w:val="24"/>
          <w:szCs w:val="24"/>
        </w:rPr>
        <w:t>aceptable</w:t>
      </w:r>
      <w:proofErr w:type="spellEnd"/>
      <w:r w:rsidRPr="004253F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253FF">
        <w:rPr>
          <w:rFonts w:ascii="Times New Roman" w:hAnsi="Times New Roman" w:cs="Times New Roman"/>
          <w:sz w:val="24"/>
          <w:szCs w:val="24"/>
        </w:rPr>
        <w:t>Calificacion</w:t>
      </w:r>
      <w:proofErr w:type="spellEnd"/>
      <w:r w:rsidRPr="004253FF">
        <w:rPr>
          <w:rFonts w:ascii="Times New Roman" w:hAnsi="Times New Roman" w:cs="Times New Roman"/>
          <w:sz w:val="24"/>
          <w:szCs w:val="24"/>
        </w:rPr>
        <w:t>).</w:t>
      </w:r>
    </w:p>
    <w:p w14:paraId="00A1D522" w14:textId="0BE0EE55" w:rsid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¿Cuál es el puntaje para una calificación "buena"?</w:t>
      </w:r>
    </w:p>
    <w:p w14:paraId="2F3203C4" w14:textId="4D0DBF3C" w:rsidR="004253FF" w:rsidRDefault="004253FF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4253FF">
        <w:rPr>
          <w:rFonts w:ascii="Times New Roman" w:hAnsi="Times New Roman" w:cs="Times New Roman"/>
          <w:sz w:val="24"/>
          <w:szCs w:val="24"/>
        </w:rPr>
        <w:t>puntaje(</w:t>
      </w:r>
      <w:proofErr w:type="gramEnd"/>
      <w:r w:rsidRPr="004253FF">
        <w:rPr>
          <w:rFonts w:ascii="Times New Roman" w:hAnsi="Times New Roman" w:cs="Times New Roman"/>
          <w:sz w:val="24"/>
          <w:szCs w:val="24"/>
        </w:rPr>
        <w:t>buena, Puntaje).</w:t>
      </w:r>
    </w:p>
    <w:p w14:paraId="590A38E8" w14:textId="77777777" w:rsidR="004253FF" w:rsidRP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¿Es "mala" una calificación aceptable?</w:t>
      </w:r>
    </w:p>
    <w:p w14:paraId="582DE0FA" w14:textId="69C92752" w:rsidR="004253FF" w:rsidRDefault="004253FF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4253FF">
        <w:rPr>
          <w:rFonts w:ascii="Times New Roman" w:hAnsi="Times New Roman" w:cs="Times New Roman"/>
          <w:sz w:val="24"/>
          <w:szCs w:val="24"/>
        </w:rPr>
        <w:t>calificacion_aceptable</w:t>
      </w:r>
      <w:proofErr w:type="spellEnd"/>
      <w:r w:rsidRPr="004253FF">
        <w:rPr>
          <w:rFonts w:ascii="Times New Roman" w:hAnsi="Times New Roman" w:cs="Times New Roman"/>
          <w:sz w:val="24"/>
          <w:szCs w:val="24"/>
        </w:rPr>
        <w:t>(mala).</w:t>
      </w:r>
    </w:p>
    <w:p w14:paraId="6FA49CD6" w14:textId="77777777" w:rsidR="004253FF" w:rsidRPr="004253FF" w:rsidRDefault="004253FF" w:rsidP="0060158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253FF">
        <w:rPr>
          <w:rFonts w:ascii="Times New Roman" w:hAnsi="Times New Roman" w:cs="Times New Roman"/>
          <w:sz w:val="24"/>
          <w:szCs w:val="24"/>
        </w:rPr>
        <w:t>¿Existe una calificación con un puntaje de 2?</w:t>
      </w:r>
    </w:p>
    <w:p w14:paraId="5D82EAFD" w14:textId="49E51353" w:rsidR="004253FF" w:rsidRPr="004253FF" w:rsidRDefault="00601587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601587">
        <w:rPr>
          <w:rFonts w:ascii="Times New Roman" w:hAnsi="Times New Roman" w:cs="Times New Roman"/>
          <w:sz w:val="24"/>
          <w:szCs w:val="24"/>
        </w:rPr>
        <w:t>puntaje_</w:t>
      </w:r>
      <w:proofErr w:type="gramStart"/>
      <w:r w:rsidRPr="00601587">
        <w:rPr>
          <w:rFonts w:ascii="Times New Roman" w:hAnsi="Times New Roman" w:cs="Times New Roman"/>
          <w:sz w:val="24"/>
          <w:szCs w:val="24"/>
        </w:rPr>
        <w:t>valido</w:t>
      </w:r>
      <w:proofErr w:type="spellEnd"/>
      <w:r w:rsidRPr="0060158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1587">
        <w:rPr>
          <w:rFonts w:ascii="Times New Roman" w:hAnsi="Times New Roman" w:cs="Times New Roman"/>
          <w:sz w:val="24"/>
          <w:szCs w:val="24"/>
        </w:rPr>
        <w:t>2).</w:t>
      </w:r>
    </w:p>
    <w:p w14:paraId="4C0E1212" w14:textId="77777777" w:rsidR="00D556A5" w:rsidRPr="00571995" w:rsidRDefault="00D556A5" w:rsidP="00571995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44F4D591" w14:textId="4E2611E8" w:rsidR="00D556A5" w:rsidRPr="00571995" w:rsidRDefault="00C8624D" w:rsidP="00571995">
      <w:pPr>
        <w:ind w:firstLine="0"/>
        <w:rPr>
          <w:rFonts w:ascii="Times New Roman" w:hAnsi="Times New Roman" w:cs="Times New Roman"/>
          <w:sz w:val="24"/>
          <w:szCs w:val="24"/>
        </w:rPr>
      </w:pPr>
      <w:r w:rsidRPr="00C8624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89DBD5" wp14:editId="24B6ED52">
            <wp:extent cx="6140282" cy="5871410"/>
            <wp:effectExtent l="0" t="0" r="0" b="0"/>
            <wp:docPr id="2051833055" name="Imagen 1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33055" name="Imagen 1" descr="Texto, 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5211" cy="58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014" w14:textId="77777777" w:rsidR="00CA1F59" w:rsidRPr="001E4A2B" w:rsidRDefault="00CA1F59" w:rsidP="00601587">
      <w:pPr>
        <w:pStyle w:val="Prrafodelista"/>
        <w:ind w:firstLine="0"/>
        <w:rPr>
          <w:rFonts w:ascii="Times New Roman" w:hAnsi="Times New Roman" w:cs="Times New Roman"/>
          <w:sz w:val="24"/>
          <w:szCs w:val="24"/>
        </w:rPr>
      </w:pPr>
    </w:p>
    <w:sectPr w:rsidR="00CA1F59" w:rsidRPr="001E4A2B" w:rsidSect="00571995">
      <w:pgSz w:w="12240" w:h="15840"/>
      <w:pgMar w:top="1417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35pt;height:11.35pt" o:bullet="t">
        <v:imagedata r:id="rId1" o:title="msoB92D"/>
      </v:shape>
    </w:pict>
  </w:numPicBullet>
  <w:abstractNum w:abstractNumId="0" w15:restartNumberingAfterBreak="0">
    <w:nsid w:val="022F6DFC"/>
    <w:multiLevelType w:val="hybridMultilevel"/>
    <w:tmpl w:val="859E9A78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F66048"/>
    <w:multiLevelType w:val="hybridMultilevel"/>
    <w:tmpl w:val="D2DCFC58"/>
    <w:lvl w:ilvl="0" w:tplc="1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C50E4F"/>
    <w:multiLevelType w:val="hybridMultilevel"/>
    <w:tmpl w:val="FFF64A70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0C187D"/>
    <w:multiLevelType w:val="hybridMultilevel"/>
    <w:tmpl w:val="55D07820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62E0554"/>
    <w:multiLevelType w:val="hybridMultilevel"/>
    <w:tmpl w:val="A352223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82578D"/>
    <w:multiLevelType w:val="hybridMultilevel"/>
    <w:tmpl w:val="2B90A146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E23585B"/>
    <w:multiLevelType w:val="hybridMultilevel"/>
    <w:tmpl w:val="C582A50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1AF4E76"/>
    <w:multiLevelType w:val="hybridMultilevel"/>
    <w:tmpl w:val="E11231FE"/>
    <w:lvl w:ilvl="0" w:tplc="1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3B418D"/>
    <w:multiLevelType w:val="hybridMultilevel"/>
    <w:tmpl w:val="0E1A824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A4EDA"/>
    <w:multiLevelType w:val="hybridMultilevel"/>
    <w:tmpl w:val="7728CE8E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77754B1"/>
    <w:multiLevelType w:val="hybridMultilevel"/>
    <w:tmpl w:val="B3E4C58E"/>
    <w:lvl w:ilvl="0" w:tplc="100A000F">
      <w:start w:val="1"/>
      <w:numFmt w:val="decimal"/>
      <w:lvlText w:val="%1."/>
      <w:lvlJc w:val="left"/>
      <w:pPr>
        <w:ind w:left="1428" w:hanging="360"/>
      </w:pPr>
    </w:lvl>
    <w:lvl w:ilvl="1" w:tplc="100A0019" w:tentative="1">
      <w:start w:val="1"/>
      <w:numFmt w:val="lowerLetter"/>
      <w:lvlText w:val="%2."/>
      <w:lvlJc w:val="left"/>
      <w:pPr>
        <w:ind w:left="2148" w:hanging="360"/>
      </w:pPr>
    </w:lvl>
    <w:lvl w:ilvl="2" w:tplc="100A001B" w:tentative="1">
      <w:start w:val="1"/>
      <w:numFmt w:val="lowerRoman"/>
      <w:lvlText w:val="%3."/>
      <w:lvlJc w:val="right"/>
      <w:pPr>
        <w:ind w:left="2868" w:hanging="180"/>
      </w:pPr>
    </w:lvl>
    <w:lvl w:ilvl="3" w:tplc="100A000F" w:tentative="1">
      <w:start w:val="1"/>
      <w:numFmt w:val="decimal"/>
      <w:lvlText w:val="%4."/>
      <w:lvlJc w:val="left"/>
      <w:pPr>
        <w:ind w:left="3588" w:hanging="360"/>
      </w:pPr>
    </w:lvl>
    <w:lvl w:ilvl="4" w:tplc="100A0019" w:tentative="1">
      <w:start w:val="1"/>
      <w:numFmt w:val="lowerLetter"/>
      <w:lvlText w:val="%5."/>
      <w:lvlJc w:val="left"/>
      <w:pPr>
        <w:ind w:left="4308" w:hanging="360"/>
      </w:pPr>
    </w:lvl>
    <w:lvl w:ilvl="5" w:tplc="100A001B" w:tentative="1">
      <w:start w:val="1"/>
      <w:numFmt w:val="lowerRoman"/>
      <w:lvlText w:val="%6."/>
      <w:lvlJc w:val="right"/>
      <w:pPr>
        <w:ind w:left="5028" w:hanging="180"/>
      </w:pPr>
    </w:lvl>
    <w:lvl w:ilvl="6" w:tplc="100A000F" w:tentative="1">
      <w:start w:val="1"/>
      <w:numFmt w:val="decimal"/>
      <w:lvlText w:val="%7."/>
      <w:lvlJc w:val="left"/>
      <w:pPr>
        <w:ind w:left="5748" w:hanging="360"/>
      </w:pPr>
    </w:lvl>
    <w:lvl w:ilvl="7" w:tplc="100A0019" w:tentative="1">
      <w:start w:val="1"/>
      <w:numFmt w:val="lowerLetter"/>
      <w:lvlText w:val="%8."/>
      <w:lvlJc w:val="left"/>
      <w:pPr>
        <w:ind w:left="6468" w:hanging="360"/>
      </w:pPr>
    </w:lvl>
    <w:lvl w:ilvl="8" w:tplc="10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163667408">
    <w:abstractNumId w:val="2"/>
  </w:num>
  <w:num w:numId="2" w16cid:durableId="1333529266">
    <w:abstractNumId w:val="10"/>
  </w:num>
  <w:num w:numId="3" w16cid:durableId="1734426624">
    <w:abstractNumId w:val="9"/>
  </w:num>
  <w:num w:numId="4" w16cid:durableId="681931355">
    <w:abstractNumId w:val="8"/>
  </w:num>
  <w:num w:numId="5" w16cid:durableId="872034113">
    <w:abstractNumId w:val="0"/>
  </w:num>
  <w:num w:numId="6" w16cid:durableId="1610234474">
    <w:abstractNumId w:val="4"/>
  </w:num>
  <w:num w:numId="7" w16cid:durableId="822813449">
    <w:abstractNumId w:val="5"/>
  </w:num>
  <w:num w:numId="8" w16cid:durableId="762528694">
    <w:abstractNumId w:val="6"/>
  </w:num>
  <w:num w:numId="9" w16cid:durableId="1685549400">
    <w:abstractNumId w:val="1"/>
  </w:num>
  <w:num w:numId="10" w16cid:durableId="1542550170">
    <w:abstractNumId w:val="7"/>
  </w:num>
  <w:num w:numId="11" w16cid:durableId="5789033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2F1"/>
    <w:rsid w:val="0010033C"/>
    <w:rsid w:val="001E4A2B"/>
    <w:rsid w:val="00207AA4"/>
    <w:rsid w:val="00221C6F"/>
    <w:rsid w:val="004253FF"/>
    <w:rsid w:val="00571995"/>
    <w:rsid w:val="00601587"/>
    <w:rsid w:val="006F0F89"/>
    <w:rsid w:val="00970FEE"/>
    <w:rsid w:val="00C512F1"/>
    <w:rsid w:val="00C8624D"/>
    <w:rsid w:val="00C968FD"/>
    <w:rsid w:val="00CA1F59"/>
    <w:rsid w:val="00D07D56"/>
    <w:rsid w:val="00D556A5"/>
    <w:rsid w:val="00DF680C"/>
    <w:rsid w:val="00F4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B44521"/>
  <w15:chartTrackingRefBased/>
  <w15:docId w15:val="{E020A6BA-E4CA-4539-990E-2CB8F2B8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F6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9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358942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427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136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54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92943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639974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06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6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960349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052040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4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409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gabriela yool alvarado</dc:creator>
  <cp:keywords/>
  <dc:description/>
  <cp:lastModifiedBy>Alba gabriela yool alvarado</cp:lastModifiedBy>
  <cp:revision>3</cp:revision>
  <cp:lastPrinted>2023-05-17T08:01:00Z</cp:lastPrinted>
  <dcterms:created xsi:type="dcterms:W3CDTF">2023-05-17T01:58:00Z</dcterms:created>
  <dcterms:modified xsi:type="dcterms:W3CDTF">2023-05-17T08:01:00Z</dcterms:modified>
</cp:coreProperties>
</file>