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E0AE9" w:rsidRDefault="00127150">
      <w:pPr>
        <w:spacing w:after="1988" w:line="265" w:lineRule="auto"/>
        <w:ind w:left="64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2438464</wp:posOffset>
                </wp:positionV>
                <wp:extent cx="9009062" cy="1052513"/>
                <wp:effectExtent l="0" t="0" r="0" b="0"/>
                <wp:wrapTopAndBottom/>
                <wp:docPr id="19337" name="Group 19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9062" cy="1052513"/>
                          <a:chOff x="0" y="0"/>
                          <a:chExt cx="9009062" cy="1052513"/>
                        </a:xfrm>
                      </wpg:grpSpPr>
                      <wps:wsp>
                        <wps:cNvPr id="25280" name="Shape 25280"/>
                        <wps:cNvSpPr/>
                        <wps:spPr>
                          <a:xfrm>
                            <a:off x="293688" y="107950"/>
                            <a:ext cx="43864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45" h="474663">
                                <a:moveTo>
                                  <a:pt x="0" y="0"/>
                                </a:moveTo>
                                <a:lnTo>
                                  <a:pt x="438645" y="0"/>
                                </a:lnTo>
                                <a:lnTo>
                                  <a:pt x="43864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41" name="Picture 235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1576" y="103568"/>
                            <a:ext cx="335280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81" name="Shape 25281"/>
                        <wps:cNvSpPr/>
                        <wps:spPr>
                          <a:xfrm>
                            <a:off x="417513" y="530225"/>
                            <a:ext cx="422732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32" h="474663">
                                <a:moveTo>
                                  <a:pt x="0" y="0"/>
                                </a:moveTo>
                                <a:lnTo>
                                  <a:pt x="422732" y="0"/>
                                </a:lnTo>
                                <a:lnTo>
                                  <a:pt x="422732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42" name="Picture 235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3336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43" name="Picture 235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072"/>
                            <a:ext cx="560832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82" name="Shape 25282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44" name="Picture 235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814769"/>
                            <a:ext cx="870204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800600" y="9329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AE9" w:rsidRDefault="001271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37" style="width:709.375pt;height:82.875pt;position:absolute;mso-position-horizontal-relative:page;mso-position-horizontal:absolute;margin-left:0pt;mso-position-vertical-relative:page;margin-top:192.005pt;" coordsize="90090,10525">
                <v:shape id="Shape 25283" style="position:absolute;width:4386;height:4746;left:2936;top:1079;" coordsize="438645,474663" path="m0,0l438645,0l438645,474663l0,474663l0,0">
                  <v:stroke weight="0pt" endcap="flat" joinstyle="miter" miterlimit="10" on="false" color="#000000" opacity="0"/>
                  <v:fill on="true" color="#3333cc"/>
                </v:shape>
                <v:shape id="Picture 23541" style="position:absolute;width:3352;height:4785;left:6715;top:1035;" filled="f">
                  <v:imagedata r:id="rId67"/>
                </v:shape>
                <v:shape id="Shape 25284" style="position:absolute;width:4227;height:4746;left:4175;top:5302;" coordsize="422732,474663" path="m0,0l422732,0l422732,474663l0,474663l0,0">
                  <v:stroke weight="0pt" endcap="flat" joinstyle="miter" miterlimit="10" on="false" color="#000000" opacity="0"/>
                  <v:fill on="true" color="#ffcf01"/>
                </v:shape>
                <v:shape id="Picture 23542" style="position:absolute;width:3749;height:4815;left:7833;top:5221;" filled="f">
                  <v:imagedata r:id="rId68"/>
                </v:shape>
                <v:shape id="Picture 23543" style="position:absolute;width:5608;height:4297;left:0;top:4530;" filled="f">
                  <v:imagedata r:id="rId69"/>
                </v:shape>
                <v:shape id="Shape 25285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23544" style="position:absolute;width:87020;height:640;left:3098;top:8147;" filled="f">
                  <v:imagedata r:id="rId70"/>
                </v:shape>
                <v:rect id="Rectangle 16" style="position:absolute;width:1693;height:5255;left:48006;top: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9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333399"/>
          <w:sz w:val="88"/>
        </w:rPr>
        <w:t xml:space="preserve">Organización de Computadoras </w:t>
      </w:r>
    </w:p>
    <w:p w:rsidR="00AE0AE9" w:rsidRDefault="00127150">
      <w:pPr>
        <w:spacing w:after="57" w:line="259" w:lineRule="auto"/>
        <w:ind w:left="3658" w:right="3737"/>
        <w:jc w:val="center"/>
      </w:pPr>
      <w:r>
        <w:t xml:space="preserve">Clase 2 </w:t>
      </w:r>
    </w:p>
    <w:p w:rsidR="00AE0AE9" w:rsidRDefault="00127150">
      <w:pPr>
        <w:pStyle w:val="Ttulo1"/>
        <w:ind w:left="1088"/>
      </w:pPr>
      <w:r>
        <w:t xml:space="preserve">Temas de Clase  </w:t>
      </w:r>
    </w:p>
    <w:p w:rsidR="00AE0AE9" w:rsidRDefault="00127150">
      <w:pPr>
        <w:numPr>
          <w:ilvl w:val="0"/>
          <w:numId w:val="1"/>
        </w:numPr>
        <w:spacing w:after="31"/>
        <w:ind w:right="0" w:hanging="540"/>
      </w:pPr>
      <w:r>
        <w:t xml:space="preserve">Representación de datos </w:t>
      </w:r>
    </w:p>
    <w:p w:rsidR="00AE0AE9" w:rsidRDefault="00127150">
      <w:pPr>
        <w:numPr>
          <w:ilvl w:val="0"/>
          <w:numId w:val="1"/>
        </w:numPr>
        <w:spacing w:after="158" w:line="269" w:lineRule="auto"/>
        <w:ind w:right="0" w:hanging="540"/>
      </w:pPr>
      <w:r>
        <w:rPr>
          <w:sz w:val="56"/>
        </w:rPr>
        <w:lastRenderedPageBreak/>
        <w:t xml:space="preserve">Números con signo </w:t>
      </w:r>
    </w:p>
    <w:p w:rsidR="00AE0AE9" w:rsidRDefault="00127150">
      <w:pPr>
        <w:numPr>
          <w:ilvl w:val="0"/>
          <w:numId w:val="1"/>
        </w:numPr>
        <w:ind w:right="0" w:hanging="540"/>
      </w:pPr>
      <w:r>
        <w:t xml:space="preserve">Operaciones aritméticas </w:t>
      </w:r>
    </w:p>
    <w:p w:rsidR="00AE0AE9" w:rsidRDefault="00127150">
      <w:pPr>
        <w:numPr>
          <w:ilvl w:val="0"/>
          <w:numId w:val="1"/>
        </w:numPr>
        <w:ind w:right="0" w:hanging="540"/>
      </w:pPr>
      <w:r>
        <w:t xml:space="preserve">Banderas de condición </w:t>
      </w:r>
    </w:p>
    <w:p w:rsidR="00AE0AE9" w:rsidRDefault="00127150">
      <w:pPr>
        <w:numPr>
          <w:ilvl w:val="0"/>
          <w:numId w:val="1"/>
        </w:numPr>
        <w:ind w:right="0" w:hanging="540"/>
      </w:pPr>
      <w:r>
        <w:t xml:space="preserve">Representación de datos alfanuméricos </w:t>
      </w:r>
    </w:p>
    <w:p w:rsidR="00AE0AE9" w:rsidRDefault="00127150">
      <w:pPr>
        <w:pStyle w:val="Ttulo1"/>
        <w:ind w:left="1088"/>
      </w:pPr>
      <w:r>
        <w:lastRenderedPageBreak/>
        <w:t xml:space="preserve">Representación en BCS </w:t>
      </w:r>
    </w:p>
    <w:p w:rsidR="00AE0AE9" w:rsidRDefault="00127150">
      <w:pPr>
        <w:spacing w:after="426"/>
        <w:ind w:left="540" w:right="0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Con n bits, 1 bit representa al signo y n-1 </w:t>
      </w:r>
      <w:r>
        <w:t xml:space="preserve">bits a la magnitud </w:t>
      </w:r>
    </w:p>
    <w:p w:rsidR="00AE0AE9" w:rsidRDefault="00127150">
      <w:pPr>
        <w:tabs>
          <w:tab w:val="center" w:pos="610"/>
          <w:tab w:val="center" w:pos="2274"/>
          <w:tab w:val="center" w:pos="4434"/>
          <w:tab w:val="center" w:pos="10362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sz w:val="48"/>
        </w:rPr>
        <w:t xml:space="preserve">n-1 </w:t>
      </w:r>
      <w:r>
        <w:rPr>
          <w:sz w:val="48"/>
        </w:rPr>
        <w:tab/>
        <w:t xml:space="preserve">n-2 </w:t>
      </w:r>
      <w:r>
        <w:rPr>
          <w:sz w:val="48"/>
        </w:rPr>
        <w:tab/>
        <w:t xml:space="preserve">  0 </w:t>
      </w:r>
    </w:p>
    <w:tbl>
      <w:tblPr>
        <w:tblStyle w:val="TableGrid"/>
        <w:tblW w:w="8880" w:type="dxa"/>
        <w:tblInd w:w="1896" w:type="dxa"/>
        <w:tblCellMar>
          <w:top w:w="0" w:type="dxa"/>
          <w:left w:w="264" w:type="dxa"/>
          <w:bottom w:w="430" w:type="dxa"/>
          <w:right w:w="79" w:type="dxa"/>
        </w:tblCellMar>
        <w:tblLook w:val="04A0" w:firstRow="1" w:lastRow="0" w:firstColumn="1" w:lastColumn="0" w:noHBand="0" w:noVBand="1"/>
      </w:tblPr>
      <w:tblGrid>
        <w:gridCol w:w="1920"/>
        <w:gridCol w:w="6960"/>
      </w:tblGrid>
      <w:tr w:rsidR="00AE0AE9">
        <w:trPr>
          <w:trHeight w:val="144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SIGNO </w:t>
            </w:r>
          </w:p>
        </w:tc>
        <w:tc>
          <w:tcPr>
            <w:tcW w:w="6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E0AE9" w:rsidRDefault="00127150">
            <w:pPr>
              <w:spacing w:after="0" w:line="259" w:lineRule="auto"/>
              <w:ind w:left="0" w:right="619" w:firstLine="0"/>
              <w:jc w:val="center"/>
            </w:pPr>
            <w:r>
              <w:rPr>
                <w:sz w:val="48"/>
              </w:rPr>
              <w:t xml:space="preserve">MAGNITUD </w:t>
            </w:r>
          </w:p>
        </w:tc>
      </w:tr>
    </w:tbl>
    <w:p w:rsidR="00AE0AE9" w:rsidRDefault="00127150">
      <w:pPr>
        <w:spacing w:after="151"/>
        <w:ind w:left="540" w:right="0" w:hanging="540"/>
      </w:pPr>
      <w:r>
        <w:rPr>
          <w:rFonts w:ascii="Wingdings" w:eastAsia="Wingdings" w:hAnsi="Wingdings" w:cs="Wingdings"/>
          <w:color w:val="FF0000"/>
          <w:sz w:val="77"/>
        </w:rPr>
        <w:lastRenderedPageBreak/>
        <w:t></w:t>
      </w:r>
      <w:r>
        <w:t>El bit n-1 (extremo izquierdo) representa sólo al signo</w:t>
      </w:r>
      <w:r>
        <w:t xml:space="preserve"> </w:t>
      </w:r>
    </w:p>
    <w:p w:rsidR="00AE0AE9" w:rsidRDefault="00127150">
      <w:pPr>
        <w:ind w:right="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Los bits 0 a n-2 la magnitud </w:t>
      </w:r>
    </w:p>
    <w:p w:rsidR="00AE0AE9" w:rsidRDefault="00AE0AE9">
      <w:pPr>
        <w:sectPr w:rsidR="00AE0AE9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4400" w:h="10800" w:orient="landscape"/>
          <w:pgMar w:top="1847" w:right="774" w:bottom="1248" w:left="864" w:header="720" w:footer="720" w:gutter="0"/>
          <w:cols w:space="720"/>
          <w:titlePg/>
        </w:sectPr>
      </w:pPr>
    </w:p>
    <w:p w:rsidR="00AE0AE9" w:rsidRDefault="00127150">
      <w:pPr>
        <w:spacing w:after="63"/>
        <w:ind w:left="588" w:right="0" w:hanging="588"/>
      </w:pPr>
      <w:r>
        <w:rPr>
          <w:rFonts w:ascii="Wingdings" w:eastAsia="Wingdings" w:hAnsi="Wingdings" w:cs="Wingdings"/>
          <w:color w:val="FF0000"/>
        </w:rPr>
        <w:t></w:t>
      </w:r>
      <w:r>
        <w:t>Un 0 en el bit de signo indica que el número es positivo</w:t>
      </w:r>
      <w:r>
        <w:t xml:space="preserve"> </w:t>
      </w:r>
    </w:p>
    <w:p w:rsidR="00AE0AE9" w:rsidRDefault="00127150">
      <w:pPr>
        <w:spacing w:after="63"/>
        <w:ind w:left="588" w:right="0" w:hanging="588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Un 1 en el bit de signo indica que el número es negativo </w:t>
      </w:r>
    </w:p>
    <w:p w:rsidR="00AE0AE9" w:rsidRDefault="00127150">
      <w:pPr>
        <w:spacing w:after="36"/>
        <w:ind w:left="588" w:right="0" w:hanging="588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Los bits 0 </w:t>
      </w:r>
      <w:r>
        <w:rPr>
          <w:strike/>
        </w:rPr>
        <w:t xml:space="preserve">     </w:t>
      </w:r>
      <w:r>
        <w:t xml:space="preserve"> n-2 representan el valor absoluto en binario</w:t>
      </w:r>
      <w:r>
        <w:t xml:space="preserve"> </w:t>
      </w:r>
    </w:p>
    <w:p w:rsidR="00AE0AE9" w:rsidRDefault="00127150">
      <w:pPr>
        <w:ind w:left="588" w:right="0" w:hanging="588"/>
      </w:pPr>
      <w:r>
        <w:rPr>
          <w:rFonts w:ascii="Wingdings" w:eastAsia="Wingdings" w:hAnsi="Wingdings" w:cs="Wingdings"/>
          <w:color w:val="FF0000"/>
        </w:rPr>
        <w:t></w:t>
      </w:r>
      <w:r>
        <w:t>El rango: -(2</w:t>
      </w:r>
      <w:r>
        <w:rPr>
          <w:vertAlign w:val="superscript"/>
        </w:rPr>
        <w:t>n-1</w:t>
      </w:r>
      <w:r>
        <w:t xml:space="preserve"> – 1) </w:t>
      </w:r>
      <w:r>
        <w:rPr>
          <w:strike/>
        </w:rPr>
        <w:t xml:space="preserve">   </w:t>
      </w:r>
      <w:r>
        <w:t xml:space="preserve">  +(2</w:t>
      </w:r>
      <w:r>
        <w:rPr>
          <w:vertAlign w:val="superscript"/>
        </w:rPr>
        <w:t>n-1</w:t>
      </w:r>
      <w:r>
        <w:t xml:space="preserve"> – 1) con 2 ceros  </w:t>
      </w:r>
    </w:p>
    <w:p w:rsidR="00AE0AE9" w:rsidRDefault="00127150">
      <w:pPr>
        <w:pStyle w:val="Ttulo1"/>
        <w:spacing w:after="146" w:line="259" w:lineRule="auto"/>
        <w:ind w:left="4030"/>
        <w:jc w:val="center"/>
      </w:pPr>
      <w:r>
        <w:t>(2)</w:t>
      </w:r>
    </w:p>
    <w:p w:rsidR="00AE0AE9" w:rsidRDefault="00127150">
      <w:pPr>
        <w:tabs>
          <w:tab w:val="center" w:pos="2527"/>
          <w:tab w:val="center" w:pos="5203"/>
          <w:tab w:val="center" w:pos="10656"/>
        </w:tabs>
        <w:spacing w:after="0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  <w:color w:val="FF0000"/>
          <w:sz w:val="67"/>
        </w:rPr>
        <w:t></w:t>
      </w:r>
      <w:r>
        <w:rPr>
          <w:sz w:val="56"/>
        </w:rPr>
        <w:t xml:space="preserve">Ejemplos </w:t>
      </w:r>
      <w:r>
        <w:rPr>
          <w:sz w:val="56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8262" cy="318262"/>
                <wp:effectExtent l="0" t="0" r="0" b="0"/>
                <wp:docPr id="19525" name="Group 19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" cy="318262"/>
                          <a:chOff x="0" y="0"/>
                          <a:chExt cx="318262" cy="318262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318262" cy="318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62" h="318262">
                                <a:moveTo>
                                  <a:pt x="291338" y="0"/>
                                </a:moveTo>
                                <a:lnTo>
                                  <a:pt x="318262" y="26924"/>
                                </a:lnTo>
                                <a:lnTo>
                                  <a:pt x="94297" y="250889"/>
                                </a:lnTo>
                                <a:lnTo>
                                  <a:pt x="121285" y="277876"/>
                                </a:lnTo>
                                <a:lnTo>
                                  <a:pt x="0" y="318262"/>
                                </a:lnTo>
                                <a:lnTo>
                                  <a:pt x="40386" y="196977"/>
                                </a:lnTo>
                                <a:lnTo>
                                  <a:pt x="67373" y="223965"/>
                                </a:lnTo>
                                <a:lnTo>
                                  <a:pt x="291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25" style="width:25.06pt;height:25.06pt;mso-position-horizontal-relative:char;mso-position-vertical-relative:line" coordsize="3182,3182">
                <v:shape id="Shape 268" style="position:absolute;width:3182;height:3182;left:0;top:0;" coordsize="318262,318262" path="m291338,0l318262,26924l94297,250889l121285,277876l0,318262l40386,196977l67373,223965l291338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  <w:r>
        <w:rPr>
          <w:color w:val="FF0000"/>
          <w:sz w:val="48"/>
        </w:rPr>
        <w:t xml:space="preserve">+ </w:t>
      </w:r>
      <w:r>
        <w:rPr>
          <w:color w:val="FF0000"/>
          <w:sz w:val="48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7200" cy="381000"/>
                <wp:effectExtent l="0" t="0" r="0" b="0"/>
                <wp:docPr id="19526" name="Group 19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81000"/>
                          <a:chOff x="0" y="0"/>
                          <a:chExt cx="457200" cy="381000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66675"/>
                            <a:ext cx="2413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" h="314325">
                                <a:moveTo>
                                  <a:pt x="215900" y="0"/>
                                </a:moveTo>
                                <a:lnTo>
                                  <a:pt x="241300" y="19050"/>
                                </a:lnTo>
                                <a:lnTo>
                                  <a:pt x="69850" y="247650"/>
                                </a:lnTo>
                                <a:lnTo>
                                  <a:pt x="95250" y="266700"/>
                                </a:lnTo>
                                <a:lnTo>
                                  <a:pt x="0" y="314325"/>
                                </a:lnTo>
                                <a:lnTo>
                                  <a:pt x="19050" y="209550"/>
                                </a:lnTo>
                                <a:lnTo>
                                  <a:pt x="44450" y="228600"/>
                                </a:lnTo>
                                <a:lnTo>
                                  <a:pt x="215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3048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26" style="width:36pt;height:30pt;mso-position-horizontal-relative:char;mso-position-vertical-relative:line" coordsize="4572,3810">
                <v:shape id="Shape 271" style="position:absolute;width:2413;height:3143;left:0;top:666;" coordsize="241300,314325" path="m215900,0l241300,19050l69850,247650l95250,266700l0,314325l19050,209550l44450,228600l215900,0x">
                  <v:stroke weight="0pt" endcap="flat" joinstyle="miter" miterlimit="10" on="false" color="#000000" opacity="0"/>
                  <v:fill on="true" color="#ff0000"/>
                </v:shape>
                <v:shape id="Shape 272" style="position:absolute;width:1524;height:0;left:3048;top:0;" coordsize="152400,0" path="m0,0l152400,0">
                  <v:stroke weight="2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tabs>
          <w:tab w:val="center" w:pos="1143"/>
          <w:tab w:val="center" w:pos="4806"/>
          <w:tab w:val="center" w:pos="1046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</w:r>
      <w:r>
        <w:rPr>
          <w:color w:val="FF0000"/>
          <w:sz w:val="56"/>
        </w:rPr>
        <w:t>+</w:t>
      </w:r>
      <w:r>
        <w:rPr>
          <w:color w:val="3333CC"/>
          <w:sz w:val="56"/>
        </w:rPr>
        <w:t>32</w:t>
      </w:r>
      <w:r>
        <w:rPr>
          <w:sz w:val="56"/>
          <w:vertAlign w:val="subscript"/>
        </w:rPr>
        <w:t>10</w:t>
      </w:r>
      <w:r>
        <w:rPr>
          <w:sz w:val="56"/>
        </w:rPr>
        <w:t xml:space="preserve">= </w:t>
      </w:r>
      <w:r>
        <w:rPr>
          <w:color w:val="FF0000"/>
          <w:sz w:val="56"/>
        </w:rPr>
        <w:t>0</w:t>
      </w:r>
      <w:r>
        <w:rPr>
          <w:color w:val="3333CC"/>
          <w:sz w:val="56"/>
        </w:rPr>
        <w:t xml:space="preserve">0100000 </w:t>
      </w:r>
      <w:r>
        <w:rPr>
          <w:color w:val="3333CC"/>
          <w:sz w:val="56"/>
        </w:rPr>
        <w:tab/>
      </w:r>
      <w:r>
        <w:rPr>
          <w:color w:val="FF0000"/>
          <w:sz w:val="56"/>
        </w:rPr>
        <w:t>-</w:t>
      </w:r>
      <w:r>
        <w:rPr>
          <w:color w:val="3333CC"/>
          <w:sz w:val="56"/>
        </w:rPr>
        <w:t>32</w:t>
      </w:r>
      <w:r>
        <w:rPr>
          <w:sz w:val="56"/>
          <w:vertAlign w:val="subscript"/>
        </w:rPr>
        <w:t>10</w:t>
      </w:r>
      <w:r>
        <w:rPr>
          <w:sz w:val="56"/>
        </w:rPr>
        <w:t xml:space="preserve">= </w:t>
      </w:r>
      <w:r>
        <w:rPr>
          <w:color w:val="FF0000"/>
          <w:sz w:val="56"/>
        </w:rPr>
        <w:t>1</w:t>
      </w:r>
      <w:r>
        <w:rPr>
          <w:color w:val="3333CC"/>
          <w:sz w:val="56"/>
        </w:rPr>
        <w:t xml:space="preserve">0100000 </w:t>
      </w:r>
    </w:p>
    <w:p w:rsidR="00AE0AE9" w:rsidRDefault="00127150">
      <w:pPr>
        <w:tabs>
          <w:tab w:val="center" w:pos="3979"/>
          <w:tab w:val="center" w:pos="11436"/>
        </w:tabs>
        <w:spacing w:after="13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3333CC"/>
          <w:sz w:val="56"/>
        </w:rPr>
        <w:t xml:space="preserve">          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143000" cy="304800"/>
                <wp:effectExtent l="0" t="0" r="0" b="0"/>
                <wp:docPr id="19523" name="Group 19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304800"/>
                          <a:chOff x="0" y="0"/>
                          <a:chExt cx="1143000" cy="304800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533400" y="76200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1905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71450"/>
                                </a:lnTo>
                                <a:lnTo>
                                  <a:pt x="76200" y="17145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171450"/>
                                </a:lnTo>
                                <a:lnTo>
                                  <a:pt x="19050" y="1714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23" style="width:90pt;height:24pt;mso-position-horizontal-relative:char;mso-position-vertical-relative:line" coordsize="11430,3048">
                <v:shape id="Shape 260" style="position:absolute;width:11430;height:0;left:0;top:0;" coordsize="1143000,0" path="m0,0l1143000,0">
                  <v:stroke weight="2pt" endcap="flat" joinstyle="miter" miterlimit="10" on="true" color="#339966"/>
                  <v:fill on="false" color="#000000" opacity="0"/>
                </v:shape>
                <v:shape id="Shape 261" style="position:absolute;width:762;height:2286;left:5334;top:762;" coordsize="76200,228600" path="m19050,0l57150,0l57150,171450l76200,171450l38100,228600l0,171450l19050,171450l19050,0x">
                  <v:stroke weight="0pt" endcap="flat" joinstyle="miter" miterlimit="10" on="false" color="#000000" opacity="0"/>
                  <v:fill on="true" color="#339966"/>
                </v:shape>
              </v:group>
            </w:pict>
          </mc:Fallback>
        </mc:AlternateContent>
      </w:r>
      <w:r>
        <w:rPr>
          <w:sz w:val="56"/>
        </w:rPr>
        <w:t xml:space="preserve"> </w:t>
      </w:r>
      <w:r>
        <w:rPr>
          <w:sz w:val="56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143000" cy="304800"/>
                <wp:effectExtent l="0" t="0" r="0" b="0"/>
                <wp:docPr id="19524" name="Group 19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304800"/>
                          <a:chOff x="0" y="0"/>
                          <a:chExt cx="1143000" cy="304800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609600" y="76200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1905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71450"/>
                                </a:lnTo>
                                <a:lnTo>
                                  <a:pt x="76200" y="17145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171450"/>
                                </a:lnTo>
                                <a:lnTo>
                                  <a:pt x="19050" y="1714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9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24" style="width:90pt;height:24pt;mso-position-horizontal-relative:char;mso-position-vertical-relative:line" coordsize="11430,3048">
                <v:shape id="Shape 262" style="position:absolute;width:11430;height:0;left:0;top:0;" coordsize="1143000,0" path="m0,0l1143000,0">
                  <v:stroke weight="2pt" endcap="flat" joinstyle="miter" miterlimit="10" on="true" color="#339966"/>
                  <v:fill on="false" color="#000000" opacity="0"/>
                </v:shape>
                <v:shape id="Shape 263" style="position:absolute;width:762;height:2286;left:6096;top:762;" coordsize="76200,228600" path="m19050,0l57150,0l57150,171450l76200,171450l38100,228600l0,171450l19050,171450l19050,0x">
                  <v:stroke weight="0pt" endcap="flat" joinstyle="miter" miterlimit="10" on="false" color="#000000" opacity="0"/>
                  <v:fill on="true" color="#339966"/>
                </v:shape>
              </v:group>
            </w:pict>
          </mc:Fallback>
        </mc:AlternateContent>
      </w:r>
    </w:p>
    <w:p w:rsidR="00AE0AE9" w:rsidRDefault="00127150">
      <w:pPr>
        <w:pStyle w:val="Ttulo2"/>
        <w:tabs>
          <w:tab w:val="center" w:pos="3637"/>
          <w:tab w:val="center" w:pos="11544"/>
          <w:tab w:val="center" w:pos="1286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3333CC"/>
          <w:sz w:val="56"/>
        </w:rPr>
        <w:t xml:space="preserve">                                                                   </w:t>
      </w:r>
      <w:r>
        <w:rPr>
          <w:sz w:val="86"/>
          <w:vertAlign w:val="superscript"/>
        </w:rPr>
        <w:t xml:space="preserve">32 </w:t>
      </w:r>
      <w:r>
        <w:rPr>
          <w:sz w:val="86"/>
          <w:vertAlign w:val="superscript"/>
        </w:rPr>
        <w:tab/>
      </w:r>
      <w:r>
        <w:rPr>
          <w:sz w:val="74"/>
          <w:vertAlign w:val="superscript"/>
        </w:rPr>
        <w:t xml:space="preserve">32 </w:t>
      </w:r>
      <w:r>
        <w:rPr>
          <w:sz w:val="74"/>
          <w:vertAlign w:val="superscript"/>
        </w:rPr>
        <w:tab/>
      </w:r>
      <w:r>
        <w:rPr>
          <w:color w:val="3333CC"/>
          <w:sz w:val="56"/>
        </w:rPr>
        <w:t xml:space="preserve"> </w:t>
      </w:r>
    </w:p>
    <w:tbl>
      <w:tblPr>
        <w:tblStyle w:val="TableGrid"/>
        <w:tblW w:w="11445" w:type="dxa"/>
        <w:tblInd w:w="1143" w:type="dxa"/>
        <w:tblCellMar>
          <w:top w:w="2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1"/>
        <w:gridCol w:w="4244"/>
      </w:tblGrid>
      <w:tr w:rsidR="00AE0AE9">
        <w:trPr>
          <w:trHeight w:val="724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tabs>
                <w:tab w:val="center" w:pos="3424"/>
              </w:tabs>
              <w:spacing w:after="0" w:line="259" w:lineRule="auto"/>
              <w:ind w:left="0" w:right="0" w:firstLine="0"/>
            </w:pPr>
            <w:r>
              <w:rPr>
                <w:color w:val="3333CC"/>
                <w:sz w:val="56"/>
              </w:rPr>
              <w:t xml:space="preserve">  </w:t>
            </w:r>
            <w:r>
              <w:rPr>
                <w:color w:val="3333CC"/>
                <w:sz w:val="56"/>
              </w:rPr>
              <w:tab/>
            </w:r>
            <w:r>
              <w:rPr>
                <w:color w:val="FF0000"/>
                <w:sz w:val="56"/>
              </w:rPr>
              <w:t>+</w:t>
            </w:r>
            <w:r>
              <w:rPr>
                <w:color w:val="3333CC"/>
                <w:sz w:val="56"/>
              </w:rPr>
              <w:t>7</w:t>
            </w:r>
            <w:r>
              <w:rPr>
                <w:sz w:val="56"/>
                <w:vertAlign w:val="subscript"/>
              </w:rPr>
              <w:t>10</w:t>
            </w:r>
            <w:r>
              <w:rPr>
                <w:sz w:val="56"/>
              </w:rPr>
              <w:t>=</w:t>
            </w:r>
            <w:r>
              <w:rPr>
                <w:color w:val="FF0000"/>
                <w:sz w:val="56"/>
              </w:rPr>
              <w:t>0</w:t>
            </w:r>
            <w:r>
              <w:rPr>
                <w:color w:val="3333CC"/>
                <w:sz w:val="56"/>
              </w:rPr>
              <w:t xml:space="preserve">0000111  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FF0000"/>
                <w:sz w:val="56"/>
              </w:rPr>
              <w:t>-</w:t>
            </w:r>
            <w:r>
              <w:rPr>
                <w:color w:val="3333CC"/>
                <w:sz w:val="56"/>
              </w:rPr>
              <w:t xml:space="preserve"> 7</w:t>
            </w:r>
            <w:r>
              <w:rPr>
                <w:sz w:val="56"/>
                <w:vertAlign w:val="subscript"/>
              </w:rPr>
              <w:t>10</w:t>
            </w:r>
            <w:r>
              <w:rPr>
                <w:sz w:val="56"/>
              </w:rPr>
              <w:t>=</w:t>
            </w:r>
            <w:r>
              <w:rPr>
                <w:color w:val="FF0000"/>
                <w:sz w:val="56"/>
              </w:rPr>
              <w:t>1</w:t>
            </w:r>
            <w:r>
              <w:rPr>
                <w:color w:val="3333CC"/>
                <w:sz w:val="56"/>
              </w:rPr>
              <w:t xml:space="preserve">0000111 </w:t>
            </w:r>
          </w:p>
        </w:tc>
      </w:tr>
      <w:tr w:rsidR="00AE0AE9">
        <w:trPr>
          <w:trHeight w:val="725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tabs>
                <w:tab w:val="center" w:pos="3577"/>
              </w:tabs>
              <w:spacing w:after="0" w:line="259" w:lineRule="auto"/>
              <w:ind w:left="0" w:right="0" w:firstLine="0"/>
            </w:pPr>
            <w:r>
              <w:rPr>
                <w:color w:val="3333CC"/>
                <w:sz w:val="56"/>
              </w:rPr>
              <w:t xml:space="preserve">  </w:t>
            </w:r>
            <w:r>
              <w:rPr>
                <w:color w:val="3333CC"/>
                <w:sz w:val="56"/>
              </w:rPr>
              <w:tab/>
            </w:r>
            <w:r>
              <w:rPr>
                <w:color w:val="FF0000"/>
                <w:sz w:val="56"/>
              </w:rPr>
              <w:t>+</w:t>
            </w:r>
            <w:r>
              <w:rPr>
                <w:color w:val="3333CC"/>
                <w:sz w:val="56"/>
              </w:rPr>
              <w:t>41</w:t>
            </w:r>
            <w:r>
              <w:rPr>
                <w:sz w:val="56"/>
                <w:vertAlign w:val="subscript"/>
              </w:rPr>
              <w:t>10</w:t>
            </w:r>
            <w:r>
              <w:rPr>
                <w:sz w:val="56"/>
              </w:rPr>
              <w:t>=</w:t>
            </w:r>
            <w:r>
              <w:rPr>
                <w:color w:val="FF0000"/>
                <w:sz w:val="56"/>
              </w:rPr>
              <w:t>0</w:t>
            </w:r>
            <w:r>
              <w:rPr>
                <w:color w:val="3333CC"/>
                <w:sz w:val="56"/>
              </w:rPr>
              <w:t xml:space="preserve">0101001 </w:t>
            </w:r>
            <w:r>
              <w:rPr>
                <w:sz w:val="56"/>
              </w:rPr>
              <w:t xml:space="preserve"> 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  <w:jc w:val="both"/>
            </w:pPr>
            <w:r>
              <w:rPr>
                <w:color w:val="FF0000"/>
                <w:sz w:val="56"/>
              </w:rPr>
              <w:t>-</w:t>
            </w:r>
            <w:r>
              <w:rPr>
                <w:color w:val="3333CC"/>
                <w:sz w:val="56"/>
              </w:rPr>
              <w:t>41</w:t>
            </w:r>
            <w:r>
              <w:rPr>
                <w:sz w:val="56"/>
                <w:vertAlign w:val="subscript"/>
              </w:rPr>
              <w:t>10</w:t>
            </w:r>
            <w:r>
              <w:rPr>
                <w:sz w:val="56"/>
              </w:rPr>
              <w:t>=</w:t>
            </w:r>
            <w:r>
              <w:rPr>
                <w:color w:val="FF0000"/>
                <w:sz w:val="56"/>
              </w:rPr>
              <w:t>1</w:t>
            </w:r>
            <w:r>
              <w:rPr>
                <w:color w:val="3333CC"/>
                <w:sz w:val="56"/>
              </w:rPr>
              <w:t xml:space="preserve">0101001 </w:t>
            </w:r>
          </w:p>
        </w:tc>
      </w:tr>
    </w:tbl>
    <w:p w:rsidR="00AE0AE9" w:rsidRDefault="00127150">
      <w:pPr>
        <w:spacing w:after="92" w:line="259" w:lineRule="auto"/>
        <w:ind w:left="1143" w:right="0" w:firstLine="0"/>
      </w:pPr>
      <w:r>
        <w:rPr>
          <w:sz w:val="56"/>
        </w:rPr>
        <w:t xml:space="preserve">  </w:t>
      </w:r>
      <w:r>
        <w:rPr>
          <w:sz w:val="56"/>
        </w:rPr>
        <w:tab/>
        <w:t xml:space="preserve">  </w:t>
      </w:r>
      <w:r>
        <w:rPr>
          <w:sz w:val="56"/>
        </w:rPr>
        <w:tab/>
        <w:t xml:space="preserve"> </w:t>
      </w:r>
    </w:p>
    <w:p w:rsidR="00AE0AE9" w:rsidRDefault="00127150">
      <w:pPr>
        <w:spacing w:after="0" w:line="259" w:lineRule="auto"/>
        <w:ind w:left="1143" w:right="0" w:firstLine="0"/>
      </w:pPr>
      <w:r>
        <w:rPr>
          <w:sz w:val="56"/>
        </w:rPr>
        <w:t xml:space="preserve"> </w:t>
      </w:r>
    </w:p>
    <w:p w:rsidR="00AE0AE9" w:rsidRDefault="00127150">
      <w:pPr>
        <w:pStyle w:val="Ttulo1"/>
        <w:spacing w:after="212" w:line="259" w:lineRule="auto"/>
        <w:ind w:left="4030"/>
        <w:jc w:val="center"/>
      </w:pPr>
      <w:r>
        <w:t>(3)</w:t>
      </w:r>
    </w:p>
    <w:p w:rsidR="00AE0AE9" w:rsidRDefault="00127150">
      <w:pPr>
        <w:ind w:left="1165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Ejemplo: n=8 bits </w:t>
      </w:r>
    </w:p>
    <w:p w:rsidR="00AE0AE9" w:rsidRDefault="00127150">
      <w:pPr>
        <w:spacing w:after="0" w:line="299" w:lineRule="auto"/>
        <w:ind w:left="1165" w:right="0"/>
      </w:pPr>
      <w:r>
        <w:t xml:space="preserve">Números   11111111 </w:t>
      </w:r>
      <w:r>
        <w:rPr>
          <w:strike/>
        </w:rPr>
        <w:t xml:space="preserve">     </w:t>
      </w:r>
      <w:r>
        <w:t xml:space="preserve"> -(2</w:t>
      </w:r>
      <w:r>
        <w:rPr>
          <w:vertAlign w:val="superscript"/>
        </w:rPr>
        <w:t>n-1</w:t>
      </w:r>
      <w:r>
        <w:t xml:space="preserve"> – 1)=-</w:t>
      </w:r>
      <w:r>
        <w:t xml:space="preserve">127 </w:t>
      </w:r>
      <w:r>
        <w:t xml:space="preserve">negativos      ... </w:t>
      </w:r>
    </w:p>
    <w:p w:rsidR="00AE0AE9" w:rsidRDefault="00127150">
      <w:pPr>
        <w:spacing w:after="81"/>
        <w:ind w:left="1165" w:right="0"/>
      </w:pPr>
      <w:r>
        <w:t xml:space="preserve">                10000000 </w:t>
      </w:r>
      <w:r>
        <w:rPr>
          <w:strike/>
        </w:rPr>
        <w:t xml:space="preserve">     </w:t>
      </w:r>
      <w:r>
        <w:t xml:space="preserve">    - 0 </w:t>
      </w:r>
    </w:p>
    <w:p w:rsidR="00AE0AE9" w:rsidRDefault="00127150">
      <w:pPr>
        <w:spacing w:after="0" w:line="305" w:lineRule="auto"/>
        <w:ind w:left="116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-1830387</wp:posOffset>
                </wp:positionV>
                <wp:extent cx="228600" cy="3429000"/>
                <wp:effectExtent l="0" t="0" r="0" b="0"/>
                <wp:wrapNone/>
                <wp:docPr id="19362" name="Group 19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429000"/>
                          <a:chOff x="0" y="0"/>
                          <a:chExt cx="228600" cy="3429000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76200" y="0"/>
                            <a:ext cx="1524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00200">
                                <a:moveTo>
                                  <a:pt x="152400" y="1600200"/>
                                </a:moveTo>
                                <a:cubicBezTo>
                                  <a:pt x="110363" y="1600200"/>
                                  <a:pt x="76200" y="1540510"/>
                                  <a:pt x="76200" y="1466850"/>
                                </a:cubicBezTo>
                                <a:lnTo>
                                  <a:pt x="76200" y="933450"/>
                                </a:lnTo>
                                <a:lnTo>
                                  <a:pt x="76200" y="933450"/>
                                </a:lnTo>
                                <a:cubicBezTo>
                                  <a:pt x="76200" y="859790"/>
                                  <a:pt x="42037" y="800100"/>
                                  <a:pt x="0" y="800100"/>
                                </a:cubicBezTo>
                                <a:cubicBezTo>
                                  <a:pt x="0" y="800100"/>
                                  <a:pt x="0" y="800100"/>
                                  <a:pt x="0" y="800100"/>
                                </a:cubicBezTo>
                                <a:lnTo>
                                  <a:pt x="0" y="800100"/>
                                </a:lnTo>
                                <a:cubicBezTo>
                                  <a:pt x="42037" y="800100"/>
                                  <a:pt x="76200" y="740410"/>
                                  <a:pt x="76200" y="666750"/>
                                </a:cubicBezTo>
                                <a:cubicBezTo>
                                  <a:pt x="76200" y="666750"/>
                                  <a:pt x="76200" y="666750"/>
                                  <a:pt x="76200" y="666750"/>
                                </a:cubicBezTo>
                                <a:lnTo>
                                  <a:pt x="76200" y="666750"/>
                                </a:lnTo>
                                <a:lnTo>
                                  <a:pt x="76200" y="133350"/>
                                </a:lnTo>
                                <a:lnTo>
                                  <a:pt x="76200" y="133350"/>
                                </a:lnTo>
                                <a:cubicBezTo>
                                  <a:pt x="76200" y="59690"/>
                                  <a:pt x="110363" y="0"/>
                                  <a:pt x="152400" y="0"/>
                                </a:cubicBezTo>
                                <a:cubicBezTo>
                                  <a:pt x="152400" y="0"/>
                                  <a:pt x="152400" y="0"/>
                                  <a:pt x="15240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1752600"/>
                            <a:ext cx="228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676400">
                                <a:moveTo>
                                  <a:pt x="228600" y="1676400"/>
                                </a:moveTo>
                                <a:cubicBezTo>
                                  <a:pt x="165481" y="1676400"/>
                                  <a:pt x="114300" y="1613853"/>
                                  <a:pt x="114300" y="1536700"/>
                                </a:cubicBezTo>
                                <a:lnTo>
                                  <a:pt x="114300" y="977900"/>
                                </a:lnTo>
                                <a:lnTo>
                                  <a:pt x="114300" y="977900"/>
                                </a:lnTo>
                                <a:cubicBezTo>
                                  <a:pt x="114300" y="900684"/>
                                  <a:pt x="63119" y="838200"/>
                                  <a:pt x="0" y="838200"/>
                                </a:cubicBezTo>
                                <a:cubicBezTo>
                                  <a:pt x="0" y="838200"/>
                                  <a:pt x="0" y="838200"/>
                                  <a:pt x="0" y="838200"/>
                                </a:cubicBezTo>
                                <a:lnTo>
                                  <a:pt x="0" y="838200"/>
                                </a:lnTo>
                                <a:cubicBezTo>
                                  <a:pt x="63119" y="838200"/>
                                  <a:pt x="114300" y="775716"/>
                                  <a:pt x="114300" y="698500"/>
                                </a:cubicBezTo>
                                <a:cubicBezTo>
                                  <a:pt x="114300" y="698500"/>
                                  <a:pt x="114300" y="698500"/>
                                  <a:pt x="114300" y="698500"/>
                                </a:cubicBezTo>
                                <a:lnTo>
                                  <a:pt x="114300" y="698500"/>
                                </a:lnTo>
                                <a:lnTo>
                                  <a:pt x="114300" y="139700"/>
                                </a:lnTo>
                                <a:lnTo>
                                  <a:pt x="114300" y="139700"/>
                                </a:lnTo>
                                <a:cubicBezTo>
                                  <a:pt x="114300" y="62484"/>
                                  <a:pt x="165481" y="0"/>
                                  <a:pt x="228600" y="0"/>
                                </a:cubicBezTo>
                                <a:cubicBezTo>
                                  <a:pt x="228600" y="0"/>
                                  <a:pt x="228600" y="0"/>
                                  <a:pt x="22860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62" style="width:18pt;height:270pt;position:absolute;z-index:-2147483589;mso-position-horizontal-relative:text;mso-position-horizontal:absolute;margin-left:190.8pt;mso-position-vertical-relative:text;margin-top:-144.125pt;" coordsize="2286,34290">
                <v:shape id="Shape 338" style="position:absolute;width:1524;height:16002;left:762;top:0;" coordsize="152400,1600200" path="m152400,1600200c110363,1600200,76200,1540510,76200,1466850l76200,933450l76200,933450c76200,859790,42037,800100,0,800100c0,800100,0,800100,0,800100l0,800100c42037,800100,76200,740410,76200,666750c76200,666750,76200,666750,76200,666750l76200,666750l76200,133350l76200,133350c76200,59690,110363,0,152400,0c152400,0,152400,0,152400,0">
                  <v:stroke weight="2pt" endcap="flat" joinstyle="miter" miterlimit="10" on="true" color="#339966"/>
                  <v:fill on="false" color="#000000" opacity="0"/>
                </v:shape>
                <v:shape id="Shape 339" style="position:absolute;width:2286;height:16764;left:0;top:17526;" coordsize="228600,1676400" path="m228600,1676400c165481,1676400,114300,1613853,114300,1536700l114300,977900l114300,977900c114300,900684,63119,838200,0,838200c0,838200,0,838200,0,838200l0,838200c63119,838200,114300,775716,114300,698500c114300,698500,114300,698500,114300,698500l114300,698500l114300,139700l114300,139700c114300,62484,165481,0,228600,0c228600,0,228600,0,228600,0">
                  <v:stroke weight="2pt" endcap="flat" joinstyle="miter" miterlimit="10" on="true" color="#339966"/>
                  <v:fill on="false" color="#000000" opacity="0"/>
                </v:shape>
              </v:group>
            </w:pict>
          </mc:Fallback>
        </mc:AlternateContent>
      </w:r>
      <w:r>
        <w:t>Números    01111111</w:t>
      </w:r>
      <w:r>
        <w:rPr>
          <w:strike/>
        </w:rPr>
        <w:t xml:space="preserve">    </w:t>
      </w:r>
      <w:r>
        <w:t xml:space="preserve"> +(2</w:t>
      </w:r>
      <w:r>
        <w:rPr>
          <w:vertAlign w:val="superscript"/>
        </w:rPr>
        <w:t>n-1</w:t>
      </w:r>
      <w:r>
        <w:t xml:space="preserve"> –1)=+127 positivos        ... </w:t>
      </w:r>
    </w:p>
    <w:p w:rsidR="00AE0AE9" w:rsidRDefault="00127150">
      <w:pPr>
        <w:ind w:left="1165" w:right="0"/>
      </w:pPr>
      <w:r>
        <w:t xml:space="preserve">                00000000 </w:t>
      </w:r>
      <w:r>
        <w:rPr>
          <w:strike/>
        </w:rPr>
        <w:t xml:space="preserve">      </w:t>
      </w:r>
      <w:r>
        <w:t xml:space="preserve">    +0 </w:t>
      </w:r>
    </w:p>
    <w:p w:rsidR="00AE0AE9" w:rsidRDefault="00127150">
      <w:pPr>
        <w:spacing w:after="65" w:line="259" w:lineRule="auto"/>
        <w:ind w:right="3981"/>
        <w:jc w:val="right"/>
      </w:pPr>
      <w:r>
        <w:rPr>
          <w:color w:val="333399"/>
          <w:sz w:val="88"/>
        </w:rPr>
        <w:t>(4)</w:t>
      </w:r>
    </w:p>
    <w:p w:rsidR="00AE0AE9" w:rsidRDefault="00127150">
      <w:pPr>
        <w:spacing w:after="0" w:line="269" w:lineRule="auto"/>
        <w:ind w:left="1153" w:right="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Ejemplo con n= 3 bits </w:t>
      </w:r>
    </w:p>
    <w:p w:rsidR="00AE0AE9" w:rsidRDefault="00127150">
      <w:pPr>
        <w:tabs>
          <w:tab w:val="center" w:pos="1143"/>
          <w:tab w:val="center" w:pos="2583"/>
          <w:tab w:val="center" w:pos="6625"/>
        </w:tabs>
        <w:spacing w:after="77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>111 = -3 = -(2</w:t>
      </w:r>
      <w:r>
        <w:rPr>
          <w:sz w:val="56"/>
          <w:vertAlign w:val="superscript"/>
        </w:rPr>
        <w:t>n-1</w:t>
      </w:r>
      <w:r>
        <w:rPr>
          <w:sz w:val="56"/>
        </w:rPr>
        <w:t xml:space="preserve"> –1) </w:t>
      </w:r>
    </w:p>
    <w:p w:rsidR="00AE0AE9" w:rsidRDefault="00127150">
      <w:pPr>
        <w:spacing w:after="36" w:line="269" w:lineRule="auto"/>
        <w:ind w:left="1153" w:right="5844"/>
      </w:pP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110 = -2   </w:t>
      </w:r>
      <w:r>
        <w:rPr>
          <w:sz w:val="56"/>
        </w:rPr>
        <w:tab/>
        <w:t xml:space="preserve"> </w:t>
      </w:r>
      <w:r>
        <w:rPr>
          <w:sz w:val="56"/>
        </w:rPr>
        <w:tab/>
        <w:t>101 = -1</w:t>
      </w:r>
      <w:r>
        <w:rPr>
          <w:sz w:val="56"/>
        </w:rPr>
        <w:t xml:space="preserve"> 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100 = -0 </w:t>
      </w:r>
    </w:p>
    <w:p w:rsidR="00AE0AE9" w:rsidRDefault="00127150">
      <w:pPr>
        <w:tabs>
          <w:tab w:val="center" w:pos="1143"/>
          <w:tab w:val="center" w:pos="2583"/>
          <w:tab w:val="center" w:pos="6919"/>
        </w:tabs>
        <w:spacing w:after="81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>011 = +3 = +(2</w:t>
      </w:r>
      <w:r>
        <w:rPr>
          <w:sz w:val="56"/>
          <w:vertAlign w:val="superscript"/>
        </w:rPr>
        <w:t>n-1</w:t>
      </w:r>
      <w:r>
        <w:rPr>
          <w:sz w:val="56"/>
        </w:rPr>
        <w:t xml:space="preserve"> – 1) </w:t>
      </w:r>
    </w:p>
    <w:p w:rsidR="00AE0AE9" w:rsidRDefault="00127150">
      <w:pPr>
        <w:tabs>
          <w:tab w:val="center" w:pos="1143"/>
          <w:tab w:val="center" w:pos="2583"/>
          <w:tab w:val="center" w:pos="5215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010 = +2 </w:t>
      </w:r>
    </w:p>
    <w:p w:rsidR="00AE0AE9" w:rsidRDefault="00127150">
      <w:pPr>
        <w:tabs>
          <w:tab w:val="center" w:pos="1143"/>
          <w:tab w:val="center" w:pos="2583"/>
          <w:tab w:val="center" w:pos="5215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001 = +1 </w:t>
      </w:r>
    </w:p>
    <w:p w:rsidR="00AE0AE9" w:rsidRDefault="00127150">
      <w:pPr>
        <w:tabs>
          <w:tab w:val="center" w:pos="1143"/>
          <w:tab w:val="center" w:pos="2583"/>
          <w:tab w:val="center" w:pos="5215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000 = +0  </w:t>
      </w:r>
    </w:p>
    <w:p w:rsidR="00AE0AE9" w:rsidRDefault="00AE0AE9">
      <w:pPr>
        <w:sectPr w:rsidR="00AE0AE9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4400" w:h="10800" w:orient="landscape"/>
          <w:pgMar w:top="1847" w:right="398" w:bottom="1029" w:left="864" w:header="1730" w:footer="189" w:gutter="0"/>
          <w:cols w:space="720"/>
          <w:titlePg/>
        </w:sectPr>
      </w:pPr>
    </w:p>
    <w:p w:rsidR="00AE0AE9" w:rsidRDefault="00127150">
      <w:pPr>
        <w:pStyle w:val="Ttulo1"/>
        <w:spacing w:after="280"/>
        <w:ind w:left="1088"/>
      </w:pPr>
      <w:r>
        <w:t xml:space="preserve">Resumen: BCS </w:t>
      </w:r>
    </w:p>
    <w:p w:rsidR="00AE0AE9" w:rsidRDefault="00127150">
      <w:pPr>
        <w:spacing w:after="146"/>
        <w:ind w:left="1165" w:right="0"/>
      </w:pPr>
      <w:r>
        <w:rPr>
          <w:rFonts w:ascii="Wingdings" w:eastAsia="Wingdings" w:hAnsi="Wingdings" w:cs="Wingdings"/>
          <w:color w:val="FF0000"/>
          <w:sz w:val="77"/>
        </w:rPr>
        <w:t></w:t>
      </w:r>
      <w:r>
        <w:t xml:space="preserve">El intervalo es simétrico </w:t>
      </w:r>
    </w:p>
    <w:p w:rsidR="00AE0AE9" w:rsidRDefault="00127150">
      <w:pPr>
        <w:spacing w:after="148"/>
        <w:ind w:left="1165" w:right="0"/>
      </w:pPr>
      <w:r>
        <w:rPr>
          <w:rFonts w:ascii="Wingdings" w:eastAsia="Wingdings" w:hAnsi="Wingdings" w:cs="Wingdings"/>
          <w:color w:val="FF0000"/>
          <w:sz w:val="77"/>
        </w:rPr>
        <w:t></w:t>
      </w:r>
      <w:r>
        <w:t xml:space="preserve">El primer bit sólo indica el signo </w:t>
      </w:r>
    </w:p>
    <w:p w:rsidR="00AE0AE9" w:rsidRDefault="00127150">
      <w:pPr>
        <w:spacing w:after="148"/>
        <w:ind w:left="1165" w:right="0"/>
      </w:pPr>
      <w:r>
        <w:rPr>
          <w:rFonts w:ascii="Wingdings" w:eastAsia="Wingdings" w:hAnsi="Wingdings" w:cs="Wingdings"/>
          <w:color w:val="FF0000"/>
          <w:sz w:val="77"/>
        </w:rPr>
        <w:t></w:t>
      </w:r>
      <w:r>
        <w:t xml:space="preserve">Los positivos empiezan con cero (0) </w:t>
      </w:r>
    </w:p>
    <w:p w:rsidR="00AE0AE9" w:rsidRDefault="00127150">
      <w:pPr>
        <w:spacing w:after="142"/>
        <w:ind w:left="1165" w:right="0"/>
      </w:pPr>
      <w:r>
        <w:rPr>
          <w:rFonts w:ascii="Wingdings" w:eastAsia="Wingdings" w:hAnsi="Wingdings" w:cs="Wingdings"/>
          <w:color w:val="FF0000"/>
          <w:sz w:val="77"/>
        </w:rPr>
        <w:t></w:t>
      </w:r>
      <w:r>
        <w:t xml:space="preserve">Los negativos empiezan con uno (1) </w:t>
      </w:r>
    </w:p>
    <w:p w:rsidR="00AE0AE9" w:rsidRDefault="00127150">
      <w:pPr>
        <w:spacing w:after="93"/>
        <w:ind w:left="1165" w:right="0"/>
      </w:pPr>
      <w:r>
        <w:rPr>
          <w:rFonts w:ascii="Wingdings" w:eastAsia="Wingdings" w:hAnsi="Wingdings" w:cs="Wingdings"/>
          <w:color w:val="FF0000"/>
          <w:sz w:val="77"/>
        </w:rPr>
        <w:t></w:t>
      </w:r>
      <w:r>
        <w:t xml:space="preserve">Hay dos ceros </w:t>
      </w:r>
    </w:p>
    <w:p w:rsidR="00AE0AE9" w:rsidRDefault="00127150">
      <w:pPr>
        <w:ind w:left="1165" w:right="0"/>
      </w:pPr>
      <w:r>
        <w:rPr>
          <w:rFonts w:ascii="Wingdings" w:eastAsia="Wingdings" w:hAnsi="Wingdings" w:cs="Wingdings"/>
          <w:color w:val="FF0000"/>
          <w:sz w:val="77"/>
        </w:rPr>
        <w:t></w:t>
      </w:r>
      <w:r>
        <w:t>Números distintos: 2</w:t>
      </w:r>
      <w:r>
        <w:rPr>
          <w:vertAlign w:val="superscript"/>
        </w:rPr>
        <w:t>n</w:t>
      </w:r>
      <w:r>
        <w:t xml:space="preserve"> </w:t>
      </w:r>
    </w:p>
    <w:p w:rsidR="00AE0AE9" w:rsidRDefault="00127150">
      <w:pPr>
        <w:pStyle w:val="Ttulo1"/>
        <w:spacing w:after="425" w:line="259" w:lineRule="auto"/>
        <w:ind w:left="10" w:right="566"/>
        <w:jc w:val="center"/>
      </w:pPr>
      <w:r>
        <w:t xml:space="preserve">Técnica de Complementos </w:t>
      </w:r>
    </w:p>
    <w:p w:rsidR="00AE0AE9" w:rsidRDefault="00127150">
      <w:pPr>
        <w:numPr>
          <w:ilvl w:val="0"/>
          <w:numId w:val="2"/>
        </w:numPr>
        <w:ind w:right="0" w:hanging="540"/>
      </w:pPr>
      <w:r>
        <w:t>El complemento a un número N de un número A (A menor que N) es igual a la cantidad que le falta a A para ser N</w:t>
      </w:r>
      <w:r>
        <w:t xml:space="preserve"> </w:t>
      </w:r>
    </w:p>
    <w:p w:rsidR="00AE0AE9" w:rsidRDefault="00127150">
      <w:pPr>
        <w:spacing w:after="84" w:line="259" w:lineRule="auto"/>
        <w:ind w:left="0" w:right="38" w:firstLine="0"/>
        <w:jc w:val="center"/>
      </w:pPr>
      <w:r>
        <w:rPr>
          <w:color w:val="0000FF"/>
        </w:rPr>
        <w:t xml:space="preserve">Complemento a N de A = N - A </w:t>
      </w:r>
    </w:p>
    <w:p w:rsidR="00AE0AE9" w:rsidRDefault="00127150">
      <w:pPr>
        <w:numPr>
          <w:ilvl w:val="0"/>
          <w:numId w:val="2"/>
        </w:numPr>
        <w:ind w:right="0" w:hanging="540"/>
      </w:pPr>
      <w:r>
        <w:t>El complemento a un número N del número (N</w:t>
      </w:r>
      <w:r>
        <w:t xml:space="preserve">-A) es igual a A. </w:t>
      </w:r>
    </w:p>
    <w:p w:rsidR="00AE0AE9" w:rsidRDefault="00127150">
      <w:pPr>
        <w:spacing w:after="0" w:line="259" w:lineRule="auto"/>
        <w:ind w:left="254" w:right="0" w:firstLine="0"/>
      </w:pPr>
      <w:r>
        <w:rPr>
          <w:color w:val="0000FF"/>
        </w:rPr>
        <w:t>Complemento a N de (N-A) = N - (N-A) = A</w:t>
      </w:r>
      <w:r>
        <w:t xml:space="preserve"> </w:t>
      </w:r>
    </w:p>
    <w:p w:rsidR="00AE0AE9" w:rsidRDefault="00127150">
      <w:pPr>
        <w:pStyle w:val="Ttulo1"/>
        <w:ind w:left="1088"/>
      </w:pPr>
      <w:r>
        <w:t xml:space="preserve">Técnica de </w:t>
      </w:r>
      <w:r>
        <w:t xml:space="preserve">Complementos (2) </w:t>
      </w:r>
    </w:p>
    <w:p w:rsidR="00AE0AE9" w:rsidRDefault="00127150">
      <w:pPr>
        <w:ind w:left="490" w:right="0"/>
      </w:pPr>
      <w:r>
        <w:t xml:space="preserve">En un sistema con n dígitos podemos tener:  </w:t>
      </w:r>
    </w:p>
    <w:p w:rsidR="00AE0AE9" w:rsidRDefault="00127150">
      <w:pPr>
        <w:numPr>
          <w:ilvl w:val="0"/>
          <w:numId w:val="3"/>
        </w:numPr>
        <w:spacing w:after="33"/>
        <w:ind w:left="1380" w:right="0" w:hanging="540"/>
      </w:pPr>
      <w:r>
        <w:t xml:space="preserve">Complemento a la base disminuida </w:t>
      </w:r>
    </w:p>
    <w:p w:rsidR="00AE0AE9" w:rsidRDefault="00127150">
      <w:pPr>
        <w:numPr>
          <w:ilvl w:val="0"/>
          <w:numId w:val="3"/>
        </w:numPr>
        <w:spacing w:after="79" w:line="269" w:lineRule="auto"/>
        <w:ind w:left="1380" w:right="0" w:hanging="540"/>
      </w:pPr>
      <w:r>
        <w:rPr>
          <w:sz w:val="56"/>
        </w:rPr>
        <w:t>si N= base</w:t>
      </w:r>
      <w:r>
        <w:rPr>
          <w:sz w:val="56"/>
          <w:vertAlign w:val="superscript"/>
        </w:rPr>
        <w:t>n</w:t>
      </w:r>
      <w:r>
        <w:rPr>
          <w:sz w:val="56"/>
        </w:rPr>
        <w:t xml:space="preserve"> – 1 </w:t>
      </w:r>
    </w:p>
    <w:p w:rsidR="00AE0AE9" w:rsidRDefault="00127150">
      <w:pPr>
        <w:spacing w:after="156" w:line="269" w:lineRule="auto"/>
        <w:ind w:left="1210" w:right="0"/>
      </w:pPr>
      <w:r>
        <w:rPr>
          <w:sz w:val="56"/>
        </w:rPr>
        <w:t xml:space="preserve">En sistema binario es </w:t>
      </w:r>
      <w:r>
        <w:rPr>
          <w:color w:val="3333CC"/>
          <w:sz w:val="56"/>
        </w:rPr>
        <w:t xml:space="preserve">Complemento a 1 </w:t>
      </w:r>
      <w:r>
        <w:rPr>
          <w:sz w:val="56"/>
        </w:rPr>
        <w:t>ó</w:t>
      </w:r>
      <w:r>
        <w:rPr>
          <w:color w:val="3333CC"/>
          <w:sz w:val="56"/>
        </w:rPr>
        <w:t xml:space="preserve"> Ca1</w:t>
      </w:r>
      <w:r>
        <w:rPr>
          <w:sz w:val="56"/>
        </w:rPr>
        <w:t xml:space="preserve">  </w:t>
      </w:r>
    </w:p>
    <w:p w:rsidR="00AE0AE9" w:rsidRDefault="00127150">
      <w:pPr>
        <w:numPr>
          <w:ilvl w:val="0"/>
          <w:numId w:val="3"/>
        </w:numPr>
        <w:spacing w:after="31"/>
        <w:ind w:left="1380" w:right="0" w:hanging="540"/>
      </w:pPr>
      <w:r>
        <w:t xml:space="preserve">Complemento a la base </w:t>
      </w:r>
    </w:p>
    <w:p w:rsidR="00AE0AE9" w:rsidRDefault="00127150">
      <w:pPr>
        <w:numPr>
          <w:ilvl w:val="0"/>
          <w:numId w:val="3"/>
        </w:numPr>
        <w:spacing w:after="129" w:line="269" w:lineRule="auto"/>
        <w:ind w:left="1380" w:right="0" w:hanging="540"/>
      </w:pPr>
      <w:r>
        <w:rPr>
          <w:sz w:val="56"/>
        </w:rPr>
        <w:t>si N= base</w:t>
      </w:r>
      <w:r>
        <w:rPr>
          <w:sz w:val="56"/>
          <w:vertAlign w:val="superscript"/>
        </w:rPr>
        <w:t xml:space="preserve">n </w:t>
      </w:r>
    </w:p>
    <w:p w:rsidR="00AE0AE9" w:rsidRDefault="00127150">
      <w:pPr>
        <w:spacing w:after="36" w:line="269" w:lineRule="auto"/>
        <w:ind w:left="1210" w:right="0"/>
      </w:pPr>
      <w:r>
        <w:rPr>
          <w:sz w:val="56"/>
        </w:rPr>
        <w:t xml:space="preserve">En sistema binario es </w:t>
      </w:r>
      <w:r>
        <w:rPr>
          <w:color w:val="3333CC"/>
          <w:sz w:val="56"/>
        </w:rPr>
        <w:t xml:space="preserve">Complemento a 2 </w:t>
      </w:r>
      <w:r>
        <w:rPr>
          <w:sz w:val="56"/>
        </w:rPr>
        <w:t>ó</w:t>
      </w:r>
      <w:r>
        <w:rPr>
          <w:color w:val="3333CC"/>
          <w:sz w:val="56"/>
        </w:rPr>
        <w:t xml:space="preserve"> Ca2 </w:t>
      </w:r>
    </w:p>
    <w:p w:rsidR="00AE0AE9" w:rsidRDefault="00127150">
      <w:pPr>
        <w:pStyle w:val="Ttulo1"/>
        <w:ind w:left="1088"/>
      </w:pPr>
      <w:r>
        <w:t xml:space="preserve">Representación en Ca1 </w:t>
      </w:r>
    </w:p>
    <w:p w:rsidR="00AE0AE9" w:rsidRDefault="00127150">
      <w:pPr>
        <w:spacing w:after="31"/>
        <w:ind w:left="1165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Los n bits representan al número </w:t>
      </w:r>
    </w:p>
    <w:p w:rsidR="00AE0AE9" w:rsidRDefault="00127150">
      <w:pPr>
        <w:tabs>
          <w:tab w:val="center" w:pos="1683"/>
          <w:tab w:val="center" w:pos="3834"/>
          <w:tab w:val="center" w:pos="9493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sz w:val="48"/>
        </w:rPr>
        <w:t xml:space="preserve">n-1 </w:t>
      </w:r>
      <w:r>
        <w:rPr>
          <w:sz w:val="48"/>
        </w:rPr>
        <w:tab/>
        <w:t xml:space="preserve">0 </w:t>
      </w:r>
    </w:p>
    <w:p w:rsidR="00AE0AE9" w:rsidRDefault="00127150">
      <w:pPr>
        <w:spacing w:after="227" w:line="259" w:lineRule="auto"/>
        <w:ind w:left="188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4039" cy="1305814"/>
                <wp:effectExtent l="0" t="0" r="0" b="0"/>
                <wp:docPr id="20061" name="Group 20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039" cy="1305814"/>
                          <a:chOff x="0" y="0"/>
                          <a:chExt cx="4884039" cy="1305814"/>
                        </a:xfrm>
                      </wpg:grpSpPr>
                      <wps:wsp>
                        <wps:cNvPr id="610" name="Shape 610"/>
                        <wps:cNvSpPr/>
                        <wps:spPr>
                          <a:xfrm>
                            <a:off x="1074039" y="0"/>
                            <a:ext cx="38100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685800">
                                <a:moveTo>
                                  <a:pt x="0" y="685800"/>
                                </a:moveTo>
                                <a:lnTo>
                                  <a:pt x="3810000" y="685800"/>
                                </a:lnTo>
                                <a:lnTo>
                                  <a:pt x="381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2461514" y="192787"/>
                            <a:ext cx="141417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AE9" w:rsidRDefault="001271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525520" y="19278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AE9" w:rsidRDefault="001271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457200"/>
                            <a:ext cx="1226439" cy="848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439" h="848614">
                                <a:moveTo>
                                  <a:pt x="1226439" y="0"/>
                                </a:moveTo>
                                <a:lnTo>
                                  <a:pt x="1185291" y="74549"/>
                                </a:lnTo>
                                <a:lnTo>
                                  <a:pt x="1170913" y="53659"/>
                                </a:lnTo>
                                <a:lnTo>
                                  <a:pt x="14478" y="848614"/>
                                </a:lnTo>
                                <a:lnTo>
                                  <a:pt x="0" y="827786"/>
                                </a:lnTo>
                                <a:lnTo>
                                  <a:pt x="1156474" y="32679"/>
                                </a:lnTo>
                                <a:lnTo>
                                  <a:pt x="1142111" y="11811"/>
                                </a:lnTo>
                                <a:lnTo>
                                  <a:pt x="1226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1" style="width:384.57pt;height:102.82pt;mso-position-horizontal-relative:char;mso-position-vertical-relative:line" coordsize="48840,13058">
                <v:shape id="Shape 610" style="position:absolute;width:38100;height:6858;left:10740;top:0;" coordsize="3810000,685800" path="m0,685800l3810000,685800l3810000,0l0,0x">
                  <v:stroke weight="0.75pt" endcap="flat" joinstyle="miter" miterlimit="10" on="true" color="#000000"/>
                  <v:fill on="false" color="#000000" opacity="0"/>
                </v:shape>
                <v:rect id="Rectangle 611" style="position:absolute;width:14141;height:3940;left:24615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Número</w:t>
                        </w:r>
                      </w:p>
                    </w:txbxContent>
                  </v:textbox>
                </v:rect>
                <v:rect id="Rectangle 612" style="position:absolute;width:1270;height:3940;left:35255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" style="position:absolute;width:12264;height:8486;left:0;top:4572;" coordsize="1226439,848614" path="m1226439,0l1185291,74549l1170913,53659l14478,848614l0,827786l1156474,32679l1142111,11811l1226439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AE0AE9" w:rsidRDefault="00127150">
      <w:pPr>
        <w:pStyle w:val="Ttulo2"/>
        <w:spacing w:after="82" w:line="259" w:lineRule="auto"/>
        <w:ind w:left="1153" w:hanging="10"/>
      </w:pPr>
      <w:r>
        <w:rPr>
          <w:rFonts w:ascii="Wingdings" w:eastAsia="Wingdings" w:hAnsi="Wingdings" w:cs="Wingdings"/>
          <w:color w:val="FF0000"/>
          <w:sz w:val="64"/>
        </w:rPr>
        <w:t></w:t>
      </w:r>
      <w:r>
        <w:rPr>
          <w:color w:val="FF0000"/>
          <w:sz w:val="64"/>
        </w:rPr>
        <w:t xml:space="preserve">Información del signo </w:t>
      </w:r>
    </w:p>
    <w:p w:rsidR="00AE0AE9" w:rsidRDefault="00127150">
      <w:pPr>
        <w:spacing w:after="79" w:line="259" w:lineRule="auto"/>
        <w:ind w:left="1143" w:right="0" w:firstLine="0"/>
      </w:pPr>
      <w:r>
        <w:t xml:space="preserve"> </w:t>
      </w:r>
    </w:p>
    <w:p w:rsidR="00AE0AE9" w:rsidRDefault="00127150">
      <w:pPr>
        <w:spacing w:after="0" w:line="259" w:lineRule="auto"/>
        <w:ind w:left="1683" w:right="0" w:firstLine="0"/>
      </w:pPr>
      <w:r>
        <w:t xml:space="preserve"> </w:t>
      </w:r>
    </w:p>
    <w:p w:rsidR="00AE0AE9" w:rsidRDefault="00AE0AE9">
      <w:pPr>
        <w:sectPr w:rsidR="00AE0AE9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4400" w:h="10800" w:orient="landscape"/>
          <w:pgMar w:top="1847" w:right="588" w:bottom="1251" w:left="864" w:header="1730" w:footer="189" w:gutter="0"/>
          <w:cols w:space="720"/>
          <w:titlePg/>
        </w:sectPr>
      </w:pPr>
    </w:p>
    <w:p w:rsidR="00AE0AE9" w:rsidRDefault="00127150">
      <w:pPr>
        <w:spacing w:after="0"/>
        <w:ind w:left="1020" w:right="0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Si el número es positivo, los n bits tienen la representación binaria del número </w:t>
      </w:r>
    </w:p>
    <w:p w:rsidR="00AE0AE9" w:rsidRDefault="00127150">
      <w:pPr>
        <w:spacing w:after="207"/>
        <w:ind w:left="1030" w:right="0"/>
      </w:pPr>
      <w:r>
        <w:t xml:space="preserve">(como siempre ) </w:t>
      </w:r>
    </w:p>
    <w:p w:rsidR="00AE0AE9" w:rsidRDefault="00127150">
      <w:pPr>
        <w:ind w:left="490" w:right="277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>Si el número es negativo, los n bits tienen el Ca1 del valor deseado.</w:t>
      </w:r>
      <w:r>
        <w:t xml:space="preserve"> </w:t>
      </w: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El Ca1 de un número en base 2 se obtiene invirtiendo todos los bits </w:t>
      </w:r>
    </w:p>
    <w:p w:rsidR="00AE0AE9" w:rsidRDefault="00127150">
      <w:pPr>
        <w:spacing w:after="35" w:line="259" w:lineRule="auto"/>
        <w:ind w:left="970" w:right="0"/>
      </w:pPr>
      <w:r>
        <w:rPr>
          <w:color w:val="FF0000"/>
          <w:sz w:val="86"/>
        </w:rPr>
        <w:t>•</w:t>
      </w:r>
      <w:r>
        <w:rPr>
          <w:sz w:val="72"/>
        </w:rPr>
        <w:t xml:space="preserve">Los positivos empiezan con cero (0) </w:t>
      </w:r>
    </w:p>
    <w:p w:rsidR="00AE0AE9" w:rsidRDefault="00127150">
      <w:pPr>
        <w:spacing w:after="35" w:line="259" w:lineRule="auto"/>
        <w:ind w:left="970" w:right="0"/>
      </w:pPr>
      <w:r>
        <w:rPr>
          <w:color w:val="FF0000"/>
          <w:sz w:val="86"/>
        </w:rPr>
        <w:t>•</w:t>
      </w:r>
      <w:r>
        <w:rPr>
          <w:sz w:val="72"/>
        </w:rPr>
        <w:t xml:space="preserve">Los negativos empiezan con uno (1) </w:t>
      </w:r>
    </w:p>
    <w:p w:rsidR="00AE0AE9" w:rsidRDefault="00127150">
      <w:pPr>
        <w:spacing w:after="0" w:line="259" w:lineRule="auto"/>
        <w:ind w:left="970" w:right="0"/>
      </w:pPr>
      <w:r>
        <w:rPr>
          <w:color w:val="FF0000"/>
          <w:sz w:val="86"/>
        </w:rPr>
        <w:t>•</w:t>
      </w:r>
      <w:r>
        <w:rPr>
          <w:sz w:val="72"/>
        </w:rPr>
        <w:t xml:space="preserve">El rango va desde  </w:t>
      </w:r>
    </w:p>
    <w:p w:rsidR="00AE0AE9" w:rsidRDefault="00127150">
      <w:pPr>
        <w:spacing w:after="173" w:line="259" w:lineRule="auto"/>
        <w:ind w:left="970" w:right="1850"/>
      </w:pPr>
      <w:r>
        <w:rPr>
          <w:sz w:val="72"/>
        </w:rPr>
        <w:t xml:space="preserve">      – (2</w:t>
      </w:r>
      <w:r>
        <w:rPr>
          <w:sz w:val="72"/>
          <w:vertAlign w:val="superscript"/>
        </w:rPr>
        <w:t xml:space="preserve">n-1 </w:t>
      </w:r>
      <w:r>
        <w:rPr>
          <w:sz w:val="72"/>
        </w:rPr>
        <w:t>–</w:t>
      </w:r>
      <w:r>
        <w:rPr>
          <w:sz w:val="72"/>
        </w:rPr>
        <w:t>1)  a  +(2</w:t>
      </w:r>
      <w:r>
        <w:rPr>
          <w:sz w:val="72"/>
          <w:vertAlign w:val="superscript"/>
        </w:rPr>
        <w:t>n-1</w:t>
      </w:r>
      <w:r>
        <w:rPr>
          <w:sz w:val="72"/>
        </w:rPr>
        <w:t xml:space="preserve"> –1)      con dos ceros </w:t>
      </w:r>
    </w:p>
    <w:p w:rsidR="00AE0AE9" w:rsidRDefault="00127150">
      <w:pPr>
        <w:spacing w:after="31"/>
        <w:ind w:left="1393" w:right="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Ejemplos </w:t>
      </w:r>
    </w:p>
    <w:p w:rsidR="00AE0AE9" w:rsidRDefault="00127150">
      <w:pPr>
        <w:tabs>
          <w:tab w:val="center" w:pos="1383"/>
          <w:tab w:val="center" w:pos="6056"/>
          <w:tab w:val="center" w:pos="11016"/>
        </w:tabs>
        <w:spacing w:after="274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164833</wp:posOffset>
                </wp:positionV>
                <wp:extent cx="318262" cy="318262"/>
                <wp:effectExtent l="0" t="0" r="0" b="0"/>
                <wp:wrapSquare wrapText="bothSides"/>
                <wp:docPr id="20195" name="Group 20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" cy="318262"/>
                          <a:chOff x="0" y="0"/>
                          <a:chExt cx="318262" cy="318262"/>
                        </a:xfrm>
                      </wpg:grpSpPr>
                      <wps:wsp>
                        <wps:cNvPr id="763" name="Shape 763"/>
                        <wps:cNvSpPr/>
                        <wps:spPr>
                          <a:xfrm>
                            <a:off x="0" y="0"/>
                            <a:ext cx="318262" cy="318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62" h="318262">
                                <a:moveTo>
                                  <a:pt x="291338" y="0"/>
                                </a:moveTo>
                                <a:lnTo>
                                  <a:pt x="318262" y="26924"/>
                                </a:lnTo>
                                <a:lnTo>
                                  <a:pt x="94297" y="250889"/>
                                </a:lnTo>
                                <a:lnTo>
                                  <a:pt x="121285" y="277876"/>
                                </a:lnTo>
                                <a:lnTo>
                                  <a:pt x="0" y="318262"/>
                                </a:lnTo>
                                <a:lnTo>
                                  <a:pt x="40386" y="196977"/>
                                </a:lnTo>
                                <a:lnTo>
                                  <a:pt x="67373" y="223965"/>
                                </a:lnTo>
                                <a:lnTo>
                                  <a:pt x="291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95" style="width:25.06pt;height:25.06pt;position:absolute;mso-position-horizontal-relative:text;mso-position-horizontal:absolute;margin-left:262.8pt;mso-position-vertical-relative:text;margin-top:12.979pt;" coordsize="3182,3182">
                <v:shape id="Shape 763" style="position:absolute;width:3182;height:3182;left:0;top:0;" coordsize="318262,318262" path="m291338,0l318262,26924l94297,250889l121285,277876l0,318262l40386,196977l67373,223965l291338,0x">
                  <v:stroke weight="0pt" endcap="flat" joinstyle="miter" miterlimit="10" on="false" color="#000000" opacity="0"/>
                  <v:fill on="true" color="#ff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FF0000"/>
          <w:sz w:val="48"/>
        </w:rPr>
        <w:t xml:space="preserve">+ </w:t>
      </w:r>
      <w:r>
        <w:rPr>
          <w:color w:val="FF0000"/>
          <w:sz w:val="48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7200" cy="381000"/>
                <wp:effectExtent l="0" t="0" r="0" b="0"/>
                <wp:docPr id="20196" name="Group 20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81000"/>
                          <a:chOff x="0" y="0"/>
                          <a:chExt cx="457200" cy="381000"/>
                        </a:xfrm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0" y="66675"/>
                            <a:ext cx="2413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" h="314325">
                                <a:moveTo>
                                  <a:pt x="215900" y="0"/>
                                </a:moveTo>
                                <a:lnTo>
                                  <a:pt x="241300" y="19050"/>
                                </a:lnTo>
                                <a:lnTo>
                                  <a:pt x="69850" y="247650"/>
                                </a:lnTo>
                                <a:lnTo>
                                  <a:pt x="95250" y="266700"/>
                                </a:lnTo>
                                <a:lnTo>
                                  <a:pt x="0" y="314325"/>
                                </a:lnTo>
                                <a:lnTo>
                                  <a:pt x="19050" y="209550"/>
                                </a:lnTo>
                                <a:lnTo>
                                  <a:pt x="44450" y="228600"/>
                                </a:lnTo>
                                <a:lnTo>
                                  <a:pt x="215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3048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96" style="width:36pt;height:30pt;mso-position-horizontal-relative:char;mso-position-vertical-relative:line" coordsize="4572,3810">
                <v:shape id="Shape 766" style="position:absolute;width:2413;height:3143;left:0;top:666;" coordsize="241300,314325" path="m215900,0l241300,19050l69850,247650l95250,266700l0,314325l19050,209550l44450,228600l215900,0x">
                  <v:stroke weight="0pt" endcap="flat" joinstyle="miter" miterlimit="10" on="false" color="#000000" opacity="0"/>
                  <v:fill on="true" color="#ff0000"/>
                </v:shape>
                <v:shape id="Shape 767" style="position:absolute;width:1524;height:0;left:3048;top:0;" coordsize="152400,0" path="m0,0l152400,0">
                  <v:stroke weight="2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tabs>
          <w:tab w:val="center" w:pos="1383"/>
          <w:tab w:val="right" w:pos="13395"/>
        </w:tabs>
        <w:spacing w:after="53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>+32</w:t>
      </w:r>
      <w:r>
        <w:rPr>
          <w:vertAlign w:val="subscript"/>
        </w:rPr>
        <w:t>10</w:t>
      </w:r>
      <w:r>
        <w:t>= 00100000 -32</w:t>
      </w:r>
      <w:r>
        <w:rPr>
          <w:vertAlign w:val="subscript"/>
        </w:rPr>
        <w:t>10</w:t>
      </w:r>
      <w:r>
        <w:t xml:space="preserve">=11011111   </w:t>
      </w:r>
    </w:p>
    <w:p w:rsidR="00AE0AE9" w:rsidRDefault="00127150">
      <w:pPr>
        <w:tabs>
          <w:tab w:val="center" w:pos="1383"/>
          <w:tab w:val="center" w:pos="5195"/>
          <w:tab w:val="right" w:pos="13395"/>
        </w:tabs>
        <w:spacing w:after="549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>+7</w:t>
      </w:r>
      <w:r>
        <w:rPr>
          <w:vertAlign w:val="subscript"/>
        </w:rPr>
        <w:t>10</w:t>
      </w:r>
      <w:r>
        <w:t xml:space="preserve">= 00000111 </w:t>
      </w:r>
      <w:r>
        <w:tab/>
        <w:t>-7</w:t>
      </w:r>
      <w:r>
        <w:rPr>
          <w:vertAlign w:val="subscript"/>
        </w:rPr>
        <w:t>10</w:t>
      </w:r>
      <w:r>
        <w:t xml:space="preserve">= 11111000 </w:t>
      </w:r>
    </w:p>
    <w:p w:rsidR="00AE0AE9" w:rsidRDefault="00127150">
      <w:pPr>
        <w:ind w:left="1393" w:right="0"/>
      </w:pPr>
      <w:r>
        <w:t xml:space="preserve">  </w:t>
      </w:r>
      <w:r>
        <w:tab/>
        <w:t>+41</w:t>
      </w:r>
      <w:r>
        <w:rPr>
          <w:vertAlign w:val="subscript"/>
        </w:rPr>
        <w:t>10</w:t>
      </w:r>
      <w:r>
        <w:t>= 00101001 -41</w:t>
      </w:r>
      <w:r>
        <w:rPr>
          <w:vertAlign w:val="subscript"/>
        </w:rPr>
        <w:t>10</w:t>
      </w:r>
      <w:r>
        <w:t xml:space="preserve">=11010110 </w:t>
      </w:r>
      <w:r>
        <w:rPr>
          <w:rFonts w:ascii="Wingdings" w:eastAsia="Wingdings" w:hAnsi="Wingdings" w:cs="Wingdings"/>
          <w:color w:val="FF0000"/>
        </w:rPr>
        <w:t></w:t>
      </w:r>
      <w:r>
        <w:t xml:space="preserve">Ejemplo: n=8 bits </w:t>
      </w:r>
    </w:p>
    <w:p w:rsidR="00AE0AE9" w:rsidRDefault="00127150">
      <w:pPr>
        <w:ind w:left="1393" w:right="606"/>
      </w:pPr>
      <w:r>
        <w:t xml:space="preserve">Números   11111111 </w:t>
      </w:r>
      <w:r>
        <w:rPr>
          <w:strike/>
        </w:rPr>
        <w:t xml:space="preserve">     </w:t>
      </w:r>
      <w:r>
        <w:t xml:space="preserve">    -0 </w:t>
      </w:r>
      <w:r>
        <w:t xml:space="preserve">negativos      ... </w:t>
      </w:r>
    </w:p>
    <w:p w:rsidR="00AE0AE9" w:rsidRDefault="00127150">
      <w:pPr>
        <w:spacing w:after="0" w:line="299" w:lineRule="auto"/>
        <w:ind w:left="1393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-1244642</wp:posOffset>
                </wp:positionV>
                <wp:extent cx="228600" cy="3429000"/>
                <wp:effectExtent l="0" t="0" r="0" b="0"/>
                <wp:wrapNone/>
                <wp:docPr id="20343" name="Group 20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429000"/>
                          <a:chOff x="0" y="0"/>
                          <a:chExt cx="228600" cy="3429000"/>
                        </a:xfrm>
                      </wpg:grpSpPr>
                      <wps:wsp>
                        <wps:cNvPr id="823" name="Shape 823"/>
                        <wps:cNvSpPr/>
                        <wps:spPr>
                          <a:xfrm>
                            <a:off x="76200" y="0"/>
                            <a:ext cx="1524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600200">
                                <a:moveTo>
                                  <a:pt x="152400" y="1600200"/>
                                </a:moveTo>
                                <a:cubicBezTo>
                                  <a:pt x="110363" y="1600200"/>
                                  <a:pt x="76200" y="1540510"/>
                                  <a:pt x="76200" y="1466850"/>
                                </a:cubicBezTo>
                                <a:lnTo>
                                  <a:pt x="76200" y="933450"/>
                                </a:lnTo>
                                <a:lnTo>
                                  <a:pt x="76200" y="933450"/>
                                </a:lnTo>
                                <a:cubicBezTo>
                                  <a:pt x="76200" y="859790"/>
                                  <a:pt x="42037" y="800100"/>
                                  <a:pt x="0" y="800100"/>
                                </a:cubicBezTo>
                                <a:cubicBezTo>
                                  <a:pt x="0" y="800100"/>
                                  <a:pt x="0" y="800100"/>
                                  <a:pt x="0" y="800100"/>
                                </a:cubicBezTo>
                                <a:lnTo>
                                  <a:pt x="0" y="800100"/>
                                </a:lnTo>
                                <a:cubicBezTo>
                                  <a:pt x="42037" y="800100"/>
                                  <a:pt x="76200" y="740410"/>
                                  <a:pt x="76200" y="666750"/>
                                </a:cubicBezTo>
                                <a:cubicBezTo>
                                  <a:pt x="76200" y="666750"/>
                                  <a:pt x="76200" y="666750"/>
                                  <a:pt x="76200" y="666750"/>
                                </a:cubicBezTo>
                                <a:lnTo>
                                  <a:pt x="76200" y="666750"/>
                                </a:lnTo>
                                <a:lnTo>
                                  <a:pt x="76200" y="133350"/>
                                </a:lnTo>
                                <a:lnTo>
                                  <a:pt x="76200" y="133350"/>
                                </a:lnTo>
                                <a:cubicBezTo>
                                  <a:pt x="76200" y="59690"/>
                                  <a:pt x="110363" y="0"/>
                                  <a:pt x="152400" y="0"/>
                                </a:cubicBezTo>
                                <a:cubicBezTo>
                                  <a:pt x="152400" y="0"/>
                                  <a:pt x="152400" y="0"/>
                                  <a:pt x="15240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0" y="1752600"/>
                            <a:ext cx="228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676400">
                                <a:moveTo>
                                  <a:pt x="228600" y="1676400"/>
                                </a:moveTo>
                                <a:cubicBezTo>
                                  <a:pt x="165481" y="1676400"/>
                                  <a:pt x="114300" y="1613853"/>
                                  <a:pt x="114300" y="1536700"/>
                                </a:cubicBezTo>
                                <a:lnTo>
                                  <a:pt x="114300" y="977900"/>
                                </a:lnTo>
                                <a:lnTo>
                                  <a:pt x="114300" y="977900"/>
                                </a:lnTo>
                                <a:cubicBezTo>
                                  <a:pt x="114300" y="900684"/>
                                  <a:pt x="63119" y="838200"/>
                                  <a:pt x="0" y="838200"/>
                                </a:cubicBezTo>
                                <a:cubicBezTo>
                                  <a:pt x="0" y="838200"/>
                                  <a:pt x="0" y="838200"/>
                                  <a:pt x="0" y="838200"/>
                                </a:cubicBezTo>
                                <a:lnTo>
                                  <a:pt x="0" y="838200"/>
                                </a:lnTo>
                                <a:cubicBezTo>
                                  <a:pt x="63119" y="838200"/>
                                  <a:pt x="114300" y="775716"/>
                                  <a:pt x="114300" y="698500"/>
                                </a:cubicBezTo>
                                <a:cubicBezTo>
                                  <a:pt x="114300" y="698500"/>
                                  <a:pt x="114300" y="698500"/>
                                  <a:pt x="114300" y="698500"/>
                                </a:cubicBezTo>
                                <a:lnTo>
                                  <a:pt x="114300" y="698500"/>
                                </a:lnTo>
                                <a:lnTo>
                                  <a:pt x="114300" y="139700"/>
                                </a:lnTo>
                                <a:lnTo>
                                  <a:pt x="114300" y="139700"/>
                                </a:lnTo>
                                <a:cubicBezTo>
                                  <a:pt x="114300" y="62484"/>
                                  <a:pt x="165481" y="0"/>
                                  <a:pt x="228600" y="0"/>
                                </a:cubicBezTo>
                                <a:cubicBezTo>
                                  <a:pt x="228600" y="0"/>
                                  <a:pt x="228600" y="0"/>
                                  <a:pt x="228600" y="0"/>
                                </a:cubicBez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43" style="width:18pt;height:270pt;position:absolute;z-index:-2147483597;mso-position-horizontal-relative:text;mso-position-horizontal:absolute;margin-left:202.8pt;mso-position-vertical-relative:text;margin-top:-98.0034pt;" coordsize="2286,34290">
                <v:shape id="Shape 823" style="position:absolute;width:1524;height:16002;left:762;top:0;" coordsize="152400,1600200" path="m152400,1600200c110363,1600200,76200,1540510,76200,1466850l76200,933450l76200,933450c76200,859790,42037,800100,0,800100c0,800100,0,800100,0,800100l0,800100c42037,800100,76200,740410,76200,666750c76200,666750,76200,666750,76200,666750l76200,666750l76200,133350l76200,133350c76200,59690,110363,0,152400,0c152400,0,152400,0,152400,0">
                  <v:stroke weight="2pt" endcap="flat" joinstyle="miter" miterlimit="10" on="true" color="#339966"/>
                  <v:fill on="false" color="#000000" opacity="0"/>
                </v:shape>
                <v:shape id="Shape 824" style="position:absolute;width:2286;height:16764;left:0;top:17526;" coordsize="228600,1676400" path="m228600,1676400c165481,1676400,114300,1613853,114300,1536700l114300,977900l114300,977900c114300,900684,63119,838200,0,838200c0,838200,0,838200,0,838200l0,838200c63119,838200,114300,775716,114300,698500c114300,698500,114300,698500,114300,698500l114300,698500l114300,139700l114300,139700c114300,62484,165481,0,228600,0c228600,0,228600,0,228600,0">
                  <v:stroke weight="2pt" endcap="flat" joinstyle="miter" miterlimit="10" on="true" color="#339966"/>
                  <v:fill on="false" color="#000000" opacity="0"/>
                </v:shape>
              </v:group>
            </w:pict>
          </mc:Fallback>
        </mc:AlternateContent>
      </w:r>
      <w:r>
        <w:t xml:space="preserve">                10000000 </w:t>
      </w:r>
      <w:r>
        <w:rPr>
          <w:strike/>
        </w:rPr>
        <w:t xml:space="preserve">     </w:t>
      </w:r>
      <w:r>
        <w:t xml:space="preserve"> -(2</w:t>
      </w:r>
      <w:r>
        <w:rPr>
          <w:vertAlign w:val="superscript"/>
        </w:rPr>
        <w:t xml:space="preserve">n-1 </w:t>
      </w:r>
      <w:r>
        <w:t>–1 )=-127   Números    01111111</w:t>
      </w:r>
      <w:r>
        <w:rPr>
          <w:strike/>
        </w:rPr>
        <w:t xml:space="preserve">    </w:t>
      </w:r>
      <w:r>
        <w:t xml:space="preserve"> +(2</w:t>
      </w:r>
      <w:r>
        <w:rPr>
          <w:vertAlign w:val="superscript"/>
        </w:rPr>
        <w:t>n-1</w:t>
      </w:r>
      <w:r>
        <w:t xml:space="preserve"> –1)=+127 positivos        ... </w:t>
      </w:r>
    </w:p>
    <w:p w:rsidR="00AE0AE9" w:rsidRDefault="00127150">
      <w:pPr>
        <w:ind w:left="1393" w:right="0"/>
      </w:pPr>
      <w:r>
        <w:t xml:space="preserve">                00000000 </w:t>
      </w:r>
      <w:r>
        <w:rPr>
          <w:strike/>
        </w:rPr>
        <w:t xml:space="preserve">      </w:t>
      </w:r>
      <w:r>
        <w:t xml:space="preserve">   +0 </w:t>
      </w:r>
    </w:p>
    <w:p w:rsidR="00AE0AE9" w:rsidRDefault="00127150">
      <w:pPr>
        <w:spacing w:after="13" w:line="269" w:lineRule="auto"/>
        <w:ind w:left="1378" w:right="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Ejemplo con n= 3 bits </w:t>
      </w:r>
    </w:p>
    <w:p w:rsidR="00AE0AE9" w:rsidRDefault="00127150">
      <w:pPr>
        <w:tabs>
          <w:tab w:val="center" w:pos="1383"/>
          <w:tab w:val="center" w:pos="2823"/>
          <w:tab w:val="center" w:pos="5353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111 = -0  </w:t>
      </w:r>
    </w:p>
    <w:p w:rsidR="00AE0AE9" w:rsidRDefault="00127150">
      <w:pPr>
        <w:spacing w:after="36" w:line="269" w:lineRule="auto"/>
        <w:ind w:left="1378" w:right="5860"/>
      </w:pP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110 = -1 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101 = -2 </w:t>
      </w:r>
    </w:p>
    <w:p w:rsidR="00AE0AE9" w:rsidRDefault="00127150">
      <w:pPr>
        <w:tabs>
          <w:tab w:val="center" w:pos="1383"/>
          <w:tab w:val="center" w:pos="2823"/>
          <w:tab w:val="center" w:pos="6866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>100 = -3= -(2</w:t>
      </w:r>
      <w:r>
        <w:rPr>
          <w:sz w:val="56"/>
          <w:vertAlign w:val="superscript"/>
        </w:rPr>
        <w:t>n-1</w:t>
      </w:r>
      <w:r>
        <w:rPr>
          <w:sz w:val="56"/>
        </w:rPr>
        <w:t xml:space="preserve"> –1 ) </w:t>
      </w:r>
    </w:p>
    <w:p w:rsidR="00AE0AE9" w:rsidRDefault="00127150">
      <w:pPr>
        <w:tabs>
          <w:tab w:val="center" w:pos="1383"/>
          <w:tab w:val="center" w:pos="2823"/>
          <w:tab w:val="center" w:pos="7159"/>
        </w:tabs>
        <w:spacing w:after="81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>011 = +3 = +(2</w:t>
      </w:r>
      <w:r>
        <w:rPr>
          <w:sz w:val="56"/>
          <w:vertAlign w:val="superscript"/>
        </w:rPr>
        <w:t>n-1</w:t>
      </w:r>
      <w:r>
        <w:rPr>
          <w:sz w:val="56"/>
        </w:rPr>
        <w:t xml:space="preserve"> – 1) </w:t>
      </w:r>
    </w:p>
    <w:p w:rsidR="00AE0AE9" w:rsidRDefault="00127150">
      <w:pPr>
        <w:tabs>
          <w:tab w:val="center" w:pos="1383"/>
          <w:tab w:val="center" w:pos="2823"/>
          <w:tab w:val="center" w:pos="5455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010 = +2 </w:t>
      </w:r>
    </w:p>
    <w:p w:rsidR="00AE0AE9" w:rsidRDefault="00127150">
      <w:pPr>
        <w:tabs>
          <w:tab w:val="center" w:pos="1383"/>
          <w:tab w:val="center" w:pos="2823"/>
          <w:tab w:val="center" w:pos="5455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001 = +1 </w:t>
      </w:r>
    </w:p>
    <w:p w:rsidR="00AE0AE9" w:rsidRDefault="00127150">
      <w:pPr>
        <w:tabs>
          <w:tab w:val="center" w:pos="1383"/>
          <w:tab w:val="center" w:pos="2823"/>
          <w:tab w:val="center" w:pos="5455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000 = +0  </w:t>
      </w:r>
    </w:p>
    <w:p w:rsidR="00AE0AE9" w:rsidRDefault="00127150">
      <w:pPr>
        <w:ind w:left="540" w:right="0" w:hanging="540"/>
      </w:pPr>
      <w:r>
        <w:t xml:space="preserve">Dada una cadena de bits ¿qué número decimal representa si lo interpretamos en Ca1? </w:t>
      </w:r>
    </w:p>
    <w:p w:rsidR="00AE0AE9" w:rsidRDefault="00127150">
      <w:pPr>
        <w:ind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Cuando es positivo: </w:t>
      </w:r>
    </w:p>
    <w:p w:rsidR="00AE0AE9" w:rsidRDefault="00127150">
      <w:pPr>
        <w:spacing w:after="94" w:line="259" w:lineRule="auto"/>
        <w:ind w:left="0" w:right="0" w:firstLine="0"/>
      </w:pPr>
      <w:r>
        <w:t xml:space="preserve"> </w:t>
      </w:r>
    </w:p>
    <w:p w:rsidR="00AE0AE9" w:rsidRDefault="00127150">
      <w:pPr>
        <w:ind w:right="0"/>
      </w:pPr>
      <w:r>
        <w:t xml:space="preserve">     0</w:t>
      </w:r>
      <w:r>
        <w:rPr>
          <w:color w:val="FF0000"/>
        </w:rPr>
        <w:t>1</w:t>
      </w:r>
      <w:r>
        <w:rPr>
          <w:color w:val="4FB947"/>
        </w:rPr>
        <w:t>1</w:t>
      </w:r>
      <w:r>
        <w:t xml:space="preserve">00000 = </w:t>
      </w:r>
      <w:r>
        <w:rPr>
          <w:color w:val="FF0000"/>
        </w:rPr>
        <w:t>1 x 2</w:t>
      </w:r>
      <w:r>
        <w:rPr>
          <w:color w:val="FF0000"/>
          <w:vertAlign w:val="superscript"/>
        </w:rPr>
        <w:t>6</w:t>
      </w:r>
      <w:r>
        <w:t xml:space="preserve"> + </w:t>
      </w:r>
      <w:r>
        <w:rPr>
          <w:color w:val="4FB947"/>
        </w:rPr>
        <w:t>1 x 2</w:t>
      </w:r>
      <w:r>
        <w:rPr>
          <w:color w:val="4FB947"/>
          <w:vertAlign w:val="superscript"/>
        </w:rPr>
        <w:t>5</w:t>
      </w:r>
      <w:r>
        <w:t xml:space="preserve"> = </w:t>
      </w:r>
      <w:r>
        <w:rPr>
          <w:color w:val="FF0000"/>
        </w:rPr>
        <w:t>64</w:t>
      </w:r>
      <w:r>
        <w:t>+</w:t>
      </w:r>
      <w:r>
        <w:rPr>
          <w:color w:val="4FB947"/>
        </w:rPr>
        <w:t>32</w:t>
      </w:r>
      <w:r>
        <w:t xml:space="preserve">= 96 </w:t>
      </w:r>
    </w:p>
    <w:p w:rsidR="00AE0AE9" w:rsidRDefault="00127150">
      <w:pPr>
        <w:pStyle w:val="Ttulo2"/>
        <w:ind w:left="-15" w:firstLine="0"/>
      </w:pPr>
      <w:r>
        <w:rPr>
          <w:sz w:val="64"/>
        </w:rPr>
        <w:t xml:space="preserve">           </w:t>
      </w:r>
      <w:r>
        <w:t xml:space="preserve">Como siempre </w:t>
      </w:r>
    </w:p>
    <w:p w:rsidR="00AE0AE9" w:rsidRDefault="00127150">
      <w:pPr>
        <w:ind w:left="13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Cuando es negativo, puedo hacer dos cosas: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Ca1 del número y obtengo el positivo  </w:t>
      </w:r>
      <w:r>
        <w:t xml:space="preserve">Ej.  </w:t>
      </w:r>
    </w:p>
    <w:p w:rsidR="00AE0AE9" w:rsidRDefault="00127150">
      <w:pPr>
        <w:spacing w:after="177" w:line="259" w:lineRule="auto"/>
        <w:ind w:left="120" w:right="0" w:firstLine="0"/>
      </w:pPr>
      <w:r>
        <w:t xml:space="preserve">  </w:t>
      </w:r>
    </w:p>
    <w:p w:rsidR="00AE0AE9" w:rsidRDefault="00127150">
      <w:pPr>
        <w:spacing w:after="0" w:line="298" w:lineRule="auto"/>
        <w:ind w:left="660" w:right="2113" w:hanging="5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6496812</wp:posOffset>
                </wp:positionH>
                <wp:positionV relativeFrom="paragraph">
                  <wp:posOffset>-30085</wp:posOffset>
                </wp:positionV>
                <wp:extent cx="667385" cy="986409"/>
                <wp:effectExtent l="0" t="0" r="0" b="0"/>
                <wp:wrapSquare wrapText="bothSides"/>
                <wp:docPr id="20387" name="Group 20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5" cy="986409"/>
                          <a:chOff x="0" y="0"/>
                          <a:chExt cx="667385" cy="986409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0" y="0"/>
                            <a:ext cx="593598" cy="564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598" h="564261">
                                <a:moveTo>
                                  <a:pt x="149352" y="0"/>
                                </a:moveTo>
                                <a:lnTo>
                                  <a:pt x="164084" y="97917"/>
                                </a:lnTo>
                                <a:cubicBezTo>
                                  <a:pt x="382143" y="114681"/>
                                  <a:pt x="542417" y="223012"/>
                                  <a:pt x="564261" y="368427"/>
                                </a:cubicBezTo>
                                <a:lnTo>
                                  <a:pt x="593598" y="564261"/>
                                </a:lnTo>
                                <a:cubicBezTo>
                                  <a:pt x="571881" y="418973"/>
                                  <a:pt x="411480" y="310642"/>
                                  <a:pt x="193421" y="293878"/>
                                </a:cubicBezTo>
                                <a:lnTo>
                                  <a:pt x="208153" y="391795"/>
                                </a:lnTo>
                                <a:lnTo>
                                  <a:pt x="0" y="202692"/>
                                </a:lnTo>
                                <a:lnTo>
                                  <a:pt x="149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88265" y="469646"/>
                            <a:ext cx="579120" cy="5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" h="516763">
                                <a:moveTo>
                                  <a:pt x="468630" y="0"/>
                                </a:moveTo>
                                <a:cubicBezTo>
                                  <a:pt x="579120" y="168910"/>
                                  <a:pt x="448945" y="383794"/>
                                  <a:pt x="177926" y="479806"/>
                                </a:cubicBezTo>
                                <a:cubicBezTo>
                                  <a:pt x="130428" y="496570"/>
                                  <a:pt x="80390" y="509016"/>
                                  <a:pt x="29337" y="516763"/>
                                </a:cubicBezTo>
                                <a:lnTo>
                                  <a:pt x="0" y="320802"/>
                                </a:lnTo>
                                <a:cubicBezTo>
                                  <a:pt x="233172" y="285750"/>
                                  <a:pt x="423799" y="155321"/>
                                  <a:pt x="4686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0" y="0"/>
                            <a:ext cx="622046" cy="9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46" h="986409">
                                <a:moveTo>
                                  <a:pt x="593598" y="564261"/>
                                </a:moveTo>
                                <a:cubicBezTo>
                                  <a:pt x="571881" y="418973"/>
                                  <a:pt x="411480" y="310642"/>
                                  <a:pt x="193421" y="293878"/>
                                </a:cubicBezTo>
                                <a:lnTo>
                                  <a:pt x="193421" y="293878"/>
                                </a:lnTo>
                                <a:lnTo>
                                  <a:pt x="208153" y="391795"/>
                                </a:lnTo>
                                <a:lnTo>
                                  <a:pt x="0" y="202692"/>
                                </a:lnTo>
                                <a:lnTo>
                                  <a:pt x="149352" y="0"/>
                                </a:lnTo>
                                <a:lnTo>
                                  <a:pt x="164084" y="97917"/>
                                </a:lnTo>
                                <a:lnTo>
                                  <a:pt x="164084" y="97917"/>
                                </a:lnTo>
                                <a:cubicBezTo>
                                  <a:pt x="382143" y="114681"/>
                                  <a:pt x="542417" y="223012"/>
                                  <a:pt x="564261" y="368427"/>
                                </a:cubicBezTo>
                                <a:lnTo>
                                  <a:pt x="564261" y="368427"/>
                                </a:lnTo>
                                <a:lnTo>
                                  <a:pt x="593598" y="564261"/>
                                </a:lnTo>
                                <a:lnTo>
                                  <a:pt x="593598" y="564261"/>
                                </a:lnTo>
                                <a:cubicBezTo>
                                  <a:pt x="622046" y="753618"/>
                                  <a:pt x="408940" y="942594"/>
                                  <a:pt x="117602" y="986409"/>
                                </a:cubicBezTo>
                                <a:lnTo>
                                  <a:pt x="117602" y="986409"/>
                                </a:lnTo>
                                <a:lnTo>
                                  <a:pt x="88265" y="790448"/>
                                </a:lnTo>
                                <a:lnTo>
                                  <a:pt x="88265" y="790448"/>
                                </a:lnTo>
                                <a:cubicBezTo>
                                  <a:pt x="321437" y="755396"/>
                                  <a:pt x="512064" y="624967"/>
                                  <a:pt x="556895" y="469646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87" style="width:52.55pt;height:77.67pt;position:absolute;mso-position-horizontal-relative:text;mso-position-horizontal:absolute;margin-left:511.56pt;mso-position-vertical-relative:text;margin-top:-2.36899pt;" coordsize="6673,9864">
                <v:shape id="Shape 1050" style="position:absolute;width:5935;height:5642;left:0;top:0;" coordsize="593598,564261" path="m149352,0l164084,97917c382143,114681,542417,223012,564261,368427l593598,564261c571881,418973,411480,310642,193421,293878l208153,391795l0,202692l149352,0x">
                  <v:stroke weight="0pt" endcap="flat" joinstyle="miter" miterlimit="10" on="false" color="#000000" opacity="0"/>
                  <v:fill on="true" color="#ff0000"/>
                </v:shape>
                <v:shape id="Shape 1051" style="position:absolute;width:5791;height:5167;left:882;top:4696;" coordsize="579120,516763" path="m468630,0c579120,168910,448945,383794,177926,479806c130428,496570,80390,509016,29337,516763l0,320802c233172,285750,423799,155321,468630,0x">
                  <v:stroke weight="0pt" endcap="flat" joinstyle="miter" miterlimit="10" on="false" color="#000000" opacity="0"/>
                  <v:fill on="true" color="#cd0000"/>
                </v:shape>
                <v:shape id="Shape 1052" style="position:absolute;width:6220;height:9864;left:0;top:0;" coordsize="622046,986409" path="m593598,564261c571881,418973,411480,310642,193421,293878l193421,293878l208153,391795l0,202692l149352,0l164084,97917l164084,97917c382143,114681,542417,223012,564261,368427l564261,368427l593598,564261l593598,564261c622046,753618,408940,942594,117602,986409l117602,986409l88265,790448l88265,790448c321437,755396,512064,624967,556895,469646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     11100000            =  -      </w:t>
      </w:r>
      <w:r>
        <w:rPr>
          <w:sz w:val="99"/>
          <w:vertAlign w:val="superscript"/>
        </w:rPr>
        <w:t>31</w:t>
      </w:r>
      <w:r>
        <w:t xml:space="preserve">   </w:t>
      </w:r>
    </w:p>
    <w:p w:rsidR="00AE0AE9" w:rsidRDefault="00127150">
      <w:pPr>
        <w:spacing w:after="22"/>
        <w:ind w:left="130" w:right="0"/>
      </w:pPr>
      <w:r>
        <w:t xml:space="preserve">  </w:t>
      </w:r>
      <w:r>
        <w:tab/>
        <w:t xml:space="preserve">11100000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81000"/>
                <wp:effectExtent l="0" t="0" r="0" b="0"/>
                <wp:docPr id="20386" name="Group 20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81000"/>
                          <a:chOff x="0" y="0"/>
                          <a:chExt cx="762000" cy="381000"/>
                        </a:xfrm>
                      </wpg:grpSpPr>
                      <wps:wsp>
                        <wps:cNvPr id="1048" name="Shape 1048"/>
                        <wps:cNvSpPr/>
                        <wps:spPr>
                          <a:xfrm>
                            <a:off x="0" y="0"/>
                            <a:ext cx="762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81000">
                                <a:moveTo>
                                  <a:pt x="571500" y="0"/>
                                </a:moveTo>
                                <a:lnTo>
                                  <a:pt x="762000" y="190500"/>
                                </a:lnTo>
                                <a:lnTo>
                                  <a:pt x="571500" y="381000"/>
                                </a:lnTo>
                                <a:lnTo>
                                  <a:pt x="5715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95250"/>
                                </a:lnTo>
                                <a:lnTo>
                                  <a:pt x="571500" y="9525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0" y="0"/>
                            <a:ext cx="762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81000">
                                <a:moveTo>
                                  <a:pt x="0" y="95250"/>
                                </a:moveTo>
                                <a:lnTo>
                                  <a:pt x="571500" y="9525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90500"/>
                                </a:lnTo>
                                <a:lnTo>
                                  <a:pt x="571500" y="381000"/>
                                </a:lnTo>
                                <a:lnTo>
                                  <a:pt x="571500" y="285750"/>
                                </a:lnTo>
                                <a:lnTo>
                                  <a:pt x="0" y="2857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86" style="width:60pt;height:30pt;mso-position-horizontal-relative:char;mso-position-vertical-relative:line" coordsize="7620,3810">
                <v:shape id="Shape 1048" style="position:absolute;width:7620;height:3810;left:0;top:0;" coordsize="762000,381000" path="m571500,0l762000,190500l571500,381000l571500,285750l0,285750l0,95250l571500,95250l571500,0x">
                  <v:stroke weight="0pt" endcap="flat" joinstyle="miter" miterlimit="10" on="false" color="#000000" opacity="0"/>
                  <v:fill on="true" color="#ff0000"/>
                </v:shape>
                <v:shape id="Shape 1049" style="position:absolute;width:7620;height:3810;left:0;top:0;" coordsize="762000,381000" path="m0,95250l571500,95250l571500,0l762000,190500l571500,381000l571500,285750l0,28575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ab/>
      </w:r>
      <w:r>
        <w:t xml:space="preserve">00011111 = +31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Otro método: </w:t>
      </w:r>
      <w:r>
        <w:t xml:space="preserve">el peso que tiene el primer dígito ahora es </w:t>
      </w:r>
      <w:r>
        <w:t>–(2</w:t>
      </w:r>
      <w:r>
        <w:rPr>
          <w:vertAlign w:val="superscript"/>
        </w:rPr>
        <w:t>n-1</w:t>
      </w:r>
      <w:r>
        <w:t xml:space="preserve"> –1 ) y el resto de los dígitos con pesos positivos </w:t>
      </w:r>
      <w:r>
        <w:rPr>
          <w:sz w:val="68"/>
        </w:rPr>
        <w:t xml:space="preserve">como siempre </w:t>
      </w:r>
    </w:p>
    <w:p w:rsidR="00AE0AE9" w:rsidRDefault="00127150">
      <w:pPr>
        <w:spacing w:after="76"/>
        <w:ind w:left="490" w:right="0"/>
      </w:pPr>
      <w:r>
        <w:rPr>
          <w:color w:val="FF0000"/>
        </w:rPr>
        <w:t xml:space="preserve"> 1</w:t>
      </w:r>
      <w:r>
        <w:rPr>
          <w:color w:val="FFCF01"/>
        </w:rPr>
        <w:t>1</w:t>
      </w:r>
      <w:r>
        <w:rPr>
          <w:color w:val="00E4A8"/>
        </w:rPr>
        <w:t>1</w:t>
      </w:r>
      <w:r>
        <w:t xml:space="preserve">00000= </w:t>
      </w:r>
      <w:r>
        <w:rPr>
          <w:color w:val="FF0000"/>
        </w:rPr>
        <w:t>-1x(2</w:t>
      </w:r>
      <w:r>
        <w:rPr>
          <w:color w:val="FF0000"/>
          <w:vertAlign w:val="superscript"/>
        </w:rPr>
        <w:t>7</w:t>
      </w:r>
      <w:r>
        <w:rPr>
          <w:color w:val="FF0000"/>
        </w:rPr>
        <w:t xml:space="preserve"> –1)</w:t>
      </w:r>
      <w:r>
        <w:t xml:space="preserve"> + </w:t>
      </w:r>
      <w:r>
        <w:rPr>
          <w:color w:val="FFCF01"/>
        </w:rPr>
        <w:t>1x2</w:t>
      </w:r>
      <w:r>
        <w:rPr>
          <w:color w:val="FFCF01"/>
          <w:vertAlign w:val="superscript"/>
        </w:rPr>
        <w:t>6</w:t>
      </w:r>
      <w:r>
        <w:rPr>
          <w:vertAlign w:val="superscript"/>
        </w:rPr>
        <w:t xml:space="preserve"> </w:t>
      </w:r>
      <w:r>
        <w:t xml:space="preserve">+ </w:t>
      </w:r>
      <w:r>
        <w:rPr>
          <w:color w:val="00E4A8"/>
        </w:rPr>
        <w:t>1x2</w:t>
      </w:r>
      <w:r>
        <w:rPr>
          <w:color w:val="00E4A8"/>
          <w:vertAlign w:val="superscript"/>
        </w:rPr>
        <w:t>5</w:t>
      </w:r>
      <w:r>
        <w:t xml:space="preserve">= </w:t>
      </w:r>
    </w:p>
    <w:p w:rsidR="00AE0AE9" w:rsidRDefault="00127150">
      <w:pPr>
        <w:spacing w:after="38"/>
        <w:ind w:left="490" w:right="0"/>
      </w:pPr>
      <w:r>
        <w:t xml:space="preserve"> = - 127 + 64 + 32 = -31 </w:t>
      </w:r>
    </w:p>
    <w:p w:rsidR="00AE0AE9" w:rsidRDefault="00127150">
      <w:pPr>
        <w:pStyle w:val="Ttulo2"/>
        <w:spacing w:after="102"/>
        <w:ind w:left="986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sz w:val="64"/>
        </w:rPr>
        <w:t xml:space="preserve">O </w:t>
      </w:r>
      <w:r>
        <w:t xml:space="preserve">por definición de Complemento a la base </w:t>
      </w:r>
      <w:r>
        <w:t xml:space="preserve">disminuida </w:t>
      </w:r>
    </w:p>
    <w:p w:rsidR="00AE0AE9" w:rsidRDefault="00127150">
      <w:pPr>
        <w:tabs>
          <w:tab w:val="center" w:pos="6907"/>
          <w:tab w:val="right" w:pos="13395"/>
        </w:tabs>
        <w:spacing w:after="5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  <w:color w:val="FF0000"/>
        </w:rPr>
        <w:t></w:t>
      </w:r>
      <w:r>
        <w:rPr>
          <w:sz w:val="68"/>
        </w:rPr>
        <w:t xml:space="preserve">  </w:t>
      </w:r>
      <w:r>
        <w:t>Ca1 = (b</w:t>
      </w:r>
      <w:r>
        <w:rPr>
          <w:vertAlign w:val="superscript"/>
        </w:rPr>
        <w:t xml:space="preserve">n </w:t>
      </w:r>
      <w:r>
        <w:t xml:space="preserve">–1) </w:t>
      </w:r>
      <w:r>
        <w:t>- N</w:t>
      </w:r>
      <w:r>
        <w:rPr>
          <w:vertAlign w:val="superscript"/>
        </w:rPr>
        <w:t>o</w: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71600" cy="190500"/>
                <wp:effectExtent l="0" t="0" r="0" b="0"/>
                <wp:docPr id="20678" name="Group 20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90500"/>
                          <a:chOff x="0" y="0"/>
                          <a:chExt cx="1371600" cy="190500"/>
                        </a:xfrm>
                      </wpg:grpSpPr>
                      <wps:wsp>
                        <wps:cNvPr id="1147" name="Shape 1147"/>
                        <wps:cNvSpPr/>
                        <wps:spPr>
                          <a:xfrm>
                            <a:off x="0" y="0"/>
                            <a:ext cx="1371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90500">
                                <a:moveTo>
                                  <a:pt x="190500" y="0"/>
                                </a:moveTo>
                                <a:lnTo>
                                  <a:pt x="190500" y="63500"/>
                                </a:lnTo>
                                <a:lnTo>
                                  <a:pt x="1371600" y="63500"/>
                                </a:lnTo>
                                <a:lnTo>
                                  <a:pt x="1371600" y="127000"/>
                                </a:lnTo>
                                <a:lnTo>
                                  <a:pt x="190500" y="127000"/>
                                </a:lnTo>
                                <a:lnTo>
                                  <a:pt x="190500" y="190500"/>
                                </a:lnTo>
                                <a:lnTo>
                                  <a:pt x="0" y="9525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78" style="width:108pt;height:15pt;mso-position-horizontal-relative:char;mso-position-vertical-relative:line" coordsize="13716,1905">
                <v:shape id="Shape 1147" style="position:absolute;width:13716;height:1905;left:0;top:0;" coordsize="1371600,190500" path="m190500,0l190500,63500l1371600,63500l1371600,127000l190500,127000l190500,190500l0,95250l1905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AE0AE9" w:rsidRDefault="00AE0AE9">
      <w:pPr>
        <w:sectPr w:rsidR="00AE0AE9">
          <w:headerReference w:type="even" r:id="rId89"/>
          <w:headerReference w:type="default" r:id="rId90"/>
          <w:footerReference w:type="even" r:id="rId91"/>
          <w:footerReference w:type="default" r:id="rId92"/>
          <w:headerReference w:type="first" r:id="rId93"/>
          <w:footerReference w:type="first" r:id="rId94"/>
          <w:pgSz w:w="14400" w:h="10800" w:orient="landscape"/>
          <w:pgMar w:top="3312" w:right="381" w:bottom="1029" w:left="624" w:header="1730" w:footer="189" w:gutter="0"/>
          <w:cols w:space="720"/>
        </w:sectPr>
      </w:pPr>
    </w:p>
    <w:p w:rsidR="00AE0AE9" w:rsidRDefault="00127150">
      <w:pPr>
        <w:pStyle w:val="Ttulo1"/>
        <w:ind w:left="863"/>
      </w:pPr>
      <w:r>
        <w:t xml:space="preserve">Resumen Ca1 </w:t>
      </w:r>
    </w:p>
    <w:p w:rsidR="00AE0AE9" w:rsidRDefault="00127150">
      <w:pPr>
        <w:ind w:left="913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El intervalo es simétrico </w:t>
      </w:r>
    </w:p>
    <w:p w:rsidR="00AE0AE9" w:rsidRDefault="00127150">
      <w:pPr>
        <w:ind w:left="913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Los n bits representan al número </w:t>
      </w:r>
    </w:p>
    <w:p w:rsidR="00AE0AE9" w:rsidRDefault="00127150">
      <w:pPr>
        <w:ind w:left="913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Los positivos empiezan con cero (0) </w:t>
      </w:r>
    </w:p>
    <w:p w:rsidR="00AE0AE9" w:rsidRDefault="00127150">
      <w:pPr>
        <w:ind w:left="913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Los negativos empiezan con uno (1) </w:t>
      </w:r>
    </w:p>
    <w:p w:rsidR="00AE0AE9" w:rsidRDefault="00127150">
      <w:pPr>
        <w:spacing w:after="93"/>
        <w:ind w:left="913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Hay dos ceros </w:t>
      </w:r>
    </w:p>
    <w:p w:rsidR="00AE0AE9" w:rsidRDefault="00127150">
      <w:pPr>
        <w:ind w:left="913" w:right="0"/>
      </w:pPr>
      <w:r>
        <w:rPr>
          <w:rFonts w:ascii="Wingdings" w:eastAsia="Wingdings" w:hAnsi="Wingdings" w:cs="Wingdings"/>
          <w:color w:val="FF0000"/>
        </w:rPr>
        <w:t></w:t>
      </w:r>
      <w:r>
        <w:t>Números distintos 2</w:t>
      </w:r>
      <w:r>
        <w:rPr>
          <w:vertAlign w:val="superscript"/>
        </w:rPr>
        <w:t>n</w:t>
      </w:r>
      <w:r>
        <w:t xml:space="preserve"> </w:t>
      </w:r>
    </w:p>
    <w:p w:rsidR="00AE0AE9" w:rsidRDefault="00127150">
      <w:pPr>
        <w:pStyle w:val="Ttulo1"/>
        <w:ind w:left="863"/>
      </w:pPr>
      <w:r>
        <w:t xml:space="preserve">Representación en Ca2 </w:t>
      </w:r>
    </w:p>
    <w:p w:rsidR="00AE0AE9" w:rsidRDefault="00127150">
      <w:pPr>
        <w:spacing w:after="31"/>
        <w:ind w:left="913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Los n bits representan al número </w:t>
      </w:r>
    </w:p>
    <w:p w:rsidR="00AE0AE9" w:rsidRDefault="00127150">
      <w:pPr>
        <w:tabs>
          <w:tab w:val="center" w:pos="1443"/>
          <w:tab w:val="center" w:pos="3594"/>
          <w:tab w:val="center" w:pos="9253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sz w:val="48"/>
        </w:rPr>
        <w:t xml:space="preserve">n-1 </w:t>
      </w:r>
      <w:r>
        <w:rPr>
          <w:sz w:val="48"/>
        </w:rPr>
        <w:tab/>
        <w:t xml:space="preserve">0 </w:t>
      </w:r>
    </w:p>
    <w:p w:rsidR="00AE0AE9" w:rsidRDefault="00127150">
      <w:pPr>
        <w:spacing w:after="227" w:line="259" w:lineRule="auto"/>
        <w:ind w:left="16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4039" cy="1305814"/>
                <wp:effectExtent l="0" t="0" r="0" b="0"/>
                <wp:docPr id="20724" name="Group 20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039" cy="1305814"/>
                          <a:chOff x="0" y="0"/>
                          <a:chExt cx="4884039" cy="1305814"/>
                        </a:xfrm>
                      </wpg:grpSpPr>
                      <wps:wsp>
                        <wps:cNvPr id="1237" name="Shape 1237"/>
                        <wps:cNvSpPr/>
                        <wps:spPr>
                          <a:xfrm>
                            <a:off x="1074039" y="0"/>
                            <a:ext cx="38100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685800">
                                <a:moveTo>
                                  <a:pt x="0" y="685800"/>
                                </a:moveTo>
                                <a:lnTo>
                                  <a:pt x="3810000" y="685800"/>
                                </a:lnTo>
                                <a:lnTo>
                                  <a:pt x="381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2461514" y="192787"/>
                            <a:ext cx="1414176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AE9" w:rsidRDefault="001271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3525520" y="192787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AE9" w:rsidRDefault="001271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Shape 1246"/>
                        <wps:cNvSpPr/>
                        <wps:spPr>
                          <a:xfrm>
                            <a:off x="0" y="457200"/>
                            <a:ext cx="1226439" cy="848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439" h="848614">
                                <a:moveTo>
                                  <a:pt x="1226439" y="0"/>
                                </a:moveTo>
                                <a:lnTo>
                                  <a:pt x="1185291" y="74549"/>
                                </a:lnTo>
                                <a:lnTo>
                                  <a:pt x="1170913" y="53659"/>
                                </a:lnTo>
                                <a:lnTo>
                                  <a:pt x="14478" y="848614"/>
                                </a:lnTo>
                                <a:lnTo>
                                  <a:pt x="0" y="827786"/>
                                </a:lnTo>
                                <a:lnTo>
                                  <a:pt x="1156474" y="32679"/>
                                </a:lnTo>
                                <a:lnTo>
                                  <a:pt x="1142111" y="11811"/>
                                </a:lnTo>
                                <a:lnTo>
                                  <a:pt x="1226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24" style="width:384.57pt;height:102.82pt;mso-position-horizontal-relative:char;mso-position-vertical-relative:line" coordsize="48840,13058">
                <v:shape id="Shape 1237" style="position:absolute;width:38100;height:6858;left:10740;top:0;" coordsize="3810000,685800" path="m0,685800l3810000,685800l3810000,0l0,0x">
                  <v:stroke weight="0.75pt" endcap="flat" joinstyle="miter" miterlimit="10" on="true" color="#000000"/>
                  <v:fill on="false" color="#000000" opacity="0"/>
                </v:shape>
                <v:rect id="Rectangle 1238" style="position:absolute;width:14141;height:3940;left:24615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Número</w:t>
                        </w:r>
                      </w:p>
                    </w:txbxContent>
                  </v:textbox>
                </v:rect>
                <v:rect id="Rectangle 1239" style="position:absolute;width:1270;height:3940;left:35255;top: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6" style="position:absolute;width:12264;height:8486;left:0;top:4572;" coordsize="1226439,848614" path="m1226439,0l1185291,74549l1170913,53659l14478,848614l0,827786l1156474,32679l1142111,11811l1226439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AE0AE9" w:rsidRDefault="00127150">
      <w:pPr>
        <w:spacing w:after="82" w:line="259" w:lineRule="auto"/>
        <w:ind w:left="898" w:right="0"/>
      </w:pPr>
      <w:r>
        <w:rPr>
          <w:rFonts w:ascii="Wingdings" w:eastAsia="Wingdings" w:hAnsi="Wingdings" w:cs="Wingdings"/>
          <w:color w:val="FF0000"/>
        </w:rPr>
        <w:t></w:t>
      </w:r>
      <w:r>
        <w:rPr>
          <w:color w:val="FF0000"/>
        </w:rPr>
        <w:t xml:space="preserve">Información del signo </w:t>
      </w:r>
    </w:p>
    <w:p w:rsidR="00AE0AE9" w:rsidRDefault="00127150">
      <w:pPr>
        <w:spacing w:after="79" w:line="259" w:lineRule="auto"/>
        <w:ind w:left="903" w:right="0" w:firstLine="0"/>
      </w:pPr>
      <w:r>
        <w:t xml:space="preserve"> </w:t>
      </w:r>
    </w:p>
    <w:p w:rsidR="00AE0AE9" w:rsidRDefault="00127150">
      <w:pPr>
        <w:spacing w:after="80" w:line="259" w:lineRule="auto"/>
        <w:ind w:left="1443" w:right="0" w:firstLine="0"/>
      </w:pPr>
      <w:r>
        <w:t xml:space="preserve"> </w:t>
      </w:r>
    </w:p>
    <w:p w:rsidR="00AE0AE9" w:rsidRDefault="00127150">
      <w:pPr>
        <w:spacing w:after="0" w:line="259" w:lineRule="auto"/>
        <w:ind w:left="1443" w:right="0" w:firstLine="0"/>
      </w:pPr>
      <w:r>
        <w:t xml:space="preserve"> </w:t>
      </w:r>
    </w:p>
    <w:p w:rsidR="00AE0AE9" w:rsidRDefault="00127150">
      <w:pPr>
        <w:pStyle w:val="Ttulo1"/>
        <w:spacing w:after="509"/>
        <w:ind w:left="863"/>
      </w:pPr>
      <w:r>
        <w:t xml:space="preserve">Representación en Ca2 </w:t>
      </w:r>
    </w:p>
    <w:p w:rsidR="00AE0AE9" w:rsidRDefault="00127150">
      <w:pPr>
        <w:spacing w:after="0"/>
        <w:ind w:left="540" w:right="0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Si el número es positivo, los n bits tienen la representación binaria del número </w:t>
      </w:r>
    </w:p>
    <w:p w:rsidR="00AE0AE9" w:rsidRDefault="00127150">
      <w:pPr>
        <w:ind w:left="550" w:right="0"/>
      </w:pPr>
      <w:r>
        <w:t xml:space="preserve">(como siempre) </w:t>
      </w:r>
    </w:p>
    <w:p w:rsidR="00AE0AE9" w:rsidRDefault="00127150">
      <w:pPr>
        <w:spacing w:after="152"/>
        <w:ind w:left="540" w:right="0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>Si el número es negativo, los n bits tienen el Ca2 del valor deseado.</w:t>
      </w:r>
      <w:r>
        <w:t xml:space="preserve"> </w:t>
      </w:r>
    </w:p>
    <w:p w:rsidR="00AE0AE9" w:rsidRDefault="00127150">
      <w:pPr>
        <w:ind w:left="540" w:right="0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>El Ca2 de un número (en base 2) se obtiene invirtiendo todos los bits (Ca1) y luego s</w:t>
      </w:r>
      <w:r>
        <w:t>umándole 1.</w:t>
      </w:r>
      <w:r>
        <w:t xml:space="preserve"> </w:t>
      </w:r>
    </w:p>
    <w:p w:rsidR="00AE0AE9" w:rsidRDefault="00AE0AE9">
      <w:pPr>
        <w:sectPr w:rsidR="00AE0AE9">
          <w:headerReference w:type="even" r:id="rId95"/>
          <w:headerReference w:type="default" r:id="rId96"/>
          <w:footerReference w:type="even" r:id="rId97"/>
          <w:footerReference w:type="default" r:id="rId98"/>
          <w:headerReference w:type="first" r:id="rId99"/>
          <w:footerReference w:type="first" r:id="rId100"/>
          <w:pgSz w:w="14400" w:h="10800" w:orient="landscape"/>
          <w:pgMar w:top="1847" w:right="807" w:bottom="328" w:left="1104" w:header="1730" w:footer="189" w:gutter="0"/>
          <w:cols w:space="720"/>
          <w:titlePg/>
        </w:sectPr>
      </w:pPr>
    </w:p>
    <w:p w:rsidR="00AE0AE9" w:rsidRDefault="00127150">
      <w:pPr>
        <w:ind w:left="54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Otra forma: “mirando” desde la derecha se escribe el número (base 2) igual hasta el primer “1” uno inclusive y luego se invierten los demás dígitos</w:t>
      </w:r>
      <w:r>
        <w:t xml:space="preserve"> </w:t>
      </w:r>
    </w:p>
    <w:p w:rsidR="00AE0AE9" w:rsidRDefault="00127150">
      <w:pPr>
        <w:pStyle w:val="Ttulo2"/>
        <w:ind w:left="491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sz w:val="64"/>
        </w:rPr>
        <w:t xml:space="preserve">Otra forma: </w:t>
      </w:r>
      <w:r>
        <w:t>por definición de Complemento a la base</w:t>
      </w:r>
      <w:r>
        <w:t xml:space="preserve"> </w:t>
      </w:r>
    </w:p>
    <w:p w:rsidR="00AE0AE9" w:rsidRDefault="00127150">
      <w:pPr>
        <w:tabs>
          <w:tab w:val="center" w:pos="6546"/>
          <w:tab w:val="center" w:pos="11016"/>
        </w:tabs>
        <w:spacing w:after="5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Wingdings" w:eastAsia="Wingdings" w:hAnsi="Wingdings" w:cs="Wingdings"/>
          <w:color w:val="FF0000"/>
        </w:rPr>
        <w:t></w:t>
      </w:r>
      <w:r>
        <w:rPr>
          <w:sz w:val="68"/>
        </w:rPr>
        <w:t xml:space="preserve">  </w:t>
      </w:r>
      <w:r>
        <w:t>Ca2 = b</w:t>
      </w:r>
      <w:r>
        <w:rPr>
          <w:vertAlign w:val="superscript"/>
        </w:rPr>
        <w:t xml:space="preserve">n </w:t>
      </w:r>
      <w:r>
        <w:t>- N</w:t>
      </w:r>
      <w:r>
        <w:rPr>
          <w:vertAlign w:val="superscript"/>
        </w:rPr>
        <w:t>o</w: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66800" cy="228600"/>
                <wp:effectExtent l="0" t="0" r="0" b="0"/>
                <wp:docPr id="20777" name="Group 20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228600"/>
                          <a:chOff x="0" y="0"/>
                          <a:chExt cx="1066800" cy="228600"/>
                        </a:xfrm>
                      </wpg:grpSpPr>
                      <wps:wsp>
                        <wps:cNvPr id="1317" name="Shape 1317"/>
                        <wps:cNvSpPr/>
                        <wps:spPr>
                          <a:xfrm>
                            <a:off x="0" y="0"/>
                            <a:ext cx="1066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28600">
                                <a:moveTo>
                                  <a:pt x="228600" y="0"/>
                                </a:moveTo>
                                <a:lnTo>
                                  <a:pt x="228600" y="76200"/>
                                </a:lnTo>
                                <a:lnTo>
                                  <a:pt x="1066800" y="76200"/>
                                </a:lnTo>
                                <a:lnTo>
                                  <a:pt x="1066800" y="152400"/>
                                </a:lnTo>
                                <a:lnTo>
                                  <a:pt x="228600" y="152400"/>
                                </a:lnTo>
                                <a:lnTo>
                                  <a:pt x="228600" y="228600"/>
                                </a:lnTo>
                                <a:lnTo>
                                  <a:pt x="0" y="1143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7" style="width:84pt;height:18pt;mso-position-horizontal-relative:char;mso-position-vertical-relative:line" coordsize="10668,2286">
                <v:shape id="Shape 1317" style="position:absolute;width:10668;height:2286;left:0;top:0;" coordsize="1066800,228600" path="m228600,0l228600,76200l1066800,76200l1066800,152400l228600,152400l228600,228600l0,114300l2286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AE0AE9" w:rsidRDefault="00127150">
      <w:pPr>
        <w:spacing w:after="0" w:line="259" w:lineRule="auto"/>
        <w:ind w:left="0" w:right="0" w:firstLine="0"/>
      </w:pPr>
      <w:r>
        <w:t xml:space="preserve"> </w:t>
      </w:r>
    </w:p>
    <w:p w:rsidR="00AE0AE9" w:rsidRDefault="00127150">
      <w:pPr>
        <w:spacing w:after="35" w:line="259" w:lineRule="auto"/>
        <w:ind w:left="715" w:right="0"/>
      </w:pPr>
      <w:r>
        <w:rPr>
          <w:color w:val="FF0000"/>
          <w:sz w:val="86"/>
        </w:rPr>
        <w:t>•</w:t>
      </w:r>
      <w:r>
        <w:rPr>
          <w:sz w:val="72"/>
        </w:rPr>
        <w:t>Los positivos empiezan con ce</w:t>
      </w:r>
      <w:r>
        <w:rPr>
          <w:sz w:val="72"/>
        </w:rPr>
        <w:t xml:space="preserve">ro (0) </w:t>
      </w:r>
    </w:p>
    <w:p w:rsidR="00AE0AE9" w:rsidRDefault="00127150">
      <w:pPr>
        <w:spacing w:after="35" w:line="259" w:lineRule="auto"/>
        <w:ind w:left="715" w:right="0"/>
      </w:pPr>
      <w:r>
        <w:rPr>
          <w:color w:val="FF0000"/>
          <w:sz w:val="86"/>
        </w:rPr>
        <w:t>•</w:t>
      </w:r>
      <w:r>
        <w:rPr>
          <w:sz w:val="72"/>
        </w:rPr>
        <w:t xml:space="preserve">Los negativos empiezan con uno (1) </w:t>
      </w:r>
    </w:p>
    <w:p w:rsidR="00AE0AE9" w:rsidRDefault="00127150">
      <w:pPr>
        <w:spacing w:after="0" w:line="259" w:lineRule="auto"/>
        <w:ind w:left="715" w:right="0"/>
      </w:pPr>
      <w:r>
        <w:rPr>
          <w:color w:val="FF0000"/>
          <w:sz w:val="86"/>
        </w:rPr>
        <w:t>•</w:t>
      </w:r>
      <w:r>
        <w:rPr>
          <w:sz w:val="72"/>
        </w:rPr>
        <w:t xml:space="preserve">El rango es asimétrico y va desde </w:t>
      </w:r>
    </w:p>
    <w:p w:rsidR="00AE0AE9" w:rsidRDefault="00127150">
      <w:pPr>
        <w:spacing w:after="320" w:line="259" w:lineRule="auto"/>
        <w:ind w:left="715" w:right="0"/>
      </w:pPr>
      <w:r>
        <w:rPr>
          <w:sz w:val="72"/>
        </w:rPr>
        <w:t xml:space="preserve">        – (2</w:t>
      </w:r>
      <w:r>
        <w:rPr>
          <w:sz w:val="72"/>
          <w:vertAlign w:val="superscript"/>
        </w:rPr>
        <w:t xml:space="preserve">n-1 </w:t>
      </w:r>
      <w:r>
        <w:rPr>
          <w:sz w:val="72"/>
        </w:rPr>
        <w:t>)  a  +(2</w:t>
      </w:r>
      <w:r>
        <w:rPr>
          <w:sz w:val="72"/>
          <w:vertAlign w:val="superscript"/>
        </w:rPr>
        <w:t>n-1</w:t>
      </w:r>
      <w:r>
        <w:rPr>
          <w:sz w:val="72"/>
        </w:rPr>
        <w:t xml:space="preserve"> –1) </w:t>
      </w:r>
    </w:p>
    <w:p w:rsidR="00AE0AE9" w:rsidRDefault="00127150">
      <w:pPr>
        <w:spacing w:after="0" w:line="259" w:lineRule="auto"/>
        <w:ind w:left="715" w:right="0"/>
      </w:pPr>
      <w:r>
        <w:rPr>
          <w:color w:val="FF0000"/>
          <w:sz w:val="86"/>
        </w:rPr>
        <w:t>•</w:t>
      </w:r>
      <w:r>
        <w:rPr>
          <w:sz w:val="72"/>
        </w:rPr>
        <w:t xml:space="preserve">Hay un solo cero </w:t>
      </w:r>
    </w:p>
    <w:p w:rsidR="00AE0AE9" w:rsidRDefault="00127150">
      <w:pPr>
        <w:spacing w:after="0" w:line="259" w:lineRule="auto"/>
        <w:ind w:left="1260" w:right="0" w:firstLine="0"/>
      </w:pPr>
      <w:r>
        <w:t xml:space="preserve"> </w:t>
      </w:r>
    </w:p>
    <w:p w:rsidR="00AE0AE9" w:rsidRDefault="00127150">
      <w:pPr>
        <w:ind w:left="1165" w:right="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Ejemplos </w:t>
      </w:r>
    </w:p>
    <w:p w:rsidR="00AE0AE9" w:rsidRDefault="00127150">
      <w:pPr>
        <w:spacing w:after="75"/>
        <w:ind w:left="1695" w:right="0" w:hanging="540"/>
      </w:pPr>
      <w:r>
        <w:t xml:space="preserve">        +32</w:t>
      </w:r>
      <w:r>
        <w:rPr>
          <w:vertAlign w:val="subscript"/>
        </w:rPr>
        <w:t>10</w:t>
      </w:r>
      <w:r>
        <w:t xml:space="preserve">= </w:t>
      </w:r>
      <w:r>
        <w:rPr>
          <w:color w:val="3333CC"/>
        </w:rPr>
        <w:t>00</w:t>
      </w:r>
      <w:r>
        <w:rPr>
          <w:color w:val="FF0000"/>
        </w:rPr>
        <w:t xml:space="preserve">100000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1000" cy="304800"/>
                <wp:effectExtent l="0" t="0" r="0" b="0"/>
                <wp:docPr id="20901" name="Group 20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04800"/>
                          <a:chOff x="0" y="0"/>
                          <a:chExt cx="381000" cy="304800"/>
                        </a:xfrm>
                      </wpg:grpSpPr>
                      <wps:wsp>
                        <wps:cNvPr id="1431" name="Shape 1431"/>
                        <wps:cNvSpPr/>
                        <wps:spPr>
                          <a:xfrm>
                            <a:off x="0" y="0"/>
                            <a:ext cx="381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04800">
                                <a:moveTo>
                                  <a:pt x="95250" y="0"/>
                                </a:moveTo>
                                <a:lnTo>
                                  <a:pt x="95250" y="76200"/>
                                </a:lnTo>
                                <a:lnTo>
                                  <a:pt x="381000" y="76200"/>
                                </a:lnTo>
                                <a:lnTo>
                                  <a:pt x="381000" y="228600"/>
                                </a:lnTo>
                                <a:lnTo>
                                  <a:pt x="95250" y="228600"/>
                                </a:lnTo>
                                <a:lnTo>
                                  <a:pt x="95250" y="304800"/>
                                </a:lnTo>
                                <a:lnTo>
                                  <a:pt x="0" y="1524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0" y="0"/>
                            <a:ext cx="381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04800">
                                <a:moveTo>
                                  <a:pt x="0" y="15240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76200"/>
                                </a:lnTo>
                                <a:lnTo>
                                  <a:pt x="381000" y="76200"/>
                                </a:lnTo>
                                <a:lnTo>
                                  <a:pt x="381000" y="228600"/>
                                </a:lnTo>
                                <a:lnTo>
                                  <a:pt x="95250" y="228600"/>
                                </a:lnTo>
                                <a:lnTo>
                                  <a:pt x="95250" y="304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01" style="width:30pt;height:24pt;mso-position-horizontal-relative:char;mso-position-vertical-relative:line" coordsize="3810,3048">
                <v:shape id="Shape 1431" style="position:absolute;width:3810;height:3048;left:0;top:0;" coordsize="381000,304800" path="m95250,0l95250,76200l381000,76200l381000,228600l95250,228600l95250,304800l0,152400l95250,0x">
                  <v:stroke weight="0pt" endcap="flat" joinstyle="miter" miterlimit="10" on="false" color="#000000" opacity="0"/>
                  <v:fill on="true" color="#00e4a8"/>
                </v:shape>
                <v:shape id="Shape 1432" style="position:absolute;width:3810;height:3048;left:0;top:0;" coordsize="381000,304800" path="m0,152400l95250,0l95250,76200l381000,76200l381000,228600l95250,228600l95250,3048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“mirando”</w:t>
      </w:r>
      <w:r>
        <w:rPr>
          <w:color w:val="FF0000"/>
        </w:rPr>
        <w:t xml:space="preserve">         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 xml:space="preserve">      </w:t>
      </w:r>
      <w:r>
        <w:t xml:space="preserve">desde la derecha    </w:t>
      </w:r>
    </w:p>
    <w:p w:rsidR="00AE0AE9" w:rsidRDefault="00127150">
      <w:pPr>
        <w:pStyle w:val="Ttulo3"/>
        <w:tabs>
          <w:tab w:val="center" w:pos="1683"/>
          <w:tab w:val="center" w:pos="5214"/>
        </w:tabs>
        <w:spacing w:after="172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- 32</w:t>
      </w:r>
      <w:r>
        <w:rPr>
          <w:color w:val="000000"/>
          <w:vertAlign w:val="subscript"/>
        </w:rPr>
        <w:t>10</w:t>
      </w:r>
      <w:r>
        <w:rPr>
          <w:color w:val="000000"/>
        </w:rPr>
        <w:t xml:space="preserve">= </w:t>
      </w:r>
      <w:r>
        <w:rPr>
          <w:color w:val="3333CC"/>
        </w:rPr>
        <w:t>11</w:t>
      </w:r>
      <w:r>
        <w:t>100000</w:t>
      </w:r>
      <w:r>
        <w:rPr>
          <w:color w:val="000000"/>
        </w:rPr>
        <w:t xml:space="preserve">  </w:t>
      </w:r>
    </w:p>
    <w:p w:rsidR="00AE0AE9" w:rsidRDefault="00127150">
      <w:pPr>
        <w:spacing w:after="84" w:line="259" w:lineRule="auto"/>
        <w:ind w:left="1143" w:right="0" w:firstLine="0"/>
      </w:pPr>
      <w:r>
        <w:t xml:space="preserve">  </w:t>
      </w:r>
    </w:p>
    <w:p w:rsidR="00AE0AE9" w:rsidRDefault="00127150">
      <w:pPr>
        <w:ind w:left="1165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Los dígitos en </w:t>
      </w:r>
      <w:r>
        <w:rPr>
          <w:color w:val="FF0000"/>
        </w:rPr>
        <w:t xml:space="preserve">rojo </w:t>
      </w:r>
      <w:r>
        <w:t xml:space="preserve">se copiaron igual </w:t>
      </w:r>
    </w:p>
    <w:p w:rsidR="00AE0AE9" w:rsidRDefault="00127150">
      <w:pPr>
        <w:ind w:left="1165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Los dígitos en </w:t>
      </w:r>
      <w:r>
        <w:rPr>
          <w:color w:val="3333CC"/>
        </w:rPr>
        <w:t xml:space="preserve">azul </w:t>
      </w:r>
      <w:r>
        <w:t>se invirtieron</w:t>
      </w:r>
      <w:r>
        <w:rPr>
          <w:color w:val="3333CC"/>
        </w:rPr>
        <w:t xml:space="preserve"> </w:t>
      </w:r>
    </w:p>
    <w:p w:rsidR="00AE0AE9" w:rsidRDefault="00AE0AE9">
      <w:pPr>
        <w:sectPr w:rsidR="00AE0AE9">
          <w:headerReference w:type="even" r:id="rId101"/>
          <w:headerReference w:type="default" r:id="rId102"/>
          <w:footerReference w:type="even" r:id="rId103"/>
          <w:footerReference w:type="default" r:id="rId104"/>
          <w:headerReference w:type="first" r:id="rId105"/>
          <w:footerReference w:type="first" r:id="rId106"/>
          <w:pgSz w:w="14400" w:h="10800" w:orient="landscape"/>
          <w:pgMar w:top="3378" w:right="495" w:bottom="943" w:left="864" w:header="1730" w:footer="189" w:gutter="0"/>
          <w:cols w:space="720"/>
        </w:sectPr>
      </w:pPr>
    </w:p>
    <w:p w:rsidR="00AE0AE9" w:rsidRDefault="00127150">
      <w:pPr>
        <w:pStyle w:val="Ttulo1"/>
        <w:spacing w:after="246"/>
        <w:ind w:left="10"/>
      </w:pPr>
      <w:r>
        <w:t xml:space="preserve">Ca2 (otra forma ) </w:t>
      </w:r>
    </w:p>
    <w:p w:rsidR="00AE0AE9" w:rsidRDefault="00127150">
      <w:pPr>
        <w:spacing w:after="183"/>
        <w:ind w:left="60" w:right="0"/>
      </w:pPr>
      <w:r>
        <w:t xml:space="preserve"> +32</w:t>
      </w:r>
      <w:r>
        <w:rPr>
          <w:vertAlign w:val="subscript"/>
        </w:rPr>
        <w:t>10</w:t>
      </w:r>
      <w:r>
        <w:t xml:space="preserve">=00100000 </w:t>
      </w:r>
    </w:p>
    <w:p w:rsidR="00AE0AE9" w:rsidRDefault="00127150">
      <w:pPr>
        <w:ind w:left="60" w:right="0"/>
      </w:pPr>
      <w:r>
        <w:t xml:space="preserve">                1111 </w:t>
      </w:r>
    </w:p>
    <w:p w:rsidR="00AE0AE9" w:rsidRDefault="00127150">
      <w:pPr>
        <w:ind w:left="60" w:right="0"/>
      </w:pPr>
      <w:r>
        <w:t xml:space="preserve">           11011111  invierto todos los bits </w:t>
      </w:r>
    </w:p>
    <w:p w:rsidR="00AE0AE9" w:rsidRDefault="00127150">
      <w:pPr>
        <w:spacing w:after="31"/>
        <w:ind w:left="60" w:right="0"/>
      </w:pPr>
      <w:r>
        <w:t xml:space="preserve">          +           1  le sumo 1 </w:t>
      </w:r>
    </w:p>
    <w:p w:rsidR="00AE0AE9" w:rsidRDefault="00127150">
      <w:pPr>
        <w:spacing w:after="138" w:line="259" w:lineRule="auto"/>
        <w:ind w:left="224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133600" cy="9525"/>
                <wp:effectExtent l="0" t="0" r="0" b="0"/>
                <wp:docPr id="20888" name="Group 20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525"/>
                          <a:chOff x="0" y="0"/>
                          <a:chExt cx="2133600" cy="9525"/>
                        </a:xfrm>
                      </wpg:grpSpPr>
                      <wps:wsp>
                        <wps:cNvPr id="1481" name="Shape 1481"/>
                        <wps:cNvSpPr/>
                        <wps:spPr>
                          <a:xfrm>
                            <a:off x="0" y="0"/>
                            <a:ext cx="213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88" style="width:168pt;height:0.75pt;mso-position-horizontal-relative:char;mso-position-vertical-relative:line" coordsize="21336,95">
                <v:shape id="Shape 1481" style="position:absolute;width:21336;height:0;left:0;top:0;" coordsize="2133600,0" path="m0,0l21336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spacing w:after="200"/>
        <w:ind w:left="6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3938931</wp:posOffset>
                </wp:positionH>
                <wp:positionV relativeFrom="paragraph">
                  <wp:posOffset>-11675</wp:posOffset>
                </wp:positionV>
                <wp:extent cx="609600" cy="304800"/>
                <wp:effectExtent l="0" t="0" r="0" b="0"/>
                <wp:wrapNone/>
                <wp:docPr id="20889" name="Group 20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304800"/>
                          <a:chOff x="0" y="0"/>
                          <a:chExt cx="609600" cy="304800"/>
                        </a:xfrm>
                      </wpg:grpSpPr>
                      <wps:wsp>
                        <wps:cNvPr id="1482" name="Shape 1482"/>
                        <wps:cNvSpPr/>
                        <wps:spPr>
                          <a:xfrm>
                            <a:off x="0" y="0"/>
                            <a:ext cx="609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04800">
                                <a:moveTo>
                                  <a:pt x="152400" y="0"/>
                                </a:moveTo>
                                <a:lnTo>
                                  <a:pt x="152400" y="762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228600"/>
                                </a:lnTo>
                                <a:lnTo>
                                  <a:pt x="152400" y="228600"/>
                                </a:lnTo>
                                <a:lnTo>
                                  <a:pt x="152400" y="304800"/>
                                </a:lnTo>
                                <a:lnTo>
                                  <a:pt x="0" y="15240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0" y="0"/>
                            <a:ext cx="609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04800">
                                <a:moveTo>
                                  <a:pt x="0" y="15240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62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228600"/>
                                </a:lnTo>
                                <a:lnTo>
                                  <a:pt x="152400" y="228600"/>
                                </a:lnTo>
                                <a:lnTo>
                                  <a:pt x="152400" y="304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89" style="width:48pt;height:24pt;position:absolute;z-index:42;mso-position-horizontal-relative:text;mso-position-horizontal:absolute;margin-left:310.152pt;mso-position-vertical-relative:text;margin-top:-0.919403pt;" coordsize="6096,3048">
                <v:shape id="Shape 1482" style="position:absolute;width:6096;height:3048;left:0;top:0;" coordsize="609600,304800" path="m152400,0l152400,76200l609600,76200l609600,228600l152400,228600l152400,304800l0,152400l152400,0x">
                  <v:stroke weight="0pt" endcap="flat" joinstyle="miter" miterlimit="10" on="false" color="#000000" opacity="0"/>
                  <v:fill on="true" color="#00e4a8"/>
                </v:shape>
                <v:shape id="Shape 1483" style="position:absolute;width:6096;height:3048;left:0;top:0;" coordsize="609600,304800" path="m0,152400l152400,0l152400,76200l609600,76200l609600,228600l152400,228600l152400,3048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-32</w:t>
      </w:r>
      <w:r>
        <w:rPr>
          <w:vertAlign w:val="subscript"/>
        </w:rPr>
        <w:t>10</w:t>
      </w:r>
      <w:r>
        <w:t xml:space="preserve">=11100000            en Ca2     </w:t>
      </w:r>
    </w:p>
    <w:p w:rsidR="00AE0AE9" w:rsidRDefault="00127150">
      <w:pPr>
        <w:spacing w:after="79" w:line="259" w:lineRule="auto"/>
        <w:ind w:left="590" w:right="0" w:firstLine="0"/>
      </w:pPr>
      <w:r>
        <w:t xml:space="preserve"> </w:t>
      </w:r>
    </w:p>
    <w:p w:rsidR="00AE0AE9" w:rsidRDefault="00127150">
      <w:pPr>
        <w:spacing w:after="0" w:line="259" w:lineRule="auto"/>
        <w:ind w:left="50" w:right="0" w:firstLine="0"/>
      </w:pPr>
      <w:r>
        <w:t xml:space="preserve"> </w:t>
      </w:r>
    </w:p>
    <w:p w:rsidR="00AE0AE9" w:rsidRDefault="00127150">
      <w:pPr>
        <w:pStyle w:val="Ttulo1"/>
        <w:ind w:left="10"/>
      </w:pPr>
      <w:r>
        <w:t xml:space="preserve">Ca2 (otra forma) </w:t>
      </w:r>
    </w:p>
    <w:p w:rsidR="00AE0AE9" w:rsidRDefault="00127150">
      <w:pPr>
        <w:numPr>
          <w:ilvl w:val="0"/>
          <w:numId w:val="4"/>
        </w:numPr>
        <w:spacing w:after="206"/>
        <w:ind w:right="0" w:hanging="540"/>
      </w:pPr>
      <w:r>
        <w:t>Ca2 = b</w:t>
      </w:r>
      <w:r>
        <w:rPr>
          <w:vertAlign w:val="superscript"/>
        </w:rPr>
        <w:t>n</w:t>
      </w:r>
      <w:r>
        <w:t xml:space="preserve"> – N</w:t>
      </w:r>
      <w:r>
        <w:rPr>
          <w:vertAlign w:val="superscript"/>
        </w:rPr>
        <w:t>o</w:t>
      </w:r>
      <w:r>
        <w:t xml:space="preserve"> = 2</w:t>
      </w:r>
      <w:r>
        <w:rPr>
          <w:vertAlign w:val="superscript"/>
        </w:rPr>
        <w:t>8</w:t>
      </w:r>
      <w:r>
        <w:t xml:space="preserve"> – 32 = 256-32=224 </w:t>
      </w:r>
    </w:p>
    <w:p w:rsidR="00AE0AE9" w:rsidRDefault="00127150">
      <w:pPr>
        <w:numPr>
          <w:ilvl w:val="0"/>
          <w:numId w:val="4"/>
        </w:numPr>
        <w:ind w:right="0" w:hanging="540"/>
      </w:pPr>
      <w:r>
        <w:t xml:space="preserve">Hagamos la cuenta en base 2 </w:t>
      </w:r>
    </w:p>
    <w:p w:rsidR="00AE0AE9" w:rsidRDefault="00127150">
      <w:pPr>
        <w:ind w:left="60" w:right="0"/>
      </w:pPr>
      <w:r>
        <w:t xml:space="preserve">            0  1 1   </w:t>
      </w:r>
    </w:p>
    <w:p w:rsidR="00AE0AE9" w:rsidRDefault="00127150">
      <w:pPr>
        <w:spacing w:after="31"/>
        <w:ind w:left="6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1500530</wp:posOffset>
                </wp:positionH>
                <wp:positionV relativeFrom="paragraph">
                  <wp:posOffset>49649</wp:posOffset>
                </wp:positionV>
                <wp:extent cx="1143000" cy="228600"/>
                <wp:effectExtent l="0" t="0" r="0" b="0"/>
                <wp:wrapNone/>
                <wp:docPr id="21091" name="Group 21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28600"/>
                          <a:chOff x="0" y="0"/>
                          <a:chExt cx="1143000" cy="228600"/>
                        </a:xfrm>
                      </wpg:grpSpPr>
                      <wps:wsp>
                        <wps:cNvPr id="1549" name="Shape 1549"/>
                        <wps:cNvSpPr/>
                        <wps:spPr>
                          <a:xfrm>
                            <a:off x="0" y="0"/>
                            <a:ext cx="3048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2400">
                                <a:moveTo>
                                  <a:pt x="0" y="15240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" name="Shape 1550"/>
                        <wps:cNvSpPr/>
                        <wps:spPr>
                          <a:xfrm>
                            <a:off x="304800" y="0"/>
                            <a:ext cx="3048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52400">
                                <a:moveTo>
                                  <a:pt x="0" y="15240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" name="Shape 1551"/>
                        <wps:cNvSpPr/>
                        <wps:spPr>
                          <a:xfrm>
                            <a:off x="762000" y="0"/>
                            <a:ext cx="381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28600">
                                <a:moveTo>
                                  <a:pt x="0" y="22860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91" style="width:90pt;height:18pt;position:absolute;z-index:58;mso-position-horizontal-relative:text;mso-position-horizontal:absolute;margin-left:118.152pt;mso-position-vertical-relative:text;margin-top:3.90933pt;" coordsize="11430,2286">
                <v:shape id="Shape 1549" style="position:absolute;width:3048;height:1524;left:0;top:0;" coordsize="304800,152400" path="m0,152400l304800,0">
                  <v:stroke weight="2pt" endcap="flat" joinstyle="miter" miterlimit="10" on="true" color="#339966"/>
                  <v:fill on="false" color="#000000" opacity="0"/>
                </v:shape>
                <v:shape id="Shape 1550" style="position:absolute;width:3048;height:1524;left:3048;top:0;" coordsize="304800,152400" path="m0,152400l304800,0">
                  <v:stroke weight="2pt" endcap="flat" joinstyle="miter" miterlimit="10" on="true" color="#339966"/>
                  <v:fill on="false" color="#000000" opacity="0"/>
                </v:shape>
                <v:shape id="Shape 1551" style="position:absolute;width:3810;height:2286;left:7620;top:0;" coordsize="381000,228600" path="m0,228600l381000,0">
                  <v:stroke weight="2pt" endcap="flat" joinstyle="miter" miterlimit="10" on="true" color="#339966"/>
                  <v:fill on="false" color="#000000" opacity="0"/>
                </v:shape>
              </v:group>
            </w:pict>
          </mc:Fallback>
        </mc:AlternateContent>
      </w:r>
      <w:r>
        <w:t xml:space="preserve">            1</w:t>
      </w:r>
      <w:r>
        <w:rPr>
          <w:color w:val="FF0000"/>
        </w:rPr>
        <w:t>1</w:t>
      </w:r>
      <w:r>
        <w:t>0</w:t>
      </w:r>
      <w:r>
        <w:rPr>
          <w:color w:val="FF0000"/>
        </w:rPr>
        <w:t>1</w:t>
      </w:r>
      <w:r>
        <w:t>0</w:t>
      </w:r>
      <w:r>
        <w:rPr>
          <w:color w:val="FF0000"/>
        </w:rPr>
        <w:t>1</w:t>
      </w:r>
      <w:r>
        <w:t xml:space="preserve">0 0 0 0 0 0 </w:t>
      </w:r>
    </w:p>
    <w:p w:rsidR="00AE0AE9" w:rsidRDefault="00127150">
      <w:pPr>
        <w:spacing w:after="124" w:line="259" w:lineRule="auto"/>
        <w:ind w:left="152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4800" cy="25400"/>
                <wp:effectExtent l="0" t="0" r="0" b="0"/>
                <wp:docPr id="21093" name="Group 21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5400"/>
                          <a:chOff x="0" y="0"/>
                          <a:chExt cx="304800" cy="25400"/>
                        </a:xfrm>
                      </wpg:grpSpPr>
                      <wps:wsp>
                        <wps:cNvPr id="1553" name="Shape 1553"/>
                        <wps:cNvSpPr/>
                        <wps:spPr>
                          <a:xfrm>
                            <a:off x="0" y="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93" style="width:24pt;height:2pt;mso-position-horizontal-relative:char;mso-position-vertical-relative:line" coordsize="3048,254">
                <v:shape id="Shape 1553" style="position:absolute;width:3048;height:0;left:0;top:0;" coordsize="304800,0" path="m0,0l3048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ind w:left="60" w:right="0"/>
      </w:pPr>
      <w:r>
        <w:t xml:space="preserve">                0 0  1 0 0 0 0 0 </w:t>
      </w:r>
    </w:p>
    <w:p w:rsidR="00AE0AE9" w:rsidRDefault="00127150">
      <w:pPr>
        <w:ind w:left="6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1119530</wp:posOffset>
                </wp:positionH>
                <wp:positionV relativeFrom="paragraph">
                  <wp:posOffset>-130564</wp:posOffset>
                </wp:positionV>
                <wp:extent cx="4343400" cy="457200"/>
                <wp:effectExtent l="0" t="0" r="0" b="0"/>
                <wp:wrapNone/>
                <wp:docPr id="21092" name="Group 21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457200"/>
                          <a:chOff x="0" y="0"/>
                          <a:chExt cx="4343400" cy="457200"/>
                        </a:xfrm>
                      </wpg:grpSpPr>
                      <wps:wsp>
                        <wps:cNvPr id="1552" name="Shape 1552"/>
                        <wps:cNvSpPr/>
                        <wps:spPr>
                          <a:xfrm>
                            <a:off x="0" y="0"/>
                            <a:ext cx="403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" name="Shape 1554"/>
                        <wps:cNvSpPr/>
                        <wps:spPr>
                          <a:xfrm>
                            <a:off x="3962400" y="152400"/>
                            <a:ext cx="381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04800">
                                <a:moveTo>
                                  <a:pt x="95250" y="0"/>
                                </a:moveTo>
                                <a:lnTo>
                                  <a:pt x="95250" y="76200"/>
                                </a:lnTo>
                                <a:lnTo>
                                  <a:pt x="381000" y="76200"/>
                                </a:lnTo>
                                <a:lnTo>
                                  <a:pt x="381000" y="228600"/>
                                </a:lnTo>
                                <a:lnTo>
                                  <a:pt x="95250" y="228600"/>
                                </a:lnTo>
                                <a:lnTo>
                                  <a:pt x="95250" y="304800"/>
                                </a:lnTo>
                                <a:lnTo>
                                  <a:pt x="0" y="1524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" name="Shape 1555"/>
                        <wps:cNvSpPr/>
                        <wps:spPr>
                          <a:xfrm>
                            <a:off x="3962400" y="152400"/>
                            <a:ext cx="381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04800">
                                <a:moveTo>
                                  <a:pt x="0" y="15240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76200"/>
                                </a:lnTo>
                                <a:lnTo>
                                  <a:pt x="381000" y="76200"/>
                                </a:lnTo>
                                <a:lnTo>
                                  <a:pt x="381000" y="228600"/>
                                </a:lnTo>
                                <a:lnTo>
                                  <a:pt x="95250" y="228600"/>
                                </a:lnTo>
                                <a:lnTo>
                                  <a:pt x="95250" y="304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092" style="width:342pt;height:36pt;position:absolute;z-index:-2147483587;mso-position-horizontal-relative:text;mso-position-horizontal:absolute;margin-left:88.152pt;mso-position-vertical-relative:text;margin-top:-10.2807pt;" coordsize="43434,4572">
                <v:shape id="Shape 1552" style="position:absolute;width:40386;height:0;left:0;top:0;" coordsize="4038600,0" path="m0,0l4038600,0">
                  <v:stroke weight="0.75pt" endcap="flat" joinstyle="miter" miterlimit="10" on="true" color="#000000"/>
                  <v:fill on="false" color="#000000" opacity="0"/>
                </v:shape>
                <v:shape id="Shape 1554" style="position:absolute;width:3810;height:3048;left:39624;top:1524;" coordsize="381000,304800" path="m95250,0l95250,76200l381000,76200l381000,228600l95250,228600l95250,304800l0,152400l95250,0x">
                  <v:stroke weight="0pt" endcap="flat" joinstyle="miter" miterlimit="10" on="false" color="#000000" opacity="0"/>
                  <v:fill on="true" color="#00e4a8"/>
                </v:shape>
                <v:shape id="Shape 1555" style="position:absolute;width:3810;height:3048;left:39624;top:1524;" coordsize="381000,304800" path="m0,152400l95250,0l95250,76200l381000,76200l381000,228600l95250,228600l95250,3048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 -</w:t>
      </w:r>
      <w:r>
        <w:t xml:space="preserve">32=    1 1  1 0 0 0 0 0        en Ca2     </w:t>
      </w:r>
    </w:p>
    <w:p w:rsidR="00AE0AE9" w:rsidRDefault="00127150">
      <w:pPr>
        <w:ind w:left="60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Ejemplo : n=8 bits </w:t>
      </w:r>
    </w:p>
    <w:p w:rsidR="00AE0AE9" w:rsidRDefault="00127150">
      <w:pPr>
        <w:ind w:left="60" w:right="528"/>
      </w:pPr>
      <w:r>
        <w:t xml:space="preserve">Números   11111111  </w:t>
      </w:r>
      <w:r>
        <w:rPr>
          <w:strike/>
        </w:rPr>
        <w:t xml:space="preserve">      </w:t>
      </w:r>
      <w:r>
        <w:t xml:space="preserve">  -1 </w:t>
      </w:r>
      <w:r>
        <w:t xml:space="preserve">negativos      ... </w:t>
      </w:r>
    </w:p>
    <w:p w:rsidR="00AE0AE9" w:rsidRDefault="00127150">
      <w:pPr>
        <w:spacing w:after="0" w:line="299" w:lineRule="auto"/>
        <w:ind w:left="6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1805331</wp:posOffset>
                </wp:positionH>
                <wp:positionV relativeFrom="paragraph">
                  <wp:posOffset>-1320796</wp:posOffset>
                </wp:positionV>
                <wp:extent cx="228600" cy="3505200"/>
                <wp:effectExtent l="0" t="0" r="0" b="0"/>
                <wp:wrapNone/>
                <wp:docPr id="21263" name="Group 2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505200"/>
                          <a:chOff x="0" y="0"/>
                          <a:chExt cx="228600" cy="3505200"/>
                        </a:xfrm>
                      </wpg:grpSpPr>
                      <wps:wsp>
                        <wps:cNvPr id="1624" name="Shape 1624"/>
                        <wps:cNvSpPr/>
                        <wps:spPr>
                          <a:xfrm>
                            <a:off x="0" y="0"/>
                            <a:ext cx="228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676400">
                                <a:moveTo>
                                  <a:pt x="228600" y="1676400"/>
                                </a:moveTo>
                                <a:cubicBezTo>
                                  <a:pt x="165481" y="1676400"/>
                                  <a:pt x="114300" y="1613916"/>
                                  <a:pt x="114300" y="1536700"/>
                                </a:cubicBezTo>
                                <a:lnTo>
                                  <a:pt x="114300" y="977900"/>
                                </a:lnTo>
                                <a:lnTo>
                                  <a:pt x="114300" y="977900"/>
                                </a:lnTo>
                                <a:cubicBezTo>
                                  <a:pt x="114300" y="900684"/>
                                  <a:pt x="63119" y="838200"/>
                                  <a:pt x="0" y="838200"/>
                                </a:cubicBezTo>
                                <a:cubicBezTo>
                                  <a:pt x="0" y="838200"/>
                                  <a:pt x="0" y="838200"/>
                                  <a:pt x="0" y="838200"/>
                                </a:cubicBezTo>
                                <a:lnTo>
                                  <a:pt x="0" y="838200"/>
                                </a:lnTo>
                                <a:cubicBezTo>
                                  <a:pt x="63119" y="838200"/>
                                  <a:pt x="114300" y="775716"/>
                                  <a:pt x="114300" y="698500"/>
                                </a:cubicBezTo>
                                <a:cubicBezTo>
                                  <a:pt x="114300" y="698500"/>
                                  <a:pt x="114300" y="698500"/>
                                  <a:pt x="114300" y="698500"/>
                                </a:cubicBezTo>
                                <a:lnTo>
                                  <a:pt x="114300" y="698500"/>
                                </a:lnTo>
                                <a:lnTo>
                                  <a:pt x="114300" y="139700"/>
                                </a:lnTo>
                                <a:lnTo>
                                  <a:pt x="114300" y="139700"/>
                                </a:lnTo>
                                <a:cubicBezTo>
                                  <a:pt x="114300" y="62484"/>
                                  <a:pt x="165481" y="0"/>
                                  <a:pt x="228600" y="0"/>
                                </a:cubicBezTo>
                                <a:cubicBezTo>
                                  <a:pt x="228600" y="0"/>
                                  <a:pt x="228600" y="0"/>
                                  <a:pt x="228600" y="0"/>
                                </a:cubicBezTo>
                              </a:path>
                            </a:pathLst>
                          </a:custGeom>
                          <a:ln w="22225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0" y="1828800"/>
                            <a:ext cx="2286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676400">
                                <a:moveTo>
                                  <a:pt x="228600" y="1676400"/>
                                </a:moveTo>
                                <a:cubicBezTo>
                                  <a:pt x="165481" y="1676400"/>
                                  <a:pt x="114300" y="1613853"/>
                                  <a:pt x="114300" y="1536700"/>
                                </a:cubicBezTo>
                                <a:lnTo>
                                  <a:pt x="114300" y="977900"/>
                                </a:lnTo>
                                <a:lnTo>
                                  <a:pt x="114300" y="977900"/>
                                </a:lnTo>
                                <a:cubicBezTo>
                                  <a:pt x="114300" y="900684"/>
                                  <a:pt x="63119" y="838200"/>
                                  <a:pt x="0" y="838200"/>
                                </a:cubicBezTo>
                                <a:cubicBezTo>
                                  <a:pt x="0" y="838200"/>
                                  <a:pt x="0" y="838200"/>
                                  <a:pt x="0" y="838200"/>
                                </a:cubicBezTo>
                                <a:lnTo>
                                  <a:pt x="0" y="838200"/>
                                </a:lnTo>
                                <a:cubicBezTo>
                                  <a:pt x="63119" y="838200"/>
                                  <a:pt x="114300" y="775716"/>
                                  <a:pt x="114300" y="698500"/>
                                </a:cubicBezTo>
                                <a:cubicBezTo>
                                  <a:pt x="114300" y="698500"/>
                                  <a:pt x="114300" y="698500"/>
                                  <a:pt x="114300" y="698500"/>
                                </a:cubicBezTo>
                                <a:lnTo>
                                  <a:pt x="114300" y="698500"/>
                                </a:lnTo>
                                <a:lnTo>
                                  <a:pt x="114300" y="139700"/>
                                </a:lnTo>
                                <a:lnTo>
                                  <a:pt x="114300" y="139700"/>
                                </a:lnTo>
                                <a:cubicBezTo>
                                  <a:pt x="114300" y="62484"/>
                                  <a:pt x="165481" y="0"/>
                                  <a:pt x="228600" y="0"/>
                                </a:cubicBezTo>
                                <a:cubicBezTo>
                                  <a:pt x="228600" y="0"/>
                                  <a:pt x="228600" y="0"/>
                                  <a:pt x="228600" y="0"/>
                                </a:cubicBezTo>
                              </a:path>
                            </a:pathLst>
                          </a:custGeom>
                          <a:ln w="22225" cap="flat">
                            <a:miter lim="127000"/>
                          </a:ln>
                        </wps:spPr>
                        <wps:style>
                          <a:lnRef idx="1">
                            <a:srgbClr val="3399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63" style="width:18pt;height:276pt;position:absolute;z-index:-2147483598;mso-position-horizontal-relative:text;mso-position-horizontal:absolute;margin-left:142.152pt;mso-position-vertical-relative:text;margin-top:-104pt;" coordsize="2286,35052">
                <v:shape id="Shape 1624" style="position:absolute;width:2286;height:16764;left:0;top:0;" coordsize="228600,1676400" path="m228600,1676400c165481,1676400,114300,1613916,114300,1536700l114300,977900l114300,977900c114300,900684,63119,838200,0,838200c0,838200,0,838200,0,838200l0,838200c63119,838200,114300,775716,114300,698500c114300,698500,114300,698500,114300,698500l114300,698500l114300,139700l114300,139700c114300,62484,165481,0,228600,0c228600,0,228600,0,228600,0">
                  <v:stroke weight="1.75pt" endcap="flat" joinstyle="miter" miterlimit="10" on="true" color="#339966"/>
                  <v:fill on="false" color="#000000" opacity="0"/>
                </v:shape>
                <v:shape id="Shape 1625" style="position:absolute;width:2286;height:16764;left:0;top:18288;" coordsize="228600,1676400" path="m228600,1676400c165481,1676400,114300,1613853,114300,1536700l114300,977900l114300,977900c114300,900684,63119,838200,0,838200c0,838200,0,838200,0,838200l0,838200c63119,838200,114300,775716,114300,698500c114300,698500,114300,698500,114300,698500l114300,698500l114300,139700l114300,139700c114300,62484,165481,0,228600,0c228600,0,228600,0,228600,0">
                  <v:stroke weight="1.75pt" endcap="flat" joinstyle="miter" miterlimit="10" on="true" color="#339966"/>
                  <v:fill on="false" color="#000000" opacity="0"/>
                </v:shape>
              </v:group>
            </w:pict>
          </mc:Fallback>
        </mc:AlternateContent>
      </w:r>
      <w:r>
        <w:t xml:space="preserve">                10000000 </w:t>
      </w:r>
      <w:r>
        <w:rPr>
          <w:strike/>
        </w:rPr>
        <w:t xml:space="preserve">     </w:t>
      </w:r>
      <w:r>
        <w:t>- (2</w:t>
      </w:r>
      <w:r>
        <w:rPr>
          <w:vertAlign w:val="superscript"/>
        </w:rPr>
        <w:t xml:space="preserve">n-1 </w:t>
      </w:r>
      <w:r>
        <w:t>)= -128    Números    01111111</w:t>
      </w:r>
      <w:r>
        <w:rPr>
          <w:strike/>
        </w:rPr>
        <w:t xml:space="preserve">    </w:t>
      </w:r>
      <w:r>
        <w:t xml:space="preserve"> +(2</w:t>
      </w:r>
      <w:r>
        <w:rPr>
          <w:vertAlign w:val="superscript"/>
        </w:rPr>
        <w:t>n-1</w:t>
      </w:r>
      <w:r>
        <w:t xml:space="preserve"> –1)=+127 positivos        ... </w:t>
      </w:r>
    </w:p>
    <w:p w:rsidR="00AE0AE9" w:rsidRDefault="00127150">
      <w:pPr>
        <w:ind w:left="60" w:right="0"/>
      </w:pPr>
      <w:r>
        <w:t xml:space="preserve">                00000000  </w:t>
      </w:r>
      <w:r>
        <w:rPr>
          <w:strike/>
        </w:rPr>
        <w:t xml:space="preserve">   </w:t>
      </w:r>
      <w:r>
        <w:rPr>
          <w:strike/>
        </w:rPr>
        <w:t xml:space="preserve">    </w:t>
      </w:r>
      <w:r>
        <w:t xml:space="preserve"> +0 </w:t>
      </w:r>
    </w:p>
    <w:p w:rsidR="00AE0AE9" w:rsidRDefault="00127150">
      <w:pPr>
        <w:spacing w:after="0" w:line="259" w:lineRule="auto"/>
        <w:ind w:left="590" w:right="0" w:firstLine="0"/>
      </w:pPr>
      <w:r>
        <w:t xml:space="preserve"> </w:t>
      </w:r>
    </w:p>
    <w:p w:rsidR="00AE0AE9" w:rsidRDefault="00AE0AE9">
      <w:pPr>
        <w:sectPr w:rsidR="00AE0AE9">
          <w:headerReference w:type="even" r:id="rId107"/>
          <w:headerReference w:type="default" r:id="rId108"/>
          <w:footerReference w:type="even" r:id="rId109"/>
          <w:footerReference w:type="default" r:id="rId110"/>
          <w:headerReference w:type="first" r:id="rId111"/>
          <w:footerReference w:type="first" r:id="rId112"/>
          <w:pgSz w:w="14400" w:h="10800" w:orient="landscape"/>
          <w:pgMar w:top="1847" w:right="458" w:bottom="328" w:left="1957" w:header="1730" w:footer="189" w:gutter="0"/>
          <w:cols w:space="720"/>
          <w:titlePg/>
        </w:sectPr>
      </w:pPr>
    </w:p>
    <w:p w:rsidR="00AE0AE9" w:rsidRDefault="00127150">
      <w:pPr>
        <w:spacing w:after="13" w:line="269" w:lineRule="auto"/>
        <w:ind w:left="1378" w:right="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Ejemplo con n= 3 bits </w:t>
      </w:r>
    </w:p>
    <w:p w:rsidR="00AE0AE9" w:rsidRDefault="00127150">
      <w:pPr>
        <w:tabs>
          <w:tab w:val="center" w:pos="1383"/>
          <w:tab w:val="center" w:pos="2823"/>
          <w:tab w:val="center" w:pos="5353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111 = -1  </w:t>
      </w:r>
    </w:p>
    <w:p w:rsidR="00AE0AE9" w:rsidRDefault="00127150">
      <w:pPr>
        <w:spacing w:after="36" w:line="269" w:lineRule="auto"/>
        <w:ind w:left="1378" w:right="5761"/>
      </w:pP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>110 = -2</w:t>
      </w:r>
      <w:r>
        <w:rPr>
          <w:sz w:val="56"/>
        </w:rPr>
        <w:t xml:space="preserve"> 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101 = -3 </w:t>
      </w:r>
    </w:p>
    <w:p w:rsidR="00AE0AE9" w:rsidRDefault="00127150">
      <w:pPr>
        <w:tabs>
          <w:tab w:val="center" w:pos="1383"/>
          <w:tab w:val="center" w:pos="2823"/>
          <w:tab w:val="center" w:pos="6387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>100 = -4= -(2</w:t>
      </w:r>
      <w:r>
        <w:rPr>
          <w:sz w:val="56"/>
          <w:vertAlign w:val="superscript"/>
        </w:rPr>
        <w:t>n-1</w:t>
      </w:r>
      <w:r>
        <w:rPr>
          <w:sz w:val="56"/>
        </w:rPr>
        <w:t xml:space="preserve">) </w:t>
      </w:r>
    </w:p>
    <w:p w:rsidR="00AE0AE9" w:rsidRDefault="00127150">
      <w:pPr>
        <w:tabs>
          <w:tab w:val="center" w:pos="1383"/>
          <w:tab w:val="center" w:pos="2823"/>
          <w:tab w:val="center" w:pos="7159"/>
        </w:tabs>
        <w:spacing w:after="81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>011 = +3 = +(2</w:t>
      </w:r>
      <w:r>
        <w:rPr>
          <w:sz w:val="56"/>
          <w:vertAlign w:val="superscript"/>
        </w:rPr>
        <w:t>n-1</w:t>
      </w:r>
      <w:r>
        <w:rPr>
          <w:sz w:val="56"/>
        </w:rPr>
        <w:t xml:space="preserve"> – 1) </w:t>
      </w:r>
    </w:p>
    <w:p w:rsidR="00AE0AE9" w:rsidRDefault="00127150">
      <w:pPr>
        <w:tabs>
          <w:tab w:val="center" w:pos="1383"/>
          <w:tab w:val="center" w:pos="2823"/>
          <w:tab w:val="center" w:pos="5455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010 = +2 </w:t>
      </w:r>
    </w:p>
    <w:p w:rsidR="00AE0AE9" w:rsidRDefault="00127150">
      <w:pPr>
        <w:tabs>
          <w:tab w:val="center" w:pos="1383"/>
          <w:tab w:val="center" w:pos="2823"/>
          <w:tab w:val="center" w:pos="5455"/>
        </w:tabs>
        <w:spacing w:after="36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001 = +1 </w:t>
      </w:r>
    </w:p>
    <w:p w:rsidR="00AE0AE9" w:rsidRDefault="00127150">
      <w:pPr>
        <w:tabs>
          <w:tab w:val="center" w:pos="1383"/>
          <w:tab w:val="center" w:pos="2823"/>
          <w:tab w:val="center" w:pos="5455"/>
        </w:tabs>
        <w:spacing w:after="2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000 = +0  </w:t>
      </w:r>
    </w:p>
    <w:p w:rsidR="00AE0AE9" w:rsidRDefault="00127150">
      <w:pPr>
        <w:spacing w:after="0" w:line="259" w:lineRule="auto"/>
        <w:ind w:left="1923" w:right="0" w:firstLine="0"/>
      </w:pPr>
      <w:r>
        <w:rPr>
          <w:sz w:val="56"/>
        </w:rPr>
        <w:t xml:space="preserve"> </w:t>
      </w:r>
    </w:p>
    <w:p w:rsidR="00AE0AE9" w:rsidRDefault="00127150">
      <w:pPr>
        <w:ind w:left="540" w:right="0" w:hanging="540"/>
      </w:pPr>
      <w:r>
        <w:t>Dada una cadena de bits ¿qué número decimal representa si lo interpretamos en Ca2</w:t>
      </w:r>
      <w:r>
        <w:t xml:space="preserve">? </w:t>
      </w:r>
    </w:p>
    <w:p w:rsidR="00AE0AE9" w:rsidRDefault="00127150">
      <w:pPr>
        <w:ind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 Cuando es positivo: </w:t>
      </w:r>
    </w:p>
    <w:p w:rsidR="00AE0AE9" w:rsidRDefault="00127150">
      <w:pPr>
        <w:spacing w:after="90" w:line="259" w:lineRule="auto"/>
        <w:ind w:left="0" w:right="0" w:firstLine="0"/>
      </w:pPr>
      <w:r>
        <w:t xml:space="preserve"> </w:t>
      </w:r>
    </w:p>
    <w:p w:rsidR="00AE0AE9" w:rsidRDefault="00127150">
      <w:pPr>
        <w:spacing w:after="137"/>
        <w:ind w:right="0"/>
      </w:pPr>
      <w:r>
        <w:t xml:space="preserve">     0</w:t>
      </w:r>
      <w:r>
        <w:rPr>
          <w:color w:val="FF0000"/>
        </w:rPr>
        <w:t>1</w:t>
      </w:r>
      <w:r>
        <w:rPr>
          <w:color w:val="4FB947"/>
        </w:rPr>
        <w:t>1</w:t>
      </w:r>
      <w:r>
        <w:t>00000=</w:t>
      </w:r>
      <w:r>
        <w:rPr>
          <w:color w:val="FF0000"/>
        </w:rPr>
        <w:t>1 x 2</w:t>
      </w:r>
      <w:r>
        <w:rPr>
          <w:color w:val="FF0000"/>
          <w:vertAlign w:val="superscript"/>
        </w:rPr>
        <w:t>6</w:t>
      </w:r>
      <w:r>
        <w:t xml:space="preserve"> + </w:t>
      </w:r>
      <w:r>
        <w:rPr>
          <w:color w:val="4FB947"/>
        </w:rPr>
        <w:t>1 x 2</w:t>
      </w:r>
      <w:r>
        <w:rPr>
          <w:color w:val="4FB947"/>
          <w:vertAlign w:val="superscript"/>
        </w:rPr>
        <w:t>5</w:t>
      </w:r>
      <w:r>
        <w:t xml:space="preserve"> =</w:t>
      </w:r>
      <w:r>
        <w:rPr>
          <w:color w:val="FF0000"/>
        </w:rPr>
        <w:t>64</w:t>
      </w:r>
      <w:r>
        <w:t>+</w:t>
      </w:r>
      <w:r>
        <w:rPr>
          <w:color w:val="4FB947"/>
        </w:rPr>
        <w:t>32</w:t>
      </w:r>
      <w:r>
        <w:t xml:space="preserve">=96 </w:t>
      </w:r>
    </w:p>
    <w:p w:rsidR="00AE0AE9" w:rsidRDefault="00127150">
      <w:pPr>
        <w:pStyle w:val="Ttulo2"/>
        <w:ind w:left="-15" w:firstLine="0"/>
      </w:pPr>
      <w:r>
        <w:rPr>
          <w:sz w:val="64"/>
        </w:rPr>
        <w:t xml:space="preserve">         </w:t>
      </w:r>
      <w:r>
        <w:t>Como siempre</w:t>
      </w:r>
      <w:r>
        <w:rPr>
          <w:sz w:val="64"/>
        </w:rPr>
        <w:t xml:space="preserve"> </w:t>
      </w:r>
    </w:p>
    <w:p w:rsidR="00AE0AE9" w:rsidRDefault="00127150">
      <w:pPr>
        <w:ind w:left="900" w:right="0" w:hanging="540"/>
      </w:pPr>
      <w:r>
        <w:rPr>
          <w:rFonts w:ascii="Wingdings" w:eastAsia="Wingdings" w:hAnsi="Wingdings" w:cs="Wingdings"/>
          <w:color w:val="FF0000"/>
        </w:rPr>
        <w:t></w:t>
      </w:r>
      <w:r>
        <w:t>Cuando es negativo, puedo hacer dos cosas:</w:t>
      </w:r>
      <w:r>
        <w:t xml:space="preserve"> </w:t>
      </w:r>
    </w:p>
    <w:p w:rsidR="00AE0AE9" w:rsidRDefault="00127150">
      <w:pPr>
        <w:ind w:left="370" w:right="1256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Ca2 el número y obtengo el positivo  Ej.  </w:t>
      </w:r>
    </w:p>
    <w:p w:rsidR="00AE0AE9" w:rsidRDefault="00127150">
      <w:pPr>
        <w:tabs>
          <w:tab w:val="center" w:pos="5691"/>
        </w:tabs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6354953</wp:posOffset>
                </wp:positionH>
                <wp:positionV relativeFrom="paragraph">
                  <wp:posOffset>118209</wp:posOffset>
                </wp:positionV>
                <wp:extent cx="544702" cy="757428"/>
                <wp:effectExtent l="0" t="0" r="0" b="0"/>
                <wp:wrapSquare wrapText="bothSides"/>
                <wp:docPr id="21424" name="Group 21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02" cy="757428"/>
                          <a:chOff x="0" y="0"/>
                          <a:chExt cx="544702" cy="757428"/>
                        </a:xfrm>
                      </wpg:grpSpPr>
                      <wps:wsp>
                        <wps:cNvPr id="1838" name="Shape 1838"/>
                        <wps:cNvSpPr/>
                        <wps:spPr>
                          <a:xfrm>
                            <a:off x="0" y="0"/>
                            <a:ext cx="486028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028" h="450850">
                                <a:moveTo>
                                  <a:pt x="139446" y="0"/>
                                </a:moveTo>
                                <a:lnTo>
                                  <a:pt x="146303" y="75946"/>
                                </a:lnTo>
                                <a:cubicBezTo>
                                  <a:pt x="331597" y="97155"/>
                                  <a:pt x="462280" y="186563"/>
                                  <a:pt x="472313" y="299085"/>
                                </a:cubicBezTo>
                                <a:lnTo>
                                  <a:pt x="486028" y="450850"/>
                                </a:lnTo>
                                <a:cubicBezTo>
                                  <a:pt x="475869" y="338328"/>
                                  <a:pt x="345186" y="248920"/>
                                  <a:pt x="159893" y="227711"/>
                                </a:cubicBezTo>
                                <a:lnTo>
                                  <a:pt x="166750" y="303657"/>
                                </a:lnTo>
                                <a:lnTo>
                                  <a:pt x="0" y="150241"/>
                                </a:lnTo>
                                <a:lnTo>
                                  <a:pt x="1394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40894" y="376682"/>
                            <a:ext cx="503809" cy="38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09" h="380746">
                                <a:moveTo>
                                  <a:pt x="419354" y="0"/>
                                </a:moveTo>
                                <a:cubicBezTo>
                                  <a:pt x="503809" y="134112"/>
                                  <a:pt x="379984" y="294386"/>
                                  <a:pt x="142748" y="358013"/>
                                </a:cubicBezTo>
                                <a:cubicBezTo>
                                  <a:pt x="101092" y="369062"/>
                                  <a:pt x="57658" y="376809"/>
                                  <a:pt x="13589" y="380746"/>
                                </a:cubicBezTo>
                                <a:lnTo>
                                  <a:pt x="0" y="228981"/>
                                </a:lnTo>
                                <a:cubicBezTo>
                                  <a:pt x="201295" y="210820"/>
                                  <a:pt x="371856" y="117729"/>
                                  <a:pt x="419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7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0" y="0"/>
                            <a:ext cx="499237" cy="757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237" h="757428">
                                <a:moveTo>
                                  <a:pt x="486028" y="450850"/>
                                </a:moveTo>
                                <a:cubicBezTo>
                                  <a:pt x="475869" y="338328"/>
                                  <a:pt x="345186" y="248920"/>
                                  <a:pt x="159893" y="227711"/>
                                </a:cubicBezTo>
                                <a:lnTo>
                                  <a:pt x="159893" y="227711"/>
                                </a:lnTo>
                                <a:lnTo>
                                  <a:pt x="166750" y="303657"/>
                                </a:lnTo>
                                <a:lnTo>
                                  <a:pt x="0" y="150241"/>
                                </a:lnTo>
                                <a:lnTo>
                                  <a:pt x="139446" y="0"/>
                                </a:lnTo>
                                <a:lnTo>
                                  <a:pt x="146303" y="75946"/>
                                </a:lnTo>
                                <a:lnTo>
                                  <a:pt x="146303" y="75946"/>
                                </a:lnTo>
                                <a:cubicBezTo>
                                  <a:pt x="331597" y="97155"/>
                                  <a:pt x="462280" y="186563"/>
                                  <a:pt x="472313" y="299085"/>
                                </a:cubicBezTo>
                                <a:lnTo>
                                  <a:pt x="472313" y="299085"/>
                                </a:lnTo>
                                <a:lnTo>
                                  <a:pt x="486028" y="450850"/>
                                </a:lnTo>
                                <a:lnTo>
                                  <a:pt x="486028" y="450850"/>
                                </a:lnTo>
                                <a:cubicBezTo>
                                  <a:pt x="499237" y="597535"/>
                                  <a:pt x="305943" y="734822"/>
                                  <a:pt x="54483" y="757428"/>
                                </a:cubicBezTo>
                                <a:lnTo>
                                  <a:pt x="54483" y="757428"/>
                                </a:lnTo>
                                <a:lnTo>
                                  <a:pt x="40894" y="605663"/>
                                </a:lnTo>
                                <a:lnTo>
                                  <a:pt x="40894" y="605663"/>
                                </a:lnTo>
                                <a:cubicBezTo>
                                  <a:pt x="242188" y="587502"/>
                                  <a:pt x="412750" y="494411"/>
                                  <a:pt x="460248" y="376682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24" style="width:42.89pt;height:59.64pt;position:absolute;mso-position-horizontal-relative:text;mso-position-horizontal:absolute;margin-left:500.39pt;mso-position-vertical-relative:text;margin-top:9.30783pt;" coordsize="5447,7574">
                <v:shape id="Shape 1838" style="position:absolute;width:4860;height:4508;left:0;top:0;" coordsize="486028,450850" path="m139446,0l146303,75946c331597,97155,462280,186563,472313,299085l486028,450850c475869,338328,345186,248920,159893,227711l166750,303657l0,150241l139446,0x">
                  <v:stroke weight="0pt" endcap="flat" joinstyle="miter" miterlimit="10" on="false" color="#000000" opacity="0"/>
                  <v:fill on="true" color="#00e4a8"/>
                </v:shape>
                <v:shape id="Shape 1839" style="position:absolute;width:5038;height:3807;left:408;top:3766;" coordsize="503809,380746" path="m419354,0c503809,134112,379984,294386,142748,358013c101092,369062,57658,376809,13589,380746l0,228981c201295,210820,371856,117729,419354,0x">
                  <v:stroke weight="0pt" endcap="flat" joinstyle="miter" miterlimit="10" on="false" color="#000000" opacity="0"/>
                  <v:fill on="true" color="#00b787"/>
                </v:shape>
                <v:shape id="Shape 1840" style="position:absolute;width:4992;height:7574;left:0;top:0;" coordsize="499237,757428" path="m486028,450850c475869,338328,345186,248920,159893,227711l159893,227711l166750,303657l0,150241l139446,0l146303,75946l146303,75946c331597,97155,462280,186563,472313,299085l472313,299085l486028,450850l486028,450850c499237,597535,305943,734822,54483,757428l54483,757428l40894,605663l40894,605663c242188,587502,412750,494411,460248,376682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tab/>
        <w:t xml:space="preserve">11100000          =  -      </w:t>
      </w:r>
      <w:r>
        <w:t>32</w:t>
      </w:r>
      <w:r>
        <w:t xml:space="preserve">  </w:t>
      </w:r>
    </w:p>
    <w:p w:rsidR="00AE0AE9" w:rsidRDefault="00127150">
      <w:pPr>
        <w:spacing w:after="0" w:line="259" w:lineRule="auto"/>
        <w:ind w:left="900" w:right="2430" w:firstLine="0"/>
      </w:pPr>
      <w:r>
        <w:t xml:space="preserve"> </w:t>
      </w:r>
    </w:p>
    <w:p w:rsidR="00AE0AE9" w:rsidRDefault="00127150">
      <w:pPr>
        <w:spacing w:after="81" w:line="248" w:lineRule="auto"/>
        <w:ind w:left="370" w:right="649"/>
        <w:jc w:val="both"/>
      </w:pPr>
      <w:r>
        <w:t xml:space="preserve">  </w:t>
      </w:r>
      <w:r>
        <w:tab/>
        <w:t xml:space="preserve">11100000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800" cy="381000"/>
                <wp:effectExtent l="0" t="0" r="0" b="0"/>
                <wp:docPr id="21423" name="Group 21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81000"/>
                          <a:chOff x="0" y="0"/>
                          <a:chExt cx="685800" cy="381000"/>
                        </a:xfrm>
                      </wpg:grpSpPr>
                      <wps:wsp>
                        <wps:cNvPr id="1836" name="Shape 1836"/>
                        <wps:cNvSpPr/>
                        <wps:spPr>
                          <a:xfrm>
                            <a:off x="0" y="0"/>
                            <a:ext cx="685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81000">
                                <a:moveTo>
                                  <a:pt x="514350" y="0"/>
                                </a:moveTo>
                                <a:lnTo>
                                  <a:pt x="685800" y="190500"/>
                                </a:lnTo>
                                <a:lnTo>
                                  <a:pt x="514350" y="381000"/>
                                </a:lnTo>
                                <a:lnTo>
                                  <a:pt x="51435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95250"/>
                                </a:lnTo>
                                <a:lnTo>
                                  <a:pt x="514350" y="95250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0" y="0"/>
                            <a:ext cx="685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81000">
                                <a:moveTo>
                                  <a:pt x="0" y="95250"/>
                                </a:moveTo>
                                <a:lnTo>
                                  <a:pt x="514350" y="95250"/>
                                </a:lnTo>
                                <a:lnTo>
                                  <a:pt x="514350" y="0"/>
                                </a:lnTo>
                                <a:lnTo>
                                  <a:pt x="685800" y="190500"/>
                                </a:lnTo>
                                <a:lnTo>
                                  <a:pt x="514350" y="381000"/>
                                </a:lnTo>
                                <a:lnTo>
                                  <a:pt x="514350" y="285750"/>
                                </a:lnTo>
                                <a:lnTo>
                                  <a:pt x="0" y="2857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23" style="width:54pt;height:30pt;mso-position-horizontal-relative:char;mso-position-vertical-relative:line" coordsize="6858,3810">
                <v:shape id="Shape 1836" style="position:absolute;width:6858;height:3810;left:0;top:0;" coordsize="685800,381000" path="m514350,0l685800,190500l514350,381000l514350,285750l0,285750l0,95250l514350,95250l514350,0x">
                  <v:stroke weight="0pt" endcap="flat" joinstyle="miter" miterlimit="10" on="false" color="#000000" opacity="0"/>
                  <v:fill on="true" color="#00e4a8"/>
                </v:shape>
                <v:shape id="Shape 1837" style="position:absolute;width:6858;height:3810;left:0;top:0;" coordsize="685800,381000" path="m0,95250l514350,95250l514350,0l685800,190500l514350,381000l514350,285750l0,28575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ab/>
      </w:r>
      <w:r>
        <w:t xml:space="preserve">00100000 = +32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Otro método: el peso que tiene el primer dígito ahora es </w:t>
      </w:r>
      <w:r>
        <w:t>–(2</w:t>
      </w:r>
      <w:r>
        <w:rPr>
          <w:vertAlign w:val="superscript"/>
        </w:rPr>
        <w:t>n-1</w:t>
      </w:r>
      <w:r>
        <w:t>) y el resto de los dígito</w:t>
      </w:r>
      <w:r>
        <w:t xml:space="preserve">s con pesos positivos </w:t>
      </w:r>
      <w:r>
        <w:rPr>
          <w:sz w:val="68"/>
        </w:rPr>
        <w:t xml:space="preserve">como siempre </w:t>
      </w:r>
    </w:p>
    <w:p w:rsidR="00AE0AE9" w:rsidRDefault="00127150">
      <w:pPr>
        <w:spacing w:after="80" w:line="259" w:lineRule="auto"/>
        <w:ind w:left="360" w:right="0" w:firstLine="0"/>
      </w:pPr>
      <w:r>
        <w:t xml:space="preserve"> </w:t>
      </w:r>
    </w:p>
    <w:p w:rsidR="00AE0AE9" w:rsidRDefault="00127150">
      <w:pPr>
        <w:spacing w:after="156"/>
        <w:ind w:left="370" w:right="0"/>
      </w:pPr>
      <w:r>
        <w:rPr>
          <w:color w:val="FF0000"/>
        </w:rPr>
        <w:t xml:space="preserve"> 1</w:t>
      </w:r>
      <w:r>
        <w:rPr>
          <w:color w:val="FFCF01"/>
        </w:rPr>
        <w:t>1</w:t>
      </w:r>
      <w:r>
        <w:rPr>
          <w:color w:val="00E4A8"/>
        </w:rPr>
        <w:t>1</w:t>
      </w:r>
      <w:r>
        <w:t xml:space="preserve">00000 = </w:t>
      </w:r>
      <w:r>
        <w:rPr>
          <w:color w:val="FF0000"/>
        </w:rPr>
        <w:t>-1x(2</w:t>
      </w:r>
      <w:r>
        <w:rPr>
          <w:color w:val="FF0000"/>
          <w:vertAlign w:val="superscript"/>
        </w:rPr>
        <w:t>7</w:t>
      </w:r>
      <w:r>
        <w:rPr>
          <w:color w:val="FF0000"/>
        </w:rPr>
        <w:t xml:space="preserve"> )</w:t>
      </w:r>
      <w:r>
        <w:t xml:space="preserve"> + </w:t>
      </w:r>
      <w:r>
        <w:rPr>
          <w:color w:val="FFCF01"/>
        </w:rPr>
        <w:t>1x2</w:t>
      </w:r>
      <w:r>
        <w:rPr>
          <w:color w:val="FFCF01"/>
          <w:vertAlign w:val="superscript"/>
        </w:rPr>
        <w:t>6</w:t>
      </w:r>
      <w:r>
        <w:rPr>
          <w:vertAlign w:val="superscript"/>
        </w:rPr>
        <w:t xml:space="preserve"> </w:t>
      </w:r>
      <w:r>
        <w:t xml:space="preserve">+ </w:t>
      </w:r>
      <w:r>
        <w:rPr>
          <w:color w:val="00E4A8"/>
        </w:rPr>
        <w:t>1x2</w:t>
      </w:r>
      <w:r>
        <w:rPr>
          <w:color w:val="00E4A8"/>
          <w:vertAlign w:val="superscript"/>
        </w:rPr>
        <w:t>5</w:t>
      </w:r>
      <w:r>
        <w:t xml:space="preserve"> </w:t>
      </w:r>
    </w:p>
    <w:p w:rsidR="00AE0AE9" w:rsidRDefault="00127150">
      <w:pPr>
        <w:ind w:left="370" w:right="0"/>
      </w:pPr>
      <w:r>
        <w:t xml:space="preserve">                  = </w:t>
      </w:r>
      <w:r>
        <w:rPr>
          <w:color w:val="FF0000"/>
        </w:rPr>
        <w:t xml:space="preserve">- 128   </w:t>
      </w:r>
      <w:r>
        <w:t xml:space="preserve">+   </w:t>
      </w:r>
      <w:r>
        <w:rPr>
          <w:color w:val="FFCF01"/>
        </w:rPr>
        <w:t xml:space="preserve">64   </w:t>
      </w:r>
      <w:r>
        <w:t xml:space="preserve">+ </w:t>
      </w:r>
      <w:r>
        <w:rPr>
          <w:color w:val="00E4A8"/>
        </w:rPr>
        <w:t>32</w:t>
      </w:r>
      <w:r>
        <w:t xml:space="preserve">   = -32 </w:t>
      </w:r>
    </w:p>
    <w:p w:rsidR="00AE0AE9" w:rsidRDefault="00AE0AE9">
      <w:pPr>
        <w:sectPr w:rsidR="00AE0AE9">
          <w:headerReference w:type="even" r:id="rId113"/>
          <w:headerReference w:type="default" r:id="rId114"/>
          <w:footerReference w:type="even" r:id="rId115"/>
          <w:footerReference w:type="default" r:id="rId116"/>
          <w:headerReference w:type="first" r:id="rId117"/>
          <w:footerReference w:type="first" r:id="rId118"/>
          <w:pgSz w:w="14400" w:h="10800" w:orient="landscape"/>
          <w:pgMar w:top="3312" w:right="480" w:bottom="290" w:left="624" w:header="1730" w:footer="189" w:gutter="0"/>
          <w:cols w:space="720"/>
        </w:sectPr>
      </w:pPr>
    </w:p>
    <w:p w:rsidR="00AE0AE9" w:rsidRDefault="00127150">
      <w:pPr>
        <w:pStyle w:val="Ttulo1"/>
        <w:spacing w:after="372"/>
        <w:ind w:left="1433"/>
      </w:pPr>
      <w:r>
        <w:t xml:space="preserve">Resumen Ca2 </w:t>
      </w:r>
    </w:p>
    <w:p w:rsidR="00AE0AE9" w:rsidRDefault="00127150">
      <w:pPr>
        <w:ind w:left="82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El intervalo es asimétrico, hay un - más </w:t>
      </w:r>
    </w:p>
    <w:p w:rsidR="00AE0AE9" w:rsidRDefault="00127150">
      <w:pPr>
        <w:ind w:left="82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Los n bits representan al número </w:t>
      </w:r>
    </w:p>
    <w:p w:rsidR="00AE0AE9" w:rsidRDefault="00127150">
      <w:pPr>
        <w:ind w:left="82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Los positivos empiezan con cero (0) </w:t>
      </w:r>
    </w:p>
    <w:p w:rsidR="00AE0AE9" w:rsidRDefault="00127150">
      <w:pPr>
        <w:ind w:left="82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Los negativos empiezan con uno </w:t>
      </w:r>
      <w:r>
        <w:t xml:space="preserve">(1) </w:t>
      </w:r>
    </w:p>
    <w:p w:rsidR="00AE0AE9" w:rsidRDefault="00127150">
      <w:pPr>
        <w:spacing w:after="92"/>
        <w:ind w:left="82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Hay un solo cero </w:t>
      </w:r>
    </w:p>
    <w:p w:rsidR="00AE0AE9" w:rsidRDefault="00127150">
      <w:pPr>
        <w:ind w:left="820" w:right="0"/>
      </w:pPr>
      <w:r>
        <w:rPr>
          <w:rFonts w:ascii="Wingdings" w:eastAsia="Wingdings" w:hAnsi="Wingdings" w:cs="Wingdings"/>
          <w:color w:val="FF0000"/>
        </w:rPr>
        <w:t></w:t>
      </w:r>
      <w:r>
        <w:t>Números distintos 2</w:t>
      </w:r>
      <w:r>
        <w:rPr>
          <w:vertAlign w:val="superscript"/>
        </w:rPr>
        <w:t>n</w:t>
      </w:r>
      <w:r>
        <w:t xml:space="preserve"> </w:t>
      </w:r>
    </w:p>
    <w:p w:rsidR="00AE0AE9" w:rsidRDefault="00127150">
      <w:pPr>
        <w:pStyle w:val="Ttulo1"/>
        <w:spacing w:after="123"/>
        <w:ind w:left="1433"/>
      </w:pPr>
      <w:r>
        <w:t xml:space="preserve">Técnica del Exceso </w:t>
      </w:r>
    </w:p>
    <w:p w:rsidR="00AE0AE9" w:rsidRDefault="00127150">
      <w:pPr>
        <w:numPr>
          <w:ilvl w:val="0"/>
          <w:numId w:val="5"/>
        </w:numPr>
        <w:spacing w:after="63" w:line="255" w:lineRule="auto"/>
        <w:ind w:right="66" w:hanging="540"/>
      </w:pPr>
      <w:r>
        <w:rPr>
          <w:rFonts w:ascii="Arial" w:eastAsia="Arial" w:hAnsi="Arial" w:cs="Arial"/>
          <w:sz w:val="56"/>
        </w:rPr>
        <w:t xml:space="preserve">La representación de un número A es la que corresponde a la SUMA del mismo y un valor constante E (o exceso). </w:t>
      </w:r>
    </w:p>
    <w:p w:rsidR="00AE0AE9" w:rsidRDefault="00127150">
      <w:pPr>
        <w:spacing w:after="49" w:line="259" w:lineRule="auto"/>
        <w:ind w:left="1093" w:right="0" w:firstLine="0"/>
        <w:jc w:val="center"/>
      </w:pPr>
      <w:r>
        <w:rPr>
          <w:rFonts w:ascii="Arial" w:eastAsia="Arial" w:hAnsi="Arial" w:cs="Arial"/>
          <w:color w:val="0000FF"/>
          <w:sz w:val="56"/>
        </w:rPr>
        <w:t xml:space="preserve">Exceso E de A = A + E  </w:t>
      </w:r>
      <w:r>
        <w:rPr>
          <w:rFonts w:ascii="Arial" w:eastAsia="Arial" w:hAnsi="Arial" w:cs="Arial"/>
          <w:sz w:val="56"/>
        </w:rPr>
        <w:t xml:space="preserve"> </w:t>
      </w:r>
    </w:p>
    <w:p w:rsidR="00AE0AE9" w:rsidRDefault="00127150">
      <w:pPr>
        <w:numPr>
          <w:ilvl w:val="0"/>
          <w:numId w:val="5"/>
        </w:numPr>
        <w:spacing w:after="63" w:line="255" w:lineRule="auto"/>
        <w:ind w:right="66" w:hanging="540"/>
      </w:pPr>
      <w:r>
        <w:rPr>
          <w:rFonts w:ascii="Arial" w:eastAsia="Arial" w:hAnsi="Arial" w:cs="Arial"/>
          <w:sz w:val="56"/>
        </w:rPr>
        <w:t xml:space="preserve">Dado un valor, el número representado se obtiene RESTANDO el valor del exceso. </w:t>
      </w:r>
      <w:r>
        <w:rPr>
          <w:rFonts w:ascii="Arial" w:eastAsia="Arial" w:hAnsi="Arial" w:cs="Arial"/>
          <w:color w:val="0000FF"/>
          <w:sz w:val="56"/>
        </w:rPr>
        <w:t>A = (Exceso E de A) - E</w:t>
      </w:r>
      <w:r>
        <w:rPr>
          <w:rFonts w:ascii="Arial" w:eastAsia="Arial" w:hAnsi="Arial" w:cs="Arial"/>
          <w:sz w:val="56"/>
        </w:rPr>
        <w:t xml:space="preserve"> </w:t>
      </w:r>
    </w:p>
    <w:p w:rsidR="00AE0AE9" w:rsidRDefault="00127150">
      <w:pPr>
        <w:numPr>
          <w:ilvl w:val="0"/>
          <w:numId w:val="5"/>
        </w:numPr>
        <w:spacing w:after="10" w:line="255" w:lineRule="auto"/>
        <w:ind w:right="66" w:hanging="540"/>
      </w:pPr>
      <w:r>
        <w:rPr>
          <w:rFonts w:ascii="Arial" w:eastAsia="Arial" w:hAnsi="Arial" w:cs="Arial"/>
          <w:sz w:val="56"/>
        </w:rPr>
        <w:t>El signo del núm</w:t>
      </w:r>
      <w:r>
        <w:rPr>
          <w:rFonts w:ascii="Arial" w:eastAsia="Arial" w:hAnsi="Arial" w:cs="Arial"/>
          <w:sz w:val="56"/>
        </w:rPr>
        <w:t xml:space="preserve">ero A resulta de una resta </w:t>
      </w:r>
    </w:p>
    <w:p w:rsidR="00AE0AE9" w:rsidRDefault="00127150">
      <w:pPr>
        <w:numPr>
          <w:ilvl w:val="0"/>
          <w:numId w:val="5"/>
        </w:numPr>
        <w:spacing w:after="0" w:line="259" w:lineRule="auto"/>
        <w:ind w:right="66" w:hanging="540"/>
      </w:pPr>
      <w:r>
        <w:rPr>
          <w:rFonts w:ascii="Arial" w:eastAsia="Arial" w:hAnsi="Arial" w:cs="Arial"/>
          <w:sz w:val="48"/>
        </w:rPr>
        <w:t xml:space="preserve">En binario, NO sigue la regla del bit mas significativo </w:t>
      </w:r>
    </w:p>
    <w:p w:rsidR="00AE0AE9" w:rsidRDefault="00127150">
      <w:pPr>
        <w:pStyle w:val="Ttulo1"/>
        <w:spacing w:after="430"/>
        <w:ind w:left="1433"/>
      </w:pPr>
      <w:r>
        <w:t>Exceso 2</w:t>
      </w:r>
      <w:r>
        <w:rPr>
          <w:vertAlign w:val="superscript"/>
        </w:rPr>
        <w:t>n-1</w:t>
      </w:r>
      <w:r>
        <w:t xml:space="preserve"> </w:t>
      </w:r>
    </w:p>
    <w:p w:rsidR="00AE0AE9" w:rsidRDefault="00127150">
      <w:pPr>
        <w:spacing w:after="60"/>
        <w:ind w:left="1165" w:right="0"/>
      </w:pPr>
      <w:r>
        <w:rPr>
          <w:rFonts w:ascii="Wingdings" w:eastAsia="Wingdings" w:hAnsi="Wingdings" w:cs="Wingdings"/>
          <w:color w:val="3333CC"/>
          <w:sz w:val="38"/>
        </w:rPr>
        <w:t></w:t>
      </w:r>
      <w:r>
        <w:rPr>
          <w:rFonts w:ascii="Wingdings" w:eastAsia="Wingdings" w:hAnsi="Wingdings" w:cs="Wingdings"/>
          <w:color w:val="3333CC"/>
          <w:sz w:val="38"/>
        </w:rPr>
        <w:t></w:t>
      </w:r>
      <w:r>
        <w:t xml:space="preserve">Rango </w:t>
      </w:r>
    </w:p>
    <w:p w:rsidR="00AE0AE9" w:rsidRDefault="00127150">
      <w:pPr>
        <w:spacing w:after="107" w:line="259" w:lineRule="auto"/>
        <w:ind w:left="974" w:right="0" w:firstLine="0"/>
        <w:jc w:val="center"/>
      </w:pPr>
      <w:r>
        <w:t>-2</w:t>
      </w:r>
      <w:r>
        <w:rPr>
          <w:sz w:val="43"/>
        </w:rPr>
        <w:t>(n-1)</w:t>
      </w:r>
      <w:r>
        <w:t xml:space="preserve"> </w:t>
      </w:r>
      <w:r>
        <w:rPr>
          <w:rFonts w:ascii="Segoe UI Symbol" w:eastAsia="Segoe UI Symbol" w:hAnsi="Segoe UI Symbol" w:cs="Segoe UI Symbol"/>
        </w:rPr>
        <w:t></w:t>
      </w:r>
      <w:r>
        <w:t xml:space="preserve"> x </w:t>
      </w:r>
      <w:r>
        <w:rPr>
          <w:rFonts w:ascii="Segoe UI Symbol" w:eastAsia="Segoe UI Symbol" w:hAnsi="Segoe UI Symbol" w:cs="Segoe UI Symbol"/>
        </w:rPr>
        <w:t></w:t>
      </w:r>
      <w:r>
        <w:t xml:space="preserve"> 2</w:t>
      </w:r>
      <w:r>
        <w:rPr>
          <w:sz w:val="43"/>
        </w:rPr>
        <w:t>(n-1)</w:t>
      </w:r>
      <w:r>
        <w:t xml:space="preserve">-1 </w:t>
      </w:r>
    </w:p>
    <w:p w:rsidR="00AE0AE9" w:rsidRDefault="00127150">
      <w:pPr>
        <w:tabs>
          <w:tab w:val="center" w:pos="1957"/>
          <w:tab w:val="center" w:pos="4797"/>
        </w:tabs>
        <w:spacing w:after="15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si n=6 </w:t>
      </w:r>
      <w:r>
        <w:rPr>
          <w:sz w:val="56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48"/>
        </w:rPr>
        <w:t>Exceso 32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AE0AE9" w:rsidRDefault="00127150">
      <w:pPr>
        <w:tabs>
          <w:tab w:val="center" w:pos="1170"/>
          <w:tab w:val="center" w:pos="4645"/>
          <w:tab w:val="center" w:pos="10558"/>
        </w:tabs>
        <w:spacing w:after="132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>-2</w:t>
      </w:r>
      <w:r>
        <w:rPr>
          <w:sz w:val="37"/>
        </w:rPr>
        <w:t xml:space="preserve">(6-1) </w:t>
      </w:r>
      <w:r>
        <w:rPr>
          <w:sz w:val="56"/>
        </w:rPr>
        <w:t>= 000000</w:t>
      </w:r>
      <w:r>
        <w:rPr>
          <w:sz w:val="37"/>
        </w:rPr>
        <w:t>2</w:t>
      </w:r>
      <w:r>
        <w:rPr>
          <w:sz w:val="56"/>
        </w:rPr>
        <w:t xml:space="preserve">   </w:t>
      </w:r>
      <w:r>
        <w:rPr>
          <w:sz w:val="56"/>
        </w:rPr>
        <w:tab/>
        <w:t>2</w:t>
      </w:r>
      <w:r>
        <w:rPr>
          <w:sz w:val="37"/>
        </w:rPr>
        <w:t>(6-1)</w:t>
      </w:r>
      <w:r>
        <w:rPr>
          <w:sz w:val="56"/>
        </w:rPr>
        <w:t>-1</w:t>
      </w:r>
      <w:r>
        <w:rPr>
          <w:sz w:val="37"/>
        </w:rPr>
        <w:t xml:space="preserve"> </w:t>
      </w:r>
      <w:r>
        <w:rPr>
          <w:sz w:val="56"/>
        </w:rPr>
        <w:t>= 111111</w:t>
      </w:r>
      <w:r>
        <w:rPr>
          <w:sz w:val="37"/>
        </w:rPr>
        <w:t>2</w:t>
      </w:r>
      <w:r>
        <w:rPr>
          <w:sz w:val="56"/>
        </w:rPr>
        <w:t xml:space="preserve"> </w:t>
      </w:r>
    </w:p>
    <w:p w:rsidR="00AE0AE9" w:rsidRDefault="00127150">
      <w:pPr>
        <w:tabs>
          <w:tab w:val="center" w:pos="1170"/>
          <w:tab w:val="center" w:pos="2610"/>
          <w:tab w:val="center" w:pos="4204"/>
          <w:tab w:val="center" w:pos="10732"/>
        </w:tabs>
        <w:spacing w:after="36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48"/>
        </w:rPr>
        <w:t xml:space="preserve">= 0 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48"/>
        </w:rPr>
        <w:t>- 32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48"/>
        </w:rPr>
        <w:t>= 63 - 32 = 31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AE0AE9" w:rsidRDefault="00127150">
      <w:pPr>
        <w:tabs>
          <w:tab w:val="center" w:pos="1170"/>
          <w:tab w:val="center" w:pos="2610"/>
          <w:tab w:val="center" w:pos="4051"/>
          <w:tab w:val="center" w:pos="7301"/>
        </w:tabs>
        <w:spacing w:after="150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 0</w:t>
      </w:r>
      <w:r>
        <w:rPr>
          <w:sz w:val="56"/>
          <w:vertAlign w:val="subscript"/>
        </w:rPr>
        <w:t xml:space="preserve">10 </w:t>
      </w:r>
      <w:r>
        <w:rPr>
          <w:sz w:val="56"/>
        </w:rPr>
        <w:t>= 100000</w:t>
      </w:r>
      <w:r>
        <w:rPr>
          <w:sz w:val="56"/>
          <w:vertAlign w:val="subscript"/>
        </w:rPr>
        <w:t>2</w:t>
      </w:r>
      <w:r>
        <w:rPr>
          <w:sz w:val="56"/>
        </w:rPr>
        <w:t xml:space="preserve"> </w:t>
      </w:r>
    </w:p>
    <w:p w:rsidR="00AE0AE9" w:rsidRDefault="00127150">
      <w:pPr>
        <w:spacing w:after="0" w:line="259" w:lineRule="auto"/>
        <w:ind w:left="0" w:right="100" w:firstLine="0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48"/>
        </w:rPr>
        <w:t>= 32 - 32 = 0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AE0AE9" w:rsidRDefault="00127150">
      <w:pPr>
        <w:spacing w:after="557" w:line="259" w:lineRule="auto"/>
        <w:ind w:right="908"/>
        <w:jc w:val="right"/>
      </w:pPr>
      <w:r>
        <w:rPr>
          <w:color w:val="333399"/>
          <w:sz w:val="88"/>
        </w:rPr>
        <w:t xml:space="preserve">Nuevas Banderas aritméticas </w:t>
      </w:r>
    </w:p>
    <w:p w:rsidR="00AE0AE9" w:rsidRDefault="00127150">
      <w:pPr>
        <w:ind w:left="648" w:right="0" w:hanging="588"/>
      </w:pPr>
      <w:r>
        <w:rPr>
          <w:rFonts w:ascii="Wingdings" w:eastAsia="Wingdings" w:hAnsi="Wingdings" w:cs="Wingdings"/>
          <w:color w:val="FF0000"/>
          <w:sz w:val="77"/>
        </w:rPr>
        <w:t></w:t>
      </w:r>
      <w:r>
        <w:t xml:space="preserve">N (negativo): igual al bit más significativo del resultado.  </w:t>
      </w:r>
    </w:p>
    <w:p w:rsidR="00AE0AE9" w:rsidRDefault="00127150">
      <w:pPr>
        <w:spacing w:after="474" w:line="269" w:lineRule="auto"/>
        <w:ind w:left="958" w:right="0"/>
      </w:pPr>
      <w:r>
        <w:rPr>
          <w:rFonts w:ascii="Wingdings" w:eastAsia="Wingdings" w:hAnsi="Wingdings" w:cs="Wingdings"/>
          <w:color w:val="FF0000"/>
          <w:sz w:val="67"/>
        </w:rPr>
        <w:t></w:t>
      </w:r>
      <w:r>
        <w:rPr>
          <w:sz w:val="56"/>
        </w:rPr>
        <w:t xml:space="preserve">Es 1 si el resultado es negativo </w:t>
      </w:r>
    </w:p>
    <w:p w:rsidR="00AE0AE9" w:rsidRDefault="00127150">
      <w:pPr>
        <w:spacing w:after="81" w:line="248" w:lineRule="auto"/>
        <w:ind w:left="573" w:right="891" w:hanging="588"/>
        <w:jc w:val="both"/>
      </w:pPr>
      <w:r>
        <w:rPr>
          <w:rFonts w:ascii="Wingdings" w:eastAsia="Wingdings" w:hAnsi="Wingdings" w:cs="Wingdings"/>
          <w:color w:val="FF0000"/>
          <w:sz w:val="77"/>
        </w:rPr>
        <w:t></w:t>
      </w:r>
      <w:r>
        <w:t xml:space="preserve">V (overflow): en 1 </w:t>
      </w:r>
      <w:r>
        <w:t xml:space="preserve">indica una condición de fuera de rango (desborde) en Ca2.  </w:t>
      </w:r>
      <w:r>
        <w:rPr>
          <w:rFonts w:ascii="Wingdings" w:eastAsia="Wingdings" w:hAnsi="Wingdings" w:cs="Wingdings"/>
          <w:color w:val="FF0000"/>
          <w:sz w:val="67"/>
        </w:rPr>
        <w:t></w:t>
      </w:r>
      <w:r>
        <w:rPr>
          <w:sz w:val="56"/>
        </w:rPr>
        <w:t xml:space="preserve">El resultado no se puede expresar con el número de bits utilizado. </w:t>
      </w:r>
    </w:p>
    <w:p w:rsidR="00AE0AE9" w:rsidRDefault="00127150">
      <w:pPr>
        <w:pStyle w:val="Ttulo1"/>
        <w:spacing w:after="252"/>
        <w:ind w:left="1433"/>
      </w:pPr>
      <w:r>
        <w:t xml:space="preserve">Suma en Ca2 </w:t>
      </w:r>
    </w:p>
    <w:p w:rsidR="00AE0AE9" w:rsidRDefault="00127150">
      <w:pPr>
        <w:numPr>
          <w:ilvl w:val="0"/>
          <w:numId w:val="6"/>
        </w:numPr>
        <w:spacing w:after="327"/>
        <w:ind w:right="0"/>
      </w:pPr>
      <w:r>
        <w:t xml:space="preserve">Para sumar dos números en Ca2 se suman los n bits directamente. </w:t>
      </w:r>
    </w:p>
    <w:p w:rsidR="00AE0AE9" w:rsidRDefault="00127150">
      <w:pPr>
        <w:spacing w:after="55" w:line="283" w:lineRule="auto"/>
        <w:ind w:left="270" w:right="254" w:firstLine="0"/>
        <w:jc w:val="both"/>
      </w:pPr>
      <w:r>
        <w:rPr>
          <w:rFonts w:ascii="Wingdings" w:eastAsia="Wingdings" w:hAnsi="Wingdings" w:cs="Wingdings"/>
          <w:color w:val="FF0000"/>
          <w:sz w:val="60"/>
        </w:rPr>
        <w:t></w:t>
      </w:r>
      <w:r>
        <w:rPr>
          <w:sz w:val="60"/>
        </w:rPr>
        <w:t>Si sumamos dos números + y el resultado es –  ó s</w:t>
      </w:r>
      <w:r>
        <w:rPr>
          <w:sz w:val="60"/>
        </w:rPr>
        <w:t xml:space="preserve">i sumamos dos – y el resultado es + </w:t>
      </w:r>
      <w:r>
        <w:rPr>
          <w:sz w:val="56"/>
        </w:rPr>
        <w:t xml:space="preserve">   </w:t>
      </w:r>
      <w:r>
        <w:rPr>
          <w:color w:val="3333CC"/>
        </w:rPr>
        <w:t>hay overflow</w:t>
      </w:r>
      <w:r>
        <w:t xml:space="preserve">, en otro caso no lo hay. </w:t>
      </w:r>
    </w:p>
    <w:p w:rsidR="00AE0AE9" w:rsidRDefault="00127150">
      <w:pPr>
        <w:numPr>
          <w:ilvl w:val="0"/>
          <w:numId w:val="6"/>
        </w:numPr>
        <w:ind w:right="0"/>
      </w:pPr>
      <w:r>
        <w:t>Si los N</w:t>
      </w:r>
      <w:r>
        <w:rPr>
          <w:vertAlign w:val="superscript"/>
        </w:rPr>
        <w:t>o</w:t>
      </w:r>
      <w:r>
        <w:t>s son de distinto signo nunca puede haber overflow.</w:t>
      </w:r>
      <w:r>
        <w:t xml:space="preserve"> </w:t>
      </w:r>
    </w:p>
    <w:p w:rsidR="00AE0AE9" w:rsidRDefault="00127150">
      <w:pPr>
        <w:pStyle w:val="Ttulo1"/>
        <w:spacing w:after="523"/>
        <w:ind w:left="1433"/>
      </w:pPr>
      <w:r>
        <w:t xml:space="preserve">Resta en Ca2 </w:t>
      </w:r>
    </w:p>
    <w:p w:rsidR="00AE0AE9" w:rsidRDefault="00127150">
      <w:pPr>
        <w:numPr>
          <w:ilvl w:val="0"/>
          <w:numId w:val="7"/>
        </w:numPr>
        <w:spacing w:after="194"/>
        <w:ind w:right="0" w:hanging="806"/>
      </w:pPr>
      <w:r>
        <w:t>Para restar dos números en Ca2, se restan los n bits directamente. También se puede Ca2 el sustraendo y transformar la resta en suma.</w:t>
      </w:r>
      <w:r>
        <w:t xml:space="preserve"> </w:t>
      </w:r>
    </w:p>
    <w:p w:rsidR="00AE0AE9" w:rsidRDefault="00127150">
      <w:pPr>
        <w:numPr>
          <w:ilvl w:val="0"/>
          <w:numId w:val="7"/>
        </w:numPr>
        <w:spacing w:after="353" w:line="274" w:lineRule="auto"/>
        <w:ind w:right="0" w:hanging="806"/>
      </w:pPr>
      <w:r>
        <w:rPr>
          <w:sz w:val="56"/>
        </w:rPr>
        <w:t>Si a un N</w:t>
      </w:r>
      <w:r>
        <w:rPr>
          <w:sz w:val="56"/>
          <w:vertAlign w:val="superscript"/>
        </w:rPr>
        <w:t>o</w:t>
      </w:r>
      <w:r>
        <w:rPr>
          <w:sz w:val="56"/>
        </w:rPr>
        <w:t xml:space="preserve"> + le restamos un N</w:t>
      </w:r>
      <w:r>
        <w:rPr>
          <w:sz w:val="56"/>
          <w:vertAlign w:val="superscript"/>
        </w:rPr>
        <w:t xml:space="preserve">o </w:t>
      </w:r>
      <w:r>
        <w:rPr>
          <w:sz w:val="56"/>
        </w:rPr>
        <w:t>– y el resultado es – ó si a un N</w:t>
      </w:r>
      <w:r>
        <w:rPr>
          <w:sz w:val="56"/>
          <w:vertAlign w:val="superscript"/>
        </w:rPr>
        <w:t>o</w:t>
      </w:r>
      <w:r>
        <w:rPr>
          <w:sz w:val="56"/>
        </w:rPr>
        <w:t xml:space="preserve"> – </w:t>
      </w:r>
      <w:r>
        <w:rPr>
          <w:sz w:val="56"/>
        </w:rPr>
        <w:t xml:space="preserve">le restamos un + y el resultado es +      </w:t>
      </w:r>
      <w:r>
        <w:rPr>
          <w:color w:val="3333CC"/>
        </w:rPr>
        <w:t>hay overflow</w:t>
      </w:r>
      <w:r>
        <w:t xml:space="preserve"> en la resta. </w:t>
      </w:r>
    </w:p>
    <w:p w:rsidR="00AE0AE9" w:rsidRDefault="00127150">
      <w:pPr>
        <w:numPr>
          <w:ilvl w:val="0"/>
          <w:numId w:val="7"/>
        </w:numPr>
        <w:ind w:right="0" w:hanging="806"/>
      </w:pPr>
      <w:r>
        <w:t xml:space="preserve">Si son del mismo signo nunca hay overflow </w:t>
      </w:r>
    </w:p>
    <w:p w:rsidR="00AE0AE9" w:rsidRDefault="00AE0AE9">
      <w:pPr>
        <w:sectPr w:rsidR="00AE0AE9">
          <w:headerReference w:type="even" r:id="rId119"/>
          <w:headerReference w:type="default" r:id="rId120"/>
          <w:footerReference w:type="even" r:id="rId121"/>
          <w:footerReference w:type="default" r:id="rId122"/>
          <w:headerReference w:type="first" r:id="rId123"/>
          <w:footerReference w:type="first" r:id="rId124"/>
          <w:pgSz w:w="14400" w:h="10800" w:orient="landscape"/>
          <w:pgMar w:top="1840" w:right="309" w:bottom="1299" w:left="534" w:header="1730" w:footer="189" w:gutter="0"/>
          <w:cols w:space="720"/>
        </w:sectPr>
      </w:pPr>
    </w:p>
    <w:p w:rsidR="00AE0AE9" w:rsidRDefault="00127150">
      <w:pPr>
        <w:ind w:right="0"/>
      </w:pPr>
      <w:r>
        <w:t xml:space="preserve"> Operación    NZVC     Ca2      Sin signo </w:t>
      </w:r>
    </w:p>
    <w:p w:rsidR="00AE0AE9" w:rsidRDefault="00127150">
      <w:pPr>
        <w:spacing w:after="80" w:line="259" w:lineRule="auto"/>
        <w:ind w:left="0" w:right="0" w:firstLine="0"/>
      </w:pPr>
      <w:r>
        <w:t xml:space="preserve"> </w:t>
      </w:r>
    </w:p>
    <w:p w:rsidR="00AE0AE9" w:rsidRDefault="00127150">
      <w:pPr>
        <w:spacing w:after="81" w:line="248" w:lineRule="auto"/>
        <w:ind w:left="-5" w:right="649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3831082</wp:posOffset>
                </wp:positionH>
                <wp:positionV relativeFrom="paragraph">
                  <wp:posOffset>254098</wp:posOffset>
                </wp:positionV>
                <wp:extent cx="304800" cy="304800"/>
                <wp:effectExtent l="0" t="0" r="0" b="0"/>
                <wp:wrapNone/>
                <wp:docPr id="22031" name="Group 22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2325" name="Shape 2325"/>
                        <wps:cNvSpPr/>
                        <wps:spPr>
                          <a:xfrm>
                            <a:off x="0" y="1524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1524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1" style="width:24pt;height:24pt;position:absolute;z-index:48;mso-position-horizontal-relative:text;mso-position-horizontal:absolute;margin-left:301.66pt;mso-position-vertical-relative:text;margin-top:20.0077pt;" coordsize="3048,3048">
                <v:shape id="Shape 2325" style="position:absolute;width:3048;height:0;left:0;top:1524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328" style="position:absolute;width:0;height:3048;left:1524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5812282</wp:posOffset>
                </wp:positionH>
                <wp:positionV relativeFrom="paragraph">
                  <wp:posOffset>254098</wp:posOffset>
                </wp:positionV>
                <wp:extent cx="304800" cy="304800"/>
                <wp:effectExtent l="0" t="0" r="0" b="0"/>
                <wp:wrapNone/>
                <wp:docPr id="22032" name="Group 2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2326" name="Shape 2326"/>
                        <wps:cNvSpPr/>
                        <wps:spPr>
                          <a:xfrm>
                            <a:off x="0" y="1524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Shape 2329"/>
                        <wps:cNvSpPr/>
                        <wps:spPr>
                          <a:xfrm>
                            <a:off x="1524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2" style="width:24pt;height:24pt;position:absolute;z-index:49;mso-position-horizontal-relative:text;mso-position-horizontal:absolute;margin-left:457.66pt;mso-position-vertical-relative:text;margin-top:20.0077pt;" coordsize="3048,3048">
                <v:shape id="Shape 2326" style="position:absolute;width:3048;height:0;left:0;top:1524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329" style="position:absolute;width:0;height:3048;left:1524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173482</wp:posOffset>
                </wp:positionH>
                <wp:positionV relativeFrom="paragraph">
                  <wp:posOffset>254098</wp:posOffset>
                </wp:positionV>
                <wp:extent cx="228600" cy="304800"/>
                <wp:effectExtent l="0" t="0" r="0" b="0"/>
                <wp:wrapSquare wrapText="bothSides"/>
                <wp:docPr id="22030" name="Group 22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04800"/>
                          <a:chOff x="0" y="0"/>
                          <a:chExt cx="228600" cy="304800"/>
                        </a:xfrm>
                      </wpg:grpSpPr>
                      <wps:wsp>
                        <wps:cNvPr id="2324" name="Shape 2324"/>
                        <wps:cNvSpPr/>
                        <wps:spPr>
                          <a:xfrm>
                            <a:off x="0" y="15240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762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0" style="width:18pt;height:24pt;position:absolute;mso-position-horizontal-relative:text;mso-position-horizontal:absolute;margin-left:13.66pt;mso-position-vertical-relative:text;margin-top:20.0077pt;" coordsize="2286,3048">
                <v:shape id="Shape 2324" style="position:absolute;width:2286;height:0;left:0;top:1524;" coordsize="228600,0" path="m0,0l228600,0">
                  <v:stroke weight="0.75pt" endcap="flat" joinstyle="miter" miterlimit="10" on="true" color="#000000"/>
                  <v:fill on="false" color="#000000" opacity="0"/>
                </v:shape>
                <v:shape id="Shape 2327" style="position:absolute;width:0;height:3048;left:762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  0100      0000       +4           +4  </w:t>
      </w:r>
      <w:r>
        <w:rPr>
          <w:u w:val="single" w:color="000000"/>
        </w:rPr>
        <w:t xml:space="preserve">  0010 </w:t>
      </w:r>
      <w:r>
        <w:t xml:space="preserve">                </w:t>
      </w:r>
      <w:r>
        <w:rPr>
          <w:u w:val="single" w:color="000000"/>
        </w:rPr>
        <w:t xml:space="preserve">   +2  </w:t>
      </w:r>
      <w:r>
        <w:t xml:space="preserve">       </w:t>
      </w:r>
      <w:r>
        <w:rPr>
          <w:u w:val="single" w:color="000000"/>
        </w:rPr>
        <w:t xml:space="preserve">  +2 </w:t>
      </w:r>
      <w:r>
        <w:t xml:space="preserve">   0110                      +6           +6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Los dos resultados son correctos. </w:t>
      </w:r>
    </w:p>
    <w:p w:rsidR="00AE0AE9" w:rsidRDefault="00127150">
      <w:pPr>
        <w:spacing w:after="80" w:line="259" w:lineRule="auto"/>
        <w:ind w:left="0" w:right="0" w:firstLine="0"/>
      </w:pPr>
      <w:r>
        <w:t xml:space="preserve">                                </w:t>
      </w:r>
    </w:p>
    <w:p w:rsidR="00AE0AE9" w:rsidRDefault="00127150">
      <w:pPr>
        <w:spacing w:after="0" w:line="259" w:lineRule="auto"/>
        <w:ind w:left="0" w:right="0" w:firstLine="0"/>
      </w:pPr>
      <w:r>
        <w:t xml:space="preserve"> </w:t>
      </w:r>
    </w:p>
    <w:p w:rsidR="00AE0AE9" w:rsidRDefault="00127150">
      <w:pPr>
        <w:ind w:right="0"/>
      </w:pPr>
      <w:r>
        <w:t xml:space="preserve">Operación    NZVC     Ca2      Sin signo </w:t>
      </w:r>
    </w:p>
    <w:p w:rsidR="00AE0AE9" w:rsidRDefault="00127150">
      <w:pPr>
        <w:spacing w:after="80" w:line="259" w:lineRule="auto"/>
        <w:ind w:left="0" w:right="0" w:firstLine="0"/>
      </w:pPr>
      <w:r>
        <w:t xml:space="preserve"> </w:t>
      </w:r>
    </w:p>
    <w:p w:rsidR="00AE0AE9" w:rsidRDefault="00127150">
      <w:pPr>
        <w:ind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3754882</wp:posOffset>
                </wp:positionH>
                <wp:positionV relativeFrom="paragraph">
                  <wp:posOffset>330298</wp:posOffset>
                </wp:positionV>
                <wp:extent cx="304800" cy="304800"/>
                <wp:effectExtent l="0" t="0" r="0" b="0"/>
                <wp:wrapNone/>
                <wp:docPr id="21997" name="Group 2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2386" name="Shape 2386"/>
                        <wps:cNvSpPr/>
                        <wps:spPr>
                          <a:xfrm>
                            <a:off x="0" y="1524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1524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97" style="width:24pt;height:24pt;position:absolute;z-index:47;mso-position-horizontal-relative:text;mso-position-horizontal:absolute;margin-left:295.66pt;mso-position-vertical-relative:text;margin-top:26.0077pt;" coordsize="3048,3048">
                <v:shape id="Shape 2386" style="position:absolute;width:3048;height:0;left:0;top:1524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389" style="position:absolute;width:0;height:3048;left:1524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5659882</wp:posOffset>
                </wp:positionH>
                <wp:positionV relativeFrom="paragraph">
                  <wp:posOffset>330298</wp:posOffset>
                </wp:positionV>
                <wp:extent cx="304800" cy="304800"/>
                <wp:effectExtent l="0" t="0" r="0" b="0"/>
                <wp:wrapNone/>
                <wp:docPr id="21998" name="Group 2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304800"/>
                          <a:chOff x="0" y="0"/>
                          <a:chExt cx="304800" cy="304800"/>
                        </a:xfrm>
                      </wpg:grpSpPr>
                      <wps:wsp>
                        <wps:cNvPr id="2387" name="Shape 2387"/>
                        <wps:cNvSpPr/>
                        <wps:spPr>
                          <a:xfrm>
                            <a:off x="0" y="1524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1524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98" style="width:24pt;height:24pt;position:absolute;z-index:48;mso-position-horizontal-relative:text;mso-position-horizontal:absolute;margin-left:445.66pt;mso-position-vertical-relative:text;margin-top:26.0077pt;" coordsize="3048,3048">
                <v:shape id="Shape 2387" style="position:absolute;width:3048;height:0;left:0;top:1524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390" style="position:absolute;width:0;height:3048;left:1524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173482</wp:posOffset>
                </wp:positionH>
                <wp:positionV relativeFrom="paragraph">
                  <wp:posOffset>330298</wp:posOffset>
                </wp:positionV>
                <wp:extent cx="381000" cy="304800"/>
                <wp:effectExtent l="0" t="0" r="0" b="0"/>
                <wp:wrapSquare wrapText="bothSides"/>
                <wp:docPr id="21996" name="Group 2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04800"/>
                          <a:chOff x="0" y="0"/>
                          <a:chExt cx="381000" cy="304800"/>
                        </a:xfrm>
                      </wpg:grpSpPr>
                      <wps:wsp>
                        <wps:cNvPr id="2385" name="Shape 2385"/>
                        <wps:cNvSpPr/>
                        <wps:spPr>
                          <a:xfrm>
                            <a:off x="0" y="1524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1524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96" style="width:30pt;height:24pt;position:absolute;mso-position-horizontal-relative:text;mso-position-horizontal:absolute;margin-left:13.66pt;mso-position-vertical-relative:text;margin-top:26.0077pt;" coordsize="3810,3048">
                <v:shape id="Shape 2385" style="position:absolute;width:3810;height:0;left:0;top:1524;" coordsize="381000,0" path="m0,0l381000,0">
                  <v:stroke weight="0.75pt" endcap="flat" joinstyle="miter" miterlimit="10" on="true" color="#000000"/>
                  <v:fill on="false" color="#000000" opacity="0"/>
                </v:shape>
                <v:shape id="Shape 2388" style="position:absolute;width:0;height:3048;left:1524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  0101      1010       +5           +5  </w:t>
      </w:r>
      <w:r>
        <w:rPr>
          <w:u w:val="single" w:color="000000"/>
        </w:rPr>
        <w:t xml:space="preserve">  0111 </w:t>
      </w:r>
      <w:r>
        <w:t xml:space="preserve">                  </w:t>
      </w:r>
      <w:r>
        <w:rPr>
          <w:u w:val="single" w:color="000000"/>
        </w:rPr>
        <w:t xml:space="preserve"> +7   </w:t>
      </w:r>
      <w:r>
        <w:t xml:space="preserve">      </w:t>
      </w:r>
      <w:r>
        <w:rPr>
          <w:u w:val="single" w:color="000000"/>
        </w:rPr>
        <w:t xml:space="preserve">  +7 </w:t>
      </w:r>
    </w:p>
    <w:p w:rsidR="00AE0AE9" w:rsidRDefault="00127150">
      <w:pPr>
        <w:numPr>
          <w:ilvl w:val="1"/>
          <w:numId w:val="7"/>
        </w:numPr>
        <w:ind w:right="0" w:hanging="2739"/>
      </w:pPr>
      <w:r>
        <w:t xml:space="preserve">-4 overf.  +12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Ca2 incorrecto, sin signo correcto. </w:t>
      </w:r>
    </w:p>
    <w:p w:rsidR="00AE0AE9" w:rsidRDefault="00127150">
      <w:pPr>
        <w:spacing w:after="0" w:line="259" w:lineRule="auto"/>
        <w:ind w:left="540" w:right="0" w:firstLine="0"/>
      </w:pPr>
      <w:r>
        <w:t xml:space="preserve"> </w:t>
      </w:r>
    </w:p>
    <w:p w:rsidR="00AE0AE9" w:rsidRDefault="00127150">
      <w:pPr>
        <w:ind w:right="0"/>
      </w:pPr>
      <w:r>
        <w:t xml:space="preserve">Operación    NZVC     Ca2      Sin signo </w:t>
      </w:r>
    </w:p>
    <w:p w:rsidR="00AE0AE9" w:rsidRDefault="00127150">
      <w:pPr>
        <w:spacing w:after="80" w:line="259" w:lineRule="auto"/>
        <w:ind w:left="0" w:right="0" w:firstLine="0"/>
      </w:pPr>
      <w:r>
        <w:t xml:space="preserve"> </w:t>
      </w:r>
    </w:p>
    <w:p w:rsidR="00AE0AE9" w:rsidRDefault="00127150">
      <w:pPr>
        <w:numPr>
          <w:ilvl w:val="1"/>
          <w:numId w:val="7"/>
        </w:numPr>
        <w:spacing w:after="31"/>
        <w:ind w:right="0" w:hanging="2739"/>
      </w:pPr>
      <w:r>
        <w:t xml:space="preserve">0101         -3            13 </w:t>
      </w:r>
    </w:p>
    <w:p w:rsidR="00AE0AE9" w:rsidRDefault="00127150">
      <w:pPr>
        <w:spacing w:after="0" w:line="259" w:lineRule="auto"/>
        <w:ind w:left="27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381000"/>
                <wp:effectExtent l="0" t="0" r="0" b="0"/>
                <wp:docPr id="24359" name="Group 24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81000"/>
                          <a:chOff x="0" y="0"/>
                          <a:chExt cx="5943600" cy="381000"/>
                        </a:xfrm>
                      </wpg:grpSpPr>
                      <wps:wsp>
                        <wps:cNvPr id="2449" name="Shape 2449"/>
                        <wps:cNvSpPr/>
                        <wps:spPr>
                          <a:xfrm>
                            <a:off x="0" y="2286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3657600" y="1524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5638800" y="1524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152400" y="7620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38100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57912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59" style="width:468pt;height:30pt;mso-position-horizontal-relative:char;mso-position-vertical-relative:line" coordsize="59436,3810">
                <v:shape id="Shape 2449" style="position:absolute;width:3048;height:0;left:0;top:2286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450" style="position:absolute;width:3048;height:0;left:36576;top:1524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451" style="position:absolute;width:3048;height:0;left:56388;top:1524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452" style="position:absolute;width:0;height:3048;left:1524;top:762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2453" style="position:absolute;width:0;height:3048;left:38100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2454" style="position:absolute;width:0;height:3048;left:57912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spacing w:after="0" w:line="259" w:lineRule="auto"/>
        <w:ind w:left="-5" w:right="0"/>
      </w:pPr>
      <w:r>
        <w:t xml:space="preserve"> </w:t>
      </w:r>
      <w:r>
        <w:rPr>
          <w:u w:val="single" w:color="000000"/>
        </w:rPr>
        <w:t xml:space="preserve">  0011 </w:t>
      </w:r>
      <w:r>
        <w:t xml:space="preserve">                  </w:t>
      </w:r>
      <w:r>
        <w:rPr>
          <w:u w:val="single" w:color="000000"/>
        </w:rPr>
        <w:t xml:space="preserve"> +3  </w:t>
      </w:r>
      <w:r>
        <w:t xml:space="preserve">           3 </w:t>
      </w:r>
    </w:p>
    <w:p w:rsidR="00AE0AE9" w:rsidRDefault="00127150">
      <w:pPr>
        <w:spacing w:after="244" w:line="259" w:lineRule="auto"/>
        <w:ind w:left="963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90600" cy="25400"/>
                <wp:effectExtent l="0" t="0" r="0" b="0"/>
                <wp:docPr id="22730" name="Group 22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25400"/>
                          <a:chOff x="0" y="0"/>
                          <a:chExt cx="990600" cy="25400"/>
                        </a:xfrm>
                      </wpg:grpSpPr>
                      <wps:wsp>
                        <wps:cNvPr id="2448" name="Shape 2448"/>
                        <wps:cNvSpPr/>
                        <wps:spPr>
                          <a:xfrm>
                            <a:off x="0" y="0"/>
                            <a:ext cx="99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30" style="width:78pt;height:2pt;mso-position-horizontal-relative:char;mso-position-vertical-relative:line" coordsize="9906,254">
                <v:shape id="Shape 2448" style="position:absolute;width:9906;height:0;left:0;top:0;" coordsize="990600,0" path="m0,0l9906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ind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173482</wp:posOffset>
                </wp:positionH>
                <wp:positionV relativeFrom="paragraph">
                  <wp:posOffset>-2547</wp:posOffset>
                </wp:positionV>
                <wp:extent cx="228600" cy="228600"/>
                <wp:effectExtent l="0" t="0" r="0" b="0"/>
                <wp:wrapNone/>
                <wp:docPr id="22734" name="Group 22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2455" name="Shape 245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57150" y="0"/>
                                </a:moveTo>
                                <a:lnTo>
                                  <a:pt x="57150" y="57150"/>
                                </a:lnTo>
                                <a:lnTo>
                                  <a:pt x="228600" y="57150"/>
                                </a:lnTo>
                                <a:lnTo>
                                  <a:pt x="228600" y="171450"/>
                                </a:lnTo>
                                <a:lnTo>
                                  <a:pt x="57150" y="171450"/>
                                </a:lnTo>
                                <a:lnTo>
                                  <a:pt x="57150" y="2286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8600">
                                <a:moveTo>
                                  <a:pt x="0" y="11430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57150"/>
                                </a:lnTo>
                                <a:lnTo>
                                  <a:pt x="228600" y="57150"/>
                                </a:lnTo>
                                <a:lnTo>
                                  <a:pt x="228600" y="171450"/>
                                </a:lnTo>
                                <a:lnTo>
                                  <a:pt x="57150" y="171450"/>
                                </a:lnTo>
                                <a:lnTo>
                                  <a:pt x="5715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34" style="width:18pt;height:18pt;position:absolute;z-index:52;mso-position-horizontal-relative:text;mso-position-horizontal:absolute;margin-left:13.66pt;mso-position-vertical-relative:text;margin-top:-0.200653pt;" coordsize="2286,2286">
                <v:shape id="Shape 2455" style="position:absolute;width:2286;height:2286;left:0;top:0;" coordsize="228600,228600" path="m57150,0l57150,57150l228600,57150l228600,171450l57150,171450l57150,228600l0,114300l57150,0x">
                  <v:stroke weight="0pt" endcap="flat" joinstyle="miter" miterlimit="10" on="false" color="#000000" opacity="0"/>
                  <v:fill on="true" color="#00e4a8"/>
                </v:shape>
                <v:shape id="Shape 2456" style="position:absolute;width:2286;height:2286;left:0;top:0;" coordsize="228600,228600" path="m0,114300l57150,0l57150,57150l228600,57150l228600,171450l57150,171450l5715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1   0000                        0     carry 0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Ca2 correcto, sin signo incorrecto. </w:t>
      </w:r>
    </w:p>
    <w:p w:rsidR="00AE0AE9" w:rsidRDefault="00127150">
      <w:pPr>
        <w:spacing w:after="0" w:line="259" w:lineRule="auto"/>
        <w:ind w:left="540" w:right="0" w:firstLine="0"/>
      </w:pPr>
      <w:r>
        <w:t xml:space="preserve"> </w:t>
      </w:r>
    </w:p>
    <w:p w:rsidR="00AE0AE9" w:rsidRDefault="00127150">
      <w:pPr>
        <w:ind w:right="0"/>
      </w:pPr>
      <w:r>
        <w:t xml:space="preserve">Operación    NZVC     Ca2      Sin signo </w:t>
      </w:r>
    </w:p>
    <w:p w:rsidR="00AE0AE9" w:rsidRDefault="00127150">
      <w:pPr>
        <w:spacing w:after="80" w:line="259" w:lineRule="auto"/>
        <w:ind w:left="0" w:right="0" w:firstLine="0"/>
      </w:pPr>
      <w:r>
        <w:t xml:space="preserve"> </w:t>
      </w:r>
    </w:p>
    <w:p w:rsidR="00AE0AE9" w:rsidRDefault="00127150">
      <w:pPr>
        <w:spacing w:after="31"/>
        <w:ind w:right="0"/>
      </w:pPr>
      <w:r>
        <w:t xml:space="preserve">     1001     0011         -7              9 </w:t>
      </w:r>
    </w:p>
    <w:p w:rsidR="00AE0AE9" w:rsidRDefault="00127150">
      <w:pPr>
        <w:spacing w:after="0" w:line="259" w:lineRule="auto"/>
        <w:ind w:left="273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72200" cy="457200"/>
                <wp:effectExtent l="0" t="0" r="0" b="0"/>
                <wp:docPr id="24364" name="Group 2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457200"/>
                          <a:chOff x="0" y="0"/>
                          <a:chExt cx="6172200" cy="457200"/>
                        </a:xfrm>
                      </wpg:grpSpPr>
                      <wps:wsp>
                        <wps:cNvPr id="2527" name="Shape 2527"/>
                        <wps:cNvSpPr/>
                        <wps:spPr>
                          <a:xfrm>
                            <a:off x="0" y="2286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" name="Shape 2528"/>
                        <wps:cNvSpPr/>
                        <wps:spPr>
                          <a:xfrm>
                            <a:off x="3733800" y="2286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" name="Shape 2529"/>
                        <wps:cNvSpPr/>
                        <wps:spPr>
                          <a:xfrm>
                            <a:off x="5791200" y="2286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0" name="Shape 2530"/>
                        <wps:cNvSpPr/>
                        <wps:spPr>
                          <a:xfrm>
                            <a:off x="152400" y="762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3886200" y="762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6019800" y="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64" style="width:486pt;height:36pt;mso-position-horizontal-relative:char;mso-position-vertical-relative:line" coordsize="61722,4572">
                <v:shape id="Shape 2527" style="position:absolute;width:3810;height:0;left:0;top:2286;" coordsize="381000,0" path="m0,0l381000,0">
                  <v:stroke weight="0.75pt" endcap="flat" joinstyle="miter" miterlimit="10" on="true" color="#000000"/>
                  <v:fill on="false" color="#000000" opacity="0"/>
                </v:shape>
                <v:shape id="Shape 2528" style="position:absolute;width:3810;height:0;left:37338;top:2286;" coordsize="381000,0" path="m0,0l381000,0">
                  <v:stroke weight="0.75pt" endcap="flat" joinstyle="miter" miterlimit="10" on="true" color="#000000"/>
                  <v:fill on="false" color="#000000" opacity="0"/>
                </v:shape>
                <v:shape id="Shape 2529" style="position:absolute;width:3810;height:0;left:57912;top:2286;" coordsize="381000,0" path="m0,0l381000,0">
                  <v:stroke weight="0.75pt" endcap="flat" joinstyle="miter" miterlimit="10" on="true" color="#000000"/>
                  <v:fill on="false" color="#000000" opacity="0"/>
                </v:shape>
                <v:shape id="Shape 2530" style="position:absolute;width:0;height:3810;left:1524;top:762;" coordsize="0,381000" path="m0,0l0,381000">
                  <v:stroke weight="0.75pt" endcap="flat" joinstyle="miter" miterlimit="10" on="true" color="#000000"/>
                  <v:fill on="false" color="#000000" opacity="0"/>
                </v:shape>
                <v:shape id="Shape 2531" style="position:absolute;width:0;height:3810;left:38862;top:762;" coordsize="0,381000" path="m0,0l0,381000">
                  <v:stroke weight="0.75pt" endcap="flat" joinstyle="miter" miterlimit="10" on="true" color="#000000"/>
                  <v:fill on="false" color="#000000" opacity="0"/>
                </v:shape>
                <v:shape id="Shape 2532" style="position:absolute;width:0;height:3810;left:60198;top:0;" coordsize="0,381000" path="m0,0l0,38100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spacing w:after="76" w:line="259" w:lineRule="auto"/>
        <w:ind w:left="-5" w:right="0"/>
      </w:pPr>
      <w:r>
        <w:t xml:space="preserve"> </w:t>
      </w:r>
      <w:r>
        <w:rPr>
          <w:u w:val="single" w:color="000000"/>
        </w:rPr>
        <w:t xml:space="preserve">    1100</w:t>
      </w:r>
      <w:r>
        <w:t xml:space="preserve">                   </w:t>
      </w:r>
      <w:r>
        <w:rPr>
          <w:u w:val="single" w:color="000000"/>
        </w:rPr>
        <w:t xml:space="preserve">  -4    </w:t>
      </w:r>
      <w:r>
        <w:t xml:space="preserve">       </w:t>
      </w:r>
      <w:r>
        <w:rPr>
          <w:u w:val="single" w:color="000000"/>
        </w:rPr>
        <w:t xml:space="preserve">  12 </w:t>
      </w:r>
    </w:p>
    <w:p w:rsidR="00AE0AE9" w:rsidRDefault="00127150">
      <w:pPr>
        <w:ind w:right="0"/>
      </w:pPr>
      <w:r>
        <w:t xml:space="preserve">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81000" cy="381000"/>
                <wp:effectExtent l="0" t="0" r="0" b="0"/>
                <wp:docPr id="22277" name="Group 22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2533" name="Shape 2533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95250" y="0"/>
                                </a:moveTo>
                                <a:lnTo>
                                  <a:pt x="95250" y="95250"/>
                                </a:lnTo>
                                <a:lnTo>
                                  <a:pt x="381000" y="95250"/>
                                </a:lnTo>
                                <a:lnTo>
                                  <a:pt x="381000" y="285750"/>
                                </a:lnTo>
                                <a:lnTo>
                                  <a:pt x="95250" y="285750"/>
                                </a:lnTo>
                                <a:lnTo>
                                  <a:pt x="95250" y="381000"/>
                                </a:lnTo>
                                <a:lnTo>
                                  <a:pt x="0" y="1905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381000" y="95250"/>
                                </a:lnTo>
                                <a:lnTo>
                                  <a:pt x="381000" y="285750"/>
                                </a:lnTo>
                                <a:lnTo>
                                  <a:pt x="95250" y="285750"/>
                                </a:lnTo>
                                <a:lnTo>
                                  <a:pt x="9525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77" style="width:30pt;height:30pt;mso-position-horizontal-relative:char;mso-position-vertical-relative:line" coordsize="3810,3810">
                <v:shape id="Shape 2533" style="position:absolute;width:3810;height:3810;left:0;top:0;" coordsize="381000,381000" path="m95250,0l95250,95250l381000,95250l381000,285750l95250,285750l95250,381000l0,190500l95250,0x">
                  <v:stroke weight="0pt" endcap="flat" joinstyle="miter" miterlimit="10" on="false" color="#000000" opacity="0"/>
                  <v:fill on="true" color="#00e4a8"/>
                </v:shape>
                <v:shape id="Shape 2534" style="position:absolute;width:3810;height:3810;left:0;top:0;" coordsize="381000,381000" path="m0,190500l95250,0l95250,95250l381000,95250l381000,285750l95250,285750l95250,3810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0101     </w:t>
      </w:r>
      <w:r>
        <w:rPr>
          <w:color w:val="00E4A8"/>
        </w:rPr>
        <w:t>V</w:t>
      </w:r>
      <w:r>
        <w:t xml:space="preserve"> +5       </w:t>
      </w:r>
      <w:r>
        <w:rPr>
          <w:color w:val="00E4A8"/>
        </w:rPr>
        <w:t>C</w:t>
      </w:r>
      <w:r>
        <w:t xml:space="preserve">  5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Los dos resultados son incorrectos. </w:t>
      </w:r>
    </w:p>
    <w:p w:rsidR="00AE0AE9" w:rsidRDefault="00AE0AE9">
      <w:pPr>
        <w:sectPr w:rsidR="00AE0AE9">
          <w:headerReference w:type="even" r:id="rId125"/>
          <w:headerReference w:type="default" r:id="rId126"/>
          <w:footerReference w:type="even" r:id="rId127"/>
          <w:footerReference w:type="default" r:id="rId128"/>
          <w:headerReference w:type="first" r:id="rId129"/>
          <w:footerReference w:type="first" r:id="rId130"/>
          <w:pgSz w:w="14400" w:h="10800" w:orient="landscape"/>
          <w:pgMar w:top="3396" w:right="1160" w:bottom="328" w:left="2007" w:header="1730" w:footer="189" w:gutter="0"/>
          <w:cols w:space="720"/>
        </w:sectPr>
      </w:pPr>
    </w:p>
    <w:p w:rsidR="00AE0AE9" w:rsidRDefault="00127150">
      <w:pPr>
        <w:pStyle w:val="Ttulo1"/>
        <w:ind w:left="1088"/>
      </w:pPr>
      <w:r>
        <w:t xml:space="preserve">Bits de condición para la resta </w:t>
      </w:r>
    </w:p>
    <w:p w:rsidR="00AE0AE9" w:rsidRDefault="00127150">
      <w:pPr>
        <w:ind w:left="1165" w:right="0"/>
      </w:pPr>
      <w:r>
        <w:t xml:space="preserve">Operación    NZVC     Ca2      Sin signo </w:t>
      </w:r>
    </w:p>
    <w:p w:rsidR="00AE0AE9" w:rsidRDefault="00127150">
      <w:pPr>
        <w:spacing w:after="80" w:line="259" w:lineRule="auto"/>
        <w:ind w:left="1143" w:right="0" w:firstLine="0"/>
      </w:pPr>
      <w:r>
        <w:t xml:space="preserve"> </w:t>
      </w:r>
    </w:p>
    <w:p w:rsidR="00AE0AE9" w:rsidRDefault="00127150">
      <w:pPr>
        <w:spacing w:after="31"/>
        <w:ind w:left="1165" w:right="0"/>
      </w:pPr>
      <w:r>
        <w:t>1</w:t>
      </w:r>
      <w:r>
        <w:rPr>
          <w:u w:val="single" w:color="00000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7200" cy="304800"/>
                <wp:effectExtent l="0" t="0" r="0" b="0"/>
                <wp:docPr id="22178" name="Group 2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04800"/>
                          <a:chOff x="0" y="0"/>
                          <a:chExt cx="457200" cy="304800"/>
                        </a:xfrm>
                      </wpg:grpSpPr>
                      <wps:wsp>
                        <wps:cNvPr id="2603" name="Shape 2603"/>
                        <wps:cNvSpPr/>
                        <wps:spPr>
                          <a:xfrm>
                            <a:off x="0" y="0"/>
                            <a:ext cx="457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4800">
                                <a:moveTo>
                                  <a:pt x="342900" y="0"/>
                                </a:moveTo>
                                <a:lnTo>
                                  <a:pt x="457200" y="152400"/>
                                </a:lnTo>
                                <a:lnTo>
                                  <a:pt x="342900" y="304800"/>
                                </a:lnTo>
                                <a:lnTo>
                                  <a:pt x="3429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342900" y="7620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0" y="0"/>
                            <a:ext cx="4572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4800">
                                <a:moveTo>
                                  <a:pt x="0" y="76200"/>
                                </a:moveTo>
                                <a:lnTo>
                                  <a:pt x="342900" y="76200"/>
                                </a:lnTo>
                                <a:lnTo>
                                  <a:pt x="342900" y="0"/>
                                </a:lnTo>
                                <a:lnTo>
                                  <a:pt x="457200" y="152400"/>
                                </a:lnTo>
                                <a:lnTo>
                                  <a:pt x="342900" y="304800"/>
                                </a:lnTo>
                                <a:lnTo>
                                  <a:pt x="3429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78" style="width:36pt;height:24pt;mso-position-horizontal-relative:char;mso-position-vertical-relative:line" coordsize="4572,3048">
                <v:shape id="Shape 2603" style="position:absolute;width:4572;height:3048;left:0;top:0;" coordsize="457200,304800" path="m342900,0l457200,152400l342900,304800l342900,228600l0,228600l0,76200l342900,76200l342900,0x">
                  <v:stroke weight="0pt" endcap="flat" joinstyle="miter" miterlimit="10" on="false" color="#000000" opacity="0"/>
                  <v:fill on="true" color="#00e4a8"/>
                </v:shape>
                <v:shape id="Shape 2604" style="position:absolute;width:4572;height:3048;left:0;top:0;" coordsize="457200,304800" path="m0,76200l342900,76200l342900,0l457200,152400l342900,304800l3429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u w:val="single" w:color="000000"/>
        </w:rPr>
        <w:t xml:space="preserve">  </w:t>
      </w:r>
      <w:r>
        <w:t xml:space="preserve">  0101     1001         +5            5 </w:t>
      </w:r>
    </w:p>
    <w:p w:rsidR="00AE0AE9" w:rsidRDefault="00127150">
      <w:pPr>
        <w:spacing w:after="162" w:line="259" w:lineRule="auto"/>
        <w:ind w:left="753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57400" cy="9525"/>
                <wp:effectExtent l="0" t="0" r="0" b="0"/>
                <wp:docPr id="24367" name="Group 24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9525"/>
                          <a:chOff x="0" y="0"/>
                          <a:chExt cx="2057400" cy="9525"/>
                        </a:xfrm>
                      </wpg:grpSpPr>
                      <wps:wsp>
                        <wps:cNvPr id="2601" name="Shape 2601"/>
                        <wps:cNvSpPr/>
                        <wps:spPr>
                          <a:xfrm>
                            <a:off x="0" y="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182880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67" style="width:162pt;height:0.75pt;mso-position-horizontal-relative:char;mso-position-vertical-relative:line" coordsize="20574,95">
                <v:shape id="Shape 2601" style="position:absolute;width:3048;height:0;left:0;top:0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602" style="position:absolute;width:2286;height:0;left:18288;top:0;" coordsize="228600,0" path="m0,0l2286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spacing w:after="0" w:line="259" w:lineRule="auto"/>
        <w:ind w:left="1153" w:right="0"/>
      </w:pPr>
      <w:r>
        <w:t xml:space="preserve"> </w:t>
      </w:r>
      <w:r>
        <w:rPr>
          <w:u w:val="single" w:color="000000"/>
        </w:rPr>
        <w:t xml:space="preserve">    0111</w:t>
      </w:r>
      <w:r>
        <w:t xml:space="preserve">                     +7            7 </w:t>
      </w:r>
    </w:p>
    <w:p w:rsidR="00AE0AE9" w:rsidRDefault="00127150">
      <w:pPr>
        <w:spacing w:after="124" w:line="259" w:lineRule="auto"/>
        <w:ind w:left="765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971800" cy="9525"/>
                <wp:effectExtent l="0" t="0" r="0" b="0"/>
                <wp:docPr id="24370" name="Group 24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525"/>
                          <a:chOff x="0" y="0"/>
                          <a:chExt cx="2971800" cy="9525"/>
                        </a:xfrm>
                      </wpg:grpSpPr>
                      <wps:wsp>
                        <wps:cNvPr id="2598" name="Shape 2598"/>
                        <wps:cNvSpPr/>
                        <wps:spPr>
                          <a:xfrm>
                            <a:off x="0" y="0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" name="Shape 2599"/>
                        <wps:cNvSpPr/>
                        <wps:spPr>
                          <a:xfrm>
                            <a:off x="1600200" y="0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70" style="width:234pt;height:0.75pt;mso-position-horizontal-relative:char;mso-position-vertical-relative:line" coordsize="29718,95">
                <v:shape id="Shape 2598" style="position:absolute;width:10668;height:0;left:0;top:0;" coordsize="1066800,0" path="m0,0l1066800,0">
                  <v:stroke weight="0.75pt" endcap="flat" joinstyle="miter" miterlimit="10" on="true" color="#000000"/>
                  <v:fill on="false" color="#000000" opacity="0"/>
                </v:shape>
                <v:shape id="Shape 2599" style="position:absolute;width:13716;height:0;left:16002;top:0;" coordsize="1371600,0" path="m0,0l13716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ind w:left="1165" w:right="0"/>
      </w:pPr>
      <w:r>
        <w:t xml:space="preserve">     </w:t>
      </w:r>
      <w:r>
        <w:t xml:space="preserve">1110                     -2 </w:t>
      </w:r>
      <w:r>
        <w:rPr>
          <w:color w:val="00E4A8"/>
        </w:rPr>
        <w:t xml:space="preserve"> </w:t>
      </w:r>
      <w:r>
        <w:t xml:space="preserve">       </w:t>
      </w:r>
      <w:r>
        <w:rPr>
          <w:color w:val="00E4A8"/>
        </w:rPr>
        <w:t xml:space="preserve">B </w:t>
      </w:r>
      <w:r>
        <w:t xml:space="preserve">14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Ca2 correcto, sin signo incorrecto. </w:t>
      </w:r>
    </w:p>
    <w:p w:rsidR="00AE0AE9" w:rsidRDefault="00127150">
      <w:pPr>
        <w:spacing w:after="0" w:line="259" w:lineRule="auto"/>
        <w:ind w:left="1683" w:right="0" w:firstLine="0"/>
      </w:pPr>
      <w:r>
        <w:t xml:space="preserve"> </w:t>
      </w:r>
    </w:p>
    <w:p w:rsidR="00AE0AE9" w:rsidRDefault="00127150">
      <w:pPr>
        <w:pStyle w:val="Ttulo1"/>
        <w:ind w:left="1088"/>
      </w:pPr>
      <w:r>
        <w:t xml:space="preserve">Bits de condición para la resta </w:t>
      </w:r>
    </w:p>
    <w:p w:rsidR="00AE0AE9" w:rsidRDefault="00127150">
      <w:pPr>
        <w:ind w:left="1165" w:right="0"/>
      </w:pPr>
      <w:r>
        <w:t xml:space="preserve">Operación    NZVC     Ca2      Sin signo </w:t>
      </w:r>
    </w:p>
    <w:p w:rsidR="00AE0AE9" w:rsidRDefault="00127150">
      <w:pPr>
        <w:spacing w:after="80" w:line="259" w:lineRule="auto"/>
        <w:ind w:left="1143" w:right="0" w:firstLine="0"/>
      </w:pPr>
      <w:r>
        <w:t xml:space="preserve"> </w:t>
      </w:r>
    </w:p>
    <w:p w:rsidR="00AE0AE9" w:rsidRDefault="00127150">
      <w:pPr>
        <w:spacing w:after="31"/>
        <w:ind w:left="1165" w:right="0"/>
      </w:pPr>
      <w:r>
        <w:t xml:space="preserve">   1001     0010          -7            9 </w:t>
      </w:r>
    </w:p>
    <w:p w:rsidR="00AE0AE9" w:rsidRDefault="00127150">
      <w:pPr>
        <w:spacing w:after="162" w:line="259" w:lineRule="auto"/>
        <w:ind w:left="153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19800" cy="9525"/>
                <wp:effectExtent l="0" t="0" r="0" b="0"/>
                <wp:docPr id="24373" name="Group 24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673" name="Shape 2673"/>
                        <wps:cNvSpPr/>
                        <wps:spPr>
                          <a:xfrm>
                            <a:off x="0" y="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3733800" y="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5715000" y="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73" style="width:474pt;height:0.75pt;mso-position-horizontal-relative:char;mso-position-vertical-relative:line" coordsize="60198,95">
                <v:shape id="Shape 2673" style="position:absolute;width:3048;height:0;left:0;top:0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674" style="position:absolute;width:3048;height:0;left:37338;top:0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675" style="position:absolute;width:3048;height:0;left:57150;top:0;" coordsize="304800,0" path="m0,0l304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spacing w:after="0" w:line="259" w:lineRule="auto"/>
        <w:ind w:left="1153" w:right="0"/>
      </w:pPr>
      <w:r>
        <w:t xml:space="preserve"> </w:t>
      </w:r>
      <w:r>
        <w:rPr>
          <w:u w:val="single" w:color="000000"/>
        </w:rPr>
        <w:t xml:space="preserve">  0100 </w:t>
      </w:r>
      <w:r>
        <w:t xml:space="preserve">                  </w:t>
      </w:r>
      <w:r>
        <w:rPr>
          <w:u w:val="single" w:color="000000"/>
        </w:rPr>
        <w:t xml:space="preserve">  +4    </w:t>
      </w:r>
      <w:r>
        <w:t xml:space="preserve">        4 </w:t>
      </w:r>
    </w:p>
    <w:p w:rsidR="00AE0AE9" w:rsidRDefault="00127150">
      <w:pPr>
        <w:spacing w:after="244" w:line="259" w:lineRule="auto"/>
        <w:ind w:left="1053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295400" cy="25400"/>
                <wp:effectExtent l="0" t="0" r="0" b="0"/>
                <wp:docPr id="22232" name="Group 2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5400"/>
                          <a:chOff x="0" y="0"/>
                          <a:chExt cx="1295400" cy="25400"/>
                        </a:xfrm>
                      </wpg:grpSpPr>
                      <wps:wsp>
                        <wps:cNvPr id="2672" name="Shape 2672"/>
                        <wps:cNvSpPr/>
                        <wps:spPr>
                          <a:xfrm>
                            <a:off x="0" y="0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32" style="width:102pt;height:2pt;mso-position-horizontal-relative:char;mso-position-vertical-relative:line" coordsize="12954,254">
                <v:shape id="Shape 2672" style="position:absolute;width:12954;height:0;left:0;top:0;" coordsize="1295400,0" path="m0,0l12954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ind w:left="1165" w:right="0"/>
      </w:pPr>
      <w:r>
        <w:t xml:space="preserve">   010</w:t>
      </w:r>
      <w:r>
        <w:t xml:space="preserve">1   </w:t>
      </w:r>
      <w:r>
        <w:tab/>
        <w:t xml:space="preserve"> </w:t>
      </w:r>
      <w:r>
        <w:tab/>
        <w:t xml:space="preserve">   </w:t>
      </w:r>
      <w:r>
        <w:rPr>
          <w:color w:val="00E4A8"/>
        </w:rPr>
        <w:t>V</w:t>
      </w:r>
      <w:r>
        <w:t xml:space="preserve"> +5    </w:t>
      </w:r>
      <w:r>
        <w:rPr>
          <w:color w:val="00E4A8"/>
        </w:rPr>
        <w:t xml:space="preserve">  </w:t>
      </w:r>
      <w:r>
        <w:t xml:space="preserve">   </w:t>
      </w:r>
      <w:r>
        <w:rPr>
          <w:color w:val="00E4A8"/>
        </w:rPr>
        <w:t xml:space="preserve">   </w:t>
      </w:r>
      <w:r>
        <w:t xml:space="preserve">5 </w:t>
      </w:r>
      <w:r>
        <w:rPr>
          <w:rFonts w:ascii="Wingdings" w:eastAsia="Wingdings" w:hAnsi="Wingdings" w:cs="Wingdings"/>
          <w:color w:val="FF0000"/>
        </w:rPr>
        <w:t></w:t>
      </w:r>
      <w:r>
        <w:t xml:space="preserve">Ca2 incorrecto, sin signo correcto. </w:t>
      </w:r>
    </w:p>
    <w:p w:rsidR="00AE0AE9" w:rsidRDefault="00127150">
      <w:pPr>
        <w:spacing w:after="0" w:line="259" w:lineRule="auto"/>
        <w:ind w:left="1683" w:right="0" w:firstLine="0"/>
      </w:pPr>
      <w:r>
        <w:t xml:space="preserve"> </w:t>
      </w:r>
    </w:p>
    <w:p w:rsidR="00AE0AE9" w:rsidRDefault="00127150">
      <w:pPr>
        <w:pStyle w:val="Ttulo1"/>
        <w:ind w:left="1088"/>
      </w:pPr>
      <w:r>
        <w:t xml:space="preserve">Suma en BCS </w:t>
      </w:r>
    </w:p>
    <w:p w:rsidR="00AE0AE9" w:rsidRDefault="00127150">
      <w:pPr>
        <w:spacing w:after="31"/>
        <w:ind w:left="1165" w:right="0"/>
      </w:pPr>
      <w:r>
        <w:t xml:space="preserve">        1 001             -1  </w:t>
      </w:r>
    </w:p>
    <w:p w:rsidR="00AE0AE9" w:rsidRDefault="00127150">
      <w:pPr>
        <w:spacing w:after="0" w:line="259" w:lineRule="auto"/>
        <w:ind w:left="213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819400" cy="381000"/>
                <wp:effectExtent l="0" t="0" r="0" b="0"/>
                <wp:docPr id="24379" name="Group 24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381000"/>
                          <a:chOff x="0" y="0"/>
                          <a:chExt cx="2819400" cy="381000"/>
                        </a:xfrm>
                      </wpg:grpSpPr>
                      <wps:wsp>
                        <wps:cNvPr id="2733" name="Shape 2733"/>
                        <wps:cNvSpPr/>
                        <wps:spPr>
                          <a:xfrm>
                            <a:off x="0" y="2286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2514600" y="1524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152400" y="7620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26670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79" style="width:222pt;height:30pt;mso-position-horizontal-relative:char;mso-position-vertical-relative:line" coordsize="28194,3810">
                <v:shape id="Shape 2733" style="position:absolute;width:3048;height:0;left:0;top:2286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734" style="position:absolute;width:3048;height:0;left:25146;top:1524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2735" style="position:absolute;width:0;height:3048;left:1524;top:762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2736" style="position:absolute;width:0;height:3048;left:26670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spacing w:after="31"/>
        <w:ind w:left="1165" w:right="0"/>
      </w:pPr>
      <w:r>
        <w:t xml:space="preserve">        1 001             -1 </w:t>
      </w:r>
    </w:p>
    <w:p w:rsidR="00AE0AE9" w:rsidRDefault="00127150">
      <w:pPr>
        <w:spacing w:after="200" w:line="259" w:lineRule="auto"/>
        <w:ind w:left="225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733800" cy="25400"/>
                <wp:effectExtent l="0" t="0" r="0" b="0"/>
                <wp:docPr id="24382" name="Group 24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25400"/>
                          <a:chOff x="0" y="0"/>
                          <a:chExt cx="3733800" cy="25400"/>
                        </a:xfrm>
                      </wpg:grpSpPr>
                      <wps:wsp>
                        <wps:cNvPr id="2731" name="Shape 2731"/>
                        <wps:cNvSpPr/>
                        <wps:spPr>
                          <a:xfrm>
                            <a:off x="0" y="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2" name="Shape 2732"/>
                        <wps:cNvSpPr/>
                        <wps:spPr>
                          <a:xfrm>
                            <a:off x="2514600" y="0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82" style="width:294pt;height:2pt;mso-position-horizontal-relative:char;mso-position-vertical-relative:line" coordsize="37338,254">
                <v:shape id="Shape 2731" style="position:absolute;width:16002;height:0;left:0;top:0;" coordsize="1600200,0" path="m0,0l1600200,0">
                  <v:stroke weight="2pt" endcap="flat" joinstyle="miter" miterlimit="10" on="true" color="#000000"/>
                  <v:fill on="false" color="#000000" opacity="0"/>
                </v:shape>
                <v:shape id="Shape 2732" style="position:absolute;width:12192;height:0;left:25146;top:0;" coordsize="1219200,0" path="m0,0l12192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E0AE9" w:rsidRDefault="00127150">
      <w:pPr>
        <w:ind w:left="1165" w:right="0"/>
      </w:pPr>
      <w:r>
        <w:t xml:space="preserve">        1 010             -2 </w:t>
      </w:r>
    </w:p>
    <w:p w:rsidR="00AE0AE9" w:rsidRDefault="00127150">
      <w:pPr>
        <w:spacing w:after="0" w:line="259" w:lineRule="auto"/>
        <w:ind w:left="1143" w:right="0" w:firstLine="0"/>
      </w:pPr>
      <w:r>
        <w:t xml:space="preserve"> </w:t>
      </w:r>
    </w:p>
    <w:p w:rsidR="00AE0AE9" w:rsidRDefault="00127150">
      <w:pPr>
        <w:ind w:left="1165" w:right="0"/>
      </w:pPr>
      <w:r>
        <w:t xml:space="preserve">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400" cy="457200"/>
                <wp:effectExtent l="0" t="0" r="0" b="0"/>
                <wp:docPr id="22458" name="Group 22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57200"/>
                          <a:chOff x="0" y="0"/>
                          <a:chExt cx="533400" cy="457200"/>
                        </a:xfrm>
                      </wpg:grpSpPr>
                      <wps:wsp>
                        <wps:cNvPr id="2737" name="Shape 2737"/>
                        <wps:cNvSpPr/>
                        <wps:spPr>
                          <a:xfrm>
                            <a:off x="228473" y="364998"/>
                            <a:ext cx="76454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92202">
                                <a:moveTo>
                                  <a:pt x="0" y="0"/>
                                </a:moveTo>
                                <a:lnTo>
                                  <a:pt x="76454" y="0"/>
                                </a:lnTo>
                                <a:lnTo>
                                  <a:pt x="38227" y="92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Shape 2738"/>
                        <wps:cNvSpPr/>
                        <wps:spPr>
                          <a:xfrm>
                            <a:off x="352171" y="301752"/>
                            <a:ext cx="103124" cy="88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88519">
                                <a:moveTo>
                                  <a:pt x="54102" y="0"/>
                                </a:moveTo>
                                <a:lnTo>
                                  <a:pt x="103124" y="88519"/>
                                </a:lnTo>
                                <a:lnTo>
                                  <a:pt x="0" y="46482"/>
                                </a:lnTo>
                                <a:lnTo>
                                  <a:pt x="54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" name="Shape 2739"/>
                        <wps:cNvSpPr/>
                        <wps:spPr>
                          <a:xfrm>
                            <a:off x="78105" y="301752"/>
                            <a:ext cx="103124" cy="88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88519">
                                <a:moveTo>
                                  <a:pt x="49022" y="0"/>
                                </a:moveTo>
                                <a:lnTo>
                                  <a:pt x="103124" y="46482"/>
                                </a:lnTo>
                                <a:lnTo>
                                  <a:pt x="0" y="88519"/>
                                </a:lnTo>
                                <a:lnTo>
                                  <a:pt x="49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" name="Shape 2740"/>
                        <wps:cNvSpPr/>
                        <wps:spPr>
                          <a:xfrm>
                            <a:off x="425831" y="195834"/>
                            <a:ext cx="107569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65532">
                                <a:moveTo>
                                  <a:pt x="0" y="0"/>
                                </a:moveTo>
                                <a:lnTo>
                                  <a:pt x="107569" y="32766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" name="Shape 2741"/>
                        <wps:cNvSpPr/>
                        <wps:spPr>
                          <a:xfrm>
                            <a:off x="0" y="195834"/>
                            <a:ext cx="107569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65532">
                                <a:moveTo>
                                  <a:pt x="107569" y="0"/>
                                </a:moveTo>
                                <a:lnTo>
                                  <a:pt x="107569" y="65532"/>
                                </a:lnTo>
                                <a:lnTo>
                                  <a:pt x="0" y="32766"/>
                                </a:lnTo>
                                <a:lnTo>
                                  <a:pt x="1075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133350" y="114300"/>
                            <a:ext cx="266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228600">
                                <a:moveTo>
                                  <a:pt x="133350" y="0"/>
                                </a:moveTo>
                                <a:cubicBezTo>
                                  <a:pt x="207010" y="0"/>
                                  <a:pt x="266700" y="51181"/>
                                  <a:pt x="266700" y="114300"/>
                                </a:cubicBezTo>
                                <a:cubicBezTo>
                                  <a:pt x="266700" y="177419"/>
                                  <a:pt x="207010" y="228600"/>
                                  <a:pt x="133350" y="228600"/>
                                </a:cubicBezTo>
                                <a:cubicBezTo>
                                  <a:pt x="59690" y="228600"/>
                                  <a:pt x="0" y="177419"/>
                                  <a:pt x="0" y="114300"/>
                                </a:cubicBezTo>
                                <a:cubicBezTo>
                                  <a:pt x="0" y="51181"/>
                                  <a:pt x="59690" y="0"/>
                                  <a:pt x="133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352171" y="66929"/>
                            <a:ext cx="103124" cy="88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88519">
                                <a:moveTo>
                                  <a:pt x="103124" y="0"/>
                                </a:moveTo>
                                <a:lnTo>
                                  <a:pt x="54102" y="88519"/>
                                </a:lnTo>
                                <a:lnTo>
                                  <a:pt x="0" y="42037"/>
                                </a:lnTo>
                                <a:lnTo>
                                  <a:pt x="103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78105" y="66929"/>
                            <a:ext cx="103124" cy="88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88519">
                                <a:moveTo>
                                  <a:pt x="0" y="0"/>
                                </a:moveTo>
                                <a:lnTo>
                                  <a:pt x="103124" y="42037"/>
                                </a:lnTo>
                                <a:lnTo>
                                  <a:pt x="49022" y="88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228473" y="0"/>
                            <a:ext cx="76454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92202">
                                <a:moveTo>
                                  <a:pt x="38227" y="0"/>
                                </a:moveTo>
                                <a:lnTo>
                                  <a:pt x="76454" y="92202"/>
                                </a:lnTo>
                                <a:lnTo>
                                  <a:pt x="0" y="92202"/>
                                </a:lnTo>
                                <a:lnTo>
                                  <a:pt x="38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425831" y="195834"/>
                            <a:ext cx="107569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65532">
                                <a:moveTo>
                                  <a:pt x="107569" y="32766"/>
                                </a:move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352171" y="66929"/>
                            <a:ext cx="103124" cy="88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88519">
                                <a:moveTo>
                                  <a:pt x="103124" y="0"/>
                                </a:moveTo>
                                <a:lnTo>
                                  <a:pt x="54102" y="88519"/>
                                </a:lnTo>
                                <a:lnTo>
                                  <a:pt x="0" y="4203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228473" y="0"/>
                            <a:ext cx="76454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92202">
                                <a:moveTo>
                                  <a:pt x="38227" y="0"/>
                                </a:moveTo>
                                <a:lnTo>
                                  <a:pt x="76454" y="92202"/>
                                </a:lnTo>
                                <a:lnTo>
                                  <a:pt x="0" y="9220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" name="Shape 2749"/>
                        <wps:cNvSpPr/>
                        <wps:spPr>
                          <a:xfrm>
                            <a:off x="78105" y="66929"/>
                            <a:ext cx="103124" cy="88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88519">
                                <a:moveTo>
                                  <a:pt x="0" y="0"/>
                                </a:moveTo>
                                <a:lnTo>
                                  <a:pt x="103124" y="42037"/>
                                </a:lnTo>
                                <a:lnTo>
                                  <a:pt x="49022" y="8851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0" name="Shape 2750"/>
                        <wps:cNvSpPr/>
                        <wps:spPr>
                          <a:xfrm>
                            <a:off x="0" y="195834"/>
                            <a:ext cx="107569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65532">
                                <a:moveTo>
                                  <a:pt x="0" y="32766"/>
                                </a:moveTo>
                                <a:lnTo>
                                  <a:pt x="107569" y="0"/>
                                </a:lnTo>
                                <a:lnTo>
                                  <a:pt x="107569" y="655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78105" y="301752"/>
                            <a:ext cx="103124" cy="88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88519">
                                <a:moveTo>
                                  <a:pt x="0" y="88519"/>
                                </a:moveTo>
                                <a:lnTo>
                                  <a:pt x="49022" y="0"/>
                                </a:lnTo>
                                <a:lnTo>
                                  <a:pt x="103124" y="4648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228473" y="364998"/>
                            <a:ext cx="76454" cy="9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4" h="92202">
                                <a:moveTo>
                                  <a:pt x="38227" y="92202"/>
                                </a:moveTo>
                                <a:lnTo>
                                  <a:pt x="0" y="0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Shape 2753"/>
                        <wps:cNvSpPr/>
                        <wps:spPr>
                          <a:xfrm>
                            <a:off x="352171" y="301752"/>
                            <a:ext cx="103124" cy="88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88519">
                                <a:moveTo>
                                  <a:pt x="103124" y="88519"/>
                                </a:moveTo>
                                <a:lnTo>
                                  <a:pt x="0" y="46482"/>
                                </a:lnTo>
                                <a:lnTo>
                                  <a:pt x="5410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133350" y="114300"/>
                            <a:ext cx="266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228600">
                                <a:moveTo>
                                  <a:pt x="0" y="114300"/>
                                </a:moveTo>
                                <a:cubicBezTo>
                                  <a:pt x="0" y="51181"/>
                                  <a:pt x="59690" y="0"/>
                                  <a:pt x="133350" y="0"/>
                                </a:cubicBezTo>
                                <a:cubicBezTo>
                                  <a:pt x="207010" y="0"/>
                                  <a:pt x="266700" y="51181"/>
                                  <a:pt x="266700" y="114300"/>
                                </a:cubicBezTo>
                                <a:cubicBezTo>
                                  <a:pt x="266700" y="177419"/>
                                  <a:pt x="207010" y="228600"/>
                                  <a:pt x="133350" y="228600"/>
                                </a:cubicBezTo>
                                <a:cubicBezTo>
                                  <a:pt x="59690" y="228600"/>
                                  <a:pt x="0" y="177419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58" style="width:42pt;height:36pt;mso-position-horizontal-relative:char;mso-position-vertical-relative:line" coordsize="5334,4572">
                <v:shape id="Shape 2737" style="position:absolute;width:764;height:922;left:2284;top:3649;" coordsize="76454,92202" path="m0,0l76454,0l38227,92202l0,0x">
                  <v:stroke weight="0pt" endcap="flat" joinstyle="miter" miterlimit="10" on="false" color="#000000" opacity="0"/>
                  <v:fill on="true" color="#00e4a8"/>
                </v:shape>
                <v:shape id="Shape 2738" style="position:absolute;width:1031;height:885;left:3521;top:3017;" coordsize="103124,88519" path="m54102,0l103124,88519l0,46482l54102,0x">
                  <v:stroke weight="0pt" endcap="flat" joinstyle="miter" miterlimit="10" on="false" color="#000000" opacity="0"/>
                  <v:fill on="true" color="#00e4a8"/>
                </v:shape>
                <v:shape id="Shape 2739" style="position:absolute;width:1031;height:885;left:781;top:3017;" coordsize="103124,88519" path="m49022,0l103124,46482l0,88519l49022,0x">
                  <v:stroke weight="0pt" endcap="flat" joinstyle="miter" miterlimit="10" on="false" color="#000000" opacity="0"/>
                  <v:fill on="true" color="#00e4a8"/>
                </v:shape>
                <v:shape id="Shape 2740" style="position:absolute;width:1075;height:655;left:4258;top:1958;" coordsize="107569,65532" path="m0,0l107569,32766l0,65532l0,0x">
                  <v:stroke weight="0pt" endcap="flat" joinstyle="miter" miterlimit="10" on="false" color="#000000" opacity="0"/>
                  <v:fill on="true" color="#00e4a8"/>
                </v:shape>
                <v:shape id="Shape 2741" style="position:absolute;width:1075;height:655;left:0;top:1958;" coordsize="107569,65532" path="m107569,0l107569,65532l0,32766l107569,0x">
                  <v:stroke weight="0pt" endcap="flat" joinstyle="miter" miterlimit="10" on="false" color="#000000" opacity="0"/>
                  <v:fill on="true" color="#00e4a8"/>
                </v:shape>
                <v:shape id="Shape 2742" style="position:absolute;width:2667;height:2286;left:1333;top:1143;" coordsize="266700,228600" path="m133350,0c207010,0,266700,51181,266700,114300c266700,177419,207010,228600,133350,228600c59690,228600,0,177419,0,114300c0,51181,59690,0,133350,0x">
                  <v:stroke weight="0pt" endcap="flat" joinstyle="miter" miterlimit="10" on="false" color="#000000" opacity="0"/>
                  <v:fill on="true" color="#00e4a8"/>
                </v:shape>
                <v:shape id="Shape 2743" style="position:absolute;width:1031;height:885;left:3521;top:669;" coordsize="103124,88519" path="m103124,0l54102,88519l0,42037l103124,0x">
                  <v:stroke weight="0pt" endcap="flat" joinstyle="miter" miterlimit="10" on="false" color="#000000" opacity="0"/>
                  <v:fill on="true" color="#00e4a8"/>
                </v:shape>
                <v:shape id="Shape 2744" style="position:absolute;width:1031;height:885;left:781;top:669;" coordsize="103124,88519" path="m0,0l103124,42037l49022,88519l0,0x">
                  <v:stroke weight="0pt" endcap="flat" joinstyle="miter" miterlimit="10" on="false" color="#000000" opacity="0"/>
                  <v:fill on="true" color="#00e4a8"/>
                </v:shape>
                <v:shape id="Shape 2745" style="position:absolute;width:764;height:922;left:2284;top:0;" coordsize="76454,92202" path="m38227,0l76454,92202l0,92202l38227,0x">
                  <v:stroke weight="0pt" endcap="flat" joinstyle="miter" miterlimit="10" on="false" color="#000000" opacity="0"/>
                  <v:fill on="true" color="#00e4a8"/>
                </v:shape>
                <v:shape id="Shape 2746" style="position:absolute;width:1075;height:655;left:4258;top:1958;" coordsize="107569,65532" path="m107569,32766l0,65532l0,0x">
                  <v:stroke weight="0.75pt" endcap="flat" joinstyle="miter" miterlimit="10" on="true" color="#000000"/>
                  <v:fill on="false" color="#000000" opacity="0"/>
                </v:shape>
                <v:shape id="Shape 2747" style="position:absolute;width:1031;height:885;left:3521;top:669;" coordsize="103124,88519" path="m103124,0l54102,88519l0,42037x">
                  <v:stroke weight="0.75pt" endcap="flat" joinstyle="miter" miterlimit="10" on="true" color="#000000"/>
                  <v:fill on="false" color="#000000" opacity="0"/>
                </v:shape>
                <v:shape id="Shape 2748" style="position:absolute;width:764;height:922;left:2284;top:0;" coordsize="76454,92202" path="m38227,0l76454,92202l0,92202x">
                  <v:stroke weight="0.75pt" endcap="flat" joinstyle="miter" miterlimit="10" on="true" color="#000000"/>
                  <v:fill on="false" color="#000000" opacity="0"/>
                </v:shape>
                <v:shape id="Shape 2749" style="position:absolute;width:1031;height:885;left:781;top:669;" coordsize="103124,88519" path="m0,0l103124,42037l49022,88519x">
                  <v:stroke weight="0.75pt" endcap="flat" joinstyle="miter" miterlimit="10" on="true" color="#000000"/>
                  <v:fill on="false" color="#000000" opacity="0"/>
                </v:shape>
                <v:shape id="Shape 2750" style="position:absolute;width:1075;height:655;left:0;top:1958;" coordsize="107569,65532" path="m0,32766l107569,0l107569,65532x">
                  <v:stroke weight="0.75pt" endcap="flat" joinstyle="miter" miterlimit="10" on="true" color="#000000"/>
                  <v:fill on="false" color="#000000" opacity="0"/>
                </v:shape>
                <v:shape id="Shape 2751" style="position:absolute;width:1031;height:885;left:781;top:3017;" coordsize="103124,88519" path="m0,88519l49022,0l103124,46482x">
                  <v:stroke weight="0.75pt" endcap="flat" joinstyle="miter" miterlimit="10" on="true" color="#000000"/>
                  <v:fill on="false" color="#000000" opacity="0"/>
                </v:shape>
                <v:shape id="Shape 2752" style="position:absolute;width:764;height:922;left:2284;top:3649;" coordsize="76454,92202" path="m38227,92202l0,0l76454,0x">
                  <v:stroke weight="0.75pt" endcap="flat" joinstyle="miter" miterlimit="10" on="true" color="#000000"/>
                  <v:fill on="false" color="#000000" opacity="0"/>
                </v:shape>
                <v:shape id="Shape 2753" style="position:absolute;width:1031;height:885;left:3521;top:3017;" coordsize="103124,88519" path="m103124,88519l0,46482l54102,0x">
                  <v:stroke weight="0.75pt" endcap="flat" joinstyle="miter" miterlimit="10" on="true" color="#000000"/>
                  <v:fill on="false" color="#000000" opacity="0"/>
                </v:shape>
                <v:shape id="Shape 2754" style="position:absolute;width:2667;height:2286;left:1333;top:1143;" coordsize="266700,228600" path="m0,114300c0,51181,59690,0,133350,0c207010,0,266700,51181,266700,114300c266700,177419,207010,228600,133350,228600c59690,228600,0,177419,0,1143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Para pensar. </w:t>
      </w:r>
    </w:p>
    <w:p w:rsidR="00AE0AE9" w:rsidRDefault="00127150">
      <w:pPr>
        <w:pStyle w:val="Ttulo1"/>
        <w:ind w:left="1088"/>
      </w:pPr>
      <w:r>
        <w:t xml:space="preserve">Representación alfanumérica </w:t>
      </w:r>
    </w:p>
    <w:p w:rsidR="00AE0AE9" w:rsidRDefault="00127150">
      <w:pPr>
        <w:numPr>
          <w:ilvl w:val="0"/>
          <w:numId w:val="8"/>
        </w:numPr>
        <w:ind w:right="0" w:hanging="540"/>
      </w:pPr>
      <w:r>
        <w:t xml:space="preserve">Letras (mayúsculas y minúsculas) </w:t>
      </w:r>
    </w:p>
    <w:p w:rsidR="00AE0AE9" w:rsidRDefault="00127150">
      <w:pPr>
        <w:numPr>
          <w:ilvl w:val="0"/>
          <w:numId w:val="8"/>
        </w:numPr>
        <w:ind w:right="0" w:hanging="540"/>
      </w:pPr>
      <w:r>
        <w:t xml:space="preserve">Dígitos decimales (0, ..., 9) </w:t>
      </w:r>
    </w:p>
    <w:p w:rsidR="00AE0AE9" w:rsidRDefault="00127150">
      <w:pPr>
        <w:numPr>
          <w:ilvl w:val="0"/>
          <w:numId w:val="8"/>
        </w:numPr>
        <w:ind w:right="0" w:hanging="540"/>
      </w:pPr>
      <w:r>
        <w:t xml:space="preserve">Signos de puntuación </w:t>
      </w:r>
      <w:r>
        <w:rPr>
          <w:rFonts w:ascii="Wingdings" w:eastAsia="Wingdings" w:hAnsi="Wingdings" w:cs="Wingdings"/>
          <w:color w:val="3333CC"/>
          <w:sz w:val="38"/>
        </w:rPr>
        <w:t></w:t>
      </w:r>
      <w:r>
        <w:rPr>
          <w:rFonts w:ascii="Wingdings" w:eastAsia="Wingdings" w:hAnsi="Wingdings" w:cs="Wingdings"/>
          <w:color w:val="3333CC"/>
          <w:sz w:val="38"/>
        </w:rPr>
        <w:t></w:t>
      </w:r>
      <w:r>
        <w:t xml:space="preserve">Caracteres especiales </w:t>
      </w:r>
    </w:p>
    <w:p w:rsidR="00AE0AE9" w:rsidRDefault="00127150">
      <w:pPr>
        <w:numPr>
          <w:ilvl w:val="0"/>
          <w:numId w:val="8"/>
        </w:numPr>
        <w:ind w:right="0" w:hanging="540"/>
      </w:pPr>
      <w:r>
        <w:t xml:space="preserve">“Caracteres” u órdenes de control </w:t>
      </w:r>
    </w:p>
    <w:p w:rsidR="00AE0AE9" w:rsidRDefault="00127150">
      <w:pPr>
        <w:pStyle w:val="Ttulo1"/>
        <w:spacing w:after="0"/>
        <w:ind w:left="1088"/>
      </w:pPr>
      <w:r>
        <w:t xml:space="preserve">Ejemplo </w:t>
      </w:r>
    </w:p>
    <w:p w:rsidR="00AE0AE9" w:rsidRDefault="00127150">
      <w:pPr>
        <w:spacing w:after="0" w:line="269" w:lineRule="auto"/>
        <w:ind w:left="1378" w:right="0"/>
      </w:pPr>
      <w:r>
        <w:rPr>
          <w:sz w:val="56"/>
        </w:rPr>
        <w:t xml:space="preserve">A cada símbolo un código en binario </w:t>
      </w:r>
    </w:p>
    <w:p w:rsidR="00AE0AE9" w:rsidRDefault="00127150">
      <w:pPr>
        <w:spacing w:after="0" w:line="259" w:lineRule="auto"/>
        <w:ind w:left="2170" w:right="0"/>
      </w:pPr>
      <w:r>
        <w:rPr>
          <w:sz w:val="48"/>
        </w:rPr>
        <w:t xml:space="preserve">Ejemplo: x, y, </w:t>
      </w:r>
      <w:r>
        <w:rPr>
          <w:rFonts w:ascii="Segoe UI Symbol" w:eastAsia="Segoe UI Symbol" w:hAnsi="Segoe UI Symbol" w:cs="Segoe UI Symbol"/>
          <w:sz w:val="48"/>
        </w:rPr>
        <w:t></w:t>
      </w:r>
      <w:r>
        <w:rPr>
          <w:sz w:val="48"/>
        </w:rPr>
        <w:t xml:space="preserve">, </w:t>
      </w:r>
      <w:r>
        <w:rPr>
          <w:rFonts w:ascii="Segoe UI Symbol" w:eastAsia="Segoe UI Symbol" w:hAnsi="Segoe UI Symbol" w:cs="Segoe UI Symbol"/>
          <w:sz w:val="48"/>
        </w:rPr>
        <w:t></w:t>
      </w:r>
      <w:r>
        <w:rPr>
          <w:sz w:val="48"/>
        </w:rPr>
        <w:t xml:space="preserve">, #, @, [, ] </w:t>
      </w:r>
    </w:p>
    <w:tbl>
      <w:tblPr>
        <w:tblStyle w:val="TableGrid"/>
        <w:tblW w:w="11516" w:type="dxa"/>
        <w:tblInd w:w="14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1440"/>
        <w:gridCol w:w="1440"/>
        <w:gridCol w:w="4315"/>
      </w:tblGrid>
      <w:tr w:rsidR="00AE0AE9">
        <w:trPr>
          <w:trHeight w:val="521"/>
        </w:trPr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720" w:right="0" w:firstLine="0"/>
            </w:pPr>
            <w:r>
              <w:rPr>
                <w:rFonts w:ascii="Wingdings" w:eastAsia="Wingdings" w:hAnsi="Wingdings" w:cs="Wingdings"/>
                <w:color w:val="FF0000"/>
                <w:sz w:val="26"/>
              </w:rPr>
              <w:t></w:t>
            </w:r>
            <w:r>
              <w:rPr>
                <w:rFonts w:ascii="Wingdings" w:eastAsia="Wingdings" w:hAnsi="Wingdings" w:cs="Wingdings"/>
                <w:color w:val="FF0000"/>
                <w:sz w:val="26"/>
              </w:rPr>
              <w:t></w:t>
            </w:r>
            <w:r>
              <w:rPr>
                <w:sz w:val="48"/>
              </w:rPr>
              <w:t xml:space="preserve">Ocho símbolos  </w:t>
            </w:r>
          </w:p>
        </w:tc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48"/>
              </w:rPr>
              <w:t xml:space="preserve">¿Cuántos bits?   ¿Por qué? </w:t>
            </w:r>
          </w:p>
        </w:tc>
      </w:tr>
      <w:tr w:rsidR="00AE0AE9">
        <w:trPr>
          <w:trHeight w:val="5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tabs>
                <w:tab w:val="center" w:pos="1440"/>
                <w:tab w:val="center" w:pos="3273"/>
              </w:tabs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  </w:t>
            </w:r>
            <w:r>
              <w:rPr>
                <w:sz w:val="48"/>
              </w:rPr>
              <w:tab/>
              <w:t xml:space="preserve"> </w:t>
            </w:r>
            <w:r>
              <w:rPr>
                <w:sz w:val="48"/>
              </w:rPr>
              <w:tab/>
              <w:t xml:space="preserve">000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x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@  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... </w:t>
            </w:r>
          </w:p>
        </w:tc>
      </w:tr>
      <w:tr w:rsidR="00AE0AE9">
        <w:trPr>
          <w:trHeight w:val="58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tabs>
                <w:tab w:val="center" w:pos="1440"/>
                <w:tab w:val="center" w:pos="3273"/>
              </w:tabs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  </w:t>
            </w:r>
            <w:r>
              <w:rPr>
                <w:sz w:val="48"/>
              </w:rPr>
              <w:tab/>
              <w:t xml:space="preserve"> </w:t>
            </w:r>
            <w:r>
              <w:rPr>
                <w:sz w:val="48"/>
              </w:rPr>
              <w:tab/>
              <w:t xml:space="preserve">001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y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[ 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AE0AE9">
            <w:pPr>
              <w:spacing w:after="160" w:line="259" w:lineRule="auto"/>
              <w:ind w:left="0" w:right="0" w:firstLine="0"/>
            </w:pPr>
          </w:p>
        </w:tc>
      </w:tr>
      <w:tr w:rsidR="00AE0AE9">
        <w:trPr>
          <w:trHeight w:val="69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0AE9" w:rsidRDefault="00127150">
            <w:pPr>
              <w:tabs>
                <w:tab w:val="center" w:pos="1440"/>
                <w:tab w:val="center" w:pos="3273"/>
              </w:tabs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  </w:t>
            </w:r>
            <w:r>
              <w:rPr>
                <w:sz w:val="48"/>
              </w:rPr>
              <w:tab/>
              <w:t xml:space="preserve"> </w:t>
            </w:r>
            <w:r>
              <w:rPr>
                <w:sz w:val="48"/>
              </w:rPr>
              <w:tab/>
              <w:t xml:space="preserve">010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56"/>
              </w:rPr>
              <w:t></w:t>
            </w:r>
            <w:r>
              <w:rPr>
                <w:sz w:val="48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56"/>
              </w:rPr>
              <w:t></w:t>
            </w:r>
            <w:r>
              <w:rPr>
                <w:sz w:val="56"/>
              </w:rPr>
              <w:t xml:space="preserve"> 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AE0AE9">
            <w:pPr>
              <w:spacing w:after="160" w:line="259" w:lineRule="auto"/>
              <w:ind w:left="0" w:right="0" w:firstLine="0"/>
            </w:pPr>
          </w:p>
        </w:tc>
      </w:tr>
      <w:tr w:rsidR="00AE0AE9">
        <w:trPr>
          <w:trHeight w:val="65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tabs>
                <w:tab w:val="center" w:pos="1440"/>
                <w:tab w:val="center" w:pos="3273"/>
              </w:tabs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  </w:t>
            </w:r>
            <w:r>
              <w:rPr>
                <w:sz w:val="48"/>
              </w:rPr>
              <w:tab/>
              <w:t xml:space="preserve"> </w:t>
            </w:r>
            <w:r>
              <w:rPr>
                <w:sz w:val="48"/>
              </w:rPr>
              <w:tab/>
              <w:t xml:space="preserve">011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56"/>
              </w:rPr>
              <w:t></w:t>
            </w:r>
            <w:r>
              <w:rPr>
                <w:sz w:val="48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# 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AE0AE9">
            <w:pPr>
              <w:spacing w:after="160" w:line="259" w:lineRule="auto"/>
              <w:ind w:left="0" w:right="0" w:firstLine="0"/>
            </w:pPr>
          </w:p>
        </w:tc>
      </w:tr>
      <w:tr w:rsidR="00AE0AE9">
        <w:trPr>
          <w:trHeight w:val="665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tabs>
                <w:tab w:val="center" w:pos="1440"/>
                <w:tab w:val="center" w:pos="3273"/>
              </w:tabs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  </w:t>
            </w:r>
            <w:r>
              <w:rPr>
                <w:sz w:val="48"/>
              </w:rPr>
              <w:tab/>
              <w:t xml:space="preserve"> </w:t>
            </w:r>
            <w:r>
              <w:rPr>
                <w:sz w:val="48"/>
              </w:rPr>
              <w:tab/>
              <w:t xml:space="preserve">100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#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56"/>
              </w:rPr>
              <w:t></w:t>
            </w:r>
            <w:r>
              <w:rPr>
                <w:sz w:val="56"/>
              </w:rPr>
              <w:t xml:space="preserve"> 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AE0AE9">
            <w:pPr>
              <w:spacing w:after="160" w:line="259" w:lineRule="auto"/>
              <w:ind w:left="0" w:right="0" w:firstLine="0"/>
            </w:pPr>
          </w:p>
        </w:tc>
      </w:tr>
      <w:tr w:rsidR="00AE0AE9">
        <w:trPr>
          <w:trHeight w:val="575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tabs>
                <w:tab w:val="center" w:pos="1440"/>
                <w:tab w:val="center" w:pos="3273"/>
              </w:tabs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  </w:t>
            </w:r>
            <w:r>
              <w:rPr>
                <w:sz w:val="48"/>
              </w:rPr>
              <w:tab/>
              <w:t xml:space="preserve"> </w:t>
            </w:r>
            <w:r>
              <w:rPr>
                <w:sz w:val="48"/>
              </w:rPr>
              <w:tab/>
              <w:t xml:space="preserve">101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@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y 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AE0AE9">
            <w:pPr>
              <w:spacing w:after="160" w:line="259" w:lineRule="auto"/>
              <w:ind w:left="0" w:right="0" w:firstLine="0"/>
            </w:pPr>
          </w:p>
        </w:tc>
      </w:tr>
      <w:tr w:rsidR="00AE0AE9">
        <w:trPr>
          <w:trHeight w:val="5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tabs>
                <w:tab w:val="center" w:pos="1440"/>
                <w:tab w:val="center" w:pos="3273"/>
              </w:tabs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  </w:t>
            </w:r>
            <w:r>
              <w:rPr>
                <w:sz w:val="48"/>
              </w:rPr>
              <w:tab/>
              <w:t xml:space="preserve"> </w:t>
            </w:r>
            <w:r>
              <w:rPr>
                <w:sz w:val="48"/>
              </w:rPr>
              <w:tab/>
              <w:t xml:space="preserve">110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[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x 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AE0AE9">
            <w:pPr>
              <w:spacing w:after="160" w:line="259" w:lineRule="auto"/>
              <w:ind w:left="0" w:right="0" w:firstLine="0"/>
            </w:pPr>
          </w:p>
        </w:tc>
      </w:tr>
      <w:tr w:rsidR="00AE0AE9">
        <w:trPr>
          <w:trHeight w:val="52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tabs>
                <w:tab w:val="center" w:pos="1440"/>
                <w:tab w:val="center" w:pos="3273"/>
              </w:tabs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  </w:t>
            </w:r>
            <w:r>
              <w:rPr>
                <w:sz w:val="48"/>
              </w:rPr>
              <w:tab/>
              <w:t xml:space="preserve"> </w:t>
            </w:r>
            <w:r>
              <w:rPr>
                <w:sz w:val="48"/>
              </w:rPr>
              <w:tab/>
              <w:t xml:space="preserve">111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]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127150">
            <w:pPr>
              <w:spacing w:after="0" w:line="259" w:lineRule="auto"/>
              <w:ind w:left="0" w:right="0" w:firstLine="0"/>
            </w:pPr>
            <w:r>
              <w:rPr>
                <w:sz w:val="48"/>
              </w:rPr>
              <w:t xml:space="preserve">] 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AE0AE9" w:rsidRDefault="00AE0AE9">
            <w:pPr>
              <w:spacing w:after="160" w:line="259" w:lineRule="auto"/>
              <w:ind w:left="0" w:right="0" w:firstLine="0"/>
            </w:pPr>
          </w:p>
        </w:tc>
      </w:tr>
    </w:tbl>
    <w:p w:rsidR="00AE0AE9" w:rsidRDefault="00127150">
      <w:pPr>
        <w:pStyle w:val="Ttulo1"/>
        <w:spacing w:after="265"/>
        <w:ind w:left="1088"/>
      </w:pPr>
      <w:r>
        <w:t xml:space="preserve">Algunos códigos </w:t>
      </w:r>
    </w:p>
    <w:p w:rsidR="00AE0AE9" w:rsidRDefault="00127150">
      <w:pPr>
        <w:numPr>
          <w:ilvl w:val="0"/>
          <w:numId w:val="9"/>
        </w:numPr>
        <w:spacing w:after="31"/>
        <w:ind w:right="0" w:hanging="540"/>
      </w:pPr>
      <w:r>
        <w:t xml:space="preserve">FIELDATA </w:t>
      </w:r>
    </w:p>
    <w:p w:rsidR="00AE0AE9" w:rsidRDefault="00127150">
      <w:pPr>
        <w:numPr>
          <w:ilvl w:val="0"/>
          <w:numId w:val="9"/>
        </w:numPr>
        <w:spacing w:after="61" w:line="269" w:lineRule="auto"/>
        <w:ind w:right="0" w:hanging="540"/>
      </w:pPr>
      <w:r>
        <w:rPr>
          <w:sz w:val="56"/>
        </w:rPr>
        <w:t xml:space="preserve">26 letras mayúsculas + 10 dígitos + 28 caracteres especiales </w:t>
      </w:r>
    </w:p>
    <w:p w:rsidR="00AE0AE9" w:rsidRDefault="00127150">
      <w:pPr>
        <w:numPr>
          <w:ilvl w:val="0"/>
          <w:numId w:val="9"/>
        </w:numPr>
        <w:spacing w:after="36" w:line="269" w:lineRule="auto"/>
        <w:ind w:right="0" w:hanging="540"/>
      </w:pPr>
      <w:r>
        <w:rPr>
          <w:sz w:val="56"/>
        </w:rPr>
        <w:t xml:space="preserve">Total 64 combinaciones </w:t>
      </w:r>
      <w:r>
        <w:rPr>
          <w:rFonts w:ascii="Segoe UI Symbol" w:eastAsia="Segoe UI Symbol" w:hAnsi="Segoe UI Symbol" w:cs="Segoe UI Symbol"/>
          <w:sz w:val="56"/>
        </w:rPr>
        <w:t></w:t>
      </w:r>
      <w:r>
        <w:rPr>
          <w:sz w:val="56"/>
        </w:rPr>
        <w:t xml:space="preserve"> Código de 6 bits </w:t>
      </w:r>
      <w:r>
        <w:rPr>
          <w:rFonts w:ascii="Wingdings" w:eastAsia="Wingdings" w:hAnsi="Wingdings" w:cs="Wingdings"/>
          <w:color w:val="3333CC"/>
          <w:sz w:val="38"/>
        </w:rPr>
        <w:t></w:t>
      </w:r>
      <w:r>
        <w:rPr>
          <w:rFonts w:ascii="Wingdings" w:eastAsia="Wingdings" w:hAnsi="Wingdings" w:cs="Wingdings"/>
          <w:color w:val="3333CC"/>
          <w:sz w:val="38"/>
        </w:rPr>
        <w:t></w:t>
      </w:r>
      <w:r>
        <w:t xml:space="preserve">ASCII </w:t>
      </w:r>
    </w:p>
    <w:p w:rsidR="00AE0AE9" w:rsidRDefault="00127150">
      <w:pPr>
        <w:spacing w:after="36" w:line="269" w:lineRule="auto"/>
        <w:ind w:right="0"/>
      </w:pPr>
      <w:r>
        <w:rPr>
          <w:sz w:val="56"/>
        </w:rPr>
        <w:t xml:space="preserve">American Standard Code for Information Interchange </w:t>
      </w:r>
    </w:p>
    <w:p w:rsidR="00AE0AE9" w:rsidRDefault="00127150">
      <w:pPr>
        <w:numPr>
          <w:ilvl w:val="0"/>
          <w:numId w:val="9"/>
        </w:numPr>
        <w:spacing w:after="36" w:line="269" w:lineRule="auto"/>
        <w:ind w:right="0" w:hanging="540"/>
      </w:pPr>
      <w:r>
        <w:rPr>
          <w:sz w:val="56"/>
        </w:rPr>
        <w:t xml:space="preserve">FIELDATA + minúsculas + ctrl </w:t>
      </w:r>
    </w:p>
    <w:p w:rsidR="00AE0AE9" w:rsidRDefault="00127150">
      <w:pPr>
        <w:numPr>
          <w:ilvl w:val="0"/>
          <w:numId w:val="9"/>
        </w:numPr>
        <w:spacing w:after="36" w:line="269" w:lineRule="auto"/>
        <w:ind w:right="0" w:hanging="540"/>
      </w:pPr>
      <w:r>
        <w:rPr>
          <w:sz w:val="56"/>
        </w:rPr>
        <w:t xml:space="preserve">Total 128 combinaciones </w:t>
      </w:r>
      <w:r>
        <w:rPr>
          <w:rFonts w:ascii="Segoe UI Symbol" w:eastAsia="Segoe UI Symbol" w:hAnsi="Segoe UI Symbol" w:cs="Segoe UI Symbol"/>
          <w:sz w:val="56"/>
        </w:rPr>
        <w:t></w:t>
      </w:r>
      <w:r>
        <w:rPr>
          <w:sz w:val="56"/>
        </w:rPr>
        <w:t xml:space="preserve"> Código de 7 bits </w:t>
      </w:r>
    </w:p>
    <w:p w:rsidR="00AE0AE9" w:rsidRDefault="00127150">
      <w:pPr>
        <w:pStyle w:val="Ttulo1"/>
        <w:spacing w:after="499"/>
        <w:ind w:left="1088"/>
      </w:pPr>
      <w:r>
        <w:t>Algunos códigos (</w:t>
      </w:r>
      <w:r>
        <w:t xml:space="preserve">2) </w:t>
      </w:r>
    </w:p>
    <w:p w:rsidR="00AE0AE9" w:rsidRDefault="00127150">
      <w:pPr>
        <w:numPr>
          <w:ilvl w:val="0"/>
          <w:numId w:val="10"/>
        </w:numPr>
        <w:spacing w:after="31"/>
        <w:ind w:right="0" w:hanging="540"/>
      </w:pPr>
      <w:r>
        <w:t xml:space="preserve">ASCII extendido </w:t>
      </w:r>
    </w:p>
    <w:p w:rsidR="00AE0AE9" w:rsidRDefault="00127150">
      <w:pPr>
        <w:numPr>
          <w:ilvl w:val="0"/>
          <w:numId w:val="10"/>
        </w:numPr>
        <w:spacing w:after="70" w:line="269" w:lineRule="auto"/>
        <w:ind w:right="0" w:hanging="540"/>
      </w:pPr>
      <w:r>
        <w:rPr>
          <w:sz w:val="56"/>
        </w:rPr>
        <w:t xml:space="preserve">ASCII + multinacional + semigráficos + matemática </w:t>
      </w:r>
    </w:p>
    <w:p w:rsidR="00AE0AE9" w:rsidRDefault="00127150">
      <w:pPr>
        <w:numPr>
          <w:ilvl w:val="0"/>
          <w:numId w:val="10"/>
        </w:numPr>
        <w:spacing w:after="144" w:line="269" w:lineRule="auto"/>
        <w:ind w:right="0" w:hanging="540"/>
      </w:pPr>
      <w:r>
        <w:rPr>
          <w:sz w:val="56"/>
        </w:rPr>
        <w:t xml:space="preserve">Código de 8 bits </w:t>
      </w:r>
    </w:p>
    <w:p w:rsidR="00AE0AE9" w:rsidRDefault="00127150">
      <w:pPr>
        <w:numPr>
          <w:ilvl w:val="0"/>
          <w:numId w:val="10"/>
        </w:numPr>
        <w:spacing w:after="34"/>
        <w:ind w:right="0" w:hanging="540"/>
      </w:pPr>
      <w:r>
        <w:t>EBCDIC - Extended BCD Interchange Code</w:t>
      </w:r>
      <w:r>
        <w:rPr>
          <w:rFonts w:ascii="Arial" w:eastAsia="Arial" w:hAnsi="Arial" w:cs="Arial"/>
        </w:rPr>
        <w:t xml:space="preserve"> </w:t>
      </w:r>
    </w:p>
    <w:p w:rsidR="00AE0AE9" w:rsidRDefault="00127150">
      <w:pPr>
        <w:numPr>
          <w:ilvl w:val="0"/>
          <w:numId w:val="10"/>
        </w:numPr>
        <w:spacing w:after="61" w:line="269" w:lineRule="auto"/>
        <w:ind w:right="0" w:hanging="540"/>
      </w:pPr>
      <w:r>
        <w:rPr>
          <w:sz w:val="56"/>
        </w:rPr>
        <w:t xml:space="preserve">similar al ASCII pero de IBM </w:t>
      </w:r>
    </w:p>
    <w:p w:rsidR="00AE0AE9" w:rsidRDefault="00127150">
      <w:pPr>
        <w:numPr>
          <w:ilvl w:val="0"/>
          <w:numId w:val="10"/>
        </w:numPr>
        <w:spacing w:after="36" w:line="269" w:lineRule="auto"/>
        <w:ind w:right="0" w:hanging="540"/>
      </w:pPr>
      <w:r>
        <w:rPr>
          <w:sz w:val="56"/>
        </w:rPr>
        <w:t xml:space="preserve">Código de 8 bits </w:t>
      </w:r>
    </w:p>
    <w:p w:rsidR="00AE0AE9" w:rsidRDefault="00127150">
      <w:pPr>
        <w:pStyle w:val="Ttulo1"/>
        <w:spacing w:after="0"/>
        <w:ind w:left="1088"/>
      </w:pPr>
      <w:r>
        <w:t xml:space="preserve">Tabla ASCII </w:t>
      </w:r>
    </w:p>
    <w:p w:rsidR="00AE0AE9" w:rsidRDefault="00127150">
      <w:pPr>
        <w:spacing w:after="0" w:line="259" w:lineRule="auto"/>
        <w:ind w:left="95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86675" cy="5227639"/>
                <wp:effectExtent l="0" t="0" r="0" b="0"/>
                <wp:docPr id="22486" name="Group 2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675" cy="5227639"/>
                          <a:chOff x="0" y="0"/>
                          <a:chExt cx="7686675" cy="5227639"/>
                        </a:xfrm>
                      </wpg:grpSpPr>
                      <wps:wsp>
                        <wps:cNvPr id="3018" name="Rectangle 3018"/>
                        <wps:cNvSpPr/>
                        <wps:spPr>
                          <a:xfrm>
                            <a:off x="90145" y="0"/>
                            <a:ext cx="232834" cy="7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AE9" w:rsidRDefault="001271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99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0" name="Picture 3020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964"/>
                            <a:ext cx="7686675" cy="5019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86" style="width:605.25pt;height:411.625pt;mso-position-horizontal-relative:char;mso-position-vertical-relative:line" coordsize="76866,52276">
                <v:rect id="Rectangle 3018" style="position:absolute;width:2328;height:7224;left:90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99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20" style="position:absolute;width:76866;height:50196;left:0;top:2079;" filled="f">
                  <v:imagedata r:id="rId132"/>
                </v:shape>
              </v:group>
            </w:pict>
          </mc:Fallback>
        </mc:AlternateContent>
      </w:r>
    </w:p>
    <w:p w:rsidR="00AE0AE9" w:rsidRDefault="00127150">
      <w:pPr>
        <w:pStyle w:val="Ttulo1"/>
        <w:spacing w:after="0"/>
        <w:ind w:left="1088"/>
      </w:pPr>
      <w:r>
        <w:t xml:space="preserve">Una extensión al ASCII </w:t>
      </w:r>
    </w:p>
    <w:p w:rsidR="00AE0AE9" w:rsidRDefault="00127150">
      <w:pPr>
        <w:spacing w:after="0" w:line="259" w:lineRule="auto"/>
        <w:ind w:left="336" w:right="0" w:firstLine="0"/>
      </w:pPr>
      <w:r>
        <w:rPr>
          <w:noProof/>
        </w:rPr>
        <w:drawing>
          <wp:inline distT="0" distB="0" distL="0" distR="0">
            <wp:extent cx="8077200" cy="4483100"/>
            <wp:effectExtent l="0" t="0" r="0" b="0"/>
            <wp:docPr id="3038" name="Picture 3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" name="Picture 3038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E9" w:rsidRDefault="00127150">
      <w:pPr>
        <w:pStyle w:val="Ttulo1"/>
        <w:spacing w:after="114"/>
        <w:ind w:left="1088"/>
      </w:pPr>
      <w:r>
        <w:t xml:space="preserve">mayor información … </w:t>
      </w:r>
    </w:p>
    <w:p w:rsidR="00AE0AE9" w:rsidRDefault="00127150">
      <w:pPr>
        <w:numPr>
          <w:ilvl w:val="0"/>
          <w:numId w:val="11"/>
        </w:numPr>
        <w:spacing w:after="31"/>
        <w:ind w:right="0" w:hanging="624"/>
      </w:pPr>
      <w:r>
        <w:t xml:space="preserve">Capítulo 8: Aritmética del computador </w:t>
      </w:r>
    </w:p>
    <w:p w:rsidR="00AE0AE9" w:rsidRDefault="00127150">
      <w:pPr>
        <w:spacing w:after="31"/>
        <w:ind w:left="1693" w:right="0"/>
      </w:pPr>
      <w:r>
        <w:t xml:space="preserve">(8.1., 8.2., 8.3.) </w:t>
      </w:r>
    </w:p>
    <w:p w:rsidR="00AE0AE9" w:rsidRDefault="00127150">
      <w:pPr>
        <w:numPr>
          <w:ilvl w:val="0"/>
          <w:numId w:val="11"/>
        </w:numPr>
        <w:spacing w:after="81" w:line="269" w:lineRule="auto"/>
        <w:ind w:right="0" w:hanging="624"/>
      </w:pPr>
      <w:r>
        <w:rPr>
          <w:sz w:val="56"/>
        </w:rPr>
        <w:t xml:space="preserve">Stallings, 5º Ed. </w:t>
      </w:r>
    </w:p>
    <w:p w:rsidR="00AE0AE9" w:rsidRDefault="00127150">
      <w:pPr>
        <w:numPr>
          <w:ilvl w:val="0"/>
          <w:numId w:val="11"/>
        </w:numPr>
        <w:spacing w:after="31"/>
        <w:ind w:right="0" w:hanging="624"/>
      </w:pPr>
      <w:r>
        <w:t xml:space="preserve">Sistemas enteros y Punto fijo </w:t>
      </w:r>
    </w:p>
    <w:p w:rsidR="00AE0AE9" w:rsidRDefault="00127150">
      <w:pPr>
        <w:numPr>
          <w:ilvl w:val="0"/>
          <w:numId w:val="11"/>
        </w:numPr>
        <w:spacing w:after="81" w:line="269" w:lineRule="auto"/>
        <w:ind w:right="0" w:hanging="624"/>
      </w:pPr>
      <w:r>
        <w:rPr>
          <w:sz w:val="56"/>
        </w:rPr>
        <w:t xml:space="preserve">Apunte 1 de Cátedra </w:t>
      </w:r>
    </w:p>
    <w:p w:rsidR="00AE0AE9" w:rsidRDefault="00127150">
      <w:pPr>
        <w:numPr>
          <w:ilvl w:val="0"/>
          <w:numId w:val="11"/>
        </w:numPr>
        <w:spacing w:after="0"/>
        <w:ind w:right="0" w:hanging="624"/>
      </w:pPr>
      <w:r>
        <w:t>Capítulo 3: Lógica digital y representación numérica</w:t>
      </w:r>
      <w:r>
        <w:t xml:space="preserve"> </w:t>
      </w:r>
    </w:p>
    <w:p w:rsidR="00AE0AE9" w:rsidRDefault="00127150">
      <w:pPr>
        <w:numPr>
          <w:ilvl w:val="0"/>
          <w:numId w:val="11"/>
        </w:numPr>
        <w:spacing w:after="36" w:line="269" w:lineRule="auto"/>
        <w:ind w:right="0" w:hanging="624"/>
      </w:pPr>
      <w:r>
        <w:rPr>
          <w:sz w:val="56"/>
        </w:rPr>
        <w:t xml:space="preserve">Apuntes COC - Ingreso </w:t>
      </w:r>
    </w:p>
    <w:sectPr w:rsidR="00AE0AE9">
      <w:headerReference w:type="even" r:id="rId134"/>
      <w:headerReference w:type="default" r:id="rId135"/>
      <w:footerReference w:type="even" r:id="rId136"/>
      <w:footerReference w:type="default" r:id="rId137"/>
      <w:headerReference w:type="first" r:id="rId138"/>
      <w:footerReference w:type="first" r:id="rId139"/>
      <w:pgSz w:w="14400" w:h="10800" w:orient="landscape"/>
      <w:pgMar w:top="791" w:right="325" w:bottom="720" w:left="864" w:header="1730" w:footer="18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150" w:rsidRDefault="00127150">
      <w:pPr>
        <w:spacing w:after="0" w:line="240" w:lineRule="auto"/>
      </w:pPr>
      <w:r>
        <w:separator/>
      </w:r>
    </w:p>
  </w:endnote>
  <w:endnote w:type="continuationSeparator" w:id="0">
    <w:p w:rsidR="00127150" w:rsidRDefault="0012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2762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936"/>
        <w:tab w:val="right" w:pos="13395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936"/>
        <w:tab w:val="right" w:pos="13395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936"/>
        <w:tab w:val="right" w:pos="13395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456"/>
        <w:tab w:val="right" w:pos="12489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456"/>
        <w:tab w:val="right" w:pos="12489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456"/>
        <w:tab w:val="right" w:pos="12489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304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304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304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5603"/>
        <w:tab w:val="right" w:pos="11985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2762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5603"/>
        <w:tab w:val="right" w:pos="11985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5603"/>
        <w:tab w:val="right" w:pos="11985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936"/>
        <w:tab w:val="right" w:pos="1329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936"/>
        <w:tab w:val="right" w:pos="1329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936"/>
        <w:tab w:val="right" w:pos="1329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7025"/>
        <w:tab w:val="right" w:pos="13557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7025"/>
        <w:tab w:val="right" w:pos="13557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7025"/>
        <w:tab w:val="right" w:pos="13557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</w:instrText>
    </w:r>
    <w:r>
      <w:rPr>
        <w:sz w:val="28"/>
      </w:rPr>
      <w:instrText xml:space="preserve">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5553"/>
        <w:tab w:val="right" w:pos="11233"/>
      </w:tabs>
      <w:spacing w:after="0" w:line="259" w:lineRule="auto"/>
      <w:ind w:left="0" w:right="-296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5553"/>
        <w:tab w:val="right" w:pos="11233"/>
      </w:tabs>
      <w:spacing w:after="0" w:line="259" w:lineRule="auto"/>
      <w:ind w:left="0" w:right="-296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AE0AE9">
    <w:pPr>
      <w:spacing w:after="160" w:line="259" w:lineRule="auto"/>
      <w:ind w:left="0" w:right="0" w:firstLine="0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5553"/>
        <w:tab w:val="right" w:pos="11233"/>
      </w:tabs>
      <w:spacing w:after="0" w:line="259" w:lineRule="auto"/>
      <w:ind w:left="0" w:right="-296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321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321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3211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31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31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31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294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294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6696"/>
        <w:tab w:val="right" w:pos="1294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2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150" w:rsidRDefault="00127150">
      <w:pPr>
        <w:spacing w:after="0" w:line="240" w:lineRule="auto"/>
      </w:pPr>
      <w:r>
        <w:separator/>
      </w:r>
    </w:p>
  </w:footnote>
  <w:footnote w:type="continuationSeparator" w:id="0">
    <w:p w:rsidR="00127150" w:rsidRDefault="0012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136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576" name="Group 23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292" name="Shape 2529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578" name="Picture 23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579" name="Picture 235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580" name="Picture 2358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76" style="width:672.625pt;height:60.745pt;position:absolute;mso-position-horizontal-relative:page;mso-position-horizontal:absolute;margin-left:10pt;mso-position-vertical-relative:page;margin-top:86.505pt;" coordsize="85423,7714">
              <v:shape id="Shape 2529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578" style="position:absolute;width:3322;height:4785;left:6685;top:-43;" filled="f">
                <v:imagedata r:id="rId73"/>
              </v:shape>
              <v:shape id="Picture 23579" style="position:absolute;width:5638;height:4297;left:-50;top:3451;" filled="f">
                <v:imagedata r:id="rId74"/>
              </v:shape>
              <v:shape id="Picture 23580" style="position:absolute;width:82326;height:365;left:3098;top:6783;" filled="f">
                <v:imagedata r:id="rId76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581" name="Group 23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294" name="Shape 25294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584" name="Picture 23584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295" name="Shape 25295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81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296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584" style="position:absolute;width:3749;height:4815;left:3618;top:5221;" filled="f">
                <v:imagedata r:id="rId75"/>
              </v:shape>
              <v:shape id="Shape 25297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624" w:right="3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809" name="Group 2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46" name="Shape 2534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11" name="Picture 238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12" name="Picture 238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13" name="Picture 2381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814" name="Rectangle 23814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815" name="Rectangle 23815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9" style="width:672.625pt;height:60.745pt;position:absolute;mso-position-horizontal-relative:page;mso-position-horizontal:absolute;margin-left:10pt;mso-position-vertical-relative:page;margin-top:86.505pt;" coordsize="85423,7714">
              <v:shape id="Shape 2534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811" style="position:absolute;width:3322;height:4785;left:6685;top:-43;" filled="f">
                <v:imagedata r:id="rId73"/>
              </v:shape>
              <v:shape id="Picture 23812" style="position:absolute;width:5638;height:4297;left:-50;top:3451;" filled="f">
                <v:imagedata r:id="rId74"/>
              </v:shape>
              <v:shape id="Picture 23813" style="position:absolute;width:82326;height:365;left:3098;top:6783;" filled="f">
                <v:imagedata r:id="rId76"/>
              </v:shape>
              <v:rect id="Rectangle 23814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Ca1</w:t>
                      </w:r>
                    </w:p>
                  </w:txbxContent>
                </v:textbox>
              </v:rect>
              <v:rect id="Rectangle 23815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816" name="Group 23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48" name="Shape 25348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19" name="Picture 23819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49" name="Shape 25349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6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50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819" style="position:absolute;width:3749;height:4815;left:3618;top:5221;" filled="f">
                <v:imagedata r:id="rId75"/>
              </v:shape>
              <v:shape id="Shape 25351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624" w:right="3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784" name="Group 23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40" name="Shape 2534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86" name="Picture 237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87" name="Picture 237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88" name="Picture 2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789" name="Rectangle 23789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790" name="Rectangle 23790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84" style="width:672.625pt;height:60.745pt;position:absolute;mso-position-horizontal-relative:page;mso-position-horizontal:absolute;margin-left:10pt;mso-position-vertical-relative:page;margin-top:86.505pt;" coordsize="85423,7714">
              <v:shape id="Shape 2534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786" style="position:absolute;width:3322;height:4785;left:6685;top:-43;" filled="f">
                <v:imagedata r:id="rId73"/>
              </v:shape>
              <v:shape id="Picture 23787" style="position:absolute;width:5638;height:4297;left:-50;top:3451;" filled="f">
                <v:imagedata r:id="rId74"/>
              </v:shape>
              <v:shape id="Picture 23788" style="position:absolute;width:82326;height:365;left:3098;top:6783;" filled="f">
                <v:imagedata r:id="rId76"/>
              </v:shape>
              <v:rect id="Rectangle 23789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Ca1</w:t>
                      </w:r>
                    </w:p>
                  </w:txbxContent>
                </v:textbox>
              </v:rect>
              <v:rect id="Rectangle 23790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791" name="Group 23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42" name="Shape 25342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94" name="Picture 23794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43" name="Shape 25343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91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44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794" style="position:absolute;width:3749;height:4815;left:3618;top:5221;" filled="f">
                <v:imagedata r:id="rId75"/>
              </v:shape>
              <v:shape id="Shape 25345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624" w:right="3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759" name="Group 23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34" name="Shape 25334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61" name="Picture 237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62" name="Picture 237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63" name="Picture 2376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764" name="Rectangle 23764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765" name="Rectangle 23765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59" style="width:672.625pt;height:60.745pt;position:absolute;mso-position-horizontal-relative:page;mso-position-horizontal:absolute;margin-left:10pt;mso-position-vertical-relative:page;margin-top:86.505pt;" coordsize="85423,7714">
              <v:shape id="Shape 25335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761" style="position:absolute;width:3322;height:4785;left:6685;top:-43;" filled="f">
                <v:imagedata r:id="rId73"/>
              </v:shape>
              <v:shape id="Picture 23762" style="position:absolute;width:5638;height:4297;left:-50;top:3451;" filled="f">
                <v:imagedata r:id="rId74"/>
              </v:shape>
              <v:shape id="Picture 23763" style="position:absolute;width:82326;height:365;left:3098;top:6783;" filled="f">
                <v:imagedata r:id="rId76"/>
              </v:shape>
              <v:rect id="Rectangle 23764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Ca1</w:t>
                      </w:r>
                    </w:p>
                  </w:txbxContent>
                </v:textbox>
              </v:rect>
              <v:rect id="Rectangle 23765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766" name="Group 23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36" name="Shape 25336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69" name="Picture 23769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37" name="Shape 25337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66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38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769" style="position:absolute;width:3749;height:4815;left:3618;top:5221;" filled="f">
                <v:imagedata r:id="rId75"/>
              </v:shape>
              <v:shape id="Shape 25339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1104" w:right="118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3881" name="Group 23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5364" name="Shape 25364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83" name="Picture 238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84" name="Picture 238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81" style="width:78.875pt;height:60.745pt;position:absolute;mso-position-horizontal-relative:page;mso-position-horizontal:absolute;margin-left:10pt;mso-position-vertical-relative:page;margin-top:86.505pt;" coordsize="10017,7714">
              <v:shape id="Shape 25365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883" style="position:absolute;width:3322;height:4785;left:6685;top:-43;" filled="f">
                <v:imagedata r:id="rId73"/>
              </v:shape>
              <v:shape id="Picture 23884" style="position:absolute;width:5638;height:4297;left:-50;top:3451;" filled="f">
                <v:imagedata r:id="rId74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3885" name="Group 2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5366" name="Shape 25366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88" name="Picture 23888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67" name="Shape 25367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89" name="Picture 23889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85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5368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888" style="position:absolute;width:3749;height:4815;left:4603;top:5221;" filled="f">
                <v:imagedata r:id="rId77"/>
              </v:shape>
              <v:shape id="Shape 25369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3889" style="position:absolute;width:82326;height:365;left:-60;top:7863;" filled="f">
                <v:imagedata r:id="rId78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1104" w:right="118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3858" name="Group 23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5358" name="Shape 25358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60" name="Picture 238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61" name="Picture 238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58" style="width:78.875pt;height:60.745pt;position:absolute;mso-position-horizontal-relative:page;mso-position-horizontal:absolute;margin-left:10pt;mso-position-vertical-relative:page;margin-top:86.505pt;" coordsize="10017,7714">
              <v:shape id="Shape 25359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860" style="position:absolute;width:3322;height:4785;left:6685;top:-43;" filled="f">
                <v:imagedata r:id="rId73"/>
              </v:shape>
              <v:shape id="Picture 23861" style="position:absolute;width:5638;height:4297;left:-50;top:3451;" filled="f">
                <v:imagedata r:id="rId74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3862" name="Group 23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5360" name="Shape 25360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65" name="Picture 23865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61" name="Shape 25361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66" name="Picture 23866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62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5362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865" style="position:absolute;width:3749;height:4815;left:4603;top:5221;" filled="f">
                <v:imagedata r:id="rId77"/>
              </v:shape>
              <v:shape id="Shape 25363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3866" style="position:absolute;width:82326;height:365;left:-60;top:7863;" filled="f">
                <v:imagedata r:id="rId78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1104" w:right="1359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835" name="Group 23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52" name="Shape 2535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37" name="Picture 238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38" name="Picture 2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839" name="Picture 2383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35" style="width:672.625pt;height:60.745pt;position:absolute;mso-position-horizontal-relative:page;mso-position-horizontal:absolute;margin-left:10pt;mso-position-vertical-relative:page;margin-top:86.505pt;" coordsize="85423,7714">
              <v:shape id="Shape 2535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837" style="position:absolute;width:3322;height:4785;left:6685;top:-43;" filled="f">
                <v:imagedata r:id="rId73"/>
              </v:shape>
              <v:shape id="Picture 23838" style="position:absolute;width:5638;height:4297;left:-50;top:3451;" filled="f">
                <v:imagedata r:id="rId74"/>
              </v:shape>
              <v:shape id="Picture 23839" style="position:absolute;width:82326;height:365;left:3098;top:6783;" filled="f">
                <v:imagedata r:id="rId76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840" name="Group 23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54" name="Shape 25354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43" name="Picture 23843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55" name="Shape 25355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4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56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843" style="position:absolute;width:3749;height:4815;left:3618;top:5221;" filled="f">
                <v:imagedata r:id="rId75"/>
              </v:shape>
              <v:shape id="Shape 25357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25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955" name="Group 23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82" name="Shape 2538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957" name="Picture 2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58" name="Picture 239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59" name="Picture 239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960" name="Rectangle 23960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961" name="Rectangle 23961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55" style="width:672.625pt;height:60.745pt;position:absolute;mso-position-horizontal-relative:page;mso-position-horizontal:absolute;margin-left:10pt;mso-position-vertical-relative:page;margin-top:86.505pt;" coordsize="85423,7714">
              <v:shape id="Shape 2538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957" style="position:absolute;width:3322;height:4785;left:6685;top:-43;" filled="f">
                <v:imagedata r:id="rId73"/>
              </v:shape>
              <v:shape id="Picture 23958" style="position:absolute;width:5638;height:4297;left:-50;top:3451;" filled="f">
                <v:imagedata r:id="rId74"/>
              </v:shape>
              <v:shape id="Picture 23959" style="position:absolute;width:82326;height:365;left:3098;top:6783;" filled="f">
                <v:imagedata r:id="rId76"/>
              </v:shape>
              <v:rect id="Rectangle 23960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Ca2</w:t>
                      </w:r>
                    </w:p>
                  </w:txbxContent>
                </v:textbox>
              </v:rect>
              <v:rect id="Rectangle 23961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962" name="Group 23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84" name="Shape 25384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965" name="Picture 23965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85" name="Shape 25385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2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86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965" style="position:absolute;width:3749;height:4815;left:3618;top:5221;" filled="f">
                <v:imagedata r:id="rId75"/>
              </v:shape>
              <v:shape id="Shape 25387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25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930" name="Group 2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76" name="Shape 2537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932" name="Picture 239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33" name="Picture 239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34" name="Picture 2393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935" name="Rectangle 23935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936" name="Rectangle 23936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0" style="width:672.625pt;height:60.745pt;position:absolute;mso-position-horizontal-relative:page;mso-position-horizontal:absolute;margin-left:10pt;mso-position-vertical-relative:page;margin-top:86.505pt;" coordsize="85423,7714">
              <v:shape id="Shape 2537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932" style="position:absolute;width:3322;height:4785;left:6685;top:-43;" filled="f">
                <v:imagedata r:id="rId73"/>
              </v:shape>
              <v:shape id="Picture 23933" style="position:absolute;width:5638;height:4297;left:-50;top:3451;" filled="f">
                <v:imagedata r:id="rId74"/>
              </v:shape>
              <v:shape id="Picture 23934" style="position:absolute;width:82326;height:365;left:3098;top:6783;" filled="f">
                <v:imagedata r:id="rId76"/>
              </v:shape>
              <v:rect id="Rectangle 23935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Ca2</w:t>
                      </w:r>
                    </w:p>
                  </w:txbxContent>
                </v:textbox>
              </v:rect>
              <v:rect id="Rectangle 23936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937" name="Group 23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78" name="Shape 25378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940" name="Picture 23940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79" name="Shape 25379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37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80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940" style="position:absolute;width:3749;height:4815;left:3618;top:5221;" filled="f">
                <v:imagedata r:id="rId75"/>
              </v:shape>
              <v:shape id="Shape 25381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25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905" name="Group 2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70" name="Shape 2537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907" name="Picture 239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08" name="Picture 2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09" name="Picture 239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910" name="Rectangle 23910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911" name="Rectangle 23911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05" style="width:672.625pt;height:60.745pt;position:absolute;mso-position-horizontal-relative:page;mso-position-horizontal:absolute;margin-left:10pt;mso-position-vertical-relative:page;margin-top:86.505pt;" coordsize="85423,7714">
              <v:shape id="Shape 2537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907" style="position:absolute;width:3322;height:4785;left:6685;top:-43;" filled="f">
                <v:imagedata r:id="rId73"/>
              </v:shape>
              <v:shape id="Picture 23908" style="position:absolute;width:5638;height:4297;left:-50;top:3451;" filled="f">
                <v:imagedata r:id="rId74"/>
              </v:shape>
              <v:shape id="Picture 23909" style="position:absolute;width:82326;height:365;left:3098;top:6783;" filled="f">
                <v:imagedata r:id="rId76"/>
              </v:shape>
              <v:rect id="Rectangle 23910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Ca2</w:t>
                      </w:r>
                    </w:p>
                  </w:txbxContent>
                </v:textbox>
              </v:rect>
              <v:rect id="Rectangle 23911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912" name="Group 23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72" name="Shape 25372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915" name="Picture 23915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73" name="Shape 25373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12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74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915" style="position:absolute;width:3749;height:4815;left:3618;top:5221;" filled="f">
                <v:imagedata r:id="rId75"/>
              </v:shape>
              <v:shape id="Shape 25375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1957" w:right="2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4027" name="Group 24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00" name="Shape 2540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029" name="Picture 240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30" name="Picture 240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31" name="Picture 240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032" name="Rectangle 24032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33" name="Rectangle 24033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27" style="width:672.625pt;height:60.745pt;position:absolute;mso-position-horizontal-relative:page;mso-position-horizontal:absolute;margin-left:10pt;mso-position-vertical-relative:page;margin-top:86.505pt;" coordsize="85423,7714">
              <v:shape id="Shape 2540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029" style="position:absolute;width:3322;height:4785;left:6685;top:-43;" filled="f">
                <v:imagedata r:id="rId73"/>
              </v:shape>
              <v:shape id="Picture 24030" style="position:absolute;width:5638;height:4297;left:-50;top:3451;" filled="f">
                <v:imagedata r:id="rId74"/>
              </v:shape>
              <v:shape id="Picture 24031" style="position:absolute;width:82326;height:365;left:3098;top:6783;" filled="f">
                <v:imagedata r:id="rId76"/>
              </v:shape>
              <v:rect id="Rectangle 24032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Ca2</w:t>
                      </w:r>
                    </w:p>
                  </w:txbxContent>
                </v:textbox>
              </v:rect>
              <v:rect id="Rectangle 24033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510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034" name="Group 24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02" name="Shape 25402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037" name="Picture 24037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03" name="Shape 25403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34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04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037" style="position:absolute;width:3749;height:4815;left:3618;top:5221;" filled="f">
                <v:imagedata r:id="rId75"/>
              </v:shape>
              <v:shape id="Shape 25405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1184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3553" name="Group 23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5286" name="Shape 2528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555" name="Picture 235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556" name="Picture 235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53" style="width:78.875pt;height:60.745pt;position:absolute;mso-position-horizontal-relative:page;mso-position-horizontal:absolute;margin-left:10pt;mso-position-vertical-relative:page;margin-top:86.505pt;" coordsize="10017,7714">
              <v:shape id="Shape 2528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555" style="position:absolute;width:3322;height:4785;left:6685;top:-43;" filled="f">
                <v:imagedata r:id="rId73"/>
              </v:shape>
              <v:shape id="Picture 23556" style="position:absolute;width:5638;height:4297;left:-50;top:3451;" filled="f">
                <v:imagedata r:id="rId74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3557" name="Group 23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5288" name="Shape 25288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560" name="Picture 23560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289" name="Shape 25289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561" name="Picture 23561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57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5290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560" style="position:absolute;width:3749;height:4815;left:4603;top:5221;" filled="f">
                <v:imagedata r:id="rId77"/>
              </v:shape>
              <v:shape id="Shape 25291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3561" style="position:absolute;width:82326;height:365;left:-60;top:7863;" filled="f">
                <v:imagedata r:id="rId78"/>
              </v:shape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1957" w:right="2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4004" name="Group 24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94" name="Shape 25394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006" name="Picture 240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07" name="Picture 240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08" name="Picture 2400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04" style="width:672.625pt;height:60.745pt;position:absolute;mso-position-horizontal-relative:page;mso-position-horizontal:absolute;margin-left:10pt;mso-position-vertical-relative:page;margin-top:86.505pt;" coordsize="85423,7714">
              <v:shape id="Shape 25395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006" style="position:absolute;width:3322;height:4785;left:6685;top:-43;" filled="f">
                <v:imagedata r:id="rId73"/>
              </v:shape>
              <v:shape id="Picture 24007" style="position:absolute;width:5638;height:4297;left:-50;top:3451;" filled="f">
                <v:imagedata r:id="rId74"/>
              </v:shape>
              <v:shape id="Picture 24008" style="position:absolute;width:82326;height:365;left:3098;top:6783;" filled="f">
                <v:imagedata r:id="rId76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009" name="Group 24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96" name="Shape 25396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012" name="Picture 24012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97" name="Shape 25397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09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98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012" style="position:absolute;width:3749;height:4815;left:3618;top:5221;" filled="f">
                <v:imagedata r:id="rId75"/>
              </v:shape>
              <v:shape id="Shape 25399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1957" w:right="2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981" name="Group 23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88" name="Shape 25388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983" name="Picture 239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84" name="Picture 239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985" name="Picture 2398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81" style="width:672.625pt;height:60.745pt;position:absolute;mso-position-horizontal-relative:page;mso-position-horizontal:absolute;margin-left:10pt;mso-position-vertical-relative:page;margin-top:86.505pt;" coordsize="85423,7714">
              <v:shape id="Shape 25389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983" style="position:absolute;width:3322;height:4785;left:6685;top:-43;" filled="f">
                <v:imagedata r:id="rId73"/>
              </v:shape>
              <v:shape id="Picture 23984" style="position:absolute;width:5638;height:4297;left:-50;top:3451;" filled="f">
                <v:imagedata r:id="rId74"/>
              </v:shape>
              <v:shape id="Picture 23985" style="position:absolute;width:82326;height:365;left:3098;top:6783;" filled="f">
                <v:imagedata r:id="rId76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986" name="Group 23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90" name="Shape 25390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989" name="Picture 23989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91" name="Shape 25391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86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92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989" style="position:absolute;width:3749;height:4815;left:3618;top:5221;" filled="f">
                <v:imagedata r:id="rId75"/>
              </v:shape>
              <v:shape id="Shape 25393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624" w:right="2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4103" name="Group 24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18" name="Shape 25418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105" name="Picture 241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06" name="Picture 241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07" name="Picture 2410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08" name="Rectangle 24108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109" name="Rectangle 24109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03" style="width:672.625pt;height:60.745pt;position:absolute;mso-position-horizontal-relative:page;mso-position-horizontal:absolute;margin-left:10pt;mso-position-vertical-relative:page;margin-top:86.505pt;" coordsize="85423,7714">
              <v:shape id="Shape 25419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105" style="position:absolute;width:3322;height:4785;left:6685;top:-43;" filled="f">
                <v:imagedata r:id="rId73"/>
              </v:shape>
              <v:shape id="Picture 24106" style="position:absolute;width:5638;height:4297;left:-50;top:3451;" filled="f">
                <v:imagedata r:id="rId74"/>
              </v:shape>
              <v:shape id="Picture 24107" style="position:absolute;width:82326;height:365;left:3098;top:6783;" filled="f">
                <v:imagedata r:id="rId76"/>
              </v:shape>
              <v:rect id="Rectangle 24108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Ca2</w:t>
                      </w:r>
                    </w:p>
                  </w:txbxContent>
                </v:textbox>
              </v:rect>
              <v:rect id="Rectangle 24109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124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110" name="Group 24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20" name="Shape 25420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113" name="Picture 24113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21" name="Shape 25421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1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22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113" style="position:absolute;width:3749;height:4815;left:3618;top:5221;" filled="f">
                <v:imagedata r:id="rId75"/>
              </v:shape>
              <v:shape id="Shape 25423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624" w:right="2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4078" name="Group 24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12" name="Shape 2541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080" name="Picture 240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81" name="Picture 240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82" name="Picture 2408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083" name="Rectangle 24083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84" name="Rectangle 24084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78" style="width:672.625pt;height:60.745pt;position:absolute;mso-position-horizontal-relative:page;mso-position-horizontal:absolute;margin-left:10pt;mso-position-vertical-relative:page;margin-top:86.505pt;" coordsize="85423,7714">
              <v:shape id="Shape 2541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080" style="position:absolute;width:3322;height:4785;left:6685;top:-43;" filled="f">
                <v:imagedata r:id="rId73"/>
              </v:shape>
              <v:shape id="Picture 24081" style="position:absolute;width:5638;height:4297;left:-50;top:3451;" filled="f">
                <v:imagedata r:id="rId74"/>
              </v:shape>
              <v:shape id="Picture 24082" style="position:absolute;width:82326;height:365;left:3098;top:6783;" filled="f">
                <v:imagedata r:id="rId76"/>
              </v:shape>
              <v:rect id="Rectangle 24083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Ca2</w:t>
                      </w:r>
                    </w:p>
                  </w:txbxContent>
                </v:textbox>
              </v:rect>
              <v:rect id="Rectangle 24084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085" name="Group 24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14" name="Shape 25414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088" name="Picture 24088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15" name="Shape 25415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85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16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088" style="position:absolute;width:3749;height:4815;left:3618;top:5221;" filled="f">
                <v:imagedata r:id="rId75"/>
              </v:shape>
              <v:shape id="Shape 25417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624" w:right="2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4053" name="Group 2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06" name="Shape 2540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055" name="Picture 240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56" name="Picture 240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057" name="Picture 240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058" name="Rectangle 24058"/>
                      <wps:cNvSpPr/>
                      <wps:spPr>
                        <a:xfrm>
                          <a:off x="1115670" y="74547"/>
                          <a:ext cx="12437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>Ca2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059" name="Rectangle 24059"/>
                      <wps:cNvSpPr/>
                      <wps:spPr>
                        <a:xfrm>
                          <a:off x="2049907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E0AE9" w:rsidRDefault="0012715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53" style="width:672.625pt;height:60.745pt;position:absolute;mso-position-horizontal-relative:page;mso-position-horizontal:absolute;margin-left:10pt;mso-position-vertical-relative:page;margin-top:86.505pt;" coordsize="85423,7714">
              <v:shape id="Shape 2540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055" style="position:absolute;width:3322;height:4785;left:6685;top:-43;" filled="f">
                <v:imagedata r:id="rId73"/>
              </v:shape>
              <v:shape id="Picture 24056" style="position:absolute;width:5638;height:4297;left:-50;top:3451;" filled="f">
                <v:imagedata r:id="rId74"/>
              </v:shape>
              <v:shape id="Picture 24057" style="position:absolute;width:82326;height:365;left:3098;top:6783;" filled="f">
                <v:imagedata r:id="rId76"/>
              </v:shape>
              <v:rect id="Rectangle 24058" style="position:absolute;width:12437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Ca2</w:t>
                      </w:r>
                    </w:p>
                  </w:txbxContent>
                </v:textbox>
              </v:rect>
              <v:rect id="Rectangle 24059" style="position:absolute;width:2328;height:7224;left:20499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</w:pPr>
                      <w:r>
                        <w:rPr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534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060" name="Group 24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08" name="Shape 25408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063" name="Picture 24063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09" name="Shape 25409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6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10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063" style="position:absolute;width:3749;height:4815;left:3618;top:5221;" filled="f">
                <v:imagedata r:id="rId75"/>
              </v:shape>
              <v:shape id="Shape 25411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534" w:right="4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4175" name="Group 24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36" name="Shape 2543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177" name="Picture 241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78" name="Picture 241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79" name="Picture 2417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75" style="width:672.625pt;height:60.745pt;position:absolute;mso-position-horizontal-relative:page;mso-position-horizontal:absolute;margin-left:10pt;mso-position-vertical-relative:page;margin-top:86.505pt;" coordsize="85423,7714">
              <v:shape id="Shape 2543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177" style="position:absolute;width:3322;height:4785;left:6685;top:-43;" filled="f">
                <v:imagedata r:id="rId73"/>
              </v:shape>
              <v:shape id="Picture 24178" style="position:absolute;width:5638;height:4297;left:-50;top:3451;" filled="f">
                <v:imagedata r:id="rId74"/>
              </v:shape>
              <v:shape id="Picture 24179" style="position:absolute;width:82326;height:365;left:3098;top:6783;" filled="f">
                <v:imagedata r:id="rId76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180" name="Group 24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38" name="Shape 25438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183" name="Picture 24183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39" name="Shape 25439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8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40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183" style="position:absolute;width:3749;height:4815;left:3618;top:5221;" filled="f">
                <v:imagedata r:id="rId75"/>
              </v:shape>
              <v:shape id="Shape 25441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534" w:right="4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4152" name="Group 2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30" name="Shape 2543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154" name="Picture 241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55" name="Picture 241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56" name="Picture 241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52" style="width:672.625pt;height:60.745pt;position:absolute;mso-position-horizontal-relative:page;mso-position-horizontal:absolute;margin-left:10pt;mso-position-vertical-relative:page;margin-top:86.505pt;" coordsize="85423,7714">
              <v:shape id="Shape 2543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154" style="position:absolute;width:3322;height:4785;left:6685;top:-43;" filled="f">
                <v:imagedata r:id="rId73"/>
              </v:shape>
              <v:shape id="Picture 24155" style="position:absolute;width:5638;height:4297;left:-50;top:3451;" filled="f">
                <v:imagedata r:id="rId74"/>
              </v:shape>
              <v:shape id="Picture 24156" style="position:absolute;width:82326;height:365;left:3098;top:6783;" filled="f">
                <v:imagedata r:id="rId76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157" name="Group 24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32" name="Shape 25432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160" name="Picture 24160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33" name="Shape 25433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57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34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160" style="position:absolute;width:3749;height:4815;left:3618;top:5221;" filled="f">
                <v:imagedata r:id="rId75"/>
              </v:shape>
              <v:shape id="Shape 25435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534" w:right="43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4129" name="Group 24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24" name="Shape 25424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131" name="Picture 241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32" name="Picture 241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133" name="Picture 24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29" style="width:672.625pt;height:60.745pt;position:absolute;mso-position-horizontal-relative:page;mso-position-horizontal:absolute;margin-left:10pt;mso-position-vertical-relative:page;margin-top:86.505pt;" coordsize="85423,7714">
              <v:shape id="Shape 25425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131" style="position:absolute;width:3322;height:4785;left:6685;top:-43;" filled="f">
                <v:imagedata r:id="rId73"/>
              </v:shape>
              <v:shape id="Picture 24132" style="position:absolute;width:5638;height:4297;left:-50;top:3451;" filled="f">
                <v:imagedata r:id="rId74"/>
              </v:shape>
              <v:shape id="Picture 24133" style="position:absolute;width:82326;height:365;left:3098;top:6783;" filled="f">
                <v:imagedata r:id="rId76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148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134" name="Group 24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26" name="Shape 25426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137" name="Picture 24137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27" name="Shape 25427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34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28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137" style="position:absolute;width:3749;height:4815;left:3618;top:5221;" filled="f">
                <v:imagedata r:id="rId75"/>
              </v:shape>
              <v:shape id="Shape 25429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50" w:right="-5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2512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24254" name="Group 24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54" name="Shape 25454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256" name="Picture 242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57" name="Picture 242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58" name="Picture 2425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54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5455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256" style="position:absolute;width:3322;height:4785;left:6685;top:-43;" filled="f">
                <v:imagedata r:id="rId73"/>
              </v:shape>
              <v:shape id="Picture 24257" style="position:absolute;width:5638;height:4297;left:-50;top:3451;" filled="f">
                <v:imagedata r:id="rId74"/>
              </v:shape>
              <v:shape id="Picture 24258" style="position:absolute;width:82326;height:365;left:3098;top:6783;" filled="f">
                <v:imagedata r:id="rId76"/>
              </v:shape>
            </v:group>
          </w:pict>
        </mc:Fallback>
      </mc:AlternateContent>
    </w:r>
    <w:r>
      <w:rPr>
        <w:color w:val="333399"/>
        <w:sz w:val="88"/>
      </w:rPr>
      <w:t xml:space="preserve">Bits </w:t>
    </w:r>
    <w:r>
      <w:rPr>
        <w:color w:val="333399"/>
        <w:sz w:val="88"/>
      </w:rPr>
      <w:t xml:space="preserve">de condición para la suma </w: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353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259" name="Group 24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56" name="Shape 25456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262" name="Picture 24262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57" name="Shape 25457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59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58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262" style="position:absolute;width:3749;height:4815;left:3618;top:5221;" filled="f">
                <v:imagedata r:id="rId75"/>
              </v:shape>
              <v:shape id="Shape 25459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50" w:right="-5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4560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24228" name="Group 24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48" name="Shape 25448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230" name="Picture 242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31" name="Picture 242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32" name="Picture 242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28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5449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230" style="position:absolute;width:3322;height:4785;left:6685;top:-43;" filled="f">
                <v:imagedata r:id="rId73"/>
              </v:shape>
              <v:shape id="Picture 24231" style="position:absolute;width:5638;height:4297;left:-50;top:3451;" filled="f">
                <v:imagedata r:id="rId74"/>
              </v:shape>
              <v:shape id="Picture 24232" style="position:absolute;width:82326;height:365;left:3098;top:6783;" filled="f">
                <v:imagedata r:id="rId76"/>
              </v:shape>
            </v:group>
          </w:pict>
        </mc:Fallback>
      </mc:AlternateContent>
    </w:r>
    <w:r>
      <w:rPr>
        <w:color w:val="333399"/>
        <w:sz w:val="88"/>
      </w:rPr>
      <w:t xml:space="preserve">Bits de condición para la suma </w: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558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233" name="Group 24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50" name="Shape 25450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236" name="Picture 24236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51" name="Shape 25451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33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52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236" style="position:absolute;width:3749;height:4815;left:3618;top:5221;" filled="f">
                <v:imagedata r:id="rId75"/>
              </v:shape>
              <v:shape id="Shape 25453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3547" name="Group 23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4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50" w:right="-55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6608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24202" name="Group 24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42" name="Shape 2544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204" name="Picture 242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05" name="Picture 24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06" name="Picture 2420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2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544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204" style="position:absolute;width:3322;height:4785;left:6685;top:-43;" filled="f">
                <v:imagedata r:id="rId73"/>
              </v:shape>
              <v:shape id="Picture 24205" style="position:absolute;width:5638;height:4297;left:-50;top:3451;" filled="f">
                <v:imagedata r:id="rId74"/>
              </v:shape>
              <v:shape id="Picture 24206" style="position:absolute;width:82326;height:365;left:3098;top:6783;" filled="f">
                <v:imagedata r:id="rId76"/>
              </v:shape>
            </v:group>
          </w:pict>
        </mc:Fallback>
      </mc:AlternateContent>
    </w:r>
    <w:r>
      <w:rPr>
        <w:color w:val="333399"/>
        <w:sz w:val="88"/>
      </w:rPr>
      <w:t xml:space="preserve">Bits de condición para la suma </w: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763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207" name="Group 24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44" name="Shape 25444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210" name="Picture 24210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45" name="Shape 25445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7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46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210" style="position:absolute;width:3749;height:4815;left:3618;top:5221;" filled="f">
                <v:imagedata r:id="rId75"/>
              </v:shape>
              <v:shape id="Shape 25447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122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4324" name="Group 24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5472" name="Shape 2547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326" name="Picture 243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327" name="Picture 243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24" style="width:78.875pt;height:60.745pt;position:absolute;mso-position-horizontal-relative:page;mso-position-horizontal:absolute;margin-left:10pt;mso-position-vertical-relative:page;margin-top:86.505pt;" coordsize="10017,7714">
              <v:shape id="Shape 2547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326" style="position:absolute;width:3322;height:4785;left:6685;top:-43;" filled="f">
                <v:imagedata r:id="rId73"/>
              </v:shape>
              <v:shape id="Picture 24327" style="position:absolute;width:5638;height:4297;left:-50;top:3451;" filled="f">
                <v:imagedata r:id="rId74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9680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4328" name="Group 24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5474" name="Shape 25474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331" name="Picture 24331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75" name="Shape 25475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332" name="Picture 24332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28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5476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331" style="position:absolute;width:3749;height:4815;left:4603;top:5221;" filled="f">
                <v:imagedata r:id="rId77"/>
              </v:shape>
              <v:shape id="Shape 25477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4332" style="position:absolute;width:82326;height:365;left:-60;top:7863;" filled="f">
                <v:imagedata r:id="rId78"/>
              </v:shape>
            </v:group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42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4301" name="Group 24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466" name="Shape 2546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303" name="Picture 24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304" name="Picture 243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305" name="Picture 2430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1" style="width:672.625pt;height:60.745pt;position:absolute;mso-position-horizontal-relative:page;mso-position-horizontal:absolute;margin-left:10pt;mso-position-vertical-relative:page;margin-top:86.505pt;" coordsize="85423,7714">
              <v:shape id="Shape 2546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303" style="position:absolute;width:3322;height:4785;left:6685;top:-43;" filled="f">
                <v:imagedata r:id="rId73"/>
              </v:shape>
              <v:shape id="Picture 24304" style="position:absolute;width:5638;height:4297;left:-50;top:3451;" filled="f">
                <v:imagedata r:id="rId74"/>
              </v:shape>
              <v:shape id="Picture 24305" style="position:absolute;width:82326;height:365;left:3098;top:6783;" filled="f">
                <v:imagedata r:id="rId76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2172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4306" name="Group 24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468" name="Shape 25468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309" name="Picture 24309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69" name="Shape 25469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6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470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309" style="position:absolute;width:3749;height:4815;left:3618;top:5221;" filled="f">
                <v:imagedata r:id="rId75"/>
              </v:shape>
              <v:shape id="Shape 25471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122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4278" name="Group 24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5460" name="Shape 2546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280" name="Picture 242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81" name="Picture 242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78" style="width:78.875pt;height:60.745pt;position:absolute;mso-position-horizontal-relative:page;mso-position-horizontal:absolute;margin-left:10pt;mso-position-vertical-relative:page;margin-top:86.505pt;" coordsize="10017,7714">
              <v:shape id="Shape 2546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4280" style="position:absolute;width:3322;height:4785;left:6685;top:-43;" filled="f">
                <v:imagedata r:id="rId73"/>
              </v:shape>
              <v:shape id="Picture 24281" style="position:absolute;width:5638;height:4297;left:-50;top:3451;" filled="f">
                <v:imagedata r:id="rId74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23776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4282" name="Group 24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5462" name="Shape 25462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285" name="Picture 24285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63" name="Shape 25463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286" name="Picture 24286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82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5464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4285" style="position:absolute;width:3749;height:4815;left:4603;top:5221;" filled="f">
                <v:imagedata r:id="rId77"/>
              </v:shape>
              <v:shape id="Shape 25465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4286" style="position:absolute;width:82326;height:365;left:-60;top:7863;" filled="f">
                <v:imagedata r:id="rId78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4411"/>
        <w:tab w:val="center" w:pos="915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23665" name="Group 23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10" name="Shape 2531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667" name="Picture 236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68" name="Picture 236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69" name="Picture 2366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65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531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667" style="position:absolute;width:3322;height:4785;left:6685;top:-43;" filled="f">
                <v:imagedata r:id="rId73"/>
              </v:shape>
              <v:shape id="Picture 23668" style="position:absolute;width:5638;height:4297;left:-50;top:3451;" filled="f">
                <v:imagedata r:id="rId74"/>
              </v:shape>
              <v:shape id="Picture 23669" style="position:absolute;width:82326;height:365;left:3098;top:6783;" filled="f">
                <v:imagedata r:id="rId76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color w:val="333399"/>
        <w:sz w:val="88"/>
      </w:rPr>
      <w:t xml:space="preserve">Binario con signo </w:t>
    </w:r>
    <w:r>
      <w:rPr>
        <w:color w:val="333399"/>
        <w:sz w:val="88"/>
      </w:rPr>
      <w:tab/>
      <w:t xml:space="preserve"> </w: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670" name="Group 23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12" name="Shape 25312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673" name="Picture 23673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13" name="Shape 25313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7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14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673" style="position:absolute;width:3749;height:4815;left:3618;top:5221;" filled="f">
                <v:imagedata r:id="rId75"/>
              </v:shape>
              <v:shape id="Shape 25315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tabs>
        <w:tab w:val="center" w:pos="4411"/>
        <w:tab w:val="center" w:pos="915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23635" name="Group 23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04" name="Shape 25304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637" name="Picture 236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38" name="Picture 236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39" name="Picture 2363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35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5305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637" style="position:absolute;width:3322;height:4785;left:6685;top:-43;" filled="f">
                <v:imagedata r:id="rId73"/>
              </v:shape>
              <v:shape id="Picture 23638" style="position:absolute;width:5638;height:4297;left:-50;top:3451;" filled="f">
                <v:imagedata r:id="rId74"/>
              </v:shape>
              <v:shape id="Picture 23639" style="position:absolute;width:82326;height:365;left:3098;top:6783;" filled="f">
                <v:imagedata r:id="rId76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color w:val="333399"/>
        <w:sz w:val="88"/>
      </w:rPr>
      <w:t xml:space="preserve">Binario con signo </w:t>
    </w:r>
    <w:r>
      <w:rPr>
        <w:color w:val="333399"/>
        <w:sz w:val="88"/>
      </w:rPr>
      <w:tab/>
      <w:t xml:space="preserve"> </w: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640" name="Group 23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06" name="Shape 25306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643" name="Picture 23643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07" name="Shape 25307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4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08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643" style="position:absolute;width:3749;height:4815;left:3618;top:5221;" filled="f">
                <v:imagedata r:id="rId75"/>
              </v:shape>
              <v:shape id="Shape 25309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1093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23605" name="Group 23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298" name="Shape 25298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607" name="Picture 236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08" name="Picture 236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09" name="Picture 236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05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25299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607" style="position:absolute;width:3322;height:4785;left:6685;top:-43;" filled="f">
                <v:imagedata r:id="rId73"/>
              </v:shape>
              <v:shape id="Picture 23608" style="position:absolute;width:5638;height:4297;left:-50;top:3451;" filled="f">
                <v:imagedata r:id="rId74"/>
              </v:shape>
              <v:shape id="Picture 23609" style="position:absolute;width:82326;height:365;left:3098;top:6783;" filled="f">
                <v:imagedata r:id="rId76"/>
              </v:shape>
            </v:group>
          </w:pict>
        </mc:Fallback>
      </mc:AlternateContent>
    </w:r>
    <w:r>
      <w:rPr>
        <w:color w:val="333399"/>
        <w:sz w:val="88"/>
      </w:rPr>
      <w:t xml:space="preserve">Binario con signo </w: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610" name="Group 23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00" name="Shape 25300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613" name="Picture 23613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01" name="Shape 25301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1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02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613" style="position:absolute;width:3749;height:4815;left:3618;top:5221;" filled="f">
                <v:imagedata r:id="rId75"/>
              </v:shape>
              <v:shape id="Shape 25303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1203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3735" name="Group 23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5328" name="Shape 25328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37" name="Picture 237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38" name="Picture 237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35" style="width:78.875pt;height:60.745pt;position:absolute;mso-position-horizontal-relative:page;mso-position-horizontal:absolute;margin-left:10pt;mso-position-vertical-relative:page;margin-top:86.505pt;" coordsize="10017,7714">
              <v:shape id="Shape 25329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737" style="position:absolute;width:3322;height:4785;left:6685;top:-43;" filled="f">
                <v:imagedata r:id="rId73"/>
              </v:shape>
              <v:shape id="Picture 23738" style="position:absolute;width:5638;height:4297;left:-50;top:3451;" filled="f">
                <v:imagedata r:id="rId74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3739" name="Group 23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5330" name="Shape 25330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42" name="Picture 23742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31" name="Shape 25331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43" name="Picture 23743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39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5332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742" style="position:absolute;width:3749;height:4815;left:4603;top:5221;" filled="f">
                <v:imagedata r:id="rId77"/>
              </v:shape>
              <v:shape id="Shape 25333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3743" style="position:absolute;width:82326;height:365;left:-60;top:7863;" filled="f">
                <v:imagedata r:id="rId78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1203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23712" name="Group 23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25322" name="Shape 2532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14" name="Picture 23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715" name="Picture 237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12" style="width:78.875pt;height:60.745pt;position:absolute;mso-position-horizontal-relative:page;mso-position-horizontal:absolute;margin-left:10pt;mso-position-vertical-relative:page;margin-top:86.505pt;" coordsize="10017,7714">
              <v:shape id="Shape 2532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714" style="position:absolute;width:3322;height:4785;left:6685;top:-43;" filled="f">
                <v:imagedata r:id="rId73"/>
              </v:shape>
              <v:shape id="Picture 23715" style="position:absolute;width:5638;height:4297;left:-50;top:3451;" filled="f">
                <v:imagedata r:id="rId74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23716" name="Group 23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25324" name="Shape 25324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19" name="Picture 23719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25" name="Shape 25325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720" name="Picture 23720"/>
                        <pic:cNvPicPr/>
                      </pic:nvPicPr>
                      <pic:blipFill>
                        <a:blip r:embed="rId76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16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25326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719" style="position:absolute;width:3749;height:4815;left:4603;top:5221;" filled="f">
                <v:imagedata r:id="rId77"/>
              </v:shape>
              <v:shape id="Shape 25327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23720" style="position:absolute;width:82326;height:365;left:-60;top:7863;" filled="f">
                <v:imagedata r:id="rId78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AE9" w:rsidRDefault="00127150">
    <w:pPr>
      <w:spacing w:after="0" w:line="259" w:lineRule="auto"/>
      <w:ind w:left="-864" w:right="16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23689" name="Group 2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25316" name="Shape 2531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691" name="Picture 236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92" name="Picture 236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693" name="Picture 236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9" style="width:672.625pt;height:60.745pt;position:absolute;mso-position-horizontal-relative:page;mso-position-horizontal:absolute;margin-left:10pt;mso-position-vertical-relative:page;margin-top:86.505pt;" coordsize="85423,7714">
              <v:shape id="Shape 2531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23691" style="position:absolute;width:3322;height:4785;left:6685;top:-43;" filled="f">
                <v:imagedata r:id="rId73"/>
              </v:shape>
              <v:shape id="Picture 23692" style="position:absolute;width:5638;height:4297;left:-50;top:3451;" filled="f">
                <v:imagedata r:id="rId74"/>
              </v:shape>
              <v:shape id="Picture 23693" style="position:absolute;width:82326;height:365;left:3098;top:6783;" filled="f">
                <v:imagedata r:id="rId76"/>
              </v:shape>
              <w10:wrap type="square"/>
            </v:group>
          </w:pict>
        </mc:Fallback>
      </mc:AlternateContent>
    </w:r>
  </w:p>
  <w:p w:rsidR="00AE0AE9" w:rsidRDefault="0012715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23694" name="Group 23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25318" name="Shape 25318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697" name="Picture 23697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319" name="Shape 25319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94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25320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23697" style="position:absolute;width:3749;height:4815;left:3618;top:5221;" filled="f">
                <v:imagedata r:id="rId75"/>
              </v:shape>
              <v:shape id="Shape 25321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130"/>
    <w:multiLevelType w:val="hybridMultilevel"/>
    <w:tmpl w:val="A772734C"/>
    <w:lvl w:ilvl="0" w:tplc="A2C4E4A6">
      <w:start w:val="1"/>
      <w:numFmt w:val="bullet"/>
      <w:lvlText w:val=""/>
      <w:lvlJc w:val="left"/>
      <w:pPr>
        <w:ind w:left="1381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4EBA9E0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E9C8599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D7E2BB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30BE31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51C8BA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E6DC1C6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BE8C7D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2B70D75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D4C61"/>
    <w:multiLevelType w:val="hybridMultilevel"/>
    <w:tmpl w:val="F5A2F334"/>
    <w:lvl w:ilvl="0" w:tplc="C59A21F8">
      <w:start w:val="1"/>
      <w:numFmt w:val="bullet"/>
      <w:lvlText w:val="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80DE32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56F4614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29922D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6AEA5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F45ACF6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4EEC41D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767851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0FA6AEF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C72F88"/>
    <w:multiLevelType w:val="hybridMultilevel"/>
    <w:tmpl w:val="6AF4A7F6"/>
    <w:lvl w:ilvl="0" w:tplc="1D165BE8">
      <w:start w:val="1"/>
      <w:numFmt w:val="bullet"/>
      <w:lvlText w:val="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4DB47F34">
      <w:start w:val="1"/>
      <w:numFmt w:val="bullet"/>
      <w:lvlText w:val="o"/>
      <w:lvlJc w:val="left"/>
      <w:pPr>
        <w:ind w:left="165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80ACD918">
      <w:start w:val="1"/>
      <w:numFmt w:val="bullet"/>
      <w:lvlText w:val="▪"/>
      <w:lvlJc w:val="left"/>
      <w:pPr>
        <w:ind w:left="237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FDE84916">
      <w:start w:val="1"/>
      <w:numFmt w:val="bullet"/>
      <w:lvlText w:val="•"/>
      <w:lvlJc w:val="left"/>
      <w:pPr>
        <w:ind w:left="309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407AD69A">
      <w:start w:val="1"/>
      <w:numFmt w:val="bullet"/>
      <w:lvlText w:val="o"/>
      <w:lvlJc w:val="left"/>
      <w:pPr>
        <w:ind w:left="381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5EFC5F10">
      <w:start w:val="1"/>
      <w:numFmt w:val="bullet"/>
      <w:lvlText w:val="▪"/>
      <w:lvlJc w:val="left"/>
      <w:pPr>
        <w:ind w:left="453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49EE8B3E">
      <w:start w:val="1"/>
      <w:numFmt w:val="bullet"/>
      <w:lvlText w:val="•"/>
      <w:lvlJc w:val="left"/>
      <w:pPr>
        <w:ind w:left="525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3DC2D0AC">
      <w:start w:val="1"/>
      <w:numFmt w:val="bullet"/>
      <w:lvlText w:val="o"/>
      <w:lvlJc w:val="left"/>
      <w:pPr>
        <w:ind w:left="597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1370339A">
      <w:start w:val="1"/>
      <w:numFmt w:val="bullet"/>
      <w:lvlText w:val="▪"/>
      <w:lvlJc w:val="left"/>
      <w:pPr>
        <w:ind w:left="669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295681"/>
    <w:multiLevelType w:val="hybridMultilevel"/>
    <w:tmpl w:val="CD34C842"/>
    <w:lvl w:ilvl="0" w:tplc="01FEE8B8">
      <w:start w:val="1"/>
      <w:numFmt w:val="bullet"/>
      <w:lvlText w:val=""/>
      <w:lvlJc w:val="left"/>
      <w:pPr>
        <w:ind w:left="157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246B50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49025E0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082E51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E324348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C08E4CE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E45168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2EC158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E08B3FE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2D3AE2"/>
    <w:multiLevelType w:val="hybridMultilevel"/>
    <w:tmpl w:val="640A2DF0"/>
    <w:lvl w:ilvl="0" w:tplc="9B00DC24">
      <w:start w:val="1"/>
      <w:numFmt w:val="bullet"/>
      <w:lvlText w:val="•"/>
      <w:lvlJc w:val="left"/>
      <w:pPr>
        <w:ind w:left="5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CD76E1C2">
      <w:start w:val="1"/>
      <w:numFmt w:val="bullet"/>
      <w:lvlText w:val="o"/>
      <w:lvlJc w:val="left"/>
      <w:pPr>
        <w:ind w:left="11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63288722">
      <w:start w:val="1"/>
      <w:numFmt w:val="bullet"/>
      <w:lvlText w:val="▪"/>
      <w:lvlJc w:val="left"/>
      <w:pPr>
        <w:ind w:left="18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8FC64AB0">
      <w:start w:val="1"/>
      <w:numFmt w:val="bullet"/>
      <w:lvlText w:val="•"/>
      <w:lvlJc w:val="left"/>
      <w:pPr>
        <w:ind w:left="25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B13CFA9E">
      <w:start w:val="1"/>
      <w:numFmt w:val="bullet"/>
      <w:lvlText w:val="o"/>
      <w:lvlJc w:val="left"/>
      <w:pPr>
        <w:ind w:left="32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1478C010">
      <w:start w:val="1"/>
      <w:numFmt w:val="bullet"/>
      <w:lvlText w:val="▪"/>
      <w:lvlJc w:val="left"/>
      <w:pPr>
        <w:ind w:left="40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9E6067F2">
      <w:start w:val="1"/>
      <w:numFmt w:val="bullet"/>
      <w:lvlText w:val="•"/>
      <w:lvlJc w:val="left"/>
      <w:pPr>
        <w:ind w:left="47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2506AFCA">
      <w:start w:val="1"/>
      <w:numFmt w:val="bullet"/>
      <w:lvlText w:val="o"/>
      <w:lvlJc w:val="left"/>
      <w:pPr>
        <w:ind w:left="54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65525280">
      <w:start w:val="1"/>
      <w:numFmt w:val="bullet"/>
      <w:lvlText w:val="▪"/>
      <w:lvlJc w:val="left"/>
      <w:pPr>
        <w:ind w:left="61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DC517E"/>
    <w:multiLevelType w:val="hybridMultilevel"/>
    <w:tmpl w:val="45A42B74"/>
    <w:lvl w:ilvl="0" w:tplc="614AD4E2">
      <w:start w:val="1"/>
      <w:numFmt w:val="bullet"/>
      <w:lvlText w:val=""/>
      <w:lvlJc w:val="left"/>
      <w:pPr>
        <w:ind w:left="169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6E367856">
      <w:start w:val="1"/>
      <w:numFmt w:val="bullet"/>
      <w:lvlText w:val="o"/>
      <w:lvlJc w:val="left"/>
      <w:pPr>
        <w:ind w:left="127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0D26E1AA">
      <w:start w:val="1"/>
      <w:numFmt w:val="bullet"/>
      <w:lvlText w:val="▪"/>
      <w:lvlJc w:val="left"/>
      <w:pPr>
        <w:ind w:left="199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B86EC490">
      <w:start w:val="1"/>
      <w:numFmt w:val="bullet"/>
      <w:lvlText w:val="•"/>
      <w:lvlJc w:val="left"/>
      <w:pPr>
        <w:ind w:left="271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710EAB46">
      <w:start w:val="1"/>
      <w:numFmt w:val="bullet"/>
      <w:lvlText w:val="o"/>
      <w:lvlJc w:val="left"/>
      <w:pPr>
        <w:ind w:left="343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4208A484">
      <w:start w:val="1"/>
      <w:numFmt w:val="bullet"/>
      <w:lvlText w:val="▪"/>
      <w:lvlJc w:val="left"/>
      <w:pPr>
        <w:ind w:left="415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FA4E2F1C">
      <w:start w:val="1"/>
      <w:numFmt w:val="bullet"/>
      <w:lvlText w:val="•"/>
      <w:lvlJc w:val="left"/>
      <w:pPr>
        <w:ind w:left="487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AC1E88E0">
      <w:start w:val="1"/>
      <w:numFmt w:val="bullet"/>
      <w:lvlText w:val="o"/>
      <w:lvlJc w:val="left"/>
      <w:pPr>
        <w:ind w:left="559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66320FDE">
      <w:start w:val="1"/>
      <w:numFmt w:val="bullet"/>
      <w:lvlText w:val="▪"/>
      <w:lvlJc w:val="left"/>
      <w:pPr>
        <w:ind w:left="631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443F9B"/>
    <w:multiLevelType w:val="hybridMultilevel"/>
    <w:tmpl w:val="C5E20FE6"/>
    <w:lvl w:ilvl="0" w:tplc="47FE2926">
      <w:start w:val="1"/>
      <w:numFmt w:val="bullet"/>
      <w:lvlText w:val=""/>
      <w:lvlJc w:val="left"/>
      <w:pPr>
        <w:ind w:left="32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0B8E8FD8">
      <w:start w:val="1"/>
      <w:numFmt w:val="bullet"/>
      <w:lvlText w:val="o"/>
      <w:lvlJc w:val="left"/>
      <w:pPr>
        <w:ind w:left="112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B5489D6">
      <w:start w:val="1"/>
      <w:numFmt w:val="bullet"/>
      <w:lvlText w:val="▪"/>
      <w:lvlJc w:val="left"/>
      <w:pPr>
        <w:ind w:left="184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50AC2632">
      <w:start w:val="1"/>
      <w:numFmt w:val="bullet"/>
      <w:lvlText w:val="•"/>
      <w:lvlJc w:val="left"/>
      <w:pPr>
        <w:ind w:left="256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9140E0FE">
      <w:start w:val="1"/>
      <w:numFmt w:val="bullet"/>
      <w:lvlText w:val="o"/>
      <w:lvlJc w:val="left"/>
      <w:pPr>
        <w:ind w:left="328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33E67BD2">
      <w:start w:val="1"/>
      <w:numFmt w:val="bullet"/>
      <w:lvlText w:val="▪"/>
      <w:lvlJc w:val="left"/>
      <w:pPr>
        <w:ind w:left="40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C57E168E">
      <w:start w:val="1"/>
      <w:numFmt w:val="bullet"/>
      <w:lvlText w:val="•"/>
      <w:lvlJc w:val="left"/>
      <w:pPr>
        <w:ind w:left="472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85E2BC4A">
      <w:start w:val="1"/>
      <w:numFmt w:val="bullet"/>
      <w:lvlText w:val="o"/>
      <w:lvlJc w:val="left"/>
      <w:pPr>
        <w:ind w:left="544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DA9059D6">
      <w:start w:val="1"/>
      <w:numFmt w:val="bullet"/>
      <w:lvlText w:val="▪"/>
      <w:lvlJc w:val="left"/>
      <w:pPr>
        <w:ind w:left="616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253E7D"/>
    <w:multiLevelType w:val="hybridMultilevel"/>
    <w:tmpl w:val="1B109A40"/>
    <w:lvl w:ilvl="0" w:tplc="F690B3AA">
      <w:start w:val="1"/>
      <w:numFmt w:val="bullet"/>
      <w:lvlText w:val=""/>
      <w:lvlJc w:val="left"/>
      <w:pPr>
        <w:ind w:left="2133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F01E3FDE">
      <w:start w:val="1"/>
      <w:numFmt w:val="bullet"/>
      <w:lvlText w:val="o"/>
      <w:lvlJc w:val="left"/>
      <w:pPr>
        <w:ind w:left="14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BD90E8E6">
      <w:start w:val="1"/>
      <w:numFmt w:val="bullet"/>
      <w:lvlText w:val="▪"/>
      <w:lvlJc w:val="left"/>
      <w:pPr>
        <w:ind w:left="22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5E3E0F8A">
      <w:start w:val="1"/>
      <w:numFmt w:val="bullet"/>
      <w:lvlText w:val="•"/>
      <w:lvlJc w:val="left"/>
      <w:pPr>
        <w:ind w:left="29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F304DB6">
      <w:start w:val="1"/>
      <w:numFmt w:val="bullet"/>
      <w:lvlText w:val="o"/>
      <w:lvlJc w:val="left"/>
      <w:pPr>
        <w:ind w:left="36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D0C8466E">
      <w:start w:val="1"/>
      <w:numFmt w:val="bullet"/>
      <w:lvlText w:val="▪"/>
      <w:lvlJc w:val="left"/>
      <w:pPr>
        <w:ind w:left="43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4802EA76">
      <w:start w:val="1"/>
      <w:numFmt w:val="bullet"/>
      <w:lvlText w:val="•"/>
      <w:lvlJc w:val="left"/>
      <w:pPr>
        <w:ind w:left="50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5D4826D0">
      <w:start w:val="1"/>
      <w:numFmt w:val="bullet"/>
      <w:lvlText w:val="o"/>
      <w:lvlJc w:val="left"/>
      <w:pPr>
        <w:ind w:left="58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3C002BA2">
      <w:start w:val="1"/>
      <w:numFmt w:val="bullet"/>
      <w:lvlText w:val="▪"/>
      <w:lvlJc w:val="left"/>
      <w:pPr>
        <w:ind w:left="65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779A6"/>
    <w:multiLevelType w:val="hybridMultilevel"/>
    <w:tmpl w:val="5C84A0C0"/>
    <w:lvl w:ilvl="0" w:tplc="74DA720A">
      <w:start w:val="1"/>
      <w:numFmt w:val="bullet"/>
      <w:lvlText w:val=""/>
      <w:lvlJc w:val="left"/>
      <w:pPr>
        <w:ind w:left="169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5980DAEE">
      <w:start w:val="1"/>
      <w:numFmt w:val="bullet"/>
      <w:lvlText w:val="o"/>
      <w:lvlJc w:val="left"/>
      <w:pPr>
        <w:ind w:left="11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972C1EBE">
      <w:start w:val="1"/>
      <w:numFmt w:val="bullet"/>
      <w:lvlText w:val="▪"/>
      <w:lvlJc w:val="left"/>
      <w:pPr>
        <w:ind w:left="18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BF18B2A4">
      <w:start w:val="1"/>
      <w:numFmt w:val="bullet"/>
      <w:lvlText w:val="•"/>
      <w:lvlJc w:val="left"/>
      <w:pPr>
        <w:ind w:left="25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B084658A">
      <w:start w:val="1"/>
      <w:numFmt w:val="bullet"/>
      <w:lvlText w:val="o"/>
      <w:lvlJc w:val="left"/>
      <w:pPr>
        <w:ind w:left="32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9A0D24C">
      <w:start w:val="1"/>
      <w:numFmt w:val="bullet"/>
      <w:lvlText w:val="▪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37F2B604">
      <w:start w:val="1"/>
      <w:numFmt w:val="bullet"/>
      <w:lvlText w:val="•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2E5005F0">
      <w:start w:val="1"/>
      <w:numFmt w:val="bullet"/>
      <w:lvlText w:val="o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167CEDCC">
      <w:start w:val="1"/>
      <w:numFmt w:val="bullet"/>
      <w:lvlText w:val="▪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C7491"/>
    <w:multiLevelType w:val="hybridMultilevel"/>
    <w:tmpl w:val="6130C58C"/>
    <w:lvl w:ilvl="0" w:tplc="11C63468">
      <w:start w:val="1"/>
      <w:numFmt w:val="bullet"/>
      <w:lvlText w:val=""/>
      <w:lvlJc w:val="left"/>
      <w:pPr>
        <w:ind w:left="896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1" w:tplc="E020B756">
      <w:start w:val="1100"/>
      <w:numFmt w:val="decimal"/>
      <w:lvlText w:val="%2"/>
      <w:lvlJc w:val="left"/>
      <w:pPr>
        <w:ind w:left="354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430CA3E">
      <w:start w:val="1"/>
      <w:numFmt w:val="lowerRoman"/>
      <w:lvlText w:val="%3"/>
      <w:lvlJc w:val="left"/>
      <w:pPr>
        <w:ind w:left="20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676061B2">
      <w:start w:val="1"/>
      <w:numFmt w:val="decimal"/>
      <w:lvlText w:val="%4"/>
      <w:lvlJc w:val="left"/>
      <w:pPr>
        <w:ind w:left="27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6434ADDC">
      <w:start w:val="1"/>
      <w:numFmt w:val="lowerLetter"/>
      <w:lvlText w:val="%5"/>
      <w:lvlJc w:val="left"/>
      <w:pPr>
        <w:ind w:left="345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5ED6D2C6">
      <w:start w:val="1"/>
      <w:numFmt w:val="lowerRoman"/>
      <w:lvlText w:val="%6"/>
      <w:lvlJc w:val="left"/>
      <w:pPr>
        <w:ind w:left="417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84A2C632">
      <w:start w:val="1"/>
      <w:numFmt w:val="decimal"/>
      <w:lvlText w:val="%7"/>
      <w:lvlJc w:val="left"/>
      <w:pPr>
        <w:ind w:left="489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E9CA7092">
      <w:start w:val="1"/>
      <w:numFmt w:val="lowerLetter"/>
      <w:lvlText w:val="%8"/>
      <w:lvlJc w:val="left"/>
      <w:pPr>
        <w:ind w:left="561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065E84D8">
      <w:start w:val="1"/>
      <w:numFmt w:val="lowerRoman"/>
      <w:lvlText w:val="%9"/>
      <w:lvlJc w:val="left"/>
      <w:pPr>
        <w:ind w:left="633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4477F3"/>
    <w:multiLevelType w:val="hybridMultilevel"/>
    <w:tmpl w:val="D4DC9E66"/>
    <w:lvl w:ilvl="0" w:tplc="16D8A4D4">
      <w:start w:val="1"/>
      <w:numFmt w:val="bullet"/>
      <w:lvlText w:val="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EEC46FCE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BD924516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CBAADE50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98CC360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CC1263EA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7C624DB0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C95452B4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4110563C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AE9"/>
    <w:rsid w:val="00127150"/>
    <w:rsid w:val="009E266F"/>
    <w:rsid w:val="00AE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43B07C-D1D2-418C-9288-42836B3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5" w:line="247" w:lineRule="auto"/>
      <w:ind w:left="10" w:right="88" w:hanging="10"/>
    </w:pPr>
    <w:rPr>
      <w:rFonts w:ascii="Tahoma" w:eastAsia="Tahoma" w:hAnsi="Tahoma" w:cs="Tahoma"/>
      <w:color w:val="000000"/>
      <w:sz w:val="6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0" w:line="265" w:lineRule="auto"/>
      <w:ind w:left="645" w:hanging="10"/>
      <w:outlineLvl w:val="0"/>
    </w:pPr>
    <w:rPr>
      <w:rFonts w:ascii="Tahoma" w:eastAsia="Tahoma" w:hAnsi="Tahoma" w:cs="Tahoma"/>
      <w:color w:val="333399"/>
      <w:sz w:val="8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4" w:line="221" w:lineRule="auto"/>
      <w:ind w:left="506" w:hanging="506"/>
      <w:outlineLvl w:val="1"/>
    </w:pPr>
    <w:rPr>
      <w:rFonts w:ascii="Tahoma" w:eastAsia="Tahoma" w:hAnsi="Tahoma" w:cs="Tahoma"/>
      <w:color w:val="000000"/>
      <w:sz w:val="6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82"/>
      <w:ind w:left="1153" w:hanging="10"/>
      <w:outlineLvl w:val="2"/>
    </w:pPr>
    <w:rPr>
      <w:rFonts w:ascii="Tahoma" w:eastAsia="Tahoma" w:hAnsi="Tahoma" w:cs="Tahoma"/>
      <w:color w:val="FF0000"/>
      <w:sz w:val="6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color w:val="000000"/>
      <w:sz w:val="68"/>
    </w:rPr>
  </w:style>
  <w:style w:type="character" w:customStyle="1" w:styleId="Ttulo1Car">
    <w:name w:val="Título 1 Car"/>
    <w:link w:val="Ttulo1"/>
    <w:rPr>
      <w:rFonts w:ascii="Tahoma" w:eastAsia="Tahoma" w:hAnsi="Tahoma" w:cs="Tahoma"/>
      <w:color w:val="333399"/>
      <w:sz w:val="88"/>
    </w:rPr>
  </w:style>
  <w:style w:type="character" w:customStyle="1" w:styleId="Ttulo3Car">
    <w:name w:val="Título 3 Car"/>
    <w:link w:val="Ttulo3"/>
    <w:rPr>
      <w:rFonts w:ascii="Tahoma" w:eastAsia="Tahoma" w:hAnsi="Tahoma" w:cs="Tahoma"/>
      <w:color w:val="FF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09" Type="http://schemas.openxmlformats.org/officeDocument/2006/relationships/footer" Target="footer19.xml"/><Relationship Id="rId117" Type="http://schemas.openxmlformats.org/officeDocument/2006/relationships/header" Target="header24.xml"/><Relationship Id="rId68" Type="http://schemas.openxmlformats.org/officeDocument/2006/relationships/image" Target="media/image7.png"/><Relationship Id="rId76" Type="http://schemas.openxmlformats.org/officeDocument/2006/relationships/footer" Target="footer3.xml"/><Relationship Id="rId84" Type="http://schemas.openxmlformats.org/officeDocument/2006/relationships/header" Target="header8.xml"/><Relationship Id="rId89" Type="http://schemas.openxmlformats.org/officeDocument/2006/relationships/header" Target="header10.xml"/><Relationship Id="rId97" Type="http://schemas.openxmlformats.org/officeDocument/2006/relationships/footer" Target="footer13.xml"/><Relationship Id="rId104" Type="http://schemas.openxmlformats.org/officeDocument/2006/relationships/footer" Target="footer17.xml"/><Relationship Id="rId112" Type="http://schemas.openxmlformats.org/officeDocument/2006/relationships/footer" Target="footer21.xml"/><Relationship Id="rId120" Type="http://schemas.openxmlformats.org/officeDocument/2006/relationships/header" Target="header26.xml"/><Relationship Id="rId125" Type="http://schemas.openxmlformats.org/officeDocument/2006/relationships/header" Target="header28.xml"/><Relationship Id="rId133" Type="http://schemas.openxmlformats.org/officeDocument/2006/relationships/image" Target="media/image14.jpg"/><Relationship Id="rId138" Type="http://schemas.openxmlformats.org/officeDocument/2006/relationships/header" Target="header33.xml"/><Relationship Id="rId141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eader" Target="header1.xml"/><Relationship Id="rId92" Type="http://schemas.openxmlformats.org/officeDocument/2006/relationships/footer" Target="footer11.xml"/><Relationship Id="rId2" Type="http://schemas.openxmlformats.org/officeDocument/2006/relationships/styles" Target="styles.xml"/><Relationship Id="rId107" Type="http://schemas.openxmlformats.org/officeDocument/2006/relationships/header" Target="header19.xml"/><Relationship Id="rId74" Type="http://schemas.openxmlformats.org/officeDocument/2006/relationships/footer" Target="footer2.xml"/><Relationship Id="rId79" Type="http://schemas.openxmlformats.org/officeDocument/2006/relationships/footer" Target="footer4.xml"/><Relationship Id="rId87" Type="http://schemas.openxmlformats.org/officeDocument/2006/relationships/header" Target="header9.xml"/><Relationship Id="rId102" Type="http://schemas.openxmlformats.org/officeDocument/2006/relationships/header" Target="header17.xml"/><Relationship Id="rId110" Type="http://schemas.openxmlformats.org/officeDocument/2006/relationships/footer" Target="footer20.xml"/><Relationship Id="rId115" Type="http://schemas.openxmlformats.org/officeDocument/2006/relationships/footer" Target="footer22.xml"/><Relationship Id="rId123" Type="http://schemas.openxmlformats.org/officeDocument/2006/relationships/header" Target="header27.xml"/><Relationship Id="rId128" Type="http://schemas.openxmlformats.org/officeDocument/2006/relationships/footer" Target="footer29.xml"/><Relationship Id="rId131" Type="http://schemas.openxmlformats.org/officeDocument/2006/relationships/image" Target="media/image13.jpg"/><Relationship Id="rId136" Type="http://schemas.openxmlformats.org/officeDocument/2006/relationships/footer" Target="footer31.xml"/><Relationship Id="rId5" Type="http://schemas.openxmlformats.org/officeDocument/2006/relationships/footnotes" Target="footnotes.xml"/><Relationship Id="rId82" Type="http://schemas.openxmlformats.org/officeDocument/2006/relationships/footer" Target="footer6.xml"/><Relationship Id="rId90" Type="http://schemas.openxmlformats.org/officeDocument/2006/relationships/header" Target="header11.xml"/><Relationship Id="rId95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69" Type="http://schemas.openxmlformats.org/officeDocument/2006/relationships/image" Target="media/image8.png"/><Relationship Id="rId77" Type="http://schemas.openxmlformats.org/officeDocument/2006/relationships/header" Target="header4.xml"/><Relationship Id="rId100" Type="http://schemas.openxmlformats.org/officeDocument/2006/relationships/footer" Target="footer15.xml"/><Relationship Id="rId105" Type="http://schemas.openxmlformats.org/officeDocument/2006/relationships/header" Target="header18.xml"/><Relationship Id="rId113" Type="http://schemas.openxmlformats.org/officeDocument/2006/relationships/header" Target="header22.xml"/><Relationship Id="rId118" Type="http://schemas.openxmlformats.org/officeDocument/2006/relationships/footer" Target="footer24.xml"/><Relationship Id="rId126" Type="http://schemas.openxmlformats.org/officeDocument/2006/relationships/header" Target="header29.xml"/><Relationship Id="rId134" Type="http://schemas.openxmlformats.org/officeDocument/2006/relationships/header" Target="header31.xml"/><Relationship Id="rId139" Type="http://schemas.openxmlformats.org/officeDocument/2006/relationships/footer" Target="footer33.xml"/><Relationship Id="rId8" Type="http://schemas.openxmlformats.org/officeDocument/2006/relationships/image" Target="media/image2.png"/><Relationship Id="rId72" Type="http://schemas.openxmlformats.org/officeDocument/2006/relationships/header" Target="header2.xml"/><Relationship Id="rId80" Type="http://schemas.openxmlformats.org/officeDocument/2006/relationships/footer" Target="footer5.xml"/><Relationship Id="rId85" Type="http://schemas.openxmlformats.org/officeDocument/2006/relationships/footer" Target="footer7.xml"/><Relationship Id="rId93" Type="http://schemas.openxmlformats.org/officeDocument/2006/relationships/header" Target="header12.xml"/><Relationship Id="rId98" Type="http://schemas.openxmlformats.org/officeDocument/2006/relationships/footer" Target="footer14.xml"/><Relationship Id="rId121" Type="http://schemas.openxmlformats.org/officeDocument/2006/relationships/footer" Target="footer25.xml"/><Relationship Id="rId3" Type="http://schemas.openxmlformats.org/officeDocument/2006/relationships/settings" Target="settings.xml"/><Relationship Id="rId67" Type="http://schemas.openxmlformats.org/officeDocument/2006/relationships/image" Target="media/image6.png"/><Relationship Id="rId103" Type="http://schemas.openxmlformats.org/officeDocument/2006/relationships/footer" Target="footer16.xml"/><Relationship Id="rId108" Type="http://schemas.openxmlformats.org/officeDocument/2006/relationships/header" Target="header20.xml"/><Relationship Id="rId116" Type="http://schemas.openxmlformats.org/officeDocument/2006/relationships/footer" Target="footer23.xml"/><Relationship Id="rId124" Type="http://schemas.openxmlformats.org/officeDocument/2006/relationships/footer" Target="footer27.xml"/><Relationship Id="rId129" Type="http://schemas.openxmlformats.org/officeDocument/2006/relationships/header" Target="header30.xml"/><Relationship Id="rId137" Type="http://schemas.openxmlformats.org/officeDocument/2006/relationships/footer" Target="footer32.xml"/><Relationship Id="rId70" Type="http://schemas.openxmlformats.org/officeDocument/2006/relationships/image" Target="media/image9.png"/><Relationship Id="rId75" Type="http://schemas.openxmlformats.org/officeDocument/2006/relationships/header" Target="header3.xml"/><Relationship Id="rId83" Type="http://schemas.openxmlformats.org/officeDocument/2006/relationships/header" Target="header7.xml"/><Relationship Id="rId88" Type="http://schemas.openxmlformats.org/officeDocument/2006/relationships/footer" Target="footer9.xml"/><Relationship Id="rId91" Type="http://schemas.openxmlformats.org/officeDocument/2006/relationships/footer" Target="footer10.xml"/><Relationship Id="rId96" Type="http://schemas.openxmlformats.org/officeDocument/2006/relationships/header" Target="header14.xml"/><Relationship Id="rId111" Type="http://schemas.openxmlformats.org/officeDocument/2006/relationships/header" Target="header21.xml"/><Relationship Id="rId132" Type="http://schemas.openxmlformats.org/officeDocument/2006/relationships/image" Target="media/image0.jpg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06" Type="http://schemas.openxmlformats.org/officeDocument/2006/relationships/footer" Target="footer18.xml"/><Relationship Id="rId114" Type="http://schemas.openxmlformats.org/officeDocument/2006/relationships/header" Target="header23.xml"/><Relationship Id="rId119" Type="http://schemas.openxmlformats.org/officeDocument/2006/relationships/header" Target="header25.xml"/><Relationship Id="rId127" Type="http://schemas.openxmlformats.org/officeDocument/2006/relationships/footer" Target="footer28.xml"/><Relationship Id="rId10" Type="http://schemas.openxmlformats.org/officeDocument/2006/relationships/image" Target="media/image4.png"/><Relationship Id="rId73" Type="http://schemas.openxmlformats.org/officeDocument/2006/relationships/footer" Target="footer1.xml"/><Relationship Id="rId78" Type="http://schemas.openxmlformats.org/officeDocument/2006/relationships/header" Target="header5.xml"/><Relationship Id="rId81" Type="http://schemas.openxmlformats.org/officeDocument/2006/relationships/header" Target="header6.xml"/><Relationship Id="rId86" Type="http://schemas.openxmlformats.org/officeDocument/2006/relationships/footer" Target="footer8.xml"/><Relationship Id="rId94" Type="http://schemas.openxmlformats.org/officeDocument/2006/relationships/footer" Target="footer12.xml"/><Relationship Id="rId99" Type="http://schemas.openxmlformats.org/officeDocument/2006/relationships/header" Target="header15.xml"/><Relationship Id="rId101" Type="http://schemas.openxmlformats.org/officeDocument/2006/relationships/header" Target="header16.xml"/><Relationship Id="rId122" Type="http://schemas.openxmlformats.org/officeDocument/2006/relationships/footer" Target="footer26.xml"/><Relationship Id="rId130" Type="http://schemas.openxmlformats.org/officeDocument/2006/relationships/footer" Target="footer30.xml"/><Relationship Id="rId135" Type="http://schemas.openxmlformats.org/officeDocument/2006/relationships/header" Target="header3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13.xml.rels><?xml version="1.0" encoding="UTF-8" standalone="yes"?>
<Relationships xmlns="http://schemas.openxmlformats.org/package/2006/relationships"><Relationship Id="rId76" Type="http://schemas.openxmlformats.org/officeDocument/2006/relationships/image" Target="media/image11.png"/><Relationship Id="rId2" Type="http://schemas.openxmlformats.org/officeDocument/2006/relationships/image" Target="media/image10.png"/><Relationship Id="rId75" Type="http://schemas.openxmlformats.org/officeDocument/2006/relationships/image" Target="media/image12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8" Type="http://schemas.openxmlformats.org/officeDocument/2006/relationships/image" Target="media/image40.png"/><Relationship Id="rId77" Type="http://schemas.openxmlformats.org/officeDocument/2006/relationships/image" Target="media/image50.png"/></Relationships>
</file>

<file path=word/_rels/header14.xml.rels><?xml version="1.0" encoding="UTF-8" standalone="yes"?>
<Relationships xmlns="http://schemas.openxmlformats.org/package/2006/relationships"><Relationship Id="rId76" Type="http://schemas.openxmlformats.org/officeDocument/2006/relationships/image" Target="media/image11.png"/><Relationship Id="rId2" Type="http://schemas.openxmlformats.org/officeDocument/2006/relationships/image" Target="media/image10.png"/><Relationship Id="rId75" Type="http://schemas.openxmlformats.org/officeDocument/2006/relationships/image" Target="media/image12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8" Type="http://schemas.openxmlformats.org/officeDocument/2006/relationships/image" Target="media/image40.png"/><Relationship Id="rId77" Type="http://schemas.openxmlformats.org/officeDocument/2006/relationships/image" Target="media/image50.png"/></Relationships>
</file>

<file path=word/_rels/header15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16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17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18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19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76" Type="http://schemas.openxmlformats.org/officeDocument/2006/relationships/image" Target="media/image11.png"/><Relationship Id="rId2" Type="http://schemas.openxmlformats.org/officeDocument/2006/relationships/image" Target="media/image10.png"/><Relationship Id="rId75" Type="http://schemas.openxmlformats.org/officeDocument/2006/relationships/image" Target="media/image12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8" Type="http://schemas.openxmlformats.org/officeDocument/2006/relationships/image" Target="media/image40.png"/><Relationship Id="rId77" Type="http://schemas.openxmlformats.org/officeDocument/2006/relationships/image" Target="media/image50.png"/></Relationships>
</file>

<file path=word/_rels/header20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3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4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5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6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7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8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29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30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31.xml.rels><?xml version="1.0" encoding="UTF-8" standalone="yes"?>
<Relationships xmlns="http://schemas.openxmlformats.org/package/2006/relationships"><Relationship Id="rId76" Type="http://schemas.openxmlformats.org/officeDocument/2006/relationships/image" Target="media/image11.png"/><Relationship Id="rId2" Type="http://schemas.openxmlformats.org/officeDocument/2006/relationships/image" Target="media/image10.png"/><Relationship Id="rId75" Type="http://schemas.openxmlformats.org/officeDocument/2006/relationships/image" Target="media/image12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8" Type="http://schemas.openxmlformats.org/officeDocument/2006/relationships/image" Target="media/image40.png"/><Relationship Id="rId77" Type="http://schemas.openxmlformats.org/officeDocument/2006/relationships/image" Target="media/image50.png"/></Relationships>
</file>

<file path=word/_rels/header3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33.xml.rels><?xml version="1.0" encoding="UTF-8" standalone="yes"?>
<Relationships xmlns="http://schemas.openxmlformats.org/package/2006/relationships"><Relationship Id="rId76" Type="http://schemas.openxmlformats.org/officeDocument/2006/relationships/image" Target="media/image11.png"/><Relationship Id="rId2" Type="http://schemas.openxmlformats.org/officeDocument/2006/relationships/image" Target="media/image10.png"/><Relationship Id="rId75" Type="http://schemas.openxmlformats.org/officeDocument/2006/relationships/image" Target="media/image12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8" Type="http://schemas.openxmlformats.org/officeDocument/2006/relationships/image" Target="media/image40.png"/><Relationship Id="rId77" Type="http://schemas.openxmlformats.org/officeDocument/2006/relationships/image" Target="media/image50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_rels/header7.xml.rels><?xml version="1.0" encoding="UTF-8" standalone="yes"?>
<Relationships xmlns="http://schemas.openxmlformats.org/package/2006/relationships"><Relationship Id="rId76" Type="http://schemas.openxmlformats.org/officeDocument/2006/relationships/image" Target="media/image11.png"/><Relationship Id="rId2" Type="http://schemas.openxmlformats.org/officeDocument/2006/relationships/image" Target="media/image10.png"/><Relationship Id="rId75" Type="http://schemas.openxmlformats.org/officeDocument/2006/relationships/image" Target="media/image12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8" Type="http://schemas.openxmlformats.org/officeDocument/2006/relationships/image" Target="media/image40.png"/><Relationship Id="rId77" Type="http://schemas.openxmlformats.org/officeDocument/2006/relationships/image" Target="media/image50.png"/></Relationships>
</file>

<file path=word/_rels/header8.xml.rels><?xml version="1.0" encoding="UTF-8" standalone="yes"?>
<Relationships xmlns="http://schemas.openxmlformats.org/package/2006/relationships"><Relationship Id="rId76" Type="http://schemas.openxmlformats.org/officeDocument/2006/relationships/image" Target="media/image11.png"/><Relationship Id="rId2" Type="http://schemas.openxmlformats.org/officeDocument/2006/relationships/image" Target="media/image10.png"/><Relationship Id="rId75" Type="http://schemas.openxmlformats.org/officeDocument/2006/relationships/image" Target="media/image12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8" Type="http://schemas.openxmlformats.org/officeDocument/2006/relationships/image" Target="media/image40.png"/><Relationship Id="rId77" Type="http://schemas.openxmlformats.org/officeDocument/2006/relationships/image" Target="media/image50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76" Type="http://schemas.openxmlformats.org/officeDocument/2006/relationships/image" Target="media/image40.png"/><Relationship Id="rId2" Type="http://schemas.openxmlformats.org/officeDocument/2006/relationships/image" Target="media/image10.png"/><Relationship Id="rId75" Type="http://schemas.openxmlformats.org/officeDocument/2006/relationships/image" Target="media/image50.png"/><Relationship Id="rId1" Type="http://schemas.openxmlformats.org/officeDocument/2006/relationships/image" Target="media/image5.png"/><Relationship Id="rId74" Type="http://schemas.openxmlformats.org/officeDocument/2006/relationships/image" Target="media/image30.png"/><Relationship Id="rId73" Type="http://schemas.openxmlformats.org/officeDocument/2006/relationships/image" Target="media/image20.png"/><Relationship Id="rId7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1618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Números con signo</dc:title>
  <dc:subject/>
  <dc:creator>Jorge Runco</dc:creator>
  <cp:keywords/>
  <cp:lastModifiedBy>PC GAMING</cp:lastModifiedBy>
  <cp:revision>2</cp:revision>
  <dcterms:created xsi:type="dcterms:W3CDTF">2019-01-29T21:50:00Z</dcterms:created>
  <dcterms:modified xsi:type="dcterms:W3CDTF">2019-01-29T21:50:00Z</dcterms:modified>
</cp:coreProperties>
</file>