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A4445" w:rsidRDefault="00CB512C">
      <w:pPr>
        <w:spacing w:after="1988" w:line="265" w:lineRule="auto"/>
        <w:ind w:left="1245" w:right="0" w:hanging="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2438464</wp:posOffset>
                </wp:positionV>
                <wp:extent cx="9009062" cy="1052513"/>
                <wp:effectExtent l="0" t="0" r="0" b="0"/>
                <wp:wrapTopAndBottom/>
                <wp:docPr id="11608" name="Group 11608"/>
                <wp:cNvGraphicFramePr/>
                <a:graphic xmlns:a="http://schemas.openxmlformats.org/drawingml/2006/main">
                  <a:graphicData uri="http://schemas.microsoft.com/office/word/2010/wordprocessingGroup">
                    <wpg:wgp>
                      <wpg:cNvGrpSpPr/>
                      <wpg:grpSpPr>
                        <a:xfrm>
                          <a:off x="0" y="0"/>
                          <a:ext cx="9009062" cy="1052513"/>
                          <a:chOff x="0" y="0"/>
                          <a:chExt cx="9009062" cy="1052513"/>
                        </a:xfrm>
                      </wpg:grpSpPr>
                      <wps:wsp>
                        <wps:cNvPr id="13769" name="Shape 13769"/>
                        <wps:cNvSpPr/>
                        <wps:spPr>
                          <a:xfrm>
                            <a:off x="293688" y="107950"/>
                            <a:ext cx="438645" cy="474663"/>
                          </a:xfrm>
                          <a:custGeom>
                            <a:avLst/>
                            <a:gdLst/>
                            <a:ahLst/>
                            <a:cxnLst/>
                            <a:rect l="0" t="0" r="0" b="0"/>
                            <a:pathLst>
                              <a:path w="438645" h="474663">
                                <a:moveTo>
                                  <a:pt x="0" y="0"/>
                                </a:moveTo>
                                <a:lnTo>
                                  <a:pt x="438645" y="0"/>
                                </a:lnTo>
                                <a:lnTo>
                                  <a:pt x="438645" y="474663"/>
                                </a:lnTo>
                                <a:lnTo>
                                  <a:pt x="0" y="474663"/>
                                </a:lnTo>
                                <a:lnTo>
                                  <a:pt x="0" y="0"/>
                                </a:lnTo>
                              </a:path>
                            </a:pathLst>
                          </a:custGeom>
                          <a:ln w="0" cap="flat">
                            <a:miter lim="127000"/>
                          </a:ln>
                        </wps:spPr>
                        <wps:style>
                          <a:lnRef idx="0">
                            <a:srgbClr val="000000">
                              <a:alpha val="0"/>
                            </a:srgbClr>
                          </a:lnRef>
                          <a:fillRef idx="1">
                            <a:srgbClr val="3333CC"/>
                          </a:fillRef>
                          <a:effectRef idx="0">
                            <a:scrgbClr r="0" g="0" b="0"/>
                          </a:effectRef>
                          <a:fontRef idx="none"/>
                        </wps:style>
                        <wps:bodyPr/>
                      </wps:wsp>
                      <pic:pic xmlns:pic="http://schemas.openxmlformats.org/drawingml/2006/picture">
                        <pic:nvPicPr>
                          <pic:cNvPr id="13415" name="Picture 13415"/>
                          <pic:cNvPicPr/>
                        </pic:nvPicPr>
                        <pic:blipFill>
                          <a:blip r:embed="rId7"/>
                          <a:stretch>
                            <a:fillRect/>
                          </a:stretch>
                        </pic:blipFill>
                        <pic:spPr>
                          <a:xfrm>
                            <a:off x="671576" y="103568"/>
                            <a:ext cx="335280" cy="478536"/>
                          </a:xfrm>
                          <a:prstGeom prst="rect">
                            <a:avLst/>
                          </a:prstGeom>
                        </pic:spPr>
                      </pic:pic>
                      <wps:wsp>
                        <wps:cNvPr id="13770" name="Shape 13770"/>
                        <wps:cNvSpPr/>
                        <wps:spPr>
                          <a:xfrm>
                            <a:off x="417513" y="530225"/>
                            <a:ext cx="422732" cy="474663"/>
                          </a:xfrm>
                          <a:custGeom>
                            <a:avLst/>
                            <a:gdLst/>
                            <a:ahLst/>
                            <a:cxnLst/>
                            <a:rect l="0" t="0" r="0" b="0"/>
                            <a:pathLst>
                              <a:path w="422732" h="474663">
                                <a:moveTo>
                                  <a:pt x="0" y="0"/>
                                </a:moveTo>
                                <a:lnTo>
                                  <a:pt x="422732" y="0"/>
                                </a:lnTo>
                                <a:lnTo>
                                  <a:pt x="422732" y="474663"/>
                                </a:lnTo>
                                <a:lnTo>
                                  <a:pt x="0" y="474663"/>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pic:pic xmlns:pic="http://schemas.openxmlformats.org/drawingml/2006/picture">
                        <pic:nvPicPr>
                          <pic:cNvPr id="13416" name="Picture 13416"/>
                          <pic:cNvPicPr/>
                        </pic:nvPicPr>
                        <pic:blipFill>
                          <a:blip r:embed="rId8"/>
                          <a:stretch>
                            <a:fillRect/>
                          </a:stretch>
                        </pic:blipFill>
                        <pic:spPr>
                          <a:xfrm>
                            <a:off x="783336" y="522160"/>
                            <a:ext cx="374904" cy="481584"/>
                          </a:xfrm>
                          <a:prstGeom prst="rect">
                            <a:avLst/>
                          </a:prstGeom>
                        </pic:spPr>
                      </pic:pic>
                      <pic:pic xmlns:pic="http://schemas.openxmlformats.org/drawingml/2006/picture">
                        <pic:nvPicPr>
                          <pic:cNvPr id="13417" name="Picture 13417"/>
                          <pic:cNvPicPr/>
                        </pic:nvPicPr>
                        <pic:blipFill>
                          <a:blip r:embed="rId9"/>
                          <a:stretch>
                            <a:fillRect/>
                          </a:stretch>
                        </pic:blipFill>
                        <pic:spPr>
                          <a:xfrm>
                            <a:off x="0" y="453072"/>
                            <a:ext cx="560832" cy="429768"/>
                          </a:xfrm>
                          <a:prstGeom prst="rect">
                            <a:avLst/>
                          </a:prstGeom>
                        </pic:spPr>
                      </pic:pic>
                      <wps:wsp>
                        <wps:cNvPr id="13771" name="Shape 13771"/>
                        <wps:cNvSpPr/>
                        <wps:spPr>
                          <a:xfrm>
                            <a:off x="635000" y="0"/>
                            <a:ext cx="31750" cy="1052513"/>
                          </a:xfrm>
                          <a:custGeom>
                            <a:avLst/>
                            <a:gdLst/>
                            <a:ahLst/>
                            <a:cxnLst/>
                            <a:rect l="0" t="0" r="0" b="0"/>
                            <a:pathLst>
                              <a:path w="31750" h="1052513">
                                <a:moveTo>
                                  <a:pt x="0" y="0"/>
                                </a:moveTo>
                                <a:lnTo>
                                  <a:pt x="31750" y="0"/>
                                </a:lnTo>
                                <a:lnTo>
                                  <a:pt x="31750" y="1052513"/>
                                </a:lnTo>
                                <a:lnTo>
                                  <a:pt x="0" y="1052513"/>
                                </a:lnTo>
                                <a:lnTo>
                                  <a:pt x="0" y="0"/>
                                </a:lnTo>
                              </a:path>
                            </a:pathLst>
                          </a:custGeom>
                          <a:ln w="0" cap="flat">
                            <a:miter lim="127000"/>
                          </a:ln>
                        </wps:spPr>
                        <wps:style>
                          <a:lnRef idx="0">
                            <a:srgbClr val="000000">
                              <a:alpha val="0"/>
                            </a:srgbClr>
                          </a:lnRef>
                          <a:fillRef idx="1">
                            <a:srgbClr val="1C1C1C"/>
                          </a:fillRef>
                          <a:effectRef idx="0">
                            <a:scrgbClr r="0" g="0" b="0"/>
                          </a:effectRef>
                          <a:fontRef idx="none"/>
                        </wps:style>
                        <wps:bodyPr/>
                      </wps:wsp>
                      <pic:pic xmlns:pic="http://schemas.openxmlformats.org/drawingml/2006/picture">
                        <pic:nvPicPr>
                          <pic:cNvPr id="13418" name="Picture 13418"/>
                          <pic:cNvPicPr/>
                        </pic:nvPicPr>
                        <pic:blipFill>
                          <a:blip r:embed="rId10"/>
                          <a:stretch>
                            <a:fillRect/>
                          </a:stretch>
                        </pic:blipFill>
                        <pic:spPr>
                          <a:xfrm>
                            <a:off x="309880" y="814769"/>
                            <a:ext cx="8702040" cy="64008"/>
                          </a:xfrm>
                          <a:prstGeom prst="rect">
                            <a:avLst/>
                          </a:prstGeom>
                        </pic:spPr>
                      </pic:pic>
                      <wps:wsp>
                        <wps:cNvPr id="16" name="Rectangle 16"/>
                        <wps:cNvSpPr/>
                        <wps:spPr>
                          <a:xfrm>
                            <a:off x="4953000" y="93290"/>
                            <a:ext cx="169392" cy="525597"/>
                          </a:xfrm>
                          <a:prstGeom prst="rect">
                            <a:avLst/>
                          </a:prstGeom>
                          <a:ln>
                            <a:noFill/>
                          </a:ln>
                        </wps:spPr>
                        <wps:txbx>
                          <w:txbxContent>
                            <w:p w:rsidR="000A4445" w:rsidRDefault="00CB512C">
                              <w:pPr>
                                <w:spacing w:after="160" w:line="259" w:lineRule="auto"/>
                                <w:ind w:left="0" w:right="0" w:firstLine="0"/>
                              </w:pPr>
                              <w:r>
                                <w:rPr>
                                  <w:color w:val="3333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608" style="width:709.375pt;height:82.875pt;position:absolute;mso-position-horizontal-relative:page;mso-position-horizontal:absolute;margin-left:0pt;mso-position-vertical-relative:page;margin-top:192.005pt;" coordsize="90090,10525">
                <v:shape id="Shape 13772" style="position:absolute;width:4386;height:4746;left:2936;top:1079;" coordsize="438645,474663" path="m0,0l438645,0l438645,474663l0,474663l0,0">
                  <v:stroke weight="0pt" endcap="flat" joinstyle="miter" miterlimit="10" on="false" color="#000000" opacity="0"/>
                  <v:fill on="true" color="#3333cc"/>
                </v:shape>
                <v:shape id="Picture 13415" style="position:absolute;width:3352;height:4785;left:6715;top:1035;" filled="f">
                  <v:imagedata r:id="rId11"/>
                </v:shape>
                <v:shape id="Shape 13773" style="position:absolute;width:4227;height:4746;left:4175;top:5302;" coordsize="422732,474663" path="m0,0l422732,0l422732,474663l0,474663l0,0">
                  <v:stroke weight="0pt" endcap="flat" joinstyle="miter" miterlimit="10" on="false" color="#000000" opacity="0"/>
                  <v:fill on="true" color="#ffcf01"/>
                </v:shape>
                <v:shape id="Picture 13416" style="position:absolute;width:3749;height:4815;left:7833;top:5221;" filled="f">
                  <v:imagedata r:id="rId12"/>
                </v:shape>
                <v:shape id="Picture 13417" style="position:absolute;width:5608;height:4297;left:0;top:4530;" filled="f">
                  <v:imagedata r:id="rId13"/>
                </v:shape>
                <v:shape id="Shape 13774" style="position:absolute;width:317;height:10525;left:6350;top:0;" coordsize="31750,1052513" path="m0,0l31750,0l31750,1052513l0,1052513l0,0">
                  <v:stroke weight="0pt" endcap="flat" joinstyle="miter" miterlimit="10" on="false" color="#000000" opacity="0"/>
                  <v:fill on="true" color="#1c1c1c"/>
                </v:shape>
                <v:shape id="Picture 13418" style="position:absolute;width:87020;height:640;left:3098;top:8147;" filled="f">
                  <v:imagedata r:id="rId14"/>
                </v:shape>
                <v:rect id="Rectangle 16" style="position:absolute;width:1693;height:5255;left:49530;top:932;" filled="f" stroked="f">
                  <v:textbox inset="0,0,0,0">
                    <w:txbxContent>
                      <w:p>
                        <w:pPr>
                          <w:spacing w:before="0" w:after="160" w:line="259" w:lineRule="auto"/>
                          <w:ind w:left="0" w:right="0" w:firstLine="0"/>
                        </w:pPr>
                        <w:r>
                          <w:rPr>
                            <w:color w:val="333399"/>
                          </w:rPr>
                          <w:t xml:space="preserve"> </w:t>
                        </w:r>
                      </w:p>
                    </w:txbxContent>
                  </v:textbox>
                </v:rect>
                <w10:wrap type="topAndBottom"/>
              </v:group>
            </w:pict>
          </mc:Fallback>
        </mc:AlternateContent>
      </w:r>
      <w:r>
        <w:rPr>
          <w:color w:val="333399"/>
          <w:sz w:val="88"/>
        </w:rPr>
        <w:t xml:space="preserve">Organización de Computadoras </w:t>
      </w:r>
    </w:p>
    <w:p w:rsidR="000A4445" w:rsidRDefault="00CB512C">
      <w:pPr>
        <w:spacing w:after="0" w:line="259" w:lineRule="auto"/>
        <w:ind w:left="0" w:firstLine="0"/>
        <w:jc w:val="center"/>
      </w:pPr>
      <w:r>
        <w:t xml:space="preserve">Clase 6 </w:t>
      </w:r>
    </w:p>
    <w:p w:rsidR="000A4445" w:rsidRDefault="00CB512C">
      <w:pPr>
        <w:spacing w:after="195" w:line="265" w:lineRule="auto"/>
        <w:ind w:left="1448" w:right="0" w:hanging="10"/>
      </w:pPr>
      <w:r>
        <w:rPr>
          <w:color w:val="333399"/>
          <w:sz w:val="88"/>
        </w:rPr>
        <w:t xml:space="preserve">Tema de Clase </w:t>
      </w:r>
    </w:p>
    <w:p w:rsidR="000A4445" w:rsidRDefault="00CB512C">
      <w:pPr>
        <w:ind w:left="1503" w:right="449" w:firstLine="0"/>
      </w:pPr>
      <w:r>
        <w:rPr>
          <w:rFonts w:ascii="Wingdings" w:eastAsia="Wingdings" w:hAnsi="Wingdings" w:cs="Wingdings"/>
          <w:color w:val="3333CC"/>
          <w:sz w:val="38"/>
        </w:rPr>
        <w:t></w:t>
      </w:r>
      <w:r>
        <w:rPr>
          <w:rFonts w:ascii="Wingdings" w:eastAsia="Wingdings" w:hAnsi="Wingdings" w:cs="Wingdings"/>
          <w:color w:val="3333CC"/>
          <w:sz w:val="38"/>
        </w:rPr>
        <w:t></w:t>
      </w:r>
      <w:r>
        <w:t xml:space="preserve">Ciclo de Instrucción </w:t>
      </w:r>
      <w:r>
        <w:br w:type="page"/>
      </w:r>
    </w:p>
    <w:p w:rsidR="000A4445" w:rsidRDefault="00CB512C">
      <w:pPr>
        <w:pStyle w:val="Ttulo1"/>
        <w:spacing w:after="612"/>
        <w:ind w:left="1448"/>
      </w:pPr>
      <w:r>
        <w:lastRenderedPageBreak/>
        <w:t>Función de la computadora(1)</w:t>
      </w:r>
    </w:p>
    <w:p w:rsidR="000A4445" w:rsidRDefault="00CB512C">
      <w:pPr>
        <w:ind w:left="945" w:right="449" w:firstLine="0"/>
      </w:pPr>
      <w:r>
        <w:rPr>
          <w:rFonts w:ascii="Wingdings" w:eastAsia="Wingdings" w:hAnsi="Wingdings" w:cs="Wingdings"/>
          <w:color w:val="FF0000"/>
        </w:rPr>
        <w:t></w:t>
      </w:r>
      <w:r>
        <w:t xml:space="preserve">Ejecutar programas </w:t>
      </w:r>
    </w:p>
    <w:p w:rsidR="000A4445" w:rsidRDefault="00CB512C">
      <w:pPr>
        <w:ind w:left="1495" w:right="449"/>
      </w:pPr>
      <w:r>
        <w:rPr>
          <w:rFonts w:ascii="Wingdings" w:eastAsia="Wingdings" w:hAnsi="Wingdings" w:cs="Wingdings"/>
          <w:color w:val="FF0000"/>
        </w:rPr>
        <w:t></w:t>
      </w:r>
      <w:r>
        <w:t>El programa está compuesto de instrucciones almacenadas en memoria</w:t>
      </w:r>
      <w:r>
        <w:t xml:space="preserve"> </w:t>
      </w:r>
    </w:p>
    <w:p w:rsidR="000A4445" w:rsidRDefault="00CB512C">
      <w:pPr>
        <w:spacing w:after="31"/>
        <w:ind w:left="945" w:right="449" w:firstLine="0"/>
      </w:pPr>
      <w:r>
        <w:rPr>
          <w:rFonts w:ascii="Wingdings" w:eastAsia="Wingdings" w:hAnsi="Wingdings" w:cs="Wingdings"/>
          <w:color w:val="FF0000"/>
        </w:rPr>
        <w:t></w:t>
      </w:r>
      <w:r>
        <w:t xml:space="preserve">La CPU </w:t>
      </w:r>
      <w:r>
        <w:rPr>
          <w:sz w:val="68"/>
        </w:rPr>
        <w:t>procesa</w:t>
      </w:r>
      <w:r>
        <w:t xml:space="preserve"> las instrucciones </w:t>
      </w:r>
    </w:p>
    <w:p w:rsidR="000A4445" w:rsidRDefault="00CB512C">
      <w:pPr>
        <w:spacing w:after="77" w:line="259" w:lineRule="auto"/>
        <w:ind w:left="447" w:right="0" w:firstLine="0"/>
        <w:jc w:val="center"/>
      </w:pPr>
      <w:r>
        <w:rPr>
          <w:rFonts w:ascii="Wingdings" w:eastAsia="Wingdings" w:hAnsi="Wingdings" w:cs="Wingdings"/>
          <w:color w:val="FF0000"/>
          <w:sz w:val="56"/>
        </w:rPr>
        <w:t></w:t>
      </w:r>
      <w:r>
        <w:rPr>
          <w:sz w:val="56"/>
        </w:rPr>
        <w:t xml:space="preserve">Debe traerlas desde memoria una por vez </w:t>
      </w:r>
    </w:p>
    <w:p w:rsidR="000A4445" w:rsidRDefault="00CB512C">
      <w:pPr>
        <w:spacing w:after="27" w:line="249" w:lineRule="auto"/>
        <w:ind w:left="1690" w:right="4" w:hanging="10"/>
      </w:pPr>
      <w:r>
        <w:rPr>
          <w:rFonts w:ascii="Wingdings" w:eastAsia="Wingdings" w:hAnsi="Wingdings" w:cs="Wingdings"/>
          <w:color w:val="FF0000"/>
          <w:sz w:val="56"/>
        </w:rPr>
        <w:lastRenderedPageBreak/>
        <w:t></w:t>
      </w:r>
      <w:r>
        <w:rPr>
          <w:sz w:val="56"/>
        </w:rPr>
        <w:t xml:space="preserve">Debe cumplir cada operación ordenada </w:t>
      </w:r>
    </w:p>
    <w:p w:rsidR="000A4445" w:rsidRDefault="00CB512C">
      <w:pPr>
        <w:pStyle w:val="Ttulo1"/>
        <w:spacing w:after="826"/>
        <w:ind w:left="1448"/>
      </w:pPr>
      <w:r>
        <w:t>Función de la computadora(2)</w:t>
      </w:r>
    </w:p>
    <w:p w:rsidR="000A4445" w:rsidRDefault="00CB512C">
      <w:pPr>
        <w:spacing w:after="23"/>
        <w:ind w:left="1630" w:right="449"/>
      </w:pPr>
      <w:r>
        <w:rPr>
          <w:rFonts w:ascii="Wingdings" w:eastAsia="Wingdings" w:hAnsi="Wingdings" w:cs="Wingdings"/>
          <w:color w:val="FF0000"/>
          <w:sz w:val="77"/>
        </w:rPr>
        <w:t></w:t>
      </w:r>
      <w:r>
        <w:t xml:space="preserve">Podemos descomponer el procesamiento de instrucciones en dos etapas: </w:t>
      </w:r>
      <w:r>
        <w:t xml:space="preserve"> </w:t>
      </w:r>
    </w:p>
    <w:p w:rsidR="000A4445" w:rsidRDefault="00CB512C">
      <w:pPr>
        <w:spacing w:after="27" w:line="249" w:lineRule="auto"/>
        <w:ind w:left="1810" w:right="4" w:hanging="10"/>
      </w:pPr>
      <w:r>
        <w:rPr>
          <w:rFonts w:ascii="Wingdings" w:eastAsia="Wingdings" w:hAnsi="Wingdings" w:cs="Wingdings"/>
          <w:color w:val="FF0000"/>
          <w:sz w:val="56"/>
        </w:rPr>
        <w:t></w:t>
      </w:r>
      <w:r>
        <w:rPr>
          <w:sz w:val="56"/>
        </w:rPr>
        <w:t xml:space="preserve">Búsqueda: leer desde memoria.  </w:t>
      </w:r>
    </w:p>
    <w:p w:rsidR="000A4445" w:rsidRDefault="00CB512C">
      <w:pPr>
        <w:spacing w:after="146" w:line="269" w:lineRule="auto"/>
        <w:ind w:left="2530" w:right="0" w:hanging="10"/>
      </w:pPr>
      <w:r>
        <w:rPr>
          <w:rFonts w:ascii="Wingdings" w:eastAsia="Wingdings" w:hAnsi="Wingdings" w:cs="Wingdings"/>
          <w:color w:val="3333CC"/>
          <w:sz w:val="48"/>
        </w:rPr>
        <w:t></w:t>
      </w:r>
      <w:r>
        <w:rPr>
          <w:sz w:val="48"/>
        </w:rPr>
        <w:t xml:space="preserve">Común a todas las instrucciones. </w:t>
      </w:r>
    </w:p>
    <w:p w:rsidR="000A4445" w:rsidRDefault="00CB512C">
      <w:pPr>
        <w:spacing w:after="27" w:line="249" w:lineRule="auto"/>
        <w:ind w:left="2251" w:right="4" w:hanging="451"/>
      </w:pPr>
      <w:r>
        <w:rPr>
          <w:rFonts w:ascii="Wingdings" w:eastAsia="Wingdings" w:hAnsi="Wingdings" w:cs="Wingdings"/>
          <w:color w:val="FF0000"/>
          <w:sz w:val="56"/>
        </w:rPr>
        <w:lastRenderedPageBreak/>
        <w:t></w:t>
      </w:r>
      <w:r>
        <w:rPr>
          <w:sz w:val="56"/>
        </w:rPr>
        <w:t xml:space="preserve">Ejecución: dependiendo de la instrucción puede implicar varias operaciones </w:t>
      </w:r>
    </w:p>
    <w:p w:rsidR="000A4445" w:rsidRDefault="00CB512C">
      <w:pPr>
        <w:pStyle w:val="Ttulo1"/>
        <w:spacing w:after="696"/>
        <w:ind w:left="1448"/>
      </w:pPr>
      <w:r>
        <w:t>Función de la computadora(3)</w:t>
      </w:r>
    </w:p>
    <w:p w:rsidR="000A4445" w:rsidRDefault="00CB512C">
      <w:pPr>
        <w:spacing w:after="0" w:line="249" w:lineRule="auto"/>
        <w:ind w:left="1260" w:right="4" w:hanging="540"/>
      </w:pPr>
      <w:r>
        <w:rPr>
          <w:rFonts w:ascii="Wingdings" w:eastAsia="Wingdings" w:hAnsi="Wingdings" w:cs="Wingdings"/>
          <w:color w:val="FF0000"/>
          <w:sz w:val="56"/>
        </w:rPr>
        <w:t></w:t>
      </w:r>
      <w:r>
        <w:rPr>
          <w:sz w:val="56"/>
        </w:rPr>
        <w:t xml:space="preserve">El procesamiento requerido para una sola instrucción se llama ciclo de instrucción. </w:t>
      </w:r>
    </w:p>
    <w:p w:rsidR="000A4445" w:rsidRDefault="00CB512C">
      <w:pPr>
        <w:spacing w:after="28" w:line="259" w:lineRule="auto"/>
        <w:ind w:left="1440" w:right="0" w:firstLine="0"/>
      </w:pPr>
      <w:r>
        <w:rPr>
          <w:sz w:val="48"/>
        </w:rPr>
        <w:t xml:space="preserve"> </w:t>
      </w:r>
    </w:p>
    <w:p w:rsidR="000A4445" w:rsidRDefault="00CB512C">
      <w:pPr>
        <w:spacing w:after="27" w:line="249" w:lineRule="auto"/>
        <w:ind w:left="730" w:right="4" w:hanging="10"/>
      </w:pPr>
      <w:r>
        <w:rPr>
          <w:rFonts w:ascii="Wingdings" w:eastAsia="Wingdings" w:hAnsi="Wingdings" w:cs="Wingdings"/>
          <w:color w:val="FF0000"/>
          <w:sz w:val="56"/>
        </w:rPr>
        <w:t></w:t>
      </w:r>
      <w:r>
        <w:rPr>
          <w:sz w:val="56"/>
        </w:rPr>
        <w:t xml:space="preserve">Dos pasos: </w:t>
      </w:r>
    </w:p>
    <w:p w:rsidR="000A4445" w:rsidRDefault="00CB512C">
      <w:pPr>
        <w:tabs>
          <w:tab w:val="center" w:pos="720"/>
          <w:tab w:val="center" w:pos="7023"/>
        </w:tabs>
        <w:spacing w:after="0" w:line="259" w:lineRule="auto"/>
        <w:ind w:left="0" w:right="0" w:firstLine="0"/>
      </w:pPr>
      <w:r>
        <w:rPr>
          <w:rFonts w:ascii="Calibri" w:eastAsia="Calibri" w:hAnsi="Calibri" w:cs="Calibri"/>
          <w:sz w:val="22"/>
        </w:rPr>
        <w:tab/>
      </w:r>
      <w:r>
        <w:rPr>
          <w:sz w:val="56"/>
        </w:rPr>
        <w:t xml:space="preserve">  </w:t>
      </w:r>
      <w:r>
        <w:rPr>
          <w:sz w:val="56"/>
        </w:rPr>
        <w:tab/>
        <w:t xml:space="preserve"> </w:t>
      </w:r>
      <w:r>
        <w:rPr>
          <w:color w:val="FF0000"/>
          <w:sz w:val="59"/>
        </w:rPr>
        <w:t>ciclo de búsqueda</w:t>
      </w:r>
      <w:r>
        <w:rPr>
          <w:sz w:val="56"/>
        </w:rPr>
        <w:t xml:space="preserve"> y </w:t>
      </w:r>
      <w:r>
        <w:rPr>
          <w:color w:val="FF0000"/>
          <w:sz w:val="59"/>
        </w:rPr>
        <w:t xml:space="preserve">ciclo de </w:t>
      </w:r>
      <w:r>
        <w:rPr>
          <w:color w:val="FF0000"/>
          <w:sz w:val="59"/>
        </w:rPr>
        <w:t>ejecución</w:t>
      </w:r>
      <w:r>
        <w:rPr>
          <w:sz w:val="56"/>
        </w:rPr>
        <w:t xml:space="preserve"> </w:t>
      </w:r>
    </w:p>
    <w:p w:rsidR="000A4445" w:rsidRDefault="00CB512C">
      <w:pPr>
        <w:spacing w:after="28" w:line="259" w:lineRule="auto"/>
        <w:ind w:left="1440" w:right="0" w:firstLine="0"/>
      </w:pPr>
      <w:r>
        <w:rPr>
          <w:sz w:val="48"/>
        </w:rPr>
        <w:t xml:space="preserve"> </w:t>
      </w:r>
    </w:p>
    <w:p w:rsidR="000A4445" w:rsidRDefault="00CB512C">
      <w:pPr>
        <w:spacing w:after="27" w:line="249" w:lineRule="auto"/>
        <w:ind w:left="1260" w:right="4" w:hanging="540"/>
      </w:pPr>
      <w:r>
        <w:rPr>
          <w:rFonts w:ascii="Wingdings" w:eastAsia="Wingdings" w:hAnsi="Wingdings" w:cs="Wingdings"/>
          <w:color w:val="FF0000"/>
          <w:sz w:val="56"/>
        </w:rPr>
        <w:t></w:t>
      </w:r>
      <w:r>
        <w:rPr>
          <w:sz w:val="56"/>
        </w:rPr>
        <w:t xml:space="preserve">La ejecución del programa se interrumpe sólo si la máquina se apaga, hay un error ó una instrucción que interrumpa a la computadora. </w:t>
      </w:r>
    </w:p>
    <w:p w:rsidR="000A4445" w:rsidRDefault="00CB512C">
      <w:pPr>
        <w:spacing w:after="1955" w:line="265" w:lineRule="auto"/>
        <w:ind w:left="1448" w:right="0" w:hanging="10"/>
      </w:pPr>
      <w:r>
        <w:rPr>
          <w:color w:val="333399"/>
          <w:sz w:val="72"/>
        </w:rPr>
        <w:t>Ciclos de búsqueda y ejecución(1)</w:t>
      </w:r>
    </w:p>
    <w:p w:rsidR="000A4445" w:rsidRDefault="00CB512C">
      <w:pPr>
        <w:spacing w:after="1637" w:line="265" w:lineRule="auto"/>
        <w:ind w:left="1513" w:right="1230" w:hanging="1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954278</wp:posOffset>
                </wp:positionH>
                <wp:positionV relativeFrom="paragraph">
                  <wp:posOffset>-1259586</wp:posOffset>
                </wp:positionV>
                <wp:extent cx="4059682" cy="4343400"/>
                <wp:effectExtent l="0" t="0" r="0" b="0"/>
                <wp:wrapSquare wrapText="bothSides"/>
                <wp:docPr id="11659" name="Group 11659"/>
                <wp:cNvGraphicFramePr/>
                <a:graphic xmlns:a="http://schemas.openxmlformats.org/drawingml/2006/main">
                  <a:graphicData uri="http://schemas.microsoft.com/office/word/2010/wordprocessingGroup">
                    <wpg:wgp>
                      <wpg:cNvGrpSpPr/>
                      <wpg:grpSpPr>
                        <a:xfrm>
                          <a:off x="0" y="0"/>
                          <a:ext cx="4059682" cy="4343400"/>
                          <a:chOff x="0" y="0"/>
                          <a:chExt cx="4059682" cy="4343400"/>
                        </a:xfrm>
                      </wpg:grpSpPr>
                      <wps:wsp>
                        <wps:cNvPr id="171" name="Rectangle 171"/>
                        <wps:cNvSpPr/>
                        <wps:spPr>
                          <a:xfrm>
                            <a:off x="0" y="175416"/>
                            <a:ext cx="169519" cy="525991"/>
                          </a:xfrm>
                          <a:prstGeom prst="rect">
                            <a:avLst/>
                          </a:prstGeom>
                          <a:ln>
                            <a:noFill/>
                          </a:ln>
                        </wps:spPr>
                        <wps:txbx>
                          <w:txbxContent>
                            <w:p w:rsidR="000A4445" w:rsidRDefault="00CB512C">
                              <w:pPr>
                                <w:spacing w:after="160" w:line="259" w:lineRule="auto"/>
                                <w:ind w:left="0" w:right="0" w:firstLine="0"/>
                              </w:pPr>
                              <w:r>
                                <w:t xml:space="preserve"> </w:t>
                              </w:r>
                            </w:p>
                          </w:txbxContent>
                        </wps:txbx>
                        <wps:bodyPr horzOverflow="overflow" vert="horz" lIns="0" tIns="0" rIns="0" bIns="0" rtlCol="0">
                          <a:noAutofit/>
                        </wps:bodyPr>
                      </wps:wsp>
                      <wps:wsp>
                        <wps:cNvPr id="172" name="Rectangle 172"/>
                        <wps:cNvSpPr/>
                        <wps:spPr>
                          <a:xfrm>
                            <a:off x="124968" y="175416"/>
                            <a:ext cx="169519" cy="525991"/>
                          </a:xfrm>
                          <a:prstGeom prst="rect">
                            <a:avLst/>
                          </a:prstGeom>
                          <a:ln>
                            <a:noFill/>
                          </a:ln>
                        </wps:spPr>
                        <wps:txbx>
                          <w:txbxContent>
                            <w:p w:rsidR="000A4445" w:rsidRDefault="00CB512C">
                              <w:pPr>
                                <w:spacing w:after="160" w:line="259" w:lineRule="auto"/>
                                <w:ind w:left="0" w:right="0" w:firstLine="0"/>
                              </w:pPr>
                              <w:r>
                                <w:t xml:space="preserve"> </w:t>
                              </w:r>
                            </w:p>
                          </w:txbxContent>
                        </wps:txbx>
                        <wps:bodyPr horzOverflow="overflow" vert="horz" lIns="0" tIns="0" rIns="0" bIns="0" rtlCol="0">
                          <a:noAutofit/>
                        </wps:bodyPr>
                      </wps:wsp>
                      <wps:wsp>
                        <wps:cNvPr id="174" name="Shape 174"/>
                        <wps:cNvSpPr/>
                        <wps:spPr>
                          <a:xfrm>
                            <a:off x="2307082" y="990600"/>
                            <a:ext cx="1676400" cy="914400"/>
                          </a:xfrm>
                          <a:custGeom>
                            <a:avLst/>
                            <a:gdLst/>
                            <a:ahLst/>
                            <a:cxnLst/>
                            <a:rect l="0" t="0" r="0" b="0"/>
                            <a:pathLst>
                              <a:path w="1676400" h="914400">
                                <a:moveTo>
                                  <a:pt x="0" y="914400"/>
                                </a:moveTo>
                                <a:lnTo>
                                  <a:pt x="1676400" y="914400"/>
                                </a:lnTo>
                                <a:lnTo>
                                  <a:pt x="1676400" y="0"/>
                                </a:lnTo>
                                <a:lnTo>
                                  <a:pt x="0" y="0"/>
                                </a:lnTo>
                                <a:close/>
                              </a:path>
                            </a:pathLst>
                          </a:custGeom>
                          <a:ln w="25400" cap="flat">
                            <a:miter lim="127000"/>
                          </a:ln>
                        </wps:spPr>
                        <wps:style>
                          <a:lnRef idx="1">
                            <a:srgbClr val="FF0000"/>
                          </a:lnRef>
                          <a:fillRef idx="0">
                            <a:srgbClr val="000000">
                              <a:alpha val="0"/>
                            </a:srgbClr>
                          </a:fillRef>
                          <a:effectRef idx="0">
                            <a:scrgbClr r="0" g="0" b="0"/>
                          </a:effectRef>
                          <a:fontRef idx="none"/>
                        </wps:style>
                        <wps:bodyPr/>
                      </wps:wsp>
                      <wps:wsp>
                        <wps:cNvPr id="176" name="Shape 176"/>
                        <wps:cNvSpPr/>
                        <wps:spPr>
                          <a:xfrm>
                            <a:off x="2307082" y="2438400"/>
                            <a:ext cx="1676400" cy="838200"/>
                          </a:xfrm>
                          <a:custGeom>
                            <a:avLst/>
                            <a:gdLst/>
                            <a:ahLst/>
                            <a:cxnLst/>
                            <a:rect l="0" t="0" r="0" b="0"/>
                            <a:pathLst>
                              <a:path w="1676400" h="838200">
                                <a:moveTo>
                                  <a:pt x="0" y="838200"/>
                                </a:moveTo>
                                <a:lnTo>
                                  <a:pt x="1676400" y="838200"/>
                                </a:lnTo>
                                <a:lnTo>
                                  <a:pt x="1676400" y="0"/>
                                </a:lnTo>
                                <a:lnTo>
                                  <a:pt x="0" y="0"/>
                                </a:lnTo>
                                <a:close/>
                              </a:path>
                            </a:pathLst>
                          </a:custGeom>
                          <a:ln w="25400" cap="flat">
                            <a:miter lim="127000"/>
                          </a:ln>
                        </wps:spPr>
                        <wps:style>
                          <a:lnRef idx="1">
                            <a:srgbClr val="FF0000"/>
                          </a:lnRef>
                          <a:fillRef idx="0">
                            <a:srgbClr val="000000">
                              <a:alpha val="0"/>
                            </a:srgbClr>
                          </a:fillRef>
                          <a:effectRef idx="0">
                            <a:scrgbClr r="0" g="0" b="0"/>
                          </a:effectRef>
                          <a:fontRef idx="none"/>
                        </wps:style>
                        <wps:bodyPr/>
                      </wps:wsp>
                      <wps:wsp>
                        <wps:cNvPr id="178" name="Shape 178"/>
                        <wps:cNvSpPr/>
                        <wps:spPr>
                          <a:xfrm>
                            <a:off x="2307082" y="3733800"/>
                            <a:ext cx="1752600" cy="609600"/>
                          </a:xfrm>
                          <a:custGeom>
                            <a:avLst/>
                            <a:gdLst/>
                            <a:ahLst/>
                            <a:cxnLst/>
                            <a:rect l="0" t="0" r="0" b="0"/>
                            <a:pathLst>
                              <a:path w="1752600" h="609600">
                                <a:moveTo>
                                  <a:pt x="281940" y="0"/>
                                </a:moveTo>
                                <a:lnTo>
                                  <a:pt x="1470660" y="0"/>
                                </a:lnTo>
                                <a:lnTo>
                                  <a:pt x="1470660" y="0"/>
                                </a:lnTo>
                                <a:cubicBezTo>
                                  <a:pt x="1626362" y="0"/>
                                  <a:pt x="1752600" y="136461"/>
                                  <a:pt x="1752600" y="304800"/>
                                </a:cubicBezTo>
                                <a:cubicBezTo>
                                  <a:pt x="1752600" y="473139"/>
                                  <a:pt x="1626362" y="609600"/>
                                  <a:pt x="1470660" y="609600"/>
                                </a:cubicBezTo>
                                <a:cubicBezTo>
                                  <a:pt x="1470660" y="609600"/>
                                  <a:pt x="1470660" y="609600"/>
                                  <a:pt x="1470660" y="609600"/>
                                </a:cubicBezTo>
                                <a:lnTo>
                                  <a:pt x="1470660" y="609600"/>
                                </a:lnTo>
                                <a:lnTo>
                                  <a:pt x="281940" y="609600"/>
                                </a:lnTo>
                                <a:lnTo>
                                  <a:pt x="281940" y="609600"/>
                                </a:lnTo>
                                <a:cubicBezTo>
                                  <a:pt x="126238" y="609600"/>
                                  <a:pt x="0" y="473139"/>
                                  <a:pt x="0" y="304800"/>
                                </a:cubicBezTo>
                                <a:cubicBezTo>
                                  <a:pt x="0" y="136461"/>
                                  <a:pt x="126238" y="0"/>
                                  <a:pt x="281940" y="0"/>
                                </a:cubicBezTo>
                                <a:cubicBezTo>
                                  <a:pt x="281940" y="0"/>
                                  <a:pt x="281940" y="0"/>
                                  <a:pt x="281940" y="0"/>
                                </a:cubicBezTo>
                                <a:close/>
                              </a:path>
                            </a:pathLst>
                          </a:custGeom>
                          <a:ln w="25400" cap="flat">
                            <a:miter lim="127000"/>
                          </a:ln>
                        </wps:spPr>
                        <wps:style>
                          <a:lnRef idx="1">
                            <a:srgbClr val="FF0000"/>
                          </a:lnRef>
                          <a:fillRef idx="0">
                            <a:srgbClr val="000000">
                              <a:alpha val="0"/>
                            </a:srgbClr>
                          </a:fillRef>
                          <a:effectRef idx="0">
                            <a:scrgbClr r="0" g="0" b="0"/>
                          </a:effectRef>
                          <a:fontRef idx="none"/>
                        </wps:style>
                        <wps:bodyPr/>
                      </wps:wsp>
                      <wps:wsp>
                        <wps:cNvPr id="180" name="Shape 180"/>
                        <wps:cNvSpPr/>
                        <wps:spPr>
                          <a:xfrm>
                            <a:off x="2230882" y="0"/>
                            <a:ext cx="1752600" cy="609600"/>
                          </a:xfrm>
                          <a:custGeom>
                            <a:avLst/>
                            <a:gdLst/>
                            <a:ahLst/>
                            <a:cxnLst/>
                            <a:rect l="0" t="0" r="0" b="0"/>
                            <a:pathLst>
                              <a:path w="1752600" h="609600">
                                <a:moveTo>
                                  <a:pt x="281940" y="0"/>
                                </a:moveTo>
                                <a:lnTo>
                                  <a:pt x="1470660" y="0"/>
                                </a:lnTo>
                                <a:lnTo>
                                  <a:pt x="1470660" y="0"/>
                                </a:lnTo>
                                <a:cubicBezTo>
                                  <a:pt x="1626362" y="0"/>
                                  <a:pt x="1752600" y="136525"/>
                                  <a:pt x="1752600" y="304800"/>
                                </a:cubicBezTo>
                                <a:cubicBezTo>
                                  <a:pt x="1752600" y="473075"/>
                                  <a:pt x="1626362" y="609600"/>
                                  <a:pt x="1470660" y="609600"/>
                                </a:cubicBezTo>
                                <a:cubicBezTo>
                                  <a:pt x="1470660" y="609600"/>
                                  <a:pt x="1470660" y="609600"/>
                                  <a:pt x="1470660" y="609600"/>
                                </a:cubicBezTo>
                                <a:lnTo>
                                  <a:pt x="1470660" y="609600"/>
                                </a:lnTo>
                                <a:lnTo>
                                  <a:pt x="281940" y="609600"/>
                                </a:lnTo>
                                <a:lnTo>
                                  <a:pt x="281940" y="609600"/>
                                </a:lnTo>
                                <a:cubicBezTo>
                                  <a:pt x="126238" y="609600"/>
                                  <a:pt x="0" y="473075"/>
                                  <a:pt x="0" y="304800"/>
                                </a:cubicBezTo>
                                <a:cubicBezTo>
                                  <a:pt x="0" y="136525"/>
                                  <a:pt x="126238" y="0"/>
                                  <a:pt x="281940" y="0"/>
                                </a:cubicBezTo>
                                <a:cubicBezTo>
                                  <a:pt x="281940" y="0"/>
                                  <a:pt x="281940" y="0"/>
                                  <a:pt x="281940" y="0"/>
                                </a:cubicBezTo>
                                <a:close/>
                              </a:path>
                            </a:pathLst>
                          </a:custGeom>
                          <a:ln w="25400" cap="flat">
                            <a:miter lim="127000"/>
                          </a:ln>
                        </wps:spPr>
                        <wps:style>
                          <a:lnRef idx="1">
                            <a:srgbClr val="FF0000"/>
                          </a:lnRef>
                          <a:fillRef idx="0">
                            <a:srgbClr val="000000">
                              <a:alpha val="0"/>
                            </a:srgbClr>
                          </a:fillRef>
                          <a:effectRef idx="0">
                            <a:scrgbClr r="0" g="0" b="0"/>
                          </a:effectRef>
                          <a:fontRef idx="none"/>
                        </wps:style>
                        <wps:bodyPr/>
                      </wps:wsp>
                      <wps:wsp>
                        <wps:cNvPr id="181" name="Rectangle 181"/>
                        <wps:cNvSpPr/>
                        <wps:spPr>
                          <a:xfrm>
                            <a:off x="2703957" y="192766"/>
                            <a:ext cx="970084" cy="393705"/>
                          </a:xfrm>
                          <a:prstGeom prst="rect">
                            <a:avLst/>
                          </a:prstGeom>
                          <a:ln>
                            <a:noFill/>
                          </a:ln>
                        </wps:spPr>
                        <wps:txbx>
                          <w:txbxContent>
                            <w:p w:rsidR="000A4445" w:rsidRDefault="00CB512C">
                              <w:pPr>
                                <w:spacing w:after="160" w:line="259" w:lineRule="auto"/>
                                <w:ind w:left="0" w:right="0" w:firstLine="0"/>
                              </w:pPr>
                              <w:r>
                                <w:rPr>
                                  <w:sz w:val="48"/>
                                </w:rPr>
                                <w:t>Inicio</w:t>
                              </w:r>
                            </w:p>
                          </w:txbxContent>
                        </wps:txbx>
                        <wps:bodyPr horzOverflow="overflow" vert="horz" lIns="0" tIns="0" rIns="0" bIns="0" rtlCol="0">
                          <a:noAutofit/>
                        </wps:bodyPr>
                      </wps:wsp>
                      <wps:wsp>
                        <wps:cNvPr id="182" name="Rectangle 182"/>
                        <wps:cNvSpPr/>
                        <wps:spPr>
                          <a:xfrm>
                            <a:off x="3434207" y="192766"/>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83" name="Rectangle 183"/>
                        <wps:cNvSpPr/>
                        <wps:spPr>
                          <a:xfrm>
                            <a:off x="2627757" y="1089232"/>
                            <a:ext cx="1310708" cy="295279"/>
                          </a:xfrm>
                          <a:prstGeom prst="rect">
                            <a:avLst/>
                          </a:prstGeom>
                          <a:ln>
                            <a:noFill/>
                          </a:ln>
                        </wps:spPr>
                        <wps:txbx>
                          <w:txbxContent>
                            <w:p w:rsidR="000A4445" w:rsidRDefault="00CB512C">
                              <w:pPr>
                                <w:spacing w:after="160" w:line="259" w:lineRule="auto"/>
                                <w:ind w:left="0" w:right="0" w:firstLine="0"/>
                              </w:pPr>
                              <w:r>
                                <w:rPr>
                                  <w:sz w:val="36"/>
                                </w:rPr>
                                <w:t xml:space="preserve">Buscar la </w:t>
                              </w:r>
                            </w:p>
                          </w:txbxContent>
                        </wps:txbx>
                        <wps:bodyPr horzOverflow="overflow" vert="horz" lIns="0" tIns="0" rIns="0" bIns="0" rtlCol="0">
                          <a:noAutofit/>
                        </wps:bodyPr>
                      </wps:wsp>
                      <wps:wsp>
                        <wps:cNvPr id="184" name="Rectangle 184"/>
                        <wps:cNvSpPr/>
                        <wps:spPr>
                          <a:xfrm>
                            <a:off x="2627757" y="1363806"/>
                            <a:ext cx="1298850" cy="295279"/>
                          </a:xfrm>
                          <a:prstGeom prst="rect">
                            <a:avLst/>
                          </a:prstGeom>
                          <a:ln>
                            <a:noFill/>
                          </a:ln>
                        </wps:spPr>
                        <wps:txbx>
                          <w:txbxContent>
                            <w:p w:rsidR="000A4445" w:rsidRDefault="00CB512C">
                              <w:pPr>
                                <w:spacing w:after="160" w:line="259" w:lineRule="auto"/>
                                <w:ind w:left="0" w:right="0" w:firstLine="0"/>
                              </w:pPr>
                              <w:r>
                                <w:rPr>
                                  <w:sz w:val="36"/>
                                </w:rPr>
                                <w:t xml:space="preserve">siguiente </w:t>
                              </w:r>
                            </w:p>
                          </w:txbxContent>
                        </wps:txbx>
                        <wps:bodyPr horzOverflow="overflow" vert="horz" lIns="0" tIns="0" rIns="0" bIns="0" rtlCol="0">
                          <a:noAutofit/>
                        </wps:bodyPr>
                      </wps:wsp>
                      <wps:wsp>
                        <wps:cNvPr id="185" name="Rectangle 185"/>
                        <wps:cNvSpPr/>
                        <wps:spPr>
                          <a:xfrm>
                            <a:off x="2627757" y="1638126"/>
                            <a:ext cx="1438404" cy="295279"/>
                          </a:xfrm>
                          <a:prstGeom prst="rect">
                            <a:avLst/>
                          </a:prstGeom>
                          <a:ln>
                            <a:noFill/>
                          </a:ln>
                        </wps:spPr>
                        <wps:txbx>
                          <w:txbxContent>
                            <w:p w:rsidR="000A4445" w:rsidRDefault="00CB512C">
                              <w:pPr>
                                <w:spacing w:after="160" w:line="259" w:lineRule="auto"/>
                                <w:ind w:left="0" w:right="0" w:firstLine="0"/>
                              </w:pPr>
                              <w:r>
                                <w:rPr>
                                  <w:sz w:val="36"/>
                                </w:rPr>
                                <w:t>instrucción</w:t>
                              </w:r>
                            </w:p>
                          </w:txbxContent>
                        </wps:txbx>
                        <wps:bodyPr horzOverflow="overflow" vert="horz" lIns="0" tIns="0" rIns="0" bIns="0" rtlCol="0">
                          <a:noAutofit/>
                        </wps:bodyPr>
                      </wps:wsp>
                      <wps:wsp>
                        <wps:cNvPr id="186" name="Rectangle 186"/>
                        <wps:cNvSpPr/>
                        <wps:spPr>
                          <a:xfrm>
                            <a:off x="3710051" y="1638126"/>
                            <a:ext cx="95164" cy="295279"/>
                          </a:xfrm>
                          <a:prstGeom prst="rect">
                            <a:avLst/>
                          </a:prstGeom>
                          <a:ln>
                            <a:noFill/>
                          </a:ln>
                        </wps:spPr>
                        <wps:txbx>
                          <w:txbxContent>
                            <w:p w:rsidR="000A4445" w:rsidRDefault="00CB512C">
                              <w:pPr>
                                <w:spacing w:after="160" w:line="259" w:lineRule="auto"/>
                                <w:ind w:left="0" w:right="0" w:firstLine="0"/>
                              </w:pPr>
                              <w:r>
                                <w:rPr>
                                  <w:sz w:val="36"/>
                                </w:rPr>
                                <w:t xml:space="preserve"> </w:t>
                              </w:r>
                            </w:p>
                          </w:txbxContent>
                        </wps:txbx>
                        <wps:bodyPr horzOverflow="overflow" vert="horz" lIns="0" tIns="0" rIns="0" bIns="0" rtlCol="0">
                          <a:noAutofit/>
                        </wps:bodyPr>
                      </wps:wsp>
                      <wps:wsp>
                        <wps:cNvPr id="187" name="Rectangle 187"/>
                        <wps:cNvSpPr/>
                        <wps:spPr>
                          <a:xfrm>
                            <a:off x="2551557" y="2613868"/>
                            <a:ext cx="1611097" cy="295279"/>
                          </a:xfrm>
                          <a:prstGeom prst="rect">
                            <a:avLst/>
                          </a:prstGeom>
                          <a:ln>
                            <a:noFill/>
                          </a:ln>
                        </wps:spPr>
                        <wps:txbx>
                          <w:txbxContent>
                            <w:p w:rsidR="000A4445" w:rsidRDefault="00CB512C">
                              <w:pPr>
                                <w:spacing w:after="160" w:line="259" w:lineRule="auto"/>
                                <w:ind w:left="0" w:right="0" w:firstLine="0"/>
                              </w:pPr>
                              <w:r>
                                <w:rPr>
                                  <w:sz w:val="36"/>
                                </w:rPr>
                                <w:t xml:space="preserve">Ejecutar la  </w:t>
                              </w:r>
                            </w:p>
                          </w:txbxContent>
                        </wps:txbx>
                        <wps:bodyPr horzOverflow="overflow" vert="horz" lIns="0" tIns="0" rIns="0" bIns="0" rtlCol="0">
                          <a:noAutofit/>
                        </wps:bodyPr>
                      </wps:wsp>
                      <wps:wsp>
                        <wps:cNvPr id="188" name="Rectangle 188"/>
                        <wps:cNvSpPr/>
                        <wps:spPr>
                          <a:xfrm>
                            <a:off x="2551557" y="2888187"/>
                            <a:ext cx="1438404" cy="295279"/>
                          </a:xfrm>
                          <a:prstGeom prst="rect">
                            <a:avLst/>
                          </a:prstGeom>
                          <a:ln>
                            <a:noFill/>
                          </a:ln>
                        </wps:spPr>
                        <wps:txbx>
                          <w:txbxContent>
                            <w:p w:rsidR="000A4445" w:rsidRDefault="00CB512C">
                              <w:pPr>
                                <w:spacing w:after="160" w:line="259" w:lineRule="auto"/>
                                <w:ind w:left="0" w:right="0" w:firstLine="0"/>
                              </w:pPr>
                              <w:r>
                                <w:rPr>
                                  <w:sz w:val="36"/>
                                </w:rPr>
                                <w:t>instrucción</w:t>
                              </w:r>
                            </w:p>
                          </w:txbxContent>
                        </wps:txbx>
                        <wps:bodyPr horzOverflow="overflow" vert="horz" lIns="0" tIns="0" rIns="0" bIns="0" rtlCol="0">
                          <a:noAutofit/>
                        </wps:bodyPr>
                      </wps:wsp>
                      <wps:wsp>
                        <wps:cNvPr id="189" name="Rectangle 189"/>
                        <wps:cNvSpPr/>
                        <wps:spPr>
                          <a:xfrm>
                            <a:off x="3633851" y="2888187"/>
                            <a:ext cx="95164" cy="295279"/>
                          </a:xfrm>
                          <a:prstGeom prst="rect">
                            <a:avLst/>
                          </a:prstGeom>
                          <a:ln>
                            <a:noFill/>
                          </a:ln>
                        </wps:spPr>
                        <wps:txbx>
                          <w:txbxContent>
                            <w:p w:rsidR="000A4445" w:rsidRDefault="00CB512C">
                              <w:pPr>
                                <w:spacing w:after="160" w:line="259" w:lineRule="auto"/>
                                <w:ind w:left="0" w:right="0" w:firstLine="0"/>
                              </w:pPr>
                              <w:r>
                                <w:rPr>
                                  <w:sz w:val="36"/>
                                </w:rPr>
                                <w:t xml:space="preserve"> </w:t>
                              </w:r>
                            </w:p>
                          </w:txbxContent>
                        </wps:txbx>
                        <wps:bodyPr horzOverflow="overflow" vert="horz" lIns="0" tIns="0" rIns="0" bIns="0" rtlCol="0">
                          <a:noAutofit/>
                        </wps:bodyPr>
                      </wps:wsp>
                      <wps:wsp>
                        <wps:cNvPr id="190" name="Rectangle 190"/>
                        <wps:cNvSpPr/>
                        <wps:spPr>
                          <a:xfrm>
                            <a:off x="2780157" y="3927455"/>
                            <a:ext cx="924276" cy="393705"/>
                          </a:xfrm>
                          <a:prstGeom prst="rect">
                            <a:avLst/>
                          </a:prstGeom>
                          <a:ln>
                            <a:noFill/>
                          </a:ln>
                        </wps:spPr>
                        <wps:txbx>
                          <w:txbxContent>
                            <w:p w:rsidR="000A4445" w:rsidRDefault="00CB512C">
                              <w:pPr>
                                <w:spacing w:after="160" w:line="259" w:lineRule="auto"/>
                                <w:ind w:left="0" w:right="0" w:firstLine="0"/>
                              </w:pPr>
                              <w:r>
                                <w:rPr>
                                  <w:sz w:val="48"/>
                                </w:rPr>
                                <w:t>Parar</w:t>
                              </w:r>
                            </w:p>
                          </w:txbxContent>
                        </wps:txbx>
                        <wps:bodyPr horzOverflow="overflow" vert="horz" lIns="0" tIns="0" rIns="0" bIns="0" rtlCol="0">
                          <a:noAutofit/>
                        </wps:bodyPr>
                      </wps:wsp>
                      <wps:wsp>
                        <wps:cNvPr id="191" name="Rectangle 191"/>
                        <wps:cNvSpPr/>
                        <wps:spPr>
                          <a:xfrm>
                            <a:off x="3475355" y="39274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92" name="Shape 192"/>
                        <wps:cNvSpPr/>
                        <wps:spPr>
                          <a:xfrm>
                            <a:off x="3030982" y="609600"/>
                            <a:ext cx="76200" cy="381000"/>
                          </a:xfrm>
                          <a:custGeom>
                            <a:avLst/>
                            <a:gdLst/>
                            <a:ahLst/>
                            <a:cxnLst/>
                            <a:rect l="0" t="0" r="0" b="0"/>
                            <a:pathLst>
                              <a:path w="76200" h="381000">
                                <a:moveTo>
                                  <a:pt x="25400" y="0"/>
                                </a:moveTo>
                                <a:lnTo>
                                  <a:pt x="50800" y="0"/>
                                </a:lnTo>
                                <a:lnTo>
                                  <a:pt x="50800" y="304800"/>
                                </a:lnTo>
                                <a:lnTo>
                                  <a:pt x="76200" y="304800"/>
                                </a:lnTo>
                                <a:lnTo>
                                  <a:pt x="38100" y="381000"/>
                                </a:lnTo>
                                <a:lnTo>
                                  <a:pt x="0" y="304800"/>
                                </a:lnTo>
                                <a:lnTo>
                                  <a:pt x="25400" y="304800"/>
                                </a:lnTo>
                                <a:lnTo>
                                  <a:pt x="25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93" name="Shape 193"/>
                        <wps:cNvSpPr/>
                        <wps:spPr>
                          <a:xfrm>
                            <a:off x="3030982" y="1905000"/>
                            <a:ext cx="76200" cy="533400"/>
                          </a:xfrm>
                          <a:custGeom>
                            <a:avLst/>
                            <a:gdLst/>
                            <a:ahLst/>
                            <a:cxnLst/>
                            <a:rect l="0" t="0" r="0" b="0"/>
                            <a:pathLst>
                              <a:path w="76200" h="533400">
                                <a:moveTo>
                                  <a:pt x="25400" y="0"/>
                                </a:moveTo>
                                <a:lnTo>
                                  <a:pt x="50800" y="0"/>
                                </a:lnTo>
                                <a:lnTo>
                                  <a:pt x="50800" y="457200"/>
                                </a:lnTo>
                                <a:lnTo>
                                  <a:pt x="76200" y="457200"/>
                                </a:lnTo>
                                <a:lnTo>
                                  <a:pt x="38100" y="533400"/>
                                </a:lnTo>
                                <a:lnTo>
                                  <a:pt x="0" y="457200"/>
                                </a:lnTo>
                                <a:lnTo>
                                  <a:pt x="25400" y="457200"/>
                                </a:lnTo>
                                <a:lnTo>
                                  <a:pt x="25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94" name="Shape 194"/>
                        <wps:cNvSpPr/>
                        <wps:spPr>
                          <a:xfrm>
                            <a:off x="3030982" y="3276600"/>
                            <a:ext cx="76200" cy="457200"/>
                          </a:xfrm>
                          <a:custGeom>
                            <a:avLst/>
                            <a:gdLst/>
                            <a:ahLst/>
                            <a:cxnLst/>
                            <a:rect l="0" t="0" r="0" b="0"/>
                            <a:pathLst>
                              <a:path w="76200" h="457200">
                                <a:moveTo>
                                  <a:pt x="25400" y="0"/>
                                </a:moveTo>
                                <a:lnTo>
                                  <a:pt x="50800" y="0"/>
                                </a:lnTo>
                                <a:lnTo>
                                  <a:pt x="50800" y="381000"/>
                                </a:lnTo>
                                <a:lnTo>
                                  <a:pt x="76200" y="381000"/>
                                </a:lnTo>
                                <a:lnTo>
                                  <a:pt x="38100" y="457200"/>
                                </a:lnTo>
                                <a:lnTo>
                                  <a:pt x="0" y="381000"/>
                                </a:lnTo>
                                <a:lnTo>
                                  <a:pt x="25400" y="381000"/>
                                </a:lnTo>
                                <a:lnTo>
                                  <a:pt x="25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95" name="Shape 195"/>
                        <wps:cNvSpPr/>
                        <wps:spPr>
                          <a:xfrm>
                            <a:off x="1316482" y="2895600"/>
                            <a:ext cx="990600" cy="0"/>
                          </a:xfrm>
                          <a:custGeom>
                            <a:avLst/>
                            <a:gdLst/>
                            <a:ahLst/>
                            <a:cxnLst/>
                            <a:rect l="0" t="0" r="0" b="0"/>
                            <a:pathLst>
                              <a:path w="990600">
                                <a:moveTo>
                                  <a:pt x="990600" y="0"/>
                                </a:moveTo>
                                <a:lnTo>
                                  <a:pt x="0" y="0"/>
                                </a:lnTo>
                              </a:path>
                            </a:pathLst>
                          </a:custGeom>
                          <a:ln w="25400" cap="flat">
                            <a:miter lim="127000"/>
                          </a:ln>
                        </wps:spPr>
                        <wps:style>
                          <a:lnRef idx="1">
                            <a:srgbClr val="3333CC"/>
                          </a:lnRef>
                          <a:fillRef idx="0">
                            <a:srgbClr val="000000">
                              <a:alpha val="0"/>
                            </a:srgbClr>
                          </a:fillRef>
                          <a:effectRef idx="0">
                            <a:scrgbClr r="0" g="0" b="0"/>
                          </a:effectRef>
                          <a:fontRef idx="none"/>
                        </wps:style>
                        <wps:bodyPr/>
                      </wps:wsp>
                      <wps:wsp>
                        <wps:cNvPr id="196" name="Shape 196"/>
                        <wps:cNvSpPr/>
                        <wps:spPr>
                          <a:xfrm>
                            <a:off x="1316482" y="762000"/>
                            <a:ext cx="0" cy="2133600"/>
                          </a:xfrm>
                          <a:custGeom>
                            <a:avLst/>
                            <a:gdLst/>
                            <a:ahLst/>
                            <a:cxnLst/>
                            <a:rect l="0" t="0" r="0" b="0"/>
                            <a:pathLst>
                              <a:path h="2133600">
                                <a:moveTo>
                                  <a:pt x="0" y="2133600"/>
                                </a:moveTo>
                                <a:lnTo>
                                  <a:pt x="0" y="0"/>
                                </a:lnTo>
                              </a:path>
                            </a:pathLst>
                          </a:custGeom>
                          <a:ln w="25400" cap="flat">
                            <a:miter lim="127000"/>
                          </a:ln>
                        </wps:spPr>
                        <wps:style>
                          <a:lnRef idx="1">
                            <a:srgbClr val="3333CC"/>
                          </a:lnRef>
                          <a:fillRef idx="0">
                            <a:srgbClr val="000000">
                              <a:alpha val="0"/>
                            </a:srgbClr>
                          </a:fillRef>
                          <a:effectRef idx="0">
                            <a:scrgbClr r="0" g="0" b="0"/>
                          </a:effectRef>
                          <a:fontRef idx="none"/>
                        </wps:style>
                        <wps:bodyPr/>
                      </wps:wsp>
                      <wps:wsp>
                        <wps:cNvPr id="197" name="Shape 197"/>
                        <wps:cNvSpPr/>
                        <wps:spPr>
                          <a:xfrm>
                            <a:off x="1316482" y="723900"/>
                            <a:ext cx="1752600" cy="76200"/>
                          </a:xfrm>
                          <a:custGeom>
                            <a:avLst/>
                            <a:gdLst/>
                            <a:ahLst/>
                            <a:cxnLst/>
                            <a:rect l="0" t="0" r="0" b="0"/>
                            <a:pathLst>
                              <a:path w="1752600" h="76200">
                                <a:moveTo>
                                  <a:pt x="1676400" y="0"/>
                                </a:moveTo>
                                <a:lnTo>
                                  <a:pt x="1752600" y="38100"/>
                                </a:lnTo>
                                <a:lnTo>
                                  <a:pt x="1676400" y="76200"/>
                                </a:lnTo>
                                <a:lnTo>
                                  <a:pt x="1676400" y="50800"/>
                                </a:lnTo>
                                <a:lnTo>
                                  <a:pt x="0" y="50800"/>
                                </a:lnTo>
                                <a:lnTo>
                                  <a:pt x="0" y="25400"/>
                                </a:lnTo>
                                <a:lnTo>
                                  <a:pt x="1676400" y="25400"/>
                                </a:lnTo>
                                <a:lnTo>
                                  <a:pt x="1676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g:wgp>
                  </a:graphicData>
                </a:graphic>
              </wp:anchor>
            </w:drawing>
          </mc:Choice>
          <mc:Fallback xmlns:a="http://schemas.openxmlformats.org/drawingml/2006/main">
            <w:pict>
              <v:group id="Group 11659" style="width:319.66pt;height:342pt;position:absolute;mso-position-horizontal-relative:text;mso-position-horizontal:absolute;margin-left:75.14pt;mso-position-vertical-relative:text;margin-top:-99.1801pt;" coordsize="40596,43434">
                <v:rect id="Rectangle 171" style="position:absolute;width:1695;height:5259;left:0;top:1754;" filled="f" stroked="f">
                  <v:textbox inset="0,0,0,0">
                    <w:txbxContent>
                      <w:p>
                        <w:pPr>
                          <w:spacing w:before="0" w:after="160" w:line="259" w:lineRule="auto"/>
                          <w:ind w:left="0" w:right="0" w:firstLine="0"/>
                        </w:pPr>
                        <w:r>
                          <w:rPr>
                            <w:sz w:val="64"/>
                          </w:rPr>
                          <w:t xml:space="preserve"> </w:t>
                        </w:r>
                      </w:p>
                    </w:txbxContent>
                  </v:textbox>
                </v:rect>
                <v:rect id="Rectangle 172" style="position:absolute;width:1695;height:5259;left:1249;top:1754;" filled="f" stroked="f">
                  <v:textbox inset="0,0,0,0">
                    <w:txbxContent>
                      <w:p>
                        <w:pPr>
                          <w:spacing w:before="0" w:after="160" w:line="259" w:lineRule="auto"/>
                          <w:ind w:left="0" w:right="0" w:firstLine="0"/>
                        </w:pPr>
                        <w:r>
                          <w:rPr>
                            <w:sz w:val="64"/>
                          </w:rPr>
                          <w:t xml:space="preserve"> </w:t>
                        </w:r>
                      </w:p>
                    </w:txbxContent>
                  </v:textbox>
                </v:rect>
                <v:shape id="Shape 174" style="position:absolute;width:16764;height:9144;left:23070;top:9906;" coordsize="1676400,914400" path="m0,914400l1676400,914400l1676400,0l0,0x">
                  <v:stroke weight="2pt" endcap="flat" joinstyle="miter" miterlimit="10" on="true" color="#ff0000"/>
                  <v:fill on="false" color="#000000" opacity="0"/>
                </v:shape>
                <v:shape id="Shape 176" style="position:absolute;width:16764;height:8382;left:23070;top:24384;" coordsize="1676400,838200" path="m0,838200l1676400,838200l1676400,0l0,0x">
                  <v:stroke weight="2pt" endcap="flat" joinstyle="miter" miterlimit="10" on="true" color="#ff0000"/>
                  <v:fill on="false" color="#000000" opacity="0"/>
                </v:shape>
                <v:shape id="Shape 178" style="position:absolute;width:17526;height:6096;left:23070;top:37338;" coordsize="1752600,609600" path="m281940,0l1470660,0l1470660,0c1626362,0,1752600,136461,1752600,304800c1752600,473139,1626362,609600,1470660,609600c1470660,609600,1470660,609600,1470660,609600l1470660,609600l281940,609600l281940,609600c126238,609600,0,473139,0,304800c0,136461,126238,0,281940,0c281940,0,281940,0,281940,0x">
                  <v:stroke weight="2pt" endcap="flat" joinstyle="miter" miterlimit="10" on="true" color="#ff0000"/>
                  <v:fill on="false" color="#000000" opacity="0"/>
                </v:shape>
                <v:shape id="Shape 180" style="position:absolute;width:17526;height:6096;left:22308;top:0;" coordsize="1752600,609600" path="m281940,0l1470660,0l1470660,0c1626362,0,1752600,136525,1752600,304800c1752600,473075,1626362,609600,1470660,609600c1470660,609600,1470660,609600,1470660,609600l1470660,609600l281940,609600l281940,609600c126238,609600,0,473075,0,304800c0,136525,126238,0,281940,0c281940,0,281940,0,281940,0x">
                  <v:stroke weight="2pt" endcap="flat" joinstyle="miter" miterlimit="10" on="true" color="#ff0000"/>
                  <v:fill on="false" color="#000000" opacity="0"/>
                </v:shape>
                <v:rect id="Rectangle 181" style="position:absolute;width:9700;height:3937;left:27039;top:1927;" filled="f" stroked="f">
                  <v:textbox inset="0,0,0,0">
                    <w:txbxContent>
                      <w:p>
                        <w:pPr>
                          <w:spacing w:before="0" w:after="160" w:line="259" w:lineRule="auto"/>
                          <w:ind w:left="0" w:right="0" w:firstLine="0"/>
                        </w:pPr>
                        <w:r>
                          <w:rPr>
                            <w:sz w:val="48"/>
                          </w:rPr>
                          <w:t xml:space="preserve">Inicio</w:t>
                        </w:r>
                      </w:p>
                    </w:txbxContent>
                  </v:textbox>
                </v:rect>
                <v:rect id="Rectangle 182" style="position:absolute;width:1268;height:3937;left:34342;top:1927;" filled="f" stroked="f">
                  <v:textbox inset="0,0,0,0">
                    <w:txbxContent>
                      <w:p>
                        <w:pPr>
                          <w:spacing w:before="0" w:after="160" w:line="259" w:lineRule="auto"/>
                          <w:ind w:left="0" w:right="0" w:firstLine="0"/>
                        </w:pPr>
                        <w:r>
                          <w:rPr>
                            <w:sz w:val="48"/>
                          </w:rPr>
                          <w:t xml:space="preserve"> </w:t>
                        </w:r>
                      </w:p>
                    </w:txbxContent>
                  </v:textbox>
                </v:rect>
                <v:rect id="Rectangle 183" style="position:absolute;width:13107;height:2952;left:26277;top:10892;" filled="f" stroked="f">
                  <v:textbox inset="0,0,0,0">
                    <w:txbxContent>
                      <w:p>
                        <w:pPr>
                          <w:spacing w:before="0" w:after="160" w:line="259" w:lineRule="auto"/>
                          <w:ind w:left="0" w:right="0" w:firstLine="0"/>
                        </w:pPr>
                        <w:r>
                          <w:rPr>
                            <w:sz w:val="36"/>
                          </w:rPr>
                          <w:t xml:space="preserve">Buscar la </w:t>
                        </w:r>
                      </w:p>
                    </w:txbxContent>
                  </v:textbox>
                </v:rect>
                <v:rect id="Rectangle 184" style="position:absolute;width:12988;height:2952;left:26277;top:13638;" filled="f" stroked="f">
                  <v:textbox inset="0,0,0,0">
                    <w:txbxContent>
                      <w:p>
                        <w:pPr>
                          <w:spacing w:before="0" w:after="160" w:line="259" w:lineRule="auto"/>
                          <w:ind w:left="0" w:right="0" w:firstLine="0"/>
                        </w:pPr>
                        <w:r>
                          <w:rPr>
                            <w:sz w:val="36"/>
                          </w:rPr>
                          <w:t xml:space="preserve">siguiente </w:t>
                        </w:r>
                      </w:p>
                    </w:txbxContent>
                  </v:textbox>
                </v:rect>
                <v:rect id="Rectangle 185" style="position:absolute;width:14384;height:2952;left:26277;top:16381;" filled="f" stroked="f">
                  <v:textbox inset="0,0,0,0">
                    <w:txbxContent>
                      <w:p>
                        <w:pPr>
                          <w:spacing w:before="0" w:after="160" w:line="259" w:lineRule="auto"/>
                          <w:ind w:left="0" w:right="0" w:firstLine="0"/>
                        </w:pPr>
                        <w:r>
                          <w:rPr>
                            <w:sz w:val="36"/>
                          </w:rPr>
                          <w:t xml:space="preserve">instrucción</w:t>
                        </w:r>
                      </w:p>
                    </w:txbxContent>
                  </v:textbox>
                </v:rect>
                <v:rect id="Rectangle 186" style="position:absolute;width:951;height:2952;left:37100;top:16381;" filled="f" stroked="f">
                  <v:textbox inset="0,0,0,0">
                    <w:txbxContent>
                      <w:p>
                        <w:pPr>
                          <w:spacing w:before="0" w:after="160" w:line="259" w:lineRule="auto"/>
                          <w:ind w:left="0" w:right="0" w:firstLine="0"/>
                        </w:pPr>
                        <w:r>
                          <w:rPr>
                            <w:sz w:val="36"/>
                          </w:rPr>
                          <w:t xml:space="preserve"> </w:t>
                        </w:r>
                      </w:p>
                    </w:txbxContent>
                  </v:textbox>
                </v:rect>
                <v:rect id="Rectangle 187" style="position:absolute;width:16110;height:2952;left:25515;top:26138;" filled="f" stroked="f">
                  <v:textbox inset="0,0,0,0">
                    <w:txbxContent>
                      <w:p>
                        <w:pPr>
                          <w:spacing w:before="0" w:after="160" w:line="259" w:lineRule="auto"/>
                          <w:ind w:left="0" w:right="0" w:firstLine="0"/>
                        </w:pPr>
                        <w:r>
                          <w:rPr>
                            <w:sz w:val="36"/>
                          </w:rPr>
                          <w:t xml:space="preserve">Ejecutar la  </w:t>
                        </w:r>
                      </w:p>
                    </w:txbxContent>
                  </v:textbox>
                </v:rect>
                <v:rect id="Rectangle 188" style="position:absolute;width:14384;height:2952;left:25515;top:28881;" filled="f" stroked="f">
                  <v:textbox inset="0,0,0,0">
                    <w:txbxContent>
                      <w:p>
                        <w:pPr>
                          <w:spacing w:before="0" w:after="160" w:line="259" w:lineRule="auto"/>
                          <w:ind w:left="0" w:right="0" w:firstLine="0"/>
                        </w:pPr>
                        <w:r>
                          <w:rPr>
                            <w:sz w:val="36"/>
                          </w:rPr>
                          <w:t xml:space="preserve">instrucción</w:t>
                        </w:r>
                      </w:p>
                    </w:txbxContent>
                  </v:textbox>
                </v:rect>
                <v:rect id="Rectangle 189" style="position:absolute;width:951;height:2952;left:36338;top:28881;" filled="f" stroked="f">
                  <v:textbox inset="0,0,0,0">
                    <w:txbxContent>
                      <w:p>
                        <w:pPr>
                          <w:spacing w:before="0" w:after="160" w:line="259" w:lineRule="auto"/>
                          <w:ind w:left="0" w:right="0" w:firstLine="0"/>
                        </w:pPr>
                        <w:r>
                          <w:rPr>
                            <w:sz w:val="36"/>
                          </w:rPr>
                          <w:t xml:space="preserve"> </w:t>
                        </w:r>
                      </w:p>
                    </w:txbxContent>
                  </v:textbox>
                </v:rect>
                <v:rect id="Rectangle 190" style="position:absolute;width:9242;height:3937;left:27801;top:39274;" filled="f" stroked="f">
                  <v:textbox inset="0,0,0,0">
                    <w:txbxContent>
                      <w:p>
                        <w:pPr>
                          <w:spacing w:before="0" w:after="160" w:line="259" w:lineRule="auto"/>
                          <w:ind w:left="0" w:right="0" w:firstLine="0"/>
                        </w:pPr>
                        <w:r>
                          <w:rPr>
                            <w:sz w:val="48"/>
                          </w:rPr>
                          <w:t xml:space="preserve">Parar</w:t>
                        </w:r>
                      </w:p>
                    </w:txbxContent>
                  </v:textbox>
                </v:rect>
                <v:rect id="Rectangle 191" style="position:absolute;width:1268;height:3937;left:34753;top:39274;" filled="f" stroked="f">
                  <v:textbox inset="0,0,0,0">
                    <w:txbxContent>
                      <w:p>
                        <w:pPr>
                          <w:spacing w:before="0" w:after="160" w:line="259" w:lineRule="auto"/>
                          <w:ind w:left="0" w:right="0" w:firstLine="0"/>
                        </w:pPr>
                        <w:r>
                          <w:rPr>
                            <w:sz w:val="48"/>
                          </w:rPr>
                          <w:t xml:space="preserve"> </w:t>
                        </w:r>
                      </w:p>
                    </w:txbxContent>
                  </v:textbox>
                </v:rect>
                <v:shape id="Shape 192" style="position:absolute;width:762;height:3810;left:30309;top:6096;" coordsize="76200,381000" path="m25400,0l50800,0l50800,304800l76200,304800l38100,381000l0,304800l25400,304800l25400,0x">
                  <v:stroke weight="0pt" endcap="flat" joinstyle="miter" miterlimit="10" on="false" color="#000000" opacity="0"/>
                  <v:fill on="true" color="#3333cc"/>
                </v:shape>
                <v:shape id="Shape 193" style="position:absolute;width:762;height:5334;left:30309;top:19050;" coordsize="76200,533400" path="m25400,0l50800,0l50800,457200l76200,457200l38100,533400l0,457200l25400,457200l25400,0x">
                  <v:stroke weight="0pt" endcap="flat" joinstyle="miter" miterlimit="10" on="false" color="#000000" opacity="0"/>
                  <v:fill on="true" color="#3333cc"/>
                </v:shape>
                <v:shape id="Shape 194" style="position:absolute;width:762;height:4572;left:30309;top:32766;" coordsize="76200,457200" path="m25400,0l50800,0l50800,381000l76200,381000l38100,457200l0,381000l25400,381000l25400,0x">
                  <v:stroke weight="0pt" endcap="flat" joinstyle="miter" miterlimit="10" on="false" color="#000000" opacity="0"/>
                  <v:fill on="true" color="#3333cc"/>
                </v:shape>
                <v:shape id="Shape 195" style="position:absolute;width:9906;height:0;left:13164;top:28956;" coordsize="990600,0" path="m990600,0l0,0">
                  <v:stroke weight="2pt" endcap="flat" joinstyle="miter" miterlimit="10" on="true" color="#3333cc"/>
                  <v:fill on="false" color="#000000" opacity="0"/>
                </v:shape>
                <v:shape id="Shape 196" style="position:absolute;width:0;height:21336;left:13164;top:7620;" coordsize="0,2133600" path="m0,2133600l0,0">
                  <v:stroke weight="2pt" endcap="flat" joinstyle="miter" miterlimit="10" on="true" color="#3333cc"/>
                  <v:fill on="false" color="#000000" opacity="0"/>
                </v:shape>
                <v:shape id="Shape 197" style="position:absolute;width:17526;height:762;left:13164;top:7239;" coordsize="1752600,76200" path="m1676400,0l1752600,38100l1676400,76200l1676400,50800l0,50800l0,25400l1676400,25400l1676400,0x">
                  <v:stroke weight="0pt" endcap="flat" joinstyle="miter" miterlimit="10" on="false" color="#000000" opacity="0"/>
                  <v:fill on="true" color="#3333cc"/>
                </v:shape>
                <w10:wrap type="square"/>
              </v:group>
            </w:pict>
          </mc:Fallback>
        </mc:AlternateContent>
      </w:r>
      <w:r>
        <w:rPr>
          <w:sz w:val="48"/>
        </w:rPr>
        <w:t xml:space="preserve">Ciclo de búsqueda </w:t>
      </w:r>
    </w:p>
    <w:p w:rsidR="000A4445" w:rsidRDefault="00CB512C">
      <w:pPr>
        <w:spacing w:after="139" w:line="265" w:lineRule="auto"/>
        <w:ind w:left="1513" w:right="1177" w:hanging="10"/>
        <w:jc w:val="right"/>
      </w:pPr>
      <w:r>
        <w:rPr>
          <w:sz w:val="48"/>
        </w:rPr>
        <w:t xml:space="preserve">Ciclo de ejecución </w:t>
      </w:r>
    </w:p>
    <w:p w:rsidR="000A4445" w:rsidRDefault="00CB512C">
      <w:pPr>
        <w:spacing w:after="537" w:line="265" w:lineRule="auto"/>
        <w:ind w:left="1448" w:right="0" w:hanging="10"/>
      </w:pPr>
      <w:r>
        <w:rPr>
          <w:color w:val="333399"/>
          <w:sz w:val="72"/>
        </w:rPr>
        <w:t>Ciclos de búsqueda y ejecución(2)</w:t>
      </w:r>
    </w:p>
    <w:p w:rsidR="000A4445" w:rsidRDefault="00CB512C">
      <w:pPr>
        <w:spacing w:after="63"/>
        <w:ind w:left="1030" w:right="449"/>
      </w:pPr>
      <w:r>
        <w:rPr>
          <w:rFonts w:ascii="Wingdings" w:eastAsia="Wingdings" w:hAnsi="Wingdings" w:cs="Wingdings"/>
          <w:color w:val="FF0000"/>
        </w:rPr>
        <w:t></w:t>
      </w:r>
      <w:r>
        <w:t xml:space="preserve">Al principio de cada ciclo, la CPU busca una instrucción en memoria. </w:t>
      </w:r>
    </w:p>
    <w:p w:rsidR="000A4445" w:rsidRDefault="00CB512C">
      <w:pPr>
        <w:spacing w:after="63"/>
        <w:ind w:left="1030" w:right="0"/>
      </w:pPr>
      <w:r>
        <w:rPr>
          <w:rFonts w:ascii="Wingdings" w:eastAsia="Wingdings" w:hAnsi="Wingdings" w:cs="Wingdings"/>
          <w:color w:val="FF0000"/>
        </w:rPr>
        <w:t></w:t>
      </w:r>
      <w:r>
        <w:t xml:space="preserve">En la CPU hay un registro, </w:t>
      </w:r>
      <w:r>
        <w:t>llamado contador de programa (PC), que</w:t>
      </w:r>
      <w:r>
        <w:t xml:space="preserve"> tiene la dirección de la próxima instrucción a buscar.  </w:t>
      </w:r>
    </w:p>
    <w:p w:rsidR="000A4445" w:rsidRDefault="00CB512C">
      <w:pPr>
        <w:ind w:left="1030" w:right="0"/>
      </w:pPr>
      <w:r>
        <w:rPr>
          <w:rFonts w:ascii="Wingdings" w:eastAsia="Wingdings" w:hAnsi="Wingdings" w:cs="Wingdings"/>
          <w:color w:val="FF0000"/>
        </w:rPr>
        <w:t></w:t>
      </w:r>
      <w:r>
        <w:t>La CPU, después de buscar cada instrucción, incrementa el valor contenido en PC</w:t>
      </w:r>
      <w:r>
        <w:t>; así podrá buscar la siguiente instrucción en secuencia.</w:t>
      </w:r>
      <w:r>
        <w:t xml:space="preserve"> </w:t>
      </w:r>
    </w:p>
    <w:p w:rsidR="000A4445" w:rsidRDefault="00CB512C">
      <w:pPr>
        <w:spacing w:after="738" w:line="259" w:lineRule="auto"/>
        <w:ind w:left="31" w:right="0" w:hanging="10"/>
        <w:jc w:val="center"/>
      </w:pPr>
      <w:r>
        <w:rPr>
          <w:color w:val="333399"/>
          <w:sz w:val="72"/>
        </w:rPr>
        <w:t xml:space="preserve">Ciclos de búsqueda y </w:t>
      </w:r>
      <w:r>
        <w:rPr>
          <w:color w:val="333399"/>
          <w:sz w:val="72"/>
        </w:rPr>
        <w:t>ejecución(3)</w:t>
      </w:r>
    </w:p>
    <w:p w:rsidR="000A4445" w:rsidRDefault="00CB512C">
      <w:pPr>
        <w:spacing w:after="62"/>
        <w:ind w:left="1150" w:right="449"/>
      </w:pPr>
      <w:r>
        <w:rPr>
          <w:rFonts w:ascii="Wingdings" w:eastAsia="Wingdings" w:hAnsi="Wingdings" w:cs="Wingdings"/>
          <w:color w:val="FF0000"/>
        </w:rPr>
        <w:t></w:t>
      </w:r>
      <w:r>
        <w:t xml:space="preserve">La instrucción buscada se carga dentro de un registro de la CPU, llamado registro de instrucción (IR). </w:t>
      </w:r>
    </w:p>
    <w:p w:rsidR="000A4445" w:rsidRDefault="00CB512C">
      <w:pPr>
        <w:spacing w:after="62"/>
        <w:ind w:left="1150" w:right="449"/>
      </w:pPr>
      <w:r>
        <w:rPr>
          <w:rFonts w:ascii="Wingdings" w:eastAsia="Wingdings" w:hAnsi="Wingdings" w:cs="Wingdings"/>
          <w:color w:val="FF0000"/>
        </w:rPr>
        <w:t></w:t>
      </w:r>
      <w:r>
        <w:t>La instrucción está en la forma de un código binario que especifica las</w:t>
      </w:r>
      <w:r>
        <w:t xml:space="preserve"> acciones </w:t>
      </w:r>
      <w:r>
        <w:t xml:space="preserve">que tomará la CPU. </w:t>
      </w:r>
    </w:p>
    <w:p w:rsidR="000A4445" w:rsidRDefault="00CB512C">
      <w:pPr>
        <w:ind w:left="1150" w:right="449"/>
      </w:pPr>
      <w:r>
        <w:rPr>
          <w:rFonts w:ascii="Wingdings" w:eastAsia="Wingdings" w:hAnsi="Wingdings" w:cs="Wingdings"/>
          <w:color w:val="FF0000"/>
        </w:rPr>
        <w:t></w:t>
      </w:r>
      <w:r>
        <w:t xml:space="preserve">La CPU </w:t>
      </w:r>
      <w:r>
        <w:t>interpreta cada instrucción y lleva a cabo las</w:t>
      </w:r>
      <w:r>
        <w:t xml:space="preserve"> acciones requeridas. </w:t>
      </w:r>
    </w:p>
    <w:p w:rsidR="000A4445" w:rsidRDefault="00CB512C">
      <w:pPr>
        <w:spacing w:after="334" w:line="259" w:lineRule="auto"/>
        <w:ind w:left="31" w:right="0" w:hanging="10"/>
        <w:jc w:val="center"/>
      </w:pPr>
      <w:r>
        <w:rPr>
          <w:color w:val="333399"/>
          <w:sz w:val="72"/>
        </w:rPr>
        <w:t>Ciclos de búsqueda y ejecución(4)</w:t>
      </w:r>
    </w:p>
    <w:p w:rsidR="000A4445" w:rsidRDefault="00CB512C">
      <w:pPr>
        <w:spacing w:after="31"/>
        <w:ind w:left="240" w:right="449" w:firstLine="0"/>
      </w:pPr>
      <w:r>
        <w:rPr>
          <w:rFonts w:ascii="Wingdings" w:eastAsia="Wingdings" w:hAnsi="Wingdings" w:cs="Wingdings"/>
          <w:color w:val="FF0000"/>
        </w:rPr>
        <w:t></w:t>
      </w:r>
      <w:r>
        <w:t xml:space="preserve">En general las acciones caen en 4 tipos: </w:t>
      </w:r>
    </w:p>
    <w:p w:rsidR="000A4445" w:rsidRDefault="00CB512C">
      <w:pPr>
        <w:spacing w:after="27" w:line="249" w:lineRule="auto"/>
        <w:ind w:left="850" w:right="4" w:hanging="10"/>
      </w:pPr>
      <w:r>
        <w:rPr>
          <w:color w:val="FF0000"/>
          <w:sz w:val="56"/>
        </w:rPr>
        <w:t>•</w:t>
      </w:r>
      <w:r>
        <w:rPr>
          <w:sz w:val="56"/>
        </w:rPr>
        <w:t xml:space="preserve">CPU – Memoria </w:t>
      </w:r>
    </w:p>
    <w:p w:rsidR="000A4445" w:rsidRDefault="00CB512C">
      <w:pPr>
        <w:spacing w:after="139" w:line="269" w:lineRule="auto"/>
        <w:ind w:left="1450" w:right="0" w:hanging="10"/>
      </w:pPr>
      <w:r>
        <w:rPr>
          <w:color w:val="3333CC"/>
          <w:sz w:val="48"/>
        </w:rPr>
        <w:t>•</w:t>
      </w:r>
      <w:r>
        <w:rPr>
          <w:sz w:val="48"/>
        </w:rPr>
        <w:t xml:space="preserve">datos pueden transferirse entre memoria y CPU. </w:t>
      </w:r>
    </w:p>
    <w:p w:rsidR="000A4445" w:rsidRDefault="00CB512C">
      <w:pPr>
        <w:spacing w:after="27" w:line="249" w:lineRule="auto"/>
        <w:ind w:left="850" w:right="4" w:hanging="10"/>
      </w:pPr>
      <w:r>
        <w:rPr>
          <w:color w:val="FF0000"/>
          <w:sz w:val="56"/>
        </w:rPr>
        <w:t>•</w:t>
      </w:r>
      <w:r>
        <w:rPr>
          <w:sz w:val="56"/>
        </w:rPr>
        <w:t xml:space="preserve">CPU – E/S </w:t>
      </w:r>
    </w:p>
    <w:p w:rsidR="000A4445" w:rsidRDefault="00CB512C">
      <w:pPr>
        <w:spacing w:after="140" w:line="269" w:lineRule="auto"/>
        <w:ind w:left="1450" w:right="0" w:hanging="10"/>
      </w:pPr>
      <w:r>
        <w:rPr>
          <w:color w:val="3333CC"/>
          <w:sz w:val="48"/>
        </w:rPr>
        <w:t>•</w:t>
      </w:r>
      <w:r>
        <w:rPr>
          <w:sz w:val="48"/>
        </w:rPr>
        <w:t xml:space="preserve">datos pueden transferirse entre </w:t>
      </w:r>
      <w:r>
        <w:rPr>
          <w:sz w:val="48"/>
        </w:rPr>
        <w:t xml:space="preserve">CPU y entrada/salida. </w:t>
      </w:r>
    </w:p>
    <w:p w:rsidR="000A4445" w:rsidRDefault="00CB512C">
      <w:pPr>
        <w:spacing w:after="27" w:line="249" w:lineRule="auto"/>
        <w:ind w:left="850" w:right="4" w:hanging="10"/>
      </w:pPr>
      <w:r>
        <w:rPr>
          <w:color w:val="FF0000"/>
          <w:sz w:val="56"/>
        </w:rPr>
        <w:t>•</w:t>
      </w:r>
      <w:r>
        <w:rPr>
          <w:sz w:val="56"/>
        </w:rPr>
        <w:t xml:space="preserve">Procesamiento de datos </w:t>
      </w:r>
    </w:p>
    <w:p w:rsidR="000A4445" w:rsidRDefault="00CB512C">
      <w:pPr>
        <w:spacing w:after="0" w:line="269" w:lineRule="auto"/>
        <w:ind w:left="840" w:right="0" w:firstLine="600"/>
      </w:pPr>
      <w:r>
        <w:rPr>
          <w:color w:val="3333CC"/>
          <w:sz w:val="48"/>
        </w:rPr>
        <w:t>•</w:t>
      </w:r>
      <w:r>
        <w:rPr>
          <w:sz w:val="48"/>
        </w:rPr>
        <w:t xml:space="preserve">CPU efectúa operaciones aritméticas ó lógicas en datos. </w:t>
      </w:r>
      <w:r>
        <w:rPr>
          <w:color w:val="FF0000"/>
          <w:sz w:val="56"/>
        </w:rPr>
        <w:t>•</w:t>
      </w:r>
      <w:r>
        <w:rPr>
          <w:sz w:val="56"/>
        </w:rPr>
        <w:t xml:space="preserve">Control </w:t>
      </w:r>
    </w:p>
    <w:p w:rsidR="000A4445" w:rsidRDefault="00CB512C">
      <w:pPr>
        <w:spacing w:after="0" w:line="259" w:lineRule="auto"/>
        <w:ind w:left="61" w:right="0" w:firstLine="0"/>
        <w:jc w:val="center"/>
      </w:pPr>
      <w:r>
        <w:rPr>
          <w:color w:val="3333CC"/>
          <w:sz w:val="48"/>
        </w:rPr>
        <w:t>•</w:t>
      </w:r>
      <w:r>
        <w:rPr>
          <w:sz w:val="48"/>
        </w:rPr>
        <w:t xml:space="preserve">alterar la secuencia de ejecución de instrucciones. </w:t>
      </w:r>
    </w:p>
    <w:p w:rsidR="000A4445" w:rsidRDefault="00CB512C">
      <w:pPr>
        <w:pStyle w:val="Ttulo2"/>
      </w:pPr>
      <w:r>
        <w:t>Ejemplo de</w:t>
      </w:r>
      <w:r>
        <w:rPr>
          <w:sz w:val="88"/>
        </w:rPr>
        <w:t xml:space="preserve"> </w:t>
      </w:r>
      <w:r>
        <w:t xml:space="preserve">búsqueda y ejecución </w:t>
      </w:r>
    </w:p>
    <w:p w:rsidR="000A4445" w:rsidRDefault="00CB512C">
      <w:pPr>
        <w:spacing w:after="0" w:line="259" w:lineRule="auto"/>
        <w:ind w:left="3657" w:right="0" w:firstLine="0"/>
      </w:pPr>
      <w:r>
        <w:rPr>
          <w:rFonts w:ascii="Calibri" w:eastAsia="Calibri" w:hAnsi="Calibri" w:cs="Calibri"/>
          <w:noProof/>
          <w:sz w:val="22"/>
        </w:rPr>
        <mc:AlternateContent>
          <mc:Choice Requires="wpg">
            <w:drawing>
              <wp:inline distT="0" distB="0" distL="0" distR="0">
                <wp:extent cx="4534789" cy="4114800"/>
                <wp:effectExtent l="0" t="0" r="0" b="0"/>
                <wp:docPr id="12130" name="Group 12130"/>
                <wp:cNvGraphicFramePr/>
                <a:graphic xmlns:a="http://schemas.openxmlformats.org/drawingml/2006/main">
                  <a:graphicData uri="http://schemas.microsoft.com/office/word/2010/wordprocessingGroup">
                    <wpg:wgp>
                      <wpg:cNvGrpSpPr/>
                      <wpg:grpSpPr>
                        <a:xfrm>
                          <a:off x="0" y="0"/>
                          <a:ext cx="4534789" cy="4114800"/>
                          <a:chOff x="0" y="0"/>
                          <a:chExt cx="4534789" cy="4114800"/>
                        </a:xfrm>
                      </wpg:grpSpPr>
                      <pic:pic xmlns:pic="http://schemas.openxmlformats.org/drawingml/2006/picture">
                        <pic:nvPicPr>
                          <pic:cNvPr id="408" name="Picture 408"/>
                          <pic:cNvPicPr/>
                        </pic:nvPicPr>
                        <pic:blipFill>
                          <a:blip r:embed="rId15"/>
                          <a:stretch>
                            <a:fillRect/>
                          </a:stretch>
                        </pic:blipFill>
                        <pic:spPr>
                          <a:xfrm>
                            <a:off x="710565" y="0"/>
                            <a:ext cx="3333750" cy="4114800"/>
                          </a:xfrm>
                          <a:prstGeom prst="rect">
                            <a:avLst/>
                          </a:prstGeom>
                        </pic:spPr>
                      </pic:pic>
                      <wps:wsp>
                        <wps:cNvPr id="409" name="Shape 409"/>
                        <wps:cNvSpPr/>
                        <wps:spPr>
                          <a:xfrm>
                            <a:off x="3225165" y="747903"/>
                            <a:ext cx="852424" cy="1504696"/>
                          </a:xfrm>
                          <a:custGeom>
                            <a:avLst/>
                            <a:gdLst/>
                            <a:ahLst/>
                            <a:cxnLst/>
                            <a:rect l="0" t="0" r="0" b="0"/>
                            <a:pathLst>
                              <a:path w="852424" h="1504696">
                                <a:moveTo>
                                  <a:pt x="383286" y="0"/>
                                </a:moveTo>
                                <a:lnTo>
                                  <a:pt x="840486" y="76200"/>
                                </a:lnTo>
                                <a:cubicBezTo>
                                  <a:pt x="847471" y="77343"/>
                                  <a:pt x="852424" y="83312"/>
                                  <a:pt x="852424" y="90297"/>
                                </a:cubicBezTo>
                                <a:lnTo>
                                  <a:pt x="852424" y="1461897"/>
                                </a:lnTo>
                                <a:cubicBezTo>
                                  <a:pt x="852424" y="1469771"/>
                                  <a:pt x="846074" y="1476121"/>
                                  <a:pt x="838200" y="1476121"/>
                                </a:cubicBezTo>
                                <a:lnTo>
                                  <a:pt x="85725" y="1476121"/>
                                </a:lnTo>
                                <a:lnTo>
                                  <a:pt x="85725" y="1504696"/>
                                </a:lnTo>
                                <a:lnTo>
                                  <a:pt x="0" y="1461897"/>
                                </a:lnTo>
                                <a:lnTo>
                                  <a:pt x="85725" y="1418971"/>
                                </a:lnTo>
                                <a:lnTo>
                                  <a:pt x="85725" y="1447546"/>
                                </a:lnTo>
                                <a:lnTo>
                                  <a:pt x="823849" y="1447546"/>
                                </a:lnTo>
                                <a:lnTo>
                                  <a:pt x="823849" y="102404"/>
                                </a:lnTo>
                                <a:lnTo>
                                  <a:pt x="378587" y="28194"/>
                                </a:lnTo>
                                <a:lnTo>
                                  <a:pt x="383286" y="0"/>
                                </a:lnTo>
                                <a:close/>
                              </a:path>
                            </a:pathLst>
                          </a:custGeom>
                          <a:ln w="0" cap="flat">
                            <a:miter lim="127000"/>
                          </a:ln>
                        </wps:spPr>
                        <wps:style>
                          <a:lnRef idx="0">
                            <a:srgbClr val="000000">
                              <a:alpha val="0"/>
                            </a:srgbClr>
                          </a:lnRef>
                          <a:fillRef idx="1">
                            <a:srgbClr val="339933"/>
                          </a:fillRef>
                          <a:effectRef idx="0">
                            <a:scrgbClr r="0" g="0" b="0"/>
                          </a:effectRef>
                          <a:fontRef idx="none"/>
                        </wps:style>
                        <wps:bodyPr/>
                      </wps:wsp>
                      <wps:wsp>
                        <wps:cNvPr id="410" name="Shape 410"/>
                        <wps:cNvSpPr/>
                        <wps:spPr>
                          <a:xfrm>
                            <a:off x="993902" y="1255141"/>
                            <a:ext cx="381" cy="127"/>
                          </a:xfrm>
                          <a:custGeom>
                            <a:avLst/>
                            <a:gdLst/>
                            <a:ahLst/>
                            <a:cxnLst/>
                            <a:rect l="0" t="0" r="0" b="0"/>
                            <a:pathLst>
                              <a:path w="381" h="127">
                                <a:moveTo>
                                  <a:pt x="381" y="0"/>
                                </a:moveTo>
                                <a:lnTo>
                                  <a:pt x="0" y="127"/>
                                </a:lnTo>
                                <a:lnTo>
                                  <a:pt x="0" y="127"/>
                                </a:lnTo>
                                <a:lnTo>
                                  <a:pt x="381"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1" name="Shape 411"/>
                        <wps:cNvSpPr/>
                        <wps:spPr>
                          <a:xfrm>
                            <a:off x="499364" y="1187476"/>
                            <a:ext cx="540498" cy="1011943"/>
                          </a:xfrm>
                          <a:custGeom>
                            <a:avLst/>
                            <a:gdLst/>
                            <a:ahLst/>
                            <a:cxnLst/>
                            <a:rect l="0" t="0" r="0" b="0"/>
                            <a:pathLst>
                              <a:path w="540498" h="1011943">
                                <a:moveTo>
                                  <a:pt x="540498" y="0"/>
                                </a:moveTo>
                                <a:lnTo>
                                  <a:pt x="540498" y="35580"/>
                                </a:lnTo>
                                <a:lnTo>
                                  <a:pt x="536321" y="38455"/>
                                </a:lnTo>
                                <a:lnTo>
                                  <a:pt x="517271" y="51283"/>
                                </a:lnTo>
                                <a:lnTo>
                                  <a:pt x="508635" y="57505"/>
                                </a:lnTo>
                                <a:lnTo>
                                  <a:pt x="499872" y="64871"/>
                                </a:lnTo>
                                <a:lnTo>
                                  <a:pt x="494538" y="67792"/>
                                </a:lnTo>
                                <a:lnTo>
                                  <a:pt x="493014" y="68300"/>
                                </a:lnTo>
                                <a:lnTo>
                                  <a:pt x="490093" y="69316"/>
                                </a:lnTo>
                                <a:lnTo>
                                  <a:pt x="486156" y="70840"/>
                                </a:lnTo>
                                <a:lnTo>
                                  <a:pt x="481203" y="72618"/>
                                </a:lnTo>
                                <a:lnTo>
                                  <a:pt x="475742" y="74396"/>
                                </a:lnTo>
                                <a:lnTo>
                                  <a:pt x="469773" y="76555"/>
                                </a:lnTo>
                                <a:lnTo>
                                  <a:pt x="463169" y="78841"/>
                                </a:lnTo>
                                <a:lnTo>
                                  <a:pt x="449199" y="83540"/>
                                </a:lnTo>
                                <a:lnTo>
                                  <a:pt x="434721" y="88366"/>
                                </a:lnTo>
                                <a:lnTo>
                                  <a:pt x="421005" y="92684"/>
                                </a:lnTo>
                                <a:lnTo>
                                  <a:pt x="414528" y="94716"/>
                                </a:lnTo>
                                <a:lnTo>
                                  <a:pt x="408686" y="96367"/>
                                </a:lnTo>
                                <a:lnTo>
                                  <a:pt x="393065" y="100559"/>
                                </a:lnTo>
                                <a:lnTo>
                                  <a:pt x="377063" y="104241"/>
                                </a:lnTo>
                                <a:lnTo>
                                  <a:pt x="345821" y="109703"/>
                                </a:lnTo>
                                <a:lnTo>
                                  <a:pt x="314960" y="114274"/>
                                </a:lnTo>
                                <a:lnTo>
                                  <a:pt x="284734" y="119354"/>
                                </a:lnTo>
                                <a:lnTo>
                                  <a:pt x="270256" y="122403"/>
                                </a:lnTo>
                                <a:lnTo>
                                  <a:pt x="256286" y="125831"/>
                                </a:lnTo>
                                <a:lnTo>
                                  <a:pt x="242697" y="130022"/>
                                </a:lnTo>
                                <a:lnTo>
                                  <a:pt x="229870" y="134848"/>
                                </a:lnTo>
                                <a:lnTo>
                                  <a:pt x="217297" y="140817"/>
                                </a:lnTo>
                                <a:lnTo>
                                  <a:pt x="205486" y="147675"/>
                                </a:lnTo>
                                <a:lnTo>
                                  <a:pt x="194310" y="155677"/>
                                </a:lnTo>
                                <a:lnTo>
                                  <a:pt x="182626" y="166217"/>
                                </a:lnTo>
                                <a:cubicBezTo>
                                  <a:pt x="181229" y="167360"/>
                                  <a:pt x="179705" y="168377"/>
                                  <a:pt x="177927" y="169011"/>
                                </a:cubicBezTo>
                                <a:lnTo>
                                  <a:pt x="164338" y="173837"/>
                                </a:lnTo>
                                <a:lnTo>
                                  <a:pt x="151892" y="179298"/>
                                </a:lnTo>
                                <a:lnTo>
                                  <a:pt x="140208" y="185267"/>
                                </a:lnTo>
                                <a:lnTo>
                                  <a:pt x="129540" y="191745"/>
                                </a:lnTo>
                                <a:lnTo>
                                  <a:pt x="119507" y="198856"/>
                                </a:lnTo>
                                <a:lnTo>
                                  <a:pt x="110490" y="206222"/>
                                </a:lnTo>
                                <a:lnTo>
                                  <a:pt x="102108" y="214096"/>
                                </a:lnTo>
                                <a:lnTo>
                                  <a:pt x="94361" y="222605"/>
                                </a:lnTo>
                                <a:lnTo>
                                  <a:pt x="87249" y="231368"/>
                                </a:lnTo>
                                <a:lnTo>
                                  <a:pt x="80772" y="240640"/>
                                </a:lnTo>
                                <a:lnTo>
                                  <a:pt x="74930" y="250291"/>
                                </a:lnTo>
                                <a:lnTo>
                                  <a:pt x="69469" y="260452"/>
                                </a:lnTo>
                                <a:lnTo>
                                  <a:pt x="64643" y="270992"/>
                                </a:lnTo>
                                <a:lnTo>
                                  <a:pt x="60325" y="281660"/>
                                </a:lnTo>
                                <a:lnTo>
                                  <a:pt x="52832" y="304521"/>
                                </a:lnTo>
                                <a:lnTo>
                                  <a:pt x="46990" y="328904"/>
                                </a:lnTo>
                                <a:lnTo>
                                  <a:pt x="42545" y="354050"/>
                                </a:lnTo>
                                <a:lnTo>
                                  <a:pt x="39116" y="380340"/>
                                </a:lnTo>
                                <a:lnTo>
                                  <a:pt x="36449" y="407009"/>
                                </a:lnTo>
                                <a:lnTo>
                                  <a:pt x="32512" y="462000"/>
                                </a:lnTo>
                                <a:lnTo>
                                  <a:pt x="30734" y="489814"/>
                                </a:lnTo>
                                <a:lnTo>
                                  <a:pt x="28935" y="513992"/>
                                </a:lnTo>
                                <a:lnTo>
                                  <a:pt x="29591" y="515721"/>
                                </a:lnTo>
                                <a:lnTo>
                                  <a:pt x="31496" y="520674"/>
                                </a:lnTo>
                                <a:lnTo>
                                  <a:pt x="33909" y="526897"/>
                                </a:lnTo>
                                <a:lnTo>
                                  <a:pt x="36576" y="534136"/>
                                </a:lnTo>
                                <a:lnTo>
                                  <a:pt x="39243" y="541248"/>
                                </a:lnTo>
                                <a:lnTo>
                                  <a:pt x="41783" y="548360"/>
                                </a:lnTo>
                                <a:lnTo>
                                  <a:pt x="43561" y="553821"/>
                                </a:lnTo>
                                <a:lnTo>
                                  <a:pt x="52070" y="576554"/>
                                </a:lnTo>
                                <a:lnTo>
                                  <a:pt x="61087" y="598145"/>
                                </a:lnTo>
                                <a:lnTo>
                                  <a:pt x="70231" y="619227"/>
                                </a:lnTo>
                                <a:lnTo>
                                  <a:pt x="79629" y="640054"/>
                                </a:lnTo>
                                <a:lnTo>
                                  <a:pt x="88900" y="660882"/>
                                </a:lnTo>
                                <a:lnTo>
                                  <a:pt x="98298" y="682345"/>
                                </a:lnTo>
                                <a:lnTo>
                                  <a:pt x="107061" y="704443"/>
                                </a:lnTo>
                                <a:lnTo>
                                  <a:pt x="113581" y="722864"/>
                                </a:lnTo>
                                <a:lnTo>
                                  <a:pt x="131064" y="735685"/>
                                </a:lnTo>
                                <a:lnTo>
                                  <a:pt x="149860" y="752322"/>
                                </a:lnTo>
                                <a:lnTo>
                                  <a:pt x="167513" y="769595"/>
                                </a:lnTo>
                                <a:lnTo>
                                  <a:pt x="184277" y="787120"/>
                                </a:lnTo>
                                <a:lnTo>
                                  <a:pt x="200787" y="804266"/>
                                </a:lnTo>
                                <a:lnTo>
                                  <a:pt x="217424" y="820648"/>
                                </a:lnTo>
                                <a:lnTo>
                                  <a:pt x="234696" y="835889"/>
                                </a:lnTo>
                                <a:lnTo>
                                  <a:pt x="254000" y="850112"/>
                                </a:lnTo>
                                <a:lnTo>
                                  <a:pt x="260604" y="854430"/>
                                </a:lnTo>
                                <a:lnTo>
                                  <a:pt x="266192" y="858241"/>
                                </a:lnTo>
                                <a:lnTo>
                                  <a:pt x="271272" y="861542"/>
                                </a:lnTo>
                                <a:lnTo>
                                  <a:pt x="276098" y="864717"/>
                                </a:lnTo>
                                <a:lnTo>
                                  <a:pt x="283845" y="869924"/>
                                </a:lnTo>
                                <a:lnTo>
                                  <a:pt x="290449" y="874370"/>
                                </a:lnTo>
                                <a:lnTo>
                                  <a:pt x="295402" y="877671"/>
                                </a:lnTo>
                                <a:lnTo>
                                  <a:pt x="299847" y="880720"/>
                                </a:lnTo>
                                <a:lnTo>
                                  <a:pt x="308102" y="886180"/>
                                </a:lnTo>
                                <a:lnTo>
                                  <a:pt x="312293" y="889102"/>
                                </a:lnTo>
                                <a:lnTo>
                                  <a:pt x="317246" y="892404"/>
                                </a:lnTo>
                                <a:lnTo>
                                  <a:pt x="323469" y="896595"/>
                                </a:lnTo>
                                <a:lnTo>
                                  <a:pt x="331216" y="901802"/>
                                </a:lnTo>
                                <a:lnTo>
                                  <a:pt x="340614" y="908152"/>
                                </a:lnTo>
                                <a:lnTo>
                                  <a:pt x="346329" y="911961"/>
                                </a:lnTo>
                                <a:lnTo>
                                  <a:pt x="352552" y="916153"/>
                                </a:lnTo>
                                <a:lnTo>
                                  <a:pt x="359410" y="920724"/>
                                </a:lnTo>
                                <a:lnTo>
                                  <a:pt x="366903" y="925804"/>
                                </a:lnTo>
                                <a:lnTo>
                                  <a:pt x="375158" y="931392"/>
                                </a:lnTo>
                                <a:lnTo>
                                  <a:pt x="382467" y="936265"/>
                                </a:lnTo>
                                <a:lnTo>
                                  <a:pt x="383667" y="936727"/>
                                </a:lnTo>
                                <a:lnTo>
                                  <a:pt x="386715" y="937870"/>
                                </a:lnTo>
                                <a:lnTo>
                                  <a:pt x="390525" y="939267"/>
                                </a:lnTo>
                                <a:lnTo>
                                  <a:pt x="395097" y="940917"/>
                                </a:lnTo>
                                <a:lnTo>
                                  <a:pt x="400685" y="942822"/>
                                </a:lnTo>
                                <a:lnTo>
                                  <a:pt x="406654" y="944854"/>
                                </a:lnTo>
                                <a:lnTo>
                                  <a:pt x="413131" y="947141"/>
                                </a:lnTo>
                                <a:lnTo>
                                  <a:pt x="426847" y="951840"/>
                                </a:lnTo>
                                <a:lnTo>
                                  <a:pt x="440944" y="956539"/>
                                </a:lnTo>
                                <a:lnTo>
                                  <a:pt x="454406" y="960729"/>
                                </a:lnTo>
                                <a:lnTo>
                                  <a:pt x="460248" y="962634"/>
                                </a:lnTo>
                                <a:lnTo>
                                  <a:pt x="465709" y="964158"/>
                                </a:lnTo>
                                <a:lnTo>
                                  <a:pt x="474345" y="966445"/>
                                </a:lnTo>
                                <a:lnTo>
                                  <a:pt x="482473" y="968477"/>
                                </a:lnTo>
                                <a:lnTo>
                                  <a:pt x="496951" y="972286"/>
                                </a:lnTo>
                                <a:lnTo>
                                  <a:pt x="509270" y="975461"/>
                                </a:lnTo>
                                <a:lnTo>
                                  <a:pt x="519938" y="978129"/>
                                </a:lnTo>
                                <a:lnTo>
                                  <a:pt x="524144" y="979133"/>
                                </a:lnTo>
                                <a:lnTo>
                                  <a:pt x="524224" y="979017"/>
                                </a:lnTo>
                                <a:cubicBezTo>
                                  <a:pt x="527241" y="977049"/>
                                  <a:pt x="530987" y="976223"/>
                                  <a:pt x="534797" y="976985"/>
                                </a:cubicBezTo>
                                <a:lnTo>
                                  <a:pt x="535305" y="977112"/>
                                </a:lnTo>
                                <a:lnTo>
                                  <a:pt x="535424" y="977148"/>
                                </a:lnTo>
                                <a:lnTo>
                                  <a:pt x="535432" y="977112"/>
                                </a:lnTo>
                                <a:lnTo>
                                  <a:pt x="535813" y="977240"/>
                                </a:lnTo>
                                <a:cubicBezTo>
                                  <a:pt x="536575" y="977367"/>
                                  <a:pt x="537210" y="977620"/>
                                  <a:pt x="537845" y="977874"/>
                                </a:cubicBezTo>
                                <a:lnTo>
                                  <a:pt x="538292" y="978066"/>
                                </a:lnTo>
                                <a:lnTo>
                                  <a:pt x="540000" y="978635"/>
                                </a:lnTo>
                                <a:lnTo>
                                  <a:pt x="540004" y="978636"/>
                                </a:lnTo>
                                <a:lnTo>
                                  <a:pt x="540009" y="978638"/>
                                </a:lnTo>
                                <a:lnTo>
                                  <a:pt x="540385" y="978764"/>
                                </a:lnTo>
                                <a:lnTo>
                                  <a:pt x="540498" y="978801"/>
                                </a:lnTo>
                                <a:lnTo>
                                  <a:pt x="540498" y="1009629"/>
                                </a:lnTo>
                                <a:lnTo>
                                  <a:pt x="540229" y="1009507"/>
                                </a:lnTo>
                                <a:lnTo>
                                  <a:pt x="540258" y="1009624"/>
                                </a:lnTo>
                                <a:lnTo>
                                  <a:pt x="540498" y="1009685"/>
                                </a:lnTo>
                                <a:lnTo>
                                  <a:pt x="540498" y="1011943"/>
                                </a:lnTo>
                                <a:lnTo>
                                  <a:pt x="540258" y="1011910"/>
                                </a:lnTo>
                                <a:lnTo>
                                  <a:pt x="535686" y="1011021"/>
                                </a:lnTo>
                                <a:lnTo>
                                  <a:pt x="529463" y="1009752"/>
                                </a:lnTo>
                                <a:lnTo>
                                  <a:pt x="522224" y="1008101"/>
                                </a:lnTo>
                                <a:lnTo>
                                  <a:pt x="513080" y="1005815"/>
                                </a:lnTo>
                                <a:lnTo>
                                  <a:pt x="502539" y="1003274"/>
                                </a:lnTo>
                                <a:lnTo>
                                  <a:pt x="489712" y="999972"/>
                                </a:lnTo>
                                <a:lnTo>
                                  <a:pt x="475234" y="996162"/>
                                </a:lnTo>
                                <a:lnTo>
                                  <a:pt x="467233" y="994004"/>
                                </a:lnTo>
                                <a:lnTo>
                                  <a:pt x="458470" y="991717"/>
                                </a:lnTo>
                                <a:lnTo>
                                  <a:pt x="452501" y="990067"/>
                                </a:lnTo>
                                <a:lnTo>
                                  <a:pt x="446024" y="988034"/>
                                </a:lnTo>
                                <a:lnTo>
                                  <a:pt x="432308" y="983717"/>
                                </a:lnTo>
                                <a:lnTo>
                                  <a:pt x="417830" y="978891"/>
                                </a:lnTo>
                                <a:lnTo>
                                  <a:pt x="403987" y="974192"/>
                                </a:lnTo>
                                <a:lnTo>
                                  <a:pt x="397256" y="971905"/>
                                </a:lnTo>
                                <a:lnTo>
                                  <a:pt x="391287" y="969746"/>
                                </a:lnTo>
                                <a:lnTo>
                                  <a:pt x="385826" y="967968"/>
                                </a:lnTo>
                                <a:lnTo>
                                  <a:pt x="380873" y="966191"/>
                                </a:lnTo>
                                <a:lnTo>
                                  <a:pt x="376936" y="964667"/>
                                </a:lnTo>
                                <a:lnTo>
                                  <a:pt x="374015" y="963651"/>
                                </a:lnTo>
                                <a:lnTo>
                                  <a:pt x="372110" y="963016"/>
                                </a:lnTo>
                                <a:lnTo>
                                  <a:pt x="372491" y="963142"/>
                                </a:lnTo>
                                <a:cubicBezTo>
                                  <a:pt x="370967" y="962634"/>
                                  <a:pt x="369697" y="962127"/>
                                  <a:pt x="368427" y="961237"/>
                                </a:cubicBezTo>
                                <a:lnTo>
                                  <a:pt x="359283" y="955142"/>
                                </a:lnTo>
                                <a:lnTo>
                                  <a:pt x="350901" y="949427"/>
                                </a:lnTo>
                                <a:lnTo>
                                  <a:pt x="343408" y="944473"/>
                                </a:lnTo>
                                <a:lnTo>
                                  <a:pt x="336550" y="939774"/>
                                </a:lnTo>
                                <a:lnTo>
                                  <a:pt x="330327" y="935583"/>
                                </a:lnTo>
                                <a:lnTo>
                                  <a:pt x="324866" y="931901"/>
                                </a:lnTo>
                                <a:lnTo>
                                  <a:pt x="315214" y="925551"/>
                                </a:lnTo>
                                <a:lnTo>
                                  <a:pt x="307467" y="920217"/>
                                </a:lnTo>
                                <a:lnTo>
                                  <a:pt x="301371" y="916279"/>
                                </a:lnTo>
                                <a:lnTo>
                                  <a:pt x="296291" y="912723"/>
                                </a:lnTo>
                                <a:lnTo>
                                  <a:pt x="291846" y="909676"/>
                                </a:lnTo>
                                <a:lnTo>
                                  <a:pt x="284099" y="904468"/>
                                </a:lnTo>
                                <a:lnTo>
                                  <a:pt x="279654" y="901547"/>
                                </a:lnTo>
                                <a:lnTo>
                                  <a:pt x="274320" y="897865"/>
                                </a:lnTo>
                                <a:lnTo>
                                  <a:pt x="268097" y="893928"/>
                                </a:lnTo>
                                <a:lnTo>
                                  <a:pt x="260096" y="888467"/>
                                </a:lnTo>
                                <a:lnTo>
                                  <a:pt x="255524" y="885545"/>
                                </a:lnTo>
                                <a:lnTo>
                                  <a:pt x="250317" y="881990"/>
                                </a:lnTo>
                                <a:lnTo>
                                  <a:pt x="244475" y="878053"/>
                                </a:lnTo>
                                <a:lnTo>
                                  <a:pt x="238252" y="873989"/>
                                </a:lnTo>
                                <a:lnTo>
                                  <a:pt x="217805" y="859003"/>
                                </a:lnTo>
                                <a:lnTo>
                                  <a:pt x="198501" y="842239"/>
                                </a:lnTo>
                                <a:lnTo>
                                  <a:pt x="180721" y="824585"/>
                                </a:lnTo>
                                <a:lnTo>
                                  <a:pt x="163703" y="806805"/>
                                </a:lnTo>
                                <a:lnTo>
                                  <a:pt x="146812" y="789279"/>
                                </a:lnTo>
                                <a:lnTo>
                                  <a:pt x="129921" y="772642"/>
                                </a:lnTo>
                                <a:lnTo>
                                  <a:pt x="112141" y="757148"/>
                                </a:lnTo>
                                <a:lnTo>
                                  <a:pt x="93218" y="743305"/>
                                </a:lnTo>
                                <a:cubicBezTo>
                                  <a:pt x="90932" y="741654"/>
                                  <a:pt x="89154" y="739368"/>
                                  <a:pt x="88265" y="736574"/>
                                </a:cubicBezTo>
                                <a:lnTo>
                                  <a:pt x="80137" y="714095"/>
                                </a:lnTo>
                                <a:lnTo>
                                  <a:pt x="71755" y="692886"/>
                                </a:lnTo>
                                <a:lnTo>
                                  <a:pt x="62738" y="672312"/>
                                </a:lnTo>
                                <a:lnTo>
                                  <a:pt x="53594" y="651739"/>
                                </a:lnTo>
                                <a:lnTo>
                                  <a:pt x="44196" y="631037"/>
                                </a:lnTo>
                                <a:lnTo>
                                  <a:pt x="34798" y="609574"/>
                                </a:lnTo>
                                <a:lnTo>
                                  <a:pt x="25654" y="587477"/>
                                </a:lnTo>
                                <a:lnTo>
                                  <a:pt x="16891" y="563854"/>
                                </a:lnTo>
                                <a:lnTo>
                                  <a:pt x="14732" y="557504"/>
                                </a:lnTo>
                                <a:lnTo>
                                  <a:pt x="12319" y="550901"/>
                                </a:lnTo>
                                <a:lnTo>
                                  <a:pt x="9779" y="543916"/>
                                </a:lnTo>
                                <a:lnTo>
                                  <a:pt x="7112" y="537184"/>
                                </a:lnTo>
                                <a:lnTo>
                                  <a:pt x="4826" y="530834"/>
                                </a:lnTo>
                                <a:lnTo>
                                  <a:pt x="2794" y="525628"/>
                                </a:lnTo>
                                <a:lnTo>
                                  <a:pt x="1524" y="522453"/>
                                </a:lnTo>
                                <a:lnTo>
                                  <a:pt x="1270" y="521564"/>
                                </a:lnTo>
                                <a:lnTo>
                                  <a:pt x="889" y="520547"/>
                                </a:lnTo>
                                <a:cubicBezTo>
                                  <a:pt x="254" y="518642"/>
                                  <a:pt x="0" y="516737"/>
                                  <a:pt x="127" y="514832"/>
                                </a:cubicBezTo>
                                <a:lnTo>
                                  <a:pt x="2286" y="487654"/>
                                </a:lnTo>
                                <a:lnTo>
                                  <a:pt x="4064" y="460222"/>
                                </a:lnTo>
                                <a:lnTo>
                                  <a:pt x="8001" y="405104"/>
                                </a:lnTo>
                                <a:lnTo>
                                  <a:pt x="10668" y="377546"/>
                                </a:lnTo>
                                <a:lnTo>
                                  <a:pt x="14097" y="350367"/>
                                </a:lnTo>
                                <a:lnTo>
                                  <a:pt x="18923" y="323824"/>
                                </a:lnTo>
                                <a:lnTo>
                                  <a:pt x="25146" y="297916"/>
                                </a:lnTo>
                                <a:lnTo>
                                  <a:pt x="33147" y="272897"/>
                                </a:lnTo>
                                <a:lnTo>
                                  <a:pt x="38100" y="260324"/>
                                </a:lnTo>
                                <a:lnTo>
                                  <a:pt x="43561" y="248514"/>
                                </a:lnTo>
                                <a:lnTo>
                                  <a:pt x="49530" y="236956"/>
                                </a:lnTo>
                                <a:lnTo>
                                  <a:pt x="56261" y="225908"/>
                                </a:lnTo>
                                <a:lnTo>
                                  <a:pt x="63754" y="215112"/>
                                </a:lnTo>
                                <a:lnTo>
                                  <a:pt x="72009" y="204698"/>
                                </a:lnTo>
                                <a:lnTo>
                                  <a:pt x="80899" y="194920"/>
                                </a:lnTo>
                                <a:lnTo>
                                  <a:pt x="90805" y="185521"/>
                                </a:lnTo>
                                <a:lnTo>
                                  <a:pt x="101473" y="176631"/>
                                </a:lnTo>
                                <a:lnTo>
                                  <a:pt x="113030" y="168503"/>
                                </a:lnTo>
                                <a:lnTo>
                                  <a:pt x="125349" y="160884"/>
                                </a:lnTo>
                                <a:lnTo>
                                  <a:pt x="138684" y="153898"/>
                                </a:lnTo>
                                <a:lnTo>
                                  <a:pt x="153035" y="147675"/>
                                </a:lnTo>
                                <a:lnTo>
                                  <a:pt x="165692" y="142996"/>
                                </a:lnTo>
                                <a:lnTo>
                                  <a:pt x="175260" y="134467"/>
                                </a:lnTo>
                                <a:lnTo>
                                  <a:pt x="188722" y="124561"/>
                                </a:lnTo>
                                <a:lnTo>
                                  <a:pt x="202946" y="116179"/>
                                </a:lnTo>
                                <a:lnTo>
                                  <a:pt x="217551" y="109195"/>
                                </a:lnTo>
                                <a:lnTo>
                                  <a:pt x="232410" y="103353"/>
                                </a:lnTo>
                                <a:lnTo>
                                  <a:pt x="247904" y="98527"/>
                                </a:lnTo>
                                <a:lnTo>
                                  <a:pt x="263398" y="94590"/>
                                </a:lnTo>
                                <a:lnTo>
                                  <a:pt x="278892" y="91415"/>
                                </a:lnTo>
                                <a:lnTo>
                                  <a:pt x="310261" y="86080"/>
                                </a:lnTo>
                                <a:lnTo>
                                  <a:pt x="341630" y="81381"/>
                                </a:lnTo>
                                <a:lnTo>
                                  <a:pt x="372237" y="76047"/>
                                </a:lnTo>
                                <a:lnTo>
                                  <a:pt x="386715" y="72746"/>
                                </a:lnTo>
                                <a:lnTo>
                                  <a:pt x="401193" y="68809"/>
                                </a:lnTo>
                                <a:lnTo>
                                  <a:pt x="406781" y="67284"/>
                                </a:lnTo>
                                <a:lnTo>
                                  <a:pt x="412623" y="65379"/>
                                </a:lnTo>
                                <a:lnTo>
                                  <a:pt x="426085" y="61189"/>
                                </a:lnTo>
                                <a:lnTo>
                                  <a:pt x="440182" y="56490"/>
                                </a:lnTo>
                                <a:lnTo>
                                  <a:pt x="454025" y="51790"/>
                                </a:lnTo>
                                <a:lnTo>
                                  <a:pt x="460248" y="49631"/>
                                </a:lnTo>
                                <a:lnTo>
                                  <a:pt x="466344" y="47472"/>
                                </a:lnTo>
                                <a:lnTo>
                                  <a:pt x="471932" y="45567"/>
                                </a:lnTo>
                                <a:lnTo>
                                  <a:pt x="476504" y="43916"/>
                                </a:lnTo>
                                <a:lnTo>
                                  <a:pt x="480314" y="42519"/>
                                </a:lnTo>
                                <a:lnTo>
                                  <a:pt x="483362" y="41377"/>
                                </a:lnTo>
                                <a:lnTo>
                                  <a:pt x="483679" y="41255"/>
                                </a:lnTo>
                                <a:lnTo>
                                  <a:pt x="490220" y="35661"/>
                                </a:lnTo>
                                <a:lnTo>
                                  <a:pt x="500253" y="28168"/>
                                </a:lnTo>
                                <a:lnTo>
                                  <a:pt x="520319" y="14706"/>
                                </a:lnTo>
                                <a:lnTo>
                                  <a:pt x="529971" y="8103"/>
                                </a:lnTo>
                                <a:lnTo>
                                  <a:pt x="538861" y="1498"/>
                                </a:lnTo>
                                <a:lnTo>
                                  <a:pt x="54049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2" name="Shape 412"/>
                        <wps:cNvSpPr/>
                        <wps:spPr>
                          <a:xfrm>
                            <a:off x="1039862" y="2166277"/>
                            <a:ext cx="489933" cy="76829"/>
                          </a:xfrm>
                          <a:custGeom>
                            <a:avLst/>
                            <a:gdLst/>
                            <a:ahLst/>
                            <a:cxnLst/>
                            <a:rect l="0" t="0" r="0" b="0"/>
                            <a:pathLst>
                              <a:path w="489933" h="76829">
                                <a:moveTo>
                                  <a:pt x="0" y="0"/>
                                </a:moveTo>
                                <a:lnTo>
                                  <a:pt x="3316" y="1105"/>
                                </a:lnTo>
                                <a:lnTo>
                                  <a:pt x="7761" y="2756"/>
                                </a:lnTo>
                                <a:lnTo>
                                  <a:pt x="13984" y="4788"/>
                                </a:lnTo>
                                <a:lnTo>
                                  <a:pt x="21604" y="7328"/>
                                </a:lnTo>
                                <a:lnTo>
                                  <a:pt x="30875" y="10503"/>
                                </a:lnTo>
                                <a:lnTo>
                                  <a:pt x="39596" y="13410"/>
                                </a:lnTo>
                                <a:lnTo>
                                  <a:pt x="53481" y="14313"/>
                                </a:lnTo>
                                <a:lnTo>
                                  <a:pt x="68340" y="15203"/>
                                </a:lnTo>
                                <a:lnTo>
                                  <a:pt x="82564" y="15965"/>
                                </a:lnTo>
                                <a:lnTo>
                                  <a:pt x="96026" y="16726"/>
                                </a:lnTo>
                                <a:lnTo>
                                  <a:pt x="108980" y="17488"/>
                                </a:lnTo>
                                <a:lnTo>
                                  <a:pt x="121045" y="18250"/>
                                </a:lnTo>
                                <a:lnTo>
                                  <a:pt x="132729" y="19012"/>
                                </a:lnTo>
                                <a:lnTo>
                                  <a:pt x="143651" y="19647"/>
                                </a:lnTo>
                                <a:lnTo>
                                  <a:pt x="164098" y="20791"/>
                                </a:lnTo>
                                <a:lnTo>
                                  <a:pt x="182386" y="21806"/>
                                </a:lnTo>
                                <a:lnTo>
                                  <a:pt x="198769" y="22822"/>
                                </a:lnTo>
                                <a:lnTo>
                                  <a:pt x="213374" y="23584"/>
                                </a:lnTo>
                                <a:lnTo>
                                  <a:pt x="226582" y="24346"/>
                                </a:lnTo>
                                <a:lnTo>
                                  <a:pt x="238647" y="25108"/>
                                </a:lnTo>
                                <a:lnTo>
                                  <a:pt x="249569" y="25743"/>
                                </a:lnTo>
                                <a:lnTo>
                                  <a:pt x="259475" y="26378"/>
                                </a:lnTo>
                                <a:lnTo>
                                  <a:pt x="268746" y="27013"/>
                                </a:lnTo>
                                <a:lnTo>
                                  <a:pt x="277763" y="27521"/>
                                </a:lnTo>
                                <a:lnTo>
                                  <a:pt x="294527" y="28918"/>
                                </a:lnTo>
                                <a:lnTo>
                                  <a:pt x="311799" y="30316"/>
                                </a:lnTo>
                                <a:lnTo>
                                  <a:pt x="321070" y="31204"/>
                                </a:lnTo>
                                <a:lnTo>
                                  <a:pt x="330976" y="32220"/>
                                </a:lnTo>
                                <a:lnTo>
                                  <a:pt x="341644" y="33236"/>
                                </a:lnTo>
                                <a:lnTo>
                                  <a:pt x="353328" y="34379"/>
                                </a:lnTo>
                                <a:lnTo>
                                  <a:pt x="366409" y="35649"/>
                                </a:lnTo>
                                <a:lnTo>
                                  <a:pt x="380887" y="37173"/>
                                </a:lnTo>
                                <a:lnTo>
                                  <a:pt x="397016" y="38697"/>
                                </a:lnTo>
                                <a:lnTo>
                                  <a:pt x="414923" y="40603"/>
                                </a:lnTo>
                                <a:lnTo>
                                  <a:pt x="434862" y="42634"/>
                                </a:lnTo>
                                <a:lnTo>
                                  <a:pt x="445784" y="43650"/>
                                </a:lnTo>
                                <a:lnTo>
                                  <a:pt x="457214" y="44793"/>
                                </a:lnTo>
                                <a:lnTo>
                                  <a:pt x="469152" y="46063"/>
                                </a:lnTo>
                                <a:lnTo>
                                  <a:pt x="481725" y="47333"/>
                                </a:lnTo>
                                <a:lnTo>
                                  <a:pt x="489933" y="48115"/>
                                </a:lnTo>
                                <a:lnTo>
                                  <a:pt x="489933" y="76829"/>
                                </a:lnTo>
                                <a:lnTo>
                                  <a:pt x="478931" y="75781"/>
                                </a:lnTo>
                                <a:lnTo>
                                  <a:pt x="466358" y="74511"/>
                                </a:lnTo>
                                <a:lnTo>
                                  <a:pt x="454293" y="73241"/>
                                </a:lnTo>
                                <a:lnTo>
                                  <a:pt x="442863" y="72098"/>
                                </a:lnTo>
                                <a:lnTo>
                                  <a:pt x="432068" y="71082"/>
                                </a:lnTo>
                                <a:lnTo>
                                  <a:pt x="412002" y="68923"/>
                                </a:lnTo>
                                <a:lnTo>
                                  <a:pt x="394095" y="67145"/>
                                </a:lnTo>
                                <a:lnTo>
                                  <a:pt x="377966" y="65494"/>
                                </a:lnTo>
                                <a:lnTo>
                                  <a:pt x="363615" y="64097"/>
                                </a:lnTo>
                                <a:lnTo>
                                  <a:pt x="350534" y="62828"/>
                                </a:lnTo>
                                <a:lnTo>
                                  <a:pt x="338850" y="61684"/>
                                </a:lnTo>
                                <a:lnTo>
                                  <a:pt x="328182" y="60541"/>
                                </a:lnTo>
                                <a:lnTo>
                                  <a:pt x="318276" y="59653"/>
                                </a:lnTo>
                                <a:lnTo>
                                  <a:pt x="309132" y="58763"/>
                                </a:lnTo>
                                <a:lnTo>
                                  <a:pt x="292114" y="57366"/>
                                </a:lnTo>
                                <a:lnTo>
                                  <a:pt x="275477" y="56096"/>
                                </a:lnTo>
                                <a:lnTo>
                                  <a:pt x="266841" y="55461"/>
                                </a:lnTo>
                                <a:lnTo>
                                  <a:pt x="257697" y="54953"/>
                                </a:lnTo>
                                <a:lnTo>
                                  <a:pt x="247664" y="54191"/>
                                </a:lnTo>
                                <a:lnTo>
                                  <a:pt x="236869" y="53556"/>
                                </a:lnTo>
                                <a:lnTo>
                                  <a:pt x="225058" y="52921"/>
                                </a:lnTo>
                                <a:lnTo>
                                  <a:pt x="211723" y="52159"/>
                                </a:lnTo>
                                <a:lnTo>
                                  <a:pt x="197118" y="51270"/>
                                </a:lnTo>
                                <a:lnTo>
                                  <a:pt x="180735" y="50381"/>
                                </a:lnTo>
                                <a:lnTo>
                                  <a:pt x="162447" y="49366"/>
                                </a:lnTo>
                                <a:lnTo>
                                  <a:pt x="142000" y="48222"/>
                                </a:lnTo>
                                <a:lnTo>
                                  <a:pt x="131078" y="47460"/>
                                </a:lnTo>
                                <a:lnTo>
                                  <a:pt x="119521" y="46825"/>
                                </a:lnTo>
                                <a:lnTo>
                                  <a:pt x="107202" y="46063"/>
                                </a:lnTo>
                                <a:lnTo>
                                  <a:pt x="94375" y="45302"/>
                                </a:lnTo>
                                <a:lnTo>
                                  <a:pt x="80913" y="44540"/>
                                </a:lnTo>
                                <a:lnTo>
                                  <a:pt x="66689" y="43650"/>
                                </a:lnTo>
                                <a:lnTo>
                                  <a:pt x="51830" y="42888"/>
                                </a:lnTo>
                                <a:lnTo>
                                  <a:pt x="36209" y="41872"/>
                                </a:lnTo>
                                <a:cubicBezTo>
                                  <a:pt x="34939" y="41745"/>
                                  <a:pt x="33669" y="41618"/>
                                  <a:pt x="32526" y="41110"/>
                                </a:cubicBezTo>
                                <a:lnTo>
                                  <a:pt x="21731" y="37554"/>
                                </a:lnTo>
                                <a:lnTo>
                                  <a:pt x="12460" y="34379"/>
                                </a:lnTo>
                                <a:lnTo>
                                  <a:pt x="9699" y="33459"/>
                                </a:lnTo>
                                <a:lnTo>
                                  <a:pt x="9285" y="33744"/>
                                </a:lnTo>
                                <a:lnTo>
                                  <a:pt x="8396" y="33871"/>
                                </a:lnTo>
                                <a:cubicBezTo>
                                  <a:pt x="7380" y="33871"/>
                                  <a:pt x="6491" y="33871"/>
                                  <a:pt x="5475" y="33871"/>
                                </a:cubicBezTo>
                                <a:lnTo>
                                  <a:pt x="3570" y="33617"/>
                                </a:lnTo>
                                <a:lnTo>
                                  <a:pt x="0" y="33141"/>
                                </a:lnTo>
                                <a:lnTo>
                                  <a:pt x="0" y="30883"/>
                                </a:lnTo>
                                <a:lnTo>
                                  <a:pt x="268" y="30950"/>
                                </a:lnTo>
                                <a:lnTo>
                                  <a:pt x="0" y="3082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3" name="Shape 413"/>
                        <wps:cNvSpPr/>
                        <wps:spPr>
                          <a:xfrm>
                            <a:off x="1039862" y="620090"/>
                            <a:ext cx="489933" cy="602966"/>
                          </a:xfrm>
                          <a:custGeom>
                            <a:avLst/>
                            <a:gdLst/>
                            <a:ahLst/>
                            <a:cxnLst/>
                            <a:rect l="0" t="0" r="0" b="0"/>
                            <a:pathLst>
                              <a:path w="489933" h="602966">
                                <a:moveTo>
                                  <a:pt x="489933" y="0"/>
                                </a:moveTo>
                                <a:lnTo>
                                  <a:pt x="489933" y="1212"/>
                                </a:lnTo>
                                <a:lnTo>
                                  <a:pt x="489633" y="1231"/>
                                </a:lnTo>
                                <a:lnTo>
                                  <a:pt x="489933" y="1288"/>
                                </a:lnTo>
                                <a:lnTo>
                                  <a:pt x="489933" y="45401"/>
                                </a:lnTo>
                                <a:lnTo>
                                  <a:pt x="488964" y="48438"/>
                                </a:lnTo>
                                <a:lnTo>
                                  <a:pt x="486805" y="54915"/>
                                </a:lnTo>
                                <a:lnTo>
                                  <a:pt x="484392" y="62281"/>
                                </a:lnTo>
                                <a:cubicBezTo>
                                  <a:pt x="483630" y="64567"/>
                                  <a:pt x="482360" y="66472"/>
                                  <a:pt x="480709" y="68123"/>
                                </a:cubicBezTo>
                                <a:lnTo>
                                  <a:pt x="466739" y="81458"/>
                                </a:lnTo>
                                <a:lnTo>
                                  <a:pt x="453150" y="93650"/>
                                </a:lnTo>
                                <a:lnTo>
                                  <a:pt x="427369" y="116129"/>
                                </a:lnTo>
                                <a:lnTo>
                                  <a:pt x="415177" y="127305"/>
                                </a:lnTo>
                                <a:lnTo>
                                  <a:pt x="403493" y="139243"/>
                                </a:lnTo>
                                <a:lnTo>
                                  <a:pt x="392317" y="152324"/>
                                </a:lnTo>
                                <a:lnTo>
                                  <a:pt x="380760" y="167945"/>
                                </a:lnTo>
                                <a:cubicBezTo>
                                  <a:pt x="379744" y="169215"/>
                                  <a:pt x="378474" y="170485"/>
                                  <a:pt x="377077" y="171374"/>
                                </a:cubicBezTo>
                                <a:lnTo>
                                  <a:pt x="370727" y="175565"/>
                                </a:lnTo>
                                <a:lnTo>
                                  <a:pt x="364885" y="179375"/>
                                </a:lnTo>
                                <a:lnTo>
                                  <a:pt x="354979" y="185852"/>
                                </a:lnTo>
                                <a:lnTo>
                                  <a:pt x="347105" y="191059"/>
                                </a:lnTo>
                                <a:lnTo>
                                  <a:pt x="341263" y="194996"/>
                                </a:lnTo>
                                <a:lnTo>
                                  <a:pt x="336691" y="198171"/>
                                </a:lnTo>
                                <a:lnTo>
                                  <a:pt x="333643" y="200457"/>
                                </a:lnTo>
                                <a:lnTo>
                                  <a:pt x="331230" y="202743"/>
                                </a:lnTo>
                                <a:lnTo>
                                  <a:pt x="328817" y="205537"/>
                                </a:lnTo>
                                <a:lnTo>
                                  <a:pt x="326404" y="208839"/>
                                </a:lnTo>
                                <a:lnTo>
                                  <a:pt x="323102" y="214046"/>
                                </a:lnTo>
                                <a:lnTo>
                                  <a:pt x="319419" y="220269"/>
                                </a:lnTo>
                                <a:lnTo>
                                  <a:pt x="314466" y="228524"/>
                                </a:lnTo>
                                <a:lnTo>
                                  <a:pt x="308370" y="238430"/>
                                </a:lnTo>
                                <a:lnTo>
                                  <a:pt x="304814" y="244272"/>
                                </a:lnTo>
                                <a:lnTo>
                                  <a:pt x="300750" y="250749"/>
                                </a:lnTo>
                                <a:lnTo>
                                  <a:pt x="296178" y="257861"/>
                                </a:lnTo>
                                <a:lnTo>
                                  <a:pt x="291225" y="265608"/>
                                </a:lnTo>
                                <a:lnTo>
                                  <a:pt x="285637" y="273990"/>
                                </a:lnTo>
                                <a:lnTo>
                                  <a:pt x="279541" y="283134"/>
                                </a:lnTo>
                                <a:cubicBezTo>
                                  <a:pt x="278525" y="284785"/>
                                  <a:pt x="277128" y="286182"/>
                                  <a:pt x="275477" y="287198"/>
                                </a:cubicBezTo>
                                <a:lnTo>
                                  <a:pt x="268238" y="292024"/>
                                </a:lnTo>
                                <a:lnTo>
                                  <a:pt x="262142" y="295834"/>
                                </a:lnTo>
                                <a:lnTo>
                                  <a:pt x="256427" y="299644"/>
                                </a:lnTo>
                                <a:lnTo>
                                  <a:pt x="251601" y="302692"/>
                                </a:lnTo>
                                <a:lnTo>
                                  <a:pt x="247283" y="305486"/>
                                </a:lnTo>
                                <a:lnTo>
                                  <a:pt x="243854" y="307645"/>
                                </a:lnTo>
                                <a:lnTo>
                                  <a:pt x="238012" y="311582"/>
                                </a:lnTo>
                                <a:lnTo>
                                  <a:pt x="234964" y="313614"/>
                                </a:lnTo>
                                <a:lnTo>
                                  <a:pt x="232932" y="315265"/>
                                </a:lnTo>
                                <a:lnTo>
                                  <a:pt x="231262" y="317120"/>
                                </a:lnTo>
                                <a:lnTo>
                                  <a:pt x="230773" y="317805"/>
                                </a:lnTo>
                                <a:lnTo>
                                  <a:pt x="228995" y="321107"/>
                                </a:lnTo>
                                <a:lnTo>
                                  <a:pt x="226455" y="325806"/>
                                </a:lnTo>
                                <a:lnTo>
                                  <a:pt x="223153" y="332029"/>
                                </a:lnTo>
                                <a:lnTo>
                                  <a:pt x="218454" y="340284"/>
                                </a:lnTo>
                                <a:lnTo>
                                  <a:pt x="215533" y="345237"/>
                                </a:lnTo>
                                <a:lnTo>
                                  <a:pt x="212104" y="350571"/>
                                </a:lnTo>
                                <a:lnTo>
                                  <a:pt x="208294" y="356540"/>
                                </a:lnTo>
                                <a:lnTo>
                                  <a:pt x="203722" y="363525"/>
                                </a:lnTo>
                                <a:lnTo>
                                  <a:pt x="198642" y="370891"/>
                                </a:lnTo>
                                <a:lnTo>
                                  <a:pt x="192800" y="379146"/>
                                </a:lnTo>
                                <a:lnTo>
                                  <a:pt x="186323" y="388163"/>
                                </a:lnTo>
                                <a:lnTo>
                                  <a:pt x="178830" y="398323"/>
                                </a:lnTo>
                                <a:lnTo>
                                  <a:pt x="168035" y="412166"/>
                                </a:lnTo>
                                <a:lnTo>
                                  <a:pt x="156859" y="424993"/>
                                </a:lnTo>
                                <a:lnTo>
                                  <a:pt x="134380" y="448996"/>
                                </a:lnTo>
                                <a:lnTo>
                                  <a:pt x="123331" y="460680"/>
                                </a:lnTo>
                                <a:lnTo>
                                  <a:pt x="112536" y="472745"/>
                                </a:lnTo>
                                <a:lnTo>
                                  <a:pt x="102249" y="485318"/>
                                </a:lnTo>
                                <a:lnTo>
                                  <a:pt x="91835" y="499542"/>
                                </a:lnTo>
                                <a:cubicBezTo>
                                  <a:pt x="90819" y="500939"/>
                                  <a:pt x="89549" y="502082"/>
                                  <a:pt x="88152" y="503098"/>
                                </a:cubicBezTo>
                                <a:lnTo>
                                  <a:pt x="77484" y="510210"/>
                                </a:lnTo>
                                <a:lnTo>
                                  <a:pt x="68340" y="516179"/>
                                </a:lnTo>
                                <a:lnTo>
                                  <a:pt x="61959" y="520363"/>
                                </a:lnTo>
                                <a:lnTo>
                                  <a:pt x="62117" y="522656"/>
                                </a:lnTo>
                                <a:lnTo>
                                  <a:pt x="62117" y="524942"/>
                                </a:lnTo>
                                <a:cubicBezTo>
                                  <a:pt x="61990" y="526085"/>
                                  <a:pt x="61863" y="527228"/>
                                  <a:pt x="61482" y="528371"/>
                                </a:cubicBezTo>
                                <a:lnTo>
                                  <a:pt x="60212" y="532562"/>
                                </a:lnTo>
                                <a:lnTo>
                                  <a:pt x="57926" y="537896"/>
                                </a:lnTo>
                                <a:lnTo>
                                  <a:pt x="55259" y="542976"/>
                                </a:lnTo>
                                <a:lnTo>
                                  <a:pt x="51449" y="549199"/>
                                </a:lnTo>
                                <a:lnTo>
                                  <a:pt x="46877" y="556184"/>
                                </a:lnTo>
                                <a:lnTo>
                                  <a:pt x="41162" y="564185"/>
                                </a:lnTo>
                                <a:lnTo>
                                  <a:pt x="33669" y="573837"/>
                                </a:lnTo>
                                <a:lnTo>
                                  <a:pt x="24906" y="583362"/>
                                </a:lnTo>
                                <a:lnTo>
                                  <a:pt x="15381" y="591744"/>
                                </a:lnTo>
                                <a:lnTo>
                                  <a:pt x="5602" y="599110"/>
                                </a:lnTo>
                                <a:lnTo>
                                  <a:pt x="0" y="602966"/>
                                </a:lnTo>
                                <a:lnTo>
                                  <a:pt x="0" y="567386"/>
                                </a:lnTo>
                                <a:lnTo>
                                  <a:pt x="5856" y="562026"/>
                                </a:lnTo>
                                <a:lnTo>
                                  <a:pt x="12587" y="554660"/>
                                </a:lnTo>
                                <a:lnTo>
                                  <a:pt x="18429" y="546786"/>
                                </a:lnTo>
                                <a:lnTo>
                                  <a:pt x="23636" y="539547"/>
                                </a:lnTo>
                                <a:lnTo>
                                  <a:pt x="25047" y="537386"/>
                                </a:lnTo>
                                <a:lnTo>
                                  <a:pt x="17159" y="531546"/>
                                </a:lnTo>
                                <a:cubicBezTo>
                                  <a:pt x="13222" y="525450"/>
                                  <a:pt x="14619" y="517322"/>
                                  <a:pt x="20334" y="512750"/>
                                </a:cubicBezTo>
                                <a:lnTo>
                                  <a:pt x="20715" y="512369"/>
                                </a:lnTo>
                                <a:cubicBezTo>
                                  <a:pt x="21477" y="511734"/>
                                  <a:pt x="22239" y="511226"/>
                                  <a:pt x="23128" y="510845"/>
                                </a:cubicBezTo>
                                <a:lnTo>
                                  <a:pt x="26303" y="509194"/>
                                </a:lnTo>
                                <a:lnTo>
                                  <a:pt x="26396" y="509153"/>
                                </a:lnTo>
                                <a:lnTo>
                                  <a:pt x="26557" y="509067"/>
                                </a:lnTo>
                                <a:lnTo>
                                  <a:pt x="29224" y="507289"/>
                                </a:lnTo>
                                <a:lnTo>
                                  <a:pt x="33542" y="504622"/>
                                </a:lnTo>
                                <a:lnTo>
                                  <a:pt x="38749" y="501320"/>
                                </a:lnTo>
                                <a:lnTo>
                                  <a:pt x="45099" y="497256"/>
                                </a:lnTo>
                                <a:lnTo>
                                  <a:pt x="52719" y="492303"/>
                                </a:lnTo>
                                <a:lnTo>
                                  <a:pt x="61863" y="486334"/>
                                </a:lnTo>
                                <a:lnTo>
                                  <a:pt x="70126" y="480858"/>
                                </a:lnTo>
                                <a:lnTo>
                                  <a:pt x="79135" y="468554"/>
                                </a:lnTo>
                                <a:lnTo>
                                  <a:pt x="90438" y="454584"/>
                                </a:lnTo>
                                <a:lnTo>
                                  <a:pt x="101995" y="441630"/>
                                </a:lnTo>
                                <a:lnTo>
                                  <a:pt x="113552" y="429438"/>
                                </a:lnTo>
                                <a:lnTo>
                                  <a:pt x="135904" y="405562"/>
                                </a:lnTo>
                                <a:lnTo>
                                  <a:pt x="146445" y="393370"/>
                                </a:lnTo>
                                <a:lnTo>
                                  <a:pt x="156351" y="380797"/>
                                </a:lnTo>
                                <a:lnTo>
                                  <a:pt x="163209" y="371399"/>
                                </a:lnTo>
                                <a:lnTo>
                                  <a:pt x="169686" y="362382"/>
                                </a:lnTo>
                                <a:lnTo>
                                  <a:pt x="175147" y="354508"/>
                                </a:lnTo>
                                <a:lnTo>
                                  <a:pt x="180100" y="347269"/>
                                </a:lnTo>
                                <a:lnTo>
                                  <a:pt x="184291" y="340792"/>
                                </a:lnTo>
                                <a:lnTo>
                                  <a:pt x="188101" y="335077"/>
                                </a:lnTo>
                                <a:lnTo>
                                  <a:pt x="191403" y="329870"/>
                                </a:lnTo>
                                <a:lnTo>
                                  <a:pt x="194070" y="325425"/>
                                </a:lnTo>
                                <a:lnTo>
                                  <a:pt x="198261" y="318059"/>
                                </a:lnTo>
                                <a:lnTo>
                                  <a:pt x="201309" y="312344"/>
                                </a:lnTo>
                                <a:lnTo>
                                  <a:pt x="203595" y="307899"/>
                                </a:lnTo>
                                <a:lnTo>
                                  <a:pt x="205627" y="304216"/>
                                </a:lnTo>
                                <a:lnTo>
                                  <a:pt x="208167" y="300152"/>
                                </a:lnTo>
                                <a:cubicBezTo>
                                  <a:pt x="208675" y="299517"/>
                                  <a:pt x="209056" y="299009"/>
                                  <a:pt x="209564" y="298374"/>
                                </a:cubicBezTo>
                                <a:lnTo>
                                  <a:pt x="211977" y="295834"/>
                                </a:lnTo>
                                <a:lnTo>
                                  <a:pt x="216168" y="292151"/>
                                </a:lnTo>
                                <a:lnTo>
                                  <a:pt x="221756" y="288087"/>
                                </a:lnTo>
                                <a:lnTo>
                                  <a:pt x="227852" y="284023"/>
                                </a:lnTo>
                                <a:lnTo>
                                  <a:pt x="231789" y="281483"/>
                                </a:lnTo>
                                <a:lnTo>
                                  <a:pt x="236107" y="278689"/>
                                </a:lnTo>
                                <a:lnTo>
                                  <a:pt x="241060" y="275514"/>
                                </a:lnTo>
                                <a:lnTo>
                                  <a:pt x="246521" y="271958"/>
                                </a:lnTo>
                                <a:lnTo>
                                  <a:pt x="252871" y="267894"/>
                                </a:lnTo>
                                <a:lnTo>
                                  <a:pt x="257519" y="264795"/>
                                </a:lnTo>
                                <a:lnTo>
                                  <a:pt x="261888" y="258242"/>
                                </a:lnTo>
                                <a:lnTo>
                                  <a:pt x="267349" y="249860"/>
                                </a:lnTo>
                                <a:lnTo>
                                  <a:pt x="272175" y="242367"/>
                                </a:lnTo>
                                <a:lnTo>
                                  <a:pt x="276620" y="235382"/>
                                </a:lnTo>
                                <a:lnTo>
                                  <a:pt x="280557" y="229032"/>
                                </a:lnTo>
                                <a:lnTo>
                                  <a:pt x="283986" y="223444"/>
                                </a:lnTo>
                                <a:lnTo>
                                  <a:pt x="290082" y="213538"/>
                                </a:lnTo>
                                <a:lnTo>
                                  <a:pt x="294781" y="205664"/>
                                </a:lnTo>
                                <a:lnTo>
                                  <a:pt x="298845" y="199187"/>
                                </a:lnTo>
                                <a:lnTo>
                                  <a:pt x="302020" y="193853"/>
                                </a:lnTo>
                                <a:lnTo>
                                  <a:pt x="305703" y="188773"/>
                                </a:lnTo>
                                <a:lnTo>
                                  <a:pt x="309386" y="184328"/>
                                </a:lnTo>
                                <a:lnTo>
                                  <a:pt x="313831" y="180010"/>
                                </a:lnTo>
                                <a:lnTo>
                                  <a:pt x="318911" y="175692"/>
                                </a:lnTo>
                                <a:lnTo>
                                  <a:pt x="324499" y="171755"/>
                                </a:lnTo>
                                <a:lnTo>
                                  <a:pt x="331230" y="167310"/>
                                </a:lnTo>
                                <a:lnTo>
                                  <a:pt x="339358" y="161976"/>
                                </a:lnTo>
                                <a:lnTo>
                                  <a:pt x="349264" y="155499"/>
                                </a:lnTo>
                                <a:lnTo>
                                  <a:pt x="355106" y="151689"/>
                                </a:lnTo>
                                <a:lnTo>
                                  <a:pt x="359216" y="148976"/>
                                </a:lnTo>
                                <a:lnTo>
                                  <a:pt x="369330" y="135306"/>
                                </a:lnTo>
                                <a:lnTo>
                                  <a:pt x="381903" y="120574"/>
                                </a:lnTo>
                                <a:lnTo>
                                  <a:pt x="394730" y="107366"/>
                                </a:lnTo>
                                <a:lnTo>
                                  <a:pt x="407938" y="95174"/>
                                </a:lnTo>
                                <a:lnTo>
                                  <a:pt x="434354" y="72060"/>
                                </a:lnTo>
                                <a:lnTo>
                                  <a:pt x="447689" y="60249"/>
                                </a:lnTo>
                                <a:lnTo>
                                  <a:pt x="458335" y="50012"/>
                                </a:lnTo>
                                <a:lnTo>
                                  <a:pt x="459754" y="45898"/>
                                </a:lnTo>
                                <a:lnTo>
                                  <a:pt x="461913" y="39294"/>
                                </a:lnTo>
                                <a:lnTo>
                                  <a:pt x="463691" y="33833"/>
                                </a:lnTo>
                                <a:lnTo>
                                  <a:pt x="465088" y="29007"/>
                                </a:lnTo>
                                <a:lnTo>
                                  <a:pt x="466358" y="24943"/>
                                </a:lnTo>
                                <a:lnTo>
                                  <a:pt x="467374" y="21387"/>
                                </a:lnTo>
                                <a:lnTo>
                                  <a:pt x="468263" y="18593"/>
                                </a:lnTo>
                                <a:lnTo>
                                  <a:pt x="468898" y="16434"/>
                                </a:lnTo>
                                <a:lnTo>
                                  <a:pt x="470041" y="12624"/>
                                </a:lnTo>
                                <a:lnTo>
                                  <a:pt x="471057" y="9957"/>
                                </a:lnTo>
                                <a:cubicBezTo>
                                  <a:pt x="471819" y="8179"/>
                                  <a:pt x="472835" y="6655"/>
                                  <a:pt x="474232" y="5258"/>
                                </a:cubicBezTo>
                                <a:lnTo>
                                  <a:pt x="474740" y="4750"/>
                                </a:lnTo>
                                <a:cubicBezTo>
                                  <a:pt x="477915" y="1575"/>
                                  <a:pt x="482233" y="178"/>
                                  <a:pt x="486678" y="686"/>
                                </a:cubicBezTo>
                                <a:lnTo>
                                  <a:pt x="487440" y="813"/>
                                </a:lnTo>
                                <a:lnTo>
                                  <a:pt x="487849" y="891"/>
                                </a:lnTo>
                                <a:lnTo>
                                  <a:pt x="489853" y="51"/>
                                </a:lnTo>
                                <a:lnTo>
                                  <a:pt x="48993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4" name="Shape 414"/>
                        <wps:cNvSpPr/>
                        <wps:spPr>
                          <a:xfrm>
                            <a:off x="1529795" y="2214392"/>
                            <a:ext cx="7460" cy="29449"/>
                          </a:xfrm>
                          <a:custGeom>
                            <a:avLst/>
                            <a:gdLst/>
                            <a:ahLst/>
                            <a:cxnLst/>
                            <a:rect l="0" t="0" r="0" b="0"/>
                            <a:pathLst>
                              <a:path w="7460" h="29449">
                                <a:moveTo>
                                  <a:pt x="0" y="0"/>
                                </a:moveTo>
                                <a:lnTo>
                                  <a:pt x="5127" y="488"/>
                                </a:lnTo>
                                <a:lnTo>
                                  <a:pt x="7460" y="743"/>
                                </a:lnTo>
                                <a:lnTo>
                                  <a:pt x="7460" y="29449"/>
                                </a:lnTo>
                                <a:lnTo>
                                  <a:pt x="2333" y="28937"/>
                                </a:lnTo>
                                <a:lnTo>
                                  <a:pt x="0" y="28715"/>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5" name="Shape 415"/>
                        <wps:cNvSpPr/>
                        <wps:spPr>
                          <a:xfrm>
                            <a:off x="1529795" y="614874"/>
                            <a:ext cx="7460" cy="50617"/>
                          </a:xfrm>
                          <a:custGeom>
                            <a:avLst/>
                            <a:gdLst/>
                            <a:ahLst/>
                            <a:cxnLst/>
                            <a:rect l="0" t="0" r="0" b="0"/>
                            <a:pathLst>
                              <a:path w="7460" h="50617">
                                <a:moveTo>
                                  <a:pt x="7460" y="0"/>
                                </a:moveTo>
                                <a:lnTo>
                                  <a:pt x="7460" y="26371"/>
                                </a:lnTo>
                                <a:lnTo>
                                  <a:pt x="7286" y="26603"/>
                                </a:lnTo>
                                <a:lnTo>
                                  <a:pt x="7252" y="26708"/>
                                </a:lnTo>
                                <a:lnTo>
                                  <a:pt x="7460" y="26401"/>
                                </a:lnTo>
                                <a:lnTo>
                                  <a:pt x="7460" y="33186"/>
                                </a:lnTo>
                                <a:lnTo>
                                  <a:pt x="7413" y="33207"/>
                                </a:lnTo>
                                <a:lnTo>
                                  <a:pt x="5122" y="33904"/>
                                </a:lnTo>
                                <a:lnTo>
                                  <a:pt x="4873" y="34858"/>
                                </a:lnTo>
                                <a:lnTo>
                                  <a:pt x="3857" y="38287"/>
                                </a:lnTo>
                                <a:lnTo>
                                  <a:pt x="2587" y="42605"/>
                                </a:lnTo>
                                <a:lnTo>
                                  <a:pt x="936" y="47685"/>
                                </a:lnTo>
                                <a:lnTo>
                                  <a:pt x="0" y="50617"/>
                                </a:lnTo>
                                <a:lnTo>
                                  <a:pt x="0" y="6504"/>
                                </a:lnTo>
                                <a:lnTo>
                                  <a:pt x="174" y="6537"/>
                                </a:lnTo>
                                <a:lnTo>
                                  <a:pt x="301" y="6410"/>
                                </a:lnTo>
                                <a:lnTo>
                                  <a:pt x="0" y="6428"/>
                                </a:lnTo>
                                <a:lnTo>
                                  <a:pt x="0" y="5216"/>
                                </a:lnTo>
                                <a:lnTo>
                                  <a:pt x="3730" y="2854"/>
                                </a:lnTo>
                                <a:lnTo>
                                  <a:pt x="6016" y="1203"/>
                                </a:lnTo>
                                <a:lnTo>
                                  <a:pt x="746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6" name="Shape 416"/>
                        <wps:cNvSpPr/>
                        <wps:spPr>
                          <a:xfrm>
                            <a:off x="1537255" y="2215135"/>
                            <a:ext cx="74883" cy="35940"/>
                          </a:xfrm>
                          <a:custGeom>
                            <a:avLst/>
                            <a:gdLst/>
                            <a:ahLst/>
                            <a:cxnLst/>
                            <a:rect l="0" t="0" r="0" b="0"/>
                            <a:pathLst>
                              <a:path w="74883" h="35940">
                                <a:moveTo>
                                  <a:pt x="0" y="0"/>
                                </a:moveTo>
                                <a:lnTo>
                                  <a:pt x="11637" y="1270"/>
                                </a:lnTo>
                                <a:lnTo>
                                  <a:pt x="26496" y="2667"/>
                                </a:lnTo>
                                <a:lnTo>
                                  <a:pt x="41609" y="4190"/>
                                </a:lnTo>
                                <a:lnTo>
                                  <a:pt x="57865" y="5842"/>
                                </a:lnTo>
                                <a:lnTo>
                                  <a:pt x="74883" y="7493"/>
                                </a:lnTo>
                                <a:lnTo>
                                  <a:pt x="71962" y="35940"/>
                                </a:lnTo>
                                <a:lnTo>
                                  <a:pt x="55071" y="34162"/>
                                </a:lnTo>
                                <a:lnTo>
                                  <a:pt x="38942" y="32638"/>
                                </a:lnTo>
                                <a:lnTo>
                                  <a:pt x="23448" y="31114"/>
                                </a:lnTo>
                                <a:lnTo>
                                  <a:pt x="8843" y="29590"/>
                                </a:lnTo>
                                <a:lnTo>
                                  <a:pt x="0" y="28706"/>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7" name="Shape 417"/>
                        <wps:cNvSpPr/>
                        <wps:spPr>
                          <a:xfrm>
                            <a:off x="1537255" y="533400"/>
                            <a:ext cx="87710" cy="114660"/>
                          </a:xfrm>
                          <a:custGeom>
                            <a:avLst/>
                            <a:gdLst/>
                            <a:ahLst/>
                            <a:cxnLst/>
                            <a:rect l="0" t="0" r="0" b="0"/>
                            <a:pathLst>
                              <a:path w="87710" h="114660">
                                <a:moveTo>
                                  <a:pt x="87710" y="0"/>
                                </a:moveTo>
                                <a:lnTo>
                                  <a:pt x="69168" y="93980"/>
                                </a:lnTo>
                                <a:lnTo>
                                  <a:pt x="46565" y="76541"/>
                                </a:lnTo>
                                <a:lnTo>
                                  <a:pt x="45546" y="77851"/>
                                </a:lnTo>
                                <a:lnTo>
                                  <a:pt x="40593" y="83185"/>
                                </a:lnTo>
                                <a:lnTo>
                                  <a:pt x="34497" y="89281"/>
                                </a:lnTo>
                                <a:lnTo>
                                  <a:pt x="28909" y="94361"/>
                                </a:lnTo>
                                <a:lnTo>
                                  <a:pt x="23956" y="98806"/>
                                </a:lnTo>
                                <a:lnTo>
                                  <a:pt x="19384" y="102489"/>
                                </a:lnTo>
                                <a:lnTo>
                                  <a:pt x="15066" y="105918"/>
                                </a:lnTo>
                                <a:lnTo>
                                  <a:pt x="10875" y="108839"/>
                                </a:lnTo>
                                <a:lnTo>
                                  <a:pt x="3890" y="112903"/>
                                </a:lnTo>
                                <a:lnTo>
                                  <a:pt x="0" y="114660"/>
                                </a:lnTo>
                                <a:lnTo>
                                  <a:pt x="0" y="107875"/>
                                </a:lnTo>
                                <a:lnTo>
                                  <a:pt x="207" y="107569"/>
                                </a:lnTo>
                                <a:lnTo>
                                  <a:pt x="0" y="107845"/>
                                </a:lnTo>
                                <a:lnTo>
                                  <a:pt x="0" y="81474"/>
                                </a:lnTo>
                                <a:lnTo>
                                  <a:pt x="1604" y="80137"/>
                                </a:lnTo>
                                <a:lnTo>
                                  <a:pt x="5541" y="76835"/>
                                </a:lnTo>
                                <a:lnTo>
                                  <a:pt x="10113" y="72898"/>
                                </a:lnTo>
                                <a:lnTo>
                                  <a:pt x="15066" y="68326"/>
                                </a:lnTo>
                                <a:lnTo>
                                  <a:pt x="20527" y="62865"/>
                                </a:lnTo>
                                <a:lnTo>
                                  <a:pt x="24024" y="59149"/>
                                </a:lnTo>
                                <a:lnTo>
                                  <a:pt x="1350" y="41656"/>
                                </a:lnTo>
                                <a:lnTo>
                                  <a:pt x="8771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3775" name="Shape 13775"/>
                        <wps:cNvSpPr/>
                        <wps:spPr>
                          <a:xfrm>
                            <a:off x="2698115" y="336550"/>
                            <a:ext cx="679450" cy="346075"/>
                          </a:xfrm>
                          <a:custGeom>
                            <a:avLst/>
                            <a:gdLst/>
                            <a:ahLst/>
                            <a:cxnLst/>
                            <a:rect l="0" t="0" r="0" b="0"/>
                            <a:pathLst>
                              <a:path w="679450" h="346075">
                                <a:moveTo>
                                  <a:pt x="0" y="0"/>
                                </a:moveTo>
                                <a:lnTo>
                                  <a:pt x="679450" y="0"/>
                                </a:lnTo>
                                <a:lnTo>
                                  <a:pt x="679450" y="346075"/>
                                </a:lnTo>
                                <a:lnTo>
                                  <a:pt x="0" y="346075"/>
                                </a:lnTo>
                                <a:lnTo>
                                  <a:pt x="0" y="0"/>
                                </a:lnTo>
                              </a:path>
                            </a:pathLst>
                          </a:custGeom>
                          <a:ln w="0" cap="flat">
                            <a:miter lim="127000"/>
                          </a:ln>
                        </wps:spPr>
                        <wps:style>
                          <a:lnRef idx="0">
                            <a:srgbClr val="000000">
                              <a:alpha val="0"/>
                            </a:srgbClr>
                          </a:lnRef>
                          <a:fillRef idx="1">
                            <a:srgbClr val="00E4A8">
                              <a:alpha val="50196"/>
                            </a:srgbClr>
                          </a:fillRef>
                          <a:effectRef idx="0">
                            <a:scrgbClr r="0" g="0" b="0"/>
                          </a:effectRef>
                          <a:fontRef idx="none"/>
                        </wps:style>
                        <wps:bodyPr/>
                      </wps:wsp>
                      <wps:wsp>
                        <wps:cNvPr id="419" name="Shape 419"/>
                        <wps:cNvSpPr/>
                        <wps:spPr>
                          <a:xfrm>
                            <a:off x="2698115" y="336550"/>
                            <a:ext cx="679450" cy="346075"/>
                          </a:xfrm>
                          <a:custGeom>
                            <a:avLst/>
                            <a:gdLst/>
                            <a:ahLst/>
                            <a:cxnLst/>
                            <a:rect l="0" t="0" r="0" b="0"/>
                            <a:pathLst>
                              <a:path w="679450" h="346075">
                                <a:moveTo>
                                  <a:pt x="0" y="346075"/>
                                </a:moveTo>
                                <a:lnTo>
                                  <a:pt x="679450" y="346075"/>
                                </a:lnTo>
                                <a:lnTo>
                                  <a:pt x="6794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20" name="Rectangle 420"/>
                        <wps:cNvSpPr/>
                        <wps:spPr>
                          <a:xfrm>
                            <a:off x="2794127" y="431498"/>
                            <a:ext cx="167482" cy="261814"/>
                          </a:xfrm>
                          <a:prstGeom prst="rect">
                            <a:avLst/>
                          </a:prstGeom>
                          <a:ln>
                            <a:noFill/>
                          </a:ln>
                        </wps:spPr>
                        <wps:txbx>
                          <w:txbxContent>
                            <w:p w:rsidR="000A4445" w:rsidRDefault="00CB512C">
                              <w:pPr>
                                <w:spacing w:after="160" w:line="259" w:lineRule="auto"/>
                                <w:ind w:left="0" w:right="0" w:firstLine="0"/>
                              </w:pPr>
                              <w:r>
                                <w:rPr>
                                  <w:sz w:val="32"/>
                                </w:rPr>
                                <w:t xml:space="preserve">  </w:t>
                              </w:r>
                            </w:p>
                          </w:txbxContent>
                        </wps:txbx>
                        <wps:bodyPr horzOverflow="overflow" vert="horz" lIns="0" tIns="0" rIns="0" bIns="0" rtlCol="0">
                          <a:noAutofit/>
                        </wps:bodyPr>
                      </wps:wsp>
                      <wps:wsp>
                        <wps:cNvPr id="421" name="Rectangle 421"/>
                        <wps:cNvSpPr/>
                        <wps:spPr>
                          <a:xfrm>
                            <a:off x="2920619" y="431498"/>
                            <a:ext cx="479314" cy="261814"/>
                          </a:xfrm>
                          <a:prstGeom prst="rect">
                            <a:avLst/>
                          </a:prstGeom>
                          <a:ln>
                            <a:noFill/>
                          </a:ln>
                        </wps:spPr>
                        <wps:txbx>
                          <w:txbxContent>
                            <w:p w:rsidR="000A4445" w:rsidRDefault="00CB512C">
                              <w:pPr>
                                <w:spacing w:after="160" w:line="259" w:lineRule="auto"/>
                                <w:ind w:left="0" w:right="0" w:firstLine="0"/>
                              </w:pPr>
                              <w:r>
                                <w:rPr>
                                  <w:sz w:val="32"/>
                                </w:rPr>
                                <w:t xml:space="preserve">PC  </w:t>
                              </w:r>
                            </w:p>
                          </w:txbxContent>
                        </wps:txbx>
                        <wps:bodyPr horzOverflow="overflow" vert="horz" lIns="0" tIns="0" rIns="0" bIns="0" rtlCol="0">
                          <a:noAutofit/>
                        </wps:bodyPr>
                      </wps:wsp>
                      <wps:wsp>
                        <wps:cNvPr id="422" name="Rectangle 422"/>
                        <wps:cNvSpPr/>
                        <wps:spPr>
                          <a:xfrm>
                            <a:off x="3281807" y="405887"/>
                            <a:ext cx="67395" cy="298426"/>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3776" name="Shape 13776"/>
                        <wps:cNvSpPr/>
                        <wps:spPr>
                          <a:xfrm>
                            <a:off x="1478915" y="295275"/>
                            <a:ext cx="773113" cy="346075"/>
                          </a:xfrm>
                          <a:custGeom>
                            <a:avLst/>
                            <a:gdLst/>
                            <a:ahLst/>
                            <a:cxnLst/>
                            <a:rect l="0" t="0" r="0" b="0"/>
                            <a:pathLst>
                              <a:path w="773113" h="346075">
                                <a:moveTo>
                                  <a:pt x="0" y="0"/>
                                </a:moveTo>
                                <a:lnTo>
                                  <a:pt x="773113" y="0"/>
                                </a:lnTo>
                                <a:lnTo>
                                  <a:pt x="773113" y="346075"/>
                                </a:lnTo>
                                <a:lnTo>
                                  <a:pt x="0" y="346075"/>
                                </a:lnTo>
                                <a:lnTo>
                                  <a:pt x="0" y="0"/>
                                </a:lnTo>
                              </a:path>
                            </a:pathLst>
                          </a:custGeom>
                          <a:ln w="0" cap="flat">
                            <a:miter lim="127000"/>
                          </a:ln>
                        </wps:spPr>
                        <wps:style>
                          <a:lnRef idx="0">
                            <a:srgbClr val="000000">
                              <a:alpha val="0"/>
                            </a:srgbClr>
                          </a:lnRef>
                          <a:fillRef idx="1">
                            <a:srgbClr val="00E4A8">
                              <a:alpha val="50196"/>
                            </a:srgbClr>
                          </a:fillRef>
                          <a:effectRef idx="0">
                            <a:scrgbClr r="0" g="0" b="0"/>
                          </a:effectRef>
                          <a:fontRef idx="none"/>
                        </wps:style>
                        <wps:bodyPr/>
                      </wps:wsp>
                      <wps:wsp>
                        <wps:cNvPr id="424" name="Shape 424"/>
                        <wps:cNvSpPr/>
                        <wps:spPr>
                          <a:xfrm>
                            <a:off x="1478915" y="295275"/>
                            <a:ext cx="773113" cy="346075"/>
                          </a:xfrm>
                          <a:custGeom>
                            <a:avLst/>
                            <a:gdLst/>
                            <a:ahLst/>
                            <a:cxnLst/>
                            <a:rect l="0" t="0" r="0" b="0"/>
                            <a:pathLst>
                              <a:path w="773113" h="346075">
                                <a:moveTo>
                                  <a:pt x="0" y="346075"/>
                                </a:moveTo>
                                <a:lnTo>
                                  <a:pt x="773113" y="346075"/>
                                </a:lnTo>
                                <a:lnTo>
                                  <a:pt x="773113"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25" name="Rectangle 425"/>
                        <wps:cNvSpPr/>
                        <wps:spPr>
                          <a:xfrm>
                            <a:off x="1576197" y="389969"/>
                            <a:ext cx="251788" cy="261814"/>
                          </a:xfrm>
                          <a:prstGeom prst="rect">
                            <a:avLst/>
                          </a:prstGeom>
                          <a:ln>
                            <a:noFill/>
                          </a:ln>
                        </wps:spPr>
                        <wps:txbx>
                          <w:txbxContent>
                            <w:p w:rsidR="000A4445" w:rsidRDefault="00CB512C">
                              <w:pPr>
                                <w:spacing w:after="160" w:line="259" w:lineRule="auto"/>
                                <w:ind w:left="0" w:right="0" w:firstLine="0"/>
                              </w:pPr>
                              <w:r>
                                <w:rPr>
                                  <w:sz w:val="32"/>
                                </w:rPr>
                                <w:t xml:space="preserve">   </w:t>
                              </w:r>
                            </w:p>
                          </w:txbxContent>
                        </wps:txbx>
                        <wps:bodyPr horzOverflow="overflow" vert="horz" lIns="0" tIns="0" rIns="0" bIns="0" rtlCol="0">
                          <a:noAutofit/>
                        </wps:bodyPr>
                      </wps:wsp>
                      <wps:wsp>
                        <wps:cNvPr id="426" name="Rectangle 426"/>
                        <wps:cNvSpPr/>
                        <wps:spPr>
                          <a:xfrm>
                            <a:off x="1765173" y="389969"/>
                            <a:ext cx="521099" cy="261814"/>
                          </a:xfrm>
                          <a:prstGeom prst="rect">
                            <a:avLst/>
                          </a:prstGeom>
                          <a:ln>
                            <a:noFill/>
                          </a:ln>
                        </wps:spPr>
                        <wps:txbx>
                          <w:txbxContent>
                            <w:p w:rsidR="000A4445" w:rsidRDefault="00CB512C">
                              <w:pPr>
                                <w:spacing w:after="160" w:line="259" w:lineRule="auto"/>
                                <w:ind w:left="0" w:right="0" w:firstLine="0"/>
                              </w:pPr>
                              <w:r>
                                <w:rPr>
                                  <w:sz w:val="32"/>
                                </w:rPr>
                                <w:t xml:space="preserve">IR   </w:t>
                              </w:r>
                            </w:p>
                          </w:txbxContent>
                        </wps:txbx>
                        <wps:bodyPr horzOverflow="overflow" vert="horz" lIns="0" tIns="0" rIns="0" bIns="0" rtlCol="0">
                          <a:noAutofit/>
                        </wps:bodyPr>
                      </wps:wsp>
                      <wps:wsp>
                        <wps:cNvPr id="427" name="Rectangle 427"/>
                        <wps:cNvSpPr/>
                        <wps:spPr>
                          <a:xfrm>
                            <a:off x="2156841" y="364358"/>
                            <a:ext cx="67395" cy="298426"/>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3777" name="Shape 13777"/>
                        <wps:cNvSpPr/>
                        <wps:spPr>
                          <a:xfrm>
                            <a:off x="1940941" y="706438"/>
                            <a:ext cx="677863" cy="284163"/>
                          </a:xfrm>
                          <a:custGeom>
                            <a:avLst/>
                            <a:gdLst/>
                            <a:ahLst/>
                            <a:cxnLst/>
                            <a:rect l="0" t="0" r="0" b="0"/>
                            <a:pathLst>
                              <a:path w="677863" h="284163">
                                <a:moveTo>
                                  <a:pt x="0" y="0"/>
                                </a:moveTo>
                                <a:lnTo>
                                  <a:pt x="677863" y="0"/>
                                </a:lnTo>
                                <a:lnTo>
                                  <a:pt x="677863" y="284163"/>
                                </a:lnTo>
                                <a:lnTo>
                                  <a:pt x="0" y="284163"/>
                                </a:lnTo>
                                <a:lnTo>
                                  <a:pt x="0" y="0"/>
                                </a:lnTo>
                              </a:path>
                            </a:pathLst>
                          </a:custGeom>
                          <a:ln w="0" cap="flat">
                            <a:miter lim="127000"/>
                          </a:ln>
                        </wps:spPr>
                        <wps:style>
                          <a:lnRef idx="0">
                            <a:srgbClr val="000000">
                              <a:alpha val="0"/>
                            </a:srgbClr>
                          </a:lnRef>
                          <a:fillRef idx="1">
                            <a:srgbClr val="00E4A8">
                              <a:alpha val="50196"/>
                            </a:srgbClr>
                          </a:fillRef>
                          <a:effectRef idx="0">
                            <a:scrgbClr r="0" g="0" b="0"/>
                          </a:effectRef>
                          <a:fontRef idx="none"/>
                        </wps:style>
                        <wps:bodyPr/>
                      </wps:wsp>
                      <wps:wsp>
                        <wps:cNvPr id="429" name="Shape 429"/>
                        <wps:cNvSpPr/>
                        <wps:spPr>
                          <a:xfrm>
                            <a:off x="1940941" y="706438"/>
                            <a:ext cx="677863" cy="284163"/>
                          </a:xfrm>
                          <a:custGeom>
                            <a:avLst/>
                            <a:gdLst/>
                            <a:ahLst/>
                            <a:cxnLst/>
                            <a:rect l="0" t="0" r="0" b="0"/>
                            <a:pathLst>
                              <a:path w="677863" h="284163">
                                <a:moveTo>
                                  <a:pt x="0" y="284163"/>
                                </a:moveTo>
                                <a:lnTo>
                                  <a:pt x="677863" y="284163"/>
                                </a:lnTo>
                                <a:lnTo>
                                  <a:pt x="677863"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2036445" y="788977"/>
                            <a:ext cx="647601" cy="196853"/>
                          </a:xfrm>
                          <a:prstGeom prst="rect">
                            <a:avLst/>
                          </a:prstGeom>
                          <a:ln>
                            <a:noFill/>
                          </a:ln>
                        </wps:spPr>
                        <wps:txbx>
                          <w:txbxContent>
                            <w:p w:rsidR="000A4445" w:rsidRDefault="00CB512C">
                              <w:pPr>
                                <w:spacing w:after="160" w:line="259" w:lineRule="auto"/>
                                <w:ind w:left="0" w:right="0" w:firstLine="0"/>
                              </w:pPr>
                              <w:r>
                                <w:rPr>
                                  <w:sz w:val="24"/>
                                </w:rPr>
                                <w:t>Secuen</w:t>
                              </w:r>
                            </w:p>
                          </w:txbxContent>
                        </wps:txbx>
                        <wps:bodyPr horzOverflow="overflow" vert="horz" lIns="0" tIns="0" rIns="0" bIns="0" rtlCol="0">
                          <a:noAutofit/>
                        </wps:bodyPr>
                      </wps:wsp>
                      <wps:wsp>
                        <wps:cNvPr id="431" name="Rectangle 431"/>
                        <wps:cNvSpPr/>
                        <wps:spPr>
                          <a:xfrm>
                            <a:off x="2524379" y="769722"/>
                            <a:ext cx="50673" cy="224380"/>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78" name="Shape 13778"/>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33" name="Shape 433"/>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34" name="Rectangle 434"/>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1</w:t>
                              </w:r>
                            </w:p>
                          </w:txbxContent>
                        </wps:txbx>
                        <wps:bodyPr horzOverflow="overflow" vert="horz" lIns="0" tIns="0" rIns="0" bIns="0" rtlCol="0">
                          <a:noAutofit/>
                        </wps:bodyPr>
                      </wps:wsp>
                      <wps:wsp>
                        <wps:cNvPr id="13779" name="Shape 13779"/>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37" name="Shape 437"/>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38" name="Rectangle 438"/>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2</w:t>
                              </w:r>
                            </w:p>
                          </w:txbxContent>
                        </wps:txbx>
                        <wps:bodyPr horzOverflow="overflow" vert="horz" lIns="0" tIns="0" rIns="0" bIns="0" rtlCol="0">
                          <a:noAutofit/>
                        </wps:bodyPr>
                      </wps:wsp>
                      <wps:wsp>
                        <wps:cNvPr id="13780" name="Shape 13780"/>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41" name="Shape 441"/>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42" name="Rectangle 442"/>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3</w:t>
                              </w:r>
                            </w:p>
                          </w:txbxContent>
                        </wps:txbx>
                        <wps:bodyPr horzOverflow="overflow" vert="horz" lIns="0" tIns="0" rIns="0" bIns="0" rtlCol="0">
                          <a:noAutofit/>
                        </wps:bodyPr>
                      </wps:wsp>
                      <wps:wsp>
                        <wps:cNvPr id="13781" name="Shape 13781"/>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45" name="Shape 445"/>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46" name="Rectangle 446"/>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4</w:t>
                              </w:r>
                            </w:p>
                          </w:txbxContent>
                        </wps:txbx>
                        <wps:bodyPr horzOverflow="overflow" vert="horz" lIns="0" tIns="0" rIns="0" bIns="0" rtlCol="0">
                          <a:noAutofit/>
                        </wps:bodyPr>
                      </wps:wsp>
                      <wps:wsp>
                        <wps:cNvPr id="13782" name="Shape 13782"/>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49" name="Shape 449"/>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50" name="Rectangle 450"/>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5</w:t>
                              </w:r>
                            </w:p>
                          </w:txbxContent>
                        </wps:txbx>
                        <wps:bodyPr horzOverflow="overflow" vert="horz" lIns="0" tIns="0" rIns="0" bIns="0" rtlCol="0">
                          <a:noAutofit/>
                        </wps:bodyPr>
                      </wps:wsp>
                      <wps:wsp>
                        <wps:cNvPr id="13783" name="Shape 13783"/>
                        <wps:cNvSpPr/>
                        <wps:spPr>
                          <a:xfrm>
                            <a:off x="243141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53" name="Shape 453"/>
                        <wps:cNvSpPr/>
                        <wps:spPr>
                          <a:xfrm>
                            <a:off x="243141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54" name="Rectangle 454"/>
                        <wps:cNvSpPr/>
                        <wps:spPr>
                          <a:xfrm>
                            <a:off x="2527427" y="764084"/>
                            <a:ext cx="91856" cy="163388"/>
                          </a:xfrm>
                          <a:prstGeom prst="rect">
                            <a:avLst/>
                          </a:prstGeom>
                          <a:ln>
                            <a:noFill/>
                          </a:ln>
                        </wps:spPr>
                        <wps:txbx>
                          <w:txbxContent>
                            <w:p w:rsidR="000A4445" w:rsidRDefault="00CB512C">
                              <w:pPr>
                                <w:spacing w:after="160" w:line="259" w:lineRule="auto"/>
                                <w:ind w:left="0" w:right="0" w:firstLine="0"/>
                              </w:pPr>
                              <w:r>
                                <w:rPr>
                                  <w:sz w:val="20"/>
                                </w:rPr>
                                <w:t>6</w:t>
                              </w:r>
                            </w:p>
                          </w:txbxContent>
                        </wps:txbx>
                        <wps:bodyPr horzOverflow="overflow" vert="horz" lIns="0" tIns="0" rIns="0" bIns="0" rtlCol="0">
                          <a:noAutofit/>
                        </wps:bodyPr>
                      </wps:wsp>
                      <wps:wsp>
                        <wps:cNvPr id="455" name="Rectangle 455"/>
                        <wps:cNvSpPr/>
                        <wps:spPr>
                          <a:xfrm>
                            <a:off x="2596007" y="748102"/>
                            <a:ext cx="42058" cy="186236"/>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784" name="Shape 13784"/>
                        <wps:cNvSpPr/>
                        <wps:spPr>
                          <a:xfrm>
                            <a:off x="2463165" y="685800"/>
                            <a:ext cx="260350" cy="254000"/>
                          </a:xfrm>
                          <a:custGeom>
                            <a:avLst/>
                            <a:gdLst/>
                            <a:ahLst/>
                            <a:cxnLst/>
                            <a:rect l="0" t="0" r="0" b="0"/>
                            <a:pathLst>
                              <a:path w="260350" h="254000">
                                <a:moveTo>
                                  <a:pt x="0" y="0"/>
                                </a:moveTo>
                                <a:lnTo>
                                  <a:pt x="260350" y="0"/>
                                </a:lnTo>
                                <a:lnTo>
                                  <a:pt x="260350" y="254000"/>
                                </a:lnTo>
                                <a:lnTo>
                                  <a:pt x="0" y="254000"/>
                                </a:lnTo>
                                <a:lnTo>
                                  <a:pt x="0" y="0"/>
                                </a:lnTo>
                              </a:path>
                            </a:pathLst>
                          </a:custGeom>
                          <a:ln w="0" cap="flat">
                            <a:miter lim="127000"/>
                          </a:ln>
                        </wps:spPr>
                        <wps:style>
                          <a:lnRef idx="0">
                            <a:srgbClr val="000000">
                              <a:alpha val="0"/>
                            </a:srgbClr>
                          </a:lnRef>
                          <a:fillRef idx="1">
                            <a:srgbClr val="FFCF01">
                              <a:alpha val="50196"/>
                            </a:srgbClr>
                          </a:fillRef>
                          <a:effectRef idx="0">
                            <a:scrgbClr r="0" g="0" b="0"/>
                          </a:effectRef>
                          <a:fontRef idx="none"/>
                        </wps:style>
                        <wps:bodyPr/>
                      </wps:wsp>
                      <wps:wsp>
                        <wps:cNvPr id="457" name="Shape 457"/>
                        <wps:cNvSpPr/>
                        <wps:spPr>
                          <a:xfrm>
                            <a:off x="2463165" y="685800"/>
                            <a:ext cx="260350" cy="254000"/>
                          </a:xfrm>
                          <a:custGeom>
                            <a:avLst/>
                            <a:gdLst/>
                            <a:ahLst/>
                            <a:cxnLst/>
                            <a:rect l="0" t="0" r="0" b="0"/>
                            <a:pathLst>
                              <a:path w="260350" h="254000">
                                <a:moveTo>
                                  <a:pt x="0" y="254000"/>
                                </a:moveTo>
                                <a:lnTo>
                                  <a:pt x="260350" y="254000"/>
                                </a:lnTo>
                                <a:lnTo>
                                  <a:pt x="26035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58" name="Rectangle 458"/>
                        <wps:cNvSpPr/>
                        <wps:spPr>
                          <a:xfrm>
                            <a:off x="2559177" y="764084"/>
                            <a:ext cx="91856" cy="163388"/>
                          </a:xfrm>
                          <a:prstGeom prst="rect">
                            <a:avLst/>
                          </a:prstGeom>
                          <a:ln>
                            <a:noFill/>
                          </a:ln>
                        </wps:spPr>
                        <wps:txbx>
                          <w:txbxContent>
                            <w:p w:rsidR="000A4445" w:rsidRDefault="00CB512C">
                              <w:pPr>
                                <w:spacing w:after="160" w:line="259" w:lineRule="auto"/>
                                <w:ind w:left="0" w:right="0" w:firstLine="0"/>
                              </w:pPr>
                              <w:r>
                                <w:rPr>
                                  <w:sz w:val="20"/>
                                </w:rPr>
                                <w:t>7</w:t>
                              </w:r>
                            </w:p>
                          </w:txbxContent>
                        </wps:txbx>
                        <wps:bodyPr horzOverflow="overflow" vert="horz" lIns="0" tIns="0" rIns="0" bIns="0" rtlCol="0">
                          <a:noAutofit/>
                        </wps:bodyPr>
                      </wps:wsp>
                      <wps:wsp>
                        <wps:cNvPr id="459" name="Rectangle 459"/>
                        <wps:cNvSpPr/>
                        <wps:spPr>
                          <a:xfrm>
                            <a:off x="2627757" y="748102"/>
                            <a:ext cx="42058" cy="186236"/>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785" name="Shape 13785"/>
                        <wps:cNvSpPr/>
                        <wps:spPr>
                          <a:xfrm>
                            <a:off x="2717165" y="660400"/>
                            <a:ext cx="736600" cy="254000"/>
                          </a:xfrm>
                          <a:custGeom>
                            <a:avLst/>
                            <a:gdLst/>
                            <a:ahLst/>
                            <a:cxnLst/>
                            <a:rect l="0" t="0" r="0" b="0"/>
                            <a:pathLst>
                              <a:path w="736600" h="254000">
                                <a:moveTo>
                                  <a:pt x="0" y="0"/>
                                </a:moveTo>
                                <a:lnTo>
                                  <a:pt x="736600" y="0"/>
                                </a:lnTo>
                                <a:lnTo>
                                  <a:pt x="736600" y="254000"/>
                                </a:lnTo>
                                <a:lnTo>
                                  <a:pt x="0" y="254000"/>
                                </a:lnTo>
                                <a:lnTo>
                                  <a:pt x="0" y="0"/>
                                </a:lnTo>
                              </a:path>
                            </a:pathLst>
                          </a:custGeom>
                          <a:ln w="0" cap="flat">
                            <a:miter lim="127000"/>
                          </a:ln>
                        </wps:spPr>
                        <wps:style>
                          <a:lnRef idx="0">
                            <a:srgbClr val="000000">
                              <a:alpha val="0"/>
                            </a:srgbClr>
                          </a:lnRef>
                          <a:fillRef idx="1">
                            <a:srgbClr val="00FF00">
                              <a:alpha val="50196"/>
                            </a:srgbClr>
                          </a:fillRef>
                          <a:effectRef idx="0">
                            <a:scrgbClr r="0" g="0" b="0"/>
                          </a:effectRef>
                          <a:fontRef idx="none"/>
                        </wps:style>
                        <wps:bodyPr/>
                      </wps:wsp>
                      <wps:wsp>
                        <wps:cNvPr id="461" name="Shape 461"/>
                        <wps:cNvSpPr/>
                        <wps:spPr>
                          <a:xfrm>
                            <a:off x="2717165" y="660400"/>
                            <a:ext cx="736600" cy="254000"/>
                          </a:xfrm>
                          <a:custGeom>
                            <a:avLst/>
                            <a:gdLst/>
                            <a:ahLst/>
                            <a:cxnLst/>
                            <a:rect l="0" t="0" r="0" b="0"/>
                            <a:pathLst>
                              <a:path w="736600" h="254000">
                                <a:moveTo>
                                  <a:pt x="0" y="254000"/>
                                </a:moveTo>
                                <a:lnTo>
                                  <a:pt x="736600" y="254000"/>
                                </a:lnTo>
                                <a:lnTo>
                                  <a:pt x="736600" y="0"/>
                                </a:lnTo>
                                <a:lnTo>
                                  <a:pt x="0" y="0"/>
                                </a:lnTo>
                                <a:close/>
                              </a:path>
                            </a:pathLst>
                          </a:custGeom>
                          <a:ln w="9525" cap="flat">
                            <a:miter lim="127000"/>
                          </a:ln>
                        </wps:spPr>
                        <wps:style>
                          <a:lnRef idx="1">
                            <a:srgbClr val="00E4A8"/>
                          </a:lnRef>
                          <a:fillRef idx="0">
                            <a:srgbClr val="000000">
                              <a:alpha val="0"/>
                            </a:srgbClr>
                          </a:fillRef>
                          <a:effectRef idx="0">
                            <a:scrgbClr r="0" g="0" b="0"/>
                          </a:effectRef>
                          <a:fontRef idx="none"/>
                        </wps:style>
                        <wps:bodyPr/>
                      </wps:wsp>
                      <wps:wsp>
                        <wps:cNvPr id="462" name="Rectangle 462"/>
                        <wps:cNvSpPr/>
                        <wps:spPr>
                          <a:xfrm>
                            <a:off x="2814574" y="738451"/>
                            <a:ext cx="724476" cy="163782"/>
                          </a:xfrm>
                          <a:prstGeom prst="rect">
                            <a:avLst/>
                          </a:prstGeom>
                          <a:ln>
                            <a:noFill/>
                          </a:ln>
                        </wps:spPr>
                        <wps:txbx>
                          <w:txbxContent>
                            <w:p w:rsidR="000A4445" w:rsidRDefault="00CB512C">
                              <w:pPr>
                                <w:spacing w:after="160" w:line="259" w:lineRule="auto"/>
                                <w:ind w:left="0" w:right="0" w:firstLine="0"/>
                              </w:pPr>
                              <w:r>
                                <w:rPr>
                                  <w:sz w:val="20"/>
                                </w:rPr>
                                <w:t>PC=PC+1</w:t>
                              </w:r>
                            </w:p>
                          </w:txbxContent>
                        </wps:txbx>
                        <wps:bodyPr horzOverflow="overflow" vert="horz" lIns="0" tIns="0" rIns="0" bIns="0" rtlCol="0">
                          <a:noAutofit/>
                        </wps:bodyPr>
                      </wps:wsp>
                      <wps:wsp>
                        <wps:cNvPr id="463" name="Rectangle 463"/>
                        <wps:cNvSpPr/>
                        <wps:spPr>
                          <a:xfrm>
                            <a:off x="3358642" y="722430"/>
                            <a:ext cx="42160" cy="186685"/>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4" name="Shape 464"/>
                        <wps:cNvSpPr/>
                        <wps:spPr>
                          <a:xfrm>
                            <a:off x="3148965" y="824103"/>
                            <a:ext cx="1233424" cy="2419096"/>
                          </a:xfrm>
                          <a:custGeom>
                            <a:avLst/>
                            <a:gdLst/>
                            <a:ahLst/>
                            <a:cxnLst/>
                            <a:rect l="0" t="0" r="0" b="0"/>
                            <a:pathLst>
                              <a:path w="1233424" h="2419096">
                                <a:moveTo>
                                  <a:pt x="556768" y="0"/>
                                </a:moveTo>
                                <a:lnTo>
                                  <a:pt x="1221867" y="124333"/>
                                </a:lnTo>
                                <a:cubicBezTo>
                                  <a:pt x="1228598" y="125603"/>
                                  <a:pt x="1233424" y="131572"/>
                                  <a:pt x="1233424" y="138430"/>
                                </a:cubicBezTo>
                                <a:lnTo>
                                  <a:pt x="1233424" y="2376297"/>
                                </a:lnTo>
                                <a:cubicBezTo>
                                  <a:pt x="1233424" y="2384171"/>
                                  <a:pt x="1227074" y="2390521"/>
                                  <a:pt x="1219200" y="2390521"/>
                                </a:cubicBezTo>
                                <a:lnTo>
                                  <a:pt x="85725" y="2390521"/>
                                </a:lnTo>
                                <a:lnTo>
                                  <a:pt x="85725" y="2419096"/>
                                </a:lnTo>
                                <a:lnTo>
                                  <a:pt x="0" y="2376297"/>
                                </a:lnTo>
                                <a:lnTo>
                                  <a:pt x="85725" y="2333371"/>
                                </a:lnTo>
                                <a:lnTo>
                                  <a:pt x="85725" y="2361946"/>
                                </a:lnTo>
                                <a:lnTo>
                                  <a:pt x="1204849" y="2361946"/>
                                </a:lnTo>
                                <a:lnTo>
                                  <a:pt x="1204849" y="150342"/>
                                </a:lnTo>
                                <a:lnTo>
                                  <a:pt x="551561" y="28194"/>
                                </a:lnTo>
                                <a:lnTo>
                                  <a:pt x="556768" y="0"/>
                                </a:lnTo>
                                <a:close/>
                              </a:path>
                            </a:pathLst>
                          </a:custGeom>
                          <a:ln w="0" cap="flat">
                            <a:miter lim="127000"/>
                          </a:ln>
                        </wps:spPr>
                        <wps:style>
                          <a:lnRef idx="0">
                            <a:srgbClr val="000000">
                              <a:alpha val="0"/>
                            </a:srgbClr>
                          </a:lnRef>
                          <a:fillRef idx="1">
                            <a:srgbClr val="339933"/>
                          </a:fillRef>
                          <a:effectRef idx="0">
                            <a:scrgbClr r="0" g="0" b="0"/>
                          </a:effectRef>
                          <a:fontRef idx="none"/>
                        </wps:style>
                        <wps:bodyPr/>
                      </wps:wsp>
                      <wps:wsp>
                        <wps:cNvPr id="465" name="Shape 465"/>
                        <wps:cNvSpPr/>
                        <wps:spPr>
                          <a:xfrm>
                            <a:off x="159385" y="1090168"/>
                            <a:ext cx="1542034" cy="2175383"/>
                          </a:xfrm>
                          <a:custGeom>
                            <a:avLst/>
                            <a:gdLst/>
                            <a:ahLst/>
                            <a:cxnLst/>
                            <a:rect l="0" t="0" r="0" b="0"/>
                            <a:pathLst>
                              <a:path w="1542034" h="2175383">
                                <a:moveTo>
                                  <a:pt x="811022" y="0"/>
                                </a:moveTo>
                                <a:lnTo>
                                  <a:pt x="855599" y="762"/>
                                </a:lnTo>
                                <a:lnTo>
                                  <a:pt x="900049" y="2286"/>
                                </a:lnTo>
                                <a:lnTo>
                                  <a:pt x="944118" y="4572"/>
                                </a:lnTo>
                                <a:lnTo>
                                  <a:pt x="987552" y="7366"/>
                                </a:lnTo>
                                <a:lnTo>
                                  <a:pt x="1029970" y="10922"/>
                                </a:lnTo>
                                <a:lnTo>
                                  <a:pt x="1071118" y="14732"/>
                                </a:lnTo>
                                <a:lnTo>
                                  <a:pt x="1110869" y="18923"/>
                                </a:lnTo>
                                <a:lnTo>
                                  <a:pt x="1148842" y="23241"/>
                                </a:lnTo>
                                <a:lnTo>
                                  <a:pt x="1167003" y="25527"/>
                                </a:lnTo>
                                <a:lnTo>
                                  <a:pt x="1184656" y="27813"/>
                                </a:lnTo>
                                <a:lnTo>
                                  <a:pt x="1201801" y="29972"/>
                                </a:lnTo>
                                <a:lnTo>
                                  <a:pt x="1218311" y="32258"/>
                                </a:lnTo>
                                <a:lnTo>
                                  <a:pt x="1234059" y="34544"/>
                                </a:lnTo>
                                <a:lnTo>
                                  <a:pt x="1249172" y="36576"/>
                                </a:lnTo>
                                <a:lnTo>
                                  <a:pt x="1263650" y="38735"/>
                                </a:lnTo>
                                <a:lnTo>
                                  <a:pt x="1277366" y="40640"/>
                                </a:lnTo>
                                <a:lnTo>
                                  <a:pt x="1286010" y="41944"/>
                                </a:lnTo>
                                <a:lnTo>
                                  <a:pt x="1290193" y="13716"/>
                                </a:lnTo>
                                <a:lnTo>
                                  <a:pt x="1368679" y="68580"/>
                                </a:lnTo>
                                <a:lnTo>
                                  <a:pt x="1277620" y="98552"/>
                                </a:lnTo>
                                <a:lnTo>
                                  <a:pt x="1281813" y="70264"/>
                                </a:lnTo>
                                <a:lnTo>
                                  <a:pt x="1273175" y="68961"/>
                                </a:lnTo>
                                <a:lnTo>
                                  <a:pt x="1259586" y="66929"/>
                                </a:lnTo>
                                <a:lnTo>
                                  <a:pt x="1245362" y="64897"/>
                                </a:lnTo>
                                <a:lnTo>
                                  <a:pt x="1230122" y="62738"/>
                                </a:lnTo>
                                <a:lnTo>
                                  <a:pt x="1214374" y="60579"/>
                                </a:lnTo>
                                <a:lnTo>
                                  <a:pt x="1198118" y="58293"/>
                                </a:lnTo>
                                <a:lnTo>
                                  <a:pt x="1181100" y="56134"/>
                                </a:lnTo>
                                <a:lnTo>
                                  <a:pt x="1163574" y="53848"/>
                                </a:lnTo>
                                <a:lnTo>
                                  <a:pt x="1145540" y="51689"/>
                                </a:lnTo>
                                <a:lnTo>
                                  <a:pt x="1107821" y="47371"/>
                                </a:lnTo>
                                <a:lnTo>
                                  <a:pt x="1068451" y="43180"/>
                                </a:lnTo>
                                <a:lnTo>
                                  <a:pt x="1027684" y="39370"/>
                                </a:lnTo>
                                <a:lnTo>
                                  <a:pt x="985647" y="35941"/>
                                </a:lnTo>
                                <a:lnTo>
                                  <a:pt x="942721" y="33147"/>
                                </a:lnTo>
                                <a:lnTo>
                                  <a:pt x="899160" y="30861"/>
                                </a:lnTo>
                                <a:lnTo>
                                  <a:pt x="855218" y="29337"/>
                                </a:lnTo>
                                <a:lnTo>
                                  <a:pt x="811276" y="28575"/>
                                </a:lnTo>
                                <a:lnTo>
                                  <a:pt x="767334" y="28956"/>
                                </a:lnTo>
                                <a:lnTo>
                                  <a:pt x="724027" y="30353"/>
                                </a:lnTo>
                                <a:lnTo>
                                  <a:pt x="681482" y="32893"/>
                                </a:lnTo>
                                <a:lnTo>
                                  <a:pt x="639953" y="36703"/>
                                </a:lnTo>
                                <a:lnTo>
                                  <a:pt x="599694" y="41910"/>
                                </a:lnTo>
                                <a:lnTo>
                                  <a:pt x="561086" y="48514"/>
                                </a:lnTo>
                                <a:lnTo>
                                  <a:pt x="524129" y="56769"/>
                                </a:lnTo>
                                <a:lnTo>
                                  <a:pt x="506603" y="61468"/>
                                </a:lnTo>
                                <a:lnTo>
                                  <a:pt x="489585" y="66675"/>
                                </a:lnTo>
                                <a:lnTo>
                                  <a:pt x="473202" y="72136"/>
                                </a:lnTo>
                                <a:lnTo>
                                  <a:pt x="457454" y="78105"/>
                                </a:lnTo>
                                <a:lnTo>
                                  <a:pt x="442468" y="84582"/>
                                </a:lnTo>
                                <a:lnTo>
                                  <a:pt x="428117" y="91440"/>
                                </a:lnTo>
                                <a:lnTo>
                                  <a:pt x="414528" y="98806"/>
                                </a:lnTo>
                                <a:lnTo>
                                  <a:pt x="401701" y="106553"/>
                                </a:lnTo>
                                <a:lnTo>
                                  <a:pt x="389763" y="114808"/>
                                </a:lnTo>
                                <a:lnTo>
                                  <a:pt x="378587" y="123571"/>
                                </a:lnTo>
                                <a:lnTo>
                                  <a:pt x="368427" y="132715"/>
                                </a:lnTo>
                                <a:lnTo>
                                  <a:pt x="359029" y="142494"/>
                                </a:lnTo>
                                <a:lnTo>
                                  <a:pt x="350520" y="152527"/>
                                </a:lnTo>
                                <a:lnTo>
                                  <a:pt x="342265" y="164211"/>
                                </a:lnTo>
                                <a:cubicBezTo>
                                  <a:pt x="341122" y="165989"/>
                                  <a:pt x="339471" y="167386"/>
                                  <a:pt x="337693" y="168529"/>
                                </a:cubicBezTo>
                                <a:lnTo>
                                  <a:pt x="337058" y="168910"/>
                                </a:lnTo>
                                <a:lnTo>
                                  <a:pt x="335153" y="169926"/>
                                </a:lnTo>
                                <a:lnTo>
                                  <a:pt x="332232" y="171704"/>
                                </a:lnTo>
                                <a:lnTo>
                                  <a:pt x="328041" y="174244"/>
                                </a:lnTo>
                                <a:lnTo>
                                  <a:pt x="323088" y="177038"/>
                                </a:lnTo>
                                <a:lnTo>
                                  <a:pt x="317373" y="180467"/>
                                </a:lnTo>
                                <a:lnTo>
                                  <a:pt x="311277" y="184150"/>
                                </a:lnTo>
                                <a:lnTo>
                                  <a:pt x="304673" y="188341"/>
                                </a:lnTo>
                                <a:lnTo>
                                  <a:pt x="290703" y="197231"/>
                                </a:lnTo>
                                <a:lnTo>
                                  <a:pt x="276479" y="206629"/>
                                </a:lnTo>
                                <a:lnTo>
                                  <a:pt x="263271" y="215773"/>
                                </a:lnTo>
                                <a:lnTo>
                                  <a:pt x="257556" y="220218"/>
                                </a:lnTo>
                                <a:lnTo>
                                  <a:pt x="253238" y="223393"/>
                                </a:lnTo>
                                <a:lnTo>
                                  <a:pt x="242951" y="233553"/>
                                </a:lnTo>
                                <a:lnTo>
                                  <a:pt x="232664" y="245745"/>
                                </a:lnTo>
                                <a:lnTo>
                                  <a:pt x="222758" y="259334"/>
                                </a:lnTo>
                                <a:lnTo>
                                  <a:pt x="213360" y="273939"/>
                                </a:lnTo>
                                <a:lnTo>
                                  <a:pt x="204724" y="289179"/>
                                </a:lnTo>
                                <a:lnTo>
                                  <a:pt x="197231" y="304419"/>
                                </a:lnTo>
                                <a:lnTo>
                                  <a:pt x="190627" y="319278"/>
                                </a:lnTo>
                                <a:lnTo>
                                  <a:pt x="185166" y="334010"/>
                                </a:lnTo>
                                <a:cubicBezTo>
                                  <a:pt x="184531" y="335915"/>
                                  <a:pt x="183388" y="337693"/>
                                  <a:pt x="181864" y="339217"/>
                                </a:cubicBezTo>
                                <a:lnTo>
                                  <a:pt x="169799" y="351282"/>
                                </a:lnTo>
                                <a:lnTo>
                                  <a:pt x="158496" y="363982"/>
                                </a:lnTo>
                                <a:lnTo>
                                  <a:pt x="148209" y="377063"/>
                                </a:lnTo>
                                <a:lnTo>
                                  <a:pt x="138684" y="390779"/>
                                </a:lnTo>
                                <a:lnTo>
                                  <a:pt x="130048" y="404749"/>
                                </a:lnTo>
                                <a:lnTo>
                                  <a:pt x="122174" y="419227"/>
                                </a:lnTo>
                                <a:lnTo>
                                  <a:pt x="115062" y="434213"/>
                                </a:lnTo>
                                <a:lnTo>
                                  <a:pt x="108585" y="449580"/>
                                </a:lnTo>
                                <a:lnTo>
                                  <a:pt x="102870" y="465074"/>
                                </a:lnTo>
                                <a:lnTo>
                                  <a:pt x="97663" y="481203"/>
                                </a:lnTo>
                                <a:lnTo>
                                  <a:pt x="93091" y="497459"/>
                                </a:lnTo>
                                <a:lnTo>
                                  <a:pt x="89154" y="513969"/>
                                </a:lnTo>
                                <a:lnTo>
                                  <a:pt x="82677" y="547878"/>
                                </a:lnTo>
                                <a:lnTo>
                                  <a:pt x="78105" y="582676"/>
                                </a:lnTo>
                                <a:lnTo>
                                  <a:pt x="75057" y="618109"/>
                                </a:lnTo>
                                <a:lnTo>
                                  <a:pt x="73152" y="653796"/>
                                </a:lnTo>
                                <a:lnTo>
                                  <a:pt x="72136" y="689864"/>
                                </a:lnTo>
                                <a:lnTo>
                                  <a:pt x="71755" y="725678"/>
                                </a:lnTo>
                                <a:lnTo>
                                  <a:pt x="71628" y="760984"/>
                                </a:lnTo>
                                <a:lnTo>
                                  <a:pt x="71628" y="796036"/>
                                </a:lnTo>
                                <a:lnTo>
                                  <a:pt x="71247" y="830199"/>
                                </a:lnTo>
                                <a:lnTo>
                                  <a:pt x="69977" y="864362"/>
                                </a:lnTo>
                                <a:lnTo>
                                  <a:pt x="62484" y="919099"/>
                                </a:lnTo>
                                <a:lnTo>
                                  <a:pt x="55753" y="973963"/>
                                </a:lnTo>
                                <a:lnTo>
                                  <a:pt x="49403" y="1028827"/>
                                </a:lnTo>
                                <a:lnTo>
                                  <a:pt x="43815" y="1083691"/>
                                </a:lnTo>
                                <a:lnTo>
                                  <a:pt x="38989" y="1138809"/>
                                </a:lnTo>
                                <a:lnTo>
                                  <a:pt x="34925" y="1193800"/>
                                </a:lnTo>
                                <a:lnTo>
                                  <a:pt x="31877" y="1248918"/>
                                </a:lnTo>
                                <a:lnTo>
                                  <a:pt x="29718" y="1303782"/>
                                </a:lnTo>
                                <a:lnTo>
                                  <a:pt x="28575" y="1358900"/>
                                </a:lnTo>
                                <a:lnTo>
                                  <a:pt x="28575" y="1413891"/>
                                </a:lnTo>
                                <a:lnTo>
                                  <a:pt x="29718" y="1468628"/>
                                </a:lnTo>
                                <a:lnTo>
                                  <a:pt x="32258" y="1523365"/>
                                </a:lnTo>
                                <a:lnTo>
                                  <a:pt x="35941" y="1578102"/>
                                </a:lnTo>
                                <a:lnTo>
                                  <a:pt x="41021" y="1632585"/>
                                </a:lnTo>
                                <a:lnTo>
                                  <a:pt x="47625" y="1686814"/>
                                </a:lnTo>
                                <a:lnTo>
                                  <a:pt x="55326" y="1738553"/>
                                </a:lnTo>
                                <a:lnTo>
                                  <a:pt x="60960" y="1747393"/>
                                </a:lnTo>
                                <a:lnTo>
                                  <a:pt x="67945" y="1758823"/>
                                </a:lnTo>
                                <a:lnTo>
                                  <a:pt x="80137" y="1780921"/>
                                </a:lnTo>
                                <a:lnTo>
                                  <a:pt x="91313" y="1802511"/>
                                </a:lnTo>
                                <a:lnTo>
                                  <a:pt x="101854" y="1823466"/>
                                </a:lnTo>
                                <a:lnTo>
                                  <a:pt x="112649" y="1844294"/>
                                </a:lnTo>
                                <a:lnTo>
                                  <a:pt x="124460" y="1865249"/>
                                </a:lnTo>
                                <a:lnTo>
                                  <a:pt x="130683" y="1875663"/>
                                </a:lnTo>
                                <a:lnTo>
                                  <a:pt x="137414" y="1886204"/>
                                </a:lnTo>
                                <a:lnTo>
                                  <a:pt x="144780" y="1896872"/>
                                </a:lnTo>
                                <a:lnTo>
                                  <a:pt x="152781" y="1907667"/>
                                </a:lnTo>
                                <a:lnTo>
                                  <a:pt x="166878" y="1925193"/>
                                </a:lnTo>
                                <a:lnTo>
                                  <a:pt x="181991" y="1941703"/>
                                </a:lnTo>
                                <a:lnTo>
                                  <a:pt x="197993" y="1957451"/>
                                </a:lnTo>
                                <a:lnTo>
                                  <a:pt x="214503" y="1972818"/>
                                </a:lnTo>
                                <a:lnTo>
                                  <a:pt x="248666" y="2003806"/>
                                </a:lnTo>
                                <a:lnTo>
                                  <a:pt x="265684" y="2020062"/>
                                </a:lnTo>
                                <a:lnTo>
                                  <a:pt x="279663" y="2034367"/>
                                </a:lnTo>
                                <a:lnTo>
                                  <a:pt x="280162" y="2034540"/>
                                </a:lnTo>
                                <a:lnTo>
                                  <a:pt x="284607" y="2035937"/>
                                </a:lnTo>
                                <a:lnTo>
                                  <a:pt x="290576" y="2037842"/>
                                </a:lnTo>
                                <a:lnTo>
                                  <a:pt x="297815" y="2040255"/>
                                </a:lnTo>
                                <a:lnTo>
                                  <a:pt x="306197" y="2043049"/>
                                </a:lnTo>
                                <a:lnTo>
                                  <a:pt x="315341" y="2046097"/>
                                </a:lnTo>
                                <a:lnTo>
                                  <a:pt x="325374" y="2049272"/>
                                </a:lnTo>
                                <a:lnTo>
                                  <a:pt x="346456" y="2056257"/>
                                </a:lnTo>
                                <a:lnTo>
                                  <a:pt x="368173" y="2063369"/>
                                </a:lnTo>
                                <a:lnTo>
                                  <a:pt x="378587" y="2066925"/>
                                </a:lnTo>
                                <a:lnTo>
                                  <a:pt x="388493" y="2070227"/>
                                </a:lnTo>
                                <a:lnTo>
                                  <a:pt x="398018" y="2073275"/>
                                </a:lnTo>
                                <a:lnTo>
                                  <a:pt x="406781" y="2076196"/>
                                </a:lnTo>
                                <a:lnTo>
                                  <a:pt x="433197" y="2085467"/>
                                </a:lnTo>
                                <a:lnTo>
                                  <a:pt x="459359" y="2094992"/>
                                </a:lnTo>
                                <a:lnTo>
                                  <a:pt x="485775" y="2104136"/>
                                </a:lnTo>
                                <a:lnTo>
                                  <a:pt x="512064" y="2112772"/>
                                </a:lnTo>
                                <a:lnTo>
                                  <a:pt x="538353" y="2120392"/>
                                </a:lnTo>
                                <a:lnTo>
                                  <a:pt x="565023" y="2126488"/>
                                </a:lnTo>
                                <a:lnTo>
                                  <a:pt x="578231" y="2128901"/>
                                </a:lnTo>
                                <a:lnTo>
                                  <a:pt x="591312" y="2130679"/>
                                </a:lnTo>
                                <a:lnTo>
                                  <a:pt x="604647" y="2131822"/>
                                </a:lnTo>
                                <a:lnTo>
                                  <a:pt x="618236" y="2132584"/>
                                </a:lnTo>
                                <a:lnTo>
                                  <a:pt x="733679" y="2135251"/>
                                </a:lnTo>
                                <a:lnTo>
                                  <a:pt x="848995" y="2137410"/>
                                </a:lnTo>
                                <a:lnTo>
                                  <a:pt x="1080008" y="2140839"/>
                                </a:lnTo>
                                <a:lnTo>
                                  <a:pt x="1311021" y="2143633"/>
                                </a:lnTo>
                                <a:lnTo>
                                  <a:pt x="1542034" y="2146808"/>
                                </a:lnTo>
                                <a:lnTo>
                                  <a:pt x="1541526" y="2175383"/>
                                </a:lnTo>
                                <a:lnTo>
                                  <a:pt x="1310640" y="2172208"/>
                                </a:lnTo>
                                <a:lnTo>
                                  <a:pt x="1079627" y="2169414"/>
                                </a:lnTo>
                                <a:lnTo>
                                  <a:pt x="848614" y="2165985"/>
                                </a:lnTo>
                                <a:lnTo>
                                  <a:pt x="733171" y="2163699"/>
                                </a:lnTo>
                                <a:lnTo>
                                  <a:pt x="617474" y="2161032"/>
                                </a:lnTo>
                                <a:lnTo>
                                  <a:pt x="603250" y="2160397"/>
                                </a:lnTo>
                                <a:lnTo>
                                  <a:pt x="588772" y="2159127"/>
                                </a:lnTo>
                                <a:lnTo>
                                  <a:pt x="574294" y="2157095"/>
                                </a:lnTo>
                                <a:lnTo>
                                  <a:pt x="559943" y="2154555"/>
                                </a:lnTo>
                                <a:lnTo>
                                  <a:pt x="532003" y="2148205"/>
                                </a:lnTo>
                                <a:lnTo>
                                  <a:pt x="504190" y="2140204"/>
                                </a:lnTo>
                                <a:lnTo>
                                  <a:pt x="476885" y="2131314"/>
                                </a:lnTo>
                                <a:lnTo>
                                  <a:pt x="449961" y="2121916"/>
                                </a:lnTo>
                                <a:lnTo>
                                  <a:pt x="423418" y="2112391"/>
                                </a:lnTo>
                                <a:lnTo>
                                  <a:pt x="397256" y="2103120"/>
                                </a:lnTo>
                                <a:lnTo>
                                  <a:pt x="388874" y="2100326"/>
                                </a:lnTo>
                                <a:lnTo>
                                  <a:pt x="379730" y="2097278"/>
                                </a:lnTo>
                                <a:lnTo>
                                  <a:pt x="369570" y="2093976"/>
                                </a:lnTo>
                                <a:lnTo>
                                  <a:pt x="359029" y="2090420"/>
                                </a:lnTo>
                                <a:lnTo>
                                  <a:pt x="337566" y="2083435"/>
                                </a:lnTo>
                                <a:lnTo>
                                  <a:pt x="316357" y="2076450"/>
                                </a:lnTo>
                                <a:lnTo>
                                  <a:pt x="306578" y="2073275"/>
                                </a:lnTo>
                                <a:lnTo>
                                  <a:pt x="297180" y="2070227"/>
                                </a:lnTo>
                                <a:lnTo>
                                  <a:pt x="288925" y="2067433"/>
                                </a:lnTo>
                                <a:lnTo>
                                  <a:pt x="281686" y="2065020"/>
                                </a:lnTo>
                                <a:lnTo>
                                  <a:pt x="275844" y="2063115"/>
                                </a:lnTo>
                                <a:lnTo>
                                  <a:pt x="271145" y="2061591"/>
                                </a:lnTo>
                                <a:lnTo>
                                  <a:pt x="268224" y="2060575"/>
                                </a:lnTo>
                                <a:lnTo>
                                  <a:pt x="267716" y="2060448"/>
                                </a:lnTo>
                                <a:cubicBezTo>
                                  <a:pt x="265430" y="2059813"/>
                                  <a:pt x="263271" y="2058543"/>
                                  <a:pt x="261620" y="2056765"/>
                                </a:cubicBezTo>
                                <a:lnTo>
                                  <a:pt x="245237" y="2040001"/>
                                </a:lnTo>
                                <a:lnTo>
                                  <a:pt x="228854" y="2024507"/>
                                </a:lnTo>
                                <a:lnTo>
                                  <a:pt x="195326" y="1994027"/>
                                </a:lnTo>
                                <a:lnTo>
                                  <a:pt x="178562" y="1978406"/>
                                </a:lnTo>
                                <a:lnTo>
                                  <a:pt x="161925" y="1962023"/>
                                </a:lnTo>
                                <a:lnTo>
                                  <a:pt x="145923" y="1944497"/>
                                </a:lnTo>
                                <a:lnTo>
                                  <a:pt x="130429" y="1925574"/>
                                </a:lnTo>
                                <a:lnTo>
                                  <a:pt x="121793" y="1913763"/>
                                </a:lnTo>
                                <a:lnTo>
                                  <a:pt x="113919" y="1902460"/>
                                </a:lnTo>
                                <a:lnTo>
                                  <a:pt x="106680" y="1891157"/>
                                </a:lnTo>
                                <a:lnTo>
                                  <a:pt x="99949" y="1879854"/>
                                </a:lnTo>
                                <a:lnTo>
                                  <a:pt x="87757" y="1858264"/>
                                </a:lnTo>
                                <a:lnTo>
                                  <a:pt x="76581" y="1836674"/>
                                </a:lnTo>
                                <a:lnTo>
                                  <a:pt x="65786" y="1815338"/>
                                </a:lnTo>
                                <a:lnTo>
                                  <a:pt x="54864" y="1794129"/>
                                </a:lnTo>
                                <a:lnTo>
                                  <a:pt x="42926" y="1772793"/>
                                </a:lnTo>
                                <a:lnTo>
                                  <a:pt x="36449" y="1762125"/>
                                </a:lnTo>
                                <a:lnTo>
                                  <a:pt x="29591" y="1751203"/>
                                </a:lnTo>
                                <a:cubicBezTo>
                                  <a:pt x="28448" y="1749552"/>
                                  <a:pt x="27813" y="1747647"/>
                                  <a:pt x="27432" y="1745615"/>
                                </a:cubicBezTo>
                                <a:lnTo>
                                  <a:pt x="19304" y="1691005"/>
                                </a:lnTo>
                                <a:lnTo>
                                  <a:pt x="12700" y="1636014"/>
                                </a:lnTo>
                                <a:lnTo>
                                  <a:pt x="7493" y="1580769"/>
                                </a:lnTo>
                                <a:lnTo>
                                  <a:pt x="3683" y="1525270"/>
                                </a:lnTo>
                                <a:lnTo>
                                  <a:pt x="1270" y="1469898"/>
                                </a:lnTo>
                                <a:lnTo>
                                  <a:pt x="127" y="1414399"/>
                                </a:lnTo>
                                <a:lnTo>
                                  <a:pt x="0" y="1358900"/>
                                </a:lnTo>
                                <a:lnTo>
                                  <a:pt x="1143" y="1303274"/>
                                </a:lnTo>
                                <a:lnTo>
                                  <a:pt x="3302" y="1247775"/>
                                </a:lnTo>
                                <a:lnTo>
                                  <a:pt x="6350" y="1192149"/>
                                </a:lnTo>
                                <a:lnTo>
                                  <a:pt x="10541" y="1136650"/>
                                </a:lnTo>
                                <a:lnTo>
                                  <a:pt x="15367" y="1081278"/>
                                </a:lnTo>
                                <a:lnTo>
                                  <a:pt x="20955" y="1025906"/>
                                </a:lnTo>
                                <a:lnTo>
                                  <a:pt x="27305" y="970661"/>
                                </a:lnTo>
                                <a:lnTo>
                                  <a:pt x="34163" y="915543"/>
                                </a:lnTo>
                                <a:lnTo>
                                  <a:pt x="41783" y="860552"/>
                                </a:lnTo>
                                <a:lnTo>
                                  <a:pt x="42672" y="829183"/>
                                </a:lnTo>
                                <a:lnTo>
                                  <a:pt x="43180" y="795528"/>
                                </a:lnTo>
                                <a:lnTo>
                                  <a:pt x="43053" y="760984"/>
                                </a:lnTo>
                                <a:lnTo>
                                  <a:pt x="43180" y="725551"/>
                                </a:lnTo>
                                <a:lnTo>
                                  <a:pt x="43561" y="689483"/>
                                </a:lnTo>
                                <a:lnTo>
                                  <a:pt x="44577" y="653161"/>
                                </a:lnTo>
                                <a:lnTo>
                                  <a:pt x="46482" y="616585"/>
                                </a:lnTo>
                                <a:lnTo>
                                  <a:pt x="49657" y="580263"/>
                                </a:lnTo>
                                <a:lnTo>
                                  <a:pt x="54356" y="544195"/>
                                </a:lnTo>
                                <a:lnTo>
                                  <a:pt x="61087" y="508635"/>
                                </a:lnTo>
                                <a:lnTo>
                                  <a:pt x="65278" y="490855"/>
                                </a:lnTo>
                                <a:lnTo>
                                  <a:pt x="70231" y="473456"/>
                                </a:lnTo>
                                <a:lnTo>
                                  <a:pt x="75565" y="456438"/>
                                </a:lnTo>
                                <a:lnTo>
                                  <a:pt x="81788" y="439674"/>
                                </a:lnTo>
                                <a:lnTo>
                                  <a:pt x="88646" y="423164"/>
                                </a:lnTo>
                                <a:lnTo>
                                  <a:pt x="96393" y="406908"/>
                                </a:lnTo>
                                <a:lnTo>
                                  <a:pt x="104902" y="391160"/>
                                </a:lnTo>
                                <a:lnTo>
                                  <a:pt x="114427" y="375793"/>
                                </a:lnTo>
                                <a:lnTo>
                                  <a:pt x="124714" y="360807"/>
                                </a:lnTo>
                                <a:lnTo>
                                  <a:pt x="136144" y="346329"/>
                                </a:lnTo>
                                <a:lnTo>
                                  <a:pt x="148336" y="332359"/>
                                </a:lnTo>
                                <a:lnTo>
                                  <a:pt x="159479" y="321110"/>
                                </a:lnTo>
                                <a:lnTo>
                                  <a:pt x="163830" y="309372"/>
                                </a:lnTo>
                                <a:lnTo>
                                  <a:pt x="170942" y="292989"/>
                                </a:lnTo>
                                <a:lnTo>
                                  <a:pt x="179197" y="276352"/>
                                </a:lnTo>
                                <a:lnTo>
                                  <a:pt x="188468" y="259969"/>
                                </a:lnTo>
                                <a:lnTo>
                                  <a:pt x="198628" y="244094"/>
                                </a:lnTo>
                                <a:lnTo>
                                  <a:pt x="209550" y="228854"/>
                                </a:lnTo>
                                <a:lnTo>
                                  <a:pt x="221107" y="215138"/>
                                </a:lnTo>
                                <a:lnTo>
                                  <a:pt x="233172" y="203073"/>
                                </a:lnTo>
                                <a:lnTo>
                                  <a:pt x="239776" y="197739"/>
                                </a:lnTo>
                                <a:lnTo>
                                  <a:pt x="246126" y="192913"/>
                                </a:lnTo>
                                <a:lnTo>
                                  <a:pt x="260096" y="183261"/>
                                </a:lnTo>
                                <a:lnTo>
                                  <a:pt x="274828" y="173482"/>
                                </a:lnTo>
                                <a:lnTo>
                                  <a:pt x="289433" y="164211"/>
                                </a:lnTo>
                                <a:lnTo>
                                  <a:pt x="296164" y="160020"/>
                                </a:lnTo>
                                <a:lnTo>
                                  <a:pt x="302641" y="156083"/>
                                </a:lnTo>
                                <a:lnTo>
                                  <a:pt x="308356" y="152654"/>
                                </a:lnTo>
                                <a:lnTo>
                                  <a:pt x="313563" y="149606"/>
                                </a:lnTo>
                                <a:lnTo>
                                  <a:pt x="317500" y="147193"/>
                                </a:lnTo>
                                <a:lnTo>
                                  <a:pt x="320675" y="145288"/>
                                </a:lnTo>
                                <a:lnTo>
                                  <a:pt x="320771" y="145231"/>
                                </a:lnTo>
                                <a:lnTo>
                                  <a:pt x="327025" y="136144"/>
                                </a:lnTo>
                                <a:lnTo>
                                  <a:pt x="337058" y="124206"/>
                                </a:lnTo>
                                <a:lnTo>
                                  <a:pt x="347853" y="112903"/>
                                </a:lnTo>
                                <a:lnTo>
                                  <a:pt x="359537" y="102362"/>
                                </a:lnTo>
                                <a:lnTo>
                                  <a:pt x="372110" y="92329"/>
                                </a:lnTo>
                                <a:lnTo>
                                  <a:pt x="385445" y="83058"/>
                                </a:lnTo>
                                <a:lnTo>
                                  <a:pt x="399669" y="74422"/>
                                </a:lnTo>
                                <a:lnTo>
                                  <a:pt x="414401" y="66421"/>
                                </a:lnTo>
                                <a:lnTo>
                                  <a:pt x="430022" y="58801"/>
                                </a:lnTo>
                                <a:lnTo>
                                  <a:pt x="446278" y="51943"/>
                                </a:lnTo>
                                <a:lnTo>
                                  <a:pt x="463042" y="45466"/>
                                </a:lnTo>
                                <a:lnTo>
                                  <a:pt x="480441" y="39624"/>
                                </a:lnTo>
                                <a:lnTo>
                                  <a:pt x="498221" y="34163"/>
                                </a:lnTo>
                                <a:lnTo>
                                  <a:pt x="516636" y="29083"/>
                                </a:lnTo>
                                <a:lnTo>
                                  <a:pt x="554863" y="20574"/>
                                </a:lnTo>
                                <a:lnTo>
                                  <a:pt x="594868" y="13716"/>
                                </a:lnTo>
                                <a:lnTo>
                                  <a:pt x="636270" y="8382"/>
                                </a:lnTo>
                                <a:lnTo>
                                  <a:pt x="678815" y="4445"/>
                                </a:lnTo>
                                <a:lnTo>
                                  <a:pt x="722376" y="1778"/>
                                </a:lnTo>
                                <a:lnTo>
                                  <a:pt x="766445" y="508"/>
                                </a:lnTo>
                                <a:lnTo>
                                  <a:pt x="81102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66" name="Shape 466"/>
                        <wps:cNvSpPr/>
                        <wps:spPr>
                          <a:xfrm>
                            <a:off x="1472565" y="609600"/>
                            <a:ext cx="152400" cy="228600"/>
                          </a:xfrm>
                          <a:custGeom>
                            <a:avLst/>
                            <a:gdLst/>
                            <a:ahLst/>
                            <a:cxnLst/>
                            <a:rect l="0" t="0" r="0" b="0"/>
                            <a:pathLst>
                              <a:path w="152400" h="228600">
                                <a:moveTo>
                                  <a:pt x="38100" y="0"/>
                                </a:moveTo>
                                <a:lnTo>
                                  <a:pt x="114300" y="0"/>
                                </a:lnTo>
                                <a:lnTo>
                                  <a:pt x="114300" y="171450"/>
                                </a:lnTo>
                                <a:lnTo>
                                  <a:pt x="152400" y="171450"/>
                                </a:lnTo>
                                <a:lnTo>
                                  <a:pt x="76200" y="228600"/>
                                </a:lnTo>
                                <a:lnTo>
                                  <a:pt x="0" y="171450"/>
                                </a:lnTo>
                                <a:lnTo>
                                  <a:pt x="38100" y="171450"/>
                                </a:lnTo>
                                <a:lnTo>
                                  <a:pt x="38100" y="0"/>
                                </a:lnTo>
                                <a:close/>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7" name="Shape 467"/>
                        <wps:cNvSpPr/>
                        <wps:spPr>
                          <a:xfrm>
                            <a:off x="1472565" y="609600"/>
                            <a:ext cx="152400" cy="228600"/>
                          </a:xfrm>
                          <a:custGeom>
                            <a:avLst/>
                            <a:gdLst/>
                            <a:ahLst/>
                            <a:cxnLst/>
                            <a:rect l="0" t="0" r="0" b="0"/>
                            <a:pathLst>
                              <a:path w="152400" h="228600">
                                <a:moveTo>
                                  <a:pt x="0" y="171450"/>
                                </a:moveTo>
                                <a:lnTo>
                                  <a:pt x="38100" y="171450"/>
                                </a:lnTo>
                                <a:lnTo>
                                  <a:pt x="38100" y="0"/>
                                </a:lnTo>
                                <a:lnTo>
                                  <a:pt x="114300" y="0"/>
                                </a:lnTo>
                                <a:lnTo>
                                  <a:pt x="114300" y="171450"/>
                                </a:lnTo>
                                <a:lnTo>
                                  <a:pt x="152400" y="171450"/>
                                </a:lnTo>
                                <a:lnTo>
                                  <a:pt x="76200" y="22860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148965" y="824230"/>
                            <a:ext cx="1385824" cy="3028633"/>
                          </a:xfrm>
                          <a:custGeom>
                            <a:avLst/>
                            <a:gdLst/>
                            <a:ahLst/>
                            <a:cxnLst/>
                            <a:rect l="0" t="0" r="0" b="0"/>
                            <a:pathLst>
                              <a:path w="1385824" h="3028633">
                                <a:moveTo>
                                  <a:pt x="626364" y="0"/>
                                </a:moveTo>
                                <a:lnTo>
                                  <a:pt x="1374521" y="156337"/>
                                </a:lnTo>
                                <a:cubicBezTo>
                                  <a:pt x="1381125" y="157734"/>
                                  <a:pt x="1385824" y="163576"/>
                                  <a:pt x="1385824" y="170434"/>
                                </a:cubicBezTo>
                                <a:lnTo>
                                  <a:pt x="1385824" y="2985770"/>
                                </a:lnTo>
                                <a:cubicBezTo>
                                  <a:pt x="1385824" y="2993657"/>
                                  <a:pt x="1379474" y="3000058"/>
                                  <a:pt x="1371600" y="3000058"/>
                                </a:cubicBezTo>
                                <a:lnTo>
                                  <a:pt x="85725" y="3000058"/>
                                </a:lnTo>
                                <a:lnTo>
                                  <a:pt x="85725" y="3028633"/>
                                </a:lnTo>
                                <a:lnTo>
                                  <a:pt x="0" y="2985770"/>
                                </a:lnTo>
                                <a:lnTo>
                                  <a:pt x="85725" y="2942908"/>
                                </a:lnTo>
                                <a:lnTo>
                                  <a:pt x="85725" y="2971483"/>
                                </a:lnTo>
                                <a:lnTo>
                                  <a:pt x="1357249" y="2971483"/>
                                </a:lnTo>
                                <a:lnTo>
                                  <a:pt x="1357249" y="182014"/>
                                </a:lnTo>
                                <a:lnTo>
                                  <a:pt x="620522" y="27940"/>
                                </a:lnTo>
                                <a:lnTo>
                                  <a:pt x="626364" y="0"/>
                                </a:lnTo>
                                <a:close/>
                              </a:path>
                            </a:pathLst>
                          </a:custGeom>
                          <a:ln w="0" cap="flat">
                            <a:miter lim="127000"/>
                          </a:ln>
                        </wps:spPr>
                        <wps:style>
                          <a:lnRef idx="0">
                            <a:srgbClr val="000000">
                              <a:alpha val="0"/>
                            </a:srgbClr>
                          </a:lnRef>
                          <a:fillRef idx="1">
                            <a:srgbClr val="339933"/>
                          </a:fillRef>
                          <a:effectRef idx="0">
                            <a:scrgbClr r="0" g="0" b="0"/>
                          </a:effectRef>
                          <a:fontRef idx="none"/>
                        </wps:style>
                        <wps:bodyPr/>
                      </wps:wsp>
                      <wps:wsp>
                        <wps:cNvPr id="469" name="Shape 469"/>
                        <wps:cNvSpPr/>
                        <wps:spPr>
                          <a:xfrm>
                            <a:off x="0" y="2059427"/>
                            <a:ext cx="320958" cy="1591801"/>
                          </a:xfrm>
                          <a:custGeom>
                            <a:avLst/>
                            <a:gdLst/>
                            <a:ahLst/>
                            <a:cxnLst/>
                            <a:rect l="0" t="0" r="0" b="0"/>
                            <a:pathLst>
                              <a:path w="320958" h="1591801">
                                <a:moveTo>
                                  <a:pt x="320958" y="0"/>
                                </a:moveTo>
                                <a:lnTo>
                                  <a:pt x="320958" y="48662"/>
                                </a:lnTo>
                                <a:lnTo>
                                  <a:pt x="316484" y="54868"/>
                                </a:lnTo>
                                <a:lnTo>
                                  <a:pt x="298323" y="80904"/>
                                </a:lnTo>
                                <a:lnTo>
                                  <a:pt x="288544" y="94747"/>
                                </a:lnTo>
                                <a:lnTo>
                                  <a:pt x="278130" y="108463"/>
                                </a:lnTo>
                                <a:lnTo>
                                  <a:pt x="256286" y="134117"/>
                                </a:lnTo>
                                <a:lnTo>
                                  <a:pt x="233680" y="158755"/>
                                </a:lnTo>
                                <a:lnTo>
                                  <a:pt x="210439" y="182757"/>
                                </a:lnTo>
                                <a:lnTo>
                                  <a:pt x="187579" y="206506"/>
                                </a:lnTo>
                                <a:lnTo>
                                  <a:pt x="165608" y="230637"/>
                                </a:lnTo>
                                <a:lnTo>
                                  <a:pt x="144653" y="255655"/>
                                </a:lnTo>
                                <a:lnTo>
                                  <a:pt x="135001" y="268610"/>
                                </a:lnTo>
                                <a:lnTo>
                                  <a:pt x="125476" y="282326"/>
                                </a:lnTo>
                                <a:cubicBezTo>
                                  <a:pt x="124714" y="283468"/>
                                  <a:pt x="123698" y="284485"/>
                                  <a:pt x="122555" y="285374"/>
                                </a:cubicBezTo>
                                <a:lnTo>
                                  <a:pt x="109982" y="295280"/>
                                </a:lnTo>
                                <a:lnTo>
                                  <a:pt x="98425" y="306582"/>
                                </a:lnTo>
                                <a:lnTo>
                                  <a:pt x="87884" y="319155"/>
                                </a:lnTo>
                                <a:lnTo>
                                  <a:pt x="78232" y="332744"/>
                                </a:lnTo>
                                <a:lnTo>
                                  <a:pt x="69723" y="347477"/>
                                </a:lnTo>
                                <a:lnTo>
                                  <a:pt x="62103" y="363225"/>
                                </a:lnTo>
                                <a:lnTo>
                                  <a:pt x="55499" y="380116"/>
                                </a:lnTo>
                                <a:lnTo>
                                  <a:pt x="49530" y="397768"/>
                                </a:lnTo>
                                <a:lnTo>
                                  <a:pt x="44577" y="416056"/>
                                </a:lnTo>
                                <a:lnTo>
                                  <a:pt x="40259" y="435106"/>
                                </a:lnTo>
                                <a:lnTo>
                                  <a:pt x="36830" y="454918"/>
                                </a:lnTo>
                                <a:lnTo>
                                  <a:pt x="33909" y="474985"/>
                                </a:lnTo>
                                <a:lnTo>
                                  <a:pt x="31750" y="495559"/>
                                </a:lnTo>
                                <a:lnTo>
                                  <a:pt x="30226" y="516132"/>
                                </a:lnTo>
                                <a:lnTo>
                                  <a:pt x="28575" y="558424"/>
                                </a:lnTo>
                                <a:lnTo>
                                  <a:pt x="28702" y="600588"/>
                                </a:lnTo>
                                <a:lnTo>
                                  <a:pt x="30226" y="642117"/>
                                </a:lnTo>
                                <a:lnTo>
                                  <a:pt x="32512" y="682376"/>
                                </a:lnTo>
                                <a:lnTo>
                                  <a:pt x="33909" y="701680"/>
                                </a:lnTo>
                                <a:lnTo>
                                  <a:pt x="35306" y="720476"/>
                                </a:lnTo>
                                <a:lnTo>
                                  <a:pt x="36703" y="738510"/>
                                </a:lnTo>
                                <a:lnTo>
                                  <a:pt x="38100" y="755781"/>
                                </a:lnTo>
                                <a:lnTo>
                                  <a:pt x="39370" y="772038"/>
                                </a:lnTo>
                                <a:lnTo>
                                  <a:pt x="40513" y="787531"/>
                                </a:lnTo>
                                <a:lnTo>
                                  <a:pt x="41402" y="801882"/>
                                </a:lnTo>
                                <a:lnTo>
                                  <a:pt x="42037" y="815344"/>
                                </a:lnTo>
                                <a:lnTo>
                                  <a:pt x="42418" y="827537"/>
                                </a:lnTo>
                                <a:lnTo>
                                  <a:pt x="42164" y="836173"/>
                                </a:lnTo>
                                <a:lnTo>
                                  <a:pt x="51054" y="915548"/>
                                </a:lnTo>
                                <a:lnTo>
                                  <a:pt x="61214" y="994542"/>
                                </a:lnTo>
                                <a:lnTo>
                                  <a:pt x="72390" y="1073536"/>
                                </a:lnTo>
                                <a:lnTo>
                                  <a:pt x="84697" y="1151358"/>
                                </a:lnTo>
                                <a:lnTo>
                                  <a:pt x="84709" y="1151387"/>
                                </a:lnTo>
                                <a:lnTo>
                                  <a:pt x="84836" y="1152022"/>
                                </a:lnTo>
                                <a:lnTo>
                                  <a:pt x="85979" y="1155451"/>
                                </a:lnTo>
                                <a:lnTo>
                                  <a:pt x="87630" y="1160530"/>
                                </a:lnTo>
                                <a:lnTo>
                                  <a:pt x="89662" y="1166754"/>
                                </a:lnTo>
                                <a:lnTo>
                                  <a:pt x="92202" y="1173866"/>
                                </a:lnTo>
                                <a:lnTo>
                                  <a:pt x="94361" y="1180851"/>
                                </a:lnTo>
                                <a:lnTo>
                                  <a:pt x="96647" y="1187581"/>
                                </a:lnTo>
                                <a:lnTo>
                                  <a:pt x="98679" y="1193678"/>
                                </a:lnTo>
                                <a:lnTo>
                                  <a:pt x="102362" y="1204854"/>
                                </a:lnTo>
                                <a:lnTo>
                                  <a:pt x="105918" y="1216030"/>
                                </a:lnTo>
                                <a:lnTo>
                                  <a:pt x="109474" y="1227333"/>
                                </a:lnTo>
                                <a:lnTo>
                                  <a:pt x="112903" y="1237874"/>
                                </a:lnTo>
                                <a:lnTo>
                                  <a:pt x="120904" y="1260353"/>
                                </a:lnTo>
                                <a:lnTo>
                                  <a:pt x="129667" y="1281943"/>
                                </a:lnTo>
                                <a:lnTo>
                                  <a:pt x="138938" y="1302898"/>
                                </a:lnTo>
                                <a:lnTo>
                                  <a:pt x="148717" y="1323726"/>
                                </a:lnTo>
                                <a:lnTo>
                                  <a:pt x="158496" y="1344681"/>
                                </a:lnTo>
                                <a:lnTo>
                                  <a:pt x="167894" y="1366271"/>
                                </a:lnTo>
                                <a:lnTo>
                                  <a:pt x="176657" y="1388496"/>
                                </a:lnTo>
                                <a:lnTo>
                                  <a:pt x="183745" y="1409178"/>
                                </a:lnTo>
                                <a:lnTo>
                                  <a:pt x="197993" y="1428755"/>
                                </a:lnTo>
                                <a:lnTo>
                                  <a:pt x="213995" y="1450218"/>
                                </a:lnTo>
                                <a:lnTo>
                                  <a:pt x="230632" y="1471427"/>
                                </a:lnTo>
                                <a:lnTo>
                                  <a:pt x="247650" y="1492001"/>
                                </a:lnTo>
                                <a:lnTo>
                                  <a:pt x="265430" y="1511686"/>
                                </a:lnTo>
                                <a:lnTo>
                                  <a:pt x="283845" y="1530228"/>
                                </a:lnTo>
                                <a:lnTo>
                                  <a:pt x="302895" y="1547119"/>
                                </a:lnTo>
                                <a:lnTo>
                                  <a:pt x="320958" y="1560770"/>
                                </a:lnTo>
                                <a:lnTo>
                                  <a:pt x="320958" y="1561245"/>
                                </a:lnTo>
                                <a:lnTo>
                                  <a:pt x="320929" y="1561228"/>
                                </a:lnTo>
                                <a:lnTo>
                                  <a:pt x="320929" y="1561241"/>
                                </a:lnTo>
                                <a:lnTo>
                                  <a:pt x="320958" y="1561252"/>
                                </a:lnTo>
                                <a:lnTo>
                                  <a:pt x="320958" y="1591801"/>
                                </a:lnTo>
                                <a:lnTo>
                                  <a:pt x="319913" y="1591416"/>
                                </a:lnTo>
                                <a:lnTo>
                                  <a:pt x="315595" y="1589803"/>
                                </a:lnTo>
                                <a:lnTo>
                                  <a:pt x="312547" y="1588635"/>
                                </a:lnTo>
                                <a:lnTo>
                                  <a:pt x="311023" y="1588051"/>
                                </a:lnTo>
                                <a:lnTo>
                                  <a:pt x="309626" y="1587492"/>
                                </a:lnTo>
                                <a:cubicBezTo>
                                  <a:pt x="308610" y="1587035"/>
                                  <a:pt x="307594" y="1586463"/>
                                  <a:pt x="306705" y="1585765"/>
                                </a:cubicBezTo>
                                <a:lnTo>
                                  <a:pt x="285750" y="1569953"/>
                                </a:lnTo>
                                <a:lnTo>
                                  <a:pt x="264922" y="1551627"/>
                                </a:lnTo>
                                <a:lnTo>
                                  <a:pt x="245237" y="1531879"/>
                                </a:lnTo>
                                <a:lnTo>
                                  <a:pt x="226441" y="1511178"/>
                                </a:lnTo>
                                <a:lnTo>
                                  <a:pt x="208661" y="1489588"/>
                                </a:lnTo>
                                <a:lnTo>
                                  <a:pt x="191516" y="1467871"/>
                                </a:lnTo>
                                <a:lnTo>
                                  <a:pt x="175133" y="1445773"/>
                                </a:lnTo>
                                <a:lnTo>
                                  <a:pt x="159258" y="1424056"/>
                                </a:lnTo>
                                <a:cubicBezTo>
                                  <a:pt x="158496" y="1422913"/>
                                  <a:pt x="157861" y="1421643"/>
                                  <a:pt x="157353" y="1420246"/>
                                </a:cubicBezTo>
                                <a:lnTo>
                                  <a:pt x="149606" y="1397767"/>
                                </a:lnTo>
                                <a:lnTo>
                                  <a:pt x="141351" y="1376685"/>
                                </a:lnTo>
                                <a:lnTo>
                                  <a:pt x="132207" y="1356111"/>
                                </a:lnTo>
                                <a:lnTo>
                                  <a:pt x="122809" y="1335791"/>
                                </a:lnTo>
                                <a:lnTo>
                                  <a:pt x="113030" y="1315090"/>
                                </a:lnTo>
                                <a:lnTo>
                                  <a:pt x="103505" y="1293500"/>
                                </a:lnTo>
                                <a:lnTo>
                                  <a:pt x="94361" y="1271148"/>
                                </a:lnTo>
                                <a:lnTo>
                                  <a:pt x="85979" y="1247399"/>
                                </a:lnTo>
                                <a:lnTo>
                                  <a:pt x="82296" y="1235969"/>
                                </a:lnTo>
                                <a:lnTo>
                                  <a:pt x="78740" y="1224793"/>
                                </a:lnTo>
                                <a:lnTo>
                                  <a:pt x="75184" y="1213363"/>
                                </a:lnTo>
                                <a:lnTo>
                                  <a:pt x="71628" y="1202568"/>
                                </a:lnTo>
                                <a:lnTo>
                                  <a:pt x="69596" y="1196853"/>
                                </a:lnTo>
                                <a:lnTo>
                                  <a:pt x="67310" y="1189868"/>
                                </a:lnTo>
                                <a:lnTo>
                                  <a:pt x="65024" y="1182755"/>
                                </a:lnTo>
                                <a:lnTo>
                                  <a:pt x="62738" y="1176025"/>
                                </a:lnTo>
                                <a:lnTo>
                                  <a:pt x="60579" y="1169548"/>
                                </a:lnTo>
                                <a:lnTo>
                                  <a:pt x="58801" y="1164468"/>
                                </a:lnTo>
                                <a:lnTo>
                                  <a:pt x="57658" y="1161039"/>
                                </a:lnTo>
                                <a:lnTo>
                                  <a:pt x="57277" y="1159642"/>
                                </a:lnTo>
                                <a:lnTo>
                                  <a:pt x="57277" y="1159768"/>
                                </a:lnTo>
                                <a:cubicBezTo>
                                  <a:pt x="57023" y="1159006"/>
                                  <a:pt x="56896" y="1158244"/>
                                  <a:pt x="56769" y="1157483"/>
                                </a:cubicBezTo>
                                <a:lnTo>
                                  <a:pt x="44196" y="1077980"/>
                                </a:lnTo>
                                <a:lnTo>
                                  <a:pt x="32893" y="998605"/>
                                </a:lnTo>
                                <a:lnTo>
                                  <a:pt x="22733" y="919104"/>
                                </a:lnTo>
                                <a:lnTo>
                                  <a:pt x="13843" y="839348"/>
                                </a:lnTo>
                                <a:lnTo>
                                  <a:pt x="13843" y="827282"/>
                                </a:lnTo>
                                <a:lnTo>
                                  <a:pt x="13589" y="815980"/>
                                </a:lnTo>
                                <a:lnTo>
                                  <a:pt x="12827" y="803406"/>
                                </a:lnTo>
                                <a:lnTo>
                                  <a:pt x="12065" y="789310"/>
                                </a:lnTo>
                                <a:lnTo>
                                  <a:pt x="10922" y="774197"/>
                                </a:lnTo>
                                <a:lnTo>
                                  <a:pt x="9652" y="757941"/>
                                </a:lnTo>
                                <a:lnTo>
                                  <a:pt x="8255" y="740923"/>
                                </a:lnTo>
                                <a:lnTo>
                                  <a:pt x="6858" y="722762"/>
                                </a:lnTo>
                                <a:lnTo>
                                  <a:pt x="5334" y="703966"/>
                                </a:lnTo>
                                <a:lnTo>
                                  <a:pt x="4064" y="684407"/>
                                </a:lnTo>
                                <a:lnTo>
                                  <a:pt x="1651" y="643894"/>
                                </a:lnTo>
                                <a:lnTo>
                                  <a:pt x="127" y="601604"/>
                                </a:lnTo>
                                <a:lnTo>
                                  <a:pt x="0" y="558424"/>
                                </a:lnTo>
                                <a:lnTo>
                                  <a:pt x="1651" y="514990"/>
                                </a:lnTo>
                                <a:lnTo>
                                  <a:pt x="3302" y="493273"/>
                                </a:lnTo>
                                <a:lnTo>
                                  <a:pt x="5461" y="471937"/>
                                </a:lnTo>
                                <a:lnTo>
                                  <a:pt x="8509" y="450855"/>
                                </a:lnTo>
                                <a:lnTo>
                                  <a:pt x="12065" y="430280"/>
                                </a:lnTo>
                                <a:lnTo>
                                  <a:pt x="16637" y="409834"/>
                                </a:lnTo>
                                <a:lnTo>
                                  <a:pt x="22098" y="390149"/>
                                </a:lnTo>
                                <a:lnTo>
                                  <a:pt x="28321" y="371099"/>
                                </a:lnTo>
                                <a:lnTo>
                                  <a:pt x="35560" y="352811"/>
                                </a:lnTo>
                                <a:lnTo>
                                  <a:pt x="43942" y="335157"/>
                                </a:lnTo>
                                <a:lnTo>
                                  <a:pt x="53594" y="318520"/>
                                </a:lnTo>
                                <a:lnTo>
                                  <a:pt x="64389" y="302773"/>
                                </a:lnTo>
                                <a:lnTo>
                                  <a:pt x="76454" y="288294"/>
                                </a:lnTo>
                                <a:lnTo>
                                  <a:pt x="89916" y="274960"/>
                                </a:lnTo>
                                <a:lnTo>
                                  <a:pt x="103102" y="264456"/>
                                </a:lnTo>
                                <a:lnTo>
                                  <a:pt x="111506" y="252354"/>
                                </a:lnTo>
                                <a:lnTo>
                                  <a:pt x="121793" y="238511"/>
                                </a:lnTo>
                                <a:lnTo>
                                  <a:pt x="143637" y="212349"/>
                                </a:lnTo>
                                <a:lnTo>
                                  <a:pt x="166497" y="187203"/>
                                </a:lnTo>
                                <a:lnTo>
                                  <a:pt x="189992" y="162945"/>
                                </a:lnTo>
                                <a:lnTo>
                                  <a:pt x="213106" y="138943"/>
                                </a:lnTo>
                                <a:lnTo>
                                  <a:pt x="235331" y="114813"/>
                                </a:lnTo>
                                <a:lnTo>
                                  <a:pt x="256286" y="90048"/>
                                </a:lnTo>
                                <a:lnTo>
                                  <a:pt x="265811" y="77475"/>
                                </a:lnTo>
                                <a:lnTo>
                                  <a:pt x="275082" y="64393"/>
                                </a:lnTo>
                                <a:lnTo>
                                  <a:pt x="292989" y="38613"/>
                                </a:lnTo>
                                <a:lnTo>
                                  <a:pt x="311277" y="13086"/>
                                </a:lnTo>
                                <a:lnTo>
                                  <a:pt x="32095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0" name="Shape 470"/>
                        <wps:cNvSpPr/>
                        <wps:spPr>
                          <a:xfrm>
                            <a:off x="320958" y="3620197"/>
                            <a:ext cx="404530" cy="80547"/>
                          </a:xfrm>
                          <a:custGeom>
                            <a:avLst/>
                            <a:gdLst/>
                            <a:ahLst/>
                            <a:cxnLst/>
                            <a:rect l="0" t="0" r="0" b="0"/>
                            <a:pathLst>
                              <a:path w="404530" h="80547">
                                <a:moveTo>
                                  <a:pt x="0" y="0"/>
                                </a:moveTo>
                                <a:lnTo>
                                  <a:pt x="1246" y="941"/>
                                </a:lnTo>
                                <a:lnTo>
                                  <a:pt x="2003" y="1221"/>
                                </a:lnTo>
                                <a:lnTo>
                                  <a:pt x="4797" y="2339"/>
                                </a:lnTo>
                                <a:lnTo>
                                  <a:pt x="8607" y="3761"/>
                                </a:lnTo>
                                <a:lnTo>
                                  <a:pt x="13560" y="5564"/>
                                </a:lnTo>
                                <a:lnTo>
                                  <a:pt x="18894" y="7571"/>
                                </a:lnTo>
                                <a:lnTo>
                                  <a:pt x="24863" y="9717"/>
                                </a:lnTo>
                                <a:lnTo>
                                  <a:pt x="31340" y="11990"/>
                                </a:lnTo>
                                <a:lnTo>
                                  <a:pt x="45183" y="16753"/>
                                </a:lnTo>
                                <a:lnTo>
                                  <a:pt x="59280" y="21312"/>
                                </a:lnTo>
                                <a:lnTo>
                                  <a:pt x="72996" y="25313"/>
                                </a:lnTo>
                                <a:lnTo>
                                  <a:pt x="78711" y="26888"/>
                                </a:lnTo>
                                <a:lnTo>
                                  <a:pt x="84680" y="28208"/>
                                </a:lnTo>
                                <a:lnTo>
                                  <a:pt x="96618" y="30850"/>
                                </a:lnTo>
                                <a:lnTo>
                                  <a:pt x="108810" y="32958"/>
                                </a:lnTo>
                                <a:lnTo>
                                  <a:pt x="134083" y="36337"/>
                                </a:lnTo>
                                <a:lnTo>
                                  <a:pt x="159864" y="39130"/>
                                </a:lnTo>
                                <a:lnTo>
                                  <a:pt x="184121" y="42191"/>
                                </a:lnTo>
                                <a:lnTo>
                                  <a:pt x="258543" y="46179"/>
                                </a:lnTo>
                                <a:lnTo>
                                  <a:pt x="333092" y="49506"/>
                                </a:lnTo>
                                <a:lnTo>
                                  <a:pt x="404530" y="51954"/>
                                </a:lnTo>
                                <a:lnTo>
                                  <a:pt x="404530" y="80547"/>
                                </a:lnTo>
                                <a:lnTo>
                                  <a:pt x="332203" y="78068"/>
                                </a:lnTo>
                                <a:lnTo>
                                  <a:pt x="257273" y="74728"/>
                                </a:lnTo>
                                <a:lnTo>
                                  <a:pt x="182470" y="70715"/>
                                </a:lnTo>
                                <a:lnTo>
                                  <a:pt x="156308" y="67490"/>
                                </a:lnTo>
                                <a:lnTo>
                                  <a:pt x="131035" y="64746"/>
                                </a:lnTo>
                                <a:lnTo>
                                  <a:pt x="105000" y="61279"/>
                                </a:lnTo>
                                <a:lnTo>
                                  <a:pt x="91792" y="59006"/>
                                </a:lnTo>
                                <a:lnTo>
                                  <a:pt x="78584" y="56123"/>
                                </a:lnTo>
                                <a:lnTo>
                                  <a:pt x="72615" y="54777"/>
                                </a:lnTo>
                                <a:lnTo>
                                  <a:pt x="65630" y="52910"/>
                                </a:lnTo>
                                <a:lnTo>
                                  <a:pt x="51279" y="48732"/>
                                </a:lnTo>
                                <a:lnTo>
                                  <a:pt x="36420" y="43956"/>
                                </a:lnTo>
                                <a:lnTo>
                                  <a:pt x="22069" y="39003"/>
                                </a:lnTo>
                                <a:lnTo>
                                  <a:pt x="15465" y="36705"/>
                                </a:lnTo>
                                <a:lnTo>
                                  <a:pt x="9242" y="34469"/>
                                </a:lnTo>
                                <a:lnTo>
                                  <a:pt x="3400" y="32285"/>
                                </a:lnTo>
                                <a:lnTo>
                                  <a:pt x="0" y="31032"/>
                                </a:lnTo>
                                <a:lnTo>
                                  <a:pt x="0" y="482"/>
                                </a:lnTo>
                                <a:lnTo>
                                  <a:pt x="29" y="493"/>
                                </a:lnTo>
                                <a:lnTo>
                                  <a:pt x="0" y="476"/>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1" name="Shape 471"/>
                        <wps:cNvSpPr/>
                        <wps:spPr>
                          <a:xfrm>
                            <a:off x="320958" y="1599290"/>
                            <a:ext cx="404530" cy="508799"/>
                          </a:xfrm>
                          <a:custGeom>
                            <a:avLst/>
                            <a:gdLst/>
                            <a:ahLst/>
                            <a:cxnLst/>
                            <a:rect l="0" t="0" r="0" b="0"/>
                            <a:pathLst>
                              <a:path w="404530" h="508799">
                                <a:moveTo>
                                  <a:pt x="404530" y="0"/>
                                </a:moveTo>
                                <a:lnTo>
                                  <a:pt x="404530" y="275"/>
                                </a:lnTo>
                                <a:lnTo>
                                  <a:pt x="404339" y="529"/>
                                </a:lnTo>
                                <a:lnTo>
                                  <a:pt x="404379" y="558"/>
                                </a:lnTo>
                                <a:lnTo>
                                  <a:pt x="404530" y="321"/>
                                </a:lnTo>
                                <a:lnTo>
                                  <a:pt x="404530" y="52814"/>
                                </a:lnTo>
                                <a:lnTo>
                                  <a:pt x="403831" y="53869"/>
                                </a:lnTo>
                                <a:lnTo>
                                  <a:pt x="396719" y="64410"/>
                                </a:lnTo>
                                <a:cubicBezTo>
                                  <a:pt x="395703" y="65934"/>
                                  <a:pt x="394433" y="67204"/>
                                  <a:pt x="393036" y="68220"/>
                                </a:cubicBezTo>
                                <a:lnTo>
                                  <a:pt x="377796" y="78761"/>
                                </a:lnTo>
                                <a:lnTo>
                                  <a:pt x="363318" y="89937"/>
                                </a:lnTo>
                                <a:lnTo>
                                  <a:pt x="349475" y="101621"/>
                                </a:lnTo>
                                <a:lnTo>
                                  <a:pt x="336140" y="113432"/>
                                </a:lnTo>
                                <a:lnTo>
                                  <a:pt x="310867" y="138959"/>
                                </a:lnTo>
                                <a:lnTo>
                                  <a:pt x="286737" y="165883"/>
                                </a:lnTo>
                                <a:lnTo>
                                  <a:pt x="263496" y="193950"/>
                                </a:lnTo>
                                <a:lnTo>
                                  <a:pt x="240763" y="222652"/>
                                </a:lnTo>
                                <a:lnTo>
                                  <a:pt x="217776" y="251989"/>
                                </a:lnTo>
                                <a:lnTo>
                                  <a:pt x="193646" y="282215"/>
                                </a:lnTo>
                                <a:lnTo>
                                  <a:pt x="184375" y="291740"/>
                                </a:lnTo>
                                <a:lnTo>
                                  <a:pt x="174342" y="299741"/>
                                </a:lnTo>
                                <a:lnTo>
                                  <a:pt x="163928" y="306853"/>
                                </a:lnTo>
                                <a:lnTo>
                                  <a:pt x="153768" y="313203"/>
                                </a:lnTo>
                                <a:lnTo>
                                  <a:pt x="144370" y="319172"/>
                                </a:lnTo>
                                <a:lnTo>
                                  <a:pt x="135734" y="325268"/>
                                </a:lnTo>
                                <a:lnTo>
                                  <a:pt x="127961" y="332140"/>
                                </a:lnTo>
                                <a:lnTo>
                                  <a:pt x="122018" y="339111"/>
                                </a:lnTo>
                                <a:lnTo>
                                  <a:pt x="104492" y="365146"/>
                                </a:lnTo>
                                <a:lnTo>
                                  <a:pt x="86458" y="390800"/>
                                </a:lnTo>
                                <a:lnTo>
                                  <a:pt x="50136" y="440457"/>
                                </a:lnTo>
                                <a:lnTo>
                                  <a:pt x="13560" y="489987"/>
                                </a:lnTo>
                                <a:lnTo>
                                  <a:pt x="0" y="508799"/>
                                </a:lnTo>
                                <a:lnTo>
                                  <a:pt x="0" y="460137"/>
                                </a:lnTo>
                                <a:lnTo>
                                  <a:pt x="27149" y="423439"/>
                                </a:lnTo>
                                <a:lnTo>
                                  <a:pt x="63471" y="373782"/>
                                </a:lnTo>
                                <a:lnTo>
                                  <a:pt x="81124" y="348763"/>
                                </a:lnTo>
                                <a:lnTo>
                                  <a:pt x="98396" y="323109"/>
                                </a:lnTo>
                                <a:lnTo>
                                  <a:pt x="106524" y="313203"/>
                                </a:lnTo>
                                <a:cubicBezTo>
                                  <a:pt x="107032" y="312568"/>
                                  <a:pt x="107540" y="312060"/>
                                  <a:pt x="108175" y="311552"/>
                                </a:cubicBezTo>
                                <a:lnTo>
                                  <a:pt x="116938" y="303805"/>
                                </a:lnTo>
                                <a:lnTo>
                                  <a:pt x="127606" y="296058"/>
                                </a:lnTo>
                                <a:lnTo>
                                  <a:pt x="138528" y="289073"/>
                                </a:lnTo>
                                <a:lnTo>
                                  <a:pt x="148942" y="282596"/>
                                </a:lnTo>
                                <a:lnTo>
                                  <a:pt x="158340" y="276246"/>
                                </a:lnTo>
                                <a:lnTo>
                                  <a:pt x="166341" y="269515"/>
                                </a:lnTo>
                                <a:lnTo>
                                  <a:pt x="172945" y="262530"/>
                                </a:lnTo>
                                <a:lnTo>
                                  <a:pt x="195424" y="234209"/>
                                </a:lnTo>
                                <a:lnTo>
                                  <a:pt x="218284" y="205126"/>
                                </a:lnTo>
                                <a:lnTo>
                                  <a:pt x="241144" y="176170"/>
                                </a:lnTo>
                                <a:lnTo>
                                  <a:pt x="264639" y="147595"/>
                                </a:lnTo>
                                <a:lnTo>
                                  <a:pt x="289531" y="119909"/>
                                </a:lnTo>
                                <a:lnTo>
                                  <a:pt x="315947" y="93366"/>
                                </a:lnTo>
                                <a:lnTo>
                                  <a:pt x="330298" y="80412"/>
                                </a:lnTo>
                                <a:lnTo>
                                  <a:pt x="345030" y="68093"/>
                                </a:lnTo>
                                <a:lnTo>
                                  <a:pt x="360397" y="56155"/>
                                </a:lnTo>
                                <a:lnTo>
                                  <a:pt x="374471" y="46370"/>
                                </a:lnTo>
                                <a:lnTo>
                                  <a:pt x="379955" y="37994"/>
                                </a:lnTo>
                                <a:lnTo>
                                  <a:pt x="385924" y="28977"/>
                                </a:lnTo>
                                <a:lnTo>
                                  <a:pt x="391004" y="21357"/>
                                </a:lnTo>
                                <a:lnTo>
                                  <a:pt x="395068" y="15261"/>
                                </a:lnTo>
                                <a:lnTo>
                                  <a:pt x="398370" y="10054"/>
                                </a:lnTo>
                                <a:lnTo>
                                  <a:pt x="400910" y="6117"/>
                                </a:lnTo>
                                <a:lnTo>
                                  <a:pt x="402688" y="3196"/>
                                </a:lnTo>
                                <a:lnTo>
                                  <a:pt x="403085" y="2579"/>
                                </a:lnTo>
                                <a:lnTo>
                                  <a:pt x="404212" y="529"/>
                                </a:lnTo>
                                <a:lnTo>
                                  <a:pt x="40453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2" name="Shape 472"/>
                        <wps:cNvSpPr/>
                        <wps:spPr>
                          <a:xfrm>
                            <a:off x="725487" y="3672151"/>
                            <a:ext cx="978218" cy="104270"/>
                          </a:xfrm>
                          <a:custGeom>
                            <a:avLst/>
                            <a:gdLst/>
                            <a:ahLst/>
                            <a:cxnLst/>
                            <a:rect l="0" t="0" r="0" b="0"/>
                            <a:pathLst>
                              <a:path w="978218" h="104270">
                                <a:moveTo>
                                  <a:pt x="0" y="0"/>
                                </a:moveTo>
                                <a:lnTo>
                                  <a:pt x="78677" y="2696"/>
                                </a:lnTo>
                                <a:lnTo>
                                  <a:pt x="229426" y="7268"/>
                                </a:lnTo>
                                <a:lnTo>
                                  <a:pt x="304864" y="9846"/>
                                </a:lnTo>
                                <a:lnTo>
                                  <a:pt x="380302" y="12894"/>
                                </a:lnTo>
                                <a:lnTo>
                                  <a:pt x="455740" y="16526"/>
                                </a:lnTo>
                                <a:lnTo>
                                  <a:pt x="531051" y="21009"/>
                                </a:lnTo>
                                <a:lnTo>
                                  <a:pt x="606235" y="26457"/>
                                </a:lnTo>
                                <a:lnTo>
                                  <a:pt x="681292" y="33150"/>
                                </a:lnTo>
                                <a:lnTo>
                                  <a:pt x="756095" y="41291"/>
                                </a:lnTo>
                                <a:lnTo>
                                  <a:pt x="830644" y="51057"/>
                                </a:lnTo>
                                <a:lnTo>
                                  <a:pt x="904812" y="62640"/>
                                </a:lnTo>
                                <a:lnTo>
                                  <a:pt x="978218" y="76165"/>
                                </a:lnTo>
                                <a:lnTo>
                                  <a:pt x="973138" y="104270"/>
                                </a:lnTo>
                                <a:lnTo>
                                  <a:pt x="899605" y="90745"/>
                                </a:lnTo>
                                <a:lnTo>
                                  <a:pt x="826199" y="79289"/>
                                </a:lnTo>
                                <a:lnTo>
                                  <a:pt x="752412" y="69624"/>
                                </a:lnTo>
                                <a:lnTo>
                                  <a:pt x="678244" y="61560"/>
                                </a:lnTo>
                                <a:lnTo>
                                  <a:pt x="603695" y="54918"/>
                                </a:lnTo>
                                <a:lnTo>
                                  <a:pt x="529019" y="49508"/>
                                </a:lnTo>
                                <a:lnTo>
                                  <a:pt x="453962" y="45050"/>
                                </a:lnTo>
                                <a:lnTo>
                                  <a:pt x="378905" y="41443"/>
                                </a:lnTo>
                                <a:lnTo>
                                  <a:pt x="303721" y="38395"/>
                                </a:lnTo>
                                <a:lnTo>
                                  <a:pt x="228410" y="35830"/>
                                </a:lnTo>
                                <a:lnTo>
                                  <a:pt x="77788" y="31258"/>
                                </a:lnTo>
                                <a:lnTo>
                                  <a:pt x="0" y="2859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3" name="Shape 473"/>
                        <wps:cNvSpPr/>
                        <wps:spPr>
                          <a:xfrm>
                            <a:off x="725487" y="1340866"/>
                            <a:ext cx="745554" cy="311238"/>
                          </a:xfrm>
                          <a:custGeom>
                            <a:avLst/>
                            <a:gdLst/>
                            <a:ahLst/>
                            <a:cxnLst/>
                            <a:rect l="0" t="0" r="0" b="0"/>
                            <a:pathLst>
                              <a:path w="745554" h="311238">
                                <a:moveTo>
                                  <a:pt x="658559" y="0"/>
                                </a:moveTo>
                                <a:lnTo>
                                  <a:pt x="745554" y="40259"/>
                                </a:lnTo>
                                <a:lnTo>
                                  <a:pt x="661099" y="85725"/>
                                </a:lnTo>
                                <a:lnTo>
                                  <a:pt x="660266" y="57622"/>
                                </a:lnTo>
                                <a:lnTo>
                                  <a:pt x="659656" y="57662"/>
                                </a:lnTo>
                                <a:lnTo>
                                  <a:pt x="653225" y="59436"/>
                                </a:lnTo>
                                <a:lnTo>
                                  <a:pt x="643827" y="61976"/>
                                </a:lnTo>
                                <a:lnTo>
                                  <a:pt x="638874" y="63119"/>
                                </a:lnTo>
                                <a:lnTo>
                                  <a:pt x="632778" y="64897"/>
                                </a:lnTo>
                                <a:lnTo>
                                  <a:pt x="626047" y="66548"/>
                                </a:lnTo>
                                <a:lnTo>
                                  <a:pt x="618808" y="68453"/>
                                </a:lnTo>
                                <a:cubicBezTo>
                                  <a:pt x="617792" y="68707"/>
                                  <a:pt x="616776" y="68834"/>
                                  <a:pt x="615760" y="68834"/>
                                </a:cubicBezTo>
                                <a:lnTo>
                                  <a:pt x="605981" y="69088"/>
                                </a:lnTo>
                                <a:lnTo>
                                  <a:pt x="595059" y="69215"/>
                                </a:lnTo>
                                <a:lnTo>
                                  <a:pt x="583629" y="68961"/>
                                </a:lnTo>
                                <a:lnTo>
                                  <a:pt x="571056" y="68707"/>
                                </a:lnTo>
                                <a:lnTo>
                                  <a:pt x="557848" y="68199"/>
                                </a:lnTo>
                                <a:lnTo>
                                  <a:pt x="544005" y="67818"/>
                                </a:lnTo>
                                <a:lnTo>
                                  <a:pt x="529527" y="67183"/>
                                </a:lnTo>
                                <a:lnTo>
                                  <a:pt x="514287" y="66675"/>
                                </a:lnTo>
                                <a:lnTo>
                                  <a:pt x="482791" y="65532"/>
                                </a:lnTo>
                                <a:lnTo>
                                  <a:pt x="449644" y="65151"/>
                                </a:lnTo>
                                <a:lnTo>
                                  <a:pt x="415608" y="65278"/>
                                </a:lnTo>
                                <a:lnTo>
                                  <a:pt x="381318" y="66548"/>
                                </a:lnTo>
                                <a:lnTo>
                                  <a:pt x="347282" y="69342"/>
                                </a:lnTo>
                                <a:lnTo>
                                  <a:pt x="314008" y="73787"/>
                                </a:lnTo>
                                <a:lnTo>
                                  <a:pt x="298006" y="76708"/>
                                </a:lnTo>
                                <a:lnTo>
                                  <a:pt x="282258" y="80137"/>
                                </a:lnTo>
                                <a:lnTo>
                                  <a:pt x="267145" y="84201"/>
                                </a:lnTo>
                                <a:lnTo>
                                  <a:pt x="252667" y="88646"/>
                                </a:lnTo>
                                <a:lnTo>
                                  <a:pt x="238951" y="93853"/>
                                </a:lnTo>
                                <a:lnTo>
                                  <a:pt x="225743" y="99822"/>
                                </a:lnTo>
                                <a:lnTo>
                                  <a:pt x="213551" y="106172"/>
                                </a:lnTo>
                                <a:lnTo>
                                  <a:pt x="202121" y="113284"/>
                                </a:lnTo>
                                <a:lnTo>
                                  <a:pt x="191580" y="121158"/>
                                </a:lnTo>
                                <a:lnTo>
                                  <a:pt x="181928" y="129794"/>
                                </a:lnTo>
                                <a:lnTo>
                                  <a:pt x="173292" y="138938"/>
                                </a:lnTo>
                                <a:lnTo>
                                  <a:pt x="164910" y="150368"/>
                                </a:lnTo>
                                <a:cubicBezTo>
                                  <a:pt x="163893" y="151638"/>
                                  <a:pt x="162751" y="152781"/>
                                  <a:pt x="161481" y="153670"/>
                                </a:cubicBezTo>
                                <a:lnTo>
                                  <a:pt x="151829" y="160274"/>
                                </a:lnTo>
                                <a:lnTo>
                                  <a:pt x="143320" y="166624"/>
                                </a:lnTo>
                                <a:lnTo>
                                  <a:pt x="135954" y="172466"/>
                                </a:lnTo>
                                <a:lnTo>
                                  <a:pt x="129477" y="178054"/>
                                </a:lnTo>
                                <a:lnTo>
                                  <a:pt x="123635" y="183515"/>
                                </a:lnTo>
                                <a:lnTo>
                                  <a:pt x="118555" y="188595"/>
                                </a:lnTo>
                                <a:lnTo>
                                  <a:pt x="108903" y="199263"/>
                                </a:lnTo>
                                <a:lnTo>
                                  <a:pt x="99505" y="210947"/>
                                </a:lnTo>
                                <a:lnTo>
                                  <a:pt x="89218" y="223520"/>
                                </a:lnTo>
                                <a:lnTo>
                                  <a:pt x="83503" y="230251"/>
                                </a:lnTo>
                                <a:lnTo>
                                  <a:pt x="77026" y="237617"/>
                                </a:lnTo>
                                <a:lnTo>
                                  <a:pt x="69787" y="245364"/>
                                </a:lnTo>
                                <a:lnTo>
                                  <a:pt x="61913" y="253619"/>
                                </a:lnTo>
                                <a:lnTo>
                                  <a:pt x="53023" y="262509"/>
                                </a:lnTo>
                                <a:lnTo>
                                  <a:pt x="45022" y="270129"/>
                                </a:lnTo>
                                <a:lnTo>
                                  <a:pt x="38291" y="276479"/>
                                </a:lnTo>
                                <a:lnTo>
                                  <a:pt x="32449" y="281686"/>
                                </a:lnTo>
                                <a:lnTo>
                                  <a:pt x="27368" y="285877"/>
                                </a:lnTo>
                                <a:lnTo>
                                  <a:pt x="23051" y="289306"/>
                                </a:lnTo>
                                <a:lnTo>
                                  <a:pt x="18479" y="292227"/>
                                </a:lnTo>
                                <a:lnTo>
                                  <a:pt x="16193" y="293370"/>
                                </a:lnTo>
                                <a:cubicBezTo>
                                  <a:pt x="15177" y="293878"/>
                                  <a:pt x="14161" y="294132"/>
                                  <a:pt x="13272" y="294386"/>
                                </a:cubicBezTo>
                                <a:lnTo>
                                  <a:pt x="11748" y="294767"/>
                                </a:lnTo>
                                <a:lnTo>
                                  <a:pt x="10903" y="294802"/>
                                </a:lnTo>
                                <a:lnTo>
                                  <a:pt x="10351" y="295656"/>
                                </a:lnTo>
                                <a:lnTo>
                                  <a:pt x="5271" y="303276"/>
                                </a:lnTo>
                                <a:lnTo>
                                  <a:pt x="0" y="311238"/>
                                </a:lnTo>
                                <a:lnTo>
                                  <a:pt x="0" y="258745"/>
                                </a:lnTo>
                                <a:lnTo>
                                  <a:pt x="191" y="258445"/>
                                </a:lnTo>
                                <a:lnTo>
                                  <a:pt x="0" y="258699"/>
                                </a:lnTo>
                                <a:lnTo>
                                  <a:pt x="0" y="258424"/>
                                </a:lnTo>
                                <a:lnTo>
                                  <a:pt x="64" y="258318"/>
                                </a:lnTo>
                                <a:cubicBezTo>
                                  <a:pt x="699" y="257175"/>
                                  <a:pt x="1461" y="256286"/>
                                  <a:pt x="2349" y="255270"/>
                                </a:cubicBezTo>
                                <a:lnTo>
                                  <a:pt x="2477" y="255270"/>
                                </a:lnTo>
                                <a:cubicBezTo>
                                  <a:pt x="4953" y="252793"/>
                                  <a:pt x="8160" y="251397"/>
                                  <a:pt x="11462" y="251127"/>
                                </a:cubicBezTo>
                                <a:lnTo>
                                  <a:pt x="20819" y="253691"/>
                                </a:lnTo>
                                <a:lnTo>
                                  <a:pt x="25591" y="249301"/>
                                </a:lnTo>
                                <a:lnTo>
                                  <a:pt x="32957" y="242062"/>
                                </a:lnTo>
                                <a:lnTo>
                                  <a:pt x="41593" y="233426"/>
                                </a:lnTo>
                                <a:lnTo>
                                  <a:pt x="49340" y="225552"/>
                                </a:lnTo>
                                <a:lnTo>
                                  <a:pt x="56071" y="218186"/>
                                </a:lnTo>
                                <a:lnTo>
                                  <a:pt x="61913" y="211455"/>
                                </a:lnTo>
                                <a:lnTo>
                                  <a:pt x="67501" y="204978"/>
                                </a:lnTo>
                                <a:lnTo>
                                  <a:pt x="77407" y="192913"/>
                                </a:lnTo>
                                <a:lnTo>
                                  <a:pt x="86805" y="181229"/>
                                </a:lnTo>
                                <a:lnTo>
                                  <a:pt x="97218" y="169545"/>
                                </a:lnTo>
                                <a:lnTo>
                                  <a:pt x="103315" y="163322"/>
                                </a:lnTo>
                                <a:lnTo>
                                  <a:pt x="109918" y="157226"/>
                                </a:lnTo>
                                <a:lnTo>
                                  <a:pt x="117285" y="150749"/>
                                </a:lnTo>
                                <a:lnTo>
                                  <a:pt x="125540" y="144272"/>
                                </a:lnTo>
                                <a:lnTo>
                                  <a:pt x="134811" y="137414"/>
                                </a:lnTo>
                                <a:lnTo>
                                  <a:pt x="143280" y="131526"/>
                                </a:lnTo>
                                <a:lnTo>
                                  <a:pt x="150432" y="121920"/>
                                </a:lnTo>
                                <a:lnTo>
                                  <a:pt x="160846" y="110363"/>
                                </a:lnTo>
                                <a:lnTo>
                                  <a:pt x="172403" y="99949"/>
                                </a:lnTo>
                                <a:lnTo>
                                  <a:pt x="184849" y="90424"/>
                                </a:lnTo>
                                <a:lnTo>
                                  <a:pt x="198184" y="82042"/>
                                </a:lnTo>
                                <a:lnTo>
                                  <a:pt x="212408" y="74422"/>
                                </a:lnTo>
                                <a:lnTo>
                                  <a:pt x="227140" y="67818"/>
                                </a:lnTo>
                                <a:lnTo>
                                  <a:pt x="242634" y="61976"/>
                                </a:lnTo>
                                <a:lnTo>
                                  <a:pt x="258509" y="56896"/>
                                </a:lnTo>
                                <a:lnTo>
                                  <a:pt x="275019" y="52578"/>
                                </a:lnTo>
                                <a:lnTo>
                                  <a:pt x="291656" y="48768"/>
                                </a:lnTo>
                                <a:lnTo>
                                  <a:pt x="308801" y="45593"/>
                                </a:lnTo>
                                <a:lnTo>
                                  <a:pt x="343599" y="41021"/>
                                </a:lnTo>
                                <a:lnTo>
                                  <a:pt x="379032" y="38100"/>
                                </a:lnTo>
                                <a:lnTo>
                                  <a:pt x="414465" y="36703"/>
                                </a:lnTo>
                                <a:lnTo>
                                  <a:pt x="449390" y="36576"/>
                                </a:lnTo>
                                <a:lnTo>
                                  <a:pt x="483172" y="36957"/>
                                </a:lnTo>
                                <a:lnTo>
                                  <a:pt x="515176" y="38100"/>
                                </a:lnTo>
                                <a:lnTo>
                                  <a:pt x="530543" y="38608"/>
                                </a:lnTo>
                                <a:lnTo>
                                  <a:pt x="545148" y="39243"/>
                                </a:lnTo>
                                <a:lnTo>
                                  <a:pt x="558864" y="39751"/>
                                </a:lnTo>
                                <a:lnTo>
                                  <a:pt x="572072" y="40132"/>
                                </a:lnTo>
                                <a:lnTo>
                                  <a:pt x="584264" y="40513"/>
                                </a:lnTo>
                                <a:lnTo>
                                  <a:pt x="595567" y="40640"/>
                                </a:lnTo>
                                <a:lnTo>
                                  <a:pt x="605727" y="40513"/>
                                </a:lnTo>
                                <a:lnTo>
                                  <a:pt x="613184" y="40306"/>
                                </a:lnTo>
                                <a:lnTo>
                                  <a:pt x="619062" y="38862"/>
                                </a:lnTo>
                                <a:lnTo>
                                  <a:pt x="625539" y="37211"/>
                                </a:lnTo>
                                <a:lnTo>
                                  <a:pt x="631254" y="35560"/>
                                </a:lnTo>
                                <a:lnTo>
                                  <a:pt x="636969" y="34163"/>
                                </a:lnTo>
                                <a:lnTo>
                                  <a:pt x="645859" y="31750"/>
                                </a:lnTo>
                                <a:lnTo>
                                  <a:pt x="653098" y="29845"/>
                                </a:lnTo>
                                <a:cubicBezTo>
                                  <a:pt x="653987" y="29591"/>
                                  <a:pt x="655003" y="29464"/>
                                  <a:pt x="655892" y="29337"/>
                                </a:cubicBezTo>
                                <a:lnTo>
                                  <a:pt x="659421" y="29104"/>
                                </a:lnTo>
                                <a:lnTo>
                                  <a:pt x="658559"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4" name="Shape 474"/>
                        <wps:cNvSpPr/>
                        <wps:spPr>
                          <a:xfrm>
                            <a:off x="2234565" y="1219200"/>
                            <a:ext cx="685800" cy="304800"/>
                          </a:xfrm>
                          <a:custGeom>
                            <a:avLst/>
                            <a:gdLst/>
                            <a:ahLst/>
                            <a:cxnLst/>
                            <a:rect l="0" t="0" r="0" b="0"/>
                            <a:pathLst>
                              <a:path w="685800" h="304800">
                                <a:moveTo>
                                  <a:pt x="514350" y="0"/>
                                </a:moveTo>
                                <a:lnTo>
                                  <a:pt x="685800" y="152400"/>
                                </a:lnTo>
                                <a:lnTo>
                                  <a:pt x="514350" y="304800"/>
                                </a:lnTo>
                                <a:lnTo>
                                  <a:pt x="514350" y="228600"/>
                                </a:lnTo>
                                <a:lnTo>
                                  <a:pt x="0" y="228600"/>
                                </a:lnTo>
                                <a:lnTo>
                                  <a:pt x="0" y="76200"/>
                                </a:lnTo>
                                <a:lnTo>
                                  <a:pt x="514350" y="76200"/>
                                </a:lnTo>
                                <a:lnTo>
                                  <a:pt x="514350" y="0"/>
                                </a:lnTo>
                                <a:close/>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75" name="Shape 475"/>
                        <wps:cNvSpPr/>
                        <wps:spPr>
                          <a:xfrm>
                            <a:off x="2234565" y="1219200"/>
                            <a:ext cx="685800" cy="304800"/>
                          </a:xfrm>
                          <a:custGeom>
                            <a:avLst/>
                            <a:gdLst/>
                            <a:ahLst/>
                            <a:cxnLst/>
                            <a:rect l="0" t="0" r="0" b="0"/>
                            <a:pathLst>
                              <a:path w="685800" h="304800">
                                <a:moveTo>
                                  <a:pt x="0" y="76200"/>
                                </a:moveTo>
                                <a:lnTo>
                                  <a:pt x="514350" y="76200"/>
                                </a:lnTo>
                                <a:lnTo>
                                  <a:pt x="514350" y="0"/>
                                </a:lnTo>
                                <a:lnTo>
                                  <a:pt x="685800" y="152400"/>
                                </a:lnTo>
                                <a:lnTo>
                                  <a:pt x="514350" y="304800"/>
                                </a:lnTo>
                                <a:lnTo>
                                  <a:pt x="514350" y="228600"/>
                                </a:lnTo>
                                <a:lnTo>
                                  <a:pt x="0" y="22860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145790" y="805053"/>
                            <a:ext cx="1312799" cy="2636647"/>
                          </a:xfrm>
                          <a:custGeom>
                            <a:avLst/>
                            <a:gdLst/>
                            <a:ahLst/>
                            <a:cxnLst/>
                            <a:rect l="0" t="0" r="0" b="0"/>
                            <a:pathLst>
                              <a:path w="1312799" h="2636647">
                                <a:moveTo>
                                  <a:pt x="551434" y="0"/>
                                </a:moveTo>
                                <a:lnTo>
                                  <a:pt x="598932" y="7112"/>
                                </a:lnTo>
                                <a:lnTo>
                                  <a:pt x="645668" y="13335"/>
                                </a:lnTo>
                                <a:lnTo>
                                  <a:pt x="739013" y="25019"/>
                                </a:lnTo>
                                <a:lnTo>
                                  <a:pt x="785622" y="31242"/>
                                </a:lnTo>
                                <a:lnTo>
                                  <a:pt x="832485" y="38354"/>
                                </a:lnTo>
                                <a:lnTo>
                                  <a:pt x="879602" y="46863"/>
                                </a:lnTo>
                                <a:lnTo>
                                  <a:pt x="926973" y="57277"/>
                                </a:lnTo>
                                <a:cubicBezTo>
                                  <a:pt x="928370" y="57531"/>
                                  <a:pt x="929640" y="58039"/>
                                  <a:pt x="930783" y="58674"/>
                                </a:cubicBezTo>
                                <a:lnTo>
                                  <a:pt x="956056" y="72390"/>
                                </a:lnTo>
                                <a:lnTo>
                                  <a:pt x="980186" y="87884"/>
                                </a:lnTo>
                                <a:lnTo>
                                  <a:pt x="1002665" y="104521"/>
                                </a:lnTo>
                                <a:lnTo>
                                  <a:pt x="1023493" y="122301"/>
                                </a:lnTo>
                                <a:lnTo>
                                  <a:pt x="1042924" y="140970"/>
                                </a:lnTo>
                                <a:lnTo>
                                  <a:pt x="1060958" y="160528"/>
                                </a:lnTo>
                                <a:lnTo>
                                  <a:pt x="1077976" y="180721"/>
                                </a:lnTo>
                                <a:lnTo>
                                  <a:pt x="1094105" y="201676"/>
                                </a:lnTo>
                                <a:lnTo>
                                  <a:pt x="1109472" y="223139"/>
                                </a:lnTo>
                                <a:lnTo>
                                  <a:pt x="1124077" y="244983"/>
                                </a:lnTo>
                                <a:lnTo>
                                  <a:pt x="1152525" y="289814"/>
                                </a:lnTo>
                                <a:lnTo>
                                  <a:pt x="1180973" y="335280"/>
                                </a:lnTo>
                                <a:lnTo>
                                  <a:pt x="1195451" y="358140"/>
                                </a:lnTo>
                                <a:lnTo>
                                  <a:pt x="1210437" y="381000"/>
                                </a:lnTo>
                                <a:cubicBezTo>
                                  <a:pt x="1211453" y="382270"/>
                                  <a:pt x="1212088" y="383794"/>
                                  <a:pt x="1212469" y="385445"/>
                                </a:cubicBezTo>
                                <a:lnTo>
                                  <a:pt x="1225677" y="440182"/>
                                </a:lnTo>
                                <a:lnTo>
                                  <a:pt x="1239266" y="494665"/>
                                </a:lnTo>
                                <a:lnTo>
                                  <a:pt x="1253744" y="548767"/>
                                </a:lnTo>
                                <a:lnTo>
                                  <a:pt x="1269365" y="602234"/>
                                </a:lnTo>
                                <a:cubicBezTo>
                                  <a:pt x="1269619" y="602996"/>
                                  <a:pt x="1269873" y="603885"/>
                                  <a:pt x="1269873" y="604774"/>
                                </a:cubicBezTo>
                                <a:lnTo>
                                  <a:pt x="1276858" y="668782"/>
                                </a:lnTo>
                                <a:lnTo>
                                  <a:pt x="1283335" y="731647"/>
                                </a:lnTo>
                                <a:lnTo>
                                  <a:pt x="1289304" y="793750"/>
                                </a:lnTo>
                                <a:lnTo>
                                  <a:pt x="1295019" y="855599"/>
                                </a:lnTo>
                                <a:lnTo>
                                  <a:pt x="1300099" y="917702"/>
                                </a:lnTo>
                                <a:lnTo>
                                  <a:pt x="1304798" y="980440"/>
                                </a:lnTo>
                                <a:lnTo>
                                  <a:pt x="1308989" y="1044575"/>
                                </a:lnTo>
                                <a:lnTo>
                                  <a:pt x="1312799" y="1110234"/>
                                </a:lnTo>
                                <a:lnTo>
                                  <a:pt x="1309751" y="1270000"/>
                                </a:lnTo>
                                <a:lnTo>
                                  <a:pt x="1306957" y="1428877"/>
                                </a:lnTo>
                                <a:lnTo>
                                  <a:pt x="1303528" y="1587881"/>
                                </a:lnTo>
                                <a:lnTo>
                                  <a:pt x="1301369" y="1667256"/>
                                </a:lnTo>
                                <a:lnTo>
                                  <a:pt x="1298575" y="1746631"/>
                                </a:lnTo>
                                <a:lnTo>
                                  <a:pt x="1298321" y="1750695"/>
                                </a:lnTo>
                                <a:lnTo>
                                  <a:pt x="1298067" y="1755521"/>
                                </a:lnTo>
                                <a:lnTo>
                                  <a:pt x="1297813" y="1760728"/>
                                </a:lnTo>
                                <a:lnTo>
                                  <a:pt x="1297432" y="1766951"/>
                                </a:lnTo>
                                <a:lnTo>
                                  <a:pt x="1296924" y="1773682"/>
                                </a:lnTo>
                                <a:lnTo>
                                  <a:pt x="1296289" y="1781175"/>
                                </a:lnTo>
                                <a:lnTo>
                                  <a:pt x="1295019" y="1797304"/>
                                </a:lnTo>
                                <a:lnTo>
                                  <a:pt x="1293368" y="1815211"/>
                                </a:lnTo>
                                <a:lnTo>
                                  <a:pt x="1291336" y="1834642"/>
                                </a:lnTo>
                                <a:lnTo>
                                  <a:pt x="1289177" y="1854708"/>
                                </a:lnTo>
                                <a:lnTo>
                                  <a:pt x="1286637" y="1875409"/>
                                </a:lnTo>
                                <a:lnTo>
                                  <a:pt x="1283716" y="1896237"/>
                                </a:lnTo>
                                <a:lnTo>
                                  <a:pt x="1280541" y="1916684"/>
                                </a:lnTo>
                                <a:lnTo>
                                  <a:pt x="1277112" y="1936369"/>
                                </a:lnTo>
                                <a:lnTo>
                                  <a:pt x="1273302" y="1955038"/>
                                </a:lnTo>
                                <a:lnTo>
                                  <a:pt x="1269238" y="1972056"/>
                                </a:lnTo>
                                <a:lnTo>
                                  <a:pt x="1266825" y="1980311"/>
                                </a:lnTo>
                                <a:lnTo>
                                  <a:pt x="1264539" y="1987677"/>
                                </a:lnTo>
                                <a:lnTo>
                                  <a:pt x="1262126" y="1994535"/>
                                </a:lnTo>
                                <a:lnTo>
                                  <a:pt x="1259586" y="2000758"/>
                                </a:lnTo>
                                <a:lnTo>
                                  <a:pt x="1256665" y="2006854"/>
                                </a:lnTo>
                                <a:lnTo>
                                  <a:pt x="1253744" y="2011934"/>
                                </a:lnTo>
                                <a:lnTo>
                                  <a:pt x="1234694" y="2039874"/>
                                </a:lnTo>
                                <a:lnTo>
                                  <a:pt x="1214882" y="2066290"/>
                                </a:lnTo>
                                <a:lnTo>
                                  <a:pt x="1194054" y="2091690"/>
                                </a:lnTo>
                                <a:lnTo>
                                  <a:pt x="1172337" y="2115947"/>
                                </a:lnTo>
                                <a:lnTo>
                                  <a:pt x="1149985" y="2139442"/>
                                </a:lnTo>
                                <a:lnTo>
                                  <a:pt x="1126998" y="2162175"/>
                                </a:lnTo>
                                <a:lnTo>
                                  <a:pt x="1079881" y="2205863"/>
                                </a:lnTo>
                                <a:lnTo>
                                  <a:pt x="1031748" y="2248281"/>
                                </a:lnTo>
                                <a:lnTo>
                                  <a:pt x="983615" y="2290191"/>
                                </a:lnTo>
                                <a:lnTo>
                                  <a:pt x="936371" y="2332863"/>
                                </a:lnTo>
                                <a:lnTo>
                                  <a:pt x="913511" y="2354580"/>
                                </a:lnTo>
                                <a:lnTo>
                                  <a:pt x="891159" y="2376932"/>
                                </a:lnTo>
                                <a:lnTo>
                                  <a:pt x="884047" y="2383028"/>
                                </a:lnTo>
                                <a:cubicBezTo>
                                  <a:pt x="883539" y="2383409"/>
                                  <a:pt x="882904" y="2383917"/>
                                  <a:pt x="882269" y="2384298"/>
                                </a:cubicBezTo>
                                <a:lnTo>
                                  <a:pt x="875411" y="2388616"/>
                                </a:lnTo>
                                <a:lnTo>
                                  <a:pt x="866648" y="2392807"/>
                                </a:lnTo>
                                <a:lnTo>
                                  <a:pt x="858012" y="2396236"/>
                                </a:lnTo>
                                <a:lnTo>
                                  <a:pt x="842137" y="2401951"/>
                                </a:lnTo>
                                <a:lnTo>
                                  <a:pt x="835152" y="2404872"/>
                                </a:lnTo>
                                <a:lnTo>
                                  <a:pt x="828802" y="2408047"/>
                                </a:lnTo>
                                <a:lnTo>
                                  <a:pt x="797179" y="2428240"/>
                                </a:lnTo>
                                <a:lnTo>
                                  <a:pt x="765429" y="2449449"/>
                                </a:lnTo>
                                <a:lnTo>
                                  <a:pt x="701802" y="2492883"/>
                                </a:lnTo>
                                <a:lnTo>
                                  <a:pt x="693928" y="2497709"/>
                                </a:lnTo>
                                <a:lnTo>
                                  <a:pt x="685038" y="2502662"/>
                                </a:lnTo>
                                <a:lnTo>
                                  <a:pt x="675386" y="2507615"/>
                                </a:lnTo>
                                <a:lnTo>
                                  <a:pt x="664972" y="2512314"/>
                                </a:lnTo>
                                <a:lnTo>
                                  <a:pt x="653669" y="2516886"/>
                                </a:lnTo>
                                <a:lnTo>
                                  <a:pt x="641985" y="2521331"/>
                                </a:lnTo>
                                <a:lnTo>
                                  <a:pt x="629793" y="2525776"/>
                                </a:lnTo>
                                <a:lnTo>
                                  <a:pt x="616712" y="2530221"/>
                                </a:lnTo>
                                <a:lnTo>
                                  <a:pt x="589661" y="2538476"/>
                                </a:lnTo>
                                <a:lnTo>
                                  <a:pt x="560832" y="2546604"/>
                                </a:lnTo>
                                <a:lnTo>
                                  <a:pt x="531114" y="2554224"/>
                                </a:lnTo>
                                <a:lnTo>
                                  <a:pt x="500634" y="2561336"/>
                                </a:lnTo>
                                <a:lnTo>
                                  <a:pt x="470027" y="2567940"/>
                                </a:lnTo>
                                <a:lnTo>
                                  <a:pt x="439674" y="2574036"/>
                                </a:lnTo>
                                <a:lnTo>
                                  <a:pt x="410210" y="2579624"/>
                                </a:lnTo>
                                <a:lnTo>
                                  <a:pt x="381889" y="2584450"/>
                                </a:lnTo>
                                <a:lnTo>
                                  <a:pt x="355219" y="2588768"/>
                                </a:lnTo>
                                <a:lnTo>
                                  <a:pt x="342773" y="2590546"/>
                                </a:lnTo>
                                <a:lnTo>
                                  <a:pt x="330835" y="2592324"/>
                                </a:lnTo>
                                <a:lnTo>
                                  <a:pt x="319532" y="2593721"/>
                                </a:lnTo>
                                <a:lnTo>
                                  <a:pt x="308991" y="2594991"/>
                                </a:lnTo>
                                <a:lnTo>
                                  <a:pt x="299212" y="2596007"/>
                                </a:lnTo>
                                <a:lnTo>
                                  <a:pt x="290322" y="2596896"/>
                                </a:lnTo>
                                <a:lnTo>
                                  <a:pt x="270891" y="2598420"/>
                                </a:lnTo>
                                <a:lnTo>
                                  <a:pt x="249682" y="2599817"/>
                                </a:lnTo>
                                <a:lnTo>
                                  <a:pt x="227203" y="2601214"/>
                                </a:lnTo>
                                <a:lnTo>
                                  <a:pt x="203708" y="2602484"/>
                                </a:lnTo>
                                <a:lnTo>
                                  <a:pt x="155702" y="2605024"/>
                                </a:lnTo>
                                <a:lnTo>
                                  <a:pt x="131826" y="2606040"/>
                                </a:lnTo>
                                <a:lnTo>
                                  <a:pt x="108839" y="2607056"/>
                                </a:lnTo>
                                <a:lnTo>
                                  <a:pt x="86868" y="2608072"/>
                                </a:lnTo>
                                <a:lnTo>
                                  <a:pt x="86192" y="2608095"/>
                                </a:lnTo>
                                <a:lnTo>
                                  <a:pt x="87249" y="2636647"/>
                                </a:lnTo>
                                <a:lnTo>
                                  <a:pt x="0" y="2597023"/>
                                </a:lnTo>
                                <a:lnTo>
                                  <a:pt x="84074" y="2550922"/>
                                </a:lnTo>
                                <a:lnTo>
                                  <a:pt x="85133" y="2579513"/>
                                </a:lnTo>
                                <a:lnTo>
                                  <a:pt x="85598" y="2579497"/>
                                </a:lnTo>
                                <a:lnTo>
                                  <a:pt x="107442" y="2578481"/>
                                </a:lnTo>
                                <a:lnTo>
                                  <a:pt x="130556" y="2577465"/>
                                </a:lnTo>
                                <a:lnTo>
                                  <a:pt x="154305" y="2576449"/>
                                </a:lnTo>
                                <a:lnTo>
                                  <a:pt x="202184" y="2573909"/>
                                </a:lnTo>
                                <a:lnTo>
                                  <a:pt x="225425" y="2572766"/>
                                </a:lnTo>
                                <a:lnTo>
                                  <a:pt x="247777" y="2571242"/>
                                </a:lnTo>
                                <a:lnTo>
                                  <a:pt x="268732" y="2569845"/>
                                </a:lnTo>
                                <a:lnTo>
                                  <a:pt x="287528" y="2568448"/>
                                </a:lnTo>
                                <a:lnTo>
                                  <a:pt x="296164" y="2567686"/>
                                </a:lnTo>
                                <a:lnTo>
                                  <a:pt x="305562" y="2566670"/>
                                </a:lnTo>
                                <a:lnTo>
                                  <a:pt x="315849" y="2565400"/>
                                </a:lnTo>
                                <a:lnTo>
                                  <a:pt x="326771" y="2564003"/>
                                </a:lnTo>
                                <a:lnTo>
                                  <a:pt x="338582" y="2562225"/>
                                </a:lnTo>
                                <a:lnTo>
                                  <a:pt x="350774" y="2560447"/>
                                </a:lnTo>
                                <a:lnTo>
                                  <a:pt x="376936" y="2556383"/>
                                </a:lnTo>
                                <a:lnTo>
                                  <a:pt x="404876" y="2551557"/>
                                </a:lnTo>
                                <a:lnTo>
                                  <a:pt x="434086" y="2545969"/>
                                </a:lnTo>
                                <a:lnTo>
                                  <a:pt x="463931" y="2540127"/>
                                </a:lnTo>
                                <a:lnTo>
                                  <a:pt x="494030" y="2533396"/>
                                </a:lnTo>
                                <a:lnTo>
                                  <a:pt x="524002" y="2526411"/>
                                </a:lnTo>
                                <a:lnTo>
                                  <a:pt x="553212" y="2519045"/>
                                </a:lnTo>
                                <a:lnTo>
                                  <a:pt x="581152" y="2511298"/>
                                </a:lnTo>
                                <a:lnTo>
                                  <a:pt x="607695" y="2503043"/>
                                </a:lnTo>
                                <a:lnTo>
                                  <a:pt x="620014" y="2498979"/>
                                </a:lnTo>
                                <a:lnTo>
                                  <a:pt x="631698" y="2494661"/>
                                </a:lnTo>
                                <a:lnTo>
                                  <a:pt x="642874" y="2490470"/>
                                </a:lnTo>
                                <a:lnTo>
                                  <a:pt x="653161" y="2486279"/>
                                </a:lnTo>
                                <a:lnTo>
                                  <a:pt x="662559" y="2481961"/>
                                </a:lnTo>
                                <a:lnTo>
                                  <a:pt x="671195" y="2477643"/>
                                </a:lnTo>
                                <a:lnTo>
                                  <a:pt x="678815" y="2473579"/>
                                </a:lnTo>
                                <a:lnTo>
                                  <a:pt x="685673" y="2469261"/>
                                </a:lnTo>
                                <a:lnTo>
                                  <a:pt x="749554" y="2425827"/>
                                </a:lnTo>
                                <a:lnTo>
                                  <a:pt x="781939" y="2403983"/>
                                </a:lnTo>
                                <a:lnTo>
                                  <a:pt x="815848" y="2382647"/>
                                </a:lnTo>
                                <a:lnTo>
                                  <a:pt x="824230" y="2378456"/>
                                </a:lnTo>
                                <a:lnTo>
                                  <a:pt x="832485" y="2375027"/>
                                </a:lnTo>
                                <a:lnTo>
                                  <a:pt x="847725" y="2369566"/>
                                </a:lnTo>
                                <a:lnTo>
                                  <a:pt x="854329" y="2367026"/>
                                </a:lnTo>
                                <a:lnTo>
                                  <a:pt x="860298" y="2364232"/>
                                </a:lnTo>
                                <a:lnTo>
                                  <a:pt x="866286" y="2360530"/>
                                </a:lnTo>
                                <a:lnTo>
                                  <a:pt x="870966" y="2356612"/>
                                </a:lnTo>
                                <a:lnTo>
                                  <a:pt x="893826" y="2333879"/>
                                </a:lnTo>
                                <a:lnTo>
                                  <a:pt x="917194" y="2311527"/>
                                </a:lnTo>
                                <a:lnTo>
                                  <a:pt x="964819" y="2268601"/>
                                </a:lnTo>
                                <a:lnTo>
                                  <a:pt x="1012952" y="2226818"/>
                                </a:lnTo>
                                <a:lnTo>
                                  <a:pt x="1060450" y="2184781"/>
                                </a:lnTo>
                                <a:lnTo>
                                  <a:pt x="1106932" y="2141855"/>
                                </a:lnTo>
                                <a:lnTo>
                                  <a:pt x="1129284" y="2119757"/>
                                </a:lnTo>
                                <a:lnTo>
                                  <a:pt x="1151001" y="2096897"/>
                                </a:lnTo>
                                <a:lnTo>
                                  <a:pt x="1172083" y="2073402"/>
                                </a:lnTo>
                                <a:lnTo>
                                  <a:pt x="1192022" y="2049145"/>
                                </a:lnTo>
                                <a:lnTo>
                                  <a:pt x="1211199" y="2023872"/>
                                </a:lnTo>
                                <a:lnTo>
                                  <a:pt x="1229106" y="1997710"/>
                                </a:lnTo>
                                <a:lnTo>
                                  <a:pt x="1231011" y="1994281"/>
                                </a:lnTo>
                                <a:lnTo>
                                  <a:pt x="1233170" y="1990217"/>
                                </a:lnTo>
                                <a:lnTo>
                                  <a:pt x="1235202" y="1985010"/>
                                </a:lnTo>
                                <a:lnTo>
                                  <a:pt x="1237361" y="1979168"/>
                                </a:lnTo>
                                <a:lnTo>
                                  <a:pt x="1239393" y="1972437"/>
                                </a:lnTo>
                                <a:lnTo>
                                  <a:pt x="1241425" y="1965325"/>
                                </a:lnTo>
                                <a:lnTo>
                                  <a:pt x="1245362" y="1949323"/>
                                </a:lnTo>
                                <a:lnTo>
                                  <a:pt x="1248918" y="1931416"/>
                                </a:lnTo>
                                <a:lnTo>
                                  <a:pt x="1252347" y="1912239"/>
                                </a:lnTo>
                                <a:lnTo>
                                  <a:pt x="1255522" y="1892300"/>
                                </a:lnTo>
                                <a:lnTo>
                                  <a:pt x="1258316" y="1871980"/>
                                </a:lnTo>
                                <a:lnTo>
                                  <a:pt x="1260729" y="1851660"/>
                                </a:lnTo>
                                <a:lnTo>
                                  <a:pt x="1262888" y="1831721"/>
                                </a:lnTo>
                                <a:lnTo>
                                  <a:pt x="1264920" y="1812671"/>
                                </a:lnTo>
                                <a:lnTo>
                                  <a:pt x="1266571" y="1794891"/>
                                </a:lnTo>
                                <a:lnTo>
                                  <a:pt x="1267841" y="1778889"/>
                                </a:lnTo>
                                <a:lnTo>
                                  <a:pt x="1268476" y="1771650"/>
                                </a:lnTo>
                                <a:lnTo>
                                  <a:pt x="1268857" y="1765173"/>
                                </a:lnTo>
                                <a:lnTo>
                                  <a:pt x="1269238" y="1759204"/>
                                </a:lnTo>
                                <a:lnTo>
                                  <a:pt x="1269492" y="1753743"/>
                                </a:lnTo>
                                <a:lnTo>
                                  <a:pt x="1269873" y="1749171"/>
                                </a:lnTo>
                                <a:lnTo>
                                  <a:pt x="1270000" y="1745615"/>
                                </a:lnTo>
                                <a:lnTo>
                                  <a:pt x="1272794" y="1666494"/>
                                </a:lnTo>
                                <a:lnTo>
                                  <a:pt x="1274953" y="1587246"/>
                                </a:lnTo>
                                <a:lnTo>
                                  <a:pt x="1278382" y="1428369"/>
                                </a:lnTo>
                                <a:lnTo>
                                  <a:pt x="1281176" y="1269365"/>
                                </a:lnTo>
                                <a:lnTo>
                                  <a:pt x="1284351" y="1111885"/>
                                </a:lnTo>
                                <a:lnTo>
                                  <a:pt x="1280541" y="1046353"/>
                                </a:lnTo>
                                <a:lnTo>
                                  <a:pt x="1276350" y="982599"/>
                                </a:lnTo>
                                <a:lnTo>
                                  <a:pt x="1271524" y="919988"/>
                                </a:lnTo>
                                <a:lnTo>
                                  <a:pt x="1266571" y="858139"/>
                                </a:lnTo>
                                <a:lnTo>
                                  <a:pt x="1260983" y="796544"/>
                                </a:lnTo>
                                <a:lnTo>
                                  <a:pt x="1254887" y="734568"/>
                                </a:lnTo>
                                <a:lnTo>
                                  <a:pt x="1248410" y="671957"/>
                                </a:lnTo>
                                <a:lnTo>
                                  <a:pt x="1241668" y="608912"/>
                                </a:lnTo>
                                <a:lnTo>
                                  <a:pt x="1226058" y="556133"/>
                                </a:lnTo>
                                <a:lnTo>
                                  <a:pt x="1211580" y="501650"/>
                                </a:lnTo>
                                <a:lnTo>
                                  <a:pt x="1197864" y="446786"/>
                                </a:lnTo>
                                <a:lnTo>
                                  <a:pt x="1185184" y="394359"/>
                                </a:lnTo>
                                <a:lnTo>
                                  <a:pt x="1171321" y="373507"/>
                                </a:lnTo>
                                <a:lnTo>
                                  <a:pt x="1156716" y="350520"/>
                                </a:lnTo>
                                <a:lnTo>
                                  <a:pt x="1128395" y="305054"/>
                                </a:lnTo>
                                <a:lnTo>
                                  <a:pt x="1100455" y="260985"/>
                                </a:lnTo>
                                <a:lnTo>
                                  <a:pt x="1086104" y="239776"/>
                                </a:lnTo>
                                <a:lnTo>
                                  <a:pt x="1071372" y="219075"/>
                                </a:lnTo>
                                <a:lnTo>
                                  <a:pt x="1056005" y="199136"/>
                                </a:lnTo>
                                <a:lnTo>
                                  <a:pt x="1040130" y="179959"/>
                                </a:lnTo>
                                <a:lnTo>
                                  <a:pt x="1022985" y="161544"/>
                                </a:lnTo>
                                <a:lnTo>
                                  <a:pt x="1004951" y="144018"/>
                                </a:lnTo>
                                <a:lnTo>
                                  <a:pt x="985647" y="127508"/>
                                </a:lnTo>
                                <a:lnTo>
                                  <a:pt x="964819" y="111887"/>
                                </a:lnTo>
                                <a:lnTo>
                                  <a:pt x="942340" y="97536"/>
                                </a:lnTo>
                                <a:lnTo>
                                  <a:pt x="919001" y="84806"/>
                                </a:lnTo>
                                <a:lnTo>
                                  <a:pt x="874522" y="75057"/>
                                </a:lnTo>
                                <a:lnTo>
                                  <a:pt x="828167" y="66548"/>
                                </a:lnTo>
                                <a:lnTo>
                                  <a:pt x="781812" y="59563"/>
                                </a:lnTo>
                                <a:lnTo>
                                  <a:pt x="735457" y="53340"/>
                                </a:lnTo>
                                <a:lnTo>
                                  <a:pt x="641985" y="41656"/>
                                </a:lnTo>
                                <a:lnTo>
                                  <a:pt x="594614" y="35306"/>
                                </a:lnTo>
                                <a:lnTo>
                                  <a:pt x="547243" y="28194"/>
                                </a:lnTo>
                                <a:lnTo>
                                  <a:pt x="551434" y="0"/>
                                </a:lnTo>
                                <a:close/>
                              </a:path>
                            </a:pathLst>
                          </a:custGeom>
                          <a:ln w="0" cap="flat">
                            <a:miter lim="127000"/>
                          </a:ln>
                        </wps:spPr>
                        <wps:style>
                          <a:lnRef idx="0">
                            <a:srgbClr val="000000">
                              <a:alpha val="0"/>
                            </a:srgbClr>
                          </a:lnRef>
                          <a:fillRef idx="1">
                            <a:srgbClr val="339933"/>
                          </a:fillRef>
                          <a:effectRef idx="0">
                            <a:scrgbClr r="0" g="0" b="0"/>
                          </a:effectRef>
                          <a:fontRef idx="none"/>
                        </wps:style>
                        <wps:bodyPr/>
                      </wps:wsp>
                      <wps:wsp>
                        <wps:cNvPr id="477" name="Shape 477"/>
                        <wps:cNvSpPr/>
                        <wps:spPr>
                          <a:xfrm>
                            <a:off x="187706" y="1627900"/>
                            <a:ext cx="454673" cy="1770910"/>
                          </a:xfrm>
                          <a:custGeom>
                            <a:avLst/>
                            <a:gdLst/>
                            <a:ahLst/>
                            <a:cxnLst/>
                            <a:rect l="0" t="0" r="0" b="0"/>
                            <a:pathLst>
                              <a:path w="454673" h="1770910">
                                <a:moveTo>
                                  <a:pt x="454673" y="0"/>
                                </a:moveTo>
                                <a:lnTo>
                                  <a:pt x="454673" y="31173"/>
                                </a:lnTo>
                                <a:lnTo>
                                  <a:pt x="454533" y="31228"/>
                                </a:lnTo>
                                <a:lnTo>
                                  <a:pt x="454660" y="31228"/>
                                </a:lnTo>
                                <a:lnTo>
                                  <a:pt x="454673" y="31219"/>
                                </a:lnTo>
                                <a:lnTo>
                                  <a:pt x="454673" y="32256"/>
                                </a:lnTo>
                                <a:lnTo>
                                  <a:pt x="439039" y="47992"/>
                                </a:lnTo>
                                <a:lnTo>
                                  <a:pt x="420370" y="67296"/>
                                </a:lnTo>
                                <a:lnTo>
                                  <a:pt x="382524" y="104888"/>
                                </a:lnTo>
                                <a:lnTo>
                                  <a:pt x="362839" y="123303"/>
                                </a:lnTo>
                                <a:lnTo>
                                  <a:pt x="342392" y="140956"/>
                                </a:lnTo>
                                <a:lnTo>
                                  <a:pt x="320802" y="158101"/>
                                </a:lnTo>
                                <a:lnTo>
                                  <a:pt x="301490" y="171789"/>
                                </a:lnTo>
                                <a:lnTo>
                                  <a:pt x="297307" y="183501"/>
                                </a:lnTo>
                                <a:lnTo>
                                  <a:pt x="291084" y="200392"/>
                                </a:lnTo>
                                <a:lnTo>
                                  <a:pt x="277241" y="235063"/>
                                </a:lnTo>
                                <a:lnTo>
                                  <a:pt x="269494" y="252462"/>
                                </a:lnTo>
                                <a:lnTo>
                                  <a:pt x="261493" y="269226"/>
                                </a:lnTo>
                                <a:lnTo>
                                  <a:pt x="253365" y="285228"/>
                                </a:lnTo>
                                <a:lnTo>
                                  <a:pt x="244729" y="300087"/>
                                </a:lnTo>
                                <a:lnTo>
                                  <a:pt x="237998" y="310501"/>
                                </a:lnTo>
                                <a:lnTo>
                                  <a:pt x="230759" y="320788"/>
                                </a:lnTo>
                                <a:lnTo>
                                  <a:pt x="214884" y="340346"/>
                                </a:lnTo>
                                <a:lnTo>
                                  <a:pt x="197993" y="359777"/>
                                </a:lnTo>
                                <a:lnTo>
                                  <a:pt x="180975" y="378954"/>
                                </a:lnTo>
                                <a:lnTo>
                                  <a:pt x="164846" y="398004"/>
                                </a:lnTo>
                                <a:lnTo>
                                  <a:pt x="150241" y="417435"/>
                                </a:lnTo>
                                <a:lnTo>
                                  <a:pt x="144145" y="426960"/>
                                </a:lnTo>
                                <a:lnTo>
                                  <a:pt x="138557" y="436866"/>
                                </a:lnTo>
                                <a:lnTo>
                                  <a:pt x="133731" y="446899"/>
                                </a:lnTo>
                                <a:lnTo>
                                  <a:pt x="129794" y="457059"/>
                                </a:lnTo>
                                <a:lnTo>
                                  <a:pt x="119888" y="488301"/>
                                </a:lnTo>
                                <a:lnTo>
                                  <a:pt x="110871" y="520305"/>
                                </a:lnTo>
                                <a:lnTo>
                                  <a:pt x="102235" y="552436"/>
                                </a:lnTo>
                                <a:lnTo>
                                  <a:pt x="93853" y="584694"/>
                                </a:lnTo>
                                <a:lnTo>
                                  <a:pt x="85344" y="617079"/>
                                </a:lnTo>
                                <a:lnTo>
                                  <a:pt x="76708" y="649718"/>
                                </a:lnTo>
                                <a:lnTo>
                                  <a:pt x="67437" y="682230"/>
                                </a:lnTo>
                                <a:lnTo>
                                  <a:pt x="57257" y="714404"/>
                                </a:lnTo>
                                <a:lnTo>
                                  <a:pt x="46990" y="782687"/>
                                </a:lnTo>
                                <a:lnTo>
                                  <a:pt x="42545" y="817358"/>
                                </a:lnTo>
                                <a:lnTo>
                                  <a:pt x="38608" y="851775"/>
                                </a:lnTo>
                                <a:lnTo>
                                  <a:pt x="35306" y="886319"/>
                                </a:lnTo>
                                <a:lnTo>
                                  <a:pt x="32512" y="920609"/>
                                </a:lnTo>
                                <a:lnTo>
                                  <a:pt x="30607" y="954645"/>
                                </a:lnTo>
                                <a:lnTo>
                                  <a:pt x="29210" y="988554"/>
                                </a:lnTo>
                                <a:lnTo>
                                  <a:pt x="28575" y="1022209"/>
                                </a:lnTo>
                                <a:lnTo>
                                  <a:pt x="28829" y="1055737"/>
                                </a:lnTo>
                                <a:lnTo>
                                  <a:pt x="29591" y="1089011"/>
                                </a:lnTo>
                                <a:lnTo>
                                  <a:pt x="31496" y="1121904"/>
                                </a:lnTo>
                                <a:lnTo>
                                  <a:pt x="34036" y="1154670"/>
                                </a:lnTo>
                                <a:lnTo>
                                  <a:pt x="37465" y="1187309"/>
                                </a:lnTo>
                                <a:lnTo>
                                  <a:pt x="41910" y="1219313"/>
                                </a:lnTo>
                                <a:lnTo>
                                  <a:pt x="47244" y="1251317"/>
                                </a:lnTo>
                                <a:lnTo>
                                  <a:pt x="53594" y="1282940"/>
                                </a:lnTo>
                                <a:lnTo>
                                  <a:pt x="60833" y="1314182"/>
                                </a:lnTo>
                                <a:lnTo>
                                  <a:pt x="69215" y="1345170"/>
                                </a:lnTo>
                                <a:lnTo>
                                  <a:pt x="78613" y="1375650"/>
                                </a:lnTo>
                                <a:lnTo>
                                  <a:pt x="89027" y="1406003"/>
                                </a:lnTo>
                                <a:lnTo>
                                  <a:pt x="100584" y="1435721"/>
                                </a:lnTo>
                                <a:lnTo>
                                  <a:pt x="113411" y="1465312"/>
                                </a:lnTo>
                                <a:lnTo>
                                  <a:pt x="127254" y="1494395"/>
                                </a:lnTo>
                                <a:lnTo>
                                  <a:pt x="142494" y="1523097"/>
                                </a:lnTo>
                                <a:lnTo>
                                  <a:pt x="158877" y="1551418"/>
                                </a:lnTo>
                                <a:lnTo>
                                  <a:pt x="176530" y="1579231"/>
                                </a:lnTo>
                                <a:lnTo>
                                  <a:pt x="195580" y="1606663"/>
                                </a:lnTo>
                                <a:lnTo>
                                  <a:pt x="215900" y="1633587"/>
                                </a:lnTo>
                                <a:lnTo>
                                  <a:pt x="237744" y="1660257"/>
                                </a:lnTo>
                                <a:lnTo>
                                  <a:pt x="260858" y="1686292"/>
                                </a:lnTo>
                                <a:lnTo>
                                  <a:pt x="285496" y="1711819"/>
                                </a:lnTo>
                                <a:lnTo>
                                  <a:pt x="289052" y="1714994"/>
                                </a:lnTo>
                                <a:lnTo>
                                  <a:pt x="292862" y="1717280"/>
                                </a:lnTo>
                                <a:lnTo>
                                  <a:pt x="297561" y="1719947"/>
                                </a:lnTo>
                                <a:lnTo>
                                  <a:pt x="303149" y="1722360"/>
                                </a:lnTo>
                                <a:lnTo>
                                  <a:pt x="309626" y="1724646"/>
                                </a:lnTo>
                                <a:lnTo>
                                  <a:pt x="316738" y="1726932"/>
                                </a:lnTo>
                                <a:lnTo>
                                  <a:pt x="333121" y="1730869"/>
                                </a:lnTo>
                                <a:lnTo>
                                  <a:pt x="351409" y="1734044"/>
                                </a:lnTo>
                                <a:lnTo>
                                  <a:pt x="371348" y="1736584"/>
                                </a:lnTo>
                                <a:lnTo>
                                  <a:pt x="392557" y="1738743"/>
                                </a:lnTo>
                                <a:lnTo>
                                  <a:pt x="414782" y="1740267"/>
                                </a:lnTo>
                                <a:lnTo>
                                  <a:pt x="454673" y="1742267"/>
                                </a:lnTo>
                                <a:lnTo>
                                  <a:pt x="454673" y="1770910"/>
                                </a:lnTo>
                                <a:lnTo>
                                  <a:pt x="412623" y="1768715"/>
                                </a:lnTo>
                                <a:lnTo>
                                  <a:pt x="389890" y="1767064"/>
                                </a:lnTo>
                                <a:lnTo>
                                  <a:pt x="367665" y="1765032"/>
                                </a:lnTo>
                                <a:lnTo>
                                  <a:pt x="346329" y="1762238"/>
                                </a:lnTo>
                                <a:lnTo>
                                  <a:pt x="326263" y="1758555"/>
                                </a:lnTo>
                                <a:lnTo>
                                  <a:pt x="308102" y="1754110"/>
                                </a:lnTo>
                                <a:lnTo>
                                  <a:pt x="299720" y="1751443"/>
                                </a:lnTo>
                                <a:lnTo>
                                  <a:pt x="291592" y="1748395"/>
                                </a:lnTo>
                                <a:lnTo>
                                  <a:pt x="283845" y="1744966"/>
                                </a:lnTo>
                                <a:lnTo>
                                  <a:pt x="276860" y="1741029"/>
                                </a:lnTo>
                                <a:lnTo>
                                  <a:pt x="270129" y="1736330"/>
                                </a:lnTo>
                                <a:lnTo>
                                  <a:pt x="264922" y="1731631"/>
                                </a:lnTo>
                                <a:lnTo>
                                  <a:pt x="239522" y="1705215"/>
                                </a:lnTo>
                                <a:lnTo>
                                  <a:pt x="215519" y="1678291"/>
                                </a:lnTo>
                                <a:lnTo>
                                  <a:pt x="193167" y="1650859"/>
                                </a:lnTo>
                                <a:lnTo>
                                  <a:pt x="172085" y="1622919"/>
                                </a:lnTo>
                                <a:lnTo>
                                  <a:pt x="152527" y="1594598"/>
                                </a:lnTo>
                                <a:lnTo>
                                  <a:pt x="134112" y="1565769"/>
                                </a:lnTo>
                                <a:lnTo>
                                  <a:pt x="117221" y="1536432"/>
                                </a:lnTo>
                                <a:lnTo>
                                  <a:pt x="101600" y="1506714"/>
                                </a:lnTo>
                                <a:lnTo>
                                  <a:pt x="87122" y="1476615"/>
                                </a:lnTo>
                                <a:lnTo>
                                  <a:pt x="73914" y="1446135"/>
                                </a:lnTo>
                                <a:lnTo>
                                  <a:pt x="61976" y="1415274"/>
                                </a:lnTo>
                                <a:lnTo>
                                  <a:pt x="51181" y="1384032"/>
                                </a:lnTo>
                                <a:lnTo>
                                  <a:pt x="41529" y="1352536"/>
                                </a:lnTo>
                                <a:lnTo>
                                  <a:pt x="33020" y="1320659"/>
                                </a:lnTo>
                                <a:lnTo>
                                  <a:pt x="25527" y="1288528"/>
                                </a:lnTo>
                                <a:lnTo>
                                  <a:pt x="19050" y="1256016"/>
                                </a:lnTo>
                                <a:lnTo>
                                  <a:pt x="13589" y="1223250"/>
                                </a:lnTo>
                                <a:lnTo>
                                  <a:pt x="9017" y="1190230"/>
                                </a:lnTo>
                                <a:lnTo>
                                  <a:pt x="5588" y="1157083"/>
                                </a:lnTo>
                                <a:lnTo>
                                  <a:pt x="2921" y="1123555"/>
                                </a:lnTo>
                                <a:lnTo>
                                  <a:pt x="1143" y="1089773"/>
                                </a:lnTo>
                                <a:lnTo>
                                  <a:pt x="254" y="1055864"/>
                                </a:lnTo>
                                <a:lnTo>
                                  <a:pt x="0" y="1021701"/>
                                </a:lnTo>
                                <a:lnTo>
                                  <a:pt x="762" y="987411"/>
                                </a:lnTo>
                                <a:lnTo>
                                  <a:pt x="2032" y="952867"/>
                                </a:lnTo>
                                <a:lnTo>
                                  <a:pt x="4064" y="918323"/>
                                </a:lnTo>
                                <a:lnTo>
                                  <a:pt x="6858" y="883525"/>
                                </a:lnTo>
                                <a:lnTo>
                                  <a:pt x="10160" y="848600"/>
                                </a:lnTo>
                                <a:lnTo>
                                  <a:pt x="14097" y="813548"/>
                                </a:lnTo>
                                <a:lnTo>
                                  <a:pt x="18796" y="778496"/>
                                </a:lnTo>
                                <a:lnTo>
                                  <a:pt x="29337" y="708392"/>
                                </a:lnTo>
                                <a:cubicBezTo>
                                  <a:pt x="29464" y="707630"/>
                                  <a:pt x="29591" y="706868"/>
                                  <a:pt x="29845" y="706233"/>
                                </a:cubicBezTo>
                                <a:lnTo>
                                  <a:pt x="39878" y="674356"/>
                                </a:lnTo>
                                <a:lnTo>
                                  <a:pt x="49149" y="642352"/>
                                </a:lnTo>
                                <a:lnTo>
                                  <a:pt x="57785" y="609840"/>
                                </a:lnTo>
                                <a:lnTo>
                                  <a:pt x="66167" y="577582"/>
                                </a:lnTo>
                                <a:lnTo>
                                  <a:pt x="74676" y="545070"/>
                                </a:lnTo>
                                <a:lnTo>
                                  <a:pt x="83312" y="512431"/>
                                </a:lnTo>
                                <a:lnTo>
                                  <a:pt x="92710" y="479665"/>
                                </a:lnTo>
                                <a:lnTo>
                                  <a:pt x="103251" y="446518"/>
                                </a:lnTo>
                                <a:lnTo>
                                  <a:pt x="108077" y="434453"/>
                                </a:lnTo>
                                <a:lnTo>
                                  <a:pt x="113665" y="422769"/>
                                </a:lnTo>
                                <a:lnTo>
                                  <a:pt x="120142" y="411466"/>
                                </a:lnTo>
                                <a:lnTo>
                                  <a:pt x="127381" y="400290"/>
                                </a:lnTo>
                                <a:lnTo>
                                  <a:pt x="142875" y="379589"/>
                                </a:lnTo>
                                <a:lnTo>
                                  <a:pt x="159512" y="359904"/>
                                </a:lnTo>
                                <a:lnTo>
                                  <a:pt x="176403" y="340981"/>
                                </a:lnTo>
                                <a:lnTo>
                                  <a:pt x="192659" y="322439"/>
                                </a:lnTo>
                                <a:lnTo>
                                  <a:pt x="207518" y="304151"/>
                                </a:lnTo>
                                <a:lnTo>
                                  <a:pt x="214122" y="295007"/>
                                </a:lnTo>
                                <a:lnTo>
                                  <a:pt x="219964" y="285863"/>
                                </a:lnTo>
                                <a:lnTo>
                                  <a:pt x="227965" y="272020"/>
                                </a:lnTo>
                                <a:lnTo>
                                  <a:pt x="235712" y="256907"/>
                                </a:lnTo>
                                <a:lnTo>
                                  <a:pt x="243332" y="240905"/>
                                </a:lnTo>
                                <a:lnTo>
                                  <a:pt x="250698" y="224395"/>
                                </a:lnTo>
                                <a:lnTo>
                                  <a:pt x="264287" y="190486"/>
                                </a:lnTo>
                                <a:lnTo>
                                  <a:pt x="270383" y="174103"/>
                                </a:lnTo>
                                <a:lnTo>
                                  <a:pt x="275971" y="158101"/>
                                </a:lnTo>
                                <a:cubicBezTo>
                                  <a:pt x="276987" y="155307"/>
                                  <a:pt x="278765" y="152894"/>
                                  <a:pt x="281305" y="151116"/>
                                </a:cubicBezTo>
                                <a:lnTo>
                                  <a:pt x="303149" y="135749"/>
                                </a:lnTo>
                                <a:lnTo>
                                  <a:pt x="323723" y="119493"/>
                                </a:lnTo>
                                <a:lnTo>
                                  <a:pt x="343408" y="102348"/>
                                </a:lnTo>
                                <a:lnTo>
                                  <a:pt x="362331" y="84695"/>
                                </a:lnTo>
                                <a:lnTo>
                                  <a:pt x="399796" y="47230"/>
                                </a:lnTo>
                                <a:lnTo>
                                  <a:pt x="418846" y="27926"/>
                                </a:lnTo>
                                <a:lnTo>
                                  <a:pt x="438150" y="8368"/>
                                </a:lnTo>
                                <a:cubicBezTo>
                                  <a:pt x="439166" y="7225"/>
                                  <a:pt x="440436" y="6336"/>
                                  <a:pt x="441833" y="5574"/>
                                </a:cubicBezTo>
                                <a:lnTo>
                                  <a:pt x="442722" y="5193"/>
                                </a:lnTo>
                                <a:lnTo>
                                  <a:pt x="444246" y="4558"/>
                                </a:lnTo>
                                <a:lnTo>
                                  <a:pt x="445389" y="4050"/>
                                </a:lnTo>
                                <a:lnTo>
                                  <a:pt x="448056" y="2780"/>
                                </a:lnTo>
                                <a:lnTo>
                                  <a:pt x="450723" y="1764"/>
                                </a:lnTo>
                                <a:lnTo>
                                  <a:pt x="454406" y="113"/>
                                </a:lnTo>
                                <a:lnTo>
                                  <a:pt x="45467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8" name="Shape 478"/>
                        <wps:cNvSpPr/>
                        <wps:spPr>
                          <a:xfrm>
                            <a:off x="642379" y="3370167"/>
                            <a:ext cx="1002906" cy="107601"/>
                          </a:xfrm>
                          <a:custGeom>
                            <a:avLst/>
                            <a:gdLst/>
                            <a:ahLst/>
                            <a:cxnLst/>
                            <a:rect l="0" t="0" r="0" b="0"/>
                            <a:pathLst>
                              <a:path w="1002906" h="107601">
                                <a:moveTo>
                                  <a:pt x="0" y="0"/>
                                </a:moveTo>
                                <a:lnTo>
                                  <a:pt x="5702" y="286"/>
                                </a:lnTo>
                                <a:lnTo>
                                  <a:pt x="28181" y="1175"/>
                                </a:lnTo>
                                <a:lnTo>
                                  <a:pt x="50279" y="2064"/>
                                </a:lnTo>
                                <a:lnTo>
                                  <a:pt x="71234" y="3080"/>
                                </a:lnTo>
                                <a:lnTo>
                                  <a:pt x="91173" y="4350"/>
                                </a:lnTo>
                                <a:lnTo>
                                  <a:pt x="109334" y="6001"/>
                                </a:lnTo>
                                <a:lnTo>
                                  <a:pt x="117843" y="7017"/>
                                </a:lnTo>
                                <a:lnTo>
                                  <a:pt x="125971" y="8160"/>
                                </a:lnTo>
                                <a:cubicBezTo>
                                  <a:pt x="126606" y="8287"/>
                                  <a:pt x="127368" y="8541"/>
                                  <a:pt x="128003" y="8668"/>
                                </a:cubicBezTo>
                                <a:lnTo>
                                  <a:pt x="147688" y="14764"/>
                                </a:lnTo>
                                <a:lnTo>
                                  <a:pt x="167119" y="20225"/>
                                </a:lnTo>
                                <a:lnTo>
                                  <a:pt x="206616" y="29877"/>
                                </a:lnTo>
                                <a:lnTo>
                                  <a:pt x="246367" y="39783"/>
                                </a:lnTo>
                                <a:lnTo>
                                  <a:pt x="266560" y="45371"/>
                                </a:lnTo>
                                <a:lnTo>
                                  <a:pt x="284535" y="50910"/>
                                </a:lnTo>
                                <a:lnTo>
                                  <a:pt x="306692" y="50451"/>
                                </a:lnTo>
                                <a:lnTo>
                                  <a:pt x="330314" y="49943"/>
                                </a:lnTo>
                                <a:lnTo>
                                  <a:pt x="353047" y="49562"/>
                                </a:lnTo>
                                <a:lnTo>
                                  <a:pt x="375145" y="49181"/>
                                </a:lnTo>
                                <a:lnTo>
                                  <a:pt x="396227" y="48800"/>
                                </a:lnTo>
                                <a:lnTo>
                                  <a:pt x="416674" y="48419"/>
                                </a:lnTo>
                                <a:lnTo>
                                  <a:pt x="436359" y="48038"/>
                                </a:lnTo>
                                <a:lnTo>
                                  <a:pt x="455028" y="47657"/>
                                </a:lnTo>
                                <a:lnTo>
                                  <a:pt x="473443" y="47530"/>
                                </a:lnTo>
                                <a:lnTo>
                                  <a:pt x="490715" y="47276"/>
                                </a:lnTo>
                                <a:lnTo>
                                  <a:pt x="507606" y="47022"/>
                                </a:lnTo>
                                <a:lnTo>
                                  <a:pt x="523735" y="46768"/>
                                </a:lnTo>
                                <a:lnTo>
                                  <a:pt x="539356" y="46641"/>
                                </a:lnTo>
                                <a:lnTo>
                                  <a:pt x="554215" y="46387"/>
                                </a:lnTo>
                                <a:lnTo>
                                  <a:pt x="568566" y="46387"/>
                                </a:lnTo>
                                <a:lnTo>
                                  <a:pt x="582282" y="46260"/>
                                </a:lnTo>
                                <a:lnTo>
                                  <a:pt x="608190" y="46006"/>
                                </a:lnTo>
                                <a:lnTo>
                                  <a:pt x="674865" y="46006"/>
                                </a:lnTo>
                                <a:lnTo>
                                  <a:pt x="693788" y="46133"/>
                                </a:lnTo>
                                <a:lnTo>
                                  <a:pt x="711441" y="46260"/>
                                </a:lnTo>
                                <a:lnTo>
                                  <a:pt x="728078" y="46387"/>
                                </a:lnTo>
                                <a:lnTo>
                                  <a:pt x="743699" y="46768"/>
                                </a:lnTo>
                                <a:lnTo>
                                  <a:pt x="758431" y="47022"/>
                                </a:lnTo>
                                <a:lnTo>
                                  <a:pt x="772655" y="47276"/>
                                </a:lnTo>
                                <a:lnTo>
                                  <a:pt x="799833" y="48038"/>
                                </a:lnTo>
                                <a:lnTo>
                                  <a:pt x="826630" y="48673"/>
                                </a:lnTo>
                                <a:lnTo>
                                  <a:pt x="840346" y="49054"/>
                                </a:lnTo>
                                <a:lnTo>
                                  <a:pt x="854443" y="49308"/>
                                </a:lnTo>
                                <a:lnTo>
                                  <a:pt x="869048" y="49562"/>
                                </a:lnTo>
                                <a:lnTo>
                                  <a:pt x="884415" y="49943"/>
                                </a:lnTo>
                                <a:lnTo>
                                  <a:pt x="900925" y="50197"/>
                                </a:lnTo>
                                <a:lnTo>
                                  <a:pt x="917182" y="50332"/>
                                </a:lnTo>
                                <a:lnTo>
                                  <a:pt x="917308" y="21876"/>
                                </a:lnTo>
                                <a:lnTo>
                                  <a:pt x="1002906" y="65056"/>
                                </a:lnTo>
                                <a:lnTo>
                                  <a:pt x="916927" y="107601"/>
                                </a:lnTo>
                                <a:lnTo>
                                  <a:pt x="917055" y="78909"/>
                                </a:lnTo>
                                <a:lnTo>
                                  <a:pt x="900417" y="78772"/>
                                </a:lnTo>
                                <a:lnTo>
                                  <a:pt x="883907" y="78391"/>
                                </a:lnTo>
                                <a:lnTo>
                                  <a:pt x="868540" y="78137"/>
                                </a:lnTo>
                                <a:lnTo>
                                  <a:pt x="853808" y="77883"/>
                                </a:lnTo>
                                <a:lnTo>
                                  <a:pt x="839584" y="77629"/>
                                </a:lnTo>
                                <a:lnTo>
                                  <a:pt x="825868" y="77248"/>
                                </a:lnTo>
                                <a:lnTo>
                                  <a:pt x="799198" y="76486"/>
                                </a:lnTo>
                                <a:lnTo>
                                  <a:pt x="772020" y="75851"/>
                                </a:lnTo>
                                <a:lnTo>
                                  <a:pt x="757923" y="75597"/>
                                </a:lnTo>
                                <a:lnTo>
                                  <a:pt x="743191" y="75343"/>
                                </a:lnTo>
                                <a:lnTo>
                                  <a:pt x="727697" y="74962"/>
                                </a:lnTo>
                                <a:lnTo>
                                  <a:pt x="711314" y="74835"/>
                                </a:lnTo>
                                <a:lnTo>
                                  <a:pt x="693661" y="74708"/>
                                </a:lnTo>
                                <a:lnTo>
                                  <a:pt x="674611" y="74581"/>
                                </a:lnTo>
                                <a:lnTo>
                                  <a:pt x="608444" y="74581"/>
                                </a:lnTo>
                                <a:lnTo>
                                  <a:pt x="582536" y="74835"/>
                                </a:lnTo>
                                <a:lnTo>
                                  <a:pt x="568693" y="74962"/>
                                </a:lnTo>
                                <a:lnTo>
                                  <a:pt x="554469" y="74962"/>
                                </a:lnTo>
                                <a:lnTo>
                                  <a:pt x="539610" y="75216"/>
                                </a:lnTo>
                                <a:lnTo>
                                  <a:pt x="524116" y="75343"/>
                                </a:lnTo>
                                <a:lnTo>
                                  <a:pt x="507987" y="75597"/>
                                </a:lnTo>
                                <a:lnTo>
                                  <a:pt x="491223" y="75724"/>
                                </a:lnTo>
                                <a:lnTo>
                                  <a:pt x="473697" y="76105"/>
                                </a:lnTo>
                                <a:lnTo>
                                  <a:pt x="455663" y="76232"/>
                                </a:lnTo>
                                <a:lnTo>
                                  <a:pt x="436740" y="76613"/>
                                </a:lnTo>
                                <a:lnTo>
                                  <a:pt x="417182" y="76867"/>
                                </a:lnTo>
                                <a:lnTo>
                                  <a:pt x="396735" y="77248"/>
                                </a:lnTo>
                                <a:lnTo>
                                  <a:pt x="375653" y="77629"/>
                                </a:lnTo>
                                <a:lnTo>
                                  <a:pt x="353682" y="78010"/>
                                </a:lnTo>
                                <a:lnTo>
                                  <a:pt x="330949" y="78518"/>
                                </a:lnTo>
                                <a:lnTo>
                                  <a:pt x="307200" y="79026"/>
                                </a:lnTo>
                                <a:lnTo>
                                  <a:pt x="282816" y="79534"/>
                                </a:lnTo>
                                <a:cubicBezTo>
                                  <a:pt x="281292" y="79534"/>
                                  <a:pt x="279768" y="79280"/>
                                  <a:pt x="278244" y="78899"/>
                                </a:cubicBezTo>
                                <a:lnTo>
                                  <a:pt x="258940" y="72930"/>
                                </a:lnTo>
                                <a:lnTo>
                                  <a:pt x="239509" y="67469"/>
                                </a:lnTo>
                                <a:lnTo>
                                  <a:pt x="199758" y="57690"/>
                                </a:lnTo>
                                <a:lnTo>
                                  <a:pt x="159499" y="47784"/>
                                </a:lnTo>
                                <a:lnTo>
                                  <a:pt x="139306" y="42069"/>
                                </a:lnTo>
                                <a:lnTo>
                                  <a:pt x="120837" y="36350"/>
                                </a:lnTo>
                                <a:lnTo>
                                  <a:pt x="114541" y="35338"/>
                                </a:lnTo>
                                <a:lnTo>
                                  <a:pt x="106667" y="34449"/>
                                </a:lnTo>
                                <a:lnTo>
                                  <a:pt x="89268" y="32925"/>
                                </a:lnTo>
                                <a:lnTo>
                                  <a:pt x="69964" y="31528"/>
                                </a:lnTo>
                                <a:lnTo>
                                  <a:pt x="49009" y="30639"/>
                                </a:lnTo>
                                <a:lnTo>
                                  <a:pt x="27038" y="29623"/>
                                </a:lnTo>
                                <a:lnTo>
                                  <a:pt x="4178" y="28861"/>
                                </a:lnTo>
                                <a:lnTo>
                                  <a:pt x="0" y="28643"/>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9" name="Shape 479"/>
                        <wps:cNvSpPr/>
                        <wps:spPr>
                          <a:xfrm>
                            <a:off x="642379" y="1369949"/>
                            <a:ext cx="2749410" cy="290207"/>
                          </a:xfrm>
                          <a:custGeom>
                            <a:avLst/>
                            <a:gdLst/>
                            <a:ahLst/>
                            <a:cxnLst/>
                            <a:rect l="0" t="0" r="0" b="0"/>
                            <a:pathLst>
                              <a:path w="2749410" h="290207">
                                <a:moveTo>
                                  <a:pt x="2720962" y="0"/>
                                </a:moveTo>
                                <a:lnTo>
                                  <a:pt x="2749410" y="3302"/>
                                </a:lnTo>
                                <a:lnTo>
                                  <a:pt x="2748013" y="15875"/>
                                </a:lnTo>
                                <a:lnTo>
                                  <a:pt x="2746997" y="28321"/>
                                </a:lnTo>
                                <a:lnTo>
                                  <a:pt x="2745346" y="53975"/>
                                </a:lnTo>
                                <a:lnTo>
                                  <a:pt x="2743949" y="67437"/>
                                </a:lnTo>
                                <a:lnTo>
                                  <a:pt x="2742044" y="80772"/>
                                </a:lnTo>
                                <a:lnTo>
                                  <a:pt x="2738869" y="94361"/>
                                </a:lnTo>
                                <a:lnTo>
                                  <a:pt x="2734424" y="107823"/>
                                </a:lnTo>
                                <a:lnTo>
                                  <a:pt x="2730106" y="117221"/>
                                </a:lnTo>
                                <a:lnTo>
                                  <a:pt x="2724518" y="125984"/>
                                </a:lnTo>
                                <a:lnTo>
                                  <a:pt x="2717787" y="134239"/>
                                </a:lnTo>
                                <a:lnTo>
                                  <a:pt x="2710294" y="141732"/>
                                </a:lnTo>
                                <a:lnTo>
                                  <a:pt x="2701912" y="148717"/>
                                </a:lnTo>
                                <a:lnTo>
                                  <a:pt x="2692641" y="155194"/>
                                </a:lnTo>
                                <a:lnTo>
                                  <a:pt x="2682989" y="161163"/>
                                </a:lnTo>
                                <a:lnTo>
                                  <a:pt x="2672575" y="166624"/>
                                </a:lnTo>
                                <a:lnTo>
                                  <a:pt x="2661780" y="171704"/>
                                </a:lnTo>
                                <a:lnTo>
                                  <a:pt x="2650477" y="176403"/>
                                </a:lnTo>
                                <a:lnTo>
                                  <a:pt x="2626855" y="184658"/>
                                </a:lnTo>
                                <a:lnTo>
                                  <a:pt x="2601836" y="191770"/>
                                </a:lnTo>
                                <a:lnTo>
                                  <a:pt x="2576055" y="197739"/>
                                </a:lnTo>
                                <a:lnTo>
                                  <a:pt x="2550274" y="202692"/>
                                </a:lnTo>
                                <a:lnTo>
                                  <a:pt x="2524620" y="206883"/>
                                </a:lnTo>
                                <a:lnTo>
                                  <a:pt x="2499728" y="210312"/>
                                </a:lnTo>
                                <a:lnTo>
                                  <a:pt x="2476106" y="212979"/>
                                </a:lnTo>
                                <a:lnTo>
                                  <a:pt x="2454262" y="215138"/>
                                </a:lnTo>
                                <a:lnTo>
                                  <a:pt x="2444229" y="216027"/>
                                </a:lnTo>
                                <a:lnTo>
                                  <a:pt x="2434577" y="216916"/>
                                </a:lnTo>
                                <a:lnTo>
                                  <a:pt x="2425814" y="217551"/>
                                </a:lnTo>
                                <a:lnTo>
                                  <a:pt x="2417940" y="218059"/>
                                </a:lnTo>
                                <a:lnTo>
                                  <a:pt x="2410828" y="218694"/>
                                </a:lnTo>
                                <a:lnTo>
                                  <a:pt x="2404478" y="219202"/>
                                </a:lnTo>
                                <a:lnTo>
                                  <a:pt x="2331834" y="223393"/>
                                </a:lnTo>
                                <a:lnTo>
                                  <a:pt x="2259571" y="226949"/>
                                </a:lnTo>
                                <a:lnTo>
                                  <a:pt x="2115172" y="233426"/>
                                </a:lnTo>
                                <a:lnTo>
                                  <a:pt x="1822437" y="229235"/>
                                </a:lnTo>
                                <a:lnTo>
                                  <a:pt x="1530083" y="224536"/>
                                </a:lnTo>
                                <a:lnTo>
                                  <a:pt x="1237856" y="220726"/>
                                </a:lnTo>
                                <a:lnTo>
                                  <a:pt x="1091933" y="219583"/>
                                </a:lnTo>
                                <a:lnTo>
                                  <a:pt x="946010" y="219202"/>
                                </a:lnTo>
                                <a:lnTo>
                                  <a:pt x="754748" y="220091"/>
                                </a:lnTo>
                                <a:lnTo>
                                  <a:pt x="563740" y="222758"/>
                                </a:lnTo>
                                <a:lnTo>
                                  <a:pt x="372732" y="227203"/>
                                </a:lnTo>
                                <a:lnTo>
                                  <a:pt x="181470" y="233426"/>
                                </a:lnTo>
                                <a:lnTo>
                                  <a:pt x="169024" y="234315"/>
                                </a:lnTo>
                                <a:lnTo>
                                  <a:pt x="156197" y="236220"/>
                                </a:lnTo>
                                <a:lnTo>
                                  <a:pt x="142227" y="239014"/>
                                </a:lnTo>
                                <a:lnTo>
                                  <a:pt x="127622" y="242697"/>
                                </a:lnTo>
                                <a:lnTo>
                                  <a:pt x="112509" y="246888"/>
                                </a:lnTo>
                                <a:lnTo>
                                  <a:pt x="97269" y="251587"/>
                                </a:lnTo>
                                <a:lnTo>
                                  <a:pt x="82283" y="256667"/>
                                </a:lnTo>
                                <a:lnTo>
                                  <a:pt x="67551" y="261874"/>
                                </a:lnTo>
                                <a:lnTo>
                                  <a:pt x="53708" y="266954"/>
                                </a:lnTo>
                                <a:lnTo>
                                  <a:pt x="40881" y="271907"/>
                                </a:lnTo>
                                <a:lnTo>
                                  <a:pt x="29197" y="276606"/>
                                </a:lnTo>
                                <a:lnTo>
                                  <a:pt x="19291" y="280797"/>
                                </a:lnTo>
                                <a:lnTo>
                                  <a:pt x="10909" y="284353"/>
                                </a:lnTo>
                                <a:lnTo>
                                  <a:pt x="7734" y="285750"/>
                                </a:lnTo>
                                <a:lnTo>
                                  <a:pt x="4432" y="287147"/>
                                </a:lnTo>
                                <a:lnTo>
                                  <a:pt x="2654" y="288036"/>
                                </a:lnTo>
                                <a:lnTo>
                                  <a:pt x="1812" y="288382"/>
                                </a:lnTo>
                                <a:lnTo>
                                  <a:pt x="0" y="290207"/>
                                </a:lnTo>
                                <a:lnTo>
                                  <a:pt x="0" y="289170"/>
                                </a:lnTo>
                                <a:lnTo>
                                  <a:pt x="140" y="289067"/>
                                </a:lnTo>
                                <a:lnTo>
                                  <a:pt x="0" y="289123"/>
                                </a:lnTo>
                                <a:lnTo>
                                  <a:pt x="0" y="257951"/>
                                </a:lnTo>
                                <a:lnTo>
                                  <a:pt x="8115" y="254508"/>
                                </a:lnTo>
                                <a:lnTo>
                                  <a:pt x="18529" y="250190"/>
                                </a:lnTo>
                                <a:lnTo>
                                  <a:pt x="30594" y="245364"/>
                                </a:lnTo>
                                <a:lnTo>
                                  <a:pt x="43802" y="240157"/>
                                </a:lnTo>
                                <a:lnTo>
                                  <a:pt x="58153" y="234823"/>
                                </a:lnTo>
                                <a:lnTo>
                                  <a:pt x="73139" y="229616"/>
                                </a:lnTo>
                                <a:lnTo>
                                  <a:pt x="88760" y="224282"/>
                                </a:lnTo>
                                <a:lnTo>
                                  <a:pt x="104889" y="219329"/>
                                </a:lnTo>
                                <a:lnTo>
                                  <a:pt x="120764" y="215011"/>
                                </a:lnTo>
                                <a:lnTo>
                                  <a:pt x="136639" y="210947"/>
                                </a:lnTo>
                                <a:lnTo>
                                  <a:pt x="152133" y="207899"/>
                                </a:lnTo>
                                <a:lnTo>
                                  <a:pt x="167119" y="205740"/>
                                </a:lnTo>
                                <a:lnTo>
                                  <a:pt x="180454" y="204978"/>
                                </a:lnTo>
                                <a:lnTo>
                                  <a:pt x="372097" y="198628"/>
                                </a:lnTo>
                                <a:lnTo>
                                  <a:pt x="563359" y="194310"/>
                                </a:lnTo>
                                <a:lnTo>
                                  <a:pt x="754621" y="191516"/>
                                </a:lnTo>
                                <a:lnTo>
                                  <a:pt x="946137" y="190627"/>
                                </a:lnTo>
                                <a:lnTo>
                                  <a:pt x="1092187" y="191008"/>
                                </a:lnTo>
                                <a:lnTo>
                                  <a:pt x="1238237" y="192151"/>
                                </a:lnTo>
                                <a:lnTo>
                                  <a:pt x="1530464" y="195961"/>
                                </a:lnTo>
                                <a:lnTo>
                                  <a:pt x="1822818" y="200660"/>
                                </a:lnTo>
                                <a:lnTo>
                                  <a:pt x="2113902" y="204978"/>
                                </a:lnTo>
                                <a:lnTo>
                                  <a:pt x="2258174" y="198374"/>
                                </a:lnTo>
                                <a:lnTo>
                                  <a:pt x="2330183" y="194818"/>
                                </a:lnTo>
                                <a:lnTo>
                                  <a:pt x="2402319" y="190627"/>
                                </a:lnTo>
                                <a:lnTo>
                                  <a:pt x="2408542" y="190246"/>
                                </a:lnTo>
                                <a:lnTo>
                                  <a:pt x="2415781" y="189611"/>
                                </a:lnTo>
                                <a:lnTo>
                                  <a:pt x="2423655" y="189103"/>
                                </a:lnTo>
                                <a:lnTo>
                                  <a:pt x="2432291" y="188341"/>
                                </a:lnTo>
                                <a:lnTo>
                                  <a:pt x="2441562" y="187579"/>
                                </a:lnTo>
                                <a:lnTo>
                                  <a:pt x="2451468" y="186690"/>
                                </a:lnTo>
                                <a:lnTo>
                                  <a:pt x="2472804" y="184658"/>
                                </a:lnTo>
                                <a:lnTo>
                                  <a:pt x="2495918" y="181991"/>
                                </a:lnTo>
                                <a:lnTo>
                                  <a:pt x="2520048" y="178689"/>
                                </a:lnTo>
                                <a:lnTo>
                                  <a:pt x="2544813" y="174752"/>
                                </a:lnTo>
                                <a:lnTo>
                                  <a:pt x="2569705" y="169926"/>
                                </a:lnTo>
                                <a:lnTo>
                                  <a:pt x="2593962" y="164338"/>
                                </a:lnTo>
                                <a:lnTo>
                                  <a:pt x="2617457" y="157607"/>
                                </a:lnTo>
                                <a:lnTo>
                                  <a:pt x="2639555" y="149987"/>
                                </a:lnTo>
                                <a:lnTo>
                                  <a:pt x="2649715" y="145796"/>
                                </a:lnTo>
                                <a:lnTo>
                                  <a:pt x="2659240" y="141351"/>
                                </a:lnTo>
                                <a:lnTo>
                                  <a:pt x="2668130" y="136652"/>
                                </a:lnTo>
                                <a:lnTo>
                                  <a:pt x="2676385" y="131699"/>
                                </a:lnTo>
                                <a:lnTo>
                                  <a:pt x="2683624" y="126746"/>
                                </a:lnTo>
                                <a:lnTo>
                                  <a:pt x="2690228" y="121412"/>
                                </a:lnTo>
                                <a:lnTo>
                                  <a:pt x="2695816" y="115951"/>
                                </a:lnTo>
                                <a:lnTo>
                                  <a:pt x="2700515" y="110490"/>
                                </a:lnTo>
                                <a:lnTo>
                                  <a:pt x="2704325" y="104775"/>
                                </a:lnTo>
                                <a:lnTo>
                                  <a:pt x="2707373" y="98679"/>
                                </a:lnTo>
                                <a:lnTo>
                                  <a:pt x="2711056" y="88011"/>
                                </a:lnTo>
                                <a:lnTo>
                                  <a:pt x="2713723" y="76581"/>
                                </a:lnTo>
                                <a:lnTo>
                                  <a:pt x="2715501" y="64516"/>
                                </a:lnTo>
                                <a:lnTo>
                                  <a:pt x="2716771" y="52197"/>
                                </a:lnTo>
                                <a:lnTo>
                                  <a:pt x="2718422" y="26035"/>
                                </a:lnTo>
                                <a:lnTo>
                                  <a:pt x="2719565" y="12700"/>
                                </a:lnTo>
                                <a:lnTo>
                                  <a:pt x="272096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80" name="Shape 480"/>
                        <wps:cNvSpPr/>
                        <wps:spPr>
                          <a:xfrm>
                            <a:off x="3534283" y="685546"/>
                            <a:ext cx="224790" cy="410083"/>
                          </a:xfrm>
                          <a:custGeom>
                            <a:avLst/>
                            <a:gdLst/>
                            <a:ahLst/>
                            <a:cxnLst/>
                            <a:rect l="0" t="0" r="0" b="0"/>
                            <a:pathLst>
                              <a:path w="224790" h="410083">
                                <a:moveTo>
                                  <a:pt x="889" y="0"/>
                                </a:moveTo>
                                <a:lnTo>
                                  <a:pt x="224790" y="508"/>
                                </a:lnTo>
                                <a:lnTo>
                                  <a:pt x="223774" y="410083"/>
                                </a:lnTo>
                                <a:lnTo>
                                  <a:pt x="0" y="409575"/>
                                </a:lnTo>
                                <a:lnTo>
                                  <a:pt x="889" y="0"/>
                                </a:lnTo>
                                <a:close/>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81" name="Shape 481"/>
                        <wps:cNvSpPr/>
                        <wps:spPr>
                          <a:xfrm>
                            <a:off x="3534283" y="685546"/>
                            <a:ext cx="224790" cy="410083"/>
                          </a:xfrm>
                          <a:custGeom>
                            <a:avLst/>
                            <a:gdLst/>
                            <a:ahLst/>
                            <a:cxnLst/>
                            <a:rect l="0" t="0" r="0" b="0"/>
                            <a:pathLst>
                              <a:path w="224790" h="410083">
                                <a:moveTo>
                                  <a:pt x="0" y="409575"/>
                                </a:moveTo>
                                <a:lnTo>
                                  <a:pt x="223774" y="410083"/>
                                </a:lnTo>
                                <a:lnTo>
                                  <a:pt x="224790" y="508"/>
                                </a:lnTo>
                                <a:lnTo>
                                  <a:pt x="889"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3591941" y="992660"/>
                            <a:ext cx="41466" cy="38676"/>
                          </a:xfrm>
                          <a:custGeom>
                            <a:avLst/>
                            <a:gdLst/>
                            <a:ahLst/>
                            <a:cxnLst/>
                            <a:rect l="0" t="0" r="0" b="0"/>
                            <a:pathLst>
                              <a:path w="41466" h="38676">
                                <a:moveTo>
                                  <a:pt x="41466" y="0"/>
                                </a:moveTo>
                                <a:lnTo>
                                  <a:pt x="41466" y="13395"/>
                                </a:lnTo>
                                <a:lnTo>
                                  <a:pt x="15367" y="24864"/>
                                </a:lnTo>
                                <a:lnTo>
                                  <a:pt x="41466" y="24934"/>
                                </a:lnTo>
                                <a:lnTo>
                                  <a:pt x="41466" y="38676"/>
                                </a:lnTo>
                                <a:lnTo>
                                  <a:pt x="0" y="38581"/>
                                </a:lnTo>
                                <a:lnTo>
                                  <a:pt x="0" y="18514"/>
                                </a:lnTo>
                                <a:lnTo>
                                  <a:pt x="414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3592068" y="936244"/>
                            <a:ext cx="41339" cy="38559"/>
                          </a:xfrm>
                          <a:custGeom>
                            <a:avLst/>
                            <a:gdLst/>
                            <a:ahLst/>
                            <a:cxnLst/>
                            <a:rect l="0" t="0" r="0" b="0"/>
                            <a:pathLst>
                              <a:path w="41339" h="38559">
                                <a:moveTo>
                                  <a:pt x="0" y="0"/>
                                </a:moveTo>
                                <a:lnTo>
                                  <a:pt x="41339" y="95"/>
                                </a:lnTo>
                                <a:lnTo>
                                  <a:pt x="41339" y="14894"/>
                                </a:lnTo>
                                <a:lnTo>
                                  <a:pt x="15367" y="14859"/>
                                </a:lnTo>
                                <a:lnTo>
                                  <a:pt x="41339" y="26447"/>
                                </a:lnTo>
                                <a:lnTo>
                                  <a:pt x="41339" y="38559"/>
                                </a:lnTo>
                                <a:lnTo>
                                  <a:pt x="0" y="205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3592195" y="856589"/>
                            <a:ext cx="41212" cy="45892"/>
                          </a:xfrm>
                          <a:custGeom>
                            <a:avLst/>
                            <a:gdLst/>
                            <a:ahLst/>
                            <a:cxnLst/>
                            <a:rect l="0" t="0" r="0" b="0"/>
                            <a:pathLst>
                              <a:path w="41212" h="45892">
                                <a:moveTo>
                                  <a:pt x="41212" y="0"/>
                                </a:moveTo>
                                <a:lnTo>
                                  <a:pt x="41212" y="14758"/>
                                </a:lnTo>
                                <a:lnTo>
                                  <a:pt x="15113" y="23267"/>
                                </a:lnTo>
                                <a:lnTo>
                                  <a:pt x="41212" y="31840"/>
                                </a:lnTo>
                                <a:lnTo>
                                  <a:pt x="41212" y="45892"/>
                                </a:lnTo>
                                <a:lnTo>
                                  <a:pt x="0" y="31903"/>
                                </a:lnTo>
                                <a:lnTo>
                                  <a:pt x="127" y="13742"/>
                                </a:lnTo>
                                <a:lnTo>
                                  <a:pt x="41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3592449" y="753110"/>
                            <a:ext cx="40958" cy="69436"/>
                          </a:xfrm>
                          <a:custGeom>
                            <a:avLst/>
                            <a:gdLst/>
                            <a:ahLst/>
                            <a:cxnLst/>
                            <a:rect l="0" t="0" r="0" b="0"/>
                            <a:pathLst>
                              <a:path w="40958" h="69436">
                                <a:moveTo>
                                  <a:pt x="30099" y="0"/>
                                </a:moveTo>
                                <a:lnTo>
                                  <a:pt x="40958" y="3305"/>
                                </a:lnTo>
                                <a:lnTo>
                                  <a:pt x="40958" y="16952"/>
                                </a:lnTo>
                                <a:lnTo>
                                  <a:pt x="31242" y="15494"/>
                                </a:lnTo>
                                <a:cubicBezTo>
                                  <a:pt x="28067" y="15494"/>
                                  <a:pt x="25146" y="16002"/>
                                  <a:pt x="22606" y="17145"/>
                                </a:cubicBezTo>
                                <a:cubicBezTo>
                                  <a:pt x="20193" y="18288"/>
                                  <a:pt x="18034" y="20066"/>
                                  <a:pt x="16510" y="22479"/>
                                </a:cubicBezTo>
                                <a:cubicBezTo>
                                  <a:pt x="15113" y="24511"/>
                                  <a:pt x="14097" y="26924"/>
                                  <a:pt x="13589" y="29718"/>
                                </a:cubicBezTo>
                                <a:cubicBezTo>
                                  <a:pt x="12954" y="32512"/>
                                  <a:pt x="12700" y="35941"/>
                                  <a:pt x="12700" y="40005"/>
                                </a:cubicBezTo>
                                <a:lnTo>
                                  <a:pt x="12573" y="54610"/>
                                </a:lnTo>
                                <a:lnTo>
                                  <a:pt x="40958" y="54696"/>
                                </a:lnTo>
                                <a:lnTo>
                                  <a:pt x="40958" y="69436"/>
                                </a:lnTo>
                                <a:lnTo>
                                  <a:pt x="0" y="69342"/>
                                </a:lnTo>
                                <a:lnTo>
                                  <a:pt x="0" y="40767"/>
                                </a:lnTo>
                                <a:cubicBezTo>
                                  <a:pt x="0" y="34417"/>
                                  <a:pt x="381" y="29083"/>
                                  <a:pt x="1143" y="24765"/>
                                </a:cubicBezTo>
                                <a:cubicBezTo>
                                  <a:pt x="1778" y="20574"/>
                                  <a:pt x="3429" y="16510"/>
                                  <a:pt x="5969" y="12573"/>
                                </a:cubicBezTo>
                                <a:cubicBezTo>
                                  <a:pt x="8382" y="8763"/>
                                  <a:pt x="11684" y="5715"/>
                                  <a:pt x="15621" y="3429"/>
                                </a:cubicBezTo>
                                <a:cubicBezTo>
                                  <a:pt x="19431" y="1143"/>
                                  <a:pt x="24384" y="0"/>
                                  <a:pt x="300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3633407" y="1017594"/>
                            <a:ext cx="69278" cy="13901"/>
                          </a:xfrm>
                          <a:custGeom>
                            <a:avLst/>
                            <a:gdLst/>
                            <a:ahLst/>
                            <a:cxnLst/>
                            <a:rect l="0" t="0" r="0" b="0"/>
                            <a:pathLst>
                              <a:path w="69278" h="13901">
                                <a:moveTo>
                                  <a:pt x="0" y="0"/>
                                </a:moveTo>
                                <a:lnTo>
                                  <a:pt x="69278" y="185"/>
                                </a:lnTo>
                                <a:lnTo>
                                  <a:pt x="69278" y="13901"/>
                                </a:lnTo>
                                <a:lnTo>
                                  <a:pt x="0" y="137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3633407" y="962691"/>
                            <a:ext cx="38925" cy="43363"/>
                          </a:xfrm>
                          <a:custGeom>
                            <a:avLst/>
                            <a:gdLst/>
                            <a:ahLst/>
                            <a:cxnLst/>
                            <a:rect l="0" t="0" r="0" b="0"/>
                            <a:pathLst>
                              <a:path w="38925" h="43363">
                                <a:moveTo>
                                  <a:pt x="0" y="0"/>
                                </a:moveTo>
                                <a:lnTo>
                                  <a:pt x="38925" y="17368"/>
                                </a:lnTo>
                                <a:lnTo>
                                  <a:pt x="38925" y="26258"/>
                                </a:lnTo>
                                <a:lnTo>
                                  <a:pt x="0" y="43363"/>
                                </a:lnTo>
                                <a:lnTo>
                                  <a:pt x="0" y="29968"/>
                                </a:lnTo>
                                <a:lnTo>
                                  <a:pt x="20256" y="20924"/>
                                </a:lnTo>
                                <a:lnTo>
                                  <a:pt x="0" y="121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3633407" y="936339"/>
                            <a:ext cx="69532" cy="14891"/>
                          </a:xfrm>
                          <a:custGeom>
                            <a:avLst/>
                            <a:gdLst/>
                            <a:ahLst/>
                            <a:cxnLst/>
                            <a:rect l="0" t="0" r="0" b="0"/>
                            <a:pathLst>
                              <a:path w="69532" h="14891">
                                <a:moveTo>
                                  <a:pt x="0" y="0"/>
                                </a:moveTo>
                                <a:lnTo>
                                  <a:pt x="69532" y="159"/>
                                </a:lnTo>
                                <a:lnTo>
                                  <a:pt x="69532" y="14891"/>
                                </a:lnTo>
                                <a:lnTo>
                                  <a:pt x="0" y="147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3633407" y="833247"/>
                            <a:ext cx="69786" cy="92837"/>
                          </a:xfrm>
                          <a:custGeom>
                            <a:avLst/>
                            <a:gdLst/>
                            <a:ahLst/>
                            <a:cxnLst/>
                            <a:rect l="0" t="0" r="0" b="0"/>
                            <a:pathLst>
                              <a:path w="69786" h="92837">
                                <a:moveTo>
                                  <a:pt x="69786" y="0"/>
                                </a:moveTo>
                                <a:lnTo>
                                  <a:pt x="69786" y="15621"/>
                                </a:lnTo>
                                <a:lnTo>
                                  <a:pt x="38798" y="25527"/>
                                </a:lnTo>
                                <a:lnTo>
                                  <a:pt x="38671" y="67945"/>
                                </a:lnTo>
                                <a:lnTo>
                                  <a:pt x="69532" y="77978"/>
                                </a:lnTo>
                                <a:lnTo>
                                  <a:pt x="69532" y="92837"/>
                                </a:lnTo>
                                <a:lnTo>
                                  <a:pt x="0" y="69235"/>
                                </a:lnTo>
                                <a:lnTo>
                                  <a:pt x="0" y="55182"/>
                                </a:lnTo>
                                <a:lnTo>
                                  <a:pt x="26098" y="63754"/>
                                </a:lnTo>
                                <a:lnTo>
                                  <a:pt x="26098" y="29591"/>
                                </a:lnTo>
                                <a:lnTo>
                                  <a:pt x="0" y="38100"/>
                                </a:lnTo>
                                <a:lnTo>
                                  <a:pt x="0" y="23342"/>
                                </a:lnTo>
                                <a:lnTo>
                                  <a:pt x="69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3633407" y="736854"/>
                            <a:ext cx="70040" cy="85852"/>
                          </a:xfrm>
                          <a:custGeom>
                            <a:avLst/>
                            <a:gdLst/>
                            <a:ahLst/>
                            <a:cxnLst/>
                            <a:rect l="0" t="0" r="0" b="0"/>
                            <a:pathLst>
                              <a:path w="70040" h="85852">
                                <a:moveTo>
                                  <a:pt x="70040" y="0"/>
                                </a:moveTo>
                                <a:lnTo>
                                  <a:pt x="69913" y="19177"/>
                                </a:lnTo>
                                <a:lnTo>
                                  <a:pt x="25844" y="54229"/>
                                </a:lnTo>
                                <a:lnTo>
                                  <a:pt x="25717" y="70993"/>
                                </a:lnTo>
                                <a:lnTo>
                                  <a:pt x="69786" y="71120"/>
                                </a:lnTo>
                                <a:lnTo>
                                  <a:pt x="69786" y="85852"/>
                                </a:lnTo>
                                <a:lnTo>
                                  <a:pt x="0" y="85692"/>
                                </a:lnTo>
                                <a:lnTo>
                                  <a:pt x="0" y="70952"/>
                                </a:lnTo>
                                <a:lnTo>
                                  <a:pt x="13525" y="70993"/>
                                </a:lnTo>
                                <a:lnTo>
                                  <a:pt x="13525" y="58039"/>
                                </a:lnTo>
                                <a:cubicBezTo>
                                  <a:pt x="13525" y="53848"/>
                                  <a:pt x="13144" y="50038"/>
                                  <a:pt x="12382" y="46609"/>
                                </a:cubicBezTo>
                                <a:cubicBezTo>
                                  <a:pt x="11747" y="43307"/>
                                  <a:pt x="10096" y="40386"/>
                                  <a:pt x="7810" y="37973"/>
                                </a:cubicBezTo>
                                <a:cubicBezTo>
                                  <a:pt x="5778" y="35941"/>
                                  <a:pt x="3238" y="34290"/>
                                  <a:pt x="444" y="33274"/>
                                </a:cubicBezTo>
                                <a:lnTo>
                                  <a:pt x="0" y="33208"/>
                                </a:lnTo>
                                <a:lnTo>
                                  <a:pt x="0" y="19561"/>
                                </a:lnTo>
                                <a:lnTo>
                                  <a:pt x="9588" y="22479"/>
                                </a:lnTo>
                                <a:cubicBezTo>
                                  <a:pt x="15049" y="26670"/>
                                  <a:pt x="19113" y="32258"/>
                                  <a:pt x="21653" y="39370"/>
                                </a:cubicBezTo>
                                <a:lnTo>
                                  <a:pt x="700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6" name="Shape 13786"/>
                        <wps:cNvSpPr/>
                        <wps:spPr>
                          <a:xfrm>
                            <a:off x="1091565" y="1143064"/>
                            <a:ext cx="263525" cy="407988"/>
                          </a:xfrm>
                          <a:custGeom>
                            <a:avLst/>
                            <a:gdLst/>
                            <a:ahLst/>
                            <a:cxnLst/>
                            <a:rect l="0" t="0" r="0" b="0"/>
                            <a:pathLst>
                              <a:path w="263525" h="407988">
                                <a:moveTo>
                                  <a:pt x="0" y="0"/>
                                </a:moveTo>
                                <a:lnTo>
                                  <a:pt x="263525" y="0"/>
                                </a:lnTo>
                                <a:lnTo>
                                  <a:pt x="263525" y="407988"/>
                                </a:lnTo>
                                <a:lnTo>
                                  <a:pt x="0" y="407988"/>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93" name="Shape 493"/>
                        <wps:cNvSpPr/>
                        <wps:spPr>
                          <a:xfrm>
                            <a:off x="1091565" y="1143064"/>
                            <a:ext cx="263525" cy="407988"/>
                          </a:xfrm>
                          <a:custGeom>
                            <a:avLst/>
                            <a:gdLst/>
                            <a:ahLst/>
                            <a:cxnLst/>
                            <a:rect l="0" t="0" r="0" b="0"/>
                            <a:pathLst>
                              <a:path w="263525" h="407988">
                                <a:moveTo>
                                  <a:pt x="0" y="407988"/>
                                </a:moveTo>
                                <a:lnTo>
                                  <a:pt x="263525" y="407988"/>
                                </a:lnTo>
                                <a:lnTo>
                                  <a:pt x="2635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4" name="Rectangle 494"/>
                        <wps:cNvSpPr/>
                        <wps:spPr>
                          <a:xfrm rot="5399999">
                            <a:off x="984851" y="1298935"/>
                            <a:ext cx="401533" cy="196853"/>
                          </a:xfrm>
                          <a:prstGeom prst="rect">
                            <a:avLst/>
                          </a:prstGeom>
                          <a:ln>
                            <a:noFill/>
                          </a:ln>
                        </wps:spPr>
                        <wps:txbx>
                          <w:txbxContent>
                            <w:p w:rsidR="000A4445" w:rsidRDefault="00CB512C">
                              <w:pPr>
                                <w:spacing w:after="160" w:line="259" w:lineRule="auto"/>
                                <w:ind w:left="0" w:right="0" w:firstLine="0"/>
                              </w:pPr>
                              <w:r>
                                <w:rPr>
                                  <w:sz w:val="24"/>
                                </w:rPr>
                                <w:t>MBR</w:t>
                              </w:r>
                            </w:p>
                          </w:txbxContent>
                        </wps:txbx>
                        <wps:bodyPr horzOverflow="overflow" vert="horz" lIns="0" tIns="0" rIns="0" bIns="0" rtlCol="0">
                          <a:noAutofit/>
                        </wps:bodyPr>
                      </wps:wsp>
                      <wps:wsp>
                        <wps:cNvPr id="495" name="Rectangle 495"/>
                        <wps:cNvSpPr/>
                        <wps:spPr>
                          <a:xfrm rot="5399999">
                            <a:off x="1165773" y="1411493"/>
                            <a:ext cx="50673" cy="224380"/>
                          </a:xfrm>
                          <a:prstGeom prst="rect">
                            <a:avLst/>
                          </a:prstGeom>
                          <a:ln>
                            <a:noFill/>
                          </a:ln>
                        </wps:spPr>
                        <wps:txbx>
                          <w:txbxContent>
                            <w:p w:rsidR="000A4445" w:rsidRDefault="00CB512C">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30" style="width:357.07pt;height:324pt;mso-position-horizontal-relative:char;mso-position-vertical-relative:line" coordsize="45347,41148">
                <v:shape id="Picture 408" style="position:absolute;width:33337;height:41148;left:7105;top:0;" filled="f">
                  <v:imagedata r:id="rId16"/>
                </v:shape>
                <v:shape id="Shape 409" style="position:absolute;width:8524;height:15046;left:32251;top:7479;" coordsize="852424,1504696" path="m383286,0l840486,76200c847471,77343,852424,83312,852424,90297l852424,1461897c852424,1469771,846074,1476121,838200,1476121l85725,1476121l85725,1504696l0,1461897l85725,1418971l85725,1447546l823849,1447546l823849,102404l378587,28194l383286,0x">
                  <v:stroke weight="0pt" endcap="flat" joinstyle="miter" miterlimit="10" on="false" color="#000000" opacity="0"/>
                  <v:fill on="true" color="#339933"/>
                </v:shape>
                <v:shape id="Shape 410" style="position:absolute;width:3;height:1;left:9939;top:12551;" coordsize="381,127" path="m381,0l0,127l0,127l381,0x">
                  <v:stroke weight="0pt" endcap="flat" joinstyle="miter" miterlimit="10" on="false" color="#000000" opacity="0"/>
                  <v:fill on="true" color="#ff0000"/>
                </v:shape>
                <v:shape id="Shape 411" style="position:absolute;width:5404;height:10119;left:4993;top:11874;" coordsize="540498,1011943" path="m540498,0l540498,35580l536321,38455l517271,51283l508635,57505l499872,64871l494538,67792l493014,68300l490093,69316l486156,70840l481203,72618l475742,74396l469773,76555l463169,78841l449199,83540l434721,88366l421005,92684l414528,94716l408686,96367l393065,100559l377063,104241l345821,109703l314960,114274l284734,119354l270256,122403l256286,125831l242697,130022l229870,134848l217297,140817l205486,147675l194310,155677l182626,166217c181229,167360,179705,168377,177927,169011l164338,173837l151892,179298l140208,185267l129540,191745l119507,198856l110490,206222l102108,214096l94361,222605l87249,231368l80772,240640l74930,250291l69469,260452l64643,270992l60325,281660l52832,304521l46990,328904l42545,354050l39116,380340l36449,407009l32512,462000l30734,489814l28935,513992l29591,515721l31496,520674l33909,526897l36576,534136l39243,541248l41783,548360l43561,553821l52070,576554l61087,598145l70231,619227l79629,640054l88900,660882l98298,682345l107061,704443l113581,722864l131064,735685l149860,752322l167513,769595l184277,787120l200787,804266l217424,820648l234696,835889l254000,850112l260604,854430l266192,858241l271272,861542l276098,864717l283845,869924l290449,874370l295402,877671l299847,880720l308102,886180l312293,889102l317246,892404l323469,896595l331216,901802l340614,908152l346329,911961l352552,916153l359410,920724l366903,925804l375158,931392l382467,936265l383667,936727l386715,937870l390525,939267l395097,940917l400685,942822l406654,944854l413131,947141l426847,951840l440944,956539l454406,960729l460248,962634l465709,964158l474345,966445l482473,968477l496951,972286l509270,975461l519938,978129l524144,979133l524224,979017c527241,977049,530987,976223,534797,976985l535305,977112l535424,977148l535432,977112l535813,977240c536575,977367,537210,977620,537845,977874l538292,978066l540000,978635l540004,978636l540009,978638l540385,978764l540498,978801l540498,1009629l540229,1009507l540258,1009624l540498,1009685l540498,1011943l540258,1011910l535686,1011021l529463,1009752l522224,1008101l513080,1005815l502539,1003274l489712,999972l475234,996162l467233,994004l458470,991717l452501,990067l446024,988034l432308,983717l417830,978891l403987,974192l397256,971905l391287,969746l385826,967968l380873,966191l376936,964667l374015,963651l372110,963016l372491,963142c370967,962634,369697,962127,368427,961237l359283,955142l350901,949427l343408,944473l336550,939774l330327,935583l324866,931901l315214,925551l307467,920217l301371,916279l296291,912723l291846,909676l284099,904468l279654,901547l274320,897865l268097,893928l260096,888467l255524,885545l250317,881990l244475,878053l238252,873989l217805,859003l198501,842239l180721,824585l163703,806805l146812,789279l129921,772642l112141,757148l93218,743305c90932,741654,89154,739368,88265,736574l80137,714095l71755,692886l62738,672312l53594,651739l44196,631037l34798,609574l25654,587477l16891,563854l14732,557504l12319,550901l9779,543916l7112,537184l4826,530834l2794,525628l1524,522453l1270,521564l889,520547c254,518642,0,516737,127,514832l2286,487654l4064,460222l8001,405104l10668,377546l14097,350367l18923,323824l25146,297916l33147,272897l38100,260324l43561,248514l49530,236956l56261,225908l63754,215112l72009,204698l80899,194920l90805,185521l101473,176631l113030,168503l125349,160884l138684,153898l153035,147675l165692,142996l175260,134467l188722,124561l202946,116179l217551,109195l232410,103353l247904,98527l263398,94590l278892,91415l310261,86080l341630,81381l372237,76047l386715,72746l401193,68809l406781,67284l412623,65379l426085,61189l440182,56490l454025,51790l460248,49631l466344,47472l471932,45567l476504,43916l480314,42519l483362,41377l483679,41255l490220,35661l500253,28168l520319,14706l529971,8103l538861,1498l540498,0x">
                  <v:stroke weight="0pt" endcap="flat" joinstyle="miter" miterlimit="10" on="false" color="#000000" opacity="0"/>
                  <v:fill on="true" color="#ff0000"/>
                </v:shape>
                <v:shape id="Shape 412" style="position:absolute;width:4899;height:768;left:10398;top:21662;" coordsize="489933,76829" path="m0,0l3316,1105l7761,2756l13984,4788l21604,7328l30875,10503l39596,13410l53481,14313l68340,15203l82564,15965l96026,16726l108980,17488l121045,18250l132729,19012l143651,19647l164098,20791l182386,21806l198769,22822l213374,23584l226582,24346l238647,25108l249569,25743l259475,26378l268746,27013l277763,27521l294527,28918l311799,30316l321070,31204l330976,32220l341644,33236l353328,34379l366409,35649l380887,37173l397016,38697l414923,40603l434862,42634l445784,43650l457214,44793l469152,46063l481725,47333l489933,48115l489933,76829l478931,75781l466358,74511l454293,73241l442863,72098l432068,71082l412002,68923l394095,67145l377966,65494l363615,64097l350534,62828l338850,61684l328182,60541l318276,59653l309132,58763l292114,57366l275477,56096l266841,55461l257697,54953l247664,54191l236869,53556l225058,52921l211723,52159l197118,51270l180735,50381l162447,49366l142000,48222l131078,47460l119521,46825l107202,46063l94375,45302l80913,44540l66689,43650l51830,42888l36209,41872c34939,41745,33669,41618,32526,41110l21731,37554l12460,34379l9699,33459l9285,33744l8396,33871c7380,33871,6491,33871,5475,33871l3570,33617l0,33141l0,30883l268,30950l0,30828l0,0x">
                  <v:stroke weight="0pt" endcap="flat" joinstyle="miter" miterlimit="10" on="false" color="#000000" opacity="0"/>
                  <v:fill on="true" color="#ff0000"/>
                </v:shape>
                <v:shape id="Shape 413" style="position:absolute;width:4899;height:6029;left:10398;top:6200;" coordsize="489933,602966" path="m489933,0l489933,1212l489633,1231l489933,1288l489933,45401l488964,48438l486805,54915l484392,62281c483630,64567,482360,66472,480709,68123l466739,81458l453150,93650l427369,116129l415177,127305l403493,139243l392317,152324l380760,167945c379744,169215,378474,170485,377077,171374l370727,175565l364885,179375l354979,185852l347105,191059l341263,194996l336691,198171l333643,200457l331230,202743l328817,205537l326404,208839l323102,214046l319419,220269l314466,228524l308370,238430l304814,244272l300750,250749l296178,257861l291225,265608l285637,273990l279541,283134c278525,284785,277128,286182,275477,287198l268238,292024l262142,295834l256427,299644l251601,302692l247283,305486l243854,307645l238012,311582l234964,313614l232932,315265l231262,317120l230773,317805l228995,321107l226455,325806l223153,332029l218454,340284l215533,345237l212104,350571l208294,356540l203722,363525l198642,370891l192800,379146l186323,388163l178830,398323l168035,412166l156859,424993l134380,448996l123331,460680l112536,472745l102249,485318l91835,499542c90819,500939,89549,502082,88152,503098l77484,510210l68340,516179l61959,520363l62117,522656l62117,524942c61990,526085,61863,527228,61482,528371l60212,532562l57926,537896l55259,542976l51449,549199l46877,556184l41162,564185l33669,573837l24906,583362l15381,591744l5602,599110l0,602966l0,567386l5856,562026l12587,554660l18429,546786l23636,539547l25047,537386l17159,531546c13222,525450,14619,517322,20334,512750l20715,512369c21477,511734,22239,511226,23128,510845l26303,509194l26396,509153l26557,509067l29224,507289l33542,504622l38749,501320l45099,497256l52719,492303l61863,486334l70126,480858l79135,468554l90438,454584l101995,441630l113552,429438l135904,405562l146445,393370l156351,380797l163209,371399l169686,362382l175147,354508l180100,347269l184291,340792l188101,335077l191403,329870l194070,325425l198261,318059l201309,312344l203595,307899l205627,304216l208167,300152c208675,299517,209056,299009,209564,298374l211977,295834l216168,292151l221756,288087l227852,284023l231789,281483l236107,278689l241060,275514l246521,271958l252871,267894l257519,264795l261888,258242l267349,249860l272175,242367l276620,235382l280557,229032l283986,223444l290082,213538l294781,205664l298845,199187l302020,193853l305703,188773l309386,184328l313831,180010l318911,175692l324499,171755l331230,167310l339358,161976l349264,155499l355106,151689l359216,148976l369330,135306l381903,120574l394730,107366l407938,95174l434354,72060l447689,60249l458335,50012l459754,45898l461913,39294l463691,33833l465088,29007l466358,24943l467374,21387l468263,18593l468898,16434l470041,12624l471057,9957c471819,8179,472835,6655,474232,5258l474740,4750c477915,1575,482233,178,486678,686l487440,813l487849,891l489853,51l489933,0x">
                  <v:stroke weight="0pt" endcap="flat" joinstyle="miter" miterlimit="10" on="false" color="#000000" opacity="0"/>
                  <v:fill on="true" color="#ff0000"/>
                </v:shape>
                <v:shape id="Shape 414" style="position:absolute;width:74;height:294;left:15297;top:22143;" coordsize="7460,29449" path="m0,0l5127,488l7460,743l7460,29449l2333,28937l0,28715l0,0x">
                  <v:stroke weight="0pt" endcap="flat" joinstyle="miter" miterlimit="10" on="false" color="#000000" opacity="0"/>
                  <v:fill on="true" color="#ff0000"/>
                </v:shape>
                <v:shape id="Shape 415" style="position:absolute;width:74;height:506;left:15297;top:6148;" coordsize="7460,50617" path="m7460,0l7460,26371l7286,26603l7252,26708l7460,26401l7460,33186l7413,33207l5122,33904l4873,34858l3857,38287l2587,42605l936,47685l0,50617l0,6504l174,6537l301,6410l0,6428l0,5216l3730,2854l6016,1203l7460,0x">
                  <v:stroke weight="0pt" endcap="flat" joinstyle="miter" miterlimit="10" on="false" color="#000000" opacity="0"/>
                  <v:fill on="true" color="#ff0000"/>
                </v:shape>
                <v:shape id="Shape 416" style="position:absolute;width:748;height:359;left:15372;top:22151;" coordsize="74883,35940" path="m0,0l11637,1270l26496,2667l41609,4190l57865,5842l74883,7493l71962,35940l55071,34162l38942,32638l23448,31114l8843,29590l0,28706l0,0x">
                  <v:stroke weight="0pt" endcap="flat" joinstyle="miter" miterlimit="10" on="false" color="#000000" opacity="0"/>
                  <v:fill on="true" color="#ff0000"/>
                </v:shape>
                <v:shape id="Shape 417" style="position:absolute;width:877;height:1146;left:15372;top:5334;" coordsize="87710,114660" path="m87710,0l69168,93980l46565,76541l45546,77851l40593,83185l34497,89281l28909,94361l23956,98806l19384,102489l15066,105918l10875,108839l3890,112903l0,114660l0,107875l207,107569l0,107845l0,81474l1604,80137l5541,76835l10113,72898l15066,68326l20527,62865l24024,59149l1350,41656l87710,0x">
                  <v:stroke weight="0pt" endcap="flat" joinstyle="miter" miterlimit="10" on="false" color="#000000" opacity="0"/>
                  <v:fill on="true" color="#ff0000"/>
                </v:shape>
                <v:shape id="Shape 13787" style="position:absolute;width:6794;height:3460;left:26981;top:3365;" coordsize="679450,346075" path="m0,0l679450,0l679450,346075l0,346075l0,0">
                  <v:stroke weight="0pt" endcap="flat" joinstyle="miter" miterlimit="10" on="false" color="#000000" opacity="0"/>
                  <v:fill on="true" color="#00e4a8" opacity="0.501961"/>
                </v:shape>
                <v:shape id="Shape 419" style="position:absolute;width:6794;height:3460;left:26981;top:3365;" coordsize="679450,346075" path="m0,346075l679450,346075l679450,0l0,0x">
                  <v:stroke weight="0.75pt" endcap="flat" joinstyle="miter" miterlimit="10" on="true" color="#000000"/>
                  <v:fill on="false" color="#000000" opacity="0"/>
                </v:shape>
                <v:rect id="Rectangle 420" style="position:absolute;width:1674;height:2618;left:27941;top:4314;" filled="f" stroked="f">
                  <v:textbox inset="0,0,0,0">
                    <w:txbxContent>
                      <w:p>
                        <w:pPr>
                          <w:spacing w:before="0" w:after="160" w:line="259" w:lineRule="auto"/>
                          <w:ind w:left="0" w:right="0" w:firstLine="0"/>
                        </w:pPr>
                        <w:r>
                          <w:rPr>
                            <w:sz w:val="32"/>
                          </w:rPr>
                          <w:t xml:space="preserve">  </w:t>
                        </w:r>
                      </w:p>
                    </w:txbxContent>
                  </v:textbox>
                </v:rect>
                <v:rect id="Rectangle 421" style="position:absolute;width:4793;height:2618;left:29206;top:4314;" filled="f" stroked="f">
                  <v:textbox inset="0,0,0,0">
                    <w:txbxContent>
                      <w:p>
                        <w:pPr>
                          <w:spacing w:before="0" w:after="160" w:line="259" w:lineRule="auto"/>
                          <w:ind w:left="0" w:right="0" w:firstLine="0"/>
                        </w:pPr>
                        <w:r>
                          <w:rPr>
                            <w:sz w:val="32"/>
                          </w:rPr>
                          <w:t xml:space="preserve">PC  </w:t>
                        </w:r>
                      </w:p>
                    </w:txbxContent>
                  </v:textbox>
                </v:rect>
                <v:rect id="Rectangle 422" style="position:absolute;width:673;height:2984;left:32818;top:4058;"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 </w:t>
                        </w:r>
                      </w:p>
                    </w:txbxContent>
                  </v:textbox>
                </v:rect>
                <v:shape id="Shape 13788" style="position:absolute;width:7731;height:3460;left:14789;top:2952;" coordsize="773113,346075" path="m0,0l773113,0l773113,346075l0,346075l0,0">
                  <v:stroke weight="0pt" endcap="flat" joinstyle="miter" miterlimit="10" on="false" color="#000000" opacity="0"/>
                  <v:fill on="true" color="#00e4a8" opacity="0.501961"/>
                </v:shape>
                <v:shape id="Shape 424" style="position:absolute;width:7731;height:3460;left:14789;top:2952;" coordsize="773113,346075" path="m0,346075l773113,346075l773113,0l0,0x">
                  <v:stroke weight="0.75pt" endcap="flat" joinstyle="miter" miterlimit="10" on="true" color="#000000"/>
                  <v:fill on="false" color="#000000" opacity="0"/>
                </v:shape>
                <v:rect id="Rectangle 425" style="position:absolute;width:2517;height:2618;left:15761;top:3899;" filled="f" stroked="f">
                  <v:textbox inset="0,0,0,0">
                    <w:txbxContent>
                      <w:p>
                        <w:pPr>
                          <w:spacing w:before="0" w:after="160" w:line="259" w:lineRule="auto"/>
                          <w:ind w:left="0" w:right="0" w:firstLine="0"/>
                        </w:pPr>
                        <w:r>
                          <w:rPr>
                            <w:sz w:val="32"/>
                          </w:rPr>
                          <w:t xml:space="preserve">   </w:t>
                        </w:r>
                      </w:p>
                    </w:txbxContent>
                  </v:textbox>
                </v:rect>
                <v:rect id="Rectangle 426" style="position:absolute;width:5210;height:2618;left:17651;top:3899;" filled="f" stroked="f">
                  <v:textbox inset="0,0,0,0">
                    <w:txbxContent>
                      <w:p>
                        <w:pPr>
                          <w:spacing w:before="0" w:after="160" w:line="259" w:lineRule="auto"/>
                          <w:ind w:left="0" w:right="0" w:firstLine="0"/>
                        </w:pPr>
                        <w:r>
                          <w:rPr>
                            <w:sz w:val="32"/>
                          </w:rPr>
                          <w:t xml:space="preserve">IR   </w:t>
                        </w:r>
                      </w:p>
                    </w:txbxContent>
                  </v:textbox>
                </v:rect>
                <v:rect id="Rectangle 427" style="position:absolute;width:673;height:2984;left:21568;top:3643;"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 </w:t>
                        </w:r>
                      </w:p>
                    </w:txbxContent>
                  </v:textbox>
                </v:rect>
                <v:shape id="Shape 13789" style="position:absolute;width:6778;height:2841;left:19409;top:7064;" coordsize="677863,284163" path="m0,0l677863,0l677863,284163l0,284163l0,0">
                  <v:stroke weight="0pt" endcap="flat" joinstyle="miter" miterlimit="10" on="false" color="#000000" opacity="0"/>
                  <v:fill on="true" color="#00e4a8" opacity="0.501961"/>
                </v:shape>
                <v:shape id="Shape 429" style="position:absolute;width:6778;height:2841;left:19409;top:7064;" coordsize="677863,284163" path="m0,284163l677863,284163l677863,0l0,0x">
                  <v:stroke weight="0.75pt" endcap="flat" joinstyle="miter" miterlimit="10" on="true" color="#000000"/>
                  <v:fill on="false" color="#000000" opacity="0"/>
                </v:shape>
                <v:rect id="Rectangle 430" style="position:absolute;width:6476;height:1968;left:20364;top:7889;" filled="f" stroked="f">
                  <v:textbox inset="0,0,0,0">
                    <w:txbxContent>
                      <w:p>
                        <w:pPr>
                          <w:spacing w:before="0" w:after="160" w:line="259" w:lineRule="auto"/>
                          <w:ind w:left="0" w:right="0" w:firstLine="0"/>
                        </w:pPr>
                        <w:r>
                          <w:rPr>
                            <w:sz w:val="24"/>
                          </w:rPr>
                          <w:t xml:space="preserve">Secuen</w:t>
                        </w:r>
                      </w:p>
                    </w:txbxContent>
                  </v:textbox>
                </v:rect>
                <v:rect id="Rectangle 431" style="position:absolute;width:506;height:2243;left:25243;top:7697;" filled="f" stroked="f">
                  <v:textbox inset="0,0,0,0">
                    <w:txbxContent>
                      <w:p>
                        <w:pPr>
                          <w:spacing w:before="0" w:after="160" w:line="259" w:lineRule="auto"/>
                          <w:ind w:left="0" w:right="0" w:firstLine="0"/>
                        </w:pPr>
                        <w:r>
                          <w:rPr>
                            <w:rFonts w:cs="Times New Roman" w:hAnsi="Times New Roman" w:eastAsia="Times New Roman" w:ascii="Times New Roman"/>
                            <w:sz w:val="24"/>
                          </w:rPr>
                          <w:t xml:space="preserve"> </w:t>
                        </w:r>
                      </w:p>
                    </w:txbxContent>
                  </v:textbox>
                </v:rect>
                <v:shape id="Shape 13790" style="position:absolute;width:2603;height:2540;left:24314;top:6858;" coordsize="260350,254000" path="m0,0l260350,0l260350,254000l0,254000l0,0">
                  <v:stroke weight="0pt" endcap="flat" joinstyle="miter" miterlimit="10" on="false" color="#000000" opacity="0"/>
                  <v:fill on="true" color="#ffcf01" opacity="0.501961"/>
                </v:shape>
                <v:shape id="Shape 433" style="position:absolute;width:2603;height:2540;left:24314;top:6858;" coordsize="260350,254000" path="m0,254000l260350,254000l260350,0l0,0x">
                  <v:stroke weight="0.75pt" endcap="flat" joinstyle="miter" miterlimit="10" on="true" color="#00e4a8"/>
                  <v:fill on="false" color="#000000" opacity="0"/>
                </v:shape>
                <v:rect id="Rectangle 434" style="position:absolute;width:918;height:1633;left:25274;top:7640;" filled="f" stroked="f">
                  <v:textbox inset="0,0,0,0">
                    <w:txbxContent>
                      <w:p>
                        <w:pPr>
                          <w:spacing w:before="0" w:after="160" w:line="259" w:lineRule="auto"/>
                          <w:ind w:left="0" w:right="0" w:firstLine="0"/>
                        </w:pPr>
                        <w:r>
                          <w:rPr>
                            <w:sz w:val="20"/>
                          </w:rPr>
                          <w:t xml:space="preserve">1</w:t>
                        </w:r>
                      </w:p>
                    </w:txbxContent>
                  </v:textbox>
                </v:rect>
                <v:shape id="Shape 13791" style="position:absolute;width:2603;height:2540;left:24314;top:6858;" coordsize="260350,254000" path="m0,0l260350,0l260350,254000l0,254000l0,0">
                  <v:stroke weight="0pt" endcap="flat" joinstyle="miter" miterlimit="10" on="false" color="#000000" opacity="0"/>
                  <v:fill on="true" color="#ffcf01" opacity="0.501961"/>
                </v:shape>
                <v:shape id="Shape 437" style="position:absolute;width:2603;height:2540;left:24314;top:6858;" coordsize="260350,254000" path="m0,254000l260350,254000l260350,0l0,0x">
                  <v:stroke weight="0.75pt" endcap="flat" joinstyle="miter" miterlimit="10" on="true" color="#00e4a8"/>
                  <v:fill on="false" color="#000000" opacity="0"/>
                </v:shape>
                <v:rect id="Rectangle 438" style="position:absolute;width:918;height:1633;left:25274;top:7640;" filled="f" stroked="f">
                  <v:textbox inset="0,0,0,0">
                    <w:txbxContent>
                      <w:p>
                        <w:pPr>
                          <w:spacing w:before="0" w:after="160" w:line="259" w:lineRule="auto"/>
                          <w:ind w:left="0" w:right="0" w:firstLine="0"/>
                        </w:pPr>
                        <w:r>
                          <w:rPr>
                            <w:sz w:val="20"/>
                          </w:rPr>
                          <w:t xml:space="preserve">2</w:t>
                        </w:r>
                      </w:p>
                    </w:txbxContent>
                  </v:textbox>
                </v:rect>
                <v:shape id="Shape 13792" style="position:absolute;width:2603;height:2540;left:24314;top:6858;" coordsize="260350,254000" path="m0,0l260350,0l260350,254000l0,254000l0,0">
                  <v:stroke weight="0pt" endcap="flat" joinstyle="miter" miterlimit="10" on="false" color="#000000" opacity="0"/>
                  <v:fill on="true" color="#ffcf01" opacity="0.501961"/>
                </v:shape>
                <v:shape id="Shape 441" style="position:absolute;width:2603;height:2540;left:24314;top:6858;" coordsize="260350,254000" path="m0,254000l260350,254000l260350,0l0,0x">
                  <v:stroke weight="0.75pt" endcap="flat" joinstyle="miter" miterlimit="10" on="true" color="#00e4a8"/>
                  <v:fill on="false" color="#000000" opacity="0"/>
                </v:shape>
                <v:rect id="Rectangle 442" style="position:absolute;width:918;height:1633;left:25274;top:7640;" filled="f" stroked="f">
                  <v:textbox inset="0,0,0,0">
                    <w:txbxContent>
                      <w:p>
                        <w:pPr>
                          <w:spacing w:before="0" w:after="160" w:line="259" w:lineRule="auto"/>
                          <w:ind w:left="0" w:right="0" w:firstLine="0"/>
                        </w:pPr>
                        <w:r>
                          <w:rPr>
                            <w:sz w:val="20"/>
                          </w:rPr>
                          <w:t xml:space="preserve">3</w:t>
                        </w:r>
                      </w:p>
                    </w:txbxContent>
                  </v:textbox>
                </v:rect>
                <v:shape id="Shape 13793" style="position:absolute;width:2603;height:2540;left:24314;top:6858;" coordsize="260350,254000" path="m0,0l260350,0l260350,254000l0,254000l0,0">
                  <v:stroke weight="0pt" endcap="flat" joinstyle="miter" miterlimit="10" on="false" color="#000000" opacity="0"/>
                  <v:fill on="true" color="#ffcf01" opacity="0.501961"/>
                </v:shape>
                <v:shape id="Shape 445" style="position:absolute;width:2603;height:2540;left:24314;top:6858;" coordsize="260350,254000" path="m0,254000l260350,254000l260350,0l0,0x">
                  <v:stroke weight="0.75pt" endcap="flat" joinstyle="miter" miterlimit="10" on="true" color="#00e4a8"/>
                  <v:fill on="false" color="#000000" opacity="0"/>
                </v:shape>
                <v:rect id="Rectangle 446" style="position:absolute;width:918;height:1633;left:25274;top:7640;" filled="f" stroked="f">
                  <v:textbox inset="0,0,0,0">
                    <w:txbxContent>
                      <w:p>
                        <w:pPr>
                          <w:spacing w:before="0" w:after="160" w:line="259" w:lineRule="auto"/>
                          <w:ind w:left="0" w:right="0" w:firstLine="0"/>
                        </w:pPr>
                        <w:r>
                          <w:rPr>
                            <w:sz w:val="20"/>
                          </w:rPr>
                          <w:t xml:space="preserve">4</w:t>
                        </w:r>
                      </w:p>
                    </w:txbxContent>
                  </v:textbox>
                </v:rect>
                <v:shape id="Shape 13794" style="position:absolute;width:2603;height:2540;left:24314;top:6858;" coordsize="260350,254000" path="m0,0l260350,0l260350,254000l0,254000l0,0">
                  <v:stroke weight="0pt" endcap="flat" joinstyle="miter" miterlimit="10" on="false" color="#000000" opacity="0"/>
                  <v:fill on="true" color="#ffcf01" opacity="0.501961"/>
                </v:shape>
                <v:shape id="Shape 449" style="position:absolute;width:2603;height:2540;left:24314;top:6858;" coordsize="260350,254000" path="m0,254000l260350,254000l260350,0l0,0x">
                  <v:stroke weight="0.75pt" endcap="flat" joinstyle="miter" miterlimit="10" on="true" color="#00e4a8"/>
                  <v:fill on="false" color="#000000" opacity="0"/>
                </v:shape>
                <v:rect id="Rectangle 450" style="position:absolute;width:918;height:1633;left:25274;top:7640;" filled="f" stroked="f">
                  <v:textbox inset="0,0,0,0">
                    <w:txbxContent>
                      <w:p>
                        <w:pPr>
                          <w:spacing w:before="0" w:after="160" w:line="259" w:lineRule="auto"/>
                          <w:ind w:left="0" w:right="0" w:firstLine="0"/>
                        </w:pPr>
                        <w:r>
                          <w:rPr>
                            <w:sz w:val="20"/>
                          </w:rPr>
                          <w:t xml:space="preserve">5</w:t>
                        </w:r>
                      </w:p>
                    </w:txbxContent>
                  </v:textbox>
                </v:rect>
                <v:shape id="Shape 13795" style="position:absolute;width:2603;height:2540;left:24314;top:6858;" coordsize="260350,254000" path="m0,0l260350,0l260350,254000l0,254000l0,0">
                  <v:stroke weight="0pt" endcap="flat" joinstyle="miter" miterlimit="10" on="false" color="#000000" opacity="0"/>
                  <v:fill on="true" color="#ffcf01" opacity="0.501961"/>
                </v:shape>
                <v:shape id="Shape 453" style="position:absolute;width:2603;height:2540;left:24314;top:6858;" coordsize="260350,254000" path="m0,254000l260350,254000l260350,0l0,0x">
                  <v:stroke weight="0.75pt" endcap="flat" joinstyle="miter" miterlimit="10" on="true" color="#00e4a8"/>
                  <v:fill on="false" color="#000000" opacity="0"/>
                </v:shape>
                <v:rect id="Rectangle 454" style="position:absolute;width:918;height:1633;left:25274;top:7640;" filled="f" stroked="f">
                  <v:textbox inset="0,0,0,0">
                    <w:txbxContent>
                      <w:p>
                        <w:pPr>
                          <w:spacing w:before="0" w:after="160" w:line="259" w:lineRule="auto"/>
                          <w:ind w:left="0" w:right="0" w:firstLine="0"/>
                        </w:pPr>
                        <w:r>
                          <w:rPr>
                            <w:sz w:val="20"/>
                          </w:rPr>
                          <w:t xml:space="preserve">6</w:t>
                        </w:r>
                      </w:p>
                    </w:txbxContent>
                  </v:textbox>
                </v:rect>
                <v:rect id="Rectangle 455" style="position:absolute;width:420;height:1862;left:25960;top:7481;"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shape id="Shape 13796" style="position:absolute;width:2603;height:2540;left:24631;top:6858;" coordsize="260350,254000" path="m0,0l260350,0l260350,254000l0,254000l0,0">
                  <v:stroke weight="0pt" endcap="flat" joinstyle="miter" miterlimit="10" on="false" color="#000000" opacity="0"/>
                  <v:fill on="true" color="#ffcf01" opacity="0.501961"/>
                </v:shape>
                <v:shape id="Shape 457" style="position:absolute;width:2603;height:2540;left:24631;top:6858;" coordsize="260350,254000" path="m0,254000l260350,254000l260350,0l0,0x">
                  <v:stroke weight="0.75pt" endcap="flat" joinstyle="miter" miterlimit="10" on="true" color="#00e4a8"/>
                  <v:fill on="false" color="#000000" opacity="0"/>
                </v:shape>
                <v:rect id="Rectangle 458" style="position:absolute;width:918;height:1633;left:25591;top:7640;" filled="f" stroked="f">
                  <v:textbox inset="0,0,0,0">
                    <w:txbxContent>
                      <w:p>
                        <w:pPr>
                          <w:spacing w:before="0" w:after="160" w:line="259" w:lineRule="auto"/>
                          <w:ind w:left="0" w:right="0" w:firstLine="0"/>
                        </w:pPr>
                        <w:r>
                          <w:rPr>
                            <w:sz w:val="20"/>
                          </w:rPr>
                          <w:t xml:space="preserve">7</w:t>
                        </w:r>
                      </w:p>
                    </w:txbxContent>
                  </v:textbox>
                </v:rect>
                <v:rect id="Rectangle 459" style="position:absolute;width:420;height:1862;left:26277;top:7481;"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shape id="Shape 13797" style="position:absolute;width:7366;height:2540;left:27171;top:6604;" coordsize="736600,254000" path="m0,0l736600,0l736600,254000l0,254000l0,0">
                  <v:stroke weight="0pt" endcap="flat" joinstyle="miter" miterlimit="10" on="false" color="#000000" opacity="0"/>
                  <v:fill on="true" color="#00ff00" opacity="0.501961"/>
                </v:shape>
                <v:shape id="Shape 461" style="position:absolute;width:7366;height:2540;left:27171;top:6604;" coordsize="736600,254000" path="m0,254000l736600,254000l736600,0l0,0x">
                  <v:stroke weight="0.75pt" endcap="flat" joinstyle="miter" miterlimit="10" on="true" color="#00e4a8"/>
                  <v:fill on="false" color="#000000" opacity="0"/>
                </v:shape>
                <v:rect id="Rectangle 462" style="position:absolute;width:7244;height:1637;left:28145;top:7384;" filled="f" stroked="f">
                  <v:textbox inset="0,0,0,0">
                    <w:txbxContent>
                      <w:p>
                        <w:pPr>
                          <w:spacing w:before="0" w:after="160" w:line="259" w:lineRule="auto"/>
                          <w:ind w:left="0" w:right="0" w:firstLine="0"/>
                        </w:pPr>
                        <w:r>
                          <w:rPr>
                            <w:sz w:val="20"/>
                          </w:rPr>
                          <w:t xml:space="preserve">PC=PC+1</w:t>
                        </w:r>
                      </w:p>
                    </w:txbxContent>
                  </v:textbox>
                </v:rect>
                <v:rect id="Rectangle 463" style="position:absolute;width:421;height:1866;left:33586;top:7224;"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shape id="Shape 464" style="position:absolute;width:12334;height:24190;left:31489;top:8241;" coordsize="1233424,2419096" path="m556768,0l1221867,124333c1228598,125603,1233424,131572,1233424,138430l1233424,2376297c1233424,2384171,1227074,2390521,1219200,2390521l85725,2390521l85725,2419096l0,2376297l85725,2333371l85725,2361946l1204849,2361946l1204849,150342l551561,28194l556768,0x">
                  <v:stroke weight="0pt" endcap="flat" joinstyle="miter" miterlimit="10" on="false" color="#000000" opacity="0"/>
                  <v:fill on="true" color="#339933"/>
                </v:shape>
                <v:shape id="Shape 465" style="position:absolute;width:15420;height:21753;left:1593;top:10901;" coordsize="1542034,2175383" path="m811022,0l855599,762l900049,2286l944118,4572l987552,7366l1029970,10922l1071118,14732l1110869,18923l1148842,23241l1167003,25527l1184656,27813l1201801,29972l1218311,32258l1234059,34544l1249172,36576l1263650,38735l1277366,40640l1286010,41944l1290193,13716l1368679,68580l1277620,98552l1281813,70264l1273175,68961l1259586,66929l1245362,64897l1230122,62738l1214374,60579l1198118,58293l1181100,56134l1163574,53848l1145540,51689l1107821,47371l1068451,43180l1027684,39370l985647,35941l942721,33147l899160,30861l855218,29337l811276,28575l767334,28956l724027,30353l681482,32893l639953,36703l599694,41910l561086,48514l524129,56769l506603,61468l489585,66675l473202,72136l457454,78105l442468,84582l428117,91440l414528,98806l401701,106553l389763,114808l378587,123571l368427,132715l359029,142494l350520,152527l342265,164211c341122,165989,339471,167386,337693,168529l337058,168910l335153,169926l332232,171704l328041,174244l323088,177038l317373,180467l311277,184150l304673,188341l290703,197231l276479,206629l263271,215773l257556,220218l253238,223393l242951,233553l232664,245745l222758,259334l213360,273939l204724,289179l197231,304419l190627,319278l185166,334010c184531,335915,183388,337693,181864,339217l169799,351282l158496,363982l148209,377063l138684,390779l130048,404749l122174,419227l115062,434213l108585,449580l102870,465074l97663,481203l93091,497459l89154,513969l82677,547878l78105,582676l75057,618109l73152,653796l72136,689864l71755,725678l71628,760984l71628,796036l71247,830199l69977,864362l62484,919099l55753,973963l49403,1028827l43815,1083691l38989,1138809l34925,1193800l31877,1248918l29718,1303782l28575,1358900l28575,1413891l29718,1468628l32258,1523365l35941,1578102l41021,1632585l47625,1686814l55326,1738553l60960,1747393l67945,1758823l80137,1780921l91313,1802511l101854,1823466l112649,1844294l124460,1865249l130683,1875663l137414,1886204l144780,1896872l152781,1907667l166878,1925193l181991,1941703l197993,1957451l214503,1972818l248666,2003806l265684,2020062l279663,2034367l280162,2034540l284607,2035937l290576,2037842l297815,2040255l306197,2043049l315341,2046097l325374,2049272l346456,2056257l368173,2063369l378587,2066925l388493,2070227l398018,2073275l406781,2076196l433197,2085467l459359,2094992l485775,2104136l512064,2112772l538353,2120392l565023,2126488l578231,2128901l591312,2130679l604647,2131822l618236,2132584l733679,2135251l848995,2137410l1080008,2140839l1311021,2143633l1542034,2146808l1541526,2175383l1310640,2172208l1079627,2169414l848614,2165985l733171,2163699l617474,2161032l603250,2160397l588772,2159127l574294,2157095l559943,2154555l532003,2148205l504190,2140204l476885,2131314l449961,2121916l423418,2112391l397256,2103120l388874,2100326l379730,2097278l369570,2093976l359029,2090420l337566,2083435l316357,2076450l306578,2073275l297180,2070227l288925,2067433l281686,2065020l275844,2063115l271145,2061591l268224,2060575l267716,2060448c265430,2059813,263271,2058543,261620,2056765l245237,2040001l228854,2024507l195326,1994027l178562,1978406l161925,1962023l145923,1944497l130429,1925574l121793,1913763l113919,1902460l106680,1891157l99949,1879854l87757,1858264l76581,1836674l65786,1815338l54864,1794129l42926,1772793l36449,1762125l29591,1751203c28448,1749552,27813,1747647,27432,1745615l19304,1691005l12700,1636014l7493,1580769l3683,1525270l1270,1469898l127,1414399l0,1358900l1143,1303274l3302,1247775l6350,1192149l10541,1136650l15367,1081278l20955,1025906l27305,970661l34163,915543l41783,860552l42672,829183l43180,795528l43053,760984l43180,725551l43561,689483l44577,653161l46482,616585l49657,580263l54356,544195l61087,508635l65278,490855l70231,473456l75565,456438l81788,439674l88646,423164l96393,406908l104902,391160l114427,375793l124714,360807l136144,346329l148336,332359l159479,321110l163830,309372l170942,292989l179197,276352l188468,259969l198628,244094l209550,228854l221107,215138l233172,203073l239776,197739l246126,192913l260096,183261l274828,173482l289433,164211l296164,160020l302641,156083l308356,152654l313563,149606l317500,147193l320675,145288l320771,145231l327025,136144l337058,124206l347853,112903l359537,102362l372110,92329l385445,83058l399669,74422l414401,66421l430022,58801l446278,51943l463042,45466l480441,39624l498221,34163l516636,29083l554863,20574l594868,13716l636270,8382l678815,4445l722376,1778l766445,508l811022,0x">
                  <v:stroke weight="0pt" endcap="flat" joinstyle="miter" miterlimit="10" on="false" color="#000000" opacity="0"/>
                  <v:fill on="true" color="#ff0000"/>
                </v:shape>
                <v:shape id="Shape 466" style="position:absolute;width:1524;height:2286;left:14725;top:6096;" coordsize="152400,228600" path="m38100,0l114300,0l114300,171450l152400,171450l76200,228600l0,171450l38100,171450l38100,0x">
                  <v:stroke weight="0pt" endcap="flat" joinstyle="miter" miterlimit="10" on="false" color="#000000" opacity="0"/>
                  <v:fill on="true" color="#00ff00"/>
                </v:shape>
                <v:shape id="Shape 467" style="position:absolute;width:1524;height:2286;left:14725;top:6096;" coordsize="152400,228600" path="m0,171450l38100,171450l38100,0l114300,0l114300,171450l152400,171450l76200,228600x">
                  <v:stroke weight="0.75pt" endcap="flat" joinstyle="miter" miterlimit="10" on="true" color="#000000"/>
                  <v:fill on="false" color="#000000" opacity="0"/>
                </v:shape>
                <v:shape id="Shape 468" style="position:absolute;width:13858;height:30286;left:31489;top:8242;" coordsize="1385824,3028633" path="m626364,0l1374521,156337c1381125,157734,1385824,163576,1385824,170434l1385824,2985770c1385824,2993657,1379474,3000058,1371600,3000058l85725,3000058l85725,3028633l0,2985770l85725,2942908l85725,2971483l1357249,2971483l1357249,182014l620522,27940l626364,0x">
                  <v:stroke weight="0pt" endcap="flat" joinstyle="miter" miterlimit="10" on="false" color="#000000" opacity="0"/>
                  <v:fill on="true" color="#339933"/>
                </v:shape>
                <v:shape id="Shape 469" style="position:absolute;width:3209;height:15918;left:0;top:20594;" coordsize="320958,1591801" path="m320958,0l320958,48662l316484,54868l298323,80904l288544,94747l278130,108463l256286,134117l233680,158755l210439,182757l187579,206506l165608,230637l144653,255655l135001,268610l125476,282326c124714,283468,123698,284485,122555,285374l109982,295280l98425,306582l87884,319155l78232,332744l69723,347477l62103,363225l55499,380116l49530,397768l44577,416056l40259,435106l36830,454918l33909,474985l31750,495559l30226,516132l28575,558424l28702,600588l30226,642117l32512,682376l33909,701680l35306,720476l36703,738510l38100,755781l39370,772038l40513,787531l41402,801882l42037,815344l42418,827537l42164,836173l51054,915548l61214,994542l72390,1073536l84697,1151358l84709,1151387l84836,1152022l85979,1155451l87630,1160530l89662,1166754l92202,1173866l94361,1180851l96647,1187581l98679,1193678l102362,1204854l105918,1216030l109474,1227333l112903,1237874l120904,1260353l129667,1281943l138938,1302898l148717,1323726l158496,1344681l167894,1366271l176657,1388496l183745,1409178l197993,1428755l213995,1450218l230632,1471427l247650,1492001l265430,1511686l283845,1530228l302895,1547119l320958,1560770l320958,1561245l320929,1561228l320929,1561241l320958,1561252l320958,1591801l319913,1591416l315595,1589803l312547,1588635l311023,1588051l309626,1587492c308610,1587035,307594,1586463,306705,1585765l285750,1569953l264922,1551627l245237,1531879l226441,1511178l208661,1489588l191516,1467871l175133,1445773l159258,1424056c158496,1422913,157861,1421643,157353,1420246l149606,1397767l141351,1376685l132207,1356111l122809,1335791l113030,1315090l103505,1293500l94361,1271148l85979,1247399l82296,1235969l78740,1224793l75184,1213363l71628,1202568l69596,1196853l67310,1189868l65024,1182755l62738,1176025l60579,1169548l58801,1164468l57658,1161039l57277,1159642l57277,1159768c57023,1159006,56896,1158244,56769,1157483l44196,1077980l32893,998605l22733,919104l13843,839348l13843,827282l13589,815980l12827,803406l12065,789310l10922,774197l9652,757941l8255,740923l6858,722762l5334,703966l4064,684407l1651,643894l127,601604l0,558424l1651,514990l3302,493273l5461,471937l8509,450855l12065,430280l16637,409834l22098,390149l28321,371099l35560,352811l43942,335157l53594,318520l64389,302773l76454,288294l89916,274960l103102,264456l111506,252354l121793,238511l143637,212349l166497,187203l189992,162945l213106,138943l235331,114813l256286,90048l265811,77475l275082,64393l292989,38613l311277,13086l320958,0x">
                  <v:stroke weight="0pt" endcap="flat" joinstyle="miter" miterlimit="10" on="false" color="#000000" opacity="0"/>
                  <v:fill on="true" color="#ff0000"/>
                </v:shape>
                <v:shape id="Shape 470" style="position:absolute;width:4045;height:805;left:3209;top:36201;" coordsize="404530,80547" path="m0,0l1246,941l2003,1221l4797,2339l8607,3761l13560,5564l18894,7571l24863,9717l31340,11990l45183,16753l59280,21312l72996,25313l78711,26888l84680,28208l96618,30850l108810,32958l134083,36337l159864,39130l184121,42191l258543,46179l333092,49506l404530,51954l404530,80547l332203,78068l257273,74728l182470,70715l156308,67490l131035,64746l105000,61279l91792,59006l78584,56123l72615,54777l65630,52910l51279,48732l36420,43956l22069,39003l15465,36705l9242,34469l3400,32285l0,31032l0,482l29,493l0,476l0,0x">
                  <v:stroke weight="0pt" endcap="flat" joinstyle="miter" miterlimit="10" on="false" color="#000000" opacity="0"/>
                  <v:fill on="true" color="#ff0000"/>
                </v:shape>
                <v:shape id="Shape 471" style="position:absolute;width:4045;height:5087;left:3209;top:15992;" coordsize="404530,508799" path="m404530,0l404530,275l404339,529l404379,558l404530,321l404530,52814l403831,53869l396719,64410c395703,65934,394433,67204,393036,68220l377796,78761l363318,89937l349475,101621l336140,113432l310867,138959l286737,165883l263496,193950l240763,222652l217776,251989l193646,282215l184375,291740l174342,299741l163928,306853l153768,313203l144370,319172l135734,325268l127961,332140l122018,339111l104492,365146l86458,390800l50136,440457l13560,489987l0,508799l0,460137l27149,423439l63471,373782l81124,348763l98396,323109l106524,313203c107032,312568,107540,312060,108175,311552l116938,303805l127606,296058l138528,289073l148942,282596l158340,276246l166341,269515l172945,262530l195424,234209l218284,205126l241144,176170l264639,147595l289531,119909l315947,93366l330298,80412l345030,68093l360397,56155l374471,46370l379955,37994l385924,28977l391004,21357l395068,15261l398370,10054l400910,6117l402688,3196l403085,2579l404212,529l404530,0x">
                  <v:stroke weight="0pt" endcap="flat" joinstyle="miter" miterlimit="10" on="false" color="#000000" opacity="0"/>
                  <v:fill on="true" color="#ff0000"/>
                </v:shape>
                <v:shape id="Shape 472" style="position:absolute;width:9782;height:1042;left:7254;top:36721;" coordsize="978218,104270" path="m0,0l78677,2696l229426,7268l304864,9846l380302,12894l455740,16526l531051,21009l606235,26457l681292,33150l756095,41291l830644,51057l904812,62640l978218,76165l973138,104270l899605,90745l826199,79289l752412,69624l678244,61560l603695,54918l529019,49508l453962,45050l378905,41443l303721,38395l228410,35830l77788,31258l0,28592l0,0x">
                  <v:stroke weight="0pt" endcap="flat" joinstyle="miter" miterlimit="10" on="false" color="#000000" opacity="0"/>
                  <v:fill on="true" color="#ff0000"/>
                </v:shape>
                <v:shape id="Shape 473" style="position:absolute;width:7455;height:3112;left:7254;top:13408;" coordsize="745554,311238" path="m658559,0l745554,40259l661099,85725l660266,57622l659656,57662l653225,59436l643827,61976l638874,63119l632778,64897l626047,66548l618808,68453c617792,68707,616776,68834,615760,68834l605981,69088l595059,69215l583629,68961l571056,68707l557848,68199l544005,67818l529527,67183l514287,66675l482791,65532l449644,65151l415608,65278l381318,66548l347282,69342l314008,73787l298006,76708l282258,80137l267145,84201l252667,88646l238951,93853l225743,99822l213551,106172l202121,113284l191580,121158l181928,129794l173292,138938l164910,150368c163893,151638,162751,152781,161481,153670l151829,160274l143320,166624l135954,172466l129477,178054l123635,183515l118555,188595l108903,199263l99505,210947l89218,223520l83503,230251l77026,237617l69787,245364l61913,253619l53023,262509l45022,270129l38291,276479l32449,281686l27368,285877l23051,289306l18479,292227l16193,293370c15177,293878,14161,294132,13272,294386l11748,294767l10903,294802l10351,295656l5271,303276l0,311238l0,258745l191,258445l0,258699l0,258424l64,258318c699,257175,1461,256286,2349,255270l2477,255270c4953,252793,8160,251397,11462,251127l20819,253691l25591,249301l32957,242062l41593,233426l49340,225552l56071,218186l61913,211455l67501,204978l77407,192913l86805,181229l97218,169545l103315,163322l109918,157226l117285,150749l125540,144272l134811,137414l143280,131526l150432,121920l160846,110363l172403,99949l184849,90424l198184,82042l212408,74422l227140,67818l242634,61976l258509,56896l275019,52578l291656,48768l308801,45593l343599,41021l379032,38100l414465,36703l449390,36576l483172,36957l515176,38100l530543,38608l545148,39243l558864,39751l572072,40132l584264,40513l595567,40640l605727,40513l613184,40306l619062,38862l625539,37211l631254,35560l636969,34163l645859,31750l653098,29845c653987,29591,655003,29464,655892,29337l659421,29104l658559,0x">
                  <v:stroke weight="0pt" endcap="flat" joinstyle="miter" miterlimit="10" on="false" color="#000000" opacity="0"/>
                  <v:fill on="true" color="#ff0000"/>
                </v:shape>
                <v:shape id="Shape 474" style="position:absolute;width:6858;height:3048;left:22345;top:12192;" coordsize="685800,304800" path="m514350,0l685800,152400l514350,304800l514350,228600l0,228600l0,76200l514350,76200l514350,0x">
                  <v:stroke weight="0pt" endcap="flat" joinstyle="miter" miterlimit="10" on="false" color="#000000" opacity="0"/>
                  <v:fill on="true" color="#00ff00"/>
                </v:shape>
                <v:shape id="Shape 475" style="position:absolute;width:6858;height:3048;left:22345;top:12192;" coordsize="685800,304800" path="m0,76200l514350,76200l514350,0l685800,152400l514350,304800l514350,228600l0,228600x">
                  <v:stroke weight="0.75pt" endcap="flat" joinstyle="miter" miterlimit="10" on="true" color="#000000"/>
                  <v:fill on="false" color="#000000" opacity="0"/>
                </v:shape>
                <v:shape id="Shape 476" style="position:absolute;width:13127;height:26366;left:31457;top:8050;" coordsize="1312799,2636647" path="m551434,0l598932,7112l645668,13335l739013,25019l785622,31242l832485,38354l879602,46863l926973,57277c928370,57531,929640,58039,930783,58674l956056,72390l980186,87884l1002665,104521l1023493,122301l1042924,140970l1060958,160528l1077976,180721l1094105,201676l1109472,223139l1124077,244983l1152525,289814l1180973,335280l1195451,358140l1210437,381000c1211453,382270,1212088,383794,1212469,385445l1225677,440182l1239266,494665l1253744,548767l1269365,602234c1269619,602996,1269873,603885,1269873,604774l1276858,668782l1283335,731647l1289304,793750l1295019,855599l1300099,917702l1304798,980440l1308989,1044575l1312799,1110234l1309751,1270000l1306957,1428877l1303528,1587881l1301369,1667256l1298575,1746631l1298321,1750695l1298067,1755521l1297813,1760728l1297432,1766951l1296924,1773682l1296289,1781175l1295019,1797304l1293368,1815211l1291336,1834642l1289177,1854708l1286637,1875409l1283716,1896237l1280541,1916684l1277112,1936369l1273302,1955038l1269238,1972056l1266825,1980311l1264539,1987677l1262126,1994535l1259586,2000758l1256665,2006854l1253744,2011934l1234694,2039874l1214882,2066290l1194054,2091690l1172337,2115947l1149985,2139442l1126998,2162175l1079881,2205863l1031748,2248281l983615,2290191l936371,2332863l913511,2354580l891159,2376932l884047,2383028c883539,2383409,882904,2383917,882269,2384298l875411,2388616l866648,2392807l858012,2396236l842137,2401951l835152,2404872l828802,2408047l797179,2428240l765429,2449449l701802,2492883l693928,2497709l685038,2502662l675386,2507615l664972,2512314l653669,2516886l641985,2521331l629793,2525776l616712,2530221l589661,2538476l560832,2546604l531114,2554224l500634,2561336l470027,2567940l439674,2574036l410210,2579624l381889,2584450l355219,2588768l342773,2590546l330835,2592324l319532,2593721l308991,2594991l299212,2596007l290322,2596896l270891,2598420l249682,2599817l227203,2601214l203708,2602484l155702,2605024l131826,2606040l108839,2607056l86868,2608072l86192,2608095l87249,2636647l0,2597023l84074,2550922l85133,2579513l85598,2579497l107442,2578481l130556,2577465l154305,2576449l202184,2573909l225425,2572766l247777,2571242l268732,2569845l287528,2568448l296164,2567686l305562,2566670l315849,2565400l326771,2564003l338582,2562225l350774,2560447l376936,2556383l404876,2551557l434086,2545969l463931,2540127l494030,2533396l524002,2526411l553212,2519045l581152,2511298l607695,2503043l620014,2498979l631698,2494661l642874,2490470l653161,2486279l662559,2481961l671195,2477643l678815,2473579l685673,2469261l749554,2425827l781939,2403983l815848,2382647l824230,2378456l832485,2375027l847725,2369566l854329,2367026l860298,2364232l866286,2360530l870966,2356612l893826,2333879l917194,2311527l964819,2268601l1012952,2226818l1060450,2184781l1106932,2141855l1129284,2119757l1151001,2096897l1172083,2073402l1192022,2049145l1211199,2023872l1229106,1997710l1231011,1994281l1233170,1990217l1235202,1985010l1237361,1979168l1239393,1972437l1241425,1965325l1245362,1949323l1248918,1931416l1252347,1912239l1255522,1892300l1258316,1871980l1260729,1851660l1262888,1831721l1264920,1812671l1266571,1794891l1267841,1778889l1268476,1771650l1268857,1765173l1269238,1759204l1269492,1753743l1269873,1749171l1270000,1745615l1272794,1666494l1274953,1587246l1278382,1428369l1281176,1269365l1284351,1111885l1280541,1046353l1276350,982599l1271524,919988l1266571,858139l1260983,796544l1254887,734568l1248410,671957l1241668,608912l1226058,556133l1211580,501650l1197864,446786l1185184,394359l1171321,373507l1156716,350520l1128395,305054l1100455,260985l1086104,239776l1071372,219075l1056005,199136l1040130,179959l1022985,161544l1004951,144018l985647,127508l964819,111887l942340,97536l919001,84806l874522,75057l828167,66548l781812,59563l735457,53340l641985,41656l594614,35306l547243,28194l551434,0x">
                  <v:stroke weight="0pt" endcap="flat" joinstyle="miter" miterlimit="10" on="false" color="#000000" opacity="0"/>
                  <v:fill on="true" color="#339933"/>
                </v:shape>
                <v:shape id="Shape 477" style="position:absolute;width:4546;height:17709;left:1877;top:16279;" coordsize="454673,1770910" path="m454673,0l454673,31173l454533,31228l454660,31228l454673,31219l454673,32256l439039,47992l420370,67296l382524,104888l362839,123303l342392,140956l320802,158101l301490,171789l297307,183501l291084,200392l277241,235063l269494,252462l261493,269226l253365,285228l244729,300087l237998,310501l230759,320788l214884,340346l197993,359777l180975,378954l164846,398004l150241,417435l144145,426960l138557,436866l133731,446899l129794,457059l119888,488301l110871,520305l102235,552436l93853,584694l85344,617079l76708,649718l67437,682230l57257,714404l46990,782687l42545,817358l38608,851775l35306,886319l32512,920609l30607,954645l29210,988554l28575,1022209l28829,1055737l29591,1089011l31496,1121904l34036,1154670l37465,1187309l41910,1219313l47244,1251317l53594,1282940l60833,1314182l69215,1345170l78613,1375650l89027,1406003l100584,1435721l113411,1465312l127254,1494395l142494,1523097l158877,1551418l176530,1579231l195580,1606663l215900,1633587l237744,1660257l260858,1686292l285496,1711819l289052,1714994l292862,1717280l297561,1719947l303149,1722360l309626,1724646l316738,1726932l333121,1730869l351409,1734044l371348,1736584l392557,1738743l414782,1740267l454673,1742267l454673,1770910l412623,1768715l389890,1767064l367665,1765032l346329,1762238l326263,1758555l308102,1754110l299720,1751443l291592,1748395l283845,1744966l276860,1741029l270129,1736330l264922,1731631l239522,1705215l215519,1678291l193167,1650859l172085,1622919l152527,1594598l134112,1565769l117221,1536432l101600,1506714l87122,1476615l73914,1446135l61976,1415274l51181,1384032l41529,1352536l33020,1320659l25527,1288528l19050,1256016l13589,1223250l9017,1190230l5588,1157083l2921,1123555l1143,1089773l254,1055864l0,1021701l762,987411l2032,952867l4064,918323l6858,883525l10160,848600l14097,813548l18796,778496l29337,708392c29464,707630,29591,706868,29845,706233l39878,674356l49149,642352l57785,609840l66167,577582l74676,545070l83312,512431l92710,479665l103251,446518l108077,434453l113665,422769l120142,411466l127381,400290l142875,379589l159512,359904l176403,340981l192659,322439l207518,304151l214122,295007l219964,285863l227965,272020l235712,256907l243332,240905l250698,224395l264287,190486l270383,174103l275971,158101c276987,155307,278765,152894,281305,151116l303149,135749l323723,119493l343408,102348l362331,84695l399796,47230l418846,27926l438150,8368c439166,7225,440436,6336,441833,5574l442722,5193l444246,4558l445389,4050l448056,2780l450723,1764l454406,113l454673,0x">
                  <v:stroke weight="0pt" endcap="flat" joinstyle="miter" miterlimit="10" on="false" color="#000000" opacity="0"/>
                  <v:fill on="true" color="#ff0000"/>
                </v:shape>
                <v:shape id="Shape 478" style="position:absolute;width:10029;height:1076;left:6423;top:33701;" coordsize="1002906,107601" path="m0,0l5702,286l28181,1175l50279,2064l71234,3080l91173,4350l109334,6001l117843,7017l125971,8160c126606,8287,127368,8541,128003,8668l147688,14764l167119,20225l206616,29877l246367,39783l266560,45371l284535,50910l306692,50451l330314,49943l353047,49562l375145,49181l396227,48800l416674,48419l436359,48038l455028,47657l473443,47530l490715,47276l507606,47022l523735,46768l539356,46641l554215,46387l568566,46387l582282,46260l608190,46006l674865,46006l693788,46133l711441,46260l728078,46387l743699,46768l758431,47022l772655,47276l799833,48038l826630,48673l840346,49054l854443,49308l869048,49562l884415,49943l900925,50197l917182,50332l917308,21876l1002906,65056l916927,107601l917055,78909l900417,78772l883907,78391l868540,78137l853808,77883l839584,77629l825868,77248l799198,76486l772020,75851l757923,75597l743191,75343l727697,74962l711314,74835l693661,74708l674611,74581l608444,74581l582536,74835l568693,74962l554469,74962l539610,75216l524116,75343l507987,75597l491223,75724l473697,76105l455663,76232l436740,76613l417182,76867l396735,77248l375653,77629l353682,78010l330949,78518l307200,79026l282816,79534c281292,79534,279768,79280,278244,78899l258940,72930l239509,67469l199758,57690l159499,47784l139306,42069l120837,36350l114541,35338l106667,34449l89268,32925l69964,31528l49009,30639l27038,29623l4178,28861l0,28643l0,0x">
                  <v:stroke weight="0pt" endcap="flat" joinstyle="miter" miterlimit="10" on="false" color="#000000" opacity="0"/>
                  <v:fill on="true" color="#ff0000"/>
                </v:shape>
                <v:shape id="Shape 479" style="position:absolute;width:27494;height:2902;left:6423;top:13699;" coordsize="2749410,290207" path="m2720962,0l2749410,3302l2748013,15875l2746997,28321l2745346,53975l2743949,67437l2742044,80772l2738869,94361l2734424,107823l2730106,117221l2724518,125984l2717787,134239l2710294,141732l2701912,148717l2692641,155194l2682989,161163l2672575,166624l2661780,171704l2650477,176403l2626855,184658l2601836,191770l2576055,197739l2550274,202692l2524620,206883l2499728,210312l2476106,212979l2454262,215138l2444229,216027l2434577,216916l2425814,217551l2417940,218059l2410828,218694l2404478,219202l2331834,223393l2259571,226949l2115172,233426l1822437,229235l1530083,224536l1237856,220726l1091933,219583l946010,219202l754748,220091l563740,222758l372732,227203l181470,233426l169024,234315l156197,236220l142227,239014l127622,242697l112509,246888l97269,251587l82283,256667l67551,261874l53708,266954l40881,271907l29197,276606l19291,280797l10909,284353l7734,285750l4432,287147l2654,288036l1812,288382l0,290207l0,289170l140,289067l0,289123l0,257951l8115,254508l18529,250190l30594,245364l43802,240157l58153,234823l73139,229616l88760,224282l104889,219329l120764,215011l136639,210947l152133,207899l167119,205740l180454,204978l372097,198628l563359,194310l754621,191516l946137,190627l1092187,191008l1238237,192151l1530464,195961l1822818,200660l2113902,204978l2258174,198374l2330183,194818l2402319,190627l2408542,190246l2415781,189611l2423655,189103l2432291,188341l2441562,187579l2451468,186690l2472804,184658l2495918,181991l2520048,178689l2544813,174752l2569705,169926l2593962,164338l2617457,157607l2639555,149987l2649715,145796l2659240,141351l2668130,136652l2676385,131699l2683624,126746l2690228,121412l2695816,115951l2700515,110490l2704325,104775l2707373,98679l2711056,88011l2713723,76581l2715501,64516l2716771,52197l2718422,26035l2719565,12700l2720962,0x">
                  <v:stroke weight="0pt" endcap="flat" joinstyle="miter" miterlimit="10" on="false" color="#000000" opacity="0"/>
                  <v:fill on="true" color="#ff0000"/>
                </v:shape>
                <v:shape id="Shape 480" style="position:absolute;width:2247;height:4100;left:35342;top:6855;" coordsize="224790,410083" path="m889,0l224790,508l223774,410083l0,409575l889,0x">
                  <v:stroke weight="0pt" endcap="flat" joinstyle="miter" miterlimit="10" on="false" color="#000000" opacity="0"/>
                  <v:fill on="true" color="#00ff00"/>
                </v:shape>
                <v:shape id="Shape 481" style="position:absolute;width:2247;height:4100;left:35342;top:6855;" coordsize="224790,410083" path="m0,409575l223774,410083l224790,508l889,0x">
                  <v:stroke weight="1pt" endcap="flat" joinstyle="miter" miterlimit="10" on="true" color="#000000"/>
                  <v:fill on="false" color="#000000" opacity="0"/>
                </v:shape>
                <v:shape id="Shape 483" style="position:absolute;width:414;height:386;left:35919;top:9926;" coordsize="41466,38676" path="m41466,0l41466,13395l15367,24864l41466,24934l41466,38676l0,38581l0,18514l41466,0x">
                  <v:stroke weight="0pt" endcap="flat" joinstyle="miter" miterlimit="10" on="false" color="#000000" opacity="0"/>
                  <v:fill on="true" color="#000000"/>
                </v:shape>
                <v:shape id="Shape 484" style="position:absolute;width:413;height:385;left:35920;top:9362;" coordsize="41339,38559" path="m0,0l41339,95l41339,14894l15367,14859l41339,26447l41339,38559l0,20574l0,0x">
                  <v:stroke weight="0pt" endcap="flat" joinstyle="miter" miterlimit="10" on="false" color="#000000" opacity="0"/>
                  <v:fill on="true" color="#000000"/>
                </v:shape>
                <v:shape id="Shape 485" style="position:absolute;width:412;height:458;left:35921;top:8565;" coordsize="41212,45892" path="m41212,0l41212,14758l15113,23267l41212,31840l41212,45892l0,31903l127,13742l41212,0x">
                  <v:stroke weight="0pt" endcap="flat" joinstyle="miter" miterlimit="10" on="false" color="#000000" opacity="0"/>
                  <v:fill on="true" color="#000000"/>
                </v:shape>
                <v:shape id="Shape 486" style="position:absolute;width:409;height:694;left:35924;top:7531;" coordsize="40958,69436" path="m30099,0l40958,3305l40958,16952l31242,15494c28067,15494,25146,16002,22606,17145c20193,18288,18034,20066,16510,22479c15113,24511,14097,26924,13589,29718c12954,32512,12700,35941,12700,40005l12573,54610l40958,54696l40958,69436l0,69342l0,40767c0,34417,381,29083,1143,24765c1778,20574,3429,16510,5969,12573c8382,8763,11684,5715,15621,3429c19431,1143,24384,0,30099,0x">
                  <v:stroke weight="0pt" endcap="flat" joinstyle="miter" miterlimit="10" on="false" color="#000000" opacity="0"/>
                  <v:fill on="true" color="#000000"/>
                </v:shape>
                <v:shape id="Shape 487" style="position:absolute;width:692;height:139;left:36334;top:10175;" coordsize="69278,13901" path="m0,0l69278,185l69278,13901l0,13742l0,0x">
                  <v:stroke weight="0pt" endcap="flat" joinstyle="miter" miterlimit="10" on="false" color="#000000" opacity="0"/>
                  <v:fill on="true" color="#000000"/>
                </v:shape>
                <v:shape id="Shape 488" style="position:absolute;width:389;height:433;left:36334;top:9626;" coordsize="38925,43363" path="m0,0l38925,17368l38925,26258l0,43363l0,29968l20256,20924l0,12111l0,0x">
                  <v:stroke weight="0pt" endcap="flat" joinstyle="miter" miterlimit="10" on="false" color="#000000" opacity="0"/>
                  <v:fill on="true" color="#000000"/>
                </v:shape>
                <v:shape id="Shape 489" style="position:absolute;width:695;height:148;left:36334;top:9363;" coordsize="69532,14891" path="m0,0l69532,159l69532,14891l0,14799l0,0x">
                  <v:stroke weight="0pt" endcap="flat" joinstyle="miter" miterlimit="10" on="false" color="#000000" opacity="0"/>
                  <v:fill on="true" color="#000000"/>
                </v:shape>
                <v:shape id="Shape 490" style="position:absolute;width:697;height:928;left:36334;top:8332;" coordsize="69786,92837" path="m69786,0l69786,15621l38798,25527l38671,67945l69532,77978l69532,92837l0,69235l0,55182l26098,63754l26098,29591l0,38100l0,23342l69786,0x">
                  <v:stroke weight="0pt" endcap="flat" joinstyle="miter" miterlimit="10" on="false" color="#000000" opacity="0"/>
                  <v:fill on="true" color="#000000"/>
                </v:shape>
                <v:shape id="Shape 491" style="position:absolute;width:700;height:858;left:36334;top:7368;" coordsize="70040,85852" path="m70040,0l69913,19177l25844,54229l25717,70993l69786,71120l69786,85852l0,85692l0,70952l13525,70993l13525,58039c13525,53848,13144,50038,12382,46609c11747,43307,10096,40386,7810,37973c5778,35941,3238,34290,444,33274l0,33208l0,19561l9588,22479c15049,26670,19113,32258,21653,39370l70040,0x">
                  <v:stroke weight="0pt" endcap="flat" joinstyle="miter" miterlimit="10" on="false" color="#000000" opacity="0"/>
                  <v:fill on="true" color="#000000"/>
                </v:shape>
                <v:shape id="Shape 13798" style="position:absolute;width:2635;height:4079;left:10915;top:11430;" coordsize="263525,407988" path="m0,0l263525,0l263525,407988l0,407988l0,0">
                  <v:stroke weight="0pt" endcap="flat" joinstyle="miter" miterlimit="10" on="false" color="#000000" opacity="0"/>
                  <v:fill on="true" color="#00ff00"/>
                </v:shape>
                <v:shape id="Shape 493" style="position:absolute;width:2635;height:4079;left:10915;top:11430;" coordsize="263525,407988" path="m0,407988l263525,407988l263525,0l0,0x">
                  <v:stroke weight="1pt" endcap="flat" joinstyle="miter" miterlimit="10" on="true" color="#000000"/>
                  <v:fill on="false" color="#000000" opacity="0"/>
                </v:shape>
                <v:rect id="Rectangle 494" style="position:absolute;width:4015;height:1968;left:9848;top:12989;rotation:90;" filled="f" stroked="f">
                  <v:textbox inset="0,0,0,0" style="layout-flow:vertical">
                    <w:txbxContent>
                      <w:p>
                        <w:pPr>
                          <w:spacing w:before="0" w:after="160" w:line="259" w:lineRule="auto"/>
                          <w:ind w:left="0" w:right="0" w:firstLine="0"/>
                        </w:pPr>
                        <w:r>
                          <w:rPr>
                            <w:sz w:val="24"/>
                          </w:rPr>
                          <w:t xml:space="preserve">MBR</w:t>
                        </w:r>
                      </w:p>
                    </w:txbxContent>
                  </v:textbox>
                </v:rect>
                <v:rect id="Rectangle 495" style="position:absolute;width:506;height:2243;left:11657;top:14114;rotation:90;" filled="f" stroked="f">
                  <v:textbox inset="0,0,0,0" style="layout-flow:vertical">
                    <w:txbxContent>
                      <w:p>
                        <w:pPr>
                          <w:spacing w:before="0" w:after="160" w:line="259" w:lineRule="auto"/>
                          <w:ind w:left="0" w:right="0" w:firstLine="0"/>
                        </w:pPr>
                        <w:r>
                          <w:rPr>
                            <w:rFonts w:cs="Times New Roman" w:hAnsi="Times New Roman" w:eastAsia="Times New Roman" w:ascii="Times New Roman"/>
                            <w:sz w:val="24"/>
                          </w:rPr>
                          <w:t xml:space="preserve"> </w:t>
                        </w:r>
                      </w:p>
                    </w:txbxContent>
                  </v:textbox>
                </v:rect>
              </v:group>
            </w:pict>
          </mc:Fallback>
        </mc:AlternateContent>
      </w:r>
    </w:p>
    <w:p w:rsidR="000A4445" w:rsidRDefault="00CB512C">
      <w:pPr>
        <w:pStyle w:val="Ttulo1"/>
        <w:spacing w:after="252"/>
        <w:ind w:left="1448"/>
      </w:pPr>
      <w:r>
        <w:t xml:space="preserve">Ejemplo  </w:t>
      </w:r>
    </w:p>
    <w:p w:rsidR="000A4445" w:rsidRDefault="00CB512C">
      <w:pPr>
        <w:spacing w:after="29"/>
        <w:ind w:left="1150" w:right="449"/>
      </w:pPr>
      <w:r>
        <w:rPr>
          <w:rFonts w:ascii="Wingdings" w:eastAsia="Wingdings" w:hAnsi="Wingdings" w:cs="Wingdings"/>
          <w:color w:val="FF0000"/>
        </w:rPr>
        <w:t></w:t>
      </w:r>
      <w:r>
        <w:t>El siguiente ejemplo muestra la ejecución de un fragmento de programa que tiene tres instrucciones:</w:t>
      </w:r>
      <w:r>
        <w:t xml:space="preserve"> </w:t>
      </w:r>
    </w:p>
    <w:p w:rsidR="000A4445" w:rsidRDefault="00CB512C">
      <w:pPr>
        <w:numPr>
          <w:ilvl w:val="0"/>
          <w:numId w:val="1"/>
        </w:numPr>
        <w:spacing w:after="86" w:line="249" w:lineRule="auto"/>
        <w:ind w:left="1771" w:right="4" w:hanging="451"/>
      </w:pPr>
      <w:r>
        <w:rPr>
          <w:sz w:val="56"/>
        </w:rPr>
        <w:t xml:space="preserve">Cargar en el registro </w:t>
      </w:r>
      <w:r>
        <w:rPr>
          <w:sz w:val="56"/>
        </w:rPr>
        <w:t>D el contenido de la posición de memoria 940</w:t>
      </w:r>
      <w:r>
        <w:rPr>
          <w:sz w:val="56"/>
          <w:vertAlign w:val="subscript"/>
        </w:rPr>
        <w:t xml:space="preserve">16 </w:t>
      </w:r>
    </w:p>
    <w:p w:rsidR="000A4445" w:rsidRDefault="00CB512C">
      <w:pPr>
        <w:numPr>
          <w:ilvl w:val="0"/>
          <w:numId w:val="1"/>
        </w:numPr>
        <w:spacing w:after="3" w:line="259" w:lineRule="auto"/>
        <w:ind w:left="1771" w:right="4" w:hanging="451"/>
      </w:pPr>
      <w:r>
        <w:rPr>
          <w:sz w:val="56"/>
        </w:rPr>
        <w:t xml:space="preserve">Sumar el contenido de la posición de memoria </w:t>
      </w:r>
    </w:p>
    <w:p w:rsidR="000A4445" w:rsidRDefault="00CB512C">
      <w:pPr>
        <w:spacing w:after="112" w:line="259" w:lineRule="auto"/>
        <w:ind w:left="10" w:right="464" w:hanging="10"/>
        <w:jc w:val="right"/>
      </w:pPr>
      <w:r>
        <w:rPr>
          <w:sz w:val="56"/>
        </w:rPr>
        <w:t>941</w:t>
      </w:r>
      <w:r>
        <w:rPr>
          <w:sz w:val="56"/>
          <w:vertAlign w:val="subscript"/>
        </w:rPr>
        <w:t>16</w:t>
      </w:r>
      <w:r>
        <w:rPr>
          <w:sz w:val="56"/>
        </w:rPr>
        <w:t xml:space="preserve"> al registro D y guardar el resultado en D </w:t>
      </w:r>
    </w:p>
    <w:p w:rsidR="000A4445" w:rsidRDefault="00CB512C">
      <w:pPr>
        <w:numPr>
          <w:ilvl w:val="0"/>
          <w:numId w:val="1"/>
        </w:numPr>
        <w:spacing w:after="27" w:line="249" w:lineRule="auto"/>
        <w:ind w:left="1771" w:right="4" w:hanging="451"/>
      </w:pPr>
      <w:r>
        <w:rPr>
          <w:sz w:val="56"/>
        </w:rPr>
        <w:t>Almacenar el valor del registro D en la posición de memoria 941</w:t>
      </w:r>
      <w:r>
        <w:rPr>
          <w:sz w:val="56"/>
          <w:vertAlign w:val="subscript"/>
        </w:rPr>
        <w:t>16</w:t>
      </w:r>
      <w:r>
        <w:rPr>
          <w:sz w:val="56"/>
        </w:rPr>
        <w:t xml:space="preserve">  </w:t>
      </w:r>
    </w:p>
    <w:p w:rsidR="000A4445" w:rsidRDefault="00CB512C">
      <w:pPr>
        <w:pStyle w:val="Ttulo1"/>
        <w:spacing w:after="372"/>
        <w:ind w:left="1448"/>
      </w:pPr>
      <w:r>
        <w:t xml:space="preserve">Ejemplo (cont) </w:t>
      </w:r>
    </w:p>
    <w:p w:rsidR="000A4445" w:rsidRDefault="00CB512C">
      <w:pPr>
        <w:spacing w:after="52"/>
        <w:ind w:left="1390" w:right="449"/>
      </w:pPr>
      <w:r>
        <w:rPr>
          <w:rFonts w:ascii="Wingdings" w:eastAsia="Wingdings" w:hAnsi="Wingdings" w:cs="Wingdings"/>
          <w:color w:val="FF0000"/>
        </w:rPr>
        <w:t></w:t>
      </w:r>
      <w:r>
        <w:t>Consideremos que cada posición de memoria almacena 16 bits. Los primeros 4 bits indican la operación a realizar, los siguientes 12 bits indican una dirección de memoria.</w:t>
      </w:r>
      <w:r>
        <w:t xml:space="preserve"> </w:t>
      </w:r>
    </w:p>
    <w:p w:rsidR="000A4445" w:rsidRDefault="00CB512C">
      <w:pPr>
        <w:numPr>
          <w:ilvl w:val="0"/>
          <w:numId w:val="2"/>
        </w:numPr>
        <w:spacing w:after="205" w:line="249" w:lineRule="auto"/>
        <w:ind w:left="2011" w:right="4" w:hanging="451"/>
      </w:pPr>
      <w:r>
        <w:rPr>
          <w:sz w:val="56"/>
        </w:rPr>
        <w:t>0001</w:t>
      </w:r>
      <w:r>
        <w:rPr>
          <w:sz w:val="56"/>
          <w:vertAlign w:val="subscript"/>
        </w:rPr>
        <w:t>2</w:t>
      </w:r>
      <w:r>
        <w:rPr>
          <w:sz w:val="56"/>
        </w:rPr>
        <w:t xml:space="preserve">=1= cargar D desde la memoria </w:t>
      </w:r>
    </w:p>
    <w:p w:rsidR="000A4445" w:rsidRDefault="00CB512C">
      <w:pPr>
        <w:numPr>
          <w:ilvl w:val="0"/>
          <w:numId w:val="2"/>
        </w:numPr>
        <w:spacing w:after="203" w:line="249" w:lineRule="auto"/>
        <w:ind w:left="2011" w:right="4" w:hanging="451"/>
      </w:pPr>
      <w:r>
        <w:rPr>
          <w:sz w:val="56"/>
        </w:rPr>
        <w:t>0010</w:t>
      </w:r>
      <w:r>
        <w:rPr>
          <w:sz w:val="56"/>
          <w:vertAlign w:val="subscript"/>
        </w:rPr>
        <w:t>2</w:t>
      </w:r>
      <w:r>
        <w:rPr>
          <w:sz w:val="56"/>
        </w:rPr>
        <w:t xml:space="preserve">=2= almacenar D en memoria </w:t>
      </w:r>
    </w:p>
    <w:p w:rsidR="000A4445" w:rsidRDefault="00CB512C">
      <w:pPr>
        <w:numPr>
          <w:ilvl w:val="0"/>
          <w:numId w:val="2"/>
        </w:numPr>
        <w:spacing w:after="3" w:line="259" w:lineRule="auto"/>
        <w:ind w:left="2011" w:right="4" w:hanging="451"/>
      </w:pPr>
      <w:r>
        <w:rPr>
          <w:sz w:val="56"/>
        </w:rPr>
        <w:t>0101</w:t>
      </w:r>
      <w:r>
        <w:rPr>
          <w:sz w:val="56"/>
          <w:vertAlign w:val="subscript"/>
        </w:rPr>
        <w:t>2</w:t>
      </w:r>
      <w:r>
        <w:rPr>
          <w:sz w:val="56"/>
        </w:rPr>
        <w:t>=5= sumar D</w:t>
      </w:r>
      <w:r>
        <w:rPr>
          <w:sz w:val="56"/>
        </w:rPr>
        <w:t xml:space="preserve"> con un dato en memoria </w:t>
      </w:r>
    </w:p>
    <w:p w:rsidR="000A4445" w:rsidRDefault="00CB512C">
      <w:pPr>
        <w:pStyle w:val="Ttulo1"/>
        <w:spacing w:after="612"/>
        <w:ind w:left="1448"/>
      </w:pPr>
      <w:r>
        <w:t>Ejemplo: paso 1</w:t>
      </w:r>
    </w:p>
    <w:p w:rsidR="000A4445" w:rsidRDefault="00CB512C">
      <w:pPr>
        <w:ind w:left="910" w:right="449"/>
      </w:pPr>
      <w:r>
        <w:rPr>
          <w:rFonts w:ascii="Wingdings" w:eastAsia="Wingdings" w:hAnsi="Wingdings" w:cs="Wingdings"/>
          <w:color w:val="FF0000"/>
        </w:rPr>
        <w:t></w:t>
      </w:r>
      <w:r>
        <w:t xml:space="preserve">El contador de programa (PC) contiene </w:t>
      </w:r>
      <w:r>
        <w:t>300</w:t>
      </w:r>
      <w:r>
        <w:rPr>
          <w:vertAlign w:val="subscript"/>
        </w:rPr>
        <w:t>16</w:t>
      </w:r>
      <w:r>
        <w:t xml:space="preserve"> como la dirección de la primera instrucción. El contenido de esta dirección se carga en el registro de instrucción (IR). </w:t>
      </w:r>
      <w:r>
        <w:t xml:space="preserve"> </w:t>
      </w:r>
    </w:p>
    <w:p w:rsidR="000A4445" w:rsidRDefault="00CB512C">
      <w:pPr>
        <w:spacing w:after="79" w:line="259" w:lineRule="auto"/>
        <w:ind w:left="360" w:right="0" w:firstLine="0"/>
      </w:pPr>
      <w:r>
        <w:t xml:space="preserve"> </w:t>
      </w:r>
    </w:p>
    <w:p w:rsidR="000A4445" w:rsidRDefault="00CB512C">
      <w:pPr>
        <w:ind w:left="910" w:right="449"/>
      </w:pPr>
      <w:r>
        <w:t>Este proceso implica usar MAR y MBR. Para sim</w:t>
      </w:r>
      <w:r>
        <w:t>plificar por ahora los ignoramos.</w:t>
      </w:r>
      <w:r>
        <w:t xml:space="preserve"> </w:t>
      </w:r>
    </w:p>
    <w:p w:rsidR="000A4445" w:rsidRDefault="00CB512C">
      <w:pPr>
        <w:pStyle w:val="Ttulo1"/>
        <w:ind w:left="1448"/>
      </w:pPr>
      <w:r>
        <w:t>Ejemplo: paso 1</w:t>
      </w:r>
    </w:p>
    <w:p w:rsidR="000A4445" w:rsidRDefault="00CB512C">
      <w:pPr>
        <w:spacing w:after="0" w:line="259" w:lineRule="auto"/>
        <w:ind w:left="1560" w:right="0" w:firstLine="0"/>
      </w:pPr>
      <w:r>
        <w:rPr>
          <w:rFonts w:ascii="Calibri" w:eastAsia="Calibri" w:hAnsi="Calibri" w:cs="Calibri"/>
          <w:noProof/>
          <w:sz w:val="22"/>
        </w:rPr>
        <mc:AlternateContent>
          <mc:Choice Requires="wpg">
            <w:drawing>
              <wp:inline distT="0" distB="0" distL="0" distR="0">
                <wp:extent cx="6224423" cy="4259308"/>
                <wp:effectExtent l="0" t="0" r="0" b="0"/>
                <wp:docPr id="11870" name="Group 11870"/>
                <wp:cNvGraphicFramePr/>
                <a:graphic xmlns:a="http://schemas.openxmlformats.org/drawingml/2006/main">
                  <a:graphicData uri="http://schemas.microsoft.com/office/word/2010/wordprocessingGroup">
                    <wpg:wgp>
                      <wpg:cNvGrpSpPr/>
                      <wpg:grpSpPr>
                        <a:xfrm>
                          <a:off x="0" y="0"/>
                          <a:ext cx="6224423" cy="4259308"/>
                          <a:chOff x="0" y="0"/>
                          <a:chExt cx="6224423" cy="4259308"/>
                        </a:xfrm>
                      </wpg:grpSpPr>
                      <wps:wsp>
                        <wps:cNvPr id="13799" name="Shape 13799"/>
                        <wps:cNvSpPr/>
                        <wps:spPr>
                          <a:xfrm>
                            <a:off x="594106" y="4930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51" name="Shape 651"/>
                        <wps:cNvSpPr/>
                        <wps:spPr>
                          <a:xfrm>
                            <a:off x="594106" y="4930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00" name="Shape 13800"/>
                        <wps:cNvSpPr/>
                        <wps:spPr>
                          <a:xfrm>
                            <a:off x="594106" y="9502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53" name="Shape 653"/>
                        <wps:cNvSpPr/>
                        <wps:spPr>
                          <a:xfrm>
                            <a:off x="594106" y="9502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01" name="Shape 13801"/>
                        <wps:cNvSpPr/>
                        <wps:spPr>
                          <a:xfrm>
                            <a:off x="594106" y="1407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55" name="Shape 655"/>
                        <wps:cNvSpPr/>
                        <wps:spPr>
                          <a:xfrm>
                            <a:off x="594106" y="1407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02" name="Shape 13802"/>
                        <wps:cNvSpPr/>
                        <wps:spPr>
                          <a:xfrm>
                            <a:off x="594106" y="2550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57" name="Shape 657"/>
                        <wps:cNvSpPr/>
                        <wps:spPr>
                          <a:xfrm>
                            <a:off x="594106" y="2550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58" name="Shape 658"/>
                        <wps:cNvSpPr/>
                        <wps:spPr>
                          <a:xfrm>
                            <a:off x="5941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2705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3803" name="Shape 13803"/>
                        <wps:cNvSpPr/>
                        <wps:spPr>
                          <a:xfrm>
                            <a:off x="594106" y="3007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61" name="Shape 661"/>
                        <wps:cNvSpPr/>
                        <wps:spPr>
                          <a:xfrm>
                            <a:off x="594106" y="3007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2" name="Rectangle 662"/>
                        <wps:cNvSpPr/>
                        <wps:spPr>
                          <a:xfrm>
                            <a:off x="0" y="533400"/>
                            <a:ext cx="663208" cy="393705"/>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663" name="Rectangle 663"/>
                        <wps:cNvSpPr/>
                        <wps:spPr>
                          <a:xfrm>
                            <a:off x="498348" y="5334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64" name="Rectangle 664"/>
                        <wps:cNvSpPr/>
                        <wps:spPr>
                          <a:xfrm>
                            <a:off x="0" y="1082294"/>
                            <a:ext cx="663208" cy="393705"/>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665" name="Rectangle 665"/>
                        <wps:cNvSpPr/>
                        <wps:spPr>
                          <a:xfrm>
                            <a:off x="498348" y="108229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66" name="Rectangle 666"/>
                        <wps:cNvSpPr/>
                        <wps:spPr>
                          <a:xfrm>
                            <a:off x="0" y="1630934"/>
                            <a:ext cx="663208" cy="393705"/>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667" name="Rectangle 667"/>
                        <wps:cNvSpPr/>
                        <wps:spPr>
                          <a:xfrm>
                            <a:off x="498348" y="163093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68" name="Rectangle 668"/>
                        <wps:cNvSpPr/>
                        <wps:spPr>
                          <a:xfrm>
                            <a:off x="0" y="21799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69" name="Rectangle 669"/>
                        <wps:cNvSpPr/>
                        <wps:spPr>
                          <a:xfrm>
                            <a:off x="0" y="2728595"/>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670" name="Rectangle 670"/>
                        <wps:cNvSpPr/>
                        <wps:spPr>
                          <a:xfrm>
                            <a:off x="498348" y="272859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71" name="Rectangle 671"/>
                        <wps:cNvSpPr/>
                        <wps:spPr>
                          <a:xfrm>
                            <a:off x="0" y="327718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672" name="Rectangle 672"/>
                        <wps:cNvSpPr/>
                        <wps:spPr>
                          <a:xfrm>
                            <a:off x="498348" y="327718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73" name="Rectangle 673"/>
                        <wps:cNvSpPr/>
                        <wps:spPr>
                          <a:xfrm>
                            <a:off x="1066800" y="609600"/>
                            <a:ext cx="884142" cy="393705"/>
                          </a:xfrm>
                          <a:prstGeom prst="rect">
                            <a:avLst/>
                          </a:prstGeom>
                          <a:ln>
                            <a:noFill/>
                          </a:ln>
                        </wps:spPr>
                        <wps:txbx>
                          <w:txbxContent>
                            <w:p w:rsidR="000A4445" w:rsidRDefault="00CB512C">
                              <w:pPr>
                                <w:spacing w:after="160" w:line="259" w:lineRule="auto"/>
                                <w:ind w:left="0" w:right="0" w:firstLine="0"/>
                              </w:pPr>
                              <w:r>
                                <w:rPr>
                                  <w:sz w:val="48"/>
                                </w:rPr>
                                <w:t>1940</w:t>
                              </w:r>
                            </w:p>
                          </w:txbxContent>
                        </wps:txbx>
                        <wps:bodyPr horzOverflow="overflow" vert="horz" lIns="0" tIns="0" rIns="0" bIns="0" rtlCol="0">
                          <a:noAutofit/>
                        </wps:bodyPr>
                      </wps:wsp>
                      <wps:wsp>
                        <wps:cNvPr id="674" name="Rectangle 674"/>
                        <wps:cNvSpPr/>
                        <wps:spPr>
                          <a:xfrm>
                            <a:off x="1731645" y="6096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75" name="Rectangle 675"/>
                        <wps:cNvSpPr/>
                        <wps:spPr>
                          <a:xfrm>
                            <a:off x="1066800" y="1066821"/>
                            <a:ext cx="884364" cy="394099"/>
                          </a:xfrm>
                          <a:prstGeom prst="rect">
                            <a:avLst/>
                          </a:prstGeom>
                          <a:ln>
                            <a:noFill/>
                          </a:ln>
                        </wps:spPr>
                        <wps:txbx>
                          <w:txbxContent>
                            <w:p w:rsidR="000A4445" w:rsidRDefault="00CB512C">
                              <w:pPr>
                                <w:spacing w:after="160" w:line="259" w:lineRule="auto"/>
                                <w:ind w:left="0" w:right="0" w:firstLine="0"/>
                              </w:pPr>
                              <w:r>
                                <w:rPr>
                                  <w:sz w:val="48"/>
                                </w:rPr>
                                <w:t>5941</w:t>
                              </w:r>
                            </w:p>
                          </w:txbxContent>
                        </wps:txbx>
                        <wps:bodyPr horzOverflow="overflow" vert="horz" lIns="0" tIns="0" rIns="0" bIns="0" rtlCol="0">
                          <a:noAutofit/>
                        </wps:bodyPr>
                      </wps:wsp>
                      <wps:wsp>
                        <wps:cNvPr id="676" name="Rectangle 676"/>
                        <wps:cNvSpPr/>
                        <wps:spPr>
                          <a:xfrm>
                            <a:off x="1731645"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77" name="Rectangle 677"/>
                        <wps:cNvSpPr/>
                        <wps:spPr>
                          <a:xfrm>
                            <a:off x="1066800" y="1524254"/>
                            <a:ext cx="884142" cy="393705"/>
                          </a:xfrm>
                          <a:prstGeom prst="rect">
                            <a:avLst/>
                          </a:prstGeom>
                          <a:ln>
                            <a:noFill/>
                          </a:ln>
                        </wps:spPr>
                        <wps:txbx>
                          <w:txbxContent>
                            <w:p w:rsidR="000A4445" w:rsidRDefault="00CB512C">
                              <w:pPr>
                                <w:spacing w:after="160" w:line="259" w:lineRule="auto"/>
                                <w:ind w:left="0" w:right="0" w:firstLine="0"/>
                              </w:pPr>
                              <w:r>
                                <w:rPr>
                                  <w:sz w:val="48"/>
                                </w:rPr>
                                <w:t>2941</w:t>
                              </w:r>
                            </w:p>
                          </w:txbxContent>
                        </wps:txbx>
                        <wps:bodyPr horzOverflow="overflow" vert="horz" lIns="0" tIns="0" rIns="0" bIns="0" rtlCol="0">
                          <a:noAutofit/>
                        </wps:bodyPr>
                      </wps:wsp>
                      <wps:wsp>
                        <wps:cNvPr id="678" name="Rectangle 678"/>
                        <wps:cNvSpPr/>
                        <wps:spPr>
                          <a:xfrm>
                            <a:off x="1731645" y="15242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79" name="Rectangle 679"/>
                        <wps:cNvSpPr/>
                        <wps:spPr>
                          <a:xfrm>
                            <a:off x="1066800" y="2667635"/>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680" name="Rectangle 680"/>
                        <wps:cNvSpPr/>
                        <wps:spPr>
                          <a:xfrm>
                            <a:off x="1731645" y="26676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81" name="Rectangle 681"/>
                        <wps:cNvSpPr/>
                        <wps:spPr>
                          <a:xfrm>
                            <a:off x="1066800" y="3124835"/>
                            <a:ext cx="884142" cy="393705"/>
                          </a:xfrm>
                          <a:prstGeom prst="rect">
                            <a:avLst/>
                          </a:prstGeom>
                          <a:ln>
                            <a:noFill/>
                          </a:ln>
                        </wps:spPr>
                        <wps:txbx>
                          <w:txbxContent>
                            <w:p w:rsidR="000A4445" w:rsidRDefault="00CB512C">
                              <w:pPr>
                                <w:spacing w:after="160" w:line="259" w:lineRule="auto"/>
                                <w:ind w:left="0" w:right="0" w:firstLine="0"/>
                              </w:pPr>
                              <w:r>
                                <w:rPr>
                                  <w:sz w:val="48"/>
                                </w:rPr>
                                <w:t>0002</w:t>
                              </w:r>
                            </w:p>
                          </w:txbxContent>
                        </wps:txbx>
                        <wps:bodyPr horzOverflow="overflow" vert="horz" lIns="0" tIns="0" rIns="0" bIns="0" rtlCol="0">
                          <a:noAutofit/>
                        </wps:bodyPr>
                      </wps:wsp>
                      <wps:wsp>
                        <wps:cNvPr id="682" name="Rectangle 682"/>
                        <wps:cNvSpPr/>
                        <wps:spPr>
                          <a:xfrm>
                            <a:off x="1731645" y="31248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804" name="Shape 13804"/>
                        <wps:cNvSpPr/>
                        <wps:spPr>
                          <a:xfrm>
                            <a:off x="3794506" y="1026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684" name="Shape 684"/>
                        <wps:cNvSpPr/>
                        <wps:spPr>
                          <a:xfrm>
                            <a:off x="3794506" y="1026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05" name="Shape 13805"/>
                        <wps:cNvSpPr/>
                        <wps:spPr>
                          <a:xfrm>
                            <a:off x="3794506" y="1483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686" name="Shape 686"/>
                        <wps:cNvSpPr/>
                        <wps:spPr>
                          <a:xfrm>
                            <a:off x="3794506" y="1483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06" name="Shape 13806"/>
                        <wps:cNvSpPr/>
                        <wps:spPr>
                          <a:xfrm>
                            <a:off x="3794506" y="19408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688" name="Shape 688"/>
                        <wps:cNvSpPr/>
                        <wps:spPr>
                          <a:xfrm>
                            <a:off x="3794506" y="19408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9" name="Rectangle 689"/>
                        <wps:cNvSpPr/>
                        <wps:spPr>
                          <a:xfrm>
                            <a:off x="5639816" y="1066821"/>
                            <a:ext cx="466841" cy="394099"/>
                          </a:xfrm>
                          <a:prstGeom prst="rect">
                            <a:avLst/>
                          </a:prstGeom>
                          <a:ln>
                            <a:noFill/>
                          </a:ln>
                        </wps:spPr>
                        <wps:txbx>
                          <w:txbxContent>
                            <w:p w:rsidR="000A4445" w:rsidRDefault="00CB512C">
                              <w:pPr>
                                <w:spacing w:after="160" w:line="259" w:lineRule="auto"/>
                                <w:ind w:left="0" w:right="0" w:firstLine="0"/>
                              </w:pPr>
                              <w:r>
                                <w:rPr>
                                  <w:sz w:val="48"/>
                                </w:rPr>
                                <w:t>PC</w:t>
                              </w:r>
                            </w:p>
                          </w:txbxContent>
                        </wps:txbx>
                        <wps:bodyPr horzOverflow="overflow" vert="horz" lIns="0" tIns="0" rIns="0" bIns="0" rtlCol="0">
                          <a:noAutofit/>
                        </wps:bodyPr>
                      </wps:wsp>
                      <wps:wsp>
                        <wps:cNvPr id="690" name="Rectangle 690"/>
                        <wps:cNvSpPr/>
                        <wps:spPr>
                          <a:xfrm>
                            <a:off x="5990337"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91" name="Rectangle 691"/>
                        <wps:cNvSpPr/>
                        <wps:spPr>
                          <a:xfrm>
                            <a:off x="5639816" y="1615694"/>
                            <a:ext cx="274850" cy="393705"/>
                          </a:xfrm>
                          <a:prstGeom prst="rect">
                            <a:avLst/>
                          </a:prstGeom>
                          <a:ln>
                            <a:noFill/>
                          </a:ln>
                        </wps:spPr>
                        <wps:txbx>
                          <w:txbxContent>
                            <w:p w:rsidR="000A4445" w:rsidRDefault="00CB512C">
                              <w:pPr>
                                <w:spacing w:after="160" w:line="259" w:lineRule="auto"/>
                                <w:ind w:left="0" w:right="0" w:firstLine="0"/>
                              </w:pPr>
                              <w:r>
                                <w:rPr>
                                  <w:sz w:val="48"/>
                                </w:rPr>
                                <w:t>D</w:t>
                              </w:r>
                            </w:p>
                          </w:txbxContent>
                        </wps:txbx>
                        <wps:bodyPr horzOverflow="overflow" vert="horz" lIns="0" tIns="0" rIns="0" bIns="0" rtlCol="0">
                          <a:noAutofit/>
                        </wps:bodyPr>
                      </wps:wsp>
                      <wps:wsp>
                        <wps:cNvPr id="692" name="Rectangle 692"/>
                        <wps:cNvSpPr/>
                        <wps:spPr>
                          <a:xfrm>
                            <a:off x="5847080" y="1615694"/>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93" name="Rectangle 693"/>
                        <wps:cNvSpPr/>
                        <wps:spPr>
                          <a:xfrm>
                            <a:off x="5639816" y="2164715"/>
                            <a:ext cx="403762" cy="393705"/>
                          </a:xfrm>
                          <a:prstGeom prst="rect">
                            <a:avLst/>
                          </a:prstGeom>
                          <a:ln>
                            <a:noFill/>
                          </a:ln>
                        </wps:spPr>
                        <wps:txbx>
                          <w:txbxContent>
                            <w:p w:rsidR="000A4445" w:rsidRDefault="00CB512C">
                              <w:pPr>
                                <w:spacing w:after="160" w:line="259" w:lineRule="auto"/>
                                <w:ind w:left="0" w:right="0" w:firstLine="0"/>
                              </w:pPr>
                              <w:r>
                                <w:rPr>
                                  <w:sz w:val="48"/>
                                </w:rPr>
                                <w:t>IR</w:t>
                              </w:r>
                            </w:p>
                          </w:txbxContent>
                        </wps:txbx>
                        <wps:bodyPr horzOverflow="overflow" vert="horz" lIns="0" tIns="0" rIns="0" bIns="0" rtlCol="0">
                          <a:noAutofit/>
                        </wps:bodyPr>
                      </wps:wsp>
                      <wps:wsp>
                        <wps:cNvPr id="694" name="Rectangle 694"/>
                        <wps:cNvSpPr/>
                        <wps:spPr>
                          <a:xfrm>
                            <a:off x="5943092" y="2164715"/>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95" name="Rectangle 695"/>
                        <wps:cNvSpPr/>
                        <wps:spPr>
                          <a:xfrm>
                            <a:off x="4344035" y="1143021"/>
                            <a:ext cx="663430" cy="394099"/>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696" name="Rectangle 696"/>
                        <wps:cNvSpPr/>
                        <wps:spPr>
                          <a:xfrm>
                            <a:off x="4842383" y="11430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97" name="Rectangle 697"/>
                        <wps:cNvSpPr/>
                        <wps:spPr>
                          <a:xfrm>
                            <a:off x="4267835" y="2057654"/>
                            <a:ext cx="221340" cy="393705"/>
                          </a:xfrm>
                          <a:prstGeom prst="rect">
                            <a:avLst/>
                          </a:prstGeom>
                          <a:ln>
                            <a:noFill/>
                          </a:ln>
                        </wps:spPr>
                        <wps:txbx>
                          <w:txbxContent>
                            <w:p w:rsidR="000A4445" w:rsidRDefault="00CB512C">
                              <w:pPr>
                                <w:spacing w:after="160" w:line="259" w:lineRule="auto"/>
                                <w:ind w:left="0" w:right="0" w:firstLine="0"/>
                              </w:pPr>
                              <w:r>
                                <w:rPr>
                                  <w:sz w:val="48"/>
                                </w:rPr>
                                <w:t>1</w:t>
                              </w:r>
                            </w:p>
                          </w:txbxContent>
                        </wps:txbx>
                        <wps:bodyPr horzOverflow="overflow" vert="horz" lIns="0" tIns="0" rIns="0" bIns="0" rtlCol="0">
                          <a:noAutofit/>
                        </wps:bodyPr>
                      </wps:wsp>
                      <wps:wsp>
                        <wps:cNvPr id="698" name="Rectangle 698"/>
                        <wps:cNvSpPr/>
                        <wps:spPr>
                          <a:xfrm>
                            <a:off x="4433951"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699" name="Rectangle 699"/>
                        <wps:cNvSpPr/>
                        <wps:spPr>
                          <a:xfrm>
                            <a:off x="4528439" y="2057654"/>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700" name="Rectangle 700"/>
                        <wps:cNvSpPr/>
                        <wps:spPr>
                          <a:xfrm>
                            <a:off x="5026787"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01" name="Shape 701"/>
                        <wps:cNvSpPr/>
                        <wps:spPr>
                          <a:xfrm>
                            <a:off x="1803781" y="781324"/>
                            <a:ext cx="2371725" cy="1388110"/>
                          </a:xfrm>
                          <a:custGeom>
                            <a:avLst/>
                            <a:gdLst/>
                            <a:ahLst/>
                            <a:cxnLst/>
                            <a:rect l="0" t="0" r="0" b="0"/>
                            <a:pathLst>
                              <a:path w="2371725" h="1388110">
                                <a:moveTo>
                                  <a:pt x="19050" y="0"/>
                                </a:moveTo>
                                <a:lnTo>
                                  <a:pt x="2282466" y="1314274"/>
                                </a:lnTo>
                                <a:lnTo>
                                  <a:pt x="2301621" y="1281303"/>
                                </a:lnTo>
                                <a:lnTo>
                                  <a:pt x="2371725" y="1388110"/>
                                </a:lnTo>
                                <a:lnTo>
                                  <a:pt x="2244217" y="1380109"/>
                                </a:lnTo>
                                <a:lnTo>
                                  <a:pt x="2263339" y="1347196"/>
                                </a:lnTo>
                                <a:lnTo>
                                  <a:pt x="0" y="33020"/>
                                </a:lnTo>
                                <a:lnTo>
                                  <a:pt x="1905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02" name="Rectangle 702"/>
                        <wps:cNvSpPr/>
                        <wps:spPr>
                          <a:xfrm>
                            <a:off x="3505835" y="533400"/>
                            <a:ext cx="3488329" cy="393705"/>
                          </a:xfrm>
                          <a:prstGeom prst="rect">
                            <a:avLst/>
                          </a:prstGeom>
                          <a:ln>
                            <a:noFill/>
                          </a:ln>
                        </wps:spPr>
                        <wps:txbx>
                          <w:txbxContent>
                            <w:p w:rsidR="000A4445" w:rsidRDefault="00CB512C">
                              <w:pPr>
                                <w:spacing w:after="160" w:line="259" w:lineRule="auto"/>
                                <w:ind w:left="0" w:right="0" w:firstLine="0"/>
                              </w:pPr>
                              <w:r>
                                <w:rPr>
                                  <w:sz w:val="48"/>
                                </w:rPr>
                                <w:t>Registros de la CPU</w:t>
                              </w:r>
                            </w:p>
                          </w:txbxContent>
                        </wps:txbx>
                        <wps:bodyPr horzOverflow="overflow" vert="horz" lIns="0" tIns="0" rIns="0" bIns="0" rtlCol="0">
                          <a:noAutofit/>
                        </wps:bodyPr>
                      </wps:wsp>
                      <wps:wsp>
                        <wps:cNvPr id="703" name="Rectangle 703"/>
                        <wps:cNvSpPr/>
                        <wps:spPr>
                          <a:xfrm>
                            <a:off x="6129020" y="533400"/>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04" name="Rectangle 704"/>
                        <wps:cNvSpPr/>
                        <wps:spPr>
                          <a:xfrm>
                            <a:off x="685800" y="0"/>
                            <a:ext cx="1538027" cy="393705"/>
                          </a:xfrm>
                          <a:prstGeom prst="rect">
                            <a:avLst/>
                          </a:prstGeom>
                          <a:ln>
                            <a:noFill/>
                          </a:ln>
                        </wps:spPr>
                        <wps:txbx>
                          <w:txbxContent>
                            <w:p w:rsidR="000A4445" w:rsidRDefault="00CB512C">
                              <w:pPr>
                                <w:spacing w:after="160" w:line="259" w:lineRule="auto"/>
                                <w:ind w:left="0" w:right="0" w:firstLine="0"/>
                              </w:pPr>
                              <w:r>
                                <w:rPr>
                                  <w:sz w:val="48"/>
                                </w:rPr>
                                <w:t>Memoria</w:t>
                              </w:r>
                            </w:p>
                          </w:txbxContent>
                        </wps:txbx>
                        <wps:bodyPr horzOverflow="overflow" vert="horz" lIns="0" tIns="0" rIns="0" bIns="0" rtlCol="0">
                          <a:noAutofit/>
                        </wps:bodyPr>
                      </wps:wsp>
                      <wps:wsp>
                        <wps:cNvPr id="705" name="Rectangle 705"/>
                        <wps:cNvSpPr/>
                        <wps:spPr>
                          <a:xfrm>
                            <a:off x="1842897" y="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06" name="Rectangle 706"/>
                        <wps:cNvSpPr/>
                        <wps:spPr>
                          <a:xfrm>
                            <a:off x="76200" y="3963289"/>
                            <a:ext cx="1174803" cy="393705"/>
                          </a:xfrm>
                          <a:prstGeom prst="rect">
                            <a:avLst/>
                          </a:prstGeom>
                          <a:ln>
                            <a:noFill/>
                          </a:ln>
                        </wps:spPr>
                        <wps:txbx>
                          <w:txbxContent>
                            <w:p w:rsidR="000A4445" w:rsidRDefault="00CB512C">
                              <w:pPr>
                                <w:spacing w:after="160" w:line="259" w:lineRule="auto"/>
                                <w:ind w:left="0" w:right="0" w:firstLine="0"/>
                              </w:pPr>
                              <w:r>
                                <w:rPr>
                                  <w:color w:val="3333CC"/>
                                  <w:sz w:val="48"/>
                                </w:rPr>
                                <w:t>Paso 1</w:t>
                              </w:r>
                            </w:p>
                          </w:txbxContent>
                        </wps:txbx>
                        <wps:bodyPr horzOverflow="overflow" vert="horz" lIns="0" tIns="0" rIns="0" bIns="0" rtlCol="0">
                          <a:noAutofit/>
                        </wps:bodyPr>
                      </wps:wsp>
                      <wps:wsp>
                        <wps:cNvPr id="708" name="Shape 708"/>
                        <wps:cNvSpPr/>
                        <wps:spPr>
                          <a:xfrm>
                            <a:off x="2346706" y="684296"/>
                            <a:ext cx="1452753" cy="584200"/>
                          </a:xfrm>
                          <a:custGeom>
                            <a:avLst/>
                            <a:gdLst/>
                            <a:ahLst/>
                            <a:cxnLst/>
                            <a:rect l="0" t="0" r="0" b="0"/>
                            <a:pathLst>
                              <a:path w="1452753" h="584200">
                                <a:moveTo>
                                  <a:pt x="105156" y="0"/>
                                </a:moveTo>
                                <a:lnTo>
                                  <a:pt x="85402" y="53575"/>
                                </a:lnTo>
                                <a:lnTo>
                                  <a:pt x="1452753" y="557276"/>
                                </a:lnTo>
                                <a:lnTo>
                                  <a:pt x="1442847" y="584200"/>
                                </a:lnTo>
                                <a:lnTo>
                                  <a:pt x="75518" y="80381"/>
                                </a:lnTo>
                                <a:lnTo>
                                  <a:pt x="55753" y="133985"/>
                                </a:lnTo>
                                <a:lnTo>
                                  <a:pt x="0" y="37338"/>
                                </a:lnTo>
                                <a:lnTo>
                                  <a:pt x="105156" y="0"/>
                                </a:lnTo>
                                <a:close/>
                              </a:path>
                            </a:pathLst>
                          </a:custGeom>
                          <a:ln w="0" cap="flat">
                            <a:miter lim="127000"/>
                          </a:ln>
                        </wps:spPr>
                        <wps:style>
                          <a:lnRef idx="0">
                            <a:srgbClr val="000000">
                              <a:alpha val="0"/>
                            </a:srgbClr>
                          </a:lnRef>
                          <a:fillRef idx="1">
                            <a:srgbClr val="00A076"/>
                          </a:fillRef>
                          <a:effectRef idx="0">
                            <a:scrgbClr r="0" g="0" b="0"/>
                          </a:effectRef>
                          <a:fontRef idx="none"/>
                        </wps:style>
                        <wps:bodyPr/>
                      </wps:wsp>
                    </wpg:wgp>
                  </a:graphicData>
                </a:graphic>
              </wp:inline>
            </w:drawing>
          </mc:Choice>
          <mc:Fallback xmlns:a="http://schemas.openxmlformats.org/drawingml/2006/main">
            <w:pict>
              <v:group id="Group 11870" style="width:490.112pt;height:335.379pt;mso-position-horizontal-relative:char;mso-position-vertical-relative:line" coordsize="62244,42593">
                <v:shape id="Shape 13807" style="position:absolute;width:16764;height:4572;left:5941;top:4930;" coordsize="1676400,457200" path="m0,0l1676400,0l1676400,457200l0,457200l0,0">
                  <v:stroke weight="0pt" endcap="flat" joinstyle="miter" miterlimit="10" on="false" color="#000000" opacity="0"/>
                  <v:fill on="true" color="#ccffff"/>
                </v:shape>
                <v:shape id="Shape 651" style="position:absolute;width:16764;height:4572;left:5941;top:4930;" coordsize="1676400,457200" path="m0,457200l1676400,457200l1676400,0l0,0x">
                  <v:stroke weight="0.75pt" endcap="flat" joinstyle="miter" miterlimit="10" on="true" color="#000000"/>
                  <v:fill on="false" color="#000000" opacity="0"/>
                </v:shape>
                <v:shape id="Shape 13808" style="position:absolute;width:16764;height:4572;left:5941;top:9502;" coordsize="1676400,457200" path="m0,0l1676400,0l1676400,457200l0,457200l0,0">
                  <v:stroke weight="0pt" endcap="flat" joinstyle="miter" miterlimit="10" on="false" color="#000000" opacity="0"/>
                  <v:fill on="true" color="#ccffff"/>
                </v:shape>
                <v:shape id="Shape 653" style="position:absolute;width:16764;height:4572;left:5941;top:9502;" coordsize="1676400,457200" path="m0,457200l1676400,457200l1676400,0l0,0x">
                  <v:stroke weight="0.75pt" endcap="flat" joinstyle="miter" miterlimit="10" on="true" color="#000000"/>
                  <v:fill on="false" color="#000000" opacity="0"/>
                </v:shape>
                <v:shape id="Shape 13809" style="position:absolute;width:16764;height:4572;left:5941;top:14074;" coordsize="1676400,457200" path="m0,0l1676400,0l1676400,457200l0,457200l0,0">
                  <v:stroke weight="0pt" endcap="flat" joinstyle="miter" miterlimit="10" on="false" color="#000000" opacity="0"/>
                  <v:fill on="true" color="#ccffff"/>
                </v:shape>
                <v:shape id="Shape 655" style="position:absolute;width:16764;height:4572;left:5941;top:14074;" coordsize="1676400,457200" path="m0,457200l1676400,457200l1676400,0l0,0x">
                  <v:stroke weight="0.75pt" endcap="flat" joinstyle="miter" miterlimit="10" on="true" color="#000000"/>
                  <v:fill on="false" color="#000000" opacity="0"/>
                </v:shape>
                <v:shape id="Shape 13810" style="position:absolute;width:16764;height:4572;left:5941;top:25504;" coordsize="1676400,457200" path="m0,0l1676400,0l1676400,457200l0,457200l0,0">
                  <v:stroke weight="0pt" endcap="flat" joinstyle="miter" miterlimit="10" on="false" color="#000000" opacity="0"/>
                  <v:fill on="true" color="#ccffff"/>
                </v:shape>
                <v:shape id="Shape 657" style="position:absolute;width:16764;height:4572;left:5941;top:25504;" coordsize="1676400,457200" path="m0,457200l1676400,457200l1676400,0l0,0x">
                  <v:stroke weight="0.75pt" endcap="flat" joinstyle="miter" miterlimit="10" on="true" color="#000000"/>
                  <v:fill on="false" color="#000000" opacity="0"/>
                </v:shape>
                <v:shape id="Shape 658" style="position:absolute;width:0;height:6858;left:5941;top:18646;" coordsize="0,685800" path="m0,0l0,685800">
                  <v:stroke weight="0.75pt" endcap="flat" dashstyle="1 1" joinstyle="miter" miterlimit="10" on="true" color="#000000"/>
                  <v:fill on="false" color="#000000" opacity="0"/>
                </v:shape>
                <v:shape id="Shape 659" style="position:absolute;width:0;height:6858;left:22705;top:18646;" coordsize="0,685800" path="m0,0l0,685800">
                  <v:stroke weight="0.75pt" endcap="flat" dashstyle="1 1" joinstyle="miter" miterlimit="10" on="true" color="#000000"/>
                  <v:fill on="false" color="#000000" opacity="0"/>
                </v:shape>
                <v:shape id="Shape 13811" style="position:absolute;width:16764;height:4572;left:5941;top:30076;" coordsize="1676400,457200" path="m0,0l1676400,0l1676400,457200l0,457200l0,0">
                  <v:stroke weight="0pt" endcap="flat" joinstyle="miter" miterlimit="10" on="false" color="#000000" opacity="0"/>
                  <v:fill on="true" color="#ccffff"/>
                </v:shape>
                <v:shape id="Shape 661" style="position:absolute;width:16764;height:4572;left:5941;top:30076;" coordsize="1676400,457200" path="m0,457200l1676400,457200l1676400,0l0,0x">
                  <v:stroke weight="0.75pt" endcap="flat" joinstyle="miter" miterlimit="10" on="true" color="#000000"/>
                  <v:fill on="false" color="#000000" opacity="0"/>
                </v:shape>
                <v:rect id="Rectangle 662" style="position:absolute;width:6632;height:3937;left:0;top:5334;" filled="f" stroked="f">
                  <v:textbox inset="0,0,0,0">
                    <w:txbxContent>
                      <w:p>
                        <w:pPr>
                          <w:spacing w:before="0" w:after="160" w:line="259" w:lineRule="auto"/>
                          <w:ind w:left="0" w:right="0" w:firstLine="0"/>
                        </w:pPr>
                        <w:r>
                          <w:rPr>
                            <w:sz w:val="48"/>
                          </w:rPr>
                          <w:t xml:space="preserve">300</w:t>
                        </w:r>
                      </w:p>
                    </w:txbxContent>
                  </v:textbox>
                </v:rect>
                <v:rect id="Rectangle 663" style="position:absolute;width:1268;height:3937;left:4983;top:5334;" filled="f" stroked="f">
                  <v:textbox inset="0,0,0,0">
                    <w:txbxContent>
                      <w:p>
                        <w:pPr>
                          <w:spacing w:before="0" w:after="160" w:line="259" w:lineRule="auto"/>
                          <w:ind w:left="0" w:right="0" w:firstLine="0"/>
                        </w:pPr>
                        <w:r>
                          <w:rPr>
                            <w:sz w:val="48"/>
                          </w:rPr>
                          <w:t xml:space="preserve"> </w:t>
                        </w:r>
                      </w:p>
                    </w:txbxContent>
                  </v:textbox>
                </v:rect>
                <v:rect id="Rectangle 664" style="position:absolute;width:6632;height:3937;left:0;top:10822;" filled="f" stroked="f">
                  <v:textbox inset="0,0,0,0">
                    <w:txbxContent>
                      <w:p>
                        <w:pPr>
                          <w:spacing w:before="0" w:after="160" w:line="259" w:lineRule="auto"/>
                          <w:ind w:left="0" w:right="0" w:firstLine="0"/>
                        </w:pPr>
                        <w:r>
                          <w:rPr>
                            <w:sz w:val="48"/>
                          </w:rPr>
                          <w:t xml:space="preserve">301</w:t>
                        </w:r>
                      </w:p>
                    </w:txbxContent>
                  </v:textbox>
                </v:rect>
                <v:rect id="Rectangle 665" style="position:absolute;width:1268;height:3937;left:4983;top:10822;" filled="f" stroked="f">
                  <v:textbox inset="0,0,0,0">
                    <w:txbxContent>
                      <w:p>
                        <w:pPr>
                          <w:spacing w:before="0" w:after="160" w:line="259" w:lineRule="auto"/>
                          <w:ind w:left="0" w:right="0" w:firstLine="0"/>
                        </w:pPr>
                        <w:r>
                          <w:rPr>
                            <w:sz w:val="48"/>
                          </w:rPr>
                          <w:t xml:space="preserve"> </w:t>
                        </w:r>
                      </w:p>
                    </w:txbxContent>
                  </v:textbox>
                </v:rect>
                <v:rect id="Rectangle 666" style="position:absolute;width:6632;height:3937;left:0;top:16309;" filled="f" stroked="f">
                  <v:textbox inset="0,0,0,0">
                    <w:txbxContent>
                      <w:p>
                        <w:pPr>
                          <w:spacing w:before="0" w:after="160" w:line="259" w:lineRule="auto"/>
                          <w:ind w:left="0" w:right="0" w:firstLine="0"/>
                        </w:pPr>
                        <w:r>
                          <w:rPr>
                            <w:sz w:val="48"/>
                          </w:rPr>
                          <w:t xml:space="preserve">302</w:t>
                        </w:r>
                      </w:p>
                    </w:txbxContent>
                  </v:textbox>
                </v:rect>
                <v:rect id="Rectangle 667" style="position:absolute;width:1268;height:3937;left:4983;top:16309;" filled="f" stroked="f">
                  <v:textbox inset="0,0,0,0">
                    <w:txbxContent>
                      <w:p>
                        <w:pPr>
                          <w:spacing w:before="0" w:after="160" w:line="259" w:lineRule="auto"/>
                          <w:ind w:left="0" w:right="0" w:firstLine="0"/>
                        </w:pPr>
                        <w:r>
                          <w:rPr>
                            <w:sz w:val="48"/>
                          </w:rPr>
                          <w:t xml:space="preserve"> </w:t>
                        </w:r>
                      </w:p>
                    </w:txbxContent>
                  </v:textbox>
                </v:rect>
                <v:rect id="Rectangle 668" style="position:absolute;width:1268;height:3937;left:0;top:21799;" filled="f" stroked="f">
                  <v:textbox inset="0,0,0,0">
                    <w:txbxContent>
                      <w:p>
                        <w:pPr>
                          <w:spacing w:before="0" w:after="160" w:line="259" w:lineRule="auto"/>
                          <w:ind w:left="0" w:right="0" w:firstLine="0"/>
                        </w:pPr>
                        <w:r>
                          <w:rPr>
                            <w:sz w:val="48"/>
                          </w:rPr>
                          <w:t xml:space="preserve"> </w:t>
                        </w:r>
                      </w:p>
                    </w:txbxContent>
                  </v:textbox>
                </v:rect>
                <v:rect id="Rectangle 669" style="position:absolute;width:6632;height:3937;left:0;top:27285;" filled="f" stroked="f">
                  <v:textbox inset="0,0,0,0">
                    <w:txbxContent>
                      <w:p>
                        <w:pPr>
                          <w:spacing w:before="0" w:after="160" w:line="259" w:lineRule="auto"/>
                          <w:ind w:left="0" w:right="0" w:firstLine="0"/>
                        </w:pPr>
                        <w:r>
                          <w:rPr>
                            <w:sz w:val="48"/>
                          </w:rPr>
                          <w:t xml:space="preserve">940</w:t>
                        </w:r>
                      </w:p>
                    </w:txbxContent>
                  </v:textbox>
                </v:rect>
                <v:rect id="Rectangle 670" style="position:absolute;width:1268;height:3937;left:4983;top:27285;" filled="f" stroked="f">
                  <v:textbox inset="0,0,0,0">
                    <w:txbxContent>
                      <w:p>
                        <w:pPr>
                          <w:spacing w:before="0" w:after="160" w:line="259" w:lineRule="auto"/>
                          <w:ind w:left="0" w:right="0" w:firstLine="0"/>
                        </w:pPr>
                        <w:r>
                          <w:rPr>
                            <w:sz w:val="48"/>
                          </w:rPr>
                          <w:t xml:space="preserve"> </w:t>
                        </w:r>
                      </w:p>
                    </w:txbxContent>
                  </v:textbox>
                </v:rect>
                <v:rect id="Rectangle 671" style="position:absolute;width:6632;height:3937;left:0;top:32771;" filled="f" stroked="f">
                  <v:textbox inset="0,0,0,0">
                    <w:txbxContent>
                      <w:p>
                        <w:pPr>
                          <w:spacing w:before="0" w:after="160" w:line="259" w:lineRule="auto"/>
                          <w:ind w:left="0" w:right="0" w:firstLine="0"/>
                        </w:pPr>
                        <w:r>
                          <w:rPr>
                            <w:sz w:val="48"/>
                          </w:rPr>
                          <w:t xml:space="preserve">941</w:t>
                        </w:r>
                      </w:p>
                    </w:txbxContent>
                  </v:textbox>
                </v:rect>
                <v:rect id="Rectangle 672" style="position:absolute;width:1268;height:3937;left:4983;top:32771;" filled="f" stroked="f">
                  <v:textbox inset="0,0,0,0">
                    <w:txbxContent>
                      <w:p>
                        <w:pPr>
                          <w:spacing w:before="0" w:after="160" w:line="259" w:lineRule="auto"/>
                          <w:ind w:left="0" w:right="0" w:firstLine="0"/>
                        </w:pPr>
                        <w:r>
                          <w:rPr>
                            <w:sz w:val="48"/>
                          </w:rPr>
                          <w:t xml:space="preserve"> </w:t>
                        </w:r>
                      </w:p>
                    </w:txbxContent>
                  </v:textbox>
                </v:rect>
                <v:rect id="Rectangle 673" style="position:absolute;width:8841;height:3937;left:10668;top:6096;" filled="f" stroked="f">
                  <v:textbox inset="0,0,0,0">
                    <w:txbxContent>
                      <w:p>
                        <w:pPr>
                          <w:spacing w:before="0" w:after="160" w:line="259" w:lineRule="auto"/>
                          <w:ind w:left="0" w:right="0" w:firstLine="0"/>
                        </w:pPr>
                        <w:r>
                          <w:rPr>
                            <w:sz w:val="48"/>
                          </w:rPr>
                          <w:t xml:space="preserve">1940</w:t>
                        </w:r>
                      </w:p>
                    </w:txbxContent>
                  </v:textbox>
                </v:rect>
                <v:rect id="Rectangle 674" style="position:absolute;width:1268;height:3937;left:17316;top:6096;" filled="f" stroked="f">
                  <v:textbox inset="0,0,0,0">
                    <w:txbxContent>
                      <w:p>
                        <w:pPr>
                          <w:spacing w:before="0" w:after="160" w:line="259" w:lineRule="auto"/>
                          <w:ind w:left="0" w:right="0" w:firstLine="0"/>
                        </w:pPr>
                        <w:r>
                          <w:rPr>
                            <w:sz w:val="48"/>
                          </w:rPr>
                          <w:t xml:space="preserve"> </w:t>
                        </w:r>
                      </w:p>
                    </w:txbxContent>
                  </v:textbox>
                </v:rect>
                <v:rect id="Rectangle 675" style="position:absolute;width:8843;height:3940;left:10668;top:10668;" filled="f" stroked="f">
                  <v:textbox inset="0,0,0,0">
                    <w:txbxContent>
                      <w:p>
                        <w:pPr>
                          <w:spacing w:before="0" w:after="160" w:line="259" w:lineRule="auto"/>
                          <w:ind w:left="0" w:right="0" w:firstLine="0"/>
                        </w:pPr>
                        <w:r>
                          <w:rPr>
                            <w:sz w:val="48"/>
                          </w:rPr>
                          <w:t xml:space="preserve">5941</w:t>
                        </w:r>
                      </w:p>
                    </w:txbxContent>
                  </v:textbox>
                </v:rect>
                <v:rect id="Rectangle 676" style="position:absolute;width:1270;height:3940;left:17316;top:10668;" filled="f" stroked="f">
                  <v:textbox inset="0,0,0,0">
                    <w:txbxContent>
                      <w:p>
                        <w:pPr>
                          <w:spacing w:before="0" w:after="160" w:line="259" w:lineRule="auto"/>
                          <w:ind w:left="0" w:right="0" w:firstLine="0"/>
                        </w:pPr>
                        <w:r>
                          <w:rPr>
                            <w:sz w:val="48"/>
                          </w:rPr>
                          <w:t xml:space="preserve"> </w:t>
                        </w:r>
                      </w:p>
                    </w:txbxContent>
                  </v:textbox>
                </v:rect>
                <v:rect id="Rectangle 677" style="position:absolute;width:8841;height:3937;left:10668;top:15242;" filled="f" stroked="f">
                  <v:textbox inset="0,0,0,0">
                    <w:txbxContent>
                      <w:p>
                        <w:pPr>
                          <w:spacing w:before="0" w:after="160" w:line="259" w:lineRule="auto"/>
                          <w:ind w:left="0" w:right="0" w:firstLine="0"/>
                        </w:pPr>
                        <w:r>
                          <w:rPr>
                            <w:sz w:val="48"/>
                          </w:rPr>
                          <w:t xml:space="preserve">2941</w:t>
                        </w:r>
                      </w:p>
                    </w:txbxContent>
                  </v:textbox>
                </v:rect>
                <v:rect id="Rectangle 678" style="position:absolute;width:1268;height:3937;left:17316;top:15242;" filled="f" stroked="f">
                  <v:textbox inset="0,0,0,0">
                    <w:txbxContent>
                      <w:p>
                        <w:pPr>
                          <w:spacing w:before="0" w:after="160" w:line="259" w:lineRule="auto"/>
                          <w:ind w:left="0" w:right="0" w:firstLine="0"/>
                        </w:pPr>
                        <w:r>
                          <w:rPr>
                            <w:sz w:val="48"/>
                          </w:rPr>
                          <w:t xml:space="preserve"> </w:t>
                        </w:r>
                      </w:p>
                    </w:txbxContent>
                  </v:textbox>
                </v:rect>
                <v:rect id="Rectangle 679" style="position:absolute;width:8841;height:3937;left:10668;top:26676;" filled="f" stroked="f">
                  <v:textbox inset="0,0,0,0">
                    <w:txbxContent>
                      <w:p>
                        <w:pPr>
                          <w:spacing w:before="0" w:after="160" w:line="259" w:lineRule="auto"/>
                          <w:ind w:left="0" w:right="0" w:firstLine="0"/>
                        </w:pPr>
                        <w:r>
                          <w:rPr>
                            <w:sz w:val="48"/>
                          </w:rPr>
                          <w:t xml:space="preserve">0003</w:t>
                        </w:r>
                      </w:p>
                    </w:txbxContent>
                  </v:textbox>
                </v:rect>
                <v:rect id="Rectangle 680" style="position:absolute;width:1268;height:3937;left:17316;top:26676;" filled="f" stroked="f">
                  <v:textbox inset="0,0,0,0">
                    <w:txbxContent>
                      <w:p>
                        <w:pPr>
                          <w:spacing w:before="0" w:after="160" w:line="259" w:lineRule="auto"/>
                          <w:ind w:left="0" w:right="0" w:firstLine="0"/>
                        </w:pPr>
                        <w:r>
                          <w:rPr>
                            <w:sz w:val="48"/>
                          </w:rPr>
                          <w:t xml:space="preserve"> </w:t>
                        </w:r>
                      </w:p>
                    </w:txbxContent>
                  </v:textbox>
                </v:rect>
                <v:rect id="Rectangle 681" style="position:absolute;width:8841;height:3937;left:10668;top:31248;" filled="f" stroked="f">
                  <v:textbox inset="0,0,0,0">
                    <w:txbxContent>
                      <w:p>
                        <w:pPr>
                          <w:spacing w:before="0" w:after="160" w:line="259" w:lineRule="auto"/>
                          <w:ind w:left="0" w:right="0" w:firstLine="0"/>
                        </w:pPr>
                        <w:r>
                          <w:rPr>
                            <w:sz w:val="48"/>
                          </w:rPr>
                          <w:t xml:space="preserve">0002</w:t>
                        </w:r>
                      </w:p>
                    </w:txbxContent>
                  </v:textbox>
                </v:rect>
                <v:rect id="Rectangle 682" style="position:absolute;width:1268;height:3937;left:17316;top:31248;" filled="f" stroked="f">
                  <v:textbox inset="0,0,0,0">
                    <w:txbxContent>
                      <w:p>
                        <w:pPr>
                          <w:spacing w:before="0" w:after="160" w:line="259" w:lineRule="auto"/>
                          <w:ind w:left="0" w:right="0" w:firstLine="0"/>
                        </w:pPr>
                        <w:r>
                          <w:rPr>
                            <w:sz w:val="48"/>
                          </w:rPr>
                          <w:t xml:space="preserve"> </w:t>
                        </w:r>
                      </w:p>
                    </w:txbxContent>
                  </v:textbox>
                </v:rect>
                <v:shape id="Shape 13812" style="position:absolute;width:16764;height:4572;left:37945;top:10264;" coordsize="1676400,457200" path="m0,0l1676400,0l1676400,457200l0,457200l0,0">
                  <v:stroke weight="0pt" endcap="flat" joinstyle="miter" miterlimit="10" on="false" color="#000000" opacity="0"/>
                  <v:fill on="true" color="#ffcf01"/>
                </v:shape>
                <v:shape id="Shape 684" style="position:absolute;width:16764;height:4572;left:37945;top:10264;" coordsize="1676400,457200" path="m0,457200l1676400,457200l1676400,0l0,0x">
                  <v:stroke weight="0.75pt" endcap="flat" joinstyle="miter" miterlimit="10" on="true" color="#000000"/>
                  <v:fill on="false" color="#000000" opacity="0"/>
                </v:shape>
                <v:shape id="Shape 13813" style="position:absolute;width:16764;height:4572;left:37945;top:14836;" coordsize="1676400,457200" path="m0,0l1676400,0l1676400,457200l0,457200l0,0">
                  <v:stroke weight="0pt" endcap="flat" joinstyle="miter" miterlimit="10" on="false" color="#000000" opacity="0"/>
                  <v:fill on="true" color="#ffcf01"/>
                </v:shape>
                <v:shape id="Shape 686" style="position:absolute;width:16764;height:4572;left:37945;top:14836;" coordsize="1676400,457200" path="m0,457200l1676400,457200l1676400,0l0,0x">
                  <v:stroke weight="0.75pt" endcap="flat" joinstyle="miter" miterlimit="10" on="true" color="#000000"/>
                  <v:fill on="false" color="#000000" opacity="0"/>
                </v:shape>
                <v:shape id="Shape 13814" style="position:absolute;width:16764;height:4572;left:37945;top:19408;" coordsize="1676400,457200" path="m0,0l1676400,0l1676400,457200l0,457200l0,0">
                  <v:stroke weight="0pt" endcap="flat" joinstyle="miter" miterlimit="10" on="false" color="#000000" opacity="0"/>
                  <v:fill on="true" color="#ffcf01"/>
                </v:shape>
                <v:shape id="Shape 688" style="position:absolute;width:16764;height:4572;left:37945;top:19408;" coordsize="1676400,457200" path="m0,457200l1676400,457200l1676400,0l0,0x">
                  <v:stroke weight="0.75pt" endcap="flat" joinstyle="miter" miterlimit="10" on="true" color="#000000"/>
                  <v:fill on="false" color="#000000" opacity="0"/>
                </v:shape>
                <v:rect id="Rectangle 689" style="position:absolute;width:4668;height:3940;left:56398;top:10668;" filled="f" stroked="f">
                  <v:textbox inset="0,0,0,0">
                    <w:txbxContent>
                      <w:p>
                        <w:pPr>
                          <w:spacing w:before="0" w:after="160" w:line="259" w:lineRule="auto"/>
                          <w:ind w:left="0" w:right="0" w:firstLine="0"/>
                        </w:pPr>
                        <w:r>
                          <w:rPr>
                            <w:sz w:val="48"/>
                          </w:rPr>
                          <w:t xml:space="preserve">PC</w:t>
                        </w:r>
                      </w:p>
                    </w:txbxContent>
                  </v:textbox>
                </v:rect>
                <v:rect id="Rectangle 690" style="position:absolute;width:1270;height:3940;left:59903;top:10668;" filled="f" stroked="f">
                  <v:textbox inset="0,0,0,0">
                    <w:txbxContent>
                      <w:p>
                        <w:pPr>
                          <w:spacing w:before="0" w:after="160" w:line="259" w:lineRule="auto"/>
                          <w:ind w:left="0" w:right="0" w:firstLine="0"/>
                        </w:pPr>
                        <w:r>
                          <w:rPr>
                            <w:sz w:val="48"/>
                          </w:rPr>
                          <w:t xml:space="preserve"> </w:t>
                        </w:r>
                      </w:p>
                    </w:txbxContent>
                  </v:textbox>
                </v:rect>
                <v:rect id="Rectangle 691" style="position:absolute;width:2748;height:3937;left:56398;top:16156;" filled="f" stroked="f">
                  <v:textbox inset="0,0,0,0">
                    <w:txbxContent>
                      <w:p>
                        <w:pPr>
                          <w:spacing w:before="0" w:after="160" w:line="259" w:lineRule="auto"/>
                          <w:ind w:left="0" w:right="0" w:firstLine="0"/>
                        </w:pPr>
                        <w:r>
                          <w:rPr>
                            <w:sz w:val="48"/>
                          </w:rPr>
                          <w:t xml:space="preserve">D</w:t>
                        </w:r>
                      </w:p>
                    </w:txbxContent>
                  </v:textbox>
                </v:rect>
                <v:rect id="Rectangle 692" style="position:absolute;width:1268;height:3937;left:58470;top:16156;" filled="f" stroked="f">
                  <v:textbox inset="0,0,0,0">
                    <w:txbxContent>
                      <w:p>
                        <w:pPr>
                          <w:spacing w:before="0" w:after="160" w:line="259" w:lineRule="auto"/>
                          <w:ind w:left="0" w:right="0" w:firstLine="0"/>
                        </w:pPr>
                        <w:r>
                          <w:rPr>
                            <w:sz w:val="48"/>
                          </w:rPr>
                          <w:t xml:space="preserve"> </w:t>
                        </w:r>
                      </w:p>
                    </w:txbxContent>
                  </v:textbox>
                </v:rect>
                <v:rect id="Rectangle 693" style="position:absolute;width:4037;height:3937;left:56398;top:21647;" filled="f" stroked="f">
                  <v:textbox inset="0,0,0,0">
                    <w:txbxContent>
                      <w:p>
                        <w:pPr>
                          <w:spacing w:before="0" w:after="160" w:line="259" w:lineRule="auto"/>
                          <w:ind w:left="0" w:right="0" w:firstLine="0"/>
                        </w:pPr>
                        <w:r>
                          <w:rPr>
                            <w:sz w:val="48"/>
                          </w:rPr>
                          <w:t xml:space="preserve">IR</w:t>
                        </w:r>
                      </w:p>
                    </w:txbxContent>
                  </v:textbox>
                </v:rect>
                <v:rect id="Rectangle 694" style="position:absolute;width:1268;height:3937;left:59430;top:21647;" filled="f" stroked="f">
                  <v:textbox inset="0,0,0,0">
                    <w:txbxContent>
                      <w:p>
                        <w:pPr>
                          <w:spacing w:before="0" w:after="160" w:line="259" w:lineRule="auto"/>
                          <w:ind w:left="0" w:right="0" w:firstLine="0"/>
                        </w:pPr>
                        <w:r>
                          <w:rPr>
                            <w:sz w:val="48"/>
                          </w:rPr>
                          <w:t xml:space="preserve"> </w:t>
                        </w:r>
                      </w:p>
                    </w:txbxContent>
                  </v:textbox>
                </v:rect>
                <v:rect id="Rectangle 695" style="position:absolute;width:6634;height:3940;left:43440;top:11430;" filled="f" stroked="f">
                  <v:textbox inset="0,0,0,0">
                    <w:txbxContent>
                      <w:p>
                        <w:pPr>
                          <w:spacing w:before="0" w:after="160" w:line="259" w:lineRule="auto"/>
                          <w:ind w:left="0" w:right="0" w:firstLine="0"/>
                        </w:pPr>
                        <w:r>
                          <w:rPr>
                            <w:sz w:val="48"/>
                          </w:rPr>
                          <w:t xml:space="preserve">300</w:t>
                        </w:r>
                      </w:p>
                    </w:txbxContent>
                  </v:textbox>
                </v:rect>
                <v:rect id="Rectangle 696" style="position:absolute;width:1270;height:3940;left:48423;top:11430;" filled="f" stroked="f">
                  <v:textbox inset="0,0,0,0">
                    <w:txbxContent>
                      <w:p>
                        <w:pPr>
                          <w:spacing w:before="0" w:after="160" w:line="259" w:lineRule="auto"/>
                          <w:ind w:left="0" w:right="0" w:firstLine="0"/>
                        </w:pPr>
                        <w:r>
                          <w:rPr>
                            <w:sz w:val="48"/>
                          </w:rPr>
                          <w:t xml:space="preserve"> </w:t>
                        </w:r>
                      </w:p>
                    </w:txbxContent>
                  </v:textbox>
                </v:rect>
                <v:rect id="Rectangle 697" style="position:absolute;width:2213;height:3937;left:42678;top:20576;" filled="f" stroked="f">
                  <v:textbox inset="0,0,0,0">
                    <w:txbxContent>
                      <w:p>
                        <w:pPr>
                          <w:spacing w:before="0" w:after="160" w:line="259" w:lineRule="auto"/>
                          <w:ind w:left="0" w:right="0" w:firstLine="0"/>
                        </w:pPr>
                        <w:r>
                          <w:rPr>
                            <w:sz w:val="48"/>
                          </w:rPr>
                          <w:t xml:space="preserve">1</w:t>
                        </w:r>
                      </w:p>
                    </w:txbxContent>
                  </v:textbox>
                </v:rect>
                <v:rect id="Rectangle 698" style="position:absolute;width:1268;height:3937;left:44339;top:20576;" filled="f" stroked="f">
                  <v:textbox inset="0,0,0,0">
                    <w:txbxContent>
                      <w:p>
                        <w:pPr>
                          <w:spacing w:before="0" w:after="160" w:line="259" w:lineRule="auto"/>
                          <w:ind w:left="0" w:right="0" w:firstLine="0"/>
                        </w:pPr>
                        <w:r>
                          <w:rPr>
                            <w:sz w:val="48"/>
                          </w:rPr>
                          <w:t xml:space="preserve"> </w:t>
                        </w:r>
                      </w:p>
                    </w:txbxContent>
                  </v:textbox>
                </v:rect>
                <v:rect id="Rectangle 699" style="position:absolute;width:6632;height:3937;left:45284;top:20576;" filled="f" stroked="f">
                  <v:textbox inset="0,0,0,0">
                    <w:txbxContent>
                      <w:p>
                        <w:pPr>
                          <w:spacing w:before="0" w:after="160" w:line="259" w:lineRule="auto"/>
                          <w:ind w:left="0" w:right="0" w:firstLine="0"/>
                        </w:pPr>
                        <w:r>
                          <w:rPr>
                            <w:sz w:val="48"/>
                          </w:rPr>
                          <w:t xml:space="preserve">940</w:t>
                        </w:r>
                      </w:p>
                    </w:txbxContent>
                  </v:textbox>
                </v:rect>
                <v:rect id="Rectangle 700" style="position:absolute;width:1268;height:3937;left:50267;top:20576;" filled="f" stroked="f">
                  <v:textbox inset="0,0,0,0">
                    <w:txbxContent>
                      <w:p>
                        <w:pPr>
                          <w:spacing w:before="0" w:after="160" w:line="259" w:lineRule="auto"/>
                          <w:ind w:left="0" w:right="0" w:firstLine="0"/>
                        </w:pPr>
                        <w:r>
                          <w:rPr>
                            <w:sz w:val="48"/>
                          </w:rPr>
                          <w:t xml:space="preserve"> </w:t>
                        </w:r>
                      </w:p>
                    </w:txbxContent>
                  </v:textbox>
                </v:rect>
                <v:shape id="Shape 701" style="position:absolute;width:23717;height:13881;left:18037;top:7813;" coordsize="2371725,1388110" path="m19050,0l2282466,1314274l2301621,1281303l2371725,1388110l2244217,1380109l2263339,1347196l0,33020l19050,0x">
                  <v:stroke weight="0pt" endcap="flat" joinstyle="miter" miterlimit="10" on="false" color="#000000" opacity="0"/>
                  <v:fill on="true" color="#ff0000"/>
                </v:shape>
                <v:rect id="Rectangle 702" style="position:absolute;width:34883;height:3937;left:35058;top:5334;" filled="f" stroked="f">
                  <v:textbox inset="0,0,0,0">
                    <w:txbxContent>
                      <w:p>
                        <w:pPr>
                          <w:spacing w:before="0" w:after="160" w:line="259" w:lineRule="auto"/>
                          <w:ind w:left="0" w:right="0" w:firstLine="0"/>
                        </w:pPr>
                        <w:r>
                          <w:rPr>
                            <w:sz w:val="48"/>
                          </w:rPr>
                          <w:t xml:space="preserve">Registros de la CPU</w:t>
                        </w:r>
                      </w:p>
                    </w:txbxContent>
                  </v:textbox>
                </v:rect>
                <v:rect id="Rectangle 703" style="position:absolute;width:1268;height:3937;left:61290;top:5334;" filled="f" stroked="f">
                  <v:textbox inset="0,0,0,0">
                    <w:txbxContent>
                      <w:p>
                        <w:pPr>
                          <w:spacing w:before="0" w:after="160" w:line="259" w:lineRule="auto"/>
                          <w:ind w:left="0" w:right="0" w:firstLine="0"/>
                        </w:pPr>
                        <w:r>
                          <w:rPr>
                            <w:sz w:val="48"/>
                          </w:rPr>
                          <w:t xml:space="preserve"> </w:t>
                        </w:r>
                      </w:p>
                    </w:txbxContent>
                  </v:textbox>
                </v:rect>
                <v:rect id="Rectangle 704" style="position:absolute;width:15380;height:3937;left:6858;top:0;" filled="f" stroked="f">
                  <v:textbox inset="0,0,0,0">
                    <w:txbxContent>
                      <w:p>
                        <w:pPr>
                          <w:spacing w:before="0" w:after="160" w:line="259" w:lineRule="auto"/>
                          <w:ind w:left="0" w:right="0" w:firstLine="0"/>
                        </w:pPr>
                        <w:r>
                          <w:rPr>
                            <w:sz w:val="48"/>
                          </w:rPr>
                          <w:t xml:space="preserve">Memoria</w:t>
                        </w:r>
                      </w:p>
                    </w:txbxContent>
                  </v:textbox>
                </v:rect>
                <v:rect id="Rectangle 705" style="position:absolute;width:1268;height:3937;left:18428;top:0;" filled="f" stroked="f">
                  <v:textbox inset="0,0,0,0">
                    <w:txbxContent>
                      <w:p>
                        <w:pPr>
                          <w:spacing w:before="0" w:after="160" w:line="259" w:lineRule="auto"/>
                          <w:ind w:left="0" w:right="0" w:firstLine="0"/>
                        </w:pPr>
                        <w:r>
                          <w:rPr>
                            <w:sz w:val="48"/>
                          </w:rPr>
                          <w:t xml:space="preserve"> </w:t>
                        </w:r>
                      </w:p>
                    </w:txbxContent>
                  </v:textbox>
                </v:rect>
                <v:rect id="Rectangle 706" style="position:absolute;width:11748;height:3937;left:762;top:39632;" filled="f" stroked="f">
                  <v:textbox inset="0,0,0,0">
                    <w:txbxContent>
                      <w:p>
                        <w:pPr>
                          <w:spacing w:before="0" w:after="160" w:line="259" w:lineRule="auto"/>
                          <w:ind w:left="0" w:right="0" w:firstLine="0"/>
                        </w:pPr>
                        <w:r>
                          <w:rPr>
                            <w:color w:val="3333cc"/>
                            <w:sz w:val="48"/>
                          </w:rPr>
                          <w:t xml:space="preserve">Paso 1</w:t>
                        </w:r>
                      </w:p>
                    </w:txbxContent>
                  </v:textbox>
                </v:rect>
                <v:shape id="Shape 708" style="position:absolute;width:14527;height:5842;left:23467;top:6842;" coordsize="1452753,584200" path="m105156,0l85402,53575l1452753,557276l1442847,584200l75518,80381l55753,133985l0,37338l105156,0x">
                  <v:stroke weight="0pt" endcap="flat" joinstyle="miter" miterlimit="10" on="false" color="#000000" opacity="0"/>
                  <v:fill on="true" color="#00a076"/>
                </v:shape>
              </v:group>
            </w:pict>
          </mc:Fallback>
        </mc:AlternateContent>
      </w:r>
    </w:p>
    <w:p w:rsidR="000A4445" w:rsidRDefault="00CB512C">
      <w:pPr>
        <w:pStyle w:val="Ttulo1"/>
        <w:spacing w:after="852"/>
        <w:ind w:left="1448"/>
      </w:pPr>
      <w:r>
        <w:t>Ejemplo: paso 2</w:t>
      </w:r>
    </w:p>
    <w:p w:rsidR="000A4445" w:rsidRDefault="00CB512C">
      <w:pPr>
        <w:spacing w:after="25"/>
        <w:ind w:left="1390" w:right="449"/>
      </w:pPr>
      <w:r>
        <w:rPr>
          <w:rFonts w:ascii="Wingdings" w:eastAsia="Wingdings" w:hAnsi="Wingdings" w:cs="Wingdings"/>
          <w:color w:val="FF0000"/>
        </w:rPr>
        <w:t></w:t>
      </w:r>
      <w:r>
        <w:t xml:space="preserve">Los primeros 4 bits en IR indican que el registro D se cargará con un dato proveniente de la dirección especificada en los restantes 12 bits de la instrucción. </w:t>
      </w:r>
    </w:p>
    <w:p w:rsidR="000A4445" w:rsidRDefault="00CB512C">
      <w:pPr>
        <w:ind w:left="1380" w:right="449" w:firstLine="0"/>
      </w:pPr>
      <w:r>
        <w:t>En este caso tal dirección es 940</w:t>
      </w:r>
      <w:r>
        <w:rPr>
          <w:vertAlign w:val="subscript"/>
        </w:rPr>
        <w:t>16</w:t>
      </w:r>
      <w:r>
        <w:t xml:space="preserve">. </w:t>
      </w:r>
    </w:p>
    <w:p w:rsidR="000A4445" w:rsidRDefault="00CB512C">
      <w:pPr>
        <w:pStyle w:val="Ttulo1"/>
        <w:ind w:left="1448"/>
      </w:pPr>
      <w:r>
        <w:t>Ejemplo: paso 2</w:t>
      </w:r>
    </w:p>
    <w:p w:rsidR="000A4445" w:rsidRDefault="00CB512C">
      <w:pPr>
        <w:spacing w:after="0" w:line="259" w:lineRule="auto"/>
        <w:ind w:left="1560" w:right="0" w:firstLine="0"/>
      </w:pPr>
      <w:r>
        <w:rPr>
          <w:rFonts w:ascii="Calibri" w:eastAsia="Calibri" w:hAnsi="Calibri" w:cs="Calibri"/>
          <w:noProof/>
          <w:sz w:val="22"/>
        </w:rPr>
        <mc:AlternateContent>
          <mc:Choice Requires="wpg">
            <w:drawing>
              <wp:inline distT="0" distB="0" distL="0" distR="0">
                <wp:extent cx="6224423" cy="4259308"/>
                <wp:effectExtent l="0" t="0" r="0" b="0"/>
                <wp:docPr id="12345" name="Group 12345"/>
                <wp:cNvGraphicFramePr/>
                <a:graphic xmlns:a="http://schemas.openxmlformats.org/drawingml/2006/main">
                  <a:graphicData uri="http://schemas.microsoft.com/office/word/2010/wordprocessingGroup">
                    <wpg:wgp>
                      <wpg:cNvGrpSpPr/>
                      <wpg:grpSpPr>
                        <a:xfrm>
                          <a:off x="0" y="0"/>
                          <a:ext cx="6224423" cy="4259308"/>
                          <a:chOff x="0" y="0"/>
                          <a:chExt cx="6224423" cy="4259308"/>
                        </a:xfrm>
                      </wpg:grpSpPr>
                      <wps:wsp>
                        <wps:cNvPr id="13815" name="Shape 13815"/>
                        <wps:cNvSpPr/>
                        <wps:spPr>
                          <a:xfrm>
                            <a:off x="594106" y="4930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1" name="Shape 751"/>
                        <wps:cNvSpPr/>
                        <wps:spPr>
                          <a:xfrm>
                            <a:off x="594106" y="4930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16" name="Shape 13816"/>
                        <wps:cNvSpPr/>
                        <wps:spPr>
                          <a:xfrm>
                            <a:off x="594106" y="9502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3" name="Shape 753"/>
                        <wps:cNvSpPr/>
                        <wps:spPr>
                          <a:xfrm>
                            <a:off x="594106" y="9502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17" name="Shape 13817"/>
                        <wps:cNvSpPr/>
                        <wps:spPr>
                          <a:xfrm>
                            <a:off x="594106" y="1407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5" name="Shape 755"/>
                        <wps:cNvSpPr/>
                        <wps:spPr>
                          <a:xfrm>
                            <a:off x="594106" y="1407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18" name="Shape 13818"/>
                        <wps:cNvSpPr/>
                        <wps:spPr>
                          <a:xfrm>
                            <a:off x="594106" y="2550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7" name="Shape 757"/>
                        <wps:cNvSpPr/>
                        <wps:spPr>
                          <a:xfrm>
                            <a:off x="594106" y="2550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5941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22705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3819" name="Shape 13819"/>
                        <wps:cNvSpPr/>
                        <wps:spPr>
                          <a:xfrm>
                            <a:off x="594106" y="3007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61" name="Shape 761"/>
                        <wps:cNvSpPr/>
                        <wps:spPr>
                          <a:xfrm>
                            <a:off x="594106" y="3007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62" name="Rectangle 762"/>
                        <wps:cNvSpPr/>
                        <wps:spPr>
                          <a:xfrm>
                            <a:off x="0" y="533400"/>
                            <a:ext cx="663208" cy="393705"/>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763" name="Rectangle 763"/>
                        <wps:cNvSpPr/>
                        <wps:spPr>
                          <a:xfrm>
                            <a:off x="498348" y="5334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64" name="Rectangle 764"/>
                        <wps:cNvSpPr/>
                        <wps:spPr>
                          <a:xfrm>
                            <a:off x="0" y="1082294"/>
                            <a:ext cx="663208" cy="393705"/>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765" name="Rectangle 765"/>
                        <wps:cNvSpPr/>
                        <wps:spPr>
                          <a:xfrm>
                            <a:off x="498348" y="108229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66" name="Rectangle 766"/>
                        <wps:cNvSpPr/>
                        <wps:spPr>
                          <a:xfrm>
                            <a:off x="0" y="1630934"/>
                            <a:ext cx="663208" cy="393705"/>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767" name="Rectangle 767"/>
                        <wps:cNvSpPr/>
                        <wps:spPr>
                          <a:xfrm>
                            <a:off x="498348" y="163093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68" name="Rectangle 768"/>
                        <wps:cNvSpPr/>
                        <wps:spPr>
                          <a:xfrm>
                            <a:off x="0" y="21799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69" name="Rectangle 769"/>
                        <wps:cNvSpPr/>
                        <wps:spPr>
                          <a:xfrm>
                            <a:off x="0" y="2728595"/>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770" name="Rectangle 770"/>
                        <wps:cNvSpPr/>
                        <wps:spPr>
                          <a:xfrm>
                            <a:off x="498348" y="272859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71" name="Rectangle 771"/>
                        <wps:cNvSpPr/>
                        <wps:spPr>
                          <a:xfrm>
                            <a:off x="0" y="327718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772" name="Rectangle 772"/>
                        <wps:cNvSpPr/>
                        <wps:spPr>
                          <a:xfrm>
                            <a:off x="498348" y="327718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73" name="Rectangle 773"/>
                        <wps:cNvSpPr/>
                        <wps:spPr>
                          <a:xfrm>
                            <a:off x="1066800" y="609600"/>
                            <a:ext cx="884142" cy="393705"/>
                          </a:xfrm>
                          <a:prstGeom prst="rect">
                            <a:avLst/>
                          </a:prstGeom>
                          <a:ln>
                            <a:noFill/>
                          </a:ln>
                        </wps:spPr>
                        <wps:txbx>
                          <w:txbxContent>
                            <w:p w:rsidR="000A4445" w:rsidRDefault="00CB512C">
                              <w:pPr>
                                <w:spacing w:after="160" w:line="259" w:lineRule="auto"/>
                                <w:ind w:left="0" w:right="0" w:firstLine="0"/>
                              </w:pPr>
                              <w:r>
                                <w:rPr>
                                  <w:sz w:val="48"/>
                                </w:rPr>
                                <w:t>1940</w:t>
                              </w:r>
                            </w:p>
                          </w:txbxContent>
                        </wps:txbx>
                        <wps:bodyPr horzOverflow="overflow" vert="horz" lIns="0" tIns="0" rIns="0" bIns="0" rtlCol="0">
                          <a:noAutofit/>
                        </wps:bodyPr>
                      </wps:wsp>
                      <wps:wsp>
                        <wps:cNvPr id="774" name="Rectangle 774"/>
                        <wps:cNvSpPr/>
                        <wps:spPr>
                          <a:xfrm>
                            <a:off x="1731645" y="6096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75" name="Rectangle 775"/>
                        <wps:cNvSpPr/>
                        <wps:spPr>
                          <a:xfrm>
                            <a:off x="1066800" y="1066821"/>
                            <a:ext cx="884364" cy="394099"/>
                          </a:xfrm>
                          <a:prstGeom prst="rect">
                            <a:avLst/>
                          </a:prstGeom>
                          <a:ln>
                            <a:noFill/>
                          </a:ln>
                        </wps:spPr>
                        <wps:txbx>
                          <w:txbxContent>
                            <w:p w:rsidR="000A4445" w:rsidRDefault="00CB512C">
                              <w:pPr>
                                <w:spacing w:after="160" w:line="259" w:lineRule="auto"/>
                                <w:ind w:left="0" w:right="0" w:firstLine="0"/>
                              </w:pPr>
                              <w:r>
                                <w:rPr>
                                  <w:sz w:val="48"/>
                                </w:rPr>
                                <w:t>5941</w:t>
                              </w:r>
                            </w:p>
                          </w:txbxContent>
                        </wps:txbx>
                        <wps:bodyPr horzOverflow="overflow" vert="horz" lIns="0" tIns="0" rIns="0" bIns="0" rtlCol="0">
                          <a:noAutofit/>
                        </wps:bodyPr>
                      </wps:wsp>
                      <wps:wsp>
                        <wps:cNvPr id="776" name="Rectangle 776"/>
                        <wps:cNvSpPr/>
                        <wps:spPr>
                          <a:xfrm>
                            <a:off x="1731645"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77" name="Rectangle 777"/>
                        <wps:cNvSpPr/>
                        <wps:spPr>
                          <a:xfrm>
                            <a:off x="1066800" y="1524254"/>
                            <a:ext cx="884142" cy="393705"/>
                          </a:xfrm>
                          <a:prstGeom prst="rect">
                            <a:avLst/>
                          </a:prstGeom>
                          <a:ln>
                            <a:noFill/>
                          </a:ln>
                        </wps:spPr>
                        <wps:txbx>
                          <w:txbxContent>
                            <w:p w:rsidR="000A4445" w:rsidRDefault="00CB512C">
                              <w:pPr>
                                <w:spacing w:after="160" w:line="259" w:lineRule="auto"/>
                                <w:ind w:left="0" w:right="0" w:firstLine="0"/>
                              </w:pPr>
                              <w:r>
                                <w:rPr>
                                  <w:sz w:val="48"/>
                                </w:rPr>
                                <w:t>2941</w:t>
                              </w:r>
                            </w:p>
                          </w:txbxContent>
                        </wps:txbx>
                        <wps:bodyPr horzOverflow="overflow" vert="horz" lIns="0" tIns="0" rIns="0" bIns="0" rtlCol="0">
                          <a:noAutofit/>
                        </wps:bodyPr>
                      </wps:wsp>
                      <wps:wsp>
                        <wps:cNvPr id="778" name="Rectangle 778"/>
                        <wps:cNvSpPr/>
                        <wps:spPr>
                          <a:xfrm>
                            <a:off x="1731645" y="15242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79" name="Rectangle 779"/>
                        <wps:cNvSpPr/>
                        <wps:spPr>
                          <a:xfrm>
                            <a:off x="1066800" y="2667635"/>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780" name="Rectangle 780"/>
                        <wps:cNvSpPr/>
                        <wps:spPr>
                          <a:xfrm>
                            <a:off x="1731645" y="26676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81" name="Rectangle 781"/>
                        <wps:cNvSpPr/>
                        <wps:spPr>
                          <a:xfrm>
                            <a:off x="1066800" y="3124835"/>
                            <a:ext cx="884142" cy="393705"/>
                          </a:xfrm>
                          <a:prstGeom prst="rect">
                            <a:avLst/>
                          </a:prstGeom>
                          <a:ln>
                            <a:noFill/>
                          </a:ln>
                        </wps:spPr>
                        <wps:txbx>
                          <w:txbxContent>
                            <w:p w:rsidR="000A4445" w:rsidRDefault="00CB512C">
                              <w:pPr>
                                <w:spacing w:after="160" w:line="259" w:lineRule="auto"/>
                                <w:ind w:left="0" w:right="0" w:firstLine="0"/>
                              </w:pPr>
                              <w:r>
                                <w:rPr>
                                  <w:sz w:val="48"/>
                                </w:rPr>
                                <w:t>0002</w:t>
                              </w:r>
                            </w:p>
                          </w:txbxContent>
                        </wps:txbx>
                        <wps:bodyPr horzOverflow="overflow" vert="horz" lIns="0" tIns="0" rIns="0" bIns="0" rtlCol="0">
                          <a:noAutofit/>
                        </wps:bodyPr>
                      </wps:wsp>
                      <wps:wsp>
                        <wps:cNvPr id="782" name="Rectangle 782"/>
                        <wps:cNvSpPr/>
                        <wps:spPr>
                          <a:xfrm>
                            <a:off x="1731645" y="31248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820" name="Shape 13820"/>
                        <wps:cNvSpPr/>
                        <wps:spPr>
                          <a:xfrm>
                            <a:off x="3794506" y="1026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784" name="Shape 784"/>
                        <wps:cNvSpPr/>
                        <wps:spPr>
                          <a:xfrm>
                            <a:off x="3794506" y="1026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21" name="Shape 13821"/>
                        <wps:cNvSpPr/>
                        <wps:spPr>
                          <a:xfrm>
                            <a:off x="3794506" y="1483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786" name="Shape 786"/>
                        <wps:cNvSpPr/>
                        <wps:spPr>
                          <a:xfrm>
                            <a:off x="3794506" y="1483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22" name="Shape 13822"/>
                        <wps:cNvSpPr/>
                        <wps:spPr>
                          <a:xfrm>
                            <a:off x="3794506" y="19408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788" name="Shape 788"/>
                        <wps:cNvSpPr/>
                        <wps:spPr>
                          <a:xfrm>
                            <a:off x="3794506" y="19408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5639816" y="1066821"/>
                            <a:ext cx="466841" cy="394099"/>
                          </a:xfrm>
                          <a:prstGeom prst="rect">
                            <a:avLst/>
                          </a:prstGeom>
                          <a:ln>
                            <a:noFill/>
                          </a:ln>
                        </wps:spPr>
                        <wps:txbx>
                          <w:txbxContent>
                            <w:p w:rsidR="000A4445" w:rsidRDefault="00CB512C">
                              <w:pPr>
                                <w:spacing w:after="160" w:line="259" w:lineRule="auto"/>
                                <w:ind w:left="0" w:right="0" w:firstLine="0"/>
                              </w:pPr>
                              <w:r>
                                <w:rPr>
                                  <w:sz w:val="48"/>
                                </w:rPr>
                                <w:t>PC</w:t>
                              </w:r>
                            </w:p>
                          </w:txbxContent>
                        </wps:txbx>
                        <wps:bodyPr horzOverflow="overflow" vert="horz" lIns="0" tIns="0" rIns="0" bIns="0" rtlCol="0">
                          <a:noAutofit/>
                        </wps:bodyPr>
                      </wps:wsp>
                      <wps:wsp>
                        <wps:cNvPr id="790" name="Rectangle 790"/>
                        <wps:cNvSpPr/>
                        <wps:spPr>
                          <a:xfrm>
                            <a:off x="5990337"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91" name="Rectangle 791"/>
                        <wps:cNvSpPr/>
                        <wps:spPr>
                          <a:xfrm>
                            <a:off x="5639816" y="1615694"/>
                            <a:ext cx="274850" cy="393705"/>
                          </a:xfrm>
                          <a:prstGeom prst="rect">
                            <a:avLst/>
                          </a:prstGeom>
                          <a:ln>
                            <a:noFill/>
                          </a:ln>
                        </wps:spPr>
                        <wps:txbx>
                          <w:txbxContent>
                            <w:p w:rsidR="000A4445" w:rsidRDefault="00CB512C">
                              <w:pPr>
                                <w:spacing w:after="160" w:line="259" w:lineRule="auto"/>
                                <w:ind w:left="0" w:right="0" w:firstLine="0"/>
                              </w:pPr>
                              <w:r>
                                <w:rPr>
                                  <w:sz w:val="48"/>
                                </w:rPr>
                                <w:t>D</w:t>
                              </w:r>
                            </w:p>
                          </w:txbxContent>
                        </wps:txbx>
                        <wps:bodyPr horzOverflow="overflow" vert="horz" lIns="0" tIns="0" rIns="0" bIns="0" rtlCol="0">
                          <a:noAutofit/>
                        </wps:bodyPr>
                      </wps:wsp>
                      <wps:wsp>
                        <wps:cNvPr id="792" name="Rectangle 792"/>
                        <wps:cNvSpPr/>
                        <wps:spPr>
                          <a:xfrm>
                            <a:off x="5847080" y="1615694"/>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93" name="Rectangle 793"/>
                        <wps:cNvSpPr/>
                        <wps:spPr>
                          <a:xfrm>
                            <a:off x="5639816" y="2164715"/>
                            <a:ext cx="403762" cy="393705"/>
                          </a:xfrm>
                          <a:prstGeom prst="rect">
                            <a:avLst/>
                          </a:prstGeom>
                          <a:ln>
                            <a:noFill/>
                          </a:ln>
                        </wps:spPr>
                        <wps:txbx>
                          <w:txbxContent>
                            <w:p w:rsidR="000A4445" w:rsidRDefault="00CB512C">
                              <w:pPr>
                                <w:spacing w:after="160" w:line="259" w:lineRule="auto"/>
                                <w:ind w:left="0" w:right="0" w:firstLine="0"/>
                              </w:pPr>
                              <w:r>
                                <w:rPr>
                                  <w:sz w:val="48"/>
                                </w:rPr>
                                <w:t>IR</w:t>
                              </w:r>
                            </w:p>
                          </w:txbxContent>
                        </wps:txbx>
                        <wps:bodyPr horzOverflow="overflow" vert="horz" lIns="0" tIns="0" rIns="0" bIns="0" rtlCol="0">
                          <a:noAutofit/>
                        </wps:bodyPr>
                      </wps:wsp>
                      <wps:wsp>
                        <wps:cNvPr id="794" name="Rectangle 794"/>
                        <wps:cNvSpPr/>
                        <wps:spPr>
                          <a:xfrm>
                            <a:off x="5943092" y="2164715"/>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95" name="Rectangle 795"/>
                        <wps:cNvSpPr/>
                        <wps:spPr>
                          <a:xfrm>
                            <a:off x="4344035" y="1143021"/>
                            <a:ext cx="663430" cy="394099"/>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796" name="Rectangle 796"/>
                        <wps:cNvSpPr/>
                        <wps:spPr>
                          <a:xfrm>
                            <a:off x="4842383" y="11430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97" name="Rectangle 797"/>
                        <wps:cNvSpPr/>
                        <wps:spPr>
                          <a:xfrm>
                            <a:off x="4267835" y="1600454"/>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798" name="Rectangle 798"/>
                        <wps:cNvSpPr/>
                        <wps:spPr>
                          <a:xfrm>
                            <a:off x="4932299" y="16004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799" name="Rectangle 799"/>
                        <wps:cNvSpPr/>
                        <wps:spPr>
                          <a:xfrm>
                            <a:off x="4267835" y="2057654"/>
                            <a:ext cx="221340" cy="393705"/>
                          </a:xfrm>
                          <a:prstGeom prst="rect">
                            <a:avLst/>
                          </a:prstGeom>
                          <a:ln>
                            <a:noFill/>
                          </a:ln>
                        </wps:spPr>
                        <wps:txbx>
                          <w:txbxContent>
                            <w:p w:rsidR="000A4445" w:rsidRDefault="00CB512C">
                              <w:pPr>
                                <w:spacing w:after="160" w:line="259" w:lineRule="auto"/>
                                <w:ind w:left="0" w:right="0" w:firstLine="0"/>
                              </w:pPr>
                              <w:r>
                                <w:rPr>
                                  <w:sz w:val="48"/>
                                </w:rPr>
                                <w:t>1</w:t>
                              </w:r>
                            </w:p>
                          </w:txbxContent>
                        </wps:txbx>
                        <wps:bodyPr horzOverflow="overflow" vert="horz" lIns="0" tIns="0" rIns="0" bIns="0" rtlCol="0">
                          <a:noAutofit/>
                        </wps:bodyPr>
                      </wps:wsp>
                      <wps:wsp>
                        <wps:cNvPr id="800" name="Rectangle 800"/>
                        <wps:cNvSpPr/>
                        <wps:spPr>
                          <a:xfrm>
                            <a:off x="4433951"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01" name="Rectangle 801"/>
                        <wps:cNvSpPr/>
                        <wps:spPr>
                          <a:xfrm>
                            <a:off x="4528439" y="2057654"/>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802" name="Rectangle 802"/>
                        <wps:cNvSpPr/>
                        <wps:spPr>
                          <a:xfrm>
                            <a:off x="5026787"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03" name="Rectangle 803"/>
                        <wps:cNvSpPr/>
                        <wps:spPr>
                          <a:xfrm>
                            <a:off x="3505835" y="533400"/>
                            <a:ext cx="3488329" cy="393705"/>
                          </a:xfrm>
                          <a:prstGeom prst="rect">
                            <a:avLst/>
                          </a:prstGeom>
                          <a:ln>
                            <a:noFill/>
                          </a:ln>
                        </wps:spPr>
                        <wps:txbx>
                          <w:txbxContent>
                            <w:p w:rsidR="000A4445" w:rsidRDefault="00CB512C">
                              <w:pPr>
                                <w:spacing w:after="160" w:line="259" w:lineRule="auto"/>
                                <w:ind w:left="0" w:right="0" w:firstLine="0"/>
                              </w:pPr>
                              <w:r>
                                <w:rPr>
                                  <w:sz w:val="48"/>
                                </w:rPr>
                                <w:t>Registros de la CPU</w:t>
                              </w:r>
                            </w:p>
                          </w:txbxContent>
                        </wps:txbx>
                        <wps:bodyPr horzOverflow="overflow" vert="horz" lIns="0" tIns="0" rIns="0" bIns="0" rtlCol="0">
                          <a:noAutofit/>
                        </wps:bodyPr>
                      </wps:wsp>
                      <wps:wsp>
                        <wps:cNvPr id="804" name="Rectangle 804"/>
                        <wps:cNvSpPr/>
                        <wps:spPr>
                          <a:xfrm>
                            <a:off x="6129020" y="533400"/>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05" name="Rectangle 805"/>
                        <wps:cNvSpPr/>
                        <wps:spPr>
                          <a:xfrm>
                            <a:off x="685800" y="0"/>
                            <a:ext cx="1538027" cy="393705"/>
                          </a:xfrm>
                          <a:prstGeom prst="rect">
                            <a:avLst/>
                          </a:prstGeom>
                          <a:ln>
                            <a:noFill/>
                          </a:ln>
                        </wps:spPr>
                        <wps:txbx>
                          <w:txbxContent>
                            <w:p w:rsidR="000A4445" w:rsidRDefault="00CB512C">
                              <w:pPr>
                                <w:spacing w:after="160" w:line="259" w:lineRule="auto"/>
                                <w:ind w:left="0" w:right="0" w:firstLine="0"/>
                              </w:pPr>
                              <w:r>
                                <w:rPr>
                                  <w:sz w:val="48"/>
                                </w:rPr>
                                <w:t>Memoria</w:t>
                              </w:r>
                            </w:p>
                          </w:txbxContent>
                        </wps:txbx>
                        <wps:bodyPr horzOverflow="overflow" vert="horz" lIns="0" tIns="0" rIns="0" bIns="0" rtlCol="0">
                          <a:noAutofit/>
                        </wps:bodyPr>
                      </wps:wsp>
                      <wps:wsp>
                        <wps:cNvPr id="806" name="Rectangle 806"/>
                        <wps:cNvSpPr/>
                        <wps:spPr>
                          <a:xfrm>
                            <a:off x="1842897" y="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07" name="Rectangle 807"/>
                        <wps:cNvSpPr/>
                        <wps:spPr>
                          <a:xfrm>
                            <a:off x="76200" y="3963289"/>
                            <a:ext cx="1174803" cy="393705"/>
                          </a:xfrm>
                          <a:prstGeom prst="rect">
                            <a:avLst/>
                          </a:prstGeom>
                          <a:ln>
                            <a:noFill/>
                          </a:ln>
                        </wps:spPr>
                        <wps:txbx>
                          <w:txbxContent>
                            <w:p w:rsidR="000A4445" w:rsidRDefault="00CB512C">
                              <w:pPr>
                                <w:spacing w:after="160" w:line="259" w:lineRule="auto"/>
                                <w:ind w:left="0" w:right="0" w:firstLine="0"/>
                              </w:pPr>
                              <w:r>
                                <w:rPr>
                                  <w:color w:val="3333CC"/>
                                  <w:sz w:val="48"/>
                                </w:rPr>
                                <w:t>Paso 2</w:t>
                              </w:r>
                            </w:p>
                          </w:txbxContent>
                        </wps:txbx>
                        <wps:bodyPr horzOverflow="overflow" vert="horz" lIns="0" tIns="0" rIns="0" bIns="0" rtlCol="0">
                          <a:noAutofit/>
                        </wps:bodyPr>
                      </wps:wsp>
                      <wps:wsp>
                        <wps:cNvPr id="809" name="Shape 809"/>
                        <wps:cNvSpPr/>
                        <wps:spPr>
                          <a:xfrm>
                            <a:off x="1881251" y="1786656"/>
                            <a:ext cx="2218055" cy="1085723"/>
                          </a:xfrm>
                          <a:custGeom>
                            <a:avLst/>
                            <a:gdLst/>
                            <a:ahLst/>
                            <a:cxnLst/>
                            <a:rect l="0" t="0" r="0" b="0"/>
                            <a:pathLst>
                              <a:path w="2218055" h="1085723">
                                <a:moveTo>
                                  <a:pt x="2090293" y="0"/>
                                </a:moveTo>
                                <a:lnTo>
                                  <a:pt x="2218055" y="1778"/>
                                </a:lnTo>
                                <a:lnTo>
                                  <a:pt x="2139950" y="102997"/>
                                </a:lnTo>
                                <a:lnTo>
                                  <a:pt x="2123381" y="68630"/>
                                </a:lnTo>
                                <a:lnTo>
                                  <a:pt x="16510" y="1085723"/>
                                </a:lnTo>
                                <a:lnTo>
                                  <a:pt x="0" y="1051433"/>
                                </a:lnTo>
                                <a:lnTo>
                                  <a:pt x="2106830" y="34299"/>
                                </a:lnTo>
                                <a:lnTo>
                                  <a:pt x="209029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2345" style="width:490.112pt;height:335.379pt;mso-position-horizontal-relative:char;mso-position-vertical-relative:line" coordsize="62244,42593">
                <v:shape id="Shape 13823" style="position:absolute;width:16764;height:4572;left:5941;top:4930;" coordsize="1676400,457200" path="m0,0l1676400,0l1676400,457200l0,457200l0,0">
                  <v:stroke weight="0pt" endcap="flat" joinstyle="miter" miterlimit="10" on="false" color="#000000" opacity="0"/>
                  <v:fill on="true" color="#ccffff"/>
                </v:shape>
                <v:shape id="Shape 751" style="position:absolute;width:16764;height:4572;left:5941;top:4930;" coordsize="1676400,457200" path="m0,457200l1676400,457200l1676400,0l0,0x">
                  <v:stroke weight="0.75pt" endcap="flat" joinstyle="miter" miterlimit="10" on="true" color="#000000"/>
                  <v:fill on="false" color="#000000" opacity="0"/>
                </v:shape>
                <v:shape id="Shape 13824" style="position:absolute;width:16764;height:4572;left:5941;top:9502;" coordsize="1676400,457200" path="m0,0l1676400,0l1676400,457200l0,457200l0,0">
                  <v:stroke weight="0pt" endcap="flat" joinstyle="miter" miterlimit="10" on="false" color="#000000" opacity="0"/>
                  <v:fill on="true" color="#ccffff"/>
                </v:shape>
                <v:shape id="Shape 753" style="position:absolute;width:16764;height:4572;left:5941;top:9502;" coordsize="1676400,457200" path="m0,457200l1676400,457200l1676400,0l0,0x">
                  <v:stroke weight="0.75pt" endcap="flat" joinstyle="miter" miterlimit="10" on="true" color="#000000"/>
                  <v:fill on="false" color="#000000" opacity="0"/>
                </v:shape>
                <v:shape id="Shape 13825" style="position:absolute;width:16764;height:4572;left:5941;top:14074;" coordsize="1676400,457200" path="m0,0l1676400,0l1676400,457200l0,457200l0,0">
                  <v:stroke weight="0pt" endcap="flat" joinstyle="miter" miterlimit="10" on="false" color="#000000" opacity="0"/>
                  <v:fill on="true" color="#ccffff"/>
                </v:shape>
                <v:shape id="Shape 755" style="position:absolute;width:16764;height:4572;left:5941;top:14074;" coordsize="1676400,457200" path="m0,457200l1676400,457200l1676400,0l0,0x">
                  <v:stroke weight="0.75pt" endcap="flat" joinstyle="miter" miterlimit="10" on="true" color="#000000"/>
                  <v:fill on="false" color="#000000" opacity="0"/>
                </v:shape>
                <v:shape id="Shape 13826" style="position:absolute;width:16764;height:4572;left:5941;top:25504;" coordsize="1676400,457200" path="m0,0l1676400,0l1676400,457200l0,457200l0,0">
                  <v:stroke weight="0pt" endcap="flat" joinstyle="miter" miterlimit="10" on="false" color="#000000" opacity="0"/>
                  <v:fill on="true" color="#ccffff"/>
                </v:shape>
                <v:shape id="Shape 757" style="position:absolute;width:16764;height:4572;left:5941;top:25504;" coordsize="1676400,457200" path="m0,457200l1676400,457200l1676400,0l0,0x">
                  <v:stroke weight="0.75pt" endcap="flat" joinstyle="miter" miterlimit="10" on="true" color="#000000"/>
                  <v:fill on="false" color="#000000" opacity="0"/>
                </v:shape>
                <v:shape id="Shape 758" style="position:absolute;width:0;height:6858;left:5941;top:18646;" coordsize="0,685800" path="m0,0l0,685800">
                  <v:stroke weight="0.75pt" endcap="flat" dashstyle="1 1" joinstyle="miter" miterlimit="10" on="true" color="#000000"/>
                  <v:fill on="false" color="#000000" opacity="0"/>
                </v:shape>
                <v:shape id="Shape 759" style="position:absolute;width:0;height:6858;left:22705;top:18646;" coordsize="0,685800" path="m0,0l0,685800">
                  <v:stroke weight="0.75pt" endcap="flat" dashstyle="1 1" joinstyle="miter" miterlimit="10" on="true" color="#000000"/>
                  <v:fill on="false" color="#000000" opacity="0"/>
                </v:shape>
                <v:shape id="Shape 13827" style="position:absolute;width:16764;height:4572;left:5941;top:30076;" coordsize="1676400,457200" path="m0,0l1676400,0l1676400,457200l0,457200l0,0">
                  <v:stroke weight="0pt" endcap="flat" joinstyle="miter" miterlimit="10" on="false" color="#000000" opacity="0"/>
                  <v:fill on="true" color="#ccffff"/>
                </v:shape>
                <v:shape id="Shape 761" style="position:absolute;width:16764;height:4572;left:5941;top:30076;" coordsize="1676400,457200" path="m0,457200l1676400,457200l1676400,0l0,0x">
                  <v:stroke weight="0.75pt" endcap="flat" joinstyle="miter" miterlimit="10" on="true" color="#000000"/>
                  <v:fill on="false" color="#000000" opacity="0"/>
                </v:shape>
                <v:rect id="Rectangle 762" style="position:absolute;width:6632;height:3937;left:0;top:5334;" filled="f" stroked="f">
                  <v:textbox inset="0,0,0,0">
                    <w:txbxContent>
                      <w:p>
                        <w:pPr>
                          <w:spacing w:before="0" w:after="160" w:line="259" w:lineRule="auto"/>
                          <w:ind w:left="0" w:right="0" w:firstLine="0"/>
                        </w:pPr>
                        <w:r>
                          <w:rPr>
                            <w:sz w:val="48"/>
                          </w:rPr>
                          <w:t xml:space="preserve">300</w:t>
                        </w:r>
                      </w:p>
                    </w:txbxContent>
                  </v:textbox>
                </v:rect>
                <v:rect id="Rectangle 763" style="position:absolute;width:1268;height:3937;left:4983;top:5334;" filled="f" stroked="f">
                  <v:textbox inset="0,0,0,0">
                    <w:txbxContent>
                      <w:p>
                        <w:pPr>
                          <w:spacing w:before="0" w:after="160" w:line="259" w:lineRule="auto"/>
                          <w:ind w:left="0" w:right="0" w:firstLine="0"/>
                        </w:pPr>
                        <w:r>
                          <w:rPr>
                            <w:sz w:val="48"/>
                          </w:rPr>
                          <w:t xml:space="preserve"> </w:t>
                        </w:r>
                      </w:p>
                    </w:txbxContent>
                  </v:textbox>
                </v:rect>
                <v:rect id="Rectangle 764" style="position:absolute;width:6632;height:3937;left:0;top:10822;" filled="f" stroked="f">
                  <v:textbox inset="0,0,0,0">
                    <w:txbxContent>
                      <w:p>
                        <w:pPr>
                          <w:spacing w:before="0" w:after="160" w:line="259" w:lineRule="auto"/>
                          <w:ind w:left="0" w:right="0" w:firstLine="0"/>
                        </w:pPr>
                        <w:r>
                          <w:rPr>
                            <w:sz w:val="48"/>
                          </w:rPr>
                          <w:t xml:space="preserve">301</w:t>
                        </w:r>
                      </w:p>
                    </w:txbxContent>
                  </v:textbox>
                </v:rect>
                <v:rect id="Rectangle 765" style="position:absolute;width:1268;height:3937;left:4983;top:10822;" filled="f" stroked="f">
                  <v:textbox inset="0,0,0,0">
                    <w:txbxContent>
                      <w:p>
                        <w:pPr>
                          <w:spacing w:before="0" w:after="160" w:line="259" w:lineRule="auto"/>
                          <w:ind w:left="0" w:right="0" w:firstLine="0"/>
                        </w:pPr>
                        <w:r>
                          <w:rPr>
                            <w:sz w:val="48"/>
                          </w:rPr>
                          <w:t xml:space="preserve"> </w:t>
                        </w:r>
                      </w:p>
                    </w:txbxContent>
                  </v:textbox>
                </v:rect>
                <v:rect id="Rectangle 766" style="position:absolute;width:6632;height:3937;left:0;top:16309;" filled="f" stroked="f">
                  <v:textbox inset="0,0,0,0">
                    <w:txbxContent>
                      <w:p>
                        <w:pPr>
                          <w:spacing w:before="0" w:after="160" w:line="259" w:lineRule="auto"/>
                          <w:ind w:left="0" w:right="0" w:firstLine="0"/>
                        </w:pPr>
                        <w:r>
                          <w:rPr>
                            <w:sz w:val="48"/>
                          </w:rPr>
                          <w:t xml:space="preserve">302</w:t>
                        </w:r>
                      </w:p>
                    </w:txbxContent>
                  </v:textbox>
                </v:rect>
                <v:rect id="Rectangle 767" style="position:absolute;width:1268;height:3937;left:4983;top:16309;" filled="f" stroked="f">
                  <v:textbox inset="0,0,0,0">
                    <w:txbxContent>
                      <w:p>
                        <w:pPr>
                          <w:spacing w:before="0" w:after="160" w:line="259" w:lineRule="auto"/>
                          <w:ind w:left="0" w:right="0" w:firstLine="0"/>
                        </w:pPr>
                        <w:r>
                          <w:rPr>
                            <w:sz w:val="48"/>
                          </w:rPr>
                          <w:t xml:space="preserve"> </w:t>
                        </w:r>
                      </w:p>
                    </w:txbxContent>
                  </v:textbox>
                </v:rect>
                <v:rect id="Rectangle 768" style="position:absolute;width:1268;height:3937;left:0;top:21799;" filled="f" stroked="f">
                  <v:textbox inset="0,0,0,0">
                    <w:txbxContent>
                      <w:p>
                        <w:pPr>
                          <w:spacing w:before="0" w:after="160" w:line="259" w:lineRule="auto"/>
                          <w:ind w:left="0" w:right="0" w:firstLine="0"/>
                        </w:pPr>
                        <w:r>
                          <w:rPr>
                            <w:sz w:val="48"/>
                          </w:rPr>
                          <w:t xml:space="preserve"> </w:t>
                        </w:r>
                      </w:p>
                    </w:txbxContent>
                  </v:textbox>
                </v:rect>
                <v:rect id="Rectangle 769" style="position:absolute;width:6632;height:3937;left:0;top:27285;" filled="f" stroked="f">
                  <v:textbox inset="0,0,0,0">
                    <w:txbxContent>
                      <w:p>
                        <w:pPr>
                          <w:spacing w:before="0" w:after="160" w:line="259" w:lineRule="auto"/>
                          <w:ind w:left="0" w:right="0" w:firstLine="0"/>
                        </w:pPr>
                        <w:r>
                          <w:rPr>
                            <w:sz w:val="48"/>
                          </w:rPr>
                          <w:t xml:space="preserve">940</w:t>
                        </w:r>
                      </w:p>
                    </w:txbxContent>
                  </v:textbox>
                </v:rect>
                <v:rect id="Rectangle 770" style="position:absolute;width:1268;height:3937;left:4983;top:27285;" filled="f" stroked="f">
                  <v:textbox inset="0,0,0,0">
                    <w:txbxContent>
                      <w:p>
                        <w:pPr>
                          <w:spacing w:before="0" w:after="160" w:line="259" w:lineRule="auto"/>
                          <w:ind w:left="0" w:right="0" w:firstLine="0"/>
                        </w:pPr>
                        <w:r>
                          <w:rPr>
                            <w:sz w:val="48"/>
                          </w:rPr>
                          <w:t xml:space="preserve"> </w:t>
                        </w:r>
                      </w:p>
                    </w:txbxContent>
                  </v:textbox>
                </v:rect>
                <v:rect id="Rectangle 771" style="position:absolute;width:6632;height:3937;left:0;top:32771;" filled="f" stroked="f">
                  <v:textbox inset="0,0,0,0">
                    <w:txbxContent>
                      <w:p>
                        <w:pPr>
                          <w:spacing w:before="0" w:after="160" w:line="259" w:lineRule="auto"/>
                          <w:ind w:left="0" w:right="0" w:firstLine="0"/>
                        </w:pPr>
                        <w:r>
                          <w:rPr>
                            <w:sz w:val="48"/>
                          </w:rPr>
                          <w:t xml:space="preserve">941</w:t>
                        </w:r>
                      </w:p>
                    </w:txbxContent>
                  </v:textbox>
                </v:rect>
                <v:rect id="Rectangle 772" style="position:absolute;width:1268;height:3937;left:4983;top:32771;" filled="f" stroked="f">
                  <v:textbox inset="0,0,0,0">
                    <w:txbxContent>
                      <w:p>
                        <w:pPr>
                          <w:spacing w:before="0" w:after="160" w:line="259" w:lineRule="auto"/>
                          <w:ind w:left="0" w:right="0" w:firstLine="0"/>
                        </w:pPr>
                        <w:r>
                          <w:rPr>
                            <w:sz w:val="48"/>
                          </w:rPr>
                          <w:t xml:space="preserve"> </w:t>
                        </w:r>
                      </w:p>
                    </w:txbxContent>
                  </v:textbox>
                </v:rect>
                <v:rect id="Rectangle 773" style="position:absolute;width:8841;height:3937;left:10668;top:6096;" filled="f" stroked="f">
                  <v:textbox inset="0,0,0,0">
                    <w:txbxContent>
                      <w:p>
                        <w:pPr>
                          <w:spacing w:before="0" w:after="160" w:line="259" w:lineRule="auto"/>
                          <w:ind w:left="0" w:right="0" w:firstLine="0"/>
                        </w:pPr>
                        <w:r>
                          <w:rPr>
                            <w:sz w:val="48"/>
                          </w:rPr>
                          <w:t xml:space="preserve">1940</w:t>
                        </w:r>
                      </w:p>
                    </w:txbxContent>
                  </v:textbox>
                </v:rect>
                <v:rect id="Rectangle 774" style="position:absolute;width:1268;height:3937;left:17316;top:6096;" filled="f" stroked="f">
                  <v:textbox inset="0,0,0,0">
                    <w:txbxContent>
                      <w:p>
                        <w:pPr>
                          <w:spacing w:before="0" w:after="160" w:line="259" w:lineRule="auto"/>
                          <w:ind w:left="0" w:right="0" w:firstLine="0"/>
                        </w:pPr>
                        <w:r>
                          <w:rPr>
                            <w:sz w:val="48"/>
                          </w:rPr>
                          <w:t xml:space="preserve"> </w:t>
                        </w:r>
                      </w:p>
                    </w:txbxContent>
                  </v:textbox>
                </v:rect>
                <v:rect id="Rectangle 775" style="position:absolute;width:8843;height:3940;left:10668;top:10668;" filled="f" stroked="f">
                  <v:textbox inset="0,0,0,0">
                    <w:txbxContent>
                      <w:p>
                        <w:pPr>
                          <w:spacing w:before="0" w:after="160" w:line="259" w:lineRule="auto"/>
                          <w:ind w:left="0" w:right="0" w:firstLine="0"/>
                        </w:pPr>
                        <w:r>
                          <w:rPr>
                            <w:sz w:val="48"/>
                          </w:rPr>
                          <w:t xml:space="preserve">5941</w:t>
                        </w:r>
                      </w:p>
                    </w:txbxContent>
                  </v:textbox>
                </v:rect>
                <v:rect id="Rectangle 776" style="position:absolute;width:1270;height:3940;left:17316;top:10668;" filled="f" stroked="f">
                  <v:textbox inset="0,0,0,0">
                    <w:txbxContent>
                      <w:p>
                        <w:pPr>
                          <w:spacing w:before="0" w:after="160" w:line="259" w:lineRule="auto"/>
                          <w:ind w:left="0" w:right="0" w:firstLine="0"/>
                        </w:pPr>
                        <w:r>
                          <w:rPr>
                            <w:sz w:val="48"/>
                          </w:rPr>
                          <w:t xml:space="preserve"> </w:t>
                        </w:r>
                      </w:p>
                    </w:txbxContent>
                  </v:textbox>
                </v:rect>
                <v:rect id="Rectangle 777" style="position:absolute;width:8841;height:3937;left:10668;top:15242;" filled="f" stroked="f">
                  <v:textbox inset="0,0,0,0">
                    <w:txbxContent>
                      <w:p>
                        <w:pPr>
                          <w:spacing w:before="0" w:after="160" w:line="259" w:lineRule="auto"/>
                          <w:ind w:left="0" w:right="0" w:firstLine="0"/>
                        </w:pPr>
                        <w:r>
                          <w:rPr>
                            <w:sz w:val="48"/>
                          </w:rPr>
                          <w:t xml:space="preserve">2941</w:t>
                        </w:r>
                      </w:p>
                    </w:txbxContent>
                  </v:textbox>
                </v:rect>
                <v:rect id="Rectangle 778" style="position:absolute;width:1268;height:3937;left:17316;top:15242;" filled="f" stroked="f">
                  <v:textbox inset="0,0,0,0">
                    <w:txbxContent>
                      <w:p>
                        <w:pPr>
                          <w:spacing w:before="0" w:after="160" w:line="259" w:lineRule="auto"/>
                          <w:ind w:left="0" w:right="0" w:firstLine="0"/>
                        </w:pPr>
                        <w:r>
                          <w:rPr>
                            <w:sz w:val="48"/>
                          </w:rPr>
                          <w:t xml:space="preserve"> </w:t>
                        </w:r>
                      </w:p>
                    </w:txbxContent>
                  </v:textbox>
                </v:rect>
                <v:rect id="Rectangle 779" style="position:absolute;width:8841;height:3937;left:10668;top:26676;" filled="f" stroked="f">
                  <v:textbox inset="0,0,0,0">
                    <w:txbxContent>
                      <w:p>
                        <w:pPr>
                          <w:spacing w:before="0" w:after="160" w:line="259" w:lineRule="auto"/>
                          <w:ind w:left="0" w:right="0" w:firstLine="0"/>
                        </w:pPr>
                        <w:r>
                          <w:rPr>
                            <w:sz w:val="48"/>
                          </w:rPr>
                          <w:t xml:space="preserve">0003</w:t>
                        </w:r>
                      </w:p>
                    </w:txbxContent>
                  </v:textbox>
                </v:rect>
                <v:rect id="Rectangle 780" style="position:absolute;width:1268;height:3937;left:17316;top:26676;" filled="f" stroked="f">
                  <v:textbox inset="0,0,0,0">
                    <w:txbxContent>
                      <w:p>
                        <w:pPr>
                          <w:spacing w:before="0" w:after="160" w:line="259" w:lineRule="auto"/>
                          <w:ind w:left="0" w:right="0" w:firstLine="0"/>
                        </w:pPr>
                        <w:r>
                          <w:rPr>
                            <w:sz w:val="48"/>
                          </w:rPr>
                          <w:t xml:space="preserve"> </w:t>
                        </w:r>
                      </w:p>
                    </w:txbxContent>
                  </v:textbox>
                </v:rect>
                <v:rect id="Rectangle 781" style="position:absolute;width:8841;height:3937;left:10668;top:31248;" filled="f" stroked="f">
                  <v:textbox inset="0,0,0,0">
                    <w:txbxContent>
                      <w:p>
                        <w:pPr>
                          <w:spacing w:before="0" w:after="160" w:line="259" w:lineRule="auto"/>
                          <w:ind w:left="0" w:right="0" w:firstLine="0"/>
                        </w:pPr>
                        <w:r>
                          <w:rPr>
                            <w:sz w:val="48"/>
                          </w:rPr>
                          <w:t xml:space="preserve">0002</w:t>
                        </w:r>
                      </w:p>
                    </w:txbxContent>
                  </v:textbox>
                </v:rect>
                <v:rect id="Rectangle 782" style="position:absolute;width:1268;height:3937;left:17316;top:31248;" filled="f" stroked="f">
                  <v:textbox inset="0,0,0,0">
                    <w:txbxContent>
                      <w:p>
                        <w:pPr>
                          <w:spacing w:before="0" w:after="160" w:line="259" w:lineRule="auto"/>
                          <w:ind w:left="0" w:right="0" w:firstLine="0"/>
                        </w:pPr>
                        <w:r>
                          <w:rPr>
                            <w:sz w:val="48"/>
                          </w:rPr>
                          <w:t xml:space="preserve"> </w:t>
                        </w:r>
                      </w:p>
                    </w:txbxContent>
                  </v:textbox>
                </v:rect>
                <v:shape id="Shape 13828" style="position:absolute;width:16764;height:4572;left:37945;top:10264;" coordsize="1676400,457200" path="m0,0l1676400,0l1676400,457200l0,457200l0,0">
                  <v:stroke weight="0pt" endcap="flat" joinstyle="miter" miterlimit="10" on="false" color="#000000" opacity="0"/>
                  <v:fill on="true" color="#ffcf01"/>
                </v:shape>
                <v:shape id="Shape 784" style="position:absolute;width:16764;height:4572;left:37945;top:10264;" coordsize="1676400,457200" path="m0,457200l1676400,457200l1676400,0l0,0x">
                  <v:stroke weight="0.75pt" endcap="flat" joinstyle="miter" miterlimit="10" on="true" color="#000000"/>
                  <v:fill on="false" color="#000000" opacity="0"/>
                </v:shape>
                <v:shape id="Shape 13829" style="position:absolute;width:16764;height:4572;left:37945;top:14836;" coordsize="1676400,457200" path="m0,0l1676400,0l1676400,457200l0,457200l0,0">
                  <v:stroke weight="0pt" endcap="flat" joinstyle="miter" miterlimit="10" on="false" color="#000000" opacity="0"/>
                  <v:fill on="true" color="#ffcf01"/>
                </v:shape>
                <v:shape id="Shape 786" style="position:absolute;width:16764;height:4572;left:37945;top:14836;" coordsize="1676400,457200" path="m0,457200l1676400,457200l1676400,0l0,0x">
                  <v:stroke weight="0.75pt" endcap="flat" joinstyle="miter" miterlimit="10" on="true" color="#000000"/>
                  <v:fill on="false" color="#000000" opacity="0"/>
                </v:shape>
                <v:shape id="Shape 13830" style="position:absolute;width:16764;height:4572;left:37945;top:19408;" coordsize="1676400,457200" path="m0,0l1676400,0l1676400,457200l0,457200l0,0">
                  <v:stroke weight="0pt" endcap="flat" joinstyle="miter" miterlimit="10" on="false" color="#000000" opacity="0"/>
                  <v:fill on="true" color="#ffcf01"/>
                </v:shape>
                <v:shape id="Shape 788" style="position:absolute;width:16764;height:4572;left:37945;top:19408;" coordsize="1676400,457200" path="m0,457200l1676400,457200l1676400,0l0,0x">
                  <v:stroke weight="0.75pt" endcap="flat" joinstyle="miter" miterlimit="10" on="true" color="#000000"/>
                  <v:fill on="false" color="#000000" opacity="0"/>
                </v:shape>
                <v:rect id="Rectangle 789" style="position:absolute;width:4668;height:3940;left:56398;top:10668;" filled="f" stroked="f">
                  <v:textbox inset="0,0,0,0">
                    <w:txbxContent>
                      <w:p>
                        <w:pPr>
                          <w:spacing w:before="0" w:after="160" w:line="259" w:lineRule="auto"/>
                          <w:ind w:left="0" w:right="0" w:firstLine="0"/>
                        </w:pPr>
                        <w:r>
                          <w:rPr>
                            <w:sz w:val="48"/>
                          </w:rPr>
                          <w:t xml:space="preserve">PC</w:t>
                        </w:r>
                      </w:p>
                    </w:txbxContent>
                  </v:textbox>
                </v:rect>
                <v:rect id="Rectangle 790" style="position:absolute;width:1270;height:3940;left:59903;top:10668;" filled="f" stroked="f">
                  <v:textbox inset="0,0,0,0">
                    <w:txbxContent>
                      <w:p>
                        <w:pPr>
                          <w:spacing w:before="0" w:after="160" w:line="259" w:lineRule="auto"/>
                          <w:ind w:left="0" w:right="0" w:firstLine="0"/>
                        </w:pPr>
                        <w:r>
                          <w:rPr>
                            <w:sz w:val="48"/>
                          </w:rPr>
                          <w:t xml:space="preserve"> </w:t>
                        </w:r>
                      </w:p>
                    </w:txbxContent>
                  </v:textbox>
                </v:rect>
                <v:rect id="Rectangle 791" style="position:absolute;width:2748;height:3937;left:56398;top:16156;" filled="f" stroked="f">
                  <v:textbox inset="0,0,0,0">
                    <w:txbxContent>
                      <w:p>
                        <w:pPr>
                          <w:spacing w:before="0" w:after="160" w:line="259" w:lineRule="auto"/>
                          <w:ind w:left="0" w:right="0" w:firstLine="0"/>
                        </w:pPr>
                        <w:r>
                          <w:rPr>
                            <w:sz w:val="48"/>
                          </w:rPr>
                          <w:t xml:space="preserve">D</w:t>
                        </w:r>
                      </w:p>
                    </w:txbxContent>
                  </v:textbox>
                </v:rect>
                <v:rect id="Rectangle 792" style="position:absolute;width:1268;height:3937;left:58470;top:16156;" filled="f" stroked="f">
                  <v:textbox inset="0,0,0,0">
                    <w:txbxContent>
                      <w:p>
                        <w:pPr>
                          <w:spacing w:before="0" w:after="160" w:line="259" w:lineRule="auto"/>
                          <w:ind w:left="0" w:right="0" w:firstLine="0"/>
                        </w:pPr>
                        <w:r>
                          <w:rPr>
                            <w:sz w:val="48"/>
                          </w:rPr>
                          <w:t xml:space="preserve"> </w:t>
                        </w:r>
                      </w:p>
                    </w:txbxContent>
                  </v:textbox>
                </v:rect>
                <v:rect id="Rectangle 793" style="position:absolute;width:4037;height:3937;left:56398;top:21647;" filled="f" stroked="f">
                  <v:textbox inset="0,0,0,0">
                    <w:txbxContent>
                      <w:p>
                        <w:pPr>
                          <w:spacing w:before="0" w:after="160" w:line="259" w:lineRule="auto"/>
                          <w:ind w:left="0" w:right="0" w:firstLine="0"/>
                        </w:pPr>
                        <w:r>
                          <w:rPr>
                            <w:sz w:val="48"/>
                          </w:rPr>
                          <w:t xml:space="preserve">IR</w:t>
                        </w:r>
                      </w:p>
                    </w:txbxContent>
                  </v:textbox>
                </v:rect>
                <v:rect id="Rectangle 794" style="position:absolute;width:1268;height:3937;left:59430;top:21647;" filled="f" stroked="f">
                  <v:textbox inset="0,0,0,0">
                    <w:txbxContent>
                      <w:p>
                        <w:pPr>
                          <w:spacing w:before="0" w:after="160" w:line="259" w:lineRule="auto"/>
                          <w:ind w:left="0" w:right="0" w:firstLine="0"/>
                        </w:pPr>
                        <w:r>
                          <w:rPr>
                            <w:sz w:val="48"/>
                          </w:rPr>
                          <w:t xml:space="preserve"> </w:t>
                        </w:r>
                      </w:p>
                    </w:txbxContent>
                  </v:textbox>
                </v:rect>
                <v:rect id="Rectangle 795" style="position:absolute;width:6634;height:3940;left:43440;top:11430;" filled="f" stroked="f">
                  <v:textbox inset="0,0,0,0">
                    <w:txbxContent>
                      <w:p>
                        <w:pPr>
                          <w:spacing w:before="0" w:after="160" w:line="259" w:lineRule="auto"/>
                          <w:ind w:left="0" w:right="0" w:firstLine="0"/>
                        </w:pPr>
                        <w:r>
                          <w:rPr>
                            <w:sz w:val="48"/>
                          </w:rPr>
                          <w:t xml:space="preserve">300</w:t>
                        </w:r>
                      </w:p>
                    </w:txbxContent>
                  </v:textbox>
                </v:rect>
                <v:rect id="Rectangle 796" style="position:absolute;width:1270;height:3940;left:48423;top:11430;" filled="f" stroked="f">
                  <v:textbox inset="0,0,0,0">
                    <w:txbxContent>
                      <w:p>
                        <w:pPr>
                          <w:spacing w:before="0" w:after="160" w:line="259" w:lineRule="auto"/>
                          <w:ind w:left="0" w:right="0" w:firstLine="0"/>
                        </w:pPr>
                        <w:r>
                          <w:rPr>
                            <w:sz w:val="48"/>
                          </w:rPr>
                          <w:t xml:space="preserve"> </w:t>
                        </w:r>
                      </w:p>
                    </w:txbxContent>
                  </v:textbox>
                </v:rect>
                <v:rect id="Rectangle 797" style="position:absolute;width:8841;height:3937;left:42678;top:16004;" filled="f" stroked="f">
                  <v:textbox inset="0,0,0,0">
                    <w:txbxContent>
                      <w:p>
                        <w:pPr>
                          <w:spacing w:before="0" w:after="160" w:line="259" w:lineRule="auto"/>
                          <w:ind w:left="0" w:right="0" w:firstLine="0"/>
                        </w:pPr>
                        <w:r>
                          <w:rPr>
                            <w:sz w:val="48"/>
                          </w:rPr>
                          <w:t xml:space="preserve">0003</w:t>
                        </w:r>
                      </w:p>
                    </w:txbxContent>
                  </v:textbox>
                </v:rect>
                <v:rect id="Rectangle 798" style="position:absolute;width:1268;height:3937;left:49322;top:16004;" filled="f" stroked="f">
                  <v:textbox inset="0,0,0,0">
                    <w:txbxContent>
                      <w:p>
                        <w:pPr>
                          <w:spacing w:before="0" w:after="160" w:line="259" w:lineRule="auto"/>
                          <w:ind w:left="0" w:right="0" w:firstLine="0"/>
                        </w:pPr>
                        <w:r>
                          <w:rPr>
                            <w:sz w:val="48"/>
                          </w:rPr>
                          <w:t xml:space="preserve"> </w:t>
                        </w:r>
                      </w:p>
                    </w:txbxContent>
                  </v:textbox>
                </v:rect>
                <v:rect id="Rectangle 799" style="position:absolute;width:2213;height:3937;left:42678;top:20576;" filled="f" stroked="f">
                  <v:textbox inset="0,0,0,0">
                    <w:txbxContent>
                      <w:p>
                        <w:pPr>
                          <w:spacing w:before="0" w:after="160" w:line="259" w:lineRule="auto"/>
                          <w:ind w:left="0" w:right="0" w:firstLine="0"/>
                        </w:pPr>
                        <w:r>
                          <w:rPr>
                            <w:sz w:val="48"/>
                          </w:rPr>
                          <w:t xml:space="preserve">1</w:t>
                        </w:r>
                      </w:p>
                    </w:txbxContent>
                  </v:textbox>
                </v:rect>
                <v:rect id="Rectangle 800" style="position:absolute;width:1268;height:3937;left:44339;top:20576;" filled="f" stroked="f">
                  <v:textbox inset="0,0,0,0">
                    <w:txbxContent>
                      <w:p>
                        <w:pPr>
                          <w:spacing w:before="0" w:after="160" w:line="259" w:lineRule="auto"/>
                          <w:ind w:left="0" w:right="0" w:firstLine="0"/>
                        </w:pPr>
                        <w:r>
                          <w:rPr>
                            <w:sz w:val="48"/>
                          </w:rPr>
                          <w:t xml:space="preserve"> </w:t>
                        </w:r>
                      </w:p>
                    </w:txbxContent>
                  </v:textbox>
                </v:rect>
                <v:rect id="Rectangle 801" style="position:absolute;width:6632;height:3937;left:45284;top:20576;" filled="f" stroked="f">
                  <v:textbox inset="0,0,0,0">
                    <w:txbxContent>
                      <w:p>
                        <w:pPr>
                          <w:spacing w:before="0" w:after="160" w:line="259" w:lineRule="auto"/>
                          <w:ind w:left="0" w:right="0" w:firstLine="0"/>
                        </w:pPr>
                        <w:r>
                          <w:rPr>
                            <w:sz w:val="48"/>
                          </w:rPr>
                          <w:t xml:space="preserve">940</w:t>
                        </w:r>
                      </w:p>
                    </w:txbxContent>
                  </v:textbox>
                </v:rect>
                <v:rect id="Rectangle 802" style="position:absolute;width:1268;height:3937;left:50267;top:20576;" filled="f" stroked="f">
                  <v:textbox inset="0,0,0,0">
                    <w:txbxContent>
                      <w:p>
                        <w:pPr>
                          <w:spacing w:before="0" w:after="160" w:line="259" w:lineRule="auto"/>
                          <w:ind w:left="0" w:right="0" w:firstLine="0"/>
                        </w:pPr>
                        <w:r>
                          <w:rPr>
                            <w:sz w:val="48"/>
                          </w:rPr>
                          <w:t xml:space="preserve"> </w:t>
                        </w:r>
                      </w:p>
                    </w:txbxContent>
                  </v:textbox>
                </v:rect>
                <v:rect id="Rectangle 803" style="position:absolute;width:34883;height:3937;left:35058;top:5334;" filled="f" stroked="f">
                  <v:textbox inset="0,0,0,0">
                    <w:txbxContent>
                      <w:p>
                        <w:pPr>
                          <w:spacing w:before="0" w:after="160" w:line="259" w:lineRule="auto"/>
                          <w:ind w:left="0" w:right="0" w:firstLine="0"/>
                        </w:pPr>
                        <w:r>
                          <w:rPr>
                            <w:sz w:val="48"/>
                          </w:rPr>
                          <w:t xml:space="preserve">Registros de la CPU</w:t>
                        </w:r>
                      </w:p>
                    </w:txbxContent>
                  </v:textbox>
                </v:rect>
                <v:rect id="Rectangle 804" style="position:absolute;width:1268;height:3937;left:61290;top:5334;" filled="f" stroked="f">
                  <v:textbox inset="0,0,0,0">
                    <w:txbxContent>
                      <w:p>
                        <w:pPr>
                          <w:spacing w:before="0" w:after="160" w:line="259" w:lineRule="auto"/>
                          <w:ind w:left="0" w:right="0" w:firstLine="0"/>
                        </w:pPr>
                        <w:r>
                          <w:rPr>
                            <w:sz w:val="48"/>
                          </w:rPr>
                          <w:t xml:space="preserve"> </w:t>
                        </w:r>
                      </w:p>
                    </w:txbxContent>
                  </v:textbox>
                </v:rect>
                <v:rect id="Rectangle 805" style="position:absolute;width:15380;height:3937;left:6858;top:0;" filled="f" stroked="f">
                  <v:textbox inset="0,0,0,0">
                    <w:txbxContent>
                      <w:p>
                        <w:pPr>
                          <w:spacing w:before="0" w:after="160" w:line="259" w:lineRule="auto"/>
                          <w:ind w:left="0" w:right="0" w:firstLine="0"/>
                        </w:pPr>
                        <w:r>
                          <w:rPr>
                            <w:sz w:val="48"/>
                          </w:rPr>
                          <w:t xml:space="preserve">Memoria</w:t>
                        </w:r>
                      </w:p>
                    </w:txbxContent>
                  </v:textbox>
                </v:rect>
                <v:rect id="Rectangle 806" style="position:absolute;width:1268;height:3937;left:18428;top:0;" filled="f" stroked="f">
                  <v:textbox inset="0,0,0,0">
                    <w:txbxContent>
                      <w:p>
                        <w:pPr>
                          <w:spacing w:before="0" w:after="160" w:line="259" w:lineRule="auto"/>
                          <w:ind w:left="0" w:right="0" w:firstLine="0"/>
                        </w:pPr>
                        <w:r>
                          <w:rPr>
                            <w:sz w:val="48"/>
                          </w:rPr>
                          <w:t xml:space="preserve"> </w:t>
                        </w:r>
                      </w:p>
                    </w:txbxContent>
                  </v:textbox>
                </v:rect>
                <v:rect id="Rectangle 807" style="position:absolute;width:11748;height:3937;left:762;top:39632;" filled="f" stroked="f">
                  <v:textbox inset="0,0,0,0">
                    <w:txbxContent>
                      <w:p>
                        <w:pPr>
                          <w:spacing w:before="0" w:after="160" w:line="259" w:lineRule="auto"/>
                          <w:ind w:left="0" w:right="0" w:firstLine="0"/>
                        </w:pPr>
                        <w:r>
                          <w:rPr>
                            <w:color w:val="3333cc"/>
                            <w:sz w:val="48"/>
                          </w:rPr>
                          <w:t xml:space="preserve">Paso 2</w:t>
                        </w:r>
                      </w:p>
                    </w:txbxContent>
                  </v:textbox>
                </v:rect>
                <v:shape id="Shape 809" style="position:absolute;width:22180;height:10857;left:18812;top:17866;" coordsize="2218055,1085723" path="m2090293,0l2218055,1778l2139950,102997l2123381,68630l16510,1085723l0,1051433l2106830,34299l2090293,0x">
                  <v:stroke weight="0pt" endcap="flat" joinstyle="miter" miterlimit="10" on="false" color="#000000" opacity="0"/>
                  <v:fill on="true" color="#ff0000"/>
                </v:shape>
              </v:group>
            </w:pict>
          </mc:Fallback>
        </mc:AlternateContent>
      </w:r>
    </w:p>
    <w:p w:rsidR="000A4445" w:rsidRDefault="00CB512C">
      <w:pPr>
        <w:pStyle w:val="Ttulo1"/>
        <w:spacing w:after="790"/>
        <w:ind w:left="1448"/>
      </w:pPr>
      <w:r>
        <w:t>Ejemplo: paso 3</w:t>
      </w:r>
    </w:p>
    <w:p w:rsidR="000A4445" w:rsidRDefault="00CB512C">
      <w:pPr>
        <w:ind w:left="1495" w:right="449"/>
      </w:pPr>
      <w:r>
        <w:rPr>
          <w:rFonts w:ascii="Wingdings" w:eastAsia="Wingdings" w:hAnsi="Wingdings" w:cs="Wingdings"/>
          <w:color w:val="FF0000"/>
        </w:rPr>
        <w:t></w:t>
      </w:r>
      <w:r>
        <w:t>Se incrementa el contador de programa y se busca la siguiente instrucción en la dirección 301</w:t>
      </w:r>
      <w:r>
        <w:rPr>
          <w:vertAlign w:val="subscript"/>
        </w:rPr>
        <w:t>16</w:t>
      </w:r>
      <w:r>
        <w:t xml:space="preserve">. </w:t>
      </w:r>
    </w:p>
    <w:p w:rsidR="000A4445" w:rsidRDefault="00CB512C">
      <w:pPr>
        <w:pStyle w:val="Ttulo1"/>
        <w:ind w:left="1448"/>
      </w:pPr>
      <w:r>
        <w:t>Ejemplo: paso 3</w:t>
      </w:r>
    </w:p>
    <w:p w:rsidR="000A4445" w:rsidRDefault="00CB512C">
      <w:pPr>
        <w:spacing w:after="0" w:line="259" w:lineRule="auto"/>
        <w:ind w:left="1560" w:right="0" w:firstLine="0"/>
      </w:pPr>
      <w:r>
        <w:rPr>
          <w:rFonts w:ascii="Calibri" w:eastAsia="Calibri" w:hAnsi="Calibri" w:cs="Calibri"/>
          <w:noProof/>
          <w:sz w:val="22"/>
        </w:rPr>
        <mc:AlternateContent>
          <mc:Choice Requires="wpg">
            <w:drawing>
              <wp:inline distT="0" distB="0" distL="0" distR="0">
                <wp:extent cx="6224423" cy="4259308"/>
                <wp:effectExtent l="0" t="0" r="0" b="0"/>
                <wp:docPr id="12411" name="Group 12411"/>
                <wp:cNvGraphicFramePr/>
                <a:graphic xmlns:a="http://schemas.openxmlformats.org/drawingml/2006/main">
                  <a:graphicData uri="http://schemas.microsoft.com/office/word/2010/wordprocessingGroup">
                    <wpg:wgp>
                      <wpg:cNvGrpSpPr/>
                      <wpg:grpSpPr>
                        <a:xfrm>
                          <a:off x="0" y="0"/>
                          <a:ext cx="6224423" cy="4259308"/>
                          <a:chOff x="0" y="0"/>
                          <a:chExt cx="6224423" cy="4259308"/>
                        </a:xfrm>
                      </wpg:grpSpPr>
                      <wps:wsp>
                        <wps:cNvPr id="13831" name="Shape 13831"/>
                        <wps:cNvSpPr/>
                        <wps:spPr>
                          <a:xfrm>
                            <a:off x="594106" y="4930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850" name="Shape 850"/>
                        <wps:cNvSpPr/>
                        <wps:spPr>
                          <a:xfrm>
                            <a:off x="594106" y="4930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32" name="Shape 13832"/>
                        <wps:cNvSpPr/>
                        <wps:spPr>
                          <a:xfrm>
                            <a:off x="594106" y="9502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852" name="Shape 852"/>
                        <wps:cNvSpPr/>
                        <wps:spPr>
                          <a:xfrm>
                            <a:off x="594106" y="9502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33" name="Shape 13833"/>
                        <wps:cNvSpPr/>
                        <wps:spPr>
                          <a:xfrm>
                            <a:off x="594106" y="1407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854" name="Shape 854"/>
                        <wps:cNvSpPr/>
                        <wps:spPr>
                          <a:xfrm>
                            <a:off x="594106" y="1407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34" name="Shape 13834"/>
                        <wps:cNvSpPr/>
                        <wps:spPr>
                          <a:xfrm>
                            <a:off x="594106" y="2550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856" name="Shape 856"/>
                        <wps:cNvSpPr/>
                        <wps:spPr>
                          <a:xfrm>
                            <a:off x="594106" y="2550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5941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22705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3835" name="Shape 13835"/>
                        <wps:cNvSpPr/>
                        <wps:spPr>
                          <a:xfrm>
                            <a:off x="594106" y="3007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860" name="Shape 860"/>
                        <wps:cNvSpPr/>
                        <wps:spPr>
                          <a:xfrm>
                            <a:off x="594106" y="3007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61" name="Rectangle 861"/>
                        <wps:cNvSpPr/>
                        <wps:spPr>
                          <a:xfrm>
                            <a:off x="0" y="533400"/>
                            <a:ext cx="663208" cy="393705"/>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862" name="Rectangle 862"/>
                        <wps:cNvSpPr/>
                        <wps:spPr>
                          <a:xfrm>
                            <a:off x="498348" y="5334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63" name="Rectangle 863"/>
                        <wps:cNvSpPr/>
                        <wps:spPr>
                          <a:xfrm>
                            <a:off x="0" y="1082294"/>
                            <a:ext cx="663208" cy="393705"/>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864" name="Rectangle 864"/>
                        <wps:cNvSpPr/>
                        <wps:spPr>
                          <a:xfrm>
                            <a:off x="498348" y="108229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65" name="Rectangle 865"/>
                        <wps:cNvSpPr/>
                        <wps:spPr>
                          <a:xfrm>
                            <a:off x="0" y="1630934"/>
                            <a:ext cx="663208" cy="393705"/>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866" name="Rectangle 866"/>
                        <wps:cNvSpPr/>
                        <wps:spPr>
                          <a:xfrm>
                            <a:off x="498348" y="163093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67" name="Rectangle 867"/>
                        <wps:cNvSpPr/>
                        <wps:spPr>
                          <a:xfrm>
                            <a:off x="0" y="21799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68" name="Rectangle 868"/>
                        <wps:cNvSpPr/>
                        <wps:spPr>
                          <a:xfrm>
                            <a:off x="0" y="2728595"/>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869" name="Rectangle 869"/>
                        <wps:cNvSpPr/>
                        <wps:spPr>
                          <a:xfrm>
                            <a:off x="498348" y="272859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70" name="Rectangle 870"/>
                        <wps:cNvSpPr/>
                        <wps:spPr>
                          <a:xfrm>
                            <a:off x="0" y="327718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871" name="Rectangle 871"/>
                        <wps:cNvSpPr/>
                        <wps:spPr>
                          <a:xfrm>
                            <a:off x="498348" y="327718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72" name="Rectangle 872"/>
                        <wps:cNvSpPr/>
                        <wps:spPr>
                          <a:xfrm>
                            <a:off x="1066800" y="609600"/>
                            <a:ext cx="884142" cy="393705"/>
                          </a:xfrm>
                          <a:prstGeom prst="rect">
                            <a:avLst/>
                          </a:prstGeom>
                          <a:ln>
                            <a:noFill/>
                          </a:ln>
                        </wps:spPr>
                        <wps:txbx>
                          <w:txbxContent>
                            <w:p w:rsidR="000A4445" w:rsidRDefault="00CB512C">
                              <w:pPr>
                                <w:spacing w:after="160" w:line="259" w:lineRule="auto"/>
                                <w:ind w:left="0" w:right="0" w:firstLine="0"/>
                              </w:pPr>
                              <w:r>
                                <w:rPr>
                                  <w:sz w:val="48"/>
                                </w:rPr>
                                <w:t>1940</w:t>
                              </w:r>
                            </w:p>
                          </w:txbxContent>
                        </wps:txbx>
                        <wps:bodyPr horzOverflow="overflow" vert="horz" lIns="0" tIns="0" rIns="0" bIns="0" rtlCol="0">
                          <a:noAutofit/>
                        </wps:bodyPr>
                      </wps:wsp>
                      <wps:wsp>
                        <wps:cNvPr id="873" name="Rectangle 873"/>
                        <wps:cNvSpPr/>
                        <wps:spPr>
                          <a:xfrm>
                            <a:off x="1731645" y="6096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74" name="Rectangle 874"/>
                        <wps:cNvSpPr/>
                        <wps:spPr>
                          <a:xfrm>
                            <a:off x="1066800" y="1066821"/>
                            <a:ext cx="884364" cy="394099"/>
                          </a:xfrm>
                          <a:prstGeom prst="rect">
                            <a:avLst/>
                          </a:prstGeom>
                          <a:ln>
                            <a:noFill/>
                          </a:ln>
                        </wps:spPr>
                        <wps:txbx>
                          <w:txbxContent>
                            <w:p w:rsidR="000A4445" w:rsidRDefault="00CB512C">
                              <w:pPr>
                                <w:spacing w:after="160" w:line="259" w:lineRule="auto"/>
                                <w:ind w:left="0" w:right="0" w:firstLine="0"/>
                              </w:pPr>
                              <w:r>
                                <w:rPr>
                                  <w:sz w:val="48"/>
                                </w:rPr>
                                <w:t>5941</w:t>
                              </w:r>
                            </w:p>
                          </w:txbxContent>
                        </wps:txbx>
                        <wps:bodyPr horzOverflow="overflow" vert="horz" lIns="0" tIns="0" rIns="0" bIns="0" rtlCol="0">
                          <a:noAutofit/>
                        </wps:bodyPr>
                      </wps:wsp>
                      <wps:wsp>
                        <wps:cNvPr id="875" name="Rectangle 875"/>
                        <wps:cNvSpPr/>
                        <wps:spPr>
                          <a:xfrm>
                            <a:off x="1731645"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76" name="Rectangle 876"/>
                        <wps:cNvSpPr/>
                        <wps:spPr>
                          <a:xfrm>
                            <a:off x="1066800" y="1524254"/>
                            <a:ext cx="884142" cy="393705"/>
                          </a:xfrm>
                          <a:prstGeom prst="rect">
                            <a:avLst/>
                          </a:prstGeom>
                          <a:ln>
                            <a:noFill/>
                          </a:ln>
                        </wps:spPr>
                        <wps:txbx>
                          <w:txbxContent>
                            <w:p w:rsidR="000A4445" w:rsidRDefault="00CB512C">
                              <w:pPr>
                                <w:spacing w:after="160" w:line="259" w:lineRule="auto"/>
                                <w:ind w:left="0" w:right="0" w:firstLine="0"/>
                              </w:pPr>
                              <w:r>
                                <w:rPr>
                                  <w:sz w:val="48"/>
                                </w:rPr>
                                <w:t>2941</w:t>
                              </w:r>
                            </w:p>
                          </w:txbxContent>
                        </wps:txbx>
                        <wps:bodyPr horzOverflow="overflow" vert="horz" lIns="0" tIns="0" rIns="0" bIns="0" rtlCol="0">
                          <a:noAutofit/>
                        </wps:bodyPr>
                      </wps:wsp>
                      <wps:wsp>
                        <wps:cNvPr id="877" name="Rectangle 877"/>
                        <wps:cNvSpPr/>
                        <wps:spPr>
                          <a:xfrm>
                            <a:off x="1731645" y="15242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78" name="Rectangle 878"/>
                        <wps:cNvSpPr/>
                        <wps:spPr>
                          <a:xfrm>
                            <a:off x="1066800" y="2667635"/>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879" name="Rectangle 879"/>
                        <wps:cNvSpPr/>
                        <wps:spPr>
                          <a:xfrm>
                            <a:off x="1731645" y="26676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80" name="Rectangle 880"/>
                        <wps:cNvSpPr/>
                        <wps:spPr>
                          <a:xfrm>
                            <a:off x="1066800" y="3124835"/>
                            <a:ext cx="884142" cy="393705"/>
                          </a:xfrm>
                          <a:prstGeom prst="rect">
                            <a:avLst/>
                          </a:prstGeom>
                          <a:ln>
                            <a:noFill/>
                          </a:ln>
                        </wps:spPr>
                        <wps:txbx>
                          <w:txbxContent>
                            <w:p w:rsidR="000A4445" w:rsidRDefault="00CB512C">
                              <w:pPr>
                                <w:spacing w:after="160" w:line="259" w:lineRule="auto"/>
                                <w:ind w:left="0" w:right="0" w:firstLine="0"/>
                              </w:pPr>
                              <w:r>
                                <w:rPr>
                                  <w:sz w:val="48"/>
                                </w:rPr>
                                <w:t>0002</w:t>
                              </w:r>
                            </w:p>
                          </w:txbxContent>
                        </wps:txbx>
                        <wps:bodyPr horzOverflow="overflow" vert="horz" lIns="0" tIns="0" rIns="0" bIns="0" rtlCol="0">
                          <a:noAutofit/>
                        </wps:bodyPr>
                      </wps:wsp>
                      <wps:wsp>
                        <wps:cNvPr id="881" name="Rectangle 881"/>
                        <wps:cNvSpPr/>
                        <wps:spPr>
                          <a:xfrm>
                            <a:off x="1731645" y="31248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836" name="Shape 13836"/>
                        <wps:cNvSpPr/>
                        <wps:spPr>
                          <a:xfrm>
                            <a:off x="3794506" y="1026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883" name="Shape 883"/>
                        <wps:cNvSpPr/>
                        <wps:spPr>
                          <a:xfrm>
                            <a:off x="3794506" y="1026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37" name="Shape 13837"/>
                        <wps:cNvSpPr/>
                        <wps:spPr>
                          <a:xfrm>
                            <a:off x="3794506" y="1483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885" name="Shape 885"/>
                        <wps:cNvSpPr/>
                        <wps:spPr>
                          <a:xfrm>
                            <a:off x="3794506" y="1483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38" name="Shape 13838"/>
                        <wps:cNvSpPr/>
                        <wps:spPr>
                          <a:xfrm>
                            <a:off x="3794506" y="19408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887" name="Shape 887"/>
                        <wps:cNvSpPr/>
                        <wps:spPr>
                          <a:xfrm>
                            <a:off x="3794506" y="19408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88" name="Rectangle 888"/>
                        <wps:cNvSpPr/>
                        <wps:spPr>
                          <a:xfrm>
                            <a:off x="5639816" y="1066821"/>
                            <a:ext cx="466841" cy="394099"/>
                          </a:xfrm>
                          <a:prstGeom prst="rect">
                            <a:avLst/>
                          </a:prstGeom>
                          <a:ln>
                            <a:noFill/>
                          </a:ln>
                        </wps:spPr>
                        <wps:txbx>
                          <w:txbxContent>
                            <w:p w:rsidR="000A4445" w:rsidRDefault="00CB512C">
                              <w:pPr>
                                <w:spacing w:after="160" w:line="259" w:lineRule="auto"/>
                                <w:ind w:left="0" w:right="0" w:firstLine="0"/>
                              </w:pPr>
                              <w:r>
                                <w:rPr>
                                  <w:sz w:val="48"/>
                                </w:rPr>
                                <w:t>PC</w:t>
                              </w:r>
                            </w:p>
                          </w:txbxContent>
                        </wps:txbx>
                        <wps:bodyPr horzOverflow="overflow" vert="horz" lIns="0" tIns="0" rIns="0" bIns="0" rtlCol="0">
                          <a:noAutofit/>
                        </wps:bodyPr>
                      </wps:wsp>
                      <wps:wsp>
                        <wps:cNvPr id="889" name="Rectangle 889"/>
                        <wps:cNvSpPr/>
                        <wps:spPr>
                          <a:xfrm>
                            <a:off x="5990337"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90" name="Rectangle 890"/>
                        <wps:cNvSpPr/>
                        <wps:spPr>
                          <a:xfrm>
                            <a:off x="5639816" y="1615694"/>
                            <a:ext cx="274850" cy="393705"/>
                          </a:xfrm>
                          <a:prstGeom prst="rect">
                            <a:avLst/>
                          </a:prstGeom>
                          <a:ln>
                            <a:noFill/>
                          </a:ln>
                        </wps:spPr>
                        <wps:txbx>
                          <w:txbxContent>
                            <w:p w:rsidR="000A4445" w:rsidRDefault="00CB512C">
                              <w:pPr>
                                <w:spacing w:after="160" w:line="259" w:lineRule="auto"/>
                                <w:ind w:left="0" w:right="0" w:firstLine="0"/>
                              </w:pPr>
                              <w:r>
                                <w:rPr>
                                  <w:sz w:val="48"/>
                                </w:rPr>
                                <w:t>D</w:t>
                              </w:r>
                            </w:p>
                          </w:txbxContent>
                        </wps:txbx>
                        <wps:bodyPr horzOverflow="overflow" vert="horz" lIns="0" tIns="0" rIns="0" bIns="0" rtlCol="0">
                          <a:noAutofit/>
                        </wps:bodyPr>
                      </wps:wsp>
                      <wps:wsp>
                        <wps:cNvPr id="891" name="Rectangle 891"/>
                        <wps:cNvSpPr/>
                        <wps:spPr>
                          <a:xfrm>
                            <a:off x="5847080" y="1615694"/>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92" name="Rectangle 892"/>
                        <wps:cNvSpPr/>
                        <wps:spPr>
                          <a:xfrm>
                            <a:off x="5639816" y="2164715"/>
                            <a:ext cx="403762" cy="393705"/>
                          </a:xfrm>
                          <a:prstGeom prst="rect">
                            <a:avLst/>
                          </a:prstGeom>
                          <a:ln>
                            <a:noFill/>
                          </a:ln>
                        </wps:spPr>
                        <wps:txbx>
                          <w:txbxContent>
                            <w:p w:rsidR="000A4445" w:rsidRDefault="00CB512C">
                              <w:pPr>
                                <w:spacing w:after="160" w:line="259" w:lineRule="auto"/>
                                <w:ind w:left="0" w:right="0" w:firstLine="0"/>
                              </w:pPr>
                              <w:r>
                                <w:rPr>
                                  <w:sz w:val="48"/>
                                </w:rPr>
                                <w:t>IR</w:t>
                              </w:r>
                            </w:p>
                          </w:txbxContent>
                        </wps:txbx>
                        <wps:bodyPr horzOverflow="overflow" vert="horz" lIns="0" tIns="0" rIns="0" bIns="0" rtlCol="0">
                          <a:noAutofit/>
                        </wps:bodyPr>
                      </wps:wsp>
                      <wps:wsp>
                        <wps:cNvPr id="893" name="Rectangle 893"/>
                        <wps:cNvSpPr/>
                        <wps:spPr>
                          <a:xfrm>
                            <a:off x="5943092" y="2164715"/>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94" name="Rectangle 894"/>
                        <wps:cNvSpPr/>
                        <wps:spPr>
                          <a:xfrm>
                            <a:off x="4344035" y="1143021"/>
                            <a:ext cx="663430" cy="394099"/>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895" name="Rectangle 895"/>
                        <wps:cNvSpPr/>
                        <wps:spPr>
                          <a:xfrm>
                            <a:off x="4842383" y="11430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96" name="Rectangle 896"/>
                        <wps:cNvSpPr/>
                        <wps:spPr>
                          <a:xfrm>
                            <a:off x="4267835" y="1600454"/>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897" name="Rectangle 897"/>
                        <wps:cNvSpPr/>
                        <wps:spPr>
                          <a:xfrm>
                            <a:off x="4932299" y="16004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898" name="Rectangle 898"/>
                        <wps:cNvSpPr/>
                        <wps:spPr>
                          <a:xfrm>
                            <a:off x="4267835" y="2057654"/>
                            <a:ext cx="221340" cy="393705"/>
                          </a:xfrm>
                          <a:prstGeom prst="rect">
                            <a:avLst/>
                          </a:prstGeom>
                          <a:ln>
                            <a:noFill/>
                          </a:ln>
                        </wps:spPr>
                        <wps:txbx>
                          <w:txbxContent>
                            <w:p w:rsidR="000A4445" w:rsidRDefault="00CB512C">
                              <w:pPr>
                                <w:spacing w:after="160" w:line="259" w:lineRule="auto"/>
                                <w:ind w:left="0" w:right="0" w:firstLine="0"/>
                              </w:pPr>
                              <w:r>
                                <w:rPr>
                                  <w:sz w:val="48"/>
                                </w:rPr>
                                <w:t>5</w:t>
                              </w:r>
                            </w:p>
                          </w:txbxContent>
                        </wps:txbx>
                        <wps:bodyPr horzOverflow="overflow" vert="horz" lIns="0" tIns="0" rIns="0" bIns="0" rtlCol="0">
                          <a:noAutofit/>
                        </wps:bodyPr>
                      </wps:wsp>
                      <wps:wsp>
                        <wps:cNvPr id="899" name="Rectangle 899"/>
                        <wps:cNvSpPr/>
                        <wps:spPr>
                          <a:xfrm>
                            <a:off x="4433951"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900" name="Rectangle 900"/>
                        <wps:cNvSpPr/>
                        <wps:spPr>
                          <a:xfrm>
                            <a:off x="4528439" y="205765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901" name="Rectangle 901"/>
                        <wps:cNvSpPr/>
                        <wps:spPr>
                          <a:xfrm>
                            <a:off x="5026787"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902" name="Rectangle 902"/>
                        <wps:cNvSpPr/>
                        <wps:spPr>
                          <a:xfrm>
                            <a:off x="3505835" y="533400"/>
                            <a:ext cx="3488329" cy="393705"/>
                          </a:xfrm>
                          <a:prstGeom prst="rect">
                            <a:avLst/>
                          </a:prstGeom>
                          <a:ln>
                            <a:noFill/>
                          </a:ln>
                        </wps:spPr>
                        <wps:txbx>
                          <w:txbxContent>
                            <w:p w:rsidR="000A4445" w:rsidRDefault="00CB512C">
                              <w:pPr>
                                <w:spacing w:after="160" w:line="259" w:lineRule="auto"/>
                                <w:ind w:left="0" w:right="0" w:firstLine="0"/>
                              </w:pPr>
                              <w:r>
                                <w:rPr>
                                  <w:sz w:val="48"/>
                                </w:rPr>
                                <w:t>Registros de la CPU</w:t>
                              </w:r>
                            </w:p>
                          </w:txbxContent>
                        </wps:txbx>
                        <wps:bodyPr horzOverflow="overflow" vert="horz" lIns="0" tIns="0" rIns="0" bIns="0" rtlCol="0">
                          <a:noAutofit/>
                        </wps:bodyPr>
                      </wps:wsp>
                      <wps:wsp>
                        <wps:cNvPr id="903" name="Rectangle 903"/>
                        <wps:cNvSpPr/>
                        <wps:spPr>
                          <a:xfrm>
                            <a:off x="6129020" y="533400"/>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904" name="Rectangle 904"/>
                        <wps:cNvSpPr/>
                        <wps:spPr>
                          <a:xfrm>
                            <a:off x="685800" y="0"/>
                            <a:ext cx="1538027" cy="393705"/>
                          </a:xfrm>
                          <a:prstGeom prst="rect">
                            <a:avLst/>
                          </a:prstGeom>
                          <a:ln>
                            <a:noFill/>
                          </a:ln>
                        </wps:spPr>
                        <wps:txbx>
                          <w:txbxContent>
                            <w:p w:rsidR="000A4445" w:rsidRDefault="00CB512C">
                              <w:pPr>
                                <w:spacing w:after="160" w:line="259" w:lineRule="auto"/>
                                <w:ind w:left="0" w:right="0" w:firstLine="0"/>
                              </w:pPr>
                              <w:r>
                                <w:rPr>
                                  <w:sz w:val="48"/>
                                </w:rPr>
                                <w:t>Memoria</w:t>
                              </w:r>
                            </w:p>
                          </w:txbxContent>
                        </wps:txbx>
                        <wps:bodyPr horzOverflow="overflow" vert="horz" lIns="0" tIns="0" rIns="0" bIns="0" rtlCol="0">
                          <a:noAutofit/>
                        </wps:bodyPr>
                      </wps:wsp>
                      <wps:wsp>
                        <wps:cNvPr id="905" name="Rectangle 905"/>
                        <wps:cNvSpPr/>
                        <wps:spPr>
                          <a:xfrm>
                            <a:off x="1842897" y="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906" name="Rectangle 906"/>
                        <wps:cNvSpPr/>
                        <wps:spPr>
                          <a:xfrm>
                            <a:off x="76200" y="3963289"/>
                            <a:ext cx="1174803" cy="393705"/>
                          </a:xfrm>
                          <a:prstGeom prst="rect">
                            <a:avLst/>
                          </a:prstGeom>
                          <a:ln>
                            <a:noFill/>
                          </a:ln>
                        </wps:spPr>
                        <wps:txbx>
                          <w:txbxContent>
                            <w:p w:rsidR="000A4445" w:rsidRDefault="00CB512C">
                              <w:pPr>
                                <w:spacing w:after="160" w:line="259" w:lineRule="auto"/>
                                <w:ind w:left="0" w:right="0" w:firstLine="0"/>
                              </w:pPr>
                              <w:r>
                                <w:rPr>
                                  <w:color w:val="3333CC"/>
                                  <w:sz w:val="48"/>
                                </w:rPr>
                                <w:t>Paso 3</w:t>
                              </w:r>
                            </w:p>
                          </w:txbxContent>
                        </wps:txbx>
                        <wps:bodyPr horzOverflow="overflow" vert="horz" lIns="0" tIns="0" rIns="0" bIns="0" rtlCol="0">
                          <a:noAutofit/>
                        </wps:bodyPr>
                      </wps:wsp>
                      <wps:wsp>
                        <wps:cNvPr id="908" name="Shape 908"/>
                        <wps:cNvSpPr/>
                        <wps:spPr>
                          <a:xfrm>
                            <a:off x="1881505" y="1161562"/>
                            <a:ext cx="2141601" cy="1011555"/>
                          </a:xfrm>
                          <a:custGeom>
                            <a:avLst/>
                            <a:gdLst/>
                            <a:ahLst/>
                            <a:cxnLst/>
                            <a:rect l="0" t="0" r="0" b="0"/>
                            <a:pathLst>
                              <a:path w="2141601" h="1011555">
                                <a:moveTo>
                                  <a:pt x="16002" y="0"/>
                                </a:moveTo>
                                <a:lnTo>
                                  <a:pt x="2045942" y="942436"/>
                                </a:lnTo>
                                <a:lnTo>
                                  <a:pt x="2061972" y="907923"/>
                                </a:lnTo>
                                <a:lnTo>
                                  <a:pt x="2141601" y="1007872"/>
                                </a:lnTo>
                                <a:lnTo>
                                  <a:pt x="2013839" y="1011555"/>
                                </a:lnTo>
                                <a:lnTo>
                                  <a:pt x="2029905" y="976964"/>
                                </a:lnTo>
                                <a:lnTo>
                                  <a:pt x="0" y="34544"/>
                                </a:lnTo>
                                <a:lnTo>
                                  <a:pt x="1600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09" name="Shape 909"/>
                        <wps:cNvSpPr/>
                        <wps:spPr>
                          <a:xfrm>
                            <a:off x="2270506" y="1140353"/>
                            <a:ext cx="1524762" cy="128905"/>
                          </a:xfrm>
                          <a:custGeom>
                            <a:avLst/>
                            <a:gdLst/>
                            <a:ahLst/>
                            <a:cxnLst/>
                            <a:rect l="0" t="0" r="0" b="0"/>
                            <a:pathLst>
                              <a:path w="1524762" h="128905">
                                <a:moveTo>
                                  <a:pt x="87757" y="0"/>
                                </a:moveTo>
                                <a:lnTo>
                                  <a:pt x="86318" y="28528"/>
                                </a:lnTo>
                                <a:lnTo>
                                  <a:pt x="1524762" y="100457"/>
                                </a:lnTo>
                                <a:lnTo>
                                  <a:pt x="1523238" y="128905"/>
                                </a:lnTo>
                                <a:lnTo>
                                  <a:pt x="84883" y="56974"/>
                                </a:lnTo>
                                <a:lnTo>
                                  <a:pt x="83439" y="85598"/>
                                </a:lnTo>
                                <a:lnTo>
                                  <a:pt x="0" y="38481"/>
                                </a:lnTo>
                                <a:lnTo>
                                  <a:pt x="87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11" style="width:490.112pt;height:335.379pt;mso-position-horizontal-relative:char;mso-position-vertical-relative:line" coordsize="62244,42593">
                <v:shape id="Shape 13839" style="position:absolute;width:16764;height:4572;left:5941;top:4930;" coordsize="1676400,457200" path="m0,0l1676400,0l1676400,457200l0,457200l0,0">
                  <v:stroke weight="0pt" endcap="flat" joinstyle="miter" miterlimit="10" on="false" color="#000000" opacity="0"/>
                  <v:fill on="true" color="#ccffff"/>
                </v:shape>
                <v:shape id="Shape 850" style="position:absolute;width:16764;height:4572;left:5941;top:4930;" coordsize="1676400,457200" path="m0,457200l1676400,457200l1676400,0l0,0x">
                  <v:stroke weight="0.75pt" endcap="flat" joinstyle="miter" miterlimit="10" on="true" color="#000000"/>
                  <v:fill on="false" color="#000000" opacity="0"/>
                </v:shape>
                <v:shape id="Shape 13840" style="position:absolute;width:16764;height:4572;left:5941;top:9502;" coordsize="1676400,457200" path="m0,0l1676400,0l1676400,457200l0,457200l0,0">
                  <v:stroke weight="0pt" endcap="flat" joinstyle="miter" miterlimit="10" on="false" color="#000000" opacity="0"/>
                  <v:fill on="true" color="#ccffff"/>
                </v:shape>
                <v:shape id="Shape 852" style="position:absolute;width:16764;height:4572;left:5941;top:9502;" coordsize="1676400,457200" path="m0,457200l1676400,457200l1676400,0l0,0x">
                  <v:stroke weight="0.75pt" endcap="flat" joinstyle="miter" miterlimit="10" on="true" color="#000000"/>
                  <v:fill on="false" color="#000000" opacity="0"/>
                </v:shape>
                <v:shape id="Shape 13841" style="position:absolute;width:16764;height:4572;left:5941;top:14074;" coordsize="1676400,457200" path="m0,0l1676400,0l1676400,457200l0,457200l0,0">
                  <v:stroke weight="0pt" endcap="flat" joinstyle="miter" miterlimit="10" on="false" color="#000000" opacity="0"/>
                  <v:fill on="true" color="#ccffff"/>
                </v:shape>
                <v:shape id="Shape 854" style="position:absolute;width:16764;height:4572;left:5941;top:14074;" coordsize="1676400,457200" path="m0,457200l1676400,457200l1676400,0l0,0x">
                  <v:stroke weight="0.75pt" endcap="flat" joinstyle="miter" miterlimit="10" on="true" color="#000000"/>
                  <v:fill on="false" color="#000000" opacity="0"/>
                </v:shape>
                <v:shape id="Shape 13842" style="position:absolute;width:16764;height:4572;left:5941;top:25504;" coordsize="1676400,457200" path="m0,0l1676400,0l1676400,457200l0,457200l0,0">
                  <v:stroke weight="0pt" endcap="flat" joinstyle="miter" miterlimit="10" on="false" color="#000000" opacity="0"/>
                  <v:fill on="true" color="#ccffff"/>
                </v:shape>
                <v:shape id="Shape 856" style="position:absolute;width:16764;height:4572;left:5941;top:25504;" coordsize="1676400,457200" path="m0,457200l1676400,457200l1676400,0l0,0x">
                  <v:stroke weight="0.75pt" endcap="flat" joinstyle="miter" miterlimit="10" on="true" color="#000000"/>
                  <v:fill on="false" color="#000000" opacity="0"/>
                </v:shape>
                <v:shape id="Shape 857" style="position:absolute;width:0;height:6858;left:5941;top:18646;" coordsize="0,685800" path="m0,0l0,685800">
                  <v:stroke weight="0.75pt" endcap="flat" dashstyle="1 1" joinstyle="miter" miterlimit="10" on="true" color="#000000"/>
                  <v:fill on="false" color="#000000" opacity="0"/>
                </v:shape>
                <v:shape id="Shape 858" style="position:absolute;width:0;height:6858;left:22705;top:18646;" coordsize="0,685800" path="m0,0l0,685800">
                  <v:stroke weight="0.75pt" endcap="flat" dashstyle="1 1" joinstyle="miter" miterlimit="10" on="true" color="#000000"/>
                  <v:fill on="false" color="#000000" opacity="0"/>
                </v:shape>
                <v:shape id="Shape 13843" style="position:absolute;width:16764;height:4572;left:5941;top:30076;" coordsize="1676400,457200" path="m0,0l1676400,0l1676400,457200l0,457200l0,0">
                  <v:stroke weight="0pt" endcap="flat" joinstyle="miter" miterlimit="10" on="false" color="#000000" opacity="0"/>
                  <v:fill on="true" color="#ccffff"/>
                </v:shape>
                <v:shape id="Shape 860" style="position:absolute;width:16764;height:4572;left:5941;top:30076;" coordsize="1676400,457200" path="m0,457200l1676400,457200l1676400,0l0,0x">
                  <v:stroke weight="0.75pt" endcap="flat" joinstyle="miter" miterlimit="10" on="true" color="#000000"/>
                  <v:fill on="false" color="#000000" opacity="0"/>
                </v:shape>
                <v:rect id="Rectangle 861" style="position:absolute;width:6632;height:3937;left:0;top:5334;" filled="f" stroked="f">
                  <v:textbox inset="0,0,0,0">
                    <w:txbxContent>
                      <w:p>
                        <w:pPr>
                          <w:spacing w:before="0" w:after="160" w:line="259" w:lineRule="auto"/>
                          <w:ind w:left="0" w:right="0" w:firstLine="0"/>
                        </w:pPr>
                        <w:r>
                          <w:rPr>
                            <w:sz w:val="48"/>
                          </w:rPr>
                          <w:t xml:space="preserve">300</w:t>
                        </w:r>
                      </w:p>
                    </w:txbxContent>
                  </v:textbox>
                </v:rect>
                <v:rect id="Rectangle 862" style="position:absolute;width:1268;height:3937;left:4983;top:5334;" filled="f" stroked="f">
                  <v:textbox inset="0,0,0,0">
                    <w:txbxContent>
                      <w:p>
                        <w:pPr>
                          <w:spacing w:before="0" w:after="160" w:line="259" w:lineRule="auto"/>
                          <w:ind w:left="0" w:right="0" w:firstLine="0"/>
                        </w:pPr>
                        <w:r>
                          <w:rPr>
                            <w:sz w:val="48"/>
                          </w:rPr>
                          <w:t xml:space="preserve"> </w:t>
                        </w:r>
                      </w:p>
                    </w:txbxContent>
                  </v:textbox>
                </v:rect>
                <v:rect id="Rectangle 863" style="position:absolute;width:6632;height:3937;left:0;top:10822;" filled="f" stroked="f">
                  <v:textbox inset="0,0,0,0">
                    <w:txbxContent>
                      <w:p>
                        <w:pPr>
                          <w:spacing w:before="0" w:after="160" w:line="259" w:lineRule="auto"/>
                          <w:ind w:left="0" w:right="0" w:firstLine="0"/>
                        </w:pPr>
                        <w:r>
                          <w:rPr>
                            <w:sz w:val="48"/>
                          </w:rPr>
                          <w:t xml:space="preserve">301</w:t>
                        </w:r>
                      </w:p>
                    </w:txbxContent>
                  </v:textbox>
                </v:rect>
                <v:rect id="Rectangle 864" style="position:absolute;width:1268;height:3937;left:4983;top:10822;" filled="f" stroked="f">
                  <v:textbox inset="0,0,0,0">
                    <w:txbxContent>
                      <w:p>
                        <w:pPr>
                          <w:spacing w:before="0" w:after="160" w:line="259" w:lineRule="auto"/>
                          <w:ind w:left="0" w:right="0" w:firstLine="0"/>
                        </w:pPr>
                        <w:r>
                          <w:rPr>
                            <w:sz w:val="48"/>
                          </w:rPr>
                          <w:t xml:space="preserve"> </w:t>
                        </w:r>
                      </w:p>
                    </w:txbxContent>
                  </v:textbox>
                </v:rect>
                <v:rect id="Rectangle 865" style="position:absolute;width:6632;height:3937;left:0;top:16309;" filled="f" stroked="f">
                  <v:textbox inset="0,0,0,0">
                    <w:txbxContent>
                      <w:p>
                        <w:pPr>
                          <w:spacing w:before="0" w:after="160" w:line="259" w:lineRule="auto"/>
                          <w:ind w:left="0" w:right="0" w:firstLine="0"/>
                        </w:pPr>
                        <w:r>
                          <w:rPr>
                            <w:sz w:val="48"/>
                          </w:rPr>
                          <w:t xml:space="preserve">302</w:t>
                        </w:r>
                      </w:p>
                    </w:txbxContent>
                  </v:textbox>
                </v:rect>
                <v:rect id="Rectangle 866" style="position:absolute;width:1268;height:3937;left:4983;top:16309;" filled="f" stroked="f">
                  <v:textbox inset="0,0,0,0">
                    <w:txbxContent>
                      <w:p>
                        <w:pPr>
                          <w:spacing w:before="0" w:after="160" w:line="259" w:lineRule="auto"/>
                          <w:ind w:left="0" w:right="0" w:firstLine="0"/>
                        </w:pPr>
                        <w:r>
                          <w:rPr>
                            <w:sz w:val="48"/>
                          </w:rPr>
                          <w:t xml:space="preserve"> </w:t>
                        </w:r>
                      </w:p>
                    </w:txbxContent>
                  </v:textbox>
                </v:rect>
                <v:rect id="Rectangle 867" style="position:absolute;width:1268;height:3937;left:0;top:21799;" filled="f" stroked="f">
                  <v:textbox inset="0,0,0,0">
                    <w:txbxContent>
                      <w:p>
                        <w:pPr>
                          <w:spacing w:before="0" w:after="160" w:line="259" w:lineRule="auto"/>
                          <w:ind w:left="0" w:right="0" w:firstLine="0"/>
                        </w:pPr>
                        <w:r>
                          <w:rPr>
                            <w:sz w:val="48"/>
                          </w:rPr>
                          <w:t xml:space="preserve"> </w:t>
                        </w:r>
                      </w:p>
                    </w:txbxContent>
                  </v:textbox>
                </v:rect>
                <v:rect id="Rectangle 868" style="position:absolute;width:6632;height:3937;left:0;top:27285;" filled="f" stroked="f">
                  <v:textbox inset="0,0,0,0">
                    <w:txbxContent>
                      <w:p>
                        <w:pPr>
                          <w:spacing w:before="0" w:after="160" w:line="259" w:lineRule="auto"/>
                          <w:ind w:left="0" w:right="0" w:firstLine="0"/>
                        </w:pPr>
                        <w:r>
                          <w:rPr>
                            <w:sz w:val="48"/>
                          </w:rPr>
                          <w:t xml:space="preserve">940</w:t>
                        </w:r>
                      </w:p>
                    </w:txbxContent>
                  </v:textbox>
                </v:rect>
                <v:rect id="Rectangle 869" style="position:absolute;width:1268;height:3937;left:4983;top:27285;" filled="f" stroked="f">
                  <v:textbox inset="0,0,0,0">
                    <w:txbxContent>
                      <w:p>
                        <w:pPr>
                          <w:spacing w:before="0" w:after="160" w:line="259" w:lineRule="auto"/>
                          <w:ind w:left="0" w:right="0" w:firstLine="0"/>
                        </w:pPr>
                        <w:r>
                          <w:rPr>
                            <w:sz w:val="48"/>
                          </w:rPr>
                          <w:t xml:space="preserve"> </w:t>
                        </w:r>
                      </w:p>
                    </w:txbxContent>
                  </v:textbox>
                </v:rect>
                <v:rect id="Rectangle 870" style="position:absolute;width:6632;height:3937;left:0;top:32771;" filled="f" stroked="f">
                  <v:textbox inset="0,0,0,0">
                    <w:txbxContent>
                      <w:p>
                        <w:pPr>
                          <w:spacing w:before="0" w:after="160" w:line="259" w:lineRule="auto"/>
                          <w:ind w:left="0" w:right="0" w:firstLine="0"/>
                        </w:pPr>
                        <w:r>
                          <w:rPr>
                            <w:sz w:val="48"/>
                          </w:rPr>
                          <w:t xml:space="preserve">941</w:t>
                        </w:r>
                      </w:p>
                    </w:txbxContent>
                  </v:textbox>
                </v:rect>
                <v:rect id="Rectangle 871" style="position:absolute;width:1268;height:3937;left:4983;top:32771;" filled="f" stroked="f">
                  <v:textbox inset="0,0,0,0">
                    <w:txbxContent>
                      <w:p>
                        <w:pPr>
                          <w:spacing w:before="0" w:after="160" w:line="259" w:lineRule="auto"/>
                          <w:ind w:left="0" w:right="0" w:firstLine="0"/>
                        </w:pPr>
                        <w:r>
                          <w:rPr>
                            <w:sz w:val="48"/>
                          </w:rPr>
                          <w:t xml:space="preserve"> </w:t>
                        </w:r>
                      </w:p>
                    </w:txbxContent>
                  </v:textbox>
                </v:rect>
                <v:rect id="Rectangle 872" style="position:absolute;width:8841;height:3937;left:10668;top:6096;" filled="f" stroked="f">
                  <v:textbox inset="0,0,0,0">
                    <w:txbxContent>
                      <w:p>
                        <w:pPr>
                          <w:spacing w:before="0" w:after="160" w:line="259" w:lineRule="auto"/>
                          <w:ind w:left="0" w:right="0" w:firstLine="0"/>
                        </w:pPr>
                        <w:r>
                          <w:rPr>
                            <w:sz w:val="48"/>
                          </w:rPr>
                          <w:t xml:space="preserve">1940</w:t>
                        </w:r>
                      </w:p>
                    </w:txbxContent>
                  </v:textbox>
                </v:rect>
                <v:rect id="Rectangle 873" style="position:absolute;width:1268;height:3937;left:17316;top:6096;" filled="f" stroked="f">
                  <v:textbox inset="0,0,0,0">
                    <w:txbxContent>
                      <w:p>
                        <w:pPr>
                          <w:spacing w:before="0" w:after="160" w:line="259" w:lineRule="auto"/>
                          <w:ind w:left="0" w:right="0" w:firstLine="0"/>
                        </w:pPr>
                        <w:r>
                          <w:rPr>
                            <w:sz w:val="48"/>
                          </w:rPr>
                          <w:t xml:space="preserve"> </w:t>
                        </w:r>
                      </w:p>
                    </w:txbxContent>
                  </v:textbox>
                </v:rect>
                <v:rect id="Rectangle 874" style="position:absolute;width:8843;height:3940;left:10668;top:10668;" filled="f" stroked="f">
                  <v:textbox inset="0,0,0,0">
                    <w:txbxContent>
                      <w:p>
                        <w:pPr>
                          <w:spacing w:before="0" w:after="160" w:line="259" w:lineRule="auto"/>
                          <w:ind w:left="0" w:right="0" w:firstLine="0"/>
                        </w:pPr>
                        <w:r>
                          <w:rPr>
                            <w:sz w:val="48"/>
                          </w:rPr>
                          <w:t xml:space="preserve">5941</w:t>
                        </w:r>
                      </w:p>
                    </w:txbxContent>
                  </v:textbox>
                </v:rect>
                <v:rect id="Rectangle 875" style="position:absolute;width:1270;height:3940;left:17316;top:10668;" filled="f" stroked="f">
                  <v:textbox inset="0,0,0,0">
                    <w:txbxContent>
                      <w:p>
                        <w:pPr>
                          <w:spacing w:before="0" w:after="160" w:line="259" w:lineRule="auto"/>
                          <w:ind w:left="0" w:right="0" w:firstLine="0"/>
                        </w:pPr>
                        <w:r>
                          <w:rPr>
                            <w:sz w:val="48"/>
                          </w:rPr>
                          <w:t xml:space="preserve"> </w:t>
                        </w:r>
                      </w:p>
                    </w:txbxContent>
                  </v:textbox>
                </v:rect>
                <v:rect id="Rectangle 876" style="position:absolute;width:8841;height:3937;left:10668;top:15242;" filled="f" stroked="f">
                  <v:textbox inset="0,0,0,0">
                    <w:txbxContent>
                      <w:p>
                        <w:pPr>
                          <w:spacing w:before="0" w:after="160" w:line="259" w:lineRule="auto"/>
                          <w:ind w:left="0" w:right="0" w:firstLine="0"/>
                        </w:pPr>
                        <w:r>
                          <w:rPr>
                            <w:sz w:val="48"/>
                          </w:rPr>
                          <w:t xml:space="preserve">2941</w:t>
                        </w:r>
                      </w:p>
                    </w:txbxContent>
                  </v:textbox>
                </v:rect>
                <v:rect id="Rectangle 877" style="position:absolute;width:1268;height:3937;left:17316;top:15242;" filled="f" stroked="f">
                  <v:textbox inset="0,0,0,0">
                    <w:txbxContent>
                      <w:p>
                        <w:pPr>
                          <w:spacing w:before="0" w:after="160" w:line="259" w:lineRule="auto"/>
                          <w:ind w:left="0" w:right="0" w:firstLine="0"/>
                        </w:pPr>
                        <w:r>
                          <w:rPr>
                            <w:sz w:val="48"/>
                          </w:rPr>
                          <w:t xml:space="preserve"> </w:t>
                        </w:r>
                      </w:p>
                    </w:txbxContent>
                  </v:textbox>
                </v:rect>
                <v:rect id="Rectangle 878" style="position:absolute;width:8841;height:3937;left:10668;top:26676;" filled="f" stroked="f">
                  <v:textbox inset="0,0,0,0">
                    <w:txbxContent>
                      <w:p>
                        <w:pPr>
                          <w:spacing w:before="0" w:after="160" w:line="259" w:lineRule="auto"/>
                          <w:ind w:left="0" w:right="0" w:firstLine="0"/>
                        </w:pPr>
                        <w:r>
                          <w:rPr>
                            <w:sz w:val="48"/>
                          </w:rPr>
                          <w:t xml:space="preserve">0003</w:t>
                        </w:r>
                      </w:p>
                    </w:txbxContent>
                  </v:textbox>
                </v:rect>
                <v:rect id="Rectangle 879" style="position:absolute;width:1268;height:3937;left:17316;top:26676;" filled="f" stroked="f">
                  <v:textbox inset="0,0,0,0">
                    <w:txbxContent>
                      <w:p>
                        <w:pPr>
                          <w:spacing w:before="0" w:after="160" w:line="259" w:lineRule="auto"/>
                          <w:ind w:left="0" w:right="0" w:firstLine="0"/>
                        </w:pPr>
                        <w:r>
                          <w:rPr>
                            <w:sz w:val="48"/>
                          </w:rPr>
                          <w:t xml:space="preserve"> </w:t>
                        </w:r>
                      </w:p>
                    </w:txbxContent>
                  </v:textbox>
                </v:rect>
                <v:rect id="Rectangle 880" style="position:absolute;width:8841;height:3937;left:10668;top:31248;" filled="f" stroked="f">
                  <v:textbox inset="0,0,0,0">
                    <w:txbxContent>
                      <w:p>
                        <w:pPr>
                          <w:spacing w:before="0" w:after="160" w:line="259" w:lineRule="auto"/>
                          <w:ind w:left="0" w:right="0" w:firstLine="0"/>
                        </w:pPr>
                        <w:r>
                          <w:rPr>
                            <w:sz w:val="48"/>
                          </w:rPr>
                          <w:t xml:space="preserve">0002</w:t>
                        </w:r>
                      </w:p>
                    </w:txbxContent>
                  </v:textbox>
                </v:rect>
                <v:rect id="Rectangle 881" style="position:absolute;width:1268;height:3937;left:17316;top:31248;" filled="f" stroked="f">
                  <v:textbox inset="0,0,0,0">
                    <w:txbxContent>
                      <w:p>
                        <w:pPr>
                          <w:spacing w:before="0" w:after="160" w:line="259" w:lineRule="auto"/>
                          <w:ind w:left="0" w:right="0" w:firstLine="0"/>
                        </w:pPr>
                        <w:r>
                          <w:rPr>
                            <w:sz w:val="48"/>
                          </w:rPr>
                          <w:t xml:space="preserve"> </w:t>
                        </w:r>
                      </w:p>
                    </w:txbxContent>
                  </v:textbox>
                </v:rect>
                <v:shape id="Shape 13844" style="position:absolute;width:16764;height:4572;left:37945;top:10264;" coordsize="1676400,457200" path="m0,0l1676400,0l1676400,457200l0,457200l0,0">
                  <v:stroke weight="0pt" endcap="flat" joinstyle="miter" miterlimit="10" on="false" color="#000000" opacity="0"/>
                  <v:fill on="true" color="#ffcf01"/>
                </v:shape>
                <v:shape id="Shape 883" style="position:absolute;width:16764;height:4572;left:37945;top:10264;" coordsize="1676400,457200" path="m0,457200l1676400,457200l1676400,0l0,0x">
                  <v:stroke weight="0.75pt" endcap="flat" joinstyle="miter" miterlimit="10" on="true" color="#000000"/>
                  <v:fill on="false" color="#000000" opacity="0"/>
                </v:shape>
                <v:shape id="Shape 13845" style="position:absolute;width:16764;height:4572;left:37945;top:14836;" coordsize="1676400,457200" path="m0,0l1676400,0l1676400,457200l0,457200l0,0">
                  <v:stroke weight="0pt" endcap="flat" joinstyle="miter" miterlimit="10" on="false" color="#000000" opacity="0"/>
                  <v:fill on="true" color="#ffcf01"/>
                </v:shape>
                <v:shape id="Shape 885" style="position:absolute;width:16764;height:4572;left:37945;top:14836;" coordsize="1676400,457200" path="m0,457200l1676400,457200l1676400,0l0,0x">
                  <v:stroke weight="0.75pt" endcap="flat" joinstyle="miter" miterlimit="10" on="true" color="#000000"/>
                  <v:fill on="false" color="#000000" opacity="0"/>
                </v:shape>
                <v:shape id="Shape 13846" style="position:absolute;width:16764;height:4572;left:37945;top:19408;" coordsize="1676400,457200" path="m0,0l1676400,0l1676400,457200l0,457200l0,0">
                  <v:stroke weight="0pt" endcap="flat" joinstyle="miter" miterlimit="10" on="false" color="#000000" opacity="0"/>
                  <v:fill on="true" color="#ffcf01"/>
                </v:shape>
                <v:shape id="Shape 887" style="position:absolute;width:16764;height:4572;left:37945;top:19408;" coordsize="1676400,457200" path="m0,457200l1676400,457200l1676400,0l0,0x">
                  <v:stroke weight="0.75pt" endcap="flat" joinstyle="miter" miterlimit="10" on="true" color="#000000"/>
                  <v:fill on="false" color="#000000" opacity="0"/>
                </v:shape>
                <v:rect id="Rectangle 888" style="position:absolute;width:4668;height:3940;left:56398;top:10668;" filled="f" stroked="f">
                  <v:textbox inset="0,0,0,0">
                    <w:txbxContent>
                      <w:p>
                        <w:pPr>
                          <w:spacing w:before="0" w:after="160" w:line="259" w:lineRule="auto"/>
                          <w:ind w:left="0" w:right="0" w:firstLine="0"/>
                        </w:pPr>
                        <w:r>
                          <w:rPr>
                            <w:sz w:val="48"/>
                          </w:rPr>
                          <w:t xml:space="preserve">PC</w:t>
                        </w:r>
                      </w:p>
                    </w:txbxContent>
                  </v:textbox>
                </v:rect>
                <v:rect id="Rectangle 889" style="position:absolute;width:1270;height:3940;left:59903;top:10668;" filled="f" stroked="f">
                  <v:textbox inset="0,0,0,0">
                    <w:txbxContent>
                      <w:p>
                        <w:pPr>
                          <w:spacing w:before="0" w:after="160" w:line="259" w:lineRule="auto"/>
                          <w:ind w:left="0" w:right="0" w:firstLine="0"/>
                        </w:pPr>
                        <w:r>
                          <w:rPr>
                            <w:sz w:val="48"/>
                          </w:rPr>
                          <w:t xml:space="preserve"> </w:t>
                        </w:r>
                      </w:p>
                    </w:txbxContent>
                  </v:textbox>
                </v:rect>
                <v:rect id="Rectangle 890" style="position:absolute;width:2748;height:3937;left:56398;top:16156;" filled="f" stroked="f">
                  <v:textbox inset="0,0,0,0">
                    <w:txbxContent>
                      <w:p>
                        <w:pPr>
                          <w:spacing w:before="0" w:after="160" w:line="259" w:lineRule="auto"/>
                          <w:ind w:left="0" w:right="0" w:firstLine="0"/>
                        </w:pPr>
                        <w:r>
                          <w:rPr>
                            <w:sz w:val="48"/>
                          </w:rPr>
                          <w:t xml:space="preserve">D</w:t>
                        </w:r>
                      </w:p>
                    </w:txbxContent>
                  </v:textbox>
                </v:rect>
                <v:rect id="Rectangle 891" style="position:absolute;width:1268;height:3937;left:58470;top:16156;" filled="f" stroked="f">
                  <v:textbox inset="0,0,0,0">
                    <w:txbxContent>
                      <w:p>
                        <w:pPr>
                          <w:spacing w:before="0" w:after="160" w:line="259" w:lineRule="auto"/>
                          <w:ind w:left="0" w:right="0" w:firstLine="0"/>
                        </w:pPr>
                        <w:r>
                          <w:rPr>
                            <w:sz w:val="48"/>
                          </w:rPr>
                          <w:t xml:space="preserve"> </w:t>
                        </w:r>
                      </w:p>
                    </w:txbxContent>
                  </v:textbox>
                </v:rect>
                <v:rect id="Rectangle 892" style="position:absolute;width:4037;height:3937;left:56398;top:21647;" filled="f" stroked="f">
                  <v:textbox inset="0,0,0,0">
                    <w:txbxContent>
                      <w:p>
                        <w:pPr>
                          <w:spacing w:before="0" w:after="160" w:line="259" w:lineRule="auto"/>
                          <w:ind w:left="0" w:right="0" w:firstLine="0"/>
                        </w:pPr>
                        <w:r>
                          <w:rPr>
                            <w:sz w:val="48"/>
                          </w:rPr>
                          <w:t xml:space="preserve">IR</w:t>
                        </w:r>
                      </w:p>
                    </w:txbxContent>
                  </v:textbox>
                </v:rect>
                <v:rect id="Rectangle 893" style="position:absolute;width:1268;height:3937;left:59430;top:21647;" filled="f" stroked="f">
                  <v:textbox inset="0,0,0,0">
                    <w:txbxContent>
                      <w:p>
                        <w:pPr>
                          <w:spacing w:before="0" w:after="160" w:line="259" w:lineRule="auto"/>
                          <w:ind w:left="0" w:right="0" w:firstLine="0"/>
                        </w:pPr>
                        <w:r>
                          <w:rPr>
                            <w:sz w:val="48"/>
                          </w:rPr>
                          <w:t xml:space="preserve"> </w:t>
                        </w:r>
                      </w:p>
                    </w:txbxContent>
                  </v:textbox>
                </v:rect>
                <v:rect id="Rectangle 894" style="position:absolute;width:6634;height:3940;left:43440;top:11430;" filled="f" stroked="f">
                  <v:textbox inset="0,0,0,0">
                    <w:txbxContent>
                      <w:p>
                        <w:pPr>
                          <w:spacing w:before="0" w:after="160" w:line="259" w:lineRule="auto"/>
                          <w:ind w:left="0" w:right="0" w:firstLine="0"/>
                        </w:pPr>
                        <w:r>
                          <w:rPr>
                            <w:sz w:val="48"/>
                          </w:rPr>
                          <w:t xml:space="preserve">301</w:t>
                        </w:r>
                      </w:p>
                    </w:txbxContent>
                  </v:textbox>
                </v:rect>
                <v:rect id="Rectangle 895" style="position:absolute;width:1270;height:3940;left:48423;top:11430;" filled="f" stroked="f">
                  <v:textbox inset="0,0,0,0">
                    <w:txbxContent>
                      <w:p>
                        <w:pPr>
                          <w:spacing w:before="0" w:after="160" w:line="259" w:lineRule="auto"/>
                          <w:ind w:left="0" w:right="0" w:firstLine="0"/>
                        </w:pPr>
                        <w:r>
                          <w:rPr>
                            <w:sz w:val="48"/>
                          </w:rPr>
                          <w:t xml:space="preserve"> </w:t>
                        </w:r>
                      </w:p>
                    </w:txbxContent>
                  </v:textbox>
                </v:rect>
                <v:rect id="Rectangle 896" style="position:absolute;width:8841;height:3937;left:42678;top:16004;" filled="f" stroked="f">
                  <v:textbox inset="0,0,0,0">
                    <w:txbxContent>
                      <w:p>
                        <w:pPr>
                          <w:spacing w:before="0" w:after="160" w:line="259" w:lineRule="auto"/>
                          <w:ind w:left="0" w:right="0" w:firstLine="0"/>
                        </w:pPr>
                        <w:r>
                          <w:rPr>
                            <w:sz w:val="48"/>
                          </w:rPr>
                          <w:t xml:space="preserve">0003</w:t>
                        </w:r>
                      </w:p>
                    </w:txbxContent>
                  </v:textbox>
                </v:rect>
                <v:rect id="Rectangle 897" style="position:absolute;width:1268;height:3937;left:49322;top:16004;" filled="f" stroked="f">
                  <v:textbox inset="0,0,0,0">
                    <w:txbxContent>
                      <w:p>
                        <w:pPr>
                          <w:spacing w:before="0" w:after="160" w:line="259" w:lineRule="auto"/>
                          <w:ind w:left="0" w:right="0" w:firstLine="0"/>
                        </w:pPr>
                        <w:r>
                          <w:rPr>
                            <w:sz w:val="48"/>
                          </w:rPr>
                          <w:t xml:space="preserve"> </w:t>
                        </w:r>
                      </w:p>
                    </w:txbxContent>
                  </v:textbox>
                </v:rect>
                <v:rect id="Rectangle 898" style="position:absolute;width:2213;height:3937;left:42678;top:20576;" filled="f" stroked="f">
                  <v:textbox inset="0,0,0,0">
                    <w:txbxContent>
                      <w:p>
                        <w:pPr>
                          <w:spacing w:before="0" w:after="160" w:line="259" w:lineRule="auto"/>
                          <w:ind w:left="0" w:right="0" w:firstLine="0"/>
                        </w:pPr>
                        <w:r>
                          <w:rPr>
                            <w:sz w:val="48"/>
                          </w:rPr>
                          <w:t xml:space="preserve">5</w:t>
                        </w:r>
                      </w:p>
                    </w:txbxContent>
                  </v:textbox>
                </v:rect>
                <v:rect id="Rectangle 899" style="position:absolute;width:1268;height:3937;left:44339;top:20576;" filled="f" stroked="f">
                  <v:textbox inset="0,0,0,0">
                    <w:txbxContent>
                      <w:p>
                        <w:pPr>
                          <w:spacing w:before="0" w:after="160" w:line="259" w:lineRule="auto"/>
                          <w:ind w:left="0" w:right="0" w:firstLine="0"/>
                        </w:pPr>
                        <w:r>
                          <w:rPr>
                            <w:sz w:val="48"/>
                          </w:rPr>
                          <w:t xml:space="preserve"> </w:t>
                        </w:r>
                      </w:p>
                    </w:txbxContent>
                  </v:textbox>
                </v:rect>
                <v:rect id="Rectangle 900" style="position:absolute;width:6632;height:3937;left:45284;top:20576;" filled="f" stroked="f">
                  <v:textbox inset="0,0,0,0">
                    <w:txbxContent>
                      <w:p>
                        <w:pPr>
                          <w:spacing w:before="0" w:after="160" w:line="259" w:lineRule="auto"/>
                          <w:ind w:left="0" w:right="0" w:firstLine="0"/>
                        </w:pPr>
                        <w:r>
                          <w:rPr>
                            <w:sz w:val="48"/>
                          </w:rPr>
                          <w:t xml:space="preserve">941</w:t>
                        </w:r>
                      </w:p>
                    </w:txbxContent>
                  </v:textbox>
                </v:rect>
                <v:rect id="Rectangle 901" style="position:absolute;width:1268;height:3937;left:50267;top:20576;" filled="f" stroked="f">
                  <v:textbox inset="0,0,0,0">
                    <w:txbxContent>
                      <w:p>
                        <w:pPr>
                          <w:spacing w:before="0" w:after="160" w:line="259" w:lineRule="auto"/>
                          <w:ind w:left="0" w:right="0" w:firstLine="0"/>
                        </w:pPr>
                        <w:r>
                          <w:rPr>
                            <w:sz w:val="48"/>
                          </w:rPr>
                          <w:t xml:space="preserve"> </w:t>
                        </w:r>
                      </w:p>
                    </w:txbxContent>
                  </v:textbox>
                </v:rect>
                <v:rect id="Rectangle 902" style="position:absolute;width:34883;height:3937;left:35058;top:5334;" filled="f" stroked="f">
                  <v:textbox inset="0,0,0,0">
                    <w:txbxContent>
                      <w:p>
                        <w:pPr>
                          <w:spacing w:before="0" w:after="160" w:line="259" w:lineRule="auto"/>
                          <w:ind w:left="0" w:right="0" w:firstLine="0"/>
                        </w:pPr>
                        <w:r>
                          <w:rPr>
                            <w:sz w:val="48"/>
                          </w:rPr>
                          <w:t xml:space="preserve">Registros de la CPU</w:t>
                        </w:r>
                      </w:p>
                    </w:txbxContent>
                  </v:textbox>
                </v:rect>
                <v:rect id="Rectangle 903" style="position:absolute;width:1268;height:3937;left:61290;top:5334;" filled="f" stroked="f">
                  <v:textbox inset="0,0,0,0">
                    <w:txbxContent>
                      <w:p>
                        <w:pPr>
                          <w:spacing w:before="0" w:after="160" w:line="259" w:lineRule="auto"/>
                          <w:ind w:left="0" w:right="0" w:firstLine="0"/>
                        </w:pPr>
                        <w:r>
                          <w:rPr>
                            <w:sz w:val="48"/>
                          </w:rPr>
                          <w:t xml:space="preserve"> </w:t>
                        </w:r>
                      </w:p>
                    </w:txbxContent>
                  </v:textbox>
                </v:rect>
                <v:rect id="Rectangle 904" style="position:absolute;width:15380;height:3937;left:6858;top:0;" filled="f" stroked="f">
                  <v:textbox inset="0,0,0,0">
                    <w:txbxContent>
                      <w:p>
                        <w:pPr>
                          <w:spacing w:before="0" w:after="160" w:line="259" w:lineRule="auto"/>
                          <w:ind w:left="0" w:right="0" w:firstLine="0"/>
                        </w:pPr>
                        <w:r>
                          <w:rPr>
                            <w:sz w:val="48"/>
                          </w:rPr>
                          <w:t xml:space="preserve">Memoria</w:t>
                        </w:r>
                      </w:p>
                    </w:txbxContent>
                  </v:textbox>
                </v:rect>
                <v:rect id="Rectangle 905" style="position:absolute;width:1268;height:3937;left:18428;top:0;" filled="f" stroked="f">
                  <v:textbox inset="0,0,0,0">
                    <w:txbxContent>
                      <w:p>
                        <w:pPr>
                          <w:spacing w:before="0" w:after="160" w:line="259" w:lineRule="auto"/>
                          <w:ind w:left="0" w:right="0" w:firstLine="0"/>
                        </w:pPr>
                        <w:r>
                          <w:rPr>
                            <w:sz w:val="48"/>
                          </w:rPr>
                          <w:t xml:space="preserve"> </w:t>
                        </w:r>
                      </w:p>
                    </w:txbxContent>
                  </v:textbox>
                </v:rect>
                <v:rect id="Rectangle 906" style="position:absolute;width:11748;height:3937;left:762;top:39632;" filled="f" stroked="f">
                  <v:textbox inset="0,0,0,0">
                    <w:txbxContent>
                      <w:p>
                        <w:pPr>
                          <w:spacing w:before="0" w:after="160" w:line="259" w:lineRule="auto"/>
                          <w:ind w:left="0" w:right="0" w:firstLine="0"/>
                        </w:pPr>
                        <w:r>
                          <w:rPr>
                            <w:color w:val="3333cc"/>
                            <w:sz w:val="48"/>
                          </w:rPr>
                          <w:t xml:space="preserve">Paso 3</w:t>
                        </w:r>
                      </w:p>
                    </w:txbxContent>
                  </v:textbox>
                </v:rect>
                <v:shape id="Shape 908" style="position:absolute;width:21416;height:10115;left:18815;top:11615;" coordsize="2141601,1011555" path="m16002,0l2045942,942436l2061972,907923l2141601,1007872l2013839,1011555l2029905,976964l0,34544l16002,0x">
                  <v:stroke weight="0pt" endcap="flat" joinstyle="miter" miterlimit="10" on="false" color="#000000" opacity="0"/>
                  <v:fill on="true" color="#ff0000"/>
                </v:shape>
                <v:shape id="Shape 909" style="position:absolute;width:15247;height:1289;left:22705;top:11403;" coordsize="1524762,128905" path="m87757,0l86318,28528l1524762,100457l1523238,128905l84883,56974l83439,85598l0,38481l87757,0x">
                  <v:stroke weight="0pt" endcap="flat" joinstyle="miter" miterlimit="10" on="false" color="#000000" opacity="0"/>
                  <v:fill on="true" color="#000000"/>
                </v:shape>
              </v:group>
            </w:pict>
          </mc:Fallback>
        </mc:AlternateContent>
      </w:r>
    </w:p>
    <w:p w:rsidR="000A4445" w:rsidRDefault="00CB512C">
      <w:pPr>
        <w:pStyle w:val="Ttulo1"/>
        <w:spacing w:after="896"/>
        <w:ind w:left="1448"/>
      </w:pPr>
      <w:r>
        <w:t>Ejemplo: paso 4</w:t>
      </w:r>
    </w:p>
    <w:p w:rsidR="000A4445" w:rsidRDefault="00CB512C">
      <w:pPr>
        <w:ind w:left="1390" w:right="449"/>
      </w:pPr>
      <w:r>
        <w:rPr>
          <w:rFonts w:ascii="Wingdings" w:eastAsia="Wingdings" w:hAnsi="Wingdings" w:cs="Wingdings"/>
          <w:color w:val="FF0000"/>
        </w:rPr>
        <w:t></w:t>
      </w:r>
      <w:r>
        <w:t>El 5</w:t>
      </w:r>
      <w:r>
        <w:rPr>
          <w:vertAlign w:val="subscript"/>
        </w:rPr>
        <w:t>16</w:t>
      </w:r>
      <w:r>
        <w:t xml:space="preserve"> </w:t>
      </w:r>
      <w:r>
        <w:t>en IR indica que se debe sumar el contenido de una dirección de memoria especificada, en este caso la dirección es 941</w:t>
      </w:r>
      <w:r>
        <w:rPr>
          <w:vertAlign w:val="subscript"/>
        </w:rPr>
        <w:t>16</w:t>
      </w:r>
      <w:r>
        <w:t>, con el contenido del registro D y almacenar el resultado en el registro D.</w:t>
      </w:r>
      <w:r>
        <w:t xml:space="preserve"> </w:t>
      </w:r>
    </w:p>
    <w:p w:rsidR="000A4445" w:rsidRDefault="00CB512C">
      <w:pPr>
        <w:pStyle w:val="Ttulo1"/>
        <w:ind w:left="1448"/>
      </w:pPr>
      <w:r>
        <w:t>Ejemplo: paso 4</w:t>
      </w:r>
    </w:p>
    <w:p w:rsidR="000A4445" w:rsidRDefault="00CB512C">
      <w:pPr>
        <w:spacing w:after="190" w:line="269" w:lineRule="auto"/>
        <w:ind w:left="2650" w:right="0" w:hanging="10"/>
      </w:pPr>
      <w:r>
        <w:rPr>
          <w:sz w:val="48"/>
        </w:rPr>
        <w:t xml:space="preserve">Memoria </w:t>
      </w:r>
    </w:p>
    <w:tbl>
      <w:tblPr>
        <w:tblStyle w:val="TableGrid"/>
        <w:tblpPr w:vertAnchor="text" w:tblpX="2496" w:tblpY="-64"/>
        <w:tblOverlap w:val="never"/>
        <w:tblW w:w="2640" w:type="dxa"/>
        <w:tblInd w:w="0" w:type="dxa"/>
        <w:tblCellMar>
          <w:top w:w="0" w:type="dxa"/>
          <w:left w:w="115" w:type="dxa"/>
          <w:bottom w:w="69" w:type="dxa"/>
          <w:right w:w="115" w:type="dxa"/>
        </w:tblCellMar>
        <w:tblLook w:val="04A0" w:firstRow="1" w:lastRow="0" w:firstColumn="1" w:lastColumn="0" w:noHBand="0" w:noVBand="1"/>
      </w:tblPr>
      <w:tblGrid>
        <w:gridCol w:w="2640"/>
      </w:tblGrid>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CCFFFF"/>
            <w:vAlign w:val="bottom"/>
          </w:tcPr>
          <w:p w:rsidR="000A4445" w:rsidRDefault="00CB512C">
            <w:pPr>
              <w:spacing w:after="0" w:line="259" w:lineRule="auto"/>
              <w:ind w:left="0" w:right="104" w:firstLine="0"/>
              <w:jc w:val="center"/>
            </w:pPr>
            <w:r>
              <w:rPr>
                <w:sz w:val="48"/>
              </w:rPr>
              <w:t xml:space="preserve">1940 </w:t>
            </w: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CCFFFF"/>
            <w:vAlign w:val="bottom"/>
          </w:tcPr>
          <w:p w:rsidR="000A4445" w:rsidRDefault="00CB512C">
            <w:pPr>
              <w:spacing w:after="0" w:line="259" w:lineRule="auto"/>
              <w:ind w:left="0" w:right="104" w:firstLine="0"/>
              <w:jc w:val="center"/>
            </w:pPr>
            <w:r>
              <w:rPr>
                <w:sz w:val="48"/>
              </w:rPr>
              <w:t xml:space="preserve">5941 </w:t>
            </w: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CCFFFF"/>
            <w:vAlign w:val="bottom"/>
          </w:tcPr>
          <w:p w:rsidR="000A4445" w:rsidRDefault="00CB512C">
            <w:pPr>
              <w:spacing w:after="0" w:line="259" w:lineRule="auto"/>
              <w:ind w:left="0" w:right="104" w:firstLine="0"/>
              <w:jc w:val="center"/>
            </w:pPr>
            <w:r>
              <w:rPr>
                <w:sz w:val="48"/>
              </w:rPr>
              <w:t xml:space="preserve">2941 </w:t>
            </w:r>
          </w:p>
        </w:tc>
      </w:tr>
      <w:tr w:rsidR="000A4445">
        <w:trPr>
          <w:trHeight w:val="1080"/>
        </w:trPr>
        <w:tc>
          <w:tcPr>
            <w:tcW w:w="2640" w:type="dxa"/>
            <w:tcBorders>
              <w:top w:val="single" w:sz="6" w:space="0" w:color="000000"/>
              <w:left w:val="single" w:sz="6" w:space="0" w:color="000000"/>
              <w:bottom w:val="single" w:sz="6" w:space="0" w:color="000000"/>
              <w:right w:val="single" w:sz="6" w:space="0" w:color="000000"/>
            </w:tcBorders>
          </w:tcPr>
          <w:p w:rsidR="000A4445" w:rsidRDefault="000A4445">
            <w:pPr>
              <w:spacing w:after="160" w:line="259" w:lineRule="auto"/>
              <w:ind w:left="0" w:right="0" w:firstLine="0"/>
            </w:pP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CCFFFF"/>
            <w:vAlign w:val="bottom"/>
          </w:tcPr>
          <w:p w:rsidR="000A4445" w:rsidRDefault="00CB512C">
            <w:pPr>
              <w:spacing w:after="0" w:line="259" w:lineRule="auto"/>
              <w:ind w:left="0" w:right="104" w:firstLine="0"/>
              <w:jc w:val="center"/>
            </w:pPr>
            <w:r>
              <w:rPr>
                <w:sz w:val="48"/>
              </w:rPr>
              <w:t xml:space="preserve">0003 </w:t>
            </w: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CCFFFF"/>
            <w:vAlign w:val="bottom"/>
          </w:tcPr>
          <w:p w:rsidR="000A4445" w:rsidRDefault="00CB512C">
            <w:pPr>
              <w:spacing w:after="0" w:line="259" w:lineRule="auto"/>
              <w:ind w:left="0" w:right="104" w:firstLine="0"/>
              <w:jc w:val="center"/>
            </w:pPr>
            <w:r>
              <w:rPr>
                <w:sz w:val="48"/>
              </w:rPr>
              <w:t xml:space="preserve">0002 </w:t>
            </w:r>
          </w:p>
        </w:tc>
      </w:tr>
    </w:tbl>
    <w:tbl>
      <w:tblPr>
        <w:tblStyle w:val="TableGrid"/>
        <w:tblpPr w:vertAnchor="text" w:tblpX="7536" w:tblpY="776"/>
        <w:tblOverlap w:val="never"/>
        <w:tblW w:w="2640" w:type="dxa"/>
        <w:tblInd w:w="0" w:type="dxa"/>
        <w:tblCellMar>
          <w:top w:w="0" w:type="dxa"/>
          <w:left w:w="115" w:type="dxa"/>
          <w:bottom w:w="70" w:type="dxa"/>
          <w:right w:w="115" w:type="dxa"/>
        </w:tblCellMar>
        <w:tblLook w:val="04A0" w:firstRow="1" w:lastRow="0" w:firstColumn="1" w:lastColumn="0" w:noHBand="0" w:noVBand="1"/>
      </w:tblPr>
      <w:tblGrid>
        <w:gridCol w:w="2640"/>
      </w:tblGrid>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FFCF01"/>
            <w:vAlign w:val="bottom"/>
          </w:tcPr>
          <w:p w:rsidR="000A4445" w:rsidRDefault="00CB512C">
            <w:pPr>
              <w:spacing w:after="0" w:line="259" w:lineRule="auto"/>
              <w:ind w:left="0" w:right="124" w:firstLine="0"/>
              <w:jc w:val="center"/>
            </w:pPr>
            <w:r>
              <w:rPr>
                <w:sz w:val="48"/>
              </w:rPr>
              <w:t xml:space="preserve">301 </w:t>
            </w: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FFCF01"/>
            <w:vAlign w:val="bottom"/>
          </w:tcPr>
          <w:p w:rsidR="000A4445" w:rsidRDefault="00CB512C">
            <w:pPr>
              <w:spacing w:after="0" w:line="259" w:lineRule="auto"/>
              <w:ind w:left="129" w:right="0" w:firstLine="0"/>
              <w:jc w:val="center"/>
            </w:pPr>
            <w:r>
              <w:rPr>
                <w:sz w:val="48"/>
              </w:rPr>
              <w:t xml:space="preserve">00035 </w:t>
            </w:r>
          </w:p>
        </w:tc>
      </w:tr>
      <w:tr w:rsidR="000A4445">
        <w:trPr>
          <w:trHeight w:val="720"/>
        </w:trPr>
        <w:tc>
          <w:tcPr>
            <w:tcW w:w="2640" w:type="dxa"/>
            <w:tcBorders>
              <w:top w:val="single" w:sz="6" w:space="0" w:color="000000"/>
              <w:left w:val="single" w:sz="6" w:space="0" w:color="000000"/>
              <w:bottom w:val="single" w:sz="6" w:space="0" w:color="000000"/>
              <w:right w:val="single" w:sz="6" w:space="0" w:color="000000"/>
            </w:tcBorders>
            <w:shd w:val="clear" w:color="auto" w:fill="FFCF01"/>
            <w:vAlign w:val="bottom"/>
          </w:tcPr>
          <w:p w:rsidR="000A4445" w:rsidRDefault="00CB512C">
            <w:pPr>
              <w:spacing w:after="0" w:line="259" w:lineRule="auto"/>
              <w:ind w:left="46" w:right="0" w:firstLine="0"/>
              <w:jc w:val="center"/>
            </w:pPr>
            <w:r>
              <w:rPr>
                <w:sz w:val="48"/>
              </w:rPr>
              <w:t xml:space="preserve">5 941 </w:t>
            </w:r>
          </w:p>
        </w:tc>
      </w:tr>
    </w:tbl>
    <w:p w:rsidR="000A4445" w:rsidRDefault="00CB512C">
      <w:pPr>
        <w:numPr>
          <w:ilvl w:val="0"/>
          <w:numId w:val="3"/>
        </w:numPr>
        <w:spacing w:after="216" w:line="269" w:lineRule="auto"/>
        <w:ind w:right="0" w:hanging="888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6964426</wp:posOffset>
                </wp:positionH>
                <wp:positionV relativeFrom="paragraph">
                  <wp:posOffset>986937</wp:posOffset>
                </wp:positionV>
                <wp:extent cx="819658" cy="1210183"/>
                <wp:effectExtent l="0" t="0" r="0" b="0"/>
                <wp:wrapSquare wrapText="bothSides"/>
                <wp:docPr id="12629" name="Group 12629"/>
                <wp:cNvGraphicFramePr/>
                <a:graphic xmlns:a="http://schemas.openxmlformats.org/drawingml/2006/main">
                  <a:graphicData uri="http://schemas.microsoft.com/office/word/2010/wordprocessingGroup">
                    <wpg:wgp>
                      <wpg:cNvGrpSpPr/>
                      <wpg:grpSpPr>
                        <a:xfrm>
                          <a:off x="0" y="0"/>
                          <a:ext cx="819658" cy="1210183"/>
                          <a:chOff x="0" y="0"/>
                          <a:chExt cx="819658" cy="1210183"/>
                        </a:xfrm>
                      </wpg:grpSpPr>
                      <wps:wsp>
                        <wps:cNvPr id="1021" name="Shape 1021"/>
                        <wps:cNvSpPr/>
                        <wps:spPr>
                          <a:xfrm>
                            <a:off x="0" y="0"/>
                            <a:ext cx="731265" cy="725043"/>
                          </a:xfrm>
                          <a:custGeom>
                            <a:avLst/>
                            <a:gdLst/>
                            <a:ahLst/>
                            <a:cxnLst/>
                            <a:rect l="0" t="0" r="0" b="0"/>
                            <a:pathLst>
                              <a:path w="731265" h="725043">
                                <a:moveTo>
                                  <a:pt x="208534" y="0"/>
                                </a:moveTo>
                                <a:lnTo>
                                  <a:pt x="219202" y="121412"/>
                                </a:lnTo>
                                <a:cubicBezTo>
                                  <a:pt x="497459" y="157480"/>
                                  <a:pt x="694055" y="302006"/>
                                  <a:pt x="709930" y="482219"/>
                                </a:cubicBezTo>
                                <a:lnTo>
                                  <a:pt x="731265" y="725043"/>
                                </a:lnTo>
                                <a:cubicBezTo>
                                  <a:pt x="715390" y="544957"/>
                                  <a:pt x="518795" y="400431"/>
                                  <a:pt x="240538" y="364236"/>
                                </a:cubicBezTo>
                                <a:lnTo>
                                  <a:pt x="251206" y="485775"/>
                                </a:lnTo>
                                <a:lnTo>
                                  <a:pt x="0" y="238506"/>
                                </a:lnTo>
                                <a:lnTo>
                                  <a:pt x="208534" y="0"/>
                                </a:lnTo>
                                <a:close/>
                              </a:path>
                            </a:pathLst>
                          </a:custGeom>
                          <a:ln w="0" cap="flat">
                            <a:miter lim="127000"/>
                          </a:ln>
                        </wps:spPr>
                        <wps:style>
                          <a:lnRef idx="0">
                            <a:srgbClr val="000000">
                              <a:alpha val="0"/>
                            </a:srgbClr>
                          </a:lnRef>
                          <a:fillRef idx="1">
                            <a:srgbClr val="00E4A8"/>
                          </a:fillRef>
                          <a:effectRef idx="0">
                            <a:scrgbClr r="0" g="0" b="0"/>
                          </a:effectRef>
                          <a:fontRef idx="none"/>
                        </wps:style>
                        <wps:bodyPr/>
                      </wps:wsp>
                      <wps:wsp>
                        <wps:cNvPr id="1022" name="Shape 1022"/>
                        <wps:cNvSpPr/>
                        <wps:spPr>
                          <a:xfrm>
                            <a:off x="64008" y="606171"/>
                            <a:ext cx="755650" cy="604012"/>
                          </a:xfrm>
                          <a:custGeom>
                            <a:avLst/>
                            <a:gdLst/>
                            <a:ahLst/>
                            <a:cxnLst/>
                            <a:rect l="0" t="0" r="0" b="0"/>
                            <a:pathLst>
                              <a:path w="755650" h="604012">
                                <a:moveTo>
                                  <a:pt x="628015" y="0"/>
                                </a:moveTo>
                                <a:cubicBezTo>
                                  <a:pt x="755650" y="215519"/>
                                  <a:pt x="570738" y="470281"/>
                                  <a:pt x="215011" y="569087"/>
                                </a:cubicBezTo>
                                <a:cubicBezTo>
                                  <a:pt x="152654" y="586486"/>
                                  <a:pt x="87503" y="598170"/>
                                  <a:pt x="21336" y="604012"/>
                                </a:cubicBezTo>
                                <a:lnTo>
                                  <a:pt x="0" y="361061"/>
                                </a:lnTo>
                                <a:cubicBezTo>
                                  <a:pt x="302133" y="334518"/>
                                  <a:pt x="557530" y="187706"/>
                                  <a:pt x="628015" y="0"/>
                                </a:cubicBezTo>
                                <a:close/>
                              </a:path>
                            </a:pathLst>
                          </a:custGeom>
                          <a:ln w="0" cap="flat">
                            <a:miter lim="127000"/>
                          </a:ln>
                        </wps:spPr>
                        <wps:style>
                          <a:lnRef idx="0">
                            <a:srgbClr val="000000">
                              <a:alpha val="0"/>
                            </a:srgbClr>
                          </a:lnRef>
                          <a:fillRef idx="1">
                            <a:srgbClr val="00B787"/>
                          </a:fillRef>
                          <a:effectRef idx="0">
                            <a:scrgbClr r="0" g="0" b="0"/>
                          </a:effectRef>
                          <a:fontRef idx="none"/>
                        </wps:style>
                        <wps:bodyPr/>
                      </wps:wsp>
                      <wps:wsp>
                        <wps:cNvPr id="1023" name="Shape 1023"/>
                        <wps:cNvSpPr/>
                        <wps:spPr>
                          <a:xfrm>
                            <a:off x="0" y="0"/>
                            <a:ext cx="751840" cy="1210183"/>
                          </a:xfrm>
                          <a:custGeom>
                            <a:avLst/>
                            <a:gdLst/>
                            <a:ahLst/>
                            <a:cxnLst/>
                            <a:rect l="0" t="0" r="0" b="0"/>
                            <a:pathLst>
                              <a:path w="751840" h="1210183">
                                <a:moveTo>
                                  <a:pt x="731265" y="725043"/>
                                </a:moveTo>
                                <a:cubicBezTo>
                                  <a:pt x="715390" y="544957"/>
                                  <a:pt x="518795" y="400431"/>
                                  <a:pt x="240538" y="364236"/>
                                </a:cubicBezTo>
                                <a:lnTo>
                                  <a:pt x="240538" y="364236"/>
                                </a:lnTo>
                                <a:lnTo>
                                  <a:pt x="251206" y="485775"/>
                                </a:lnTo>
                                <a:lnTo>
                                  <a:pt x="0" y="238506"/>
                                </a:lnTo>
                                <a:lnTo>
                                  <a:pt x="208534" y="0"/>
                                </a:lnTo>
                                <a:lnTo>
                                  <a:pt x="219202" y="121412"/>
                                </a:lnTo>
                                <a:lnTo>
                                  <a:pt x="219202" y="121412"/>
                                </a:lnTo>
                                <a:cubicBezTo>
                                  <a:pt x="497459" y="157480"/>
                                  <a:pt x="694055" y="302006"/>
                                  <a:pt x="709930" y="482219"/>
                                </a:cubicBezTo>
                                <a:lnTo>
                                  <a:pt x="709930" y="482219"/>
                                </a:lnTo>
                                <a:lnTo>
                                  <a:pt x="731265" y="725043"/>
                                </a:lnTo>
                                <a:lnTo>
                                  <a:pt x="731265" y="725043"/>
                                </a:lnTo>
                                <a:cubicBezTo>
                                  <a:pt x="751840" y="959866"/>
                                  <a:pt x="462661" y="1177036"/>
                                  <a:pt x="85344" y="1210183"/>
                                </a:cubicBezTo>
                                <a:lnTo>
                                  <a:pt x="85344" y="1210183"/>
                                </a:lnTo>
                                <a:lnTo>
                                  <a:pt x="64008" y="967232"/>
                                </a:lnTo>
                                <a:lnTo>
                                  <a:pt x="64008" y="967232"/>
                                </a:lnTo>
                                <a:cubicBezTo>
                                  <a:pt x="366140" y="940689"/>
                                  <a:pt x="621538" y="793877"/>
                                  <a:pt x="692023" y="606171"/>
                                </a:cubicBez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29" style="width:64.54pt;height:95.29pt;position:absolute;mso-position-horizontal-relative:text;mso-position-horizontal:absolute;margin-left:548.38pt;mso-position-vertical-relative:text;margin-top:77.7116pt;" coordsize="8196,12101">
                <v:shape id="Shape 1021" style="position:absolute;width:7312;height:7250;left:0;top:0;" coordsize="731265,725043" path="m208534,0l219202,121412c497459,157480,694055,302006,709930,482219l731265,725043c715390,544957,518795,400431,240538,364236l251206,485775l0,238506l208534,0x">
                  <v:stroke weight="0pt" endcap="flat" joinstyle="miter" miterlimit="10" on="false" color="#000000" opacity="0"/>
                  <v:fill on="true" color="#00e4a8"/>
                </v:shape>
                <v:shape id="Shape 1022" style="position:absolute;width:7556;height:6040;left:640;top:6061;" coordsize="755650,604012" path="m628015,0c755650,215519,570738,470281,215011,569087c152654,586486,87503,598170,21336,604012l0,361061c302133,334518,557530,187706,628015,0x">
                  <v:stroke weight="0pt" endcap="flat" joinstyle="miter" miterlimit="10" on="false" color="#000000" opacity="0"/>
                  <v:fill on="true" color="#00b787"/>
                </v:shape>
                <v:shape id="Shape 1023" style="position:absolute;width:7518;height:12101;left:0;top:0;" coordsize="751840,1210183" path="m731265,725043c715390,544957,518795,400431,240538,364236l240538,364236l251206,485775l0,238506l208534,0l219202,121412l219202,121412c497459,157480,694055,302006,709930,482219l709930,482219l731265,725043l731265,725043c751840,959866,462661,1177036,85344,1210183l85344,1210183l64008,967232l64008,967232c366140,940689,621538,793877,692023,606171">
                  <v:stroke weight="0.75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3943731</wp:posOffset>
                </wp:positionH>
                <wp:positionV relativeFrom="paragraph">
                  <wp:posOffset>1178834</wp:posOffset>
                </wp:positionV>
                <wp:extent cx="765429" cy="1194816"/>
                <wp:effectExtent l="0" t="0" r="0" b="0"/>
                <wp:wrapSquare wrapText="bothSides"/>
                <wp:docPr id="12627" name="Group 12627"/>
                <wp:cNvGraphicFramePr/>
                <a:graphic xmlns:a="http://schemas.openxmlformats.org/drawingml/2006/main">
                  <a:graphicData uri="http://schemas.microsoft.com/office/word/2010/wordprocessingGroup">
                    <wpg:wgp>
                      <wpg:cNvGrpSpPr/>
                      <wpg:grpSpPr>
                        <a:xfrm>
                          <a:off x="0" y="0"/>
                          <a:ext cx="765429" cy="1194816"/>
                          <a:chOff x="0" y="0"/>
                          <a:chExt cx="765429" cy="1194816"/>
                        </a:xfrm>
                      </wpg:grpSpPr>
                      <wps:wsp>
                        <wps:cNvPr id="1015" name="Shape 1015"/>
                        <wps:cNvSpPr/>
                        <wps:spPr>
                          <a:xfrm>
                            <a:off x="79629" y="426720"/>
                            <a:ext cx="685800" cy="768096"/>
                          </a:xfrm>
                          <a:custGeom>
                            <a:avLst/>
                            <a:gdLst/>
                            <a:ahLst/>
                            <a:cxnLst/>
                            <a:rect l="0" t="0" r="0" b="0"/>
                            <a:pathLst>
                              <a:path w="685800" h="768096">
                                <a:moveTo>
                                  <a:pt x="0" y="0"/>
                                </a:moveTo>
                                <a:cubicBezTo>
                                  <a:pt x="0" y="180848"/>
                                  <a:pt x="183134" y="342011"/>
                                  <a:pt x="457200" y="402336"/>
                                </a:cubicBezTo>
                                <a:lnTo>
                                  <a:pt x="457200" y="280416"/>
                                </a:lnTo>
                                <a:lnTo>
                                  <a:pt x="685800" y="548640"/>
                                </a:lnTo>
                                <a:lnTo>
                                  <a:pt x="457200" y="768096"/>
                                </a:lnTo>
                                <a:lnTo>
                                  <a:pt x="457200" y="646176"/>
                                </a:lnTo>
                                <a:cubicBezTo>
                                  <a:pt x="183134" y="585851"/>
                                  <a:pt x="0" y="424688"/>
                                  <a:pt x="0" y="243840"/>
                                </a:cubicBezTo>
                                <a:lnTo>
                                  <a:pt x="0" y="0"/>
                                </a:lnTo>
                                <a:close/>
                              </a:path>
                            </a:pathLst>
                          </a:custGeom>
                          <a:ln w="0" cap="flat">
                            <a:miter lim="127000"/>
                          </a:ln>
                        </wps:spPr>
                        <wps:style>
                          <a:lnRef idx="0">
                            <a:srgbClr val="000000">
                              <a:alpha val="0"/>
                            </a:srgbClr>
                          </a:lnRef>
                          <a:fillRef idx="1">
                            <a:srgbClr val="00E4A8"/>
                          </a:fillRef>
                          <a:effectRef idx="0">
                            <a:scrgbClr r="0" g="0" b="0"/>
                          </a:effectRef>
                          <a:fontRef idx="none"/>
                        </wps:style>
                        <wps:bodyPr/>
                      </wps:wsp>
                      <wps:wsp>
                        <wps:cNvPr id="1016" name="Shape 1016"/>
                        <wps:cNvSpPr/>
                        <wps:spPr>
                          <a:xfrm>
                            <a:off x="0" y="0"/>
                            <a:ext cx="765429" cy="548640"/>
                          </a:xfrm>
                          <a:custGeom>
                            <a:avLst/>
                            <a:gdLst/>
                            <a:ahLst/>
                            <a:cxnLst/>
                            <a:rect l="0" t="0" r="0" b="0"/>
                            <a:pathLst>
                              <a:path w="765429" h="548640">
                                <a:moveTo>
                                  <a:pt x="765429" y="0"/>
                                </a:moveTo>
                                <a:lnTo>
                                  <a:pt x="765429" y="243840"/>
                                </a:lnTo>
                                <a:cubicBezTo>
                                  <a:pt x="462153" y="243840"/>
                                  <a:pt x="194818" y="367792"/>
                                  <a:pt x="108204" y="548640"/>
                                </a:cubicBezTo>
                                <a:cubicBezTo>
                                  <a:pt x="0" y="322834"/>
                                  <a:pt x="206502" y="85090"/>
                                  <a:pt x="569468" y="17780"/>
                                </a:cubicBezTo>
                                <a:cubicBezTo>
                                  <a:pt x="633095" y="5969"/>
                                  <a:pt x="699135" y="0"/>
                                  <a:pt x="765429" y="0"/>
                                </a:cubicBezTo>
                                <a:close/>
                              </a:path>
                            </a:pathLst>
                          </a:custGeom>
                          <a:ln w="0" cap="flat">
                            <a:miter lim="127000"/>
                          </a:ln>
                        </wps:spPr>
                        <wps:style>
                          <a:lnRef idx="0">
                            <a:srgbClr val="000000">
                              <a:alpha val="0"/>
                            </a:srgbClr>
                          </a:lnRef>
                          <a:fillRef idx="1">
                            <a:srgbClr val="00B787"/>
                          </a:fillRef>
                          <a:effectRef idx="0">
                            <a:scrgbClr r="0" g="0" b="0"/>
                          </a:effectRef>
                          <a:fontRef idx="none"/>
                        </wps:style>
                        <wps:bodyPr/>
                      </wps:wsp>
                      <wps:wsp>
                        <wps:cNvPr id="1017" name="Shape 1017"/>
                        <wps:cNvSpPr/>
                        <wps:spPr>
                          <a:xfrm>
                            <a:off x="79629" y="0"/>
                            <a:ext cx="685800" cy="1194816"/>
                          </a:xfrm>
                          <a:custGeom>
                            <a:avLst/>
                            <a:gdLst/>
                            <a:ahLst/>
                            <a:cxnLst/>
                            <a:rect l="0" t="0" r="0" b="0"/>
                            <a:pathLst>
                              <a:path w="685800" h="1194816">
                                <a:moveTo>
                                  <a:pt x="0" y="426720"/>
                                </a:moveTo>
                                <a:cubicBezTo>
                                  <a:pt x="0" y="607568"/>
                                  <a:pt x="183134" y="768731"/>
                                  <a:pt x="457200" y="829056"/>
                                </a:cubicBezTo>
                                <a:lnTo>
                                  <a:pt x="457200" y="829056"/>
                                </a:lnTo>
                                <a:lnTo>
                                  <a:pt x="457200" y="707136"/>
                                </a:lnTo>
                                <a:lnTo>
                                  <a:pt x="685800" y="975360"/>
                                </a:lnTo>
                                <a:lnTo>
                                  <a:pt x="457200" y="1194816"/>
                                </a:lnTo>
                                <a:lnTo>
                                  <a:pt x="457200" y="1072896"/>
                                </a:lnTo>
                                <a:lnTo>
                                  <a:pt x="457200" y="1072896"/>
                                </a:lnTo>
                                <a:cubicBezTo>
                                  <a:pt x="183134" y="1012571"/>
                                  <a:pt x="0" y="851408"/>
                                  <a:pt x="0" y="670560"/>
                                </a:cubicBezTo>
                                <a:lnTo>
                                  <a:pt x="0" y="670560"/>
                                </a:lnTo>
                                <a:lnTo>
                                  <a:pt x="0" y="426720"/>
                                </a:lnTo>
                                <a:lnTo>
                                  <a:pt x="0" y="426720"/>
                                </a:lnTo>
                                <a:cubicBezTo>
                                  <a:pt x="0" y="191008"/>
                                  <a:pt x="307086" y="0"/>
                                  <a:pt x="685800" y="0"/>
                                </a:cubicBezTo>
                                <a:lnTo>
                                  <a:pt x="685800" y="0"/>
                                </a:lnTo>
                                <a:lnTo>
                                  <a:pt x="685800" y="243840"/>
                                </a:lnTo>
                                <a:lnTo>
                                  <a:pt x="685800" y="243840"/>
                                </a:lnTo>
                                <a:cubicBezTo>
                                  <a:pt x="382524" y="243840"/>
                                  <a:pt x="115189" y="367792"/>
                                  <a:pt x="28575" y="548640"/>
                                </a:cubicBez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27" style="width:60.27pt;height:94.08pt;position:absolute;mso-position-horizontal-relative:text;mso-position-horizontal:absolute;margin-left:310.53pt;mso-position-vertical-relative:text;margin-top:92.8216pt;" coordsize="7654,11948">
                <v:shape id="Shape 1015" style="position:absolute;width:6858;height:7680;left:796;top:4267;" coordsize="685800,768096" path="m0,0c0,180848,183134,342011,457200,402336l457200,280416l685800,548640l457200,768096l457200,646176c183134,585851,0,424688,0,243840l0,0x">
                  <v:stroke weight="0pt" endcap="flat" joinstyle="miter" miterlimit="10" on="false" color="#000000" opacity="0"/>
                  <v:fill on="true" color="#00e4a8"/>
                </v:shape>
                <v:shape id="Shape 1016" style="position:absolute;width:7654;height:5486;left:0;top:0;" coordsize="765429,548640" path="m765429,0l765429,243840c462153,243840,194818,367792,108204,548640c0,322834,206502,85090,569468,17780c633095,5969,699135,0,765429,0x">
                  <v:stroke weight="0pt" endcap="flat" joinstyle="miter" miterlimit="10" on="false" color="#000000" opacity="0"/>
                  <v:fill on="true" color="#00b787"/>
                </v:shape>
                <v:shape id="Shape 1017" style="position:absolute;width:6858;height:11948;left:796;top:0;" coordsize="685800,1194816" path="m0,426720c0,607568,183134,768731,457200,829056l457200,829056l457200,707136l685800,975360l457200,1194816l457200,1072896l457200,1072896c183134,1012571,0,851408,0,670560l0,670560l0,426720l0,426720c0,191008,307086,0,685800,0l685800,0l685800,243840l685800,243840c382524,243840,115189,367792,28575,548640">
                  <v:stroke weight="0.75pt" endcap="flat" joinstyle="miter" miterlimit="10" on="true" color="#000000"/>
                  <v:fill on="false" color="#000000" opacity="0"/>
                </v:shape>
                <w10:wrap type="square"/>
              </v:group>
            </w:pict>
          </mc:Fallback>
        </mc:AlternateContent>
      </w:r>
      <w:r>
        <w:rPr>
          <w:sz w:val="48"/>
        </w:rPr>
        <w:t xml:space="preserve">Registros de la CPU </w:t>
      </w:r>
    </w:p>
    <w:p w:rsidR="000A4445" w:rsidRDefault="00CB512C">
      <w:pPr>
        <w:numPr>
          <w:ilvl w:val="0"/>
          <w:numId w:val="3"/>
        </w:numPr>
        <w:spacing w:after="239" w:line="269" w:lineRule="auto"/>
        <w:ind w:right="0" w:hanging="8882"/>
      </w:pPr>
      <w:r>
        <w:rPr>
          <w:sz w:val="48"/>
        </w:rPr>
        <w:t xml:space="preserve">PC </w:t>
      </w:r>
    </w:p>
    <w:p w:rsidR="000A4445" w:rsidRDefault="00CB512C">
      <w:pPr>
        <w:numPr>
          <w:ilvl w:val="0"/>
          <w:numId w:val="3"/>
        </w:numPr>
        <w:spacing w:after="223" w:line="269" w:lineRule="auto"/>
        <w:ind w:right="0" w:hanging="8882"/>
      </w:pPr>
      <w:r>
        <w:rPr>
          <w:sz w:val="48"/>
        </w:rPr>
        <w:t xml:space="preserve">D </w:t>
      </w:r>
    </w:p>
    <w:p w:rsidR="000A4445" w:rsidRDefault="00CB512C">
      <w:pPr>
        <w:spacing w:after="277" w:line="269" w:lineRule="auto"/>
        <w:ind w:left="1555" w:right="1472" w:hanging="10"/>
      </w:pPr>
      <w:r>
        <w:rPr>
          <w:sz w:val="48"/>
        </w:rPr>
        <w:t xml:space="preserve"> IR </w:t>
      </w:r>
    </w:p>
    <w:p w:rsidR="000A4445" w:rsidRDefault="00CB512C">
      <w:pPr>
        <w:spacing w:after="235" w:line="269" w:lineRule="auto"/>
        <w:ind w:left="1555" w:right="0" w:hanging="10"/>
      </w:pPr>
      <w:r>
        <w:rPr>
          <w:sz w:val="48"/>
        </w:rPr>
        <w:t xml:space="preserve">940 3+2=5 </w:t>
      </w:r>
    </w:p>
    <w:p w:rsidR="000A4445" w:rsidRDefault="00CB512C">
      <w:pPr>
        <w:tabs>
          <w:tab w:val="center" w:pos="1953"/>
          <w:tab w:val="center" w:pos="6667"/>
        </w:tabs>
        <w:spacing w:after="0" w:line="269" w:lineRule="auto"/>
        <w:ind w:left="0" w:right="0" w:firstLine="0"/>
      </w:pPr>
      <w:r>
        <w:rPr>
          <w:rFonts w:ascii="Calibri" w:eastAsia="Calibri" w:hAnsi="Calibri" w:cs="Calibri"/>
          <w:sz w:val="22"/>
        </w:rPr>
        <w:tab/>
      </w:r>
      <w:r>
        <w:rPr>
          <w:sz w:val="48"/>
        </w:rPr>
        <w:t xml:space="preserve">941 </w:t>
      </w:r>
      <w:r>
        <w:rPr>
          <w:sz w:val="48"/>
        </w:rPr>
        <w:tab/>
      </w:r>
      <w:r>
        <w:rPr>
          <w:rFonts w:ascii="Calibri" w:eastAsia="Calibri" w:hAnsi="Calibri" w:cs="Calibri"/>
          <w:noProof/>
          <w:sz w:val="22"/>
        </w:rPr>
        <mc:AlternateContent>
          <mc:Choice Requires="wpg">
            <w:drawing>
              <wp:inline distT="0" distB="0" distL="0" distR="0">
                <wp:extent cx="1792224" cy="676986"/>
                <wp:effectExtent l="0" t="0" r="0" b="0"/>
                <wp:docPr id="12628" name="Group 12628"/>
                <wp:cNvGraphicFramePr/>
                <a:graphic xmlns:a="http://schemas.openxmlformats.org/drawingml/2006/main">
                  <a:graphicData uri="http://schemas.microsoft.com/office/word/2010/wordprocessingGroup">
                    <wpg:wgp>
                      <wpg:cNvGrpSpPr/>
                      <wpg:grpSpPr>
                        <a:xfrm>
                          <a:off x="0" y="0"/>
                          <a:ext cx="1792224" cy="676986"/>
                          <a:chOff x="0" y="0"/>
                          <a:chExt cx="1792224" cy="676986"/>
                        </a:xfrm>
                      </wpg:grpSpPr>
                      <wps:wsp>
                        <wps:cNvPr id="1018" name="Shape 1018"/>
                        <wps:cNvSpPr/>
                        <wps:spPr>
                          <a:xfrm>
                            <a:off x="822960" y="0"/>
                            <a:ext cx="969264" cy="676986"/>
                          </a:xfrm>
                          <a:custGeom>
                            <a:avLst/>
                            <a:gdLst/>
                            <a:ahLst/>
                            <a:cxnLst/>
                            <a:rect l="0" t="0" r="0" b="0"/>
                            <a:pathLst>
                              <a:path w="969264" h="676986">
                                <a:moveTo>
                                  <a:pt x="640080" y="0"/>
                                </a:moveTo>
                                <a:lnTo>
                                  <a:pt x="969264" y="203200"/>
                                </a:lnTo>
                                <a:lnTo>
                                  <a:pt x="786384" y="203200"/>
                                </a:lnTo>
                                <a:cubicBezTo>
                                  <a:pt x="672719" y="509435"/>
                                  <a:pt x="326771" y="676986"/>
                                  <a:pt x="0" y="584187"/>
                                </a:cubicBezTo>
                                <a:cubicBezTo>
                                  <a:pt x="196088" y="528510"/>
                                  <a:pt x="352425" y="386918"/>
                                  <a:pt x="420624" y="203200"/>
                                </a:cubicBezTo>
                                <a:lnTo>
                                  <a:pt x="237744" y="203200"/>
                                </a:lnTo>
                                <a:lnTo>
                                  <a:pt x="640080" y="0"/>
                                </a:lnTo>
                                <a:close/>
                              </a:path>
                            </a:pathLst>
                          </a:custGeom>
                          <a:ln w="0" cap="flat">
                            <a:miter lim="127000"/>
                          </a:ln>
                        </wps:spPr>
                        <wps:style>
                          <a:lnRef idx="0">
                            <a:srgbClr val="000000">
                              <a:alpha val="0"/>
                            </a:srgbClr>
                          </a:lnRef>
                          <a:fillRef idx="1">
                            <a:srgbClr val="00E4A8"/>
                          </a:fillRef>
                          <a:effectRef idx="0">
                            <a:scrgbClr r="0" g="0" b="0"/>
                          </a:effectRef>
                          <a:fontRef idx="none"/>
                        </wps:style>
                        <wps:bodyPr/>
                      </wps:wsp>
                      <wps:wsp>
                        <wps:cNvPr id="1019" name="Shape 1019"/>
                        <wps:cNvSpPr/>
                        <wps:spPr>
                          <a:xfrm>
                            <a:off x="0" y="0"/>
                            <a:ext cx="1005840" cy="609600"/>
                          </a:xfrm>
                          <a:custGeom>
                            <a:avLst/>
                            <a:gdLst/>
                            <a:ahLst/>
                            <a:cxnLst/>
                            <a:rect l="0" t="0" r="0" b="0"/>
                            <a:pathLst>
                              <a:path w="1005840" h="609600">
                                <a:moveTo>
                                  <a:pt x="0" y="0"/>
                                </a:moveTo>
                                <a:lnTo>
                                  <a:pt x="365760" y="0"/>
                                </a:lnTo>
                                <a:cubicBezTo>
                                  <a:pt x="365760" y="336677"/>
                                  <a:pt x="652272" y="609600"/>
                                  <a:pt x="1005840" y="609600"/>
                                </a:cubicBezTo>
                                <a:lnTo>
                                  <a:pt x="640080" y="609600"/>
                                </a:lnTo>
                                <a:cubicBezTo>
                                  <a:pt x="286512" y="609600"/>
                                  <a:pt x="0" y="336677"/>
                                  <a:pt x="0" y="0"/>
                                </a:cubicBezTo>
                                <a:close/>
                              </a:path>
                            </a:pathLst>
                          </a:custGeom>
                          <a:ln w="0" cap="flat">
                            <a:miter lim="127000"/>
                          </a:ln>
                        </wps:spPr>
                        <wps:style>
                          <a:lnRef idx="0">
                            <a:srgbClr val="000000">
                              <a:alpha val="0"/>
                            </a:srgbClr>
                          </a:lnRef>
                          <a:fillRef idx="1">
                            <a:srgbClr val="00B787"/>
                          </a:fillRef>
                          <a:effectRef idx="0">
                            <a:scrgbClr r="0" g="0" b="0"/>
                          </a:effectRef>
                          <a:fontRef idx="none"/>
                        </wps:style>
                        <wps:bodyPr/>
                      </wps:wsp>
                      <wps:wsp>
                        <wps:cNvPr id="1020" name="Shape 1020"/>
                        <wps:cNvSpPr/>
                        <wps:spPr>
                          <a:xfrm>
                            <a:off x="0" y="0"/>
                            <a:ext cx="1792224" cy="609600"/>
                          </a:xfrm>
                          <a:custGeom>
                            <a:avLst/>
                            <a:gdLst/>
                            <a:ahLst/>
                            <a:cxnLst/>
                            <a:rect l="0" t="0" r="0" b="0"/>
                            <a:pathLst>
                              <a:path w="1792224" h="609600">
                                <a:moveTo>
                                  <a:pt x="822960" y="584187"/>
                                </a:moveTo>
                                <a:cubicBezTo>
                                  <a:pt x="1019048" y="528510"/>
                                  <a:pt x="1175385" y="386918"/>
                                  <a:pt x="1243584" y="203200"/>
                                </a:cubicBezTo>
                                <a:lnTo>
                                  <a:pt x="1243584" y="203200"/>
                                </a:lnTo>
                                <a:lnTo>
                                  <a:pt x="1060704" y="203200"/>
                                </a:lnTo>
                                <a:lnTo>
                                  <a:pt x="1463040" y="0"/>
                                </a:lnTo>
                                <a:lnTo>
                                  <a:pt x="1792224" y="203200"/>
                                </a:lnTo>
                                <a:lnTo>
                                  <a:pt x="1609344" y="203200"/>
                                </a:lnTo>
                                <a:lnTo>
                                  <a:pt x="1609344" y="203200"/>
                                </a:lnTo>
                                <a:cubicBezTo>
                                  <a:pt x="1518920" y="446761"/>
                                  <a:pt x="1277112" y="609600"/>
                                  <a:pt x="1005840" y="609600"/>
                                </a:cubicBezTo>
                                <a:lnTo>
                                  <a:pt x="1005840" y="609600"/>
                                </a:lnTo>
                                <a:lnTo>
                                  <a:pt x="640080" y="609600"/>
                                </a:lnTo>
                                <a:lnTo>
                                  <a:pt x="640080" y="609600"/>
                                </a:lnTo>
                                <a:cubicBezTo>
                                  <a:pt x="286512" y="609600"/>
                                  <a:pt x="0" y="336677"/>
                                  <a:pt x="0" y="0"/>
                                </a:cubicBezTo>
                                <a:cubicBezTo>
                                  <a:pt x="0" y="0"/>
                                  <a:pt x="0" y="0"/>
                                  <a:pt x="0" y="0"/>
                                </a:cubicBezTo>
                                <a:lnTo>
                                  <a:pt x="0" y="0"/>
                                </a:lnTo>
                                <a:lnTo>
                                  <a:pt x="365760" y="0"/>
                                </a:lnTo>
                                <a:lnTo>
                                  <a:pt x="365760" y="0"/>
                                </a:lnTo>
                                <a:cubicBezTo>
                                  <a:pt x="365760" y="336677"/>
                                  <a:pt x="652272" y="609600"/>
                                  <a:pt x="1005840" y="609600"/>
                                </a:cubicBez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28" style="width:141.12pt;height:53.306pt;mso-position-horizontal-relative:char;mso-position-vertical-relative:line" coordsize="17922,6769">
                <v:shape id="Shape 1018" style="position:absolute;width:9692;height:6769;left:8229;top:0;" coordsize="969264,676986" path="m640080,0l969264,203200l786384,203200c672719,509435,326771,676986,0,584187c196088,528510,352425,386918,420624,203200l237744,203200l640080,0x">
                  <v:stroke weight="0pt" endcap="flat" joinstyle="miter" miterlimit="10" on="false" color="#000000" opacity="0"/>
                  <v:fill on="true" color="#00e4a8"/>
                </v:shape>
                <v:shape id="Shape 1019" style="position:absolute;width:10058;height:6096;left:0;top:0;" coordsize="1005840,609600" path="m0,0l365760,0c365760,336677,652272,609600,1005840,609600l640080,609600c286512,609600,0,336677,0,0x">
                  <v:stroke weight="0pt" endcap="flat" joinstyle="miter" miterlimit="10" on="false" color="#000000" opacity="0"/>
                  <v:fill on="true" color="#00b787"/>
                </v:shape>
                <v:shape id="Shape 1020" style="position:absolute;width:17922;height:6096;left:0;top:0;" coordsize="1792224,609600" path="m822960,584187c1019048,528510,1175385,386918,1243584,203200l1243584,203200l1060704,203200l1463040,0l1792224,203200l1609344,203200l1609344,203200c1518920,446761,1277112,609600,1005840,609600l1005840,609600l640080,609600l640080,609600c286512,609600,0,336677,0,0c0,0,0,0,0,0l0,0l365760,0l365760,0c365760,336677,652272,609600,1005840,609600">
                  <v:stroke weight="0.75pt" endcap="flat" joinstyle="miter" miterlimit="10" on="true" color="#000000"/>
                  <v:fill on="false" color="#000000" opacity="0"/>
                </v:shape>
              </v:group>
            </w:pict>
          </mc:Fallback>
        </mc:AlternateContent>
      </w:r>
    </w:p>
    <w:p w:rsidR="000A4445" w:rsidRDefault="00CB512C">
      <w:pPr>
        <w:spacing w:after="0" w:line="259" w:lineRule="auto"/>
        <w:ind w:left="1680" w:right="5652" w:firstLine="0"/>
      </w:pPr>
      <w:r>
        <w:rPr>
          <w:color w:val="3333CC"/>
          <w:sz w:val="48"/>
        </w:rPr>
        <w:t>Paso 4</w:t>
      </w:r>
    </w:p>
    <w:p w:rsidR="000A4445" w:rsidRDefault="00CB512C">
      <w:pPr>
        <w:pStyle w:val="Ttulo1"/>
        <w:spacing w:after="1030"/>
        <w:ind w:left="1448"/>
      </w:pPr>
      <w:r>
        <w:t>Ejemplo: paso 5</w:t>
      </w:r>
    </w:p>
    <w:p w:rsidR="000A4445" w:rsidRDefault="00CB512C">
      <w:pPr>
        <w:ind w:left="1630" w:right="449"/>
      </w:pPr>
      <w:r>
        <w:rPr>
          <w:rFonts w:ascii="Wingdings" w:eastAsia="Wingdings" w:hAnsi="Wingdings" w:cs="Wingdings"/>
          <w:color w:val="FF0000"/>
        </w:rPr>
        <w:t></w:t>
      </w:r>
      <w:r>
        <w:t>Se incrementa el PC y se busca la siguiente instrucción en 302</w:t>
      </w:r>
      <w:r>
        <w:rPr>
          <w:vertAlign w:val="subscript"/>
        </w:rPr>
        <w:t>16</w:t>
      </w:r>
      <w:r>
        <w:t xml:space="preserve"> </w:t>
      </w:r>
    </w:p>
    <w:p w:rsidR="000A4445" w:rsidRDefault="00CB512C">
      <w:pPr>
        <w:pStyle w:val="Ttulo1"/>
        <w:ind w:left="1448"/>
      </w:pPr>
      <w:r>
        <w:t>Ejemplo: paso 5</w:t>
      </w:r>
    </w:p>
    <w:p w:rsidR="000A4445" w:rsidRDefault="00CB512C">
      <w:pPr>
        <w:spacing w:after="0" w:line="259" w:lineRule="auto"/>
        <w:ind w:left="1560" w:right="0" w:firstLine="0"/>
      </w:pPr>
      <w:r>
        <w:rPr>
          <w:rFonts w:ascii="Calibri" w:eastAsia="Calibri" w:hAnsi="Calibri" w:cs="Calibri"/>
          <w:noProof/>
          <w:sz w:val="22"/>
        </w:rPr>
        <mc:AlternateContent>
          <mc:Choice Requires="wpg">
            <w:drawing>
              <wp:inline distT="0" distB="0" distL="0" distR="0">
                <wp:extent cx="6224423" cy="4259308"/>
                <wp:effectExtent l="0" t="0" r="0" b="0"/>
                <wp:docPr id="12273" name="Group 12273"/>
                <wp:cNvGraphicFramePr/>
                <a:graphic xmlns:a="http://schemas.openxmlformats.org/drawingml/2006/main">
                  <a:graphicData uri="http://schemas.microsoft.com/office/word/2010/wordprocessingGroup">
                    <wpg:wgp>
                      <wpg:cNvGrpSpPr/>
                      <wpg:grpSpPr>
                        <a:xfrm>
                          <a:off x="0" y="0"/>
                          <a:ext cx="6224423" cy="4259308"/>
                          <a:chOff x="0" y="0"/>
                          <a:chExt cx="6224423" cy="4259308"/>
                        </a:xfrm>
                      </wpg:grpSpPr>
                      <wps:wsp>
                        <wps:cNvPr id="13847" name="Shape 13847"/>
                        <wps:cNvSpPr/>
                        <wps:spPr>
                          <a:xfrm>
                            <a:off x="594106" y="4930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067" name="Shape 1067"/>
                        <wps:cNvSpPr/>
                        <wps:spPr>
                          <a:xfrm>
                            <a:off x="594106" y="4930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48" name="Shape 13848"/>
                        <wps:cNvSpPr/>
                        <wps:spPr>
                          <a:xfrm>
                            <a:off x="594106" y="9502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069" name="Shape 1069"/>
                        <wps:cNvSpPr/>
                        <wps:spPr>
                          <a:xfrm>
                            <a:off x="594106" y="9502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49" name="Shape 13849"/>
                        <wps:cNvSpPr/>
                        <wps:spPr>
                          <a:xfrm>
                            <a:off x="594106" y="1407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071" name="Shape 1071"/>
                        <wps:cNvSpPr/>
                        <wps:spPr>
                          <a:xfrm>
                            <a:off x="594106" y="1407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50" name="Shape 13850"/>
                        <wps:cNvSpPr/>
                        <wps:spPr>
                          <a:xfrm>
                            <a:off x="594106" y="2550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073" name="Shape 1073"/>
                        <wps:cNvSpPr/>
                        <wps:spPr>
                          <a:xfrm>
                            <a:off x="594106" y="2550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5941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22705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3851" name="Shape 13851"/>
                        <wps:cNvSpPr/>
                        <wps:spPr>
                          <a:xfrm>
                            <a:off x="594106" y="3007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077" name="Shape 1077"/>
                        <wps:cNvSpPr/>
                        <wps:spPr>
                          <a:xfrm>
                            <a:off x="594106" y="3007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78" name="Rectangle 1078"/>
                        <wps:cNvSpPr/>
                        <wps:spPr>
                          <a:xfrm>
                            <a:off x="0" y="533400"/>
                            <a:ext cx="663208" cy="393705"/>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1079" name="Rectangle 1079"/>
                        <wps:cNvSpPr/>
                        <wps:spPr>
                          <a:xfrm>
                            <a:off x="498348" y="5334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0" name="Rectangle 1080"/>
                        <wps:cNvSpPr/>
                        <wps:spPr>
                          <a:xfrm>
                            <a:off x="0" y="1082294"/>
                            <a:ext cx="663208" cy="393705"/>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1081" name="Rectangle 1081"/>
                        <wps:cNvSpPr/>
                        <wps:spPr>
                          <a:xfrm>
                            <a:off x="498348" y="108229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2" name="Rectangle 1082"/>
                        <wps:cNvSpPr/>
                        <wps:spPr>
                          <a:xfrm>
                            <a:off x="0" y="1630934"/>
                            <a:ext cx="663208" cy="393705"/>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1083" name="Rectangle 1083"/>
                        <wps:cNvSpPr/>
                        <wps:spPr>
                          <a:xfrm>
                            <a:off x="498348" y="163093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4" name="Rectangle 1084"/>
                        <wps:cNvSpPr/>
                        <wps:spPr>
                          <a:xfrm>
                            <a:off x="0" y="21799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5" name="Rectangle 1085"/>
                        <wps:cNvSpPr/>
                        <wps:spPr>
                          <a:xfrm>
                            <a:off x="0" y="2728595"/>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1086" name="Rectangle 1086"/>
                        <wps:cNvSpPr/>
                        <wps:spPr>
                          <a:xfrm>
                            <a:off x="498348" y="272859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7" name="Rectangle 1087"/>
                        <wps:cNvSpPr/>
                        <wps:spPr>
                          <a:xfrm>
                            <a:off x="0" y="327718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1088" name="Rectangle 1088"/>
                        <wps:cNvSpPr/>
                        <wps:spPr>
                          <a:xfrm>
                            <a:off x="498348" y="327718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89" name="Rectangle 1089"/>
                        <wps:cNvSpPr/>
                        <wps:spPr>
                          <a:xfrm>
                            <a:off x="1066800" y="609600"/>
                            <a:ext cx="884142" cy="393705"/>
                          </a:xfrm>
                          <a:prstGeom prst="rect">
                            <a:avLst/>
                          </a:prstGeom>
                          <a:ln>
                            <a:noFill/>
                          </a:ln>
                        </wps:spPr>
                        <wps:txbx>
                          <w:txbxContent>
                            <w:p w:rsidR="000A4445" w:rsidRDefault="00CB512C">
                              <w:pPr>
                                <w:spacing w:after="160" w:line="259" w:lineRule="auto"/>
                                <w:ind w:left="0" w:right="0" w:firstLine="0"/>
                              </w:pPr>
                              <w:r>
                                <w:rPr>
                                  <w:sz w:val="48"/>
                                </w:rPr>
                                <w:t>1940</w:t>
                              </w:r>
                            </w:p>
                          </w:txbxContent>
                        </wps:txbx>
                        <wps:bodyPr horzOverflow="overflow" vert="horz" lIns="0" tIns="0" rIns="0" bIns="0" rtlCol="0">
                          <a:noAutofit/>
                        </wps:bodyPr>
                      </wps:wsp>
                      <wps:wsp>
                        <wps:cNvPr id="1090" name="Rectangle 1090"/>
                        <wps:cNvSpPr/>
                        <wps:spPr>
                          <a:xfrm>
                            <a:off x="1731645" y="6096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91" name="Rectangle 1091"/>
                        <wps:cNvSpPr/>
                        <wps:spPr>
                          <a:xfrm>
                            <a:off x="1066800" y="1066821"/>
                            <a:ext cx="884364" cy="394099"/>
                          </a:xfrm>
                          <a:prstGeom prst="rect">
                            <a:avLst/>
                          </a:prstGeom>
                          <a:ln>
                            <a:noFill/>
                          </a:ln>
                        </wps:spPr>
                        <wps:txbx>
                          <w:txbxContent>
                            <w:p w:rsidR="000A4445" w:rsidRDefault="00CB512C">
                              <w:pPr>
                                <w:spacing w:after="160" w:line="259" w:lineRule="auto"/>
                                <w:ind w:left="0" w:right="0" w:firstLine="0"/>
                              </w:pPr>
                              <w:r>
                                <w:rPr>
                                  <w:sz w:val="48"/>
                                </w:rPr>
                                <w:t>5941</w:t>
                              </w:r>
                            </w:p>
                          </w:txbxContent>
                        </wps:txbx>
                        <wps:bodyPr horzOverflow="overflow" vert="horz" lIns="0" tIns="0" rIns="0" bIns="0" rtlCol="0">
                          <a:noAutofit/>
                        </wps:bodyPr>
                      </wps:wsp>
                      <wps:wsp>
                        <wps:cNvPr id="1092" name="Rectangle 1092"/>
                        <wps:cNvSpPr/>
                        <wps:spPr>
                          <a:xfrm>
                            <a:off x="1731645"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93" name="Rectangle 1093"/>
                        <wps:cNvSpPr/>
                        <wps:spPr>
                          <a:xfrm>
                            <a:off x="1066800" y="1524254"/>
                            <a:ext cx="884142" cy="393705"/>
                          </a:xfrm>
                          <a:prstGeom prst="rect">
                            <a:avLst/>
                          </a:prstGeom>
                          <a:ln>
                            <a:noFill/>
                          </a:ln>
                        </wps:spPr>
                        <wps:txbx>
                          <w:txbxContent>
                            <w:p w:rsidR="000A4445" w:rsidRDefault="00CB512C">
                              <w:pPr>
                                <w:spacing w:after="160" w:line="259" w:lineRule="auto"/>
                                <w:ind w:left="0" w:right="0" w:firstLine="0"/>
                              </w:pPr>
                              <w:r>
                                <w:rPr>
                                  <w:sz w:val="48"/>
                                </w:rPr>
                                <w:t>2941</w:t>
                              </w:r>
                            </w:p>
                          </w:txbxContent>
                        </wps:txbx>
                        <wps:bodyPr horzOverflow="overflow" vert="horz" lIns="0" tIns="0" rIns="0" bIns="0" rtlCol="0">
                          <a:noAutofit/>
                        </wps:bodyPr>
                      </wps:wsp>
                      <wps:wsp>
                        <wps:cNvPr id="1094" name="Rectangle 1094"/>
                        <wps:cNvSpPr/>
                        <wps:spPr>
                          <a:xfrm>
                            <a:off x="1731645" y="15242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95" name="Rectangle 1095"/>
                        <wps:cNvSpPr/>
                        <wps:spPr>
                          <a:xfrm>
                            <a:off x="1066800" y="2667635"/>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1096" name="Rectangle 1096"/>
                        <wps:cNvSpPr/>
                        <wps:spPr>
                          <a:xfrm>
                            <a:off x="1731645" y="26676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097" name="Rectangle 1097"/>
                        <wps:cNvSpPr/>
                        <wps:spPr>
                          <a:xfrm>
                            <a:off x="1066800" y="3124835"/>
                            <a:ext cx="884142" cy="393705"/>
                          </a:xfrm>
                          <a:prstGeom prst="rect">
                            <a:avLst/>
                          </a:prstGeom>
                          <a:ln>
                            <a:noFill/>
                          </a:ln>
                        </wps:spPr>
                        <wps:txbx>
                          <w:txbxContent>
                            <w:p w:rsidR="000A4445" w:rsidRDefault="00CB512C">
                              <w:pPr>
                                <w:spacing w:after="160" w:line="259" w:lineRule="auto"/>
                                <w:ind w:left="0" w:right="0" w:firstLine="0"/>
                              </w:pPr>
                              <w:r>
                                <w:rPr>
                                  <w:sz w:val="48"/>
                                </w:rPr>
                                <w:t>0002</w:t>
                              </w:r>
                            </w:p>
                          </w:txbxContent>
                        </wps:txbx>
                        <wps:bodyPr horzOverflow="overflow" vert="horz" lIns="0" tIns="0" rIns="0" bIns="0" rtlCol="0">
                          <a:noAutofit/>
                        </wps:bodyPr>
                      </wps:wsp>
                      <wps:wsp>
                        <wps:cNvPr id="1098" name="Rectangle 1098"/>
                        <wps:cNvSpPr/>
                        <wps:spPr>
                          <a:xfrm>
                            <a:off x="1731645" y="31248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852" name="Shape 13852"/>
                        <wps:cNvSpPr/>
                        <wps:spPr>
                          <a:xfrm>
                            <a:off x="3794506" y="1026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100" name="Shape 1100"/>
                        <wps:cNvSpPr/>
                        <wps:spPr>
                          <a:xfrm>
                            <a:off x="3794506" y="1026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53" name="Shape 13853"/>
                        <wps:cNvSpPr/>
                        <wps:spPr>
                          <a:xfrm>
                            <a:off x="3794506" y="1483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102" name="Shape 1102"/>
                        <wps:cNvSpPr/>
                        <wps:spPr>
                          <a:xfrm>
                            <a:off x="3794506" y="1483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54" name="Shape 13854"/>
                        <wps:cNvSpPr/>
                        <wps:spPr>
                          <a:xfrm>
                            <a:off x="3794506" y="19408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104" name="Shape 1104"/>
                        <wps:cNvSpPr/>
                        <wps:spPr>
                          <a:xfrm>
                            <a:off x="3794506" y="19408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05" name="Rectangle 1105"/>
                        <wps:cNvSpPr/>
                        <wps:spPr>
                          <a:xfrm>
                            <a:off x="5639816" y="1066821"/>
                            <a:ext cx="466841" cy="394099"/>
                          </a:xfrm>
                          <a:prstGeom prst="rect">
                            <a:avLst/>
                          </a:prstGeom>
                          <a:ln>
                            <a:noFill/>
                          </a:ln>
                        </wps:spPr>
                        <wps:txbx>
                          <w:txbxContent>
                            <w:p w:rsidR="000A4445" w:rsidRDefault="00CB512C">
                              <w:pPr>
                                <w:spacing w:after="160" w:line="259" w:lineRule="auto"/>
                                <w:ind w:left="0" w:right="0" w:firstLine="0"/>
                              </w:pPr>
                              <w:r>
                                <w:rPr>
                                  <w:sz w:val="48"/>
                                </w:rPr>
                                <w:t>PC</w:t>
                              </w:r>
                            </w:p>
                          </w:txbxContent>
                        </wps:txbx>
                        <wps:bodyPr horzOverflow="overflow" vert="horz" lIns="0" tIns="0" rIns="0" bIns="0" rtlCol="0">
                          <a:noAutofit/>
                        </wps:bodyPr>
                      </wps:wsp>
                      <wps:wsp>
                        <wps:cNvPr id="1106" name="Rectangle 1106"/>
                        <wps:cNvSpPr/>
                        <wps:spPr>
                          <a:xfrm>
                            <a:off x="5990337"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07" name="Rectangle 1107"/>
                        <wps:cNvSpPr/>
                        <wps:spPr>
                          <a:xfrm>
                            <a:off x="5639816" y="1615694"/>
                            <a:ext cx="274850" cy="393705"/>
                          </a:xfrm>
                          <a:prstGeom prst="rect">
                            <a:avLst/>
                          </a:prstGeom>
                          <a:ln>
                            <a:noFill/>
                          </a:ln>
                        </wps:spPr>
                        <wps:txbx>
                          <w:txbxContent>
                            <w:p w:rsidR="000A4445" w:rsidRDefault="00CB512C">
                              <w:pPr>
                                <w:spacing w:after="160" w:line="259" w:lineRule="auto"/>
                                <w:ind w:left="0" w:right="0" w:firstLine="0"/>
                              </w:pPr>
                              <w:r>
                                <w:rPr>
                                  <w:sz w:val="48"/>
                                </w:rPr>
                                <w:t>D</w:t>
                              </w:r>
                            </w:p>
                          </w:txbxContent>
                        </wps:txbx>
                        <wps:bodyPr horzOverflow="overflow" vert="horz" lIns="0" tIns="0" rIns="0" bIns="0" rtlCol="0">
                          <a:noAutofit/>
                        </wps:bodyPr>
                      </wps:wsp>
                      <wps:wsp>
                        <wps:cNvPr id="1108" name="Rectangle 1108"/>
                        <wps:cNvSpPr/>
                        <wps:spPr>
                          <a:xfrm>
                            <a:off x="5847080" y="1615694"/>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09" name="Rectangle 1109"/>
                        <wps:cNvSpPr/>
                        <wps:spPr>
                          <a:xfrm>
                            <a:off x="5639816" y="2164715"/>
                            <a:ext cx="403762" cy="393705"/>
                          </a:xfrm>
                          <a:prstGeom prst="rect">
                            <a:avLst/>
                          </a:prstGeom>
                          <a:ln>
                            <a:noFill/>
                          </a:ln>
                        </wps:spPr>
                        <wps:txbx>
                          <w:txbxContent>
                            <w:p w:rsidR="000A4445" w:rsidRDefault="00CB512C">
                              <w:pPr>
                                <w:spacing w:after="160" w:line="259" w:lineRule="auto"/>
                                <w:ind w:left="0" w:right="0" w:firstLine="0"/>
                              </w:pPr>
                              <w:r>
                                <w:rPr>
                                  <w:sz w:val="48"/>
                                </w:rPr>
                                <w:t>IR</w:t>
                              </w:r>
                            </w:p>
                          </w:txbxContent>
                        </wps:txbx>
                        <wps:bodyPr horzOverflow="overflow" vert="horz" lIns="0" tIns="0" rIns="0" bIns="0" rtlCol="0">
                          <a:noAutofit/>
                        </wps:bodyPr>
                      </wps:wsp>
                      <wps:wsp>
                        <wps:cNvPr id="1110" name="Rectangle 1110"/>
                        <wps:cNvSpPr/>
                        <wps:spPr>
                          <a:xfrm>
                            <a:off x="5943092" y="2164715"/>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11" name="Rectangle 1111"/>
                        <wps:cNvSpPr/>
                        <wps:spPr>
                          <a:xfrm>
                            <a:off x="4344035" y="1143021"/>
                            <a:ext cx="663430" cy="394099"/>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1112" name="Rectangle 1112"/>
                        <wps:cNvSpPr/>
                        <wps:spPr>
                          <a:xfrm>
                            <a:off x="4842383" y="11430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13" name="Rectangle 1113"/>
                        <wps:cNvSpPr/>
                        <wps:spPr>
                          <a:xfrm>
                            <a:off x="4267835" y="1600454"/>
                            <a:ext cx="884142" cy="393705"/>
                          </a:xfrm>
                          <a:prstGeom prst="rect">
                            <a:avLst/>
                          </a:prstGeom>
                          <a:ln>
                            <a:noFill/>
                          </a:ln>
                        </wps:spPr>
                        <wps:txbx>
                          <w:txbxContent>
                            <w:p w:rsidR="000A4445" w:rsidRDefault="00CB512C">
                              <w:pPr>
                                <w:spacing w:after="160" w:line="259" w:lineRule="auto"/>
                                <w:ind w:left="0" w:right="0" w:firstLine="0"/>
                              </w:pPr>
                              <w:r>
                                <w:rPr>
                                  <w:sz w:val="48"/>
                                </w:rPr>
                                <w:t>0005</w:t>
                              </w:r>
                            </w:p>
                          </w:txbxContent>
                        </wps:txbx>
                        <wps:bodyPr horzOverflow="overflow" vert="horz" lIns="0" tIns="0" rIns="0" bIns="0" rtlCol="0">
                          <a:noAutofit/>
                        </wps:bodyPr>
                      </wps:wsp>
                      <wps:wsp>
                        <wps:cNvPr id="1114" name="Rectangle 1114"/>
                        <wps:cNvSpPr/>
                        <wps:spPr>
                          <a:xfrm>
                            <a:off x="4932299" y="16004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15" name="Rectangle 1115"/>
                        <wps:cNvSpPr/>
                        <wps:spPr>
                          <a:xfrm>
                            <a:off x="4267835" y="2057654"/>
                            <a:ext cx="221340" cy="393705"/>
                          </a:xfrm>
                          <a:prstGeom prst="rect">
                            <a:avLst/>
                          </a:prstGeom>
                          <a:ln>
                            <a:noFill/>
                          </a:ln>
                        </wps:spPr>
                        <wps:txbx>
                          <w:txbxContent>
                            <w:p w:rsidR="000A4445" w:rsidRDefault="00CB512C">
                              <w:pPr>
                                <w:spacing w:after="160" w:line="259" w:lineRule="auto"/>
                                <w:ind w:left="0" w:right="0" w:firstLine="0"/>
                              </w:pPr>
                              <w:r>
                                <w:rPr>
                                  <w:sz w:val="48"/>
                                </w:rPr>
                                <w:t>2</w:t>
                              </w:r>
                            </w:p>
                          </w:txbxContent>
                        </wps:txbx>
                        <wps:bodyPr horzOverflow="overflow" vert="horz" lIns="0" tIns="0" rIns="0" bIns="0" rtlCol="0">
                          <a:noAutofit/>
                        </wps:bodyPr>
                      </wps:wsp>
                      <wps:wsp>
                        <wps:cNvPr id="1116" name="Rectangle 1116"/>
                        <wps:cNvSpPr/>
                        <wps:spPr>
                          <a:xfrm>
                            <a:off x="4433951"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17" name="Rectangle 1117"/>
                        <wps:cNvSpPr/>
                        <wps:spPr>
                          <a:xfrm>
                            <a:off x="4528439" y="205765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1118" name="Rectangle 1118"/>
                        <wps:cNvSpPr/>
                        <wps:spPr>
                          <a:xfrm>
                            <a:off x="5026787"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19" name="Rectangle 1119"/>
                        <wps:cNvSpPr/>
                        <wps:spPr>
                          <a:xfrm>
                            <a:off x="3505835" y="533400"/>
                            <a:ext cx="3488329" cy="393705"/>
                          </a:xfrm>
                          <a:prstGeom prst="rect">
                            <a:avLst/>
                          </a:prstGeom>
                          <a:ln>
                            <a:noFill/>
                          </a:ln>
                        </wps:spPr>
                        <wps:txbx>
                          <w:txbxContent>
                            <w:p w:rsidR="000A4445" w:rsidRDefault="00CB512C">
                              <w:pPr>
                                <w:spacing w:after="160" w:line="259" w:lineRule="auto"/>
                                <w:ind w:left="0" w:right="0" w:firstLine="0"/>
                              </w:pPr>
                              <w:r>
                                <w:rPr>
                                  <w:sz w:val="48"/>
                                </w:rPr>
                                <w:t>Registros de la CPU</w:t>
                              </w:r>
                            </w:p>
                          </w:txbxContent>
                        </wps:txbx>
                        <wps:bodyPr horzOverflow="overflow" vert="horz" lIns="0" tIns="0" rIns="0" bIns="0" rtlCol="0">
                          <a:noAutofit/>
                        </wps:bodyPr>
                      </wps:wsp>
                      <wps:wsp>
                        <wps:cNvPr id="1120" name="Rectangle 1120"/>
                        <wps:cNvSpPr/>
                        <wps:spPr>
                          <a:xfrm>
                            <a:off x="6129020" y="533400"/>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21" name="Rectangle 1121"/>
                        <wps:cNvSpPr/>
                        <wps:spPr>
                          <a:xfrm>
                            <a:off x="685800" y="0"/>
                            <a:ext cx="1538027" cy="393705"/>
                          </a:xfrm>
                          <a:prstGeom prst="rect">
                            <a:avLst/>
                          </a:prstGeom>
                          <a:ln>
                            <a:noFill/>
                          </a:ln>
                        </wps:spPr>
                        <wps:txbx>
                          <w:txbxContent>
                            <w:p w:rsidR="000A4445" w:rsidRDefault="00CB512C">
                              <w:pPr>
                                <w:spacing w:after="160" w:line="259" w:lineRule="auto"/>
                                <w:ind w:left="0" w:right="0" w:firstLine="0"/>
                              </w:pPr>
                              <w:r>
                                <w:rPr>
                                  <w:sz w:val="48"/>
                                </w:rPr>
                                <w:t>Memoria</w:t>
                              </w:r>
                            </w:p>
                          </w:txbxContent>
                        </wps:txbx>
                        <wps:bodyPr horzOverflow="overflow" vert="horz" lIns="0" tIns="0" rIns="0" bIns="0" rtlCol="0">
                          <a:noAutofit/>
                        </wps:bodyPr>
                      </wps:wsp>
                      <wps:wsp>
                        <wps:cNvPr id="1122" name="Rectangle 1122"/>
                        <wps:cNvSpPr/>
                        <wps:spPr>
                          <a:xfrm>
                            <a:off x="1842897" y="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23" name="Rectangle 1123"/>
                        <wps:cNvSpPr/>
                        <wps:spPr>
                          <a:xfrm>
                            <a:off x="76200" y="3963289"/>
                            <a:ext cx="1174803" cy="393705"/>
                          </a:xfrm>
                          <a:prstGeom prst="rect">
                            <a:avLst/>
                          </a:prstGeom>
                          <a:ln>
                            <a:noFill/>
                          </a:ln>
                        </wps:spPr>
                        <wps:txbx>
                          <w:txbxContent>
                            <w:p w:rsidR="000A4445" w:rsidRDefault="00CB512C">
                              <w:pPr>
                                <w:spacing w:after="160" w:line="259" w:lineRule="auto"/>
                                <w:ind w:left="0" w:right="0" w:firstLine="0"/>
                              </w:pPr>
                              <w:r>
                                <w:rPr>
                                  <w:color w:val="3333CC"/>
                                  <w:sz w:val="48"/>
                                </w:rPr>
                                <w:t>Paso 5</w:t>
                              </w:r>
                            </w:p>
                          </w:txbxContent>
                        </wps:txbx>
                        <wps:bodyPr horzOverflow="overflow" vert="horz" lIns="0" tIns="0" rIns="0" bIns="0" rtlCol="0">
                          <a:noAutofit/>
                        </wps:bodyPr>
                      </wps:wsp>
                      <wps:wsp>
                        <wps:cNvPr id="1125" name="Shape 1125"/>
                        <wps:cNvSpPr/>
                        <wps:spPr>
                          <a:xfrm>
                            <a:off x="2037080" y="1617619"/>
                            <a:ext cx="2062226" cy="578485"/>
                          </a:xfrm>
                          <a:custGeom>
                            <a:avLst/>
                            <a:gdLst/>
                            <a:ahLst/>
                            <a:cxnLst/>
                            <a:rect l="0" t="0" r="0" b="0"/>
                            <a:pathLst>
                              <a:path w="2062226" h="578485">
                                <a:moveTo>
                                  <a:pt x="9652" y="0"/>
                                </a:moveTo>
                                <a:lnTo>
                                  <a:pt x="1956393" y="504739"/>
                                </a:lnTo>
                                <a:lnTo>
                                  <a:pt x="1965960" y="467868"/>
                                </a:lnTo>
                                <a:lnTo>
                                  <a:pt x="2062226" y="551815"/>
                                </a:lnTo>
                                <a:lnTo>
                                  <a:pt x="1937258" y="578485"/>
                                </a:lnTo>
                                <a:lnTo>
                                  <a:pt x="1946831" y="541592"/>
                                </a:lnTo>
                                <a:lnTo>
                                  <a:pt x="0" y="36830"/>
                                </a:lnTo>
                                <a:lnTo>
                                  <a:pt x="965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26" name="Shape 1126"/>
                        <wps:cNvSpPr/>
                        <wps:spPr>
                          <a:xfrm>
                            <a:off x="2270506" y="1388638"/>
                            <a:ext cx="1526794" cy="324612"/>
                          </a:xfrm>
                          <a:custGeom>
                            <a:avLst/>
                            <a:gdLst/>
                            <a:ahLst/>
                            <a:cxnLst/>
                            <a:rect l="0" t="0" r="0" b="0"/>
                            <a:pathLst>
                              <a:path w="1526794" h="324612">
                                <a:moveTo>
                                  <a:pt x="1521206" y="0"/>
                                </a:moveTo>
                                <a:lnTo>
                                  <a:pt x="1526794" y="37592"/>
                                </a:lnTo>
                                <a:lnTo>
                                  <a:pt x="115849" y="249272"/>
                                </a:lnTo>
                                <a:lnTo>
                                  <a:pt x="127127" y="324612"/>
                                </a:lnTo>
                                <a:lnTo>
                                  <a:pt x="0" y="247396"/>
                                </a:lnTo>
                                <a:lnTo>
                                  <a:pt x="98933" y="136271"/>
                                </a:lnTo>
                                <a:lnTo>
                                  <a:pt x="110201" y="211544"/>
                                </a:lnTo>
                                <a:lnTo>
                                  <a:pt x="1521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73" style="width:490.112pt;height:335.379pt;mso-position-horizontal-relative:char;mso-position-vertical-relative:line" coordsize="62244,42593">
                <v:shape id="Shape 13855" style="position:absolute;width:16764;height:4572;left:5941;top:4930;" coordsize="1676400,457200" path="m0,0l1676400,0l1676400,457200l0,457200l0,0">
                  <v:stroke weight="0pt" endcap="flat" joinstyle="miter" miterlimit="10" on="false" color="#000000" opacity="0"/>
                  <v:fill on="true" color="#ccffff"/>
                </v:shape>
                <v:shape id="Shape 1067" style="position:absolute;width:16764;height:4572;left:5941;top:4930;" coordsize="1676400,457200" path="m0,457200l1676400,457200l1676400,0l0,0x">
                  <v:stroke weight="0.75pt" endcap="flat" joinstyle="miter" miterlimit="10" on="true" color="#000000"/>
                  <v:fill on="false" color="#000000" opacity="0"/>
                </v:shape>
                <v:shape id="Shape 13856" style="position:absolute;width:16764;height:4572;left:5941;top:9502;" coordsize="1676400,457200" path="m0,0l1676400,0l1676400,457200l0,457200l0,0">
                  <v:stroke weight="0pt" endcap="flat" joinstyle="miter" miterlimit="10" on="false" color="#000000" opacity="0"/>
                  <v:fill on="true" color="#ccffff"/>
                </v:shape>
                <v:shape id="Shape 1069" style="position:absolute;width:16764;height:4572;left:5941;top:9502;" coordsize="1676400,457200" path="m0,457200l1676400,457200l1676400,0l0,0x">
                  <v:stroke weight="0.75pt" endcap="flat" joinstyle="miter" miterlimit="10" on="true" color="#000000"/>
                  <v:fill on="false" color="#000000" opacity="0"/>
                </v:shape>
                <v:shape id="Shape 13857" style="position:absolute;width:16764;height:4572;left:5941;top:14074;" coordsize="1676400,457200" path="m0,0l1676400,0l1676400,457200l0,457200l0,0">
                  <v:stroke weight="0pt" endcap="flat" joinstyle="miter" miterlimit="10" on="false" color="#000000" opacity="0"/>
                  <v:fill on="true" color="#ccffff"/>
                </v:shape>
                <v:shape id="Shape 1071" style="position:absolute;width:16764;height:4572;left:5941;top:14074;" coordsize="1676400,457200" path="m0,457200l1676400,457200l1676400,0l0,0x">
                  <v:stroke weight="0.75pt" endcap="flat" joinstyle="miter" miterlimit="10" on="true" color="#000000"/>
                  <v:fill on="false" color="#000000" opacity="0"/>
                </v:shape>
                <v:shape id="Shape 13858" style="position:absolute;width:16764;height:4572;left:5941;top:25504;" coordsize="1676400,457200" path="m0,0l1676400,0l1676400,457200l0,457200l0,0">
                  <v:stroke weight="0pt" endcap="flat" joinstyle="miter" miterlimit="10" on="false" color="#000000" opacity="0"/>
                  <v:fill on="true" color="#ccffff"/>
                </v:shape>
                <v:shape id="Shape 1073" style="position:absolute;width:16764;height:4572;left:5941;top:25504;" coordsize="1676400,457200" path="m0,457200l1676400,457200l1676400,0l0,0x">
                  <v:stroke weight="0.75pt" endcap="flat" joinstyle="miter" miterlimit="10" on="true" color="#000000"/>
                  <v:fill on="false" color="#000000" opacity="0"/>
                </v:shape>
                <v:shape id="Shape 1074" style="position:absolute;width:0;height:6858;left:5941;top:18646;" coordsize="0,685800" path="m0,0l0,685800">
                  <v:stroke weight="0.75pt" endcap="flat" dashstyle="1 1" joinstyle="miter" miterlimit="10" on="true" color="#000000"/>
                  <v:fill on="false" color="#000000" opacity="0"/>
                </v:shape>
                <v:shape id="Shape 1075" style="position:absolute;width:0;height:6858;left:22705;top:18646;" coordsize="0,685800" path="m0,0l0,685800">
                  <v:stroke weight="0.75pt" endcap="flat" dashstyle="1 1" joinstyle="miter" miterlimit="10" on="true" color="#000000"/>
                  <v:fill on="false" color="#000000" opacity="0"/>
                </v:shape>
                <v:shape id="Shape 13859" style="position:absolute;width:16764;height:4572;left:5941;top:30076;" coordsize="1676400,457200" path="m0,0l1676400,0l1676400,457200l0,457200l0,0">
                  <v:stroke weight="0pt" endcap="flat" joinstyle="miter" miterlimit="10" on="false" color="#000000" opacity="0"/>
                  <v:fill on="true" color="#ccffff"/>
                </v:shape>
                <v:shape id="Shape 1077" style="position:absolute;width:16764;height:4572;left:5941;top:30076;" coordsize="1676400,457200" path="m0,457200l1676400,457200l1676400,0l0,0x">
                  <v:stroke weight="0.75pt" endcap="flat" joinstyle="miter" miterlimit="10" on="true" color="#000000"/>
                  <v:fill on="false" color="#000000" opacity="0"/>
                </v:shape>
                <v:rect id="Rectangle 1078" style="position:absolute;width:6632;height:3937;left:0;top:5334;" filled="f" stroked="f">
                  <v:textbox inset="0,0,0,0">
                    <w:txbxContent>
                      <w:p>
                        <w:pPr>
                          <w:spacing w:before="0" w:after="160" w:line="259" w:lineRule="auto"/>
                          <w:ind w:left="0" w:right="0" w:firstLine="0"/>
                        </w:pPr>
                        <w:r>
                          <w:rPr>
                            <w:sz w:val="48"/>
                          </w:rPr>
                          <w:t xml:space="preserve">300</w:t>
                        </w:r>
                      </w:p>
                    </w:txbxContent>
                  </v:textbox>
                </v:rect>
                <v:rect id="Rectangle 1079" style="position:absolute;width:1268;height:3937;left:4983;top:5334;" filled="f" stroked="f">
                  <v:textbox inset="0,0,0,0">
                    <w:txbxContent>
                      <w:p>
                        <w:pPr>
                          <w:spacing w:before="0" w:after="160" w:line="259" w:lineRule="auto"/>
                          <w:ind w:left="0" w:right="0" w:firstLine="0"/>
                        </w:pPr>
                        <w:r>
                          <w:rPr>
                            <w:sz w:val="48"/>
                          </w:rPr>
                          <w:t xml:space="preserve"> </w:t>
                        </w:r>
                      </w:p>
                    </w:txbxContent>
                  </v:textbox>
                </v:rect>
                <v:rect id="Rectangle 1080" style="position:absolute;width:6632;height:3937;left:0;top:10822;" filled="f" stroked="f">
                  <v:textbox inset="0,0,0,0">
                    <w:txbxContent>
                      <w:p>
                        <w:pPr>
                          <w:spacing w:before="0" w:after="160" w:line="259" w:lineRule="auto"/>
                          <w:ind w:left="0" w:right="0" w:firstLine="0"/>
                        </w:pPr>
                        <w:r>
                          <w:rPr>
                            <w:sz w:val="48"/>
                          </w:rPr>
                          <w:t xml:space="preserve">301</w:t>
                        </w:r>
                      </w:p>
                    </w:txbxContent>
                  </v:textbox>
                </v:rect>
                <v:rect id="Rectangle 1081" style="position:absolute;width:1268;height:3937;left:4983;top:10822;" filled="f" stroked="f">
                  <v:textbox inset="0,0,0,0">
                    <w:txbxContent>
                      <w:p>
                        <w:pPr>
                          <w:spacing w:before="0" w:after="160" w:line="259" w:lineRule="auto"/>
                          <w:ind w:left="0" w:right="0" w:firstLine="0"/>
                        </w:pPr>
                        <w:r>
                          <w:rPr>
                            <w:sz w:val="48"/>
                          </w:rPr>
                          <w:t xml:space="preserve"> </w:t>
                        </w:r>
                      </w:p>
                    </w:txbxContent>
                  </v:textbox>
                </v:rect>
                <v:rect id="Rectangle 1082" style="position:absolute;width:6632;height:3937;left:0;top:16309;" filled="f" stroked="f">
                  <v:textbox inset="0,0,0,0">
                    <w:txbxContent>
                      <w:p>
                        <w:pPr>
                          <w:spacing w:before="0" w:after="160" w:line="259" w:lineRule="auto"/>
                          <w:ind w:left="0" w:right="0" w:firstLine="0"/>
                        </w:pPr>
                        <w:r>
                          <w:rPr>
                            <w:sz w:val="48"/>
                          </w:rPr>
                          <w:t xml:space="preserve">302</w:t>
                        </w:r>
                      </w:p>
                    </w:txbxContent>
                  </v:textbox>
                </v:rect>
                <v:rect id="Rectangle 1083" style="position:absolute;width:1268;height:3937;left:4983;top:16309;" filled="f" stroked="f">
                  <v:textbox inset="0,0,0,0">
                    <w:txbxContent>
                      <w:p>
                        <w:pPr>
                          <w:spacing w:before="0" w:after="160" w:line="259" w:lineRule="auto"/>
                          <w:ind w:left="0" w:right="0" w:firstLine="0"/>
                        </w:pPr>
                        <w:r>
                          <w:rPr>
                            <w:sz w:val="48"/>
                          </w:rPr>
                          <w:t xml:space="preserve"> </w:t>
                        </w:r>
                      </w:p>
                    </w:txbxContent>
                  </v:textbox>
                </v:rect>
                <v:rect id="Rectangle 1084" style="position:absolute;width:1268;height:3937;left:0;top:21799;" filled="f" stroked="f">
                  <v:textbox inset="0,0,0,0">
                    <w:txbxContent>
                      <w:p>
                        <w:pPr>
                          <w:spacing w:before="0" w:after="160" w:line="259" w:lineRule="auto"/>
                          <w:ind w:left="0" w:right="0" w:firstLine="0"/>
                        </w:pPr>
                        <w:r>
                          <w:rPr>
                            <w:sz w:val="48"/>
                          </w:rPr>
                          <w:t xml:space="preserve"> </w:t>
                        </w:r>
                      </w:p>
                    </w:txbxContent>
                  </v:textbox>
                </v:rect>
                <v:rect id="Rectangle 1085" style="position:absolute;width:6632;height:3937;left:0;top:27285;" filled="f" stroked="f">
                  <v:textbox inset="0,0,0,0">
                    <w:txbxContent>
                      <w:p>
                        <w:pPr>
                          <w:spacing w:before="0" w:after="160" w:line="259" w:lineRule="auto"/>
                          <w:ind w:left="0" w:right="0" w:firstLine="0"/>
                        </w:pPr>
                        <w:r>
                          <w:rPr>
                            <w:sz w:val="48"/>
                          </w:rPr>
                          <w:t xml:space="preserve">940</w:t>
                        </w:r>
                      </w:p>
                    </w:txbxContent>
                  </v:textbox>
                </v:rect>
                <v:rect id="Rectangle 1086" style="position:absolute;width:1268;height:3937;left:4983;top:27285;" filled="f" stroked="f">
                  <v:textbox inset="0,0,0,0">
                    <w:txbxContent>
                      <w:p>
                        <w:pPr>
                          <w:spacing w:before="0" w:after="160" w:line="259" w:lineRule="auto"/>
                          <w:ind w:left="0" w:right="0" w:firstLine="0"/>
                        </w:pPr>
                        <w:r>
                          <w:rPr>
                            <w:sz w:val="48"/>
                          </w:rPr>
                          <w:t xml:space="preserve"> </w:t>
                        </w:r>
                      </w:p>
                    </w:txbxContent>
                  </v:textbox>
                </v:rect>
                <v:rect id="Rectangle 1087" style="position:absolute;width:6632;height:3937;left:0;top:32771;" filled="f" stroked="f">
                  <v:textbox inset="0,0,0,0">
                    <w:txbxContent>
                      <w:p>
                        <w:pPr>
                          <w:spacing w:before="0" w:after="160" w:line="259" w:lineRule="auto"/>
                          <w:ind w:left="0" w:right="0" w:firstLine="0"/>
                        </w:pPr>
                        <w:r>
                          <w:rPr>
                            <w:sz w:val="48"/>
                          </w:rPr>
                          <w:t xml:space="preserve">941</w:t>
                        </w:r>
                      </w:p>
                    </w:txbxContent>
                  </v:textbox>
                </v:rect>
                <v:rect id="Rectangle 1088" style="position:absolute;width:1268;height:3937;left:4983;top:32771;" filled="f" stroked="f">
                  <v:textbox inset="0,0,0,0">
                    <w:txbxContent>
                      <w:p>
                        <w:pPr>
                          <w:spacing w:before="0" w:after="160" w:line="259" w:lineRule="auto"/>
                          <w:ind w:left="0" w:right="0" w:firstLine="0"/>
                        </w:pPr>
                        <w:r>
                          <w:rPr>
                            <w:sz w:val="48"/>
                          </w:rPr>
                          <w:t xml:space="preserve"> </w:t>
                        </w:r>
                      </w:p>
                    </w:txbxContent>
                  </v:textbox>
                </v:rect>
                <v:rect id="Rectangle 1089" style="position:absolute;width:8841;height:3937;left:10668;top:6096;" filled="f" stroked="f">
                  <v:textbox inset="0,0,0,0">
                    <w:txbxContent>
                      <w:p>
                        <w:pPr>
                          <w:spacing w:before="0" w:after="160" w:line="259" w:lineRule="auto"/>
                          <w:ind w:left="0" w:right="0" w:firstLine="0"/>
                        </w:pPr>
                        <w:r>
                          <w:rPr>
                            <w:sz w:val="48"/>
                          </w:rPr>
                          <w:t xml:space="preserve">1940</w:t>
                        </w:r>
                      </w:p>
                    </w:txbxContent>
                  </v:textbox>
                </v:rect>
                <v:rect id="Rectangle 1090" style="position:absolute;width:1268;height:3937;left:17316;top:6096;" filled="f" stroked="f">
                  <v:textbox inset="0,0,0,0">
                    <w:txbxContent>
                      <w:p>
                        <w:pPr>
                          <w:spacing w:before="0" w:after="160" w:line="259" w:lineRule="auto"/>
                          <w:ind w:left="0" w:right="0" w:firstLine="0"/>
                        </w:pPr>
                        <w:r>
                          <w:rPr>
                            <w:sz w:val="48"/>
                          </w:rPr>
                          <w:t xml:space="preserve"> </w:t>
                        </w:r>
                      </w:p>
                    </w:txbxContent>
                  </v:textbox>
                </v:rect>
                <v:rect id="Rectangle 1091" style="position:absolute;width:8843;height:3940;left:10668;top:10668;" filled="f" stroked="f">
                  <v:textbox inset="0,0,0,0">
                    <w:txbxContent>
                      <w:p>
                        <w:pPr>
                          <w:spacing w:before="0" w:after="160" w:line="259" w:lineRule="auto"/>
                          <w:ind w:left="0" w:right="0" w:firstLine="0"/>
                        </w:pPr>
                        <w:r>
                          <w:rPr>
                            <w:sz w:val="48"/>
                          </w:rPr>
                          <w:t xml:space="preserve">5941</w:t>
                        </w:r>
                      </w:p>
                    </w:txbxContent>
                  </v:textbox>
                </v:rect>
                <v:rect id="Rectangle 1092" style="position:absolute;width:1270;height:3940;left:17316;top:10668;" filled="f" stroked="f">
                  <v:textbox inset="0,0,0,0">
                    <w:txbxContent>
                      <w:p>
                        <w:pPr>
                          <w:spacing w:before="0" w:after="160" w:line="259" w:lineRule="auto"/>
                          <w:ind w:left="0" w:right="0" w:firstLine="0"/>
                        </w:pPr>
                        <w:r>
                          <w:rPr>
                            <w:sz w:val="48"/>
                          </w:rPr>
                          <w:t xml:space="preserve"> </w:t>
                        </w:r>
                      </w:p>
                    </w:txbxContent>
                  </v:textbox>
                </v:rect>
                <v:rect id="Rectangle 1093" style="position:absolute;width:8841;height:3937;left:10668;top:15242;" filled="f" stroked="f">
                  <v:textbox inset="0,0,0,0">
                    <w:txbxContent>
                      <w:p>
                        <w:pPr>
                          <w:spacing w:before="0" w:after="160" w:line="259" w:lineRule="auto"/>
                          <w:ind w:left="0" w:right="0" w:firstLine="0"/>
                        </w:pPr>
                        <w:r>
                          <w:rPr>
                            <w:sz w:val="48"/>
                          </w:rPr>
                          <w:t xml:space="preserve">2941</w:t>
                        </w:r>
                      </w:p>
                    </w:txbxContent>
                  </v:textbox>
                </v:rect>
                <v:rect id="Rectangle 1094" style="position:absolute;width:1268;height:3937;left:17316;top:15242;" filled="f" stroked="f">
                  <v:textbox inset="0,0,0,0">
                    <w:txbxContent>
                      <w:p>
                        <w:pPr>
                          <w:spacing w:before="0" w:after="160" w:line="259" w:lineRule="auto"/>
                          <w:ind w:left="0" w:right="0" w:firstLine="0"/>
                        </w:pPr>
                        <w:r>
                          <w:rPr>
                            <w:sz w:val="48"/>
                          </w:rPr>
                          <w:t xml:space="preserve"> </w:t>
                        </w:r>
                      </w:p>
                    </w:txbxContent>
                  </v:textbox>
                </v:rect>
                <v:rect id="Rectangle 1095" style="position:absolute;width:8841;height:3937;left:10668;top:26676;" filled="f" stroked="f">
                  <v:textbox inset="0,0,0,0">
                    <w:txbxContent>
                      <w:p>
                        <w:pPr>
                          <w:spacing w:before="0" w:after="160" w:line="259" w:lineRule="auto"/>
                          <w:ind w:left="0" w:right="0" w:firstLine="0"/>
                        </w:pPr>
                        <w:r>
                          <w:rPr>
                            <w:sz w:val="48"/>
                          </w:rPr>
                          <w:t xml:space="preserve">0003</w:t>
                        </w:r>
                      </w:p>
                    </w:txbxContent>
                  </v:textbox>
                </v:rect>
                <v:rect id="Rectangle 1096" style="position:absolute;width:1268;height:3937;left:17316;top:26676;" filled="f" stroked="f">
                  <v:textbox inset="0,0,0,0">
                    <w:txbxContent>
                      <w:p>
                        <w:pPr>
                          <w:spacing w:before="0" w:after="160" w:line="259" w:lineRule="auto"/>
                          <w:ind w:left="0" w:right="0" w:firstLine="0"/>
                        </w:pPr>
                        <w:r>
                          <w:rPr>
                            <w:sz w:val="48"/>
                          </w:rPr>
                          <w:t xml:space="preserve"> </w:t>
                        </w:r>
                      </w:p>
                    </w:txbxContent>
                  </v:textbox>
                </v:rect>
                <v:rect id="Rectangle 1097" style="position:absolute;width:8841;height:3937;left:10668;top:31248;" filled="f" stroked="f">
                  <v:textbox inset="0,0,0,0">
                    <w:txbxContent>
                      <w:p>
                        <w:pPr>
                          <w:spacing w:before="0" w:after="160" w:line="259" w:lineRule="auto"/>
                          <w:ind w:left="0" w:right="0" w:firstLine="0"/>
                        </w:pPr>
                        <w:r>
                          <w:rPr>
                            <w:sz w:val="48"/>
                          </w:rPr>
                          <w:t xml:space="preserve">0002</w:t>
                        </w:r>
                      </w:p>
                    </w:txbxContent>
                  </v:textbox>
                </v:rect>
                <v:rect id="Rectangle 1098" style="position:absolute;width:1268;height:3937;left:17316;top:31248;" filled="f" stroked="f">
                  <v:textbox inset="0,0,0,0">
                    <w:txbxContent>
                      <w:p>
                        <w:pPr>
                          <w:spacing w:before="0" w:after="160" w:line="259" w:lineRule="auto"/>
                          <w:ind w:left="0" w:right="0" w:firstLine="0"/>
                        </w:pPr>
                        <w:r>
                          <w:rPr>
                            <w:sz w:val="48"/>
                          </w:rPr>
                          <w:t xml:space="preserve"> </w:t>
                        </w:r>
                      </w:p>
                    </w:txbxContent>
                  </v:textbox>
                </v:rect>
                <v:shape id="Shape 13860" style="position:absolute;width:16764;height:4572;left:37945;top:10264;" coordsize="1676400,457200" path="m0,0l1676400,0l1676400,457200l0,457200l0,0">
                  <v:stroke weight="0pt" endcap="flat" joinstyle="miter" miterlimit="10" on="false" color="#000000" opacity="0"/>
                  <v:fill on="true" color="#ffcf01"/>
                </v:shape>
                <v:shape id="Shape 1100" style="position:absolute;width:16764;height:4572;left:37945;top:10264;" coordsize="1676400,457200" path="m0,457200l1676400,457200l1676400,0l0,0x">
                  <v:stroke weight="0.75pt" endcap="flat" joinstyle="miter" miterlimit="10" on="true" color="#000000"/>
                  <v:fill on="false" color="#000000" opacity="0"/>
                </v:shape>
                <v:shape id="Shape 13861" style="position:absolute;width:16764;height:4572;left:37945;top:14836;" coordsize="1676400,457200" path="m0,0l1676400,0l1676400,457200l0,457200l0,0">
                  <v:stroke weight="0pt" endcap="flat" joinstyle="miter" miterlimit="10" on="false" color="#000000" opacity="0"/>
                  <v:fill on="true" color="#ffcf01"/>
                </v:shape>
                <v:shape id="Shape 1102" style="position:absolute;width:16764;height:4572;left:37945;top:14836;" coordsize="1676400,457200" path="m0,457200l1676400,457200l1676400,0l0,0x">
                  <v:stroke weight="0.75pt" endcap="flat" joinstyle="miter" miterlimit="10" on="true" color="#000000"/>
                  <v:fill on="false" color="#000000" opacity="0"/>
                </v:shape>
                <v:shape id="Shape 13862" style="position:absolute;width:16764;height:4572;left:37945;top:19408;" coordsize="1676400,457200" path="m0,0l1676400,0l1676400,457200l0,457200l0,0">
                  <v:stroke weight="0pt" endcap="flat" joinstyle="miter" miterlimit="10" on="false" color="#000000" opacity="0"/>
                  <v:fill on="true" color="#ffcf01"/>
                </v:shape>
                <v:shape id="Shape 1104" style="position:absolute;width:16764;height:4572;left:37945;top:19408;" coordsize="1676400,457200" path="m0,457200l1676400,457200l1676400,0l0,0x">
                  <v:stroke weight="0.75pt" endcap="flat" joinstyle="miter" miterlimit="10" on="true" color="#000000"/>
                  <v:fill on="false" color="#000000" opacity="0"/>
                </v:shape>
                <v:rect id="Rectangle 1105" style="position:absolute;width:4668;height:3940;left:56398;top:10668;" filled="f" stroked="f">
                  <v:textbox inset="0,0,0,0">
                    <w:txbxContent>
                      <w:p>
                        <w:pPr>
                          <w:spacing w:before="0" w:after="160" w:line="259" w:lineRule="auto"/>
                          <w:ind w:left="0" w:right="0" w:firstLine="0"/>
                        </w:pPr>
                        <w:r>
                          <w:rPr>
                            <w:sz w:val="48"/>
                          </w:rPr>
                          <w:t xml:space="preserve">PC</w:t>
                        </w:r>
                      </w:p>
                    </w:txbxContent>
                  </v:textbox>
                </v:rect>
                <v:rect id="Rectangle 1106" style="position:absolute;width:1270;height:3940;left:59903;top:10668;" filled="f" stroked="f">
                  <v:textbox inset="0,0,0,0">
                    <w:txbxContent>
                      <w:p>
                        <w:pPr>
                          <w:spacing w:before="0" w:after="160" w:line="259" w:lineRule="auto"/>
                          <w:ind w:left="0" w:right="0" w:firstLine="0"/>
                        </w:pPr>
                        <w:r>
                          <w:rPr>
                            <w:sz w:val="48"/>
                          </w:rPr>
                          <w:t xml:space="preserve"> </w:t>
                        </w:r>
                      </w:p>
                    </w:txbxContent>
                  </v:textbox>
                </v:rect>
                <v:rect id="Rectangle 1107" style="position:absolute;width:2748;height:3937;left:56398;top:16156;" filled="f" stroked="f">
                  <v:textbox inset="0,0,0,0">
                    <w:txbxContent>
                      <w:p>
                        <w:pPr>
                          <w:spacing w:before="0" w:after="160" w:line="259" w:lineRule="auto"/>
                          <w:ind w:left="0" w:right="0" w:firstLine="0"/>
                        </w:pPr>
                        <w:r>
                          <w:rPr>
                            <w:sz w:val="48"/>
                          </w:rPr>
                          <w:t xml:space="preserve">D</w:t>
                        </w:r>
                      </w:p>
                    </w:txbxContent>
                  </v:textbox>
                </v:rect>
                <v:rect id="Rectangle 1108" style="position:absolute;width:1268;height:3937;left:58470;top:16156;" filled="f" stroked="f">
                  <v:textbox inset="0,0,0,0">
                    <w:txbxContent>
                      <w:p>
                        <w:pPr>
                          <w:spacing w:before="0" w:after="160" w:line="259" w:lineRule="auto"/>
                          <w:ind w:left="0" w:right="0" w:firstLine="0"/>
                        </w:pPr>
                        <w:r>
                          <w:rPr>
                            <w:sz w:val="48"/>
                          </w:rPr>
                          <w:t xml:space="preserve"> </w:t>
                        </w:r>
                      </w:p>
                    </w:txbxContent>
                  </v:textbox>
                </v:rect>
                <v:rect id="Rectangle 1109" style="position:absolute;width:4037;height:3937;left:56398;top:21647;" filled="f" stroked="f">
                  <v:textbox inset="0,0,0,0">
                    <w:txbxContent>
                      <w:p>
                        <w:pPr>
                          <w:spacing w:before="0" w:after="160" w:line="259" w:lineRule="auto"/>
                          <w:ind w:left="0" w:right="0" w:firstLine="0"/>
                        </w:pPr>
                        <w:r>
                          <w:rPr>
                            <w:sz w:val="48"/>
                          </w:rPr>
                          <w:t xml:space="preserve">IR</w:t>
                        </w:r>
                      </w:p>
                    </w:txbxContent>
                  </v:textbox>
                </v:rect>
                <v:rect id="Rectangle 1110" style="position:absolute;width:1268;height:3937;left:59430;top:21647;" filled="f" stroked="f">
                  <v:textbox inset="0,0,0,0">
                    <w:txbxContent>
                      <w:p>
                        <w:pPr>
                          <w:spacing w:before="0" w:after="160" w:line="259" w:lineRule="auto"/>
                          <w:ind w:left="0" w:right="0" w:firstLine="0"/>
                        </w:pPr>
                        <w:r>
                          <w:rPr>
                            <w:sz w:val="48"/>
                          </w:rPr>
                          <w:t xml:space="preserve"> </w:t>
                        </w:r>
                      </w:p>
                    </w:txbxContent>
                  </v:textbox>
                </v:rect>
                <v:rect id="Rectangle 1111" style="position:absolute;width:6634;height:3940;left:43440;top:11430;" filled="f" stroked="f">
                  <v:textbox inset="0,0,0,0">
                    <w:txbxContent>
                      <w:p>
                        <w:pPr>
                          <w:spacing w:before="0" w:after="160" w:line="259" w:lineRule="auto"/>
                          <w:ind w:left="0" w:right="0" w:firstLine="0"/>
                        </w:pPr>
                        <w:r>
                          <w:rPr>
                            <w:sz w:val="48"/>
                          </w:rPr>
                          <w:t xml:space="preserve">302</w:t>
                        </w:r>
                      </w:p>
                    </w:txbxContent>
                  </v:textbox>
                </v:rect>
                <v:rect id="Rectangle 1112" style="position:absolute;width:1270;height:3940;left:48423;top:11430;" filled="f" stroked="f">
                  <v:textbox inset="0,0,0,0">
                    <w:txbxContent>
                      <w:p>
                        <w:pPr>
                          <w:spacing w:before="0" w:after="160" w:line="259" w:lineRule="auto"/>
                          <w:ind w:left="0" w:right="0" w:firstLine="0"/>
                        </w:pPr>
                        <w:r>
                          <w:rPr>
                            <w:sz w:val="48"/>
                          </w:rPr>
                          <w:t xml:space="preserve"> </w:t>
                        </w:r>
                      </w:p>
                    </w:txbxContent>
                  </v:textbox>
                </v:rect>
                <v:rect id="Rectangle 1113" style="position:absolute;width:8841;height:3937;left:42678;top:16004;" filled="f" stroked="f">
                  <v:textbox inset="0,0,0,0">
                    <w:txbxContent>
                      <w:p>
                        <w:pPr>
                          <w:spacing w:before="0" w:after="160" w:line="259" w:lineRule="auto"/>
                          <w:ind w:left="0" w:right="0" w:firstLine="0"/>
                        </w:pPr>
                        <w:r>
                          <w:rPr>
                            <w:sz w:val="48"/>
                          </w:rPr>
                          <w:t xml:space="preserve">0005</w:t>
                        </w:r>
                      </w:p>
                    </w:txbxContent>
                  </v:textbox>
                </v:rect>
                <v:rect id="Rectangle 1114" style="position:absolute;width:1268;height:3937;left:49322;top:16004;" filled="f" stroked="f">
                  <v:textbox inset="0,0,0,0">
                    <w:txbxContent>
                      <w:p>
                        <w:pPr>
                          <w:spacing w:before="0" w:after="160" w:line="259" w:lineRule="auto"/>
                          <w:ind w:left="0" w:right="0" w:firstLine="0"/>
                        </w:pPr>
                        <w:r>
                          <w:rPr>
                            <w:sz w:val="48"/>
                          </w:rPr>
                          <w:t xml:space="preserve"> </w:t>
                        </w:r>
                      </w:p>
                    </w:txbxContent>
                  </v:textbox>
                </v:rect>
                <v:rect id="Rectangle 1115" style="position:absolute;width:2213;height:3937;left:42678;top:20576;" filled="f" stroked="f">
                  <v:textbox inset="0,0,0,0">
                    <w:txbxContent>
                      <w:p>
                        <w:pPr>
                          <w:spacing w:before="0" w:after="160" w:line="259" w:lineRule="auto"/>
                          <w:ind w:left="0" w:right="0" w:firstLine="0"/>
                        </w:pPr>
                        <w:r>
                          <w:rPr>
                            <w:sz w:val="48"/>
                          </w:rPr>
                          <w:t xml:space="preserve">2</w:t>
                        </w:r>
                      </w:p>
                    </w:txbxContent>
                  </v:textbox>
                </v:rect>
                <v:rect id="Rectangle 1116" style="position:absolute;width:1268;height:3937;left:44339;top:20576;" filled="f" stroked="f">
                  <v:textbox inset="0,0,0,0">
                    <w:txbxContent>
                      <w:p>
                        <w:pPr>
                          <w:spacing w:before="0" w:after="160" w:line="259" w:lineRule="auto"/>
                          <w:ind w:left="0" w:right="0" w:firstLine="0"/>
                        </w:pPr>
                        <w:r>
                          <w:rPr>
                            <w:sz w:val="48"/>
                          </w:rPr>
                          <w:t xml:space="preserve"> </w:t>
                        </w:r>
                      </w:p>
                    </w:txbxContent>
                  </v:textbox>
                </v:rect>
                <v:rect id="Rectangle 1117" style="position:absolute;width:6632;height:3937;left:45284;top:20576;" filled="f" stroked="f">
                  <v:textbox inset="0,0,0,0">
                    <w:txbxContent>
                      <w:p>
                        <w:pPr>
                          <w:spacing w:before="0" w:after="160" w:line="259" w:lineRule="auto"/>
                          <w:ind w:left="0" w:right="0" w:firstLine="0"/>
                        </w:pPr>
                        <w:r>
                          <w:rPr>
                            <w:sz w:val="48"/>
                          </w:rPr>
                          <w:t xml:space="preserve">941</w:t>
                        </w:r>
                      </w:p>
                    </w:txbxContent>
                  </v:textbox>
                </v:rect>
                <v:rect id="Rectangle 1118" style="position:absolute;width:1268;height:3937;left:50267;top:20576;" filled="f" stroked="f">
                  <v:textbox inset="0,0,0,0">
                    <w:txbxContent>
                      <w:p>
                        <w:pPr>
                          <w:spacing w:before="0" w:after="160" w:line="259" w:lineRule="auto"/>
                          <w:ind w:left="0" w:right="0" w:firstLine="0"/>
                        </w:pPr>
                        <w:r>
                          <w:rPr>
                            <w:sz w:val="48"/>
                          </w:rPr>
                          <w:t xml:space="preserve"> </w:t>
                        </w:r>
                      </w:p>
                    </w:txbxContent>
                  </v:textbox>
                </v:rect>
                <v:rect id="Rectangle 1119" style="position:absolute;width:34883;height:3937;left:35058;top:5334;" filled="f" stroked="f">
                  <v:textbox inset="0,0,0,0">
                    <w:txbxContent>
                      <w:p>
                        <w:pPr>
                          <w:spacing w:before="0" w:after="160" w:line="259" w:lineRule="auto"/>
                          <w:ind w:left="0" w:right="0" w:firstLine="0"/>
                        </w:pPr>
                        <w:r>
                          <w:rPr>
                            <w:sz w:val="48"/>
                          </w:rPr>
                          <w:t xml:space="preserve">Registros de la CPU</w:t>
                        </w:r>
                      </w:p>
                    </w:txbxContent>
                  </v:textbox>
                </v:rect>
                <v:rect id="Rectangle 1120" style="position:absolute;width:1268;height:3937;left:61290;top:5334;" filled="f" stroked="f">
                  <v:textbox inset="0,0,0,0">
                    <w:txbxContent>
                      <w:p>
                        <w:pPr>
                          <w:spacing w:before="0" w:after="160" w:line="259" w:lineRule="auto"/>
                          <w:ind w:left="0" w:right="0" w:firstLine="0"/>
                        </w:pPr>
                        <w:r>
                          <w:rPr>
                            <w:sz w:val="48"/>
                          </w:rPr>
                          <w:t xml:space="preserve"> </w:t>
                        </w:r>
                      </w:p>
                    </w:txbxContent>
                  </v:textbox>
                </v:rect>
                <v:rect id="Rectangle 1121" style="position:absolute;width:15380;height:3937;left:6858;top:0;" filled="f" stroked="f">
                  <v:textbox inset="0,0,0,0">
                    <w:txbxContent>
                      <w:p>
                        <w:pPr>
                          <w:spacing w:before="0" w:after="160" w:line="259" w:lineRule="auto"/>
                          <w:ind w:left="0" w:right="0" w:firstLine="0"/>
                        </w:pPr>
                        <w:r>
                          <w:rPr>
                            <w:sz w:val="48"/>
                          </w:rPr>
                          <w:t xml:space="preserve">Memoria</w:t>
                        </w:r>
                      </w:p>
                    </w:txbxContent>
                  </v:textbox>
                </v:rect>
                <v:rect id="Rectangle 1122" style="position:absolute;width:1268;height:3937;left:18428;top:0;" filled="f" stroked="f">
                  <v:textbox inset="0,0,0,0">
                    <w:txbxContent>
                      <w:p>
                        <w:pPr>
                          <w:spacing w:before="0" w:after="160" w:line="259" w:lineRule="auto"/>
                          <w:ind w:left="0" w:right="0" w:firstLine="0"/>
                        </w:pPr>
                        <w:r>
                          <w:rPr>
                            <w:sz w:val="48"/>
                          </w:rPr>
                          <w:t xml:space="preserve"> </w:t>
                        </w:r>
                      </w:p>
                    </w:txbxContent>
                  </v:textbox>
                </v:rect>
                <v:rect id="Rectangle 1123" style="position:absolute;width:11748;height:3937;left:762;top:39632;" filled="f" stroked="f">
                  <v:textbox inset="0,0,0,0">
                    <w:txbxContent>
                      <w:p>
                        <w:pPr>
                          <w:spacing w:before="0" w:after="160" w:line="259" w:lineRule="auto"/>
                          <w:ind w:left="0" w:right="0" w:firstLine="0"/>
                        </w:pPr>
                        <w:r>
                          <w:rPr>
                            <w:color w:val="3333cc"/>
                            <w:sz w:val="48"/>
                          </w:rPr>
                          <w:t xml:space="preserve">Paso 5</w:t>
                        </w:r>
                      </w:p>
                    </w:txbxContent>
                  </v:textbox>
                </v:rect>
                <v:shape id="Shape 1125" style="position:absolute;width:20622;height:5784;left:20370;top:16176;" coordsize="2062226,578485" path="m9652,0l1956393,504739l1965960,467868l2062226,551815l1937258,578485l1946831,541592l0,36830l9652,0x">
                  <v:stroke weight="0pt" endcap="flat" joinstyle="miter" miterlimit="10" on="false" color="#000000" opacity="0"/>
                  <v:fill on="true" color="#ff0000"/>
                </v:shape>
                <v:shape id="Shape 1126" style="position:absolute;width:15267;height:3246;left:22705;top:13886;" coordsize="1526794,324612" path="m1521206,0l1526794,37592l115849,249272l127127,324612l0,247396l98933,136271l110201,211544l1521206,0x">
                  <v:stroke weight="0pt" endcap="flat" joinstyle="miter" miterlimit="10" on="false" color="#000000" opacity="0"/>
                  <v:fill on="true" color="#000000"/>
                </v:shape>
              </v:group>
            </w:pict>
          </mc:Fallback>
        </mc:AlternateContent>
      </w:r>
    </w:p>
    <w:p w:rsidR="000A4445" w:rsidRDefault="00CB512C">
      <w:pPr>
        <w:pStyle w:val="Ttulo1"/>
        <w:spacing w:after="537"/>
        <w:ind w:left="1448"/>
      </w:pPr>
      <w:r>
        <w:t>Ejemplo: paso 6</w:t>
      </w:r>
    </w:p>
    <w:p w:rsidR="000A4445" w:rsidRDefault="00CB512C">
      <w:pPr>
        <w:ind w:left="1270" w:right="449"/>
      </w:pPr>
      <w:r>
        <w:rPr>
          <w:rFonts w:ascii="Wingdings" w:eastAsia="Wingdings" w:hAnsi="Wingdings" w:cs="Wingdings"/>
          <w:color w:val="FF0000"/>
        </w:rPr>
        <w:t></w:t>
      </w:r>
      <w:r>
        <w:t>El 2</w:t>
      </w:r>
      <w:r>
        <w:rPr>
          <w:vertAlign w:val="subscript"/>
        </w:rPr>
        <w:t>16</w:t>
      </w:r>
      <w:r>
        <w:t xml:space="preserve"> </w:t>
      </w:r>
      <w:r>
        <w:t>en IR indica que el contenido del registro D se almacena en la dirección 941</w:t>
      </w:r>
      <w:r>
        <w:rPr>
          <w:vertAlign w:val="subscript"/>
        </w:rPr>
        <w:t>16</w:t>
      </w:r>
      <w:r>
        <w:t xml:space="preserve">,  que está especificada en los bits restantes de la instrucción. </w:t>
      </w:r>
    </w:p>
    <w:p w:rsidR="000A4445" w:rsidRDefault="00CB512C">
      <w:pPr>
        <w:ind w:left="1270" w:right="449"/>
      </w:pPr>
      <w:r>
        <w:rPr>
          <w:rFonts w:ascii="Wingdings" w:eastAsia="Wingdings" w:hAnsi="Wingdings" w:cs="Wingdings"/>
          <w:color w:val="FF0000"/>
        </w:rPr>
        <w:t></w:t>
      </w:r>
      <w:r>
        <w:t>En este ejemplo, se necesitan 3 ciclos de instrucción, cada uno con un ciclo de búsqueda y un ciclo de ejecuci</w:t>
      </w:r>
      <w:r>
        <w:t>ón.</w:t>
      </w:r>
      <w:r>
        <w:t xml:space="preserve"> </w:t>
      </w:r>
    </w:p>
    <w:p w:rsidR="000A4445" w:rsidRDefault="00CB512C">
      <w:pPr>
        <w:pStyle w:val="Ttulo1"/>
        <w:ind w:left="1448"/>
      </w:pPr>
      <w:r>
        <w:t>Ejemplo: paso 6</w:t>
      </w:r>
    </w:p>
    <w:p w:rsidR="000A4445" w:rsidRDefault="00CB512C">
      <w:pPr>
        <w:spacing w:after="0" w:line="259" w:lineRule="auto"/>
        <w:ind w:left="1560" w:right="0" w:firstLine="0"/>
      </w:pPr>
      <w:r>
        <w:rPr>
          <w:rFonts w:ascii="Calibri" w:eastAsia="Calibri" w:hAnsi="Calibri" w:cs="Calibri"/>
          <w:noProof/>
          <w:sz w:val="22"/>
        </w:rPr>
        <mc:AlternateContent>
          <mc:Choice Requires="wpg">
            <w:drawing>
              <wp:inline distT="0" distB="0" distL="0" distR="0">
                <wp:extent cx="6224423" cy="4259308"/>
                <wp:effectExtent l="0" t="0" r="0" b="0"/>
                <wp:docPr id="12658" name="Group 12658"/>
                <wp:cNvGraphicFramePr/>
                <a:graphic xmlns:a="http://schemas.openxmlformats.org/drawingml/2006/main">
                  <a:graphicData uri="http://schemas.microsoft.com/office/word/2010/wordprocessingGroup">
                    <wpg:wgp>
                      <wpg:cNvGrpSpPr/>
                      <wpg:grpSpPr>
                        <a:xfrm>
                          <a:off x="0" y="0"/>
                          <a:ext cx="6224423" cy="4259308"/>
                          <a:chOff x="0" y="0"/>
                          <a:chExt cx="6224423" cy="4259308"/>
                        </a:xfrm>
                      </wpg:grpSpPr>
                      <wps:wsp>
                        <wps:cNvPr id="13863" name="Shape 13863"/>
                        <wps:cNvSpPr/>
                        <wps:spPr>
                          <a:xfrm>
                            <a:off x="594106" y="4930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176" name="Shape 1176"/>
                        <wps:cNvSpPr/>
                        <wps:spPr>
                          <a:xfrm>
                            <a:off x="594106" y="4930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64" name="Shape 13864"/>
                        <wps:cNvSpPr/>
                        <wps:spPr>
                          <a:xfrm>
                            <a:off x="594106" y="9502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178" name="Shape 1178"/>
                        <wps:cNvSpPr/>
                        <wps:spPr>
                          <a:xfrm>
                            <a:off x="594106" y="9502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65" name="Shape 13865"/>
                        <wps:cNvSpPr/>
                        <wps:spPr>
                          <a:xfrm>
                            <a:off x="594106" y="1407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180" name="Shape 1180"/>
                        <wps:cNvSpPr/>
                        <wps:spPr>
                          <a:xfrm>
                            <a:off x="594106" y="1407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66" name="Shape 13866"/>
                        <wps:cNvSpPr/>
                        <wps:spPr>
                          <a:xfrm>
                            <a:off x="594106" y="2550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182" name="Shape 1182"/>
                        <wps:cNvSpPr/>
                        <wps:spPr>
                          <a:xfrm>
                            <a:off x="594106" y="2550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5941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2270506" y="1864634"/>
                            <a:ext cx="0" cy="685800"/>
                          </a:xfrm>
                          <a:custGeom>
                            <a:avLst/>
                            <a:gdLst/>
                            <a:ahLst/>
                            <a:cxnLst/>
                            <a:rect l="0" t="0" r="0" b="0"/>
                            <a:pathLst>
                              <a:path h="685800">
                                <a:moveTo>
                                  <a:pt x="0" y="0"/>
                                </a:moveTo>
                                <a:lnTo>
                                  <a:pt x="0" y="685800"/>
                                </a:lnTo>
                              </a:path>
                            </a:pathLst>
                          </a:custGeom>
                          <a:ln w="9525" cap="flat">
                            <a:custDash>
                              <a:ds d="75000" sp="75000"/>
                            </a:custDash>
                            <a:miter lim="127000"/>
                          </a:ln>
                        </wps:spPr>
                        <wps:style>
                          <a:lnRef idx="1">
                            <a:srgbClr val="000000"/>
                          </a:lnRef>
                          <a:fillRef idx="0">
                            <a:srgbClr val="000000">
                              <a:alpha val="0"/>
                            </a:srgbClr>
                          </a:fillRef>
                          <a:effectRef idx="0">
                            <a:scrgbClr r="0" g="0" b="0"/>
                          </a:effectRef>
                          <a:fontRef idx="none"/>
                        </wps:style>
                        <wps:bodyPr/>
                      </wps:wsp>
                      <wps:wsp>
                        <wps:cNvPr id="13867" name="Shape 13867"/>
                        <wps:cNvSpPr/>
                        <wps:spPr>
                          <a:xfrm>
                            <a:off x="594106" y="3007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186" name="Shape 1186"/>
                        <wps:cNvSpPr/>
                        <wps:spPr>
                          <a:xfrm>
                            <a:off x="594106" y="3007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7" name="Rectangle 1187"/>
                        <wps:cNvSpPr/>
                        <wps:spPr>
                          <a:xfrm>
                            <a:off x="0" y="533400"/>
                            <a:ext cx="663208" cy="393705"/>
                          </a:xfrm>
                          <a:prstGeom prst="rect">
                            <a:avLst/>
                          </a:prstGeom>
                          <a:ln>
                            <a:noFill/>
                          </a:ln>
                        </wps:spPr>
                        <wps:txbx>
                          <w:txbxContent>
                            <w:p w:rsidR="000A4445" w:rsidRDefault="00CB512C">
                              <w:pPr>
                                <w:spacing w:after="160" w:line="259" w:lineRule="auto"/>
                                <w:ind w:left="0" w:right="0" w:firstLine="0"/>
                              </w:pPr>
                              <w:r>
                                <w:rPr>
                                  <w:sz w:val="48"/>
                                </w:rPr>
                                <w:t>300</w:t>
                              </w:r>
                            </w:p>
                          </w:txbxContent>
                        </wps:txbx>
                        <wps:bodyPr horzOverflow="overflow" vert="horz" lIns="0" tIns="0" rIns="0" bIns="0" rtlCol="0">
                          <a:noAutofit/>
                        </wps:bodyPr>
                      </wps:wsp>
                      <wps:wsp>
                        <wps:cNvPr id="1188" name="Rectangle 1188"/>
                        <wps:cNvSpPr/>
                        <wps:spPr>
                          <a:xfrm>
                            <a:off x="498348" y="5334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89" name="Rectangle 1189"/>
                        <wps:cNvSpPr/>
                        <wps:spPr>
                          <a:xfrm>
                            <a:off x="0" y="1082294"/>
                            <a:ext cx="663208" cy="393705"/>
                          </a:xfrm>
                          <a:prstGeom prst="rect">
                            <a:avLst/>
                          </a:prstGeom>
                          <a:ln>
                            <a:noFill/>
                          </a:ln>
                        </wps:spPr>
                        <wps:txbx>
                          <w:txbxContent>
                            <w:p w:rsidR="000A4445" w:rsidRDefault="00CB512C">
                              <w:pPr>
                                <w:spacing w:after="160" w:line="259" w:lineRule="auto"/>
                                <w:ind w:left="0" w:right="0" w:firstLine="0"/>
                              </w:pPr>
                              <w:r>
                                <w:rPr>
                                  <w:sz w:val="48"/>
                                </w:rPr>
                                <w:t>301</w:t>
                              </w:r>
                            </w:p>
                          </w:txbxContent>
                        </wps:txbx>
                        <wps:bodyPr horzOverflow="overflow" vert="horz" lIns="0" tIns="0" rIns="0" bIns="0" rtlCol="0">
                          <a:noAutofit/>
                        </wps:bodyPr>
                      </wps:wsp>
                      <wps:wsp>
                        <wps:cNvPr id="1190" name="Rectangle 1190"/>
                        <wps:cNvSpPr/>
                        <wps:spPr>
                          <a:xfrm>
                            <a:off x="498348" y="108229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91" name="Rectangle 1191"/>
                        <wps:cNvSpPr/>
                        <wps:spPr>
                          <a:xfrm>
                            <a:off x="0" y="1630934"/>
                            <a:ext cx="663208" cy="393705"/>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1192" name="Rectangle 1192"/>
                        <wps:cNvSpPr/>
                        <wps:spPr>
                          <a:xfrm>
                            <a:off x="498348" y="163093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93" name="Rectangle 1193"/>
                        <wps:cNvSpPr/>
                        <wps:spPr>
                          <a:xfrm>
                            <a:off x="0" y="217995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94" name="Rectangle 1194"/>
                        <wps:cNvSpPr/>
                        <wps:spPr>
                          <a:xfrm>
                            <a:off x="0" y="2728595"/>
                            <a:ext cx="663208" cy="393705"/>
                          </a:xfrm>
                          <a:prstGeom prst="rect">
                            <a:avLst/>
                          </a:prstGeom>
                          <a:ln>
                            <a:noFill/>
                          </a:ln>
                        </wps:spPr>
                        <wps:txbx>
                          <w:txbxContent>
                            <w:p w:rsidR="000A4445" w:rsidRDefault="00CB512C">
                              <w:pPr>
                                <w:spacing w:after="160" w:line="259" w:lineRule="auto"/>
                                <w:ind w:left="0" w:right="0" w:firstLine="0"/>
                              </w:pPr>
                              <w:r>
                                <w:rPr>
                                  <w:sz w:val="48"/>
                                </w:rPr>
                                <w:t>940</w:t>
                              </w:r>
                            </w:p>
                          </w:txbxContent>
                        </wps:txbx>
                        <wps:bodyPr horzOverflow="overflow" vert="horz" lIns="0" tIns="0" rIns="0" bIns="0" rtlCol="0">
                          <a:noAutofit/>
                        </wps:bodyPr>
                      </wps:wsp>
                      <wps:wsp>
                        <wps:cNvPr id="1195" name="Rectangle 1195"/>
                        <wps:cNvSpPr/>
                        <wps:spPr>
                          <a:xfrm>
                            <a:off x="498348" y="272859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96" name="Rectangle 1196"/>
                        <wps:cNvSpPr/>
                        <wps:spPr>
                          <a:xfrm>
                            <a:off x="0" y="327718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1197" name="Rectangle 1197"/>
                        <wps:cNvSpPr/>
                        <wps:spPr>
                          <a:xfrm>
                            <a:off x="498348" y="327718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198" name="Rectangle 1198"/>
                        <wps:cNvSpPr/>
                        <wps:spPr>
                          <a:xfrm>
                            <a:off x="1066800" y="609600"/>
                            <a:ext cx="884142" cy="393705"/>
                          </a:xfrm>
                          <a:prstGeom prst="rect">
                            <a:avLst/>
                          </a:prstGeom>
                          <a:ln>
                            <a:noFill/>
                          </a:ln>
                        </wps:spPr>
                        <wps:txbx>
                          <w:txbxContent>
                            <w:p w:rsidR="000A4445" w:rsidRDefault="00CB512C">
                              <w:pPr>
                                <w:spacing w:after="160" w:line="259" w:lineRule="auto"/>
                                <w:ind w:left="0" w:right="0" w:firstLine="0"/>
                              </w:pPr>
                              <w:r>
                                <w:rPr>
                                  <w:sz w:val="48"/>
                                </w:rPr>
                                <w:t>1940</w:t>
                              </w:r>
                            </w:p>
                          </w:txbxContent>
                        </wps:txbx>
                        <wps:bodyPr horzOverflow="overflow" vert="horz" lIns="0" tIns="0" rIns="0" bIns="0" rtlCol="0">
                          <a:noAutofit/>
                        </wps:bodyPr>
                      </wps:wsp>
                      <wps:wsp>
                        <wps:cNvPr id="1199" name="Rectangle 1199"/>
                        <wps:cNvSpPr/>
                        <wps:spPr>
                          <a:xfrm>
                            <a:off x="1731645" y="60960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00" name="Rectangle 1200"/>
                        <wps:cNvSpPr/>
                        <wps:spPr>
                          <a:xfrm>
                            <a:off x="1066800" y="1066821"/>
                            <a:ext cx="884364" cy="394099"/>
                          </a:xfrm>
                          <a:prstGeom prst="rect">
                            <a:avLst/>
                          </a:prstGeom>
                          <a:ln>
                            <a:noFill/>
                          </a:ln>
                        </wps:spPr>
                        <wps:txbx>
                          <w:txbxContent>
                            <w:p w:rsidR="000A4445" w:rsidRDefault="00CB512C">
                              <w:pPr>
                                <w:spacing w:after="160" w:line="259" w:lineRule="auto"/>
                                <w:ind w:left="0" w:right="0" w:firstLine="0"/>
                              </w:pPr>
                              <w:r>
                                <w:rPr>
                                  <w:sz w:val="48"/>
                                </w:rPr>
                                <w:t>5941</w:t>
                              </w:r>
                            </w:p>
                          </w:txbxContent>
                        </wps:txbx>
                        <wps:bodyPr horzOverflow="overflow" vert="horz" lIns="0" tIns="0" rIns="0" bIns="0" rtlCol="0">
                          <a:noAutofit/>
                        </wps:bodyPr>
                      </wps:wsp>
                      <wps:wsp>
                        <wps:cNvPr id="1201" name="Rectangle 1201"/>
                        <wps:cNvSpPr/>
                        <wps:spPr>
                          <a:xfrm>
                            <a:off x="1731645"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02" name="Rectangle 1202"/>
                        <wps:cNvSpPr/>
                        <wps:spPr>
                          <a:xfrm>
                            <a:off x="1066800" y="1524254"/>
                            <a:ext cx="884142" cy="393705"/>
                          </a:xfrm>
                          <a:prstGeom prst="rect">
                            <a:avLst/>
                          </a:prstGeom>
                          <a:ln>
                            <a:noFill/>
                          </a:ln>
                        </wps:spPr>
                        <wps:txbx>
                          <w:txbxContent>
                            <w:p w:rsidR="000A4445" w:rsidRDefault="00CB512C">
                              <w:pPr>
                                <w:spacing w:after="160" w:line="259" w:lineRule="auto"/>
                                <w:ind w:left="0" w:right="0" w:firstLine="0"/>
                              </w:pPr>
                              <w:r>
                                <w:rPr>
                                  <w:sz w:val="48"/>
                                </w:rPr>
                                <w:t>2941</w:t>
                              </w:r>
                            </w:p>
                          </w:txbxContent>
                        </wps:txbx>
                        <wps:bodyPr horzOverflow="overflow" vert="horz" lIns="0" tIns="0" rIns="0" bIns="0" rtlCol="0">
                          <a:noAutofit/>
                        </wps:bodyPr>
                      </wps:wsp>
                      <wps:wsp>
                        <wps:cNvPr id="1203" name="Rectangle 1203"/>
                        <wps:cNvSpPr/>
                        <wps:spPr>
                          <a:xfrm>
                            <a:off x="1731645" y="15242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04" name="Rectangle 1204"/>
                        <wps:cNvSpPr/>
                        <wps:spPr>
                          <a:xfrm>
                            <a:off x="1066800" y="2667635"/>
                            <a:ext cx="884142" cy="393705"/>
                          </a:xfrm>
                          <a:prstGeom prst="rect">
                            <a:avLst/>
                          </a:prstGeom>
                          <a:ln>
                            <a:noFill/>
                          </a:ln>
                        </wps:spPr>
                        <wps:txbx>
                          <w:txbxContent>
                            <w:p w:rsidR="000A4445" w:rsidRDefault="00CB512C">
                              <w:pPr>
                                <w:spacing w:after="160" w:line="259" w:lineRule="auto"/>
                                <w:ind w:left="0" w:right="0" w:firstLine="0"/>
                              </w:pPr>
                              <w:r>
                                <w:rPr>
                                  <w:sz w:val="48"/>
                                </w:rPr>
                                <w:t>0003</w:t>
                              </w:r>
                            </w:p>
                          </w:txbxContent>
                        </wps:txbx>
                        <wps:bodyPr horzOverflow="overflow" vert="horz" lIns="0" tIns="0" rIns="0" bIns="0" rtlCol="0">
                          <a:noAutofit/>
                        </wps:bodyPr>
                      </wps:wsp>
                      <wps:wsp>
                        <wps:cNvPr id="1205" name="Rectangle 1205"/>
                        <wps:cNvSpPr/>
                        <wps:spPr>
                          <a:xfrm>
                            <a:off x="1731645" y="26676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06" name="Rectangle 1206"/>
                        <wps:cNvSpPr/>
                        <wps:spPr>
                          <a:xfrm>
                            <a:off x="1066800" y="3124835"/>
                            <a:ext cx="884142" cy="393705"/>
                          </a:xfrm>
                          <a:prstGeom prst="rect">
                            <a:avLst/>
                          </a:prstGeom>
                          <a:ln>
                            <a:noFill/>
                          </a:ln>
                        </wps:spPr>
                        <wps:txbx>
                          <w:txbxContent>
                            <w:p w:rsidR="000A4445" w:rsidRDefault="00CB512C">
                              <w:pPr>
                                <w:spacing w:after="160" w:line="259" w:lineRule="auto"/>
                                <w:ind w:left="0" w:right="0" w:firstLine="0"/>
                              </w:pPr>
                              <w:r>
                                <w:rPr>
                                  <w:sz w:val="48"/>
                                </w:rPr>
                                <w:t>0005</w:t>
                              </w:r>
                            </w:p>
                          </w:txbxContent>
                        </wps:txbx>
                        <wps:bodyPr horzOverflow="overflow" vert="horz" lIns="0" tIns="0" rIns="0" bIns="0" rtlCol="0">
                          <a:noAutofit/>
                        </wps:bodyPr>
                      </wps:wsp>
                      <wps:wsp>
                        <wps:cNvPr id="1207" name="Rectangle 1207"/>
                        <wps:cNvSpPr/>
                        <wps:spPr>
                          <a:xfrm>
                            <a:off x="1731645" y="3124835"/>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868" name="Shape 13868"/>
                        <wps:cNvSpPr/>
                        <wps:spPr>
                          <a:xfrm>
                            <a:off x="3794506" y="10264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209" name="Shape 1209"/>
                        <wps:cNvSpPr/>
                        <wps:spPr>
                          <a:xfrm>
                            <a:off x="3794506" y="10264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69" name="Shape 13869"/>
                        <wps:cNvSpPr/>
                        <wps:spPr>
                          <a:xfrm>
                            <a:off x="3794506" y="14836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211" name="Shape 1211"/>
                        <wps:cNvSpPr/>
                        <wps:spPr>
                          <a:xfrm>
                            <a:off x="3794506" y="14836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870" name="Shape 13870"/>
                        <wps:cNvSpPr/>
                        <wps:spPr>
                          <a:xfrm>
                            <a:off x="3794506" y="1940834"/>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wps:wsp>
                        <wps:cNvPr id="1213" name="Shape 1213"/>
                        <wps:cNvSpPr/>
                        <wps:spPr>
                          <a:xfrm>
                            <a:off x="3794506" y="1940834"/>
                            <a:ext cx="1676400" cy="457200"/>
                          </a:xfrm>
                          <a:custGeom>
                            <a:avLst/>
                            <a:gdLst/>
                            <a:ahLst/>
                            <a:cxnLst/>
                            <a:rect l="0" t="0" r="0" b="0"/>
                            <a:pathLst>
                              <a:path w="1676400" h="457200">
                                <a:moveTo>
                                  <a:pt x="0" y="457200"/>
                                </a:moveTo>
                                <a:lnTo>
                                  <a:pt x="1676400" y="457200"/>
                                </a:lnTo>
                                <a:lnTo>
                                  <a:pt x="1676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14" name="Rectangle 1214"/>
                        <wps:cNvSpPr/>
                        <wps:spPr>
                          <a:xfrm>
                            <a:off x="5639816" y="1066821"/>
                            <a:ext cx="466841" cy="394099"/>
                          </a:xfrm>
                          <a:prstGeom prst="rect">
                            <a:avLst/>
                          </a:prstGeom>
                          <a:ln>
                            <a:noFill/>
                          </a:ln>
                        </wps:spPr>
                        <wps:txbx>
                          <w:txbxContent>
                            <w:p w:rsidR="000A4445" w:rsidRDefault="00CB512C">
                              <w:pPr>
                                <w:spacing w:after="160" w:line="259" w:lineRule="auto"/>
                                <w:ind w:left="0" w:right="0" w:firstLine="0"/>
                              </w:pPr>
                              <w:r>
                                <w:rPr>
                                  <w:sz w:val="48"/>
                                </w:rPr>
                                <w:t>PC</w:t>
                              </w:r>
                            </w:p>
                          </w:txbxContent>
                        </wps:txbx>
                        <wps:bodyPr horzOverflow="overflow" vert="horz" lIns="0" tIns="0" rIns="0" bIns="0" rtlCol="0">
                          <a:noAutofit/>
                        </wps:bodyPr>
                      </wps:wsp>
                      <wps:wsp>
                        <wps:cNvPr id="1215" name="Rectangle 1215"/>
                        <wps:cNvSpPr/>
                        <wps:spPr>
                          <a:xfrm>
                            <a:off x="5990337" y="10668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16" name="Rectangle 1216"/>
                        <wps:cNvSpPr/>
                        <wps:spPr>
                          <a:xfrm>
                            <a:off x="5639816" y="1615694"/>
                            <a:ext cx="274850" cy="393705"/>
                          </a:xfrm>
                          <a:prstGeom prst="rect">
                            <a:avLst/>
                          </a:prstGeom>
                          <a:ln>
                            <a:noFill/>
                          </a:ln>
                        </wps:spPr>
                        <wps:txbx>
                          <w:txbxContent>
                            <w:p w:rsidR="000A4445" w:rsidRDefault="00CB512C">
                              <w:pPr>
                                <w:spacing w:after="160" w:line="259" w:lineRule="auto"/>
                                <w:ind w:left="0" w:right="0" w:firstLine="0"/>
                              </w:pPr>
                              <w:r>
                                <w:rPr>
                                  <w:sz w:val="48"/>
                                </w:rPr>
                                <w:t>D</w:t>
                              </w:r>
                            </w:p>
                          </w:txbxContent>
                        </wps:txbx>
                        <wps:bodyPr horzOverflow="overflow" vert="horz" lIns="0" tIns="0" rIns="0" bIns="0" rtlCol="0">
                          <a:noAutofit/>
                        </wps:bodyPr>
                      </wps:wsp>
                      <wps:wsp>
                        <wps:cNvPr id="1217" name="Rectangle 1217"/>
                        <wps:cNvSpPr/>
                        <wps:spPr>
                          <a:xfrm>
                            <a:off x="5847080" y="1615694"/>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18" name="Rectangle 1218"/>
                        <wps:cNvSpPr/>
                        <wps:spPr>
                          <a:xfrm>
                            <a:off x="5639816" y="2164715"/>
                            <a:ext cx="403762" cy="393705"/>
                          </a:xfrm>
                          <a:prstGeom prst="rect">
                            <a:avLst/>
                          </a:prstGeom>
                          <a:ln>
                            <a:noFill/>
                          </a:ln>
                        </wps:spPr>
                        <wps:txbx>
                          <w:txbxContent>
                            <w:p w:rsidR="000A4445" w:rsidRDefault="00CB512C">
                              <w:pPr>
                                <w:spacing w:after="160" w:line="259" w:lineRule="auto"/>
                                <w:ind w:left="0" w:right="0" w:firstLine="0"/>
                              </w:pPr>
                              <w:r>
                                <w:rPr>
                                  <w:sz w:val="48"/>
                                </w:rPr>
                                <w:t>IR</w:t>
                              </w:r>
                            </w:p>
                          </w:txbxContent>
                        </wps:txbx>
                        <wps:bodyPr horzOverflow="overflow" vert="horz" lIns="0" tIns="0" rIns="0" bIns="0" rtlCol="0">
                          <a:noAutofit/>
                        </wps:bodyPr>
                      </wps:wsp>
                      <wps:wsp>
                        <wps:cNvPr id="1219" name="Rectangle 1219"/>
                        <wps:cNvSpPr/>
                        <wps:spPr>
                          <a:xfrm>
                            <a:off x="5943092" y="2164715"/>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20" name="Rectangle 1220"/>
                        <wps:cNvSpPr/>
                        <wps:spPr>
                          <a:xfrm>
                            <a:off x="4344035" y="1143021"/>
                            <a:ext cx="663430" cy="394099"/>
                          </a:xfrm>
                          <a:prstGeom prst="rect">
                            <a:avLst/>
                          </a:prstGeom>
                          <a:ln>
                            <a:noFill/>
                          </a:ln>
                        </wps:spPr>
                        <wps:txbx>
                          <w:txbxContent>
                            <w:p w:rsidR="000A4445" w:rsidRDefault="00CB512C">
                              <w:pPr>
                                <w:spacing w:after="160" w:line="259" w:lineRule="auto"/>
                                <w:ind w:left="0" w:right="0" w:firstLine="0"/>
                              </w:pPr>
                              <w:r>
                                <w:rPr>
                                  <w:sz w:val="48"/>
                                </w:rPr>
                                <w:t>302</w:t>
                              </w:r>
                            </w:p>
                          </w:txbxContent>
                        </wps:txbx>
                        <wps:bodyPr horzOverflow="overflow" vert="horz" lIns="0" tIns="0" rIns="0" bIns="0" rtlCol="0">
                          <a:noAutofit/>
                        </wps:bodyPr>
                      </wps:wsp>
                      <wps:wsp>
                        <wps:cNvPr id="1221" name="Rectangle 1221"/>
                        <wps:cNvSpPr/>
                        <wps:spPr>
                          <a:xfrm>
                            <a:off x="4842383" y="1143021"/>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22" name="Rectangle 1222"/>
                        <wps:cNvSpPr/>
                        <wps:spPr>
                          <a:xfrm>
                            <a:off x="4267835" y="1600454"/>
                            <a:ext cx="884142" cy="393705"/>
                          </a:xfrm>
                          <a:prstGeom prst="rect">
                            <a:avLst/>
                          </a:prstGeom>
                          <a:ln>
                            <a:noFill/>
                          </a:ln>
                        </wps:spPr>
                        <wps:txbx>
                          <w:txbxContent>
                            <w:p w:rsidR="000A4445" w:rsidRDefault="00CB512C">
                              <w:pPr>
                                <w:spacing w:after="160" w:line="259" w:lineRule="auto"/>
                                <w:ind w:left="0" w:right="0" w:firstLine="0"/>
                              </w:pPr>
                              <w:r>
                                <w:rPr>
                                  <w:sz w:val="48"/>
                                </w:rPr>
                                <w:t>0005</w:t>
                              </w:r>
                            </w:p>
                          </w:txbxContent>
                        </wps:txbx>
                        <wps:bodyPr horzOverflow="overflow" vert="horz" lIns="0" tIns="0" rIns="0" bIns="0" rtlCol="0">
                          <a:noAutofit/>
                        </wps:bodyPr>
                      </wps:wsp>
                      <wps:wsp>
                        <wps:cNvPr id="1223" name="Rectangle 1223"/>
                        <wps:cNvSpPr/>
                        <wps:spPr>
                          <a:xfrm>
                            <a:off x="4932299" y="16004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24" name="Rectangle 1224"/>
                        <wps:cNvSpPr/>
                        <wps:spPr>
                          <a:xfrm>
                            <a:off x="4267835" y="2057654"/>
                            <a:ext cx="221340" cy="393705"/>
                          </a:xfrm>
                          <a:prstGeom prst="rect">
                            <a:avLst/>
                          </a:prstGeom>
                          <a:ln>
                            <a:noFill/>
                          </a:ln>
                        </wps:spPr>
                        <wps:txbx>
                          <w:txbxContent>
                            <w:p w:rsidR="000A4445" w:rsidRDefault="00CB512C">
                              <w:pPr>
                                <w:spacing w:after="160" w:line="259" w:lineRule="auto"/>
                                <w:ind w:left="0" w:right="0" w:firstLine="0"/>
                              </w:pPr>
                              <w:r>
                                <w:rPr>
                                  <w:sz w:val="48"/>
                                </w:rPr>
                                <w:t>2</w:t>
                              </w:r>
                            </w:p>
                          </w:txbxContent>
                        </wps:txbx>
                        <wps:bodyPr horzOverflow="overflow" vert="horz" lIns="0" tIns="0" rIns="0" bIns="0" rtlCol="0">
                          <a:noAutofit/>
                        </wps:bodyPr>
                      </wps:wsp>
                      <wps:wsp>
                        <wps:cNvPr id="1225" name="Rectangle 1225"/>
                        <wps:cNvSpPr/>
                        <wps:spPr>
                          <a:xfrm>
                            <a:off x="4433951"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26" name="Rectangle 1226"/>
                        <wps:cNvSpPr/>
                        <wps:spPr>
                          <a:xfrm>
                            <a:off x="4528439" y="2057654"/>
                            <a:ext cx="663208" cy="393705"/>
                          </a:xfrm>
                          <a:prstGeom prst="rect">
                            <a:avLst/>
                          </a:prstGeom>
                          <a:ln>
                            <a:noFill/>
                          </a:ln>
                        </wps:spPr>
                        <wps:txbx>
                          <w:txbxContent>
                            <w:p w:rsidR="000A4445" w:rsidRDefault="00CB512C">
                              <w:pPr>
                                <w:spacing w:after="160" w:line="259" w:lineRule="auto"/>
                                <w:ind w:left="0" w:right="0" w:firstLine="0"/>
                              </w:pPr>
                              <w:r>
                                <w:rPr>
                                  <w:sz w:val="48"/>
                                </w:rPr>
                                <w:t>941</w:t>
                              </w:r>
                            </w:p>
                          </w:txbxContent>
                        </wps:txbx>
                        <wps:bodyPr horzOverflow="overflow" vert="horz" lIns="0" tIns="0" rIns="0" bIns="0" rtlCol="0">
                          <a:noAutofit/>
                        </wps:bodyPr>
                      </wps:wsp>
                      <wps:wsp>
                        <wps:cNvPr id="1227" name="Rectangle 1227"/>
                        <wps:cNvSpPr/>
                        <wps:spPr>
                          <a:xfrm>
                            <a:off x="5026787" y="2057654"/>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28" name="Rectangle 1228"/>
                        <wps:cNvSpPr/>
                        <wps:spPr>
                          <a:xfrm>
                            <a:off x="3505835" y="533400"/>
                            <a:ext cx="3488329" cy="393705"/>
                          </a:xfrm>
                          <a:prstGeom prst="rect">
                            <a:avLst/>
                          </a:prstGeom>
                          <a:ln>
                            <a:noFill/>
                          </a:ln>
                        </wps:spPr>
                        <wps:txbx>
                          <w:txbxContent>
                            <w:p w:rsidR="000A4445" w:rsidRDefault="00CB512C">
                              <w:pPr>
                                <w:spacing w:after="160" w:line="259" w:lineRule="auto"/>
                                <w:ind w:left="0" w:right="0" w:firstLine="0"/>
                              </w:pPr>
                              <w:r>
                                <w:rPr>
                                  <w:sz w:val="48"/>
                                </w:rPr>
                                <w:t>Registros de la CPU</w:t>
                              </w:r>
                            </w:p>
                          </w:txbxContent>
                        </wps:txbx>
                        <wps:bodyPr horzOverflow="overflow" vert="horz" lIns="0" tIns="0" rIns="0" bIns="0" rtlCol="0">
                          <a:noAutofit/>
                        </wps:bodyPr>
                      </wps:wsp>
                      <wps:wsp>
                        <wps:cNvPr id="1229" name="Rectangle 1229"/>
                        <wps:cNvSpPr/>
                        <wps:spPr>
                          <a:xfrm>
                            <a:off x="6129020" y="533400"/>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30" name="Rectangle 1230"/>
                        <wps:cNvSpPr/>
                        <wps:spPr>
                          <a:xfrm>
                            <a:off x="685800" y="0"/>
                            <a:ext cx="1538027" cy="393705"/>
                          </a:xfrm>
                          <a:prstGeom prst="rect">
                            <a:avLst/>
                          </a:prstGeom>
                          <a:ln>
                            <a:noFill/>
                          </a:ln>
                        </wps:spPr>
                        <wps:txbx>
                          <w:txbxContent>
                            <w:p w:rsidR="000A4445" w:rsidRDefault="00CB512C">
                              <w:pPr>
                                <w:spacing w:after="160" w:line="259" w:lineRule="auto"/>
                                <w:ind w:left="0" w:right="0" w:firstLine="0"/>
                              </w:pPr>
                              <w:r>
                                <w:rPr>
                                  <w:sz w:val="48"/>
                                </w:rPr>
                                <w:t>Memoria</w:t>
                              </w:r>
                            </w:p>
                          </w:txbxContent>
                        </wps:txbx>
                        <wps:bodyPr horzOverflow="overflow" vert="horz" lIns="0" tIns="0" rIns="0" bIns="0" rtlCol="0">
                          <a:noAutofit/>
                        </wps:bodyPr>
                      </wps:wsp>
                      <wps:wsp>
                        <wps:cNvPr id="1231" name="Rectangle 1231"/>
                        <wps:cNvSpPr/>
                        <wps:spPr>
                          <a:xfrm>
                            <a:off x="1842897" y="0"/>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232" name="Rectangle 1232"/>
                        <wps:cNvSpPr/>
                        <wps:spPr>
                          <a:xfrm>
                            <a:off x="76200" y="3963289"/>
                            <a:ext cx="1174803" cy="393705"/>
                          </a:xfrm>
                          <a:prstGeom prst="rect">
                            <a:avLst/>
                          </a:prstGeom>
                          <a:ln>
                            <a:noFill/>
                          </a:ln>
                        </wps:spPr>
                        <wps:txbx>
                          <w:txbxContent>
                            <w:p w:rsidR="000A4445" w:rsidRDefault="00CB512C">
                              <w:pPr>
                                <w:spacing w:after="160" w:line="259" w:lineRule="auto"/>
                                <w:ind w:left="0" w:right="0" w:firstLine="0"/>
                              </w:pPr>
                              <w:r>
                                <w:rPr>
                                  <w:color w:val="3333CC"/>
                                  <w:sz w:val="48"/>
                                </w:rPr>
                                <w:t>Paso 6</w:t>
                              </w:r>
                            </w:p>
                          </w:txbxContent>
                        </wps:txbx>
                        <wps:bodyPr horzOverflow="overflow" vert="horz" lIns="0" tIns="0" rIns="0" bIns="0" rtlCol="0">
                          <a:noAutofit/>
                        </wps:bodyPr>
                      </wps:wsp>
                      <wps:wsp>
                        <wps:cNvPr id="1234" name="Shape 1234"/>
                        <wps:cNvSpPr/>
                        <wps:spPr>
                          <a:xfrm>
                            <a:off x="2041906" y="1697375"/>
                            <a:ext cx="1916938" cy="1538859"/>
                          </a:xfrm>
                          <a:custGeom>
                            <a:avLst/>
                            <a:gdLst/>
                            <a:ahLst/>
                            <a:cxnLst/>
                            <a:rect l="0" t="0" r="0" b="0"/>
                            <a:pathLst>
                              <a:path w="1916938" h="1538859">
                                <a:moveTo>
                                  <a:pt x="1893062" y="0"/>
                                </a:moveTo>
                                <a:lnTo>
                                  <a:pt x="1916938" y="29718"/>
                                </a:lnTo>
                                <a:lnTo>
                                  <a:pt x="101189" y="1482317"/>
                                </a:lnTo>
                                <a:lnTo>
                                  <a:pt x="124968" y="1512062"/>
                                </a:lnTo>
                                <a:lnTo>
                                  <a:pt x="0" y="1538859"/>
                                </a:lnTo>
                                <a:lnTo>
                                  <a:pt x="53594" y="1422781"/>
                                </a:lnTo>
                                <a:lnTo>
                                  <a:pt x="77373" y="1452526"/>
                                </a:lnTo>
                                <a:lnTo>
                                  <a:pt x="189306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2658" style="width:490.112pt;height:335.379pt;mso-position-horizontal-relative:char;mso-position-vertical-relative:line" coordsize="62244,42593">
                <v:shape id="Shape 13871" style="position:absolute;width:16764;height:4572;left:5941;top:4930;" coordsize="1676400,457200" path="m0,0l1676400,0l1676400,457200l0,457200l0,0">
                  <v:stroke weight="0pt" endcap="flat" joinstyle="miter" miterlimit="10" on="false" color="#000000" opacity="0"/>
                  <v:fill on="true" color="#ccffff"/>
                </v:shape>
                <v:shape id="Shape 1176" style="position:absolute;width:16764;height:4572;left:5941;top:4930;" coordsize="1676400,457200" path="m0,457200l1676400,457200l1676400,0l0,0x">
                  <v:stroke weight="0.75pt" endcap="flat" joinstyle="miter" miterlimit="10" on="true" color="#000000"/>
                  <v:fill on="false" color="#000000" opacity="0"/>
                </v:shape>
                <v:shape id="Shape 13872" style="position:absolute;width:16764;height:4572;left:5941;top:9502;" coordsize="1676400,457200" path="m0,0l1676400,0l1676400,457200l0,457200l0,0">
                  <v:stroke weight="0pt" endcap="flat" joinstyle="miter" miterlimit="10" on="false" color="#000000" opacity="0"/>
                  <v:fill on="true" color="#ccffff"/>
                </v:shape>
                <v:shape id="Shape 1178" style="position:absolute;width:16764;height:4572;left:5941;top:9502;" coordsize="1676400,457200" path="m0,457200l1676400,457200l1676400,0l0,0x">
                  <v:stroke weight="0.75pt" endcap="flat" joinstyle="miter" miterlimit="10" on="true" color="#000000"/>
                  <v:fill on="false" color="#000000" opacity="0"/>
                </v:shape>
                <v:shape id="Shape 13873" style="position:absolute;width:16764;height:4572;left:5941;top:14074;" coordsize="1676400,457200" path="m0,0l1676400,0l1676400,457200l0,457200l0,0">
                  <v:stroke weight="0pt" endcap="flat" joinstyle="miter" miterlimit="10" on="false" color="#000000" opacity="0"/>
                  <v:fill on="true" color="#ccffff"/>
                </v:shape>
                <v:shape id="Shape 1180" style="position:absolute;width:16764;height:4572;left:5941;top:14074;" coordsize="1676400,457200" path="m0,457200l1676400,457200l1676400,0l0,0x">
                  <v:stroke weight="0.75pt" endcap="flat" joinstyle="miter" miterlimit="10" on="true" color="#000000"/>
                  <v:fill on="false" color="#000000" opacity="0"/>
                </v:shape>
                <v:shape id="Shape 13874" style="position:absolute;width:16764;height:4572;left:5941;top:25504;" coordsize="1676400,457200" path="m0,0l1676400,0l1676400,457200l0,457200l0,0">
                  <v:stroke weight="0pt" endcap="flat" joinstyle="miter" miterlimit="10" on="false" color="#000000" opacity="0"/>
                  <v:fill on="true" color="#ccffff"/>
                </v:shape>
                <v:shape id="Shape 1182" style="position:absolute;width:16764;height:4572;left:5941;top:25504;" coordsize="1676400,457200" path="m0,457200l1676400,457200l1676400,0l0,0x">
                  <v:stroke weight="0.75pt" endcap="flat" joinstyle="miter" miterlimit="10" on="true" color="#000000"/>
                  <v:fill on="false" color="#000000" opacity="0"/>
                </v:shape>
                <v:shape id="Shape 1183" style="position:absolute;width:0;height:6858;left:5941;top:18646;" coordsize="0,685800" path="m0,0l0,685800">
                  <v:stroke weight="0.75pt" endcap="flat" dashstyle="1 1" joinstyle="miter" miterlimit="10" on="true" color="#000000"/>
                  <v:fill on="false" color="#000000" opacity="0"/>
                </v:shape>
                <v:shape id="Shape 1184" style="position:absolute;width:0;height:6858;left:22705;top:18646;" coordsize="0,685800" path="m0,0l0,685800">
                  <v:stroke weight="0.75pt" endcap="flat" dashstyle="1 1" joinstyle="miter" miterlimit="10" on="true" color="#000000"/>
                  <v:fill on="false" color="#000000" opacity="0"/>
                </v:shape>
                <v:shape id="Shape 13875" style="position:absolute;width:16764;height:4572;left:5941;top:30076;" coordsize="1676400,457200" path="m0,0l1676400,0l1676400,457200l0,457200l0,0">
                  <v:stroke weight="0pt" endcap="flat" joinstyle="miter" miterlimit="10" on="false" color="#000000" opacity="0"/>
                  <v:fill on="true" color="#ccffff"/>
                </v:shape>
                <v:shape id="Shape 1186" style="position:absolute;width:16764;height:4572;left:5941;top:30076;" coordsize="1676400,457200" path="m0,457200l1676400,457200l1676400,0l0,0x">
                  <v:stroke weight="0.75pt" endcap="flat" joinstyle="miter" miterlimit="10" on="true" color="#000000"/>
                  <v:fill on="false" color="#000000" opacity="0"/>
                </v:shape>
                <v:rect id="Rectangle 1187" style="position:absolute;width:6632;height:3937;left:0;top:5334;" filled="f" stroked="f">
                  <v:textbox inset="0,0,0,0">
                    <w:txbxContent>
                      <w:p>
                        <w:pPr>
                          <w:spacing w:before="0" w:after="160" w:line="259" w:lineRule="auto"/>
                          <w:ind w:left="0" w:right="0" w:firstLine="0"/>
                        </w:pPr>
                        <w:r>
                          <w:rPr>
                            <w:sz w:val="48"/>
                          </w:rPr>
                          <w:t xml:space="preserve">300</w:t>
                        </w:r>
                      </w:p>
                    </w:txbxContent>
                  </v:textbox>
                </v:rect>
                <v:rect id="Rectangle 1188" style="position:absolute;width:1268;height:3937;left:4983;top:5334;" filled="f" stroked="f">
                  <v:textbox inset="0,0,0,0">
                    <w:txbxContent>
                      <w:p>
                        <w:pPr>
                          <w:spacing w:before="0" w:after="160" w:line="259" w:lineRule="auto"/>
                          <w:ind w:left="0" w:right="0" w:firstLine="0"/>
                        </w:pPr>
                        <w:r>
                          <w:rPr>
                            <w:sz w:val="48"/>
                          </w:rPr>
                          <w:t xml:space="preserve"> </w:t>
                        </w:r>
                      </w:p>
                    </w:txbxContent>
                  </v:textbox>
                </v:rect>
                <v:rect id="Rectangle 1189" style="position:absolute;width:6632;height:3937;left:0;top:10822;" filled="f" stroked="f">
                  <v:textbox inset="0,0,0,0">
                    <w:txbxContent>
                      <w:p>
                        <w:pPr>
                          <w:spacing w:before="0" w:after="160" w:line="259" w:lineRule="auto"/>
                          <w:ind w:left="0" w:right="0" w:firstLine="0"/>
                        </w:pPr>
                        <w:r>
                          <w:rPr>
                            <w:sz w:val="48"/>
                          </w:rPr>
                          <w:t xml:space="preserve">301</w:t>
                        </w:r>
                      </w:p>
                    </w:txbxContent>
                  </v:textbox>
                </v:rect>
                <v:rect id="Rectangle 1190" style="position:absolute;width:1268;height:3937;left:4983;top:10822;" filled="f" stroked="f">
                  <v:textbox inset="0,0,0,0">
                    <w:txbxContent>
                      <w:p>
                        <w:pPr>
                          <w:spacing w:before="0" w:after="160" w:line="259" w:lineRule="auto"/>
                          <w:ind w:left="0" w:right="0" w:firstLine="0"/>
                        </w:pPr>
                        <w:r>
                          <w:rPr>
                            <w:sz w:val="48"/>
                          </w:rPr>
                          <w:t xml:space="preserve"> </w:t>
                        </w:r>
                      </w:p>
                    </w:txbxContent>
                  </v:textbox>
                </v:rect>
                <v:rect id="Rectangle 1191" style="position:absolute;width:6632;height:3937;left:0;top:16309;" filled="f" stroked="f">
                  <v:textbox inset="0,0,0,0">
                    <w:txbxContent>
                      <w:p>
                        <w:pPr>
                          <w:spacing w:before="0" w:after="160" w:line="259" w:lineRule="auto"/>
                          <w:ind w:left="0" w:right="0" w:firstLine="0"/>
                        </w:pPr>
                        <w:r>
                          <w:rPr>
                            <w:sz w:val="48"/>
                          </w:rPr>
                          <w:t xml:space="preserve">302</w:t>
                        </w:r>
                      </w:p>
                    </w:txbxContent>
                  </v:textbox>
                </v:rect>
                <v:rect id="Rectangle 1192" style="position:absolute;width:1268;height:3937;left:4983;top:16309;" filled="f" stroked="f">
                  <v:textbox inset="0,0,0,0">
                    <w:txbxContent>
                      <w:p>
                        <w:pPr>
                          <w:spacing w:before="0" w:after="160" w:line="259" w:lineRule="auto"/>
                          <w:ind w:left="0" w:right="0" w:firstLine="0"/>
                        </w:pPr>
                        <w:r>
                          <w:rPr>
                            <w:sz w:val="48"/>
                          </w:rPr>
                          <w:t xml:space="preserve"> </w:t>
                        </w:r>
                      </w:p>
                    </w:txbxContent>
                  </v:textbox>
                </v:rect>
                <v:rect id="Rectangle 1193" style="position:absolute;width:1268;height:3937;left:0;top:21799;" filled="f" stroked="f">
                  <v:textbox inset="0,0,0,0">
                    <w:txbxContent>
                      <w:p>
                        <w:pPr>
                          <w:spacing w:before="0" w:after="160" w:line="259" w:lineRule="auto"/>
                          <w:ind w:left="0" w:right="0" w:firstLine="0"/>
                        </w:pPr>
                        <w:r>
                          <w:rPr>
                            <w:sz w:val="48"/>
                          </w:rPr>
                          <w:t xml:space="preserve"> </w:t>
                        </w:r>
                      </w:p>
                    </w:txbxContent>
                  </v:textbox>
                </v:rect>
                <v:rect id="Rectangle 1194" style="position:absolute;width:6632;height:3937;left:0;top:27285;" filled="f" stroked="f">
                  <v:textbox inset="0,0,0,0">
                    <w:txbxContent>
                      <w:p>
                        <w:pPr>
                          <w:spacing w:before="0" w:after="160" w:line="259" w:lineRule="auto"/>
                          <w:ind w:left="0" w:right="0" w:firstLine="0"/>
                        </w:pPr>
                        <w:r>
                          <w:rPr>
                            <w:sz w:val="48"/>
                          </w:rPr>
                          <w:t xml:space="preserve">940</w:t>
                        </w:r>
                      </w:p>
                    </w:txbxContent>
                  </v:textbox>
                </v:rect>
                <v:rect id="Rectangle 1195" style="position:absolute;width:1268;height:3937;left:4983;top:27285;" filled="f" stroked="f">
                  <v:textbox inset="0,0,0,0">
                    <w:txbxContent>
                      <w:p>
                        <w:pPr>
                          <w:spacing w:before="0" w:after="160" w:line="259" w:lineRule="auto"/>
                          <w:ind w:left="0" w:right="0" w:firstLine="0"/>
                        </w:pPr>
                        <w:r>
                          <w:rPr>
                            <w:sz w:val="48"/>
                          </w:rPr>
                          <w:t xml:space="preserve"> </w:t>
                        </w:r>
                      </w:p>
                    </w:txbxContent>
                  </v:textbox>
                </v:rect>
                <v:rect id="Rectangle 1196" style="position:absolute;width:6632;height:3937;left:0;top:32771;" filled="f" stroked="f">
                  <v:textbox inset="0,0,0,0">
                    <w:txbxContent>
                      <w:p>
                        <w:pPr>
                          <w:spacing w:before="0" w:after="160" w:line="259" w:lineRule="auto"/>
                          <w:ind w:left="0" w:right="0" w:firstLine="0"/>
                        </w:pPr>
                        <w:r>
                          <w:rPr>
                            <w:sz w:val="48"/>
                          </w:rPr>
                          <w:t xml:space="preserve">941</w:t>
                        </w:r>
                      </w:p>
                    </w:txbxContent>
                  </v:textbox>
                </v:rect>
                <v:rect id="Rectangle 1197" style="position:absolute;width:1268;height:3937;left:4983;top:32771;" filled="f" stroked="f">
                  <v:textbox inset="0,0,0,0">
                    <w:txbxContent>
                      <w:p>
                        <w:pPr>
                          <w:spacing w:before="0" w:after="160" w:line="259" w:lineRule="auto"/>
                          <w:ind w:left="0" w:right="0" w:firstLine="0"/>
                        </w:pPr>
                        <w:r>
                          <w:rPr>
                            <w:sz w:val="48"/>
                          </w:rPr>
                          <w:t xml:space="preserve"> </w:t>
                        </w:r>
                      </w:p>
                    </w:txbxContent>
                  </v:textbox>
                </v:rect>
                <v:rect id="Rectangle 1198" style="position:absolute;width:8841;height:3937;left:10668;top:6096;" filled="f" stroked="f">
                  <v:textbox inset="0,0,0,0">
                    <w:txbxContent>
                      <w:p>
                        <w:pPr>
                          <w:spacing w:before="0" w:after="160" w:line="259" w:lineRule="auto"/>
                          <w:ind w:left="0" w:right="0" w:firstLine="0"/>
                        </w:pPr>
                        <w:r>
                          <w:rPr>
                            <w:sz w:val="48"/>
                          </w:rPr>
                          <w:t xml:space="preserve">1940</w:t>
                        </w:r>
                      </w:p>
                    </w:txbxContent>
                  </v:textbox>
                </v:rect>
                <v:rect id="Rectangle 1199" style="position:absolute;width:1268;height:3937;left:17316;top:6096;" filled="f" stroked="f">
                  <v:textbox inset="0,0,0,0">
                    <w:txbxContent>
                      <w:p>
                        <w:pPr>
                          <w:spacing w:before="0" w:after="160" w:line="259" w:lineRule="auto"/>
                          <w:ind w:left="0" w:right="0" w:firstLine="0"/>
                        </w:pPr>
                        <w:r>
                          <w:rPr>
                            <w:sz w:val="48"/>
                          </w:rPr>
                          <w:t xml:space="preserve"> </w:t>
                        </w:r>
                      </w:p>
                    </w:txbxContent>
                  </v:textbox>
                </v:rect>
                <v:rect id="Rectangle 1200" style="position:absolute;width:8843;height:3940;left:10668;top:10668;" filled="f" stroked="f">
                  <v:textbox inset="0,0,0,0">
                    <w:txbxContent>
                      <w:p>
                        <w:pPr>
                          <w:spacing w:before="0" w:after="160" w:line="259" w:lineRule="auto"/>
                          <w:ind w:left="0" w:right="0" w:firstLine="0"/>
                        </w:pPr>
                        <w:r>
                          <w:rPr>
                            <w:sz w:val="48"/>
                          </w:rPr>
                          <w:t xml:space="preserve">5941</w:t>
                        </w:r>
                      </w:p>
                    </w:txbxContent>
                  </v:textbox>
                </v:rect>
                <v:rect id="Rectangle 1201" style="position:absolute;width:1270;height:3940;left:17316;top:10668;" filled="f" stroked="f">
                  <v:textbox inset="0,0,0,0">
                    <w:txbxContent>
                      <w:p>
                        <w:pPr>
                          <w:spacing w:before="0" w:after="160" w:line="259" w:lineRule="auto"/>
                          <w:ind w:left="0" w:right="0" w:firstLine="0"/>
                        </w:pPr>
                        <w:r>
                          <w:rPr>
                            <w:sz w:val="48"/>
                          </w:rPr>
                          <w:t xml:space="preserve"> </w:t>
                        </w:r>
                      </w:p>
                    </w:txbxContent>
                  </v:textbox>
                </v:rect>
                <v:rect id="Rectangle 1202" style="position:absolute;width:8841;height:3937;left:10668;top:15242;" filled="f" stroked="f">
                  <v:textbox inset="0,0,0,0">
                    <w:txbxContent>
                      <w:p>
                        <w:pPr>
                          <w:spacing w:before="0" w:after="160" w:line="259" w:lineRule="auto"/>
                          <w:ind w:left="0" w:right="0" w:firstLine="0"/>
                        </w:pPr>
                        <w:r>
                          <w:rPr>
                            <w:sz w:val="48"/>
                          </w:rPr>
                          <w:t xml:space="preserve">2941</w:t>
                        </w:r>
                      </w:p>
                    </w:txbxContent>
                  </v:textbox>
                </v:rect>
                <v:rect id="Rectangle 1203" style="position:absolute;width:1268;height:3937;left:17316;top:15242;" filled="f" stroked="f">
                  <v:textbox inset="0,0,0,0">
                    <w:txbxContent>
                      <w:p>
                        <w:pPr>
                          <w:spacing w:before="0" w:after="160" w:line="259" w:lineRule="auto"/>
                          <w:ind w:left="0" w:right="0" w:firstLine="0"/>
                        </w:pPr>
                        <w:r>
                          <w:rPr>
                            <w:sz w:val="48"/>
                          </w:rPr>
                          <w:t xml:space="preserve"> </w:t>
                        </w:r>
                      </w:p>
                    </w:txbxContent>
                  </v:textbox>
                </v:rect>
                <v:rect id="Rectangle 1204" style="position:absolute;width:8841;height:3937;left:10668;top:26676;" filled="f" stroked="f">
                  <v:textbox inset="0,0,0,0">
                    <w:txbxContent>
                      <w:p>
                        <w:pPr>
                          <w:spacing w:before="0" w:after="160" w:line="259" w:lineRule="auto"/>
                          <w:ind w:left="0" w:right="0" w:firstLine="0"/>
                        </w:pPr>
                        <w:r>
                          <w:rPr>
                            <w:sz w:val="48"/>
                          </w:rPr>
                          <w:t xml:space="preserve">0003</w:t>
                        </w:r>
                      </w:p>
                    </w:txbxContent>
                  </v:textbox>
                </v:rect>
                <v:rect id="Rectangle 1205" style="position:absolute;width:1268;height:3937;left:17316;top:26676;" filled="f" stroked="f">
                  <v:textbox inset="0,0,0,0">
                    <w:txbxContent>
                      <w:p>
                        <w:pPr>
                          <w:spacing w:before="0" w:after="160" w:line="259" w:lineRule="auto"/>
                          <w:ind w:left="0" w:right="0" w:firstLine="0"/>
                        </w:pPr>
                        <w:r>
                          <w:rPr>
                            <w:sz w:val="48"/>
                          </w:rPr>
                          <w:t xml:space="preserve"> </w:t>
                        </w:r>
                      </w:p>
                    </w:txbxContent>
                  </v:textbox>
                </v:rect>
                <v:rect id="Rectangle 1206" style="position:absolute;width:8841;height:3937;left:10668;top:31248;" filled="f" stroked="f">
                  <v:textbox inset="0,0,0,0">
                    <w:txbxContent>
                      <w:p>
                        <w:pPr>
                          <w:spacing w:before="0" w:after="160" w:line="259" w:lineRule="auto"/>
                          <w:ind w:left="0" w:right="0" w:firstLine="0"/>
                        </w:pPr>
                        <w:r>
                          <w:rPr>
                            <w:sz w:val="48"/>
                          </w:rPr>
                          <w:t xml:space="preserve">0005</w:t>
                        </w:r>
                      </w:p>
                    </w:txbxContent>
                  </v:textbox>
                </v:rect>
                <v:rect id="Rectangle 1207" style="position:absolute;width:1268;height:3937;left:17316;top:31248;" filled="f" stroked="f">
                  <v:textbox inset="0,0,0,0">
                    <w:txbxContent>
                      <w:p>
                        <w:pPr>
                          <w:spacing w:before="0" w:after="160" w:line="259" w:lineRule="auto"/>
                          <w:ind w:left="0" w:right="0" w:firstLine="0"/>
                        </w:pPr>
                        <w:r>
                          <w:rPr>
                            <w:sz w:val="48"/>
                          </w:rPr>
                          <w:t xml:space="preserve"> </w:t>
                        </w:r>
                      </w:p>
                    </w:txbxContent>
                  </v:textbox>
                </v:rect>
                <v:shape id="Shape 13876" style="position:absolute;width:16764;height:4572;left:37945;top:10264;" coordsize="1676400,457200" path="m0,0l1676400,0l1676400,457200l0,457200l0,0">
                  <v:stroke weight="0pt" endcap="flat" joinstyle="miter" miterlimit="10" on="false" color="#000000" opacity="0"/>
                  <v:fill on="true" color="#ffcf01"/>
                </v:shape>
                <v:shape id="Shape 1209" style="position:absolute;width:16764;height:4572;left:37945;top:10264;" coordsize="1676400,457200" path="m0,457200l1676400,457200l1676400,0l0,0x">
                  <v:stroke weight="0.75pt" endcap="flat" joinstyle="miter" miterlimit="10" on="true" color="#000000"/>
                  <v:fill on="false" color="#000000" opacity="0"/>
                </v:shape>
                <v:shape id="Shape 13877" style="position:absolute;width:16764;height:4572;left:37945;top:14836;" coordsize="1676400,457200" path="m0,0l1676400,0l1676400,457200l0,457200l0,0">
                  <v:stroke weight="0pt" endcap="flat" joinstyle="miter" miterlimit="10" on="false" color="#000000" opacity="0"/>
                  <v:fill on="true" color="#ffcf01"/>
                </v:shape>
                <v:shape id="Shape 1211" style="position:absolute;width:16764;height:4572;left:37945;top:14836;" coordsize="1676400,457200" path="m0,457200l1676400,457200l1676400,0l0,0x">
                  <v:stroke weight="0.75pt" endcap="flat" joinstyle="miter" miterlimit="10" on="true" color="#000000"/>
                  <v:fill on="false" color="#000000" opacity="0"/>
                </v:shape>
                <v:shape id="Shape 13878" style="position:absolute;width:16764;height:4572;left:37945;top:19408;" coordsize="1676400,457200" path="m0,0l1676400,0l1676400,457200l0,457200l0,0">
                  <v:stroke weight="0pt" endcap="flat" joinstyle="miter" miterlimit="10" on="false" color="#000000" opacity="0"/>
                  <v:fill on="true" color="#ffcf01"/>
                </v:shape>
                <v:shape id="Shape 1213" style="position:absolute;width:16764;height:4572;left:37945;top:19408;" coordsize="1676400,457200" path="m0,457200l1676400,457200l1676400,0l0,0x">
                  <v:stroke weight="0.75pt" endcap="flat" joinstyle="miter" miterlimit="10" on="true" color="#000000"/>
                  <v:fill on="false" color="#000000" opacity="0"/>
                </v:shape>
                <v:rect id="Rectangle 1214" style="position:absolute;width:4668;height:3940;left:56398;top:10668;" filled="f" stroked="f">
                  <v:textbox inset="0,0,0,0">
                    <w:txbxContent>
                      <w:p>
                        <w:pPr>
                          <w:spacing w:before="0" w:after="160" w:line="259" w:lineRule="auto"/>
                          <w:ind w:left="0" w:right="0" w:firstLine="0"/>
                        </w:pPr>
                        <w:r>
                          <w:rPr>
                            <w:sz w:val="48"/>
                          </w:rPr>
                          <w:t xml:space="preserve">PC</w:t>
                        </w:r>
                      </w:p>
                    </w:txbxContent>
                  </v:textbox>
                </v:rect>
                <v:rect id="Rectangle 1215" style="position:absolute;width:1270;height:3940;left:59903;top:10668;" filled="f" stroked="f">
                  <v:textbox inset="0,0,0,0">
                    <w:txbxContent>
                      <w:p>
                        <w:pPr>
                          <w:spacing w:before="0" w:after="160" w:line="259" w:lineRule="auto"/>
                          <w:ind w:left="0" w:right="0" w:firstLine="0"/>
                        </w:pPr>
                        <w:r>
                          <w:rPr>
                            <w:sz w:val="48"/>
                          </w:rPr>
                          <w:t xml:space="preserve"> </w:t>
                        </w:r>
                      </w:p>
                    </w:txbxContent>
                  </v:textbox>
                </v:rect>
                <v:rect id="Rectangle 1216" style="position:absolute;width:2748;height:3937;left:56398;top:16156;" filled="f" stroked="f">
                  <v:textbox inset="0,0,0,0">
                    <w:txbxContent>
                      <w:p>
                        <w:pPr>
                          <w:spacing w:before="0" w:after="160" w:line="259" w:lineRule="auto"/>
                          <w:ind w:left="0" w:right="0" w:firstLine="0"/>
                        </w:pPr>
                        <w:r>
                          <w:rPr>
                            <w:sz w:val="48"/>
                          </w:rPr>
                          <w:t xml:space="preserve">D</w:t>
                        </w:r>
                      </w:p>
                    </w:txbxContent>
                  </v:textbox>
                </v:rect>
                <v:rect id="Rectangle 1217" style="position:absolute;width:1268;height:3937;left:58470;top:16156;" filled="f" stroked="f">
                  <v:textbox inset="0,0,0,0">
                    <w:txbxContent>
                      <w:p>
                        <w:pPr>
                          <w:spacing w:before="0" w:after="160" w:line="259" w:lineRule="auto"/>
                          <w:ind w:left="0" w:right="0" w:firstLine="0"/>
                        </w:pPr>
                        <w:r>
                          <w:rPr>
                            <w:sz w:val="48"/>
                          </w:rPr>
                          <w:t xml:space="preserve"> </w:t>
                        </w:r>
                      </w:p>
                    </w:txbxContent>
                  </v:textbox>
                </v:rect>
                <v:rect id="Rectangle 1218" style="position:absolute;width:4037;height:3937;left:56398;top:21647;" filled="f" stroked="f">
                  <v:textbox inset="0,0,0,0">
                    <w:txbxContent>
                      <w:p>
                        <w:pPr>
                          <w:spacing w:before="0" w:after="160" w:line="259" w:lineRule="auto"/>
                          <w:ind w:left="0" w:right="0" w:firstLine="0"/>
                        </w:pPr>
                        <w:r>
                          <w:rPr>
                            <w:sz w:val="48"/>
                          </w:rPr>
                          <w:t xml:space="preserve">IR</w:t>
                        </w:r>
                      </w:p>
                    </w:txbxContent>
                  </v:textbox>
                </v:rect>
                <v:rect id="Rectangle 1219" style="position:absolute;width:1268;height:3937;left:59430;top:21647;" filled="f" stroked="f">
                  <v:textbox inset="0,0,0,0">
                    <w:txbxContent>
                      <w:p>
                        <w:pPr>
                          <w:spacing w:before="0" w:after="160" w:line="259" w:lineRule="auto"/>
                          <w:ind w:left="0" w:right="0" w:firstLine="0"/>
                        </w:pPr>
                        <w:r>
                          <w:rPr>
                            <w:sz w:val="48"/>
                          </w:rPr>
                          <w:t xml:space="preserve"> </w:t>
                        </w:r>
                      </w:p>
                    </w:txbxContent>
                  </v:textbox>
                </v:rect>
                <v:rect id="Rectangle 1220" style="position:absolute;width:6634;height:3940;left:43440;top:11430;" filled="f" stroked="f">
                  <v:textbox inset="0,0,0,0">
                    <w:txbxContent>
                      <w:p>
                        <w:pPr>
                          <w:spacing w:before="0" w:after="160" w:line="259" w:lineRule="auto"/>
                          <w:ind w:left="0" w:right="0" w:firstLine="0"/>
                        </w:pPr>
                        <w:r>
                          <w:rPr>
                            <w:sz w:val="48"/>
                          </w:rPr>
                          <w:t xml:space="preserve">302</w:t>
                        </w:r>
                      </w:p>
                    </w:txbxContent>
                  </v:textbox>
                </v:rect>
                <v:rect id="Rectangle 1221" style="position:absolute;width:1270;height:3940;left:48423;top:11430;" filled="f" stroked="f">
                  <v:textbox inset="0,0,0,0">
                    <w:txbxContent>
                      <w:p>
                        <w:pPr>
                          <w:spacing w:before="0" w:after="160" w:line="259" w:lineRule="auto"/>
                          <w:ind w:left="0" w:right="0" w:firstLine="0"/>
                        </w:pPr>
                        <w:r>
                          <w:rPr>
                            <w:sz w:val="48"/>
                          </w:rPr>
                          <w:t xml:space="preserve"> </w:t>
                        </w:r>
                      </w:p>
                    </w:txbxContent>
                  </v:textbox>
                </v:rect>
                <v:rect id="Rectangle 1222" style="position:absolute;width:8841;height:3937;left:42678;top:16004;" filled="f" stroked="f">
                  <v:textbox inset="0,0,0,0">
                    <w:txbxContent>
                      <w:p>
                        <w:pPr>
                          <w:spacing w:before="0" w:after="160" w:line="259" w:lineRule="auto"/>
                          <w:ind w:left="0" w:right="0" w:firstLine="0"/>
                        </w:pPr>
                        <w:r>
                          <w:rPr>
                            <w:sz w:val="48"/>
                          </w:rPr>
                          <w:t xml:space="preserve">0005</w:t>
                        </w:r>
                      </w:p>
                    </w:txbxContent>
                  </v:textbox>
                </v:rect>
                <v:rect id="Rectangle 1223" style="position:absolute;width:1268;height:3937;left:49322;top:16004;" filled="f" stroked="f">
                  <v:textbox inset="0,0,0,0">
                    <w:txbxContent>
                      <w:p>
                        <w:pPr>
                          <w:spacing w:before="0" w:after="160" w:line="259" w:lineRule="auto"/>
                          <w:ind w:left="0" w:right="0" w:firstLine="0"/>
                        </w:pPr>
                        <w:r>
                          <w:rPr>
                            <w:sz w:val="48"/>
                          </w:rPr>
                          <w:t xml:space="preserve"> </w:t>
                        </w:r>
                      </w:p>
                    </w:txbxContent>
                  </v:textbox>
                </v:rect>
                <v:rect id="Rectangle 1224" style="position:absolute;width:2213;height:3937;left:42678;top:20576;" filled="f" stroked="f">
                  <v:textbox inset="0,0,0,0">
                    <w:txbxContent>
                      <w:p>
                        <w:pPr>
                          <w:spacing w:before="0" w:after="160" w:line="259" w:lineRule="auto"/>
                          <w:ind w:left="0" w:right="0" w:firstLine="0"/>
                        </w:pPr>
                        <w:r>
                          <w:rPr>
                            <w:sz w:val="48"/>
                          </w:rPr>
                          <w:t xml:space="preserve">2</w:t>
                        </w:r>
                      </w:p>
                    </w:txbxContent>
                  </v:textbox>
                </v:rect>
                <v:rect id="Rectangle 1225" style="position:absolute;width:1268;height:3937;left:44339;top:20576;" filled="f" stroked="f">
                  <v:textbox inset="0,0,0,0">
                    <w:txbxContent>
                      <w:p>
                        <w:pPr>
                          <w:spacing w:before="0" w:after="160" w:line="259" w:lineRule="auto"/>
                          <w:ind w:left="0" w:right="0" w:firstLine="0"/>
                        </w:pPr>
                        <w:r>
                          <w:rPr>
                            <w:sz w:val="48"/>
                          </w:rPr>
                          <w:t xml:space="preserve"> </w:t>
                        </w:r>
                      </w:p>
                    </w:txbxContent>
                  </v:textbox>
                </v:rect>
                <v:rect id="Rectangle 1226" style="position:absolute;width:6632;height:3937;left:45284;top:20576;" filled="f" stroked="f">
                  <v:textbox inset="0,0,0,0">
                    <w:txbxContent>
                      <w:p>
                        <w:pPr>
                          <w:spacing w:before="0" w:after="160" w:line="259" w:lineRule="auto"/>
                          <w:ind w:left="0" w:right="0" w:firstLine="0"/>
                        </w:pPr>
                        <w:r>
                          <w:rPr>
                            <w:sz w:val="48"/>
                          </w:rPr>
                          <w:t xml:space="preserve">941</w:t>
                        </w:r>
                      </w:p>
                    </w:txbxContent>
                  </v:textbox>
                </v:rect>
                <v:rect id="Rectangle 1227" style="position:absolute;width:1268;height:3937;left:50267;top:20576;" filled="f" stroked="f">
                  <v:textbox inset="0,0,0,0">
                    <w:txbxContent>
                      <w:p>
                        <w:pPr>
                          <w:spacing w:before="0" w:after="160" w:line="259" w:lineRule="auto"/>
                          <w:ind w:left="0" w:right="0" w:firstLine="0"/>
                        </w:pPr>
                        <w:r>
                          <w:rPr>
                            <w:sz w:val="48"/>
                          </w:rPr>
                          <w:t xml:space="preserve"> </w:t>
                        </w:r>
                      </w:p>
                    </w:txbxContent>
                  </v:textbox>
                </v:rect>
                <v:rect id="Rectangle 1228" style="position:absolute;width:34883;height:3937;left:35058;top:5334;" filled="f" stroked="f">
                  <v:textbox inset="0,0,0,0">
                    <w:txbxContent>
                      <w:p>
                        <w:pPr>
                          <w:spacing w:before="0" w:after="160" w:line="259" w:lineRule="auto"/>
                          <w:ind w:left="0" w:right="0" w:firstLine="0"/>
                        </w:pPr>
                        <w:r>
                          <w:rPr>
                            <w:sz w:val="48"/>
                          </w:rPr>
                          <w:t xml:space="preserve">Registros de la CPU</w:t>
                        </w:r>
                      </w:p>
                    </w:txbxContent>
                  </v:textbox>
                </v:rect>
                <v:rect id="Rectangle 1229" style="position:absolute;width:1268;height:3937;left:61290;top:5334;" filled="f" stroked="f">
                  <v:textbox inset="0,0,0,0">
                    <w:txbxContent>
                      <w:p>
                        <w:pPr>
                          <w:spacing w:before="0" w:after="160" w:line="259" w:lineRule="auto"/>
                          <w:ind w:left="0" w:right="0" w:firstLine="0"/>
                        </w:pPr>
                        <w:r>
                          <w:rPr>
                            <w:sz w:val="48"/>
                          </w:rPr>
                          <w:t xml:space="preserve"> </w:t>
                        </w:r>
                      </w:p>
                    </w:txbxContent>
                  </v:textbox>
                </v:rect>
                <v:rect id="Rectangle 1230" style="position:absolute;width:15380;height:3937;left:6858;top:0;" filled="f" stroked="f">
                  <v:textbox inset="0,0,0,0">
                    <w:txbxContent>
                      <w:p>
                        <w:pPr>
                          <w:spacing w:before="0" w:after="160" w:line="259" w:lineRule="auto"/>
                          <w:ind w:left="0" w:right="0" w:firstLine="0"/>
                        </w:pPr>
                        <w:r>
                          <w:rPr>
                            <w:sz w:val="48"/>
                          </w:rPr>
                          <w:t xml:space="preserve">Memoria</w:t>
                        </w:r>
                      </w:p>
                    </w:txbxContent>
                  </v:textbox>
                </v:rect>
                <v:rect id="Rectangle 1231" style="position:absolute;width:1268;height:3937;left:18428;top:0;" filled="f" stroked="f">
                  <v:textbox inset="0,0,0,0">
                    <w:txbxContent>
                      <w:p>
                        <w:pPr>
                          <w:spacing w:before="0" w:after="160" w:line="259" w:lineRule="auto"/>
                          <w:ind w:left="0" w:right="0" w:firstLine="0"/>
                        </w:pPr>
                        <w:r>
                          <w:rPr>
                            <w:sz w:val="48"/>
                          </w:rPr>
                          <w:t xml:space="preserve"> </w:t>
                        </w:r>
                      </w:p>
                    </w:txbxContent>
                  </v:textbox>
                </v:rect>
                <v:rect id="Rectangle 1232" style="position:absolute;width:11748;height:3937;left:762;top:39632;" filled="f" stroked="f">
                  <v:textbox inset="0,0,0,0">
                    <w:txbxContent>
                      <w:p>
                        <w:pPr>
                          <w:spacing w:before="0" w:after="160" w:line="259" w:lineRule="auto"/>
                          <w:ind w:left="0" w:right="0" w:firstLine="0"/>
                        </w:pPr>
                        <w:r>
                          <w:rPr>
                            <w:color w:val="3333cc"/>
                            <w:sz w:val="48"/>
                          </w:rPr>
                          <w:t xml:space="preserve">Paso 6</w:t>
                        </w:r>
                      </w:p>
                    </w:txbxContent>
                  </v:textbox>
                </v:rect>
                <v:shape id="Shape 1234" style="position:absolute;width:19169;height:15388;left:20419;top:16973;" coordsize="1916938,1538859" path="m1893062,0l1916938,29718l101189,1482317l124968,1512062l0,1538859l53594,1422781l77373,1452526l1893062,0x">
                  <v:stroke weight="0pt" endcap="flat" joinstyle="miter" miterlimit="10" on="false" color="#000000" opacity="0"/>
                  <v:fill on="true" color="#ff0000"/>
                </v:shape>
              </v:group>
            </w:pict>
          </mc:Fallback>
        </mc:AlternateContent>
      </w:r>
    </w:p>
    <w:p w:rsidR="000A4445" w:rsidRDefault="00CB512C">
      <w:pPr>
        <w:pStyle w:val="Ttulo1"/>
        <w:spacing w:after="763"/>
        <w:ind w:left="1448"/>
      </w:pPr>
      <w:r>
        <w:t xml:space="preserve">Ciclo de instrucción </w:t>
      </w:r>
    </w:p>
    <w:p w:rsidR="000A4445" w:rsidRDefault="00CB512C">
      <w:pPr>
        <w:ind w:left="1495" w:right="737"/>
      </w:pPr>
      <w:r>
        <w:rPr>
          <w:rFonts w:ascii="Wingdings" w:eastAsia="Wingdings" w:hAnsi="Wingdings" w:cs="Wingdings"/>
          <w:color w:val="FF0000"/>
          <w:sz w:val="77"/>
        </w:rPr>
        <w:t></w:t>
      </w:r>
      <w:r>
        <w:t>Con este ejemplo podemos ahora tener una visión más detallada del ciclo de instrucción básico. La figura siguiente está en forma de diagrama de estados. Para cualquier ciclo de instrucción dado, algunos estados pueden no estar y otro</w:t>
      </w:r>
      <w:r>
        <w:t xml:space="preserve">s pueden repetirse. </w:t>
      </w:r>
    </w:p>
    <w:p w:rsidR="000A4445" w:rsidRDefault="00CB512C">
      <w:pPr>
        <w:pStyle w:val="Ttulo1"/>
        <w:spacing w:after="107"/>
        <w:ind w:left="1448"/>
      </w:pPr>
      <w:r>
        <w:t>Diagrama de estados (1)</w:t>
      </w:r>
    </w:p>
    <w:p w:rsidR="000A4445" w:rsidRDefault="00CB512C">
      <w:pPr>
        <w:spacing w:after="194" w:line="249" w:lineRule="auto"/>
        <w:ind w:left="1513" w:right="4" w:hanging="10"/>
      </w:pPr>
      <w:r>
        <w:rPr>
          <w:sz w:val="56"/>
        </w:rPr>
        <w:t xml:space="preserve">Acceso de CPU a memoria ó E/S </w:t>
      </w:r>
    </w:p>
    <w:p w:rsidR="000A4445" w:rsidRDefault="00CB512C">
      <w:pPr>
        <w:spacing w:after="0" w:line="284" w:lineRule="auto"/>
        <w:ind w:left="2043" w:right="1148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1219200</wp:posOffset>
                </wp:positionH>
                <wp:positionV relativeFrom="page">
                  <wp:posOffset>2819400</wp:posOffset>
                </wp:positionV>
                <wp:extent cx="7924800" cy="2981820"/>
                <wp:effectExtent l="0" t="0" r="0" b="0"/>
                <wp:wrapTopAndBottom/>
                <wp:docPr id="12796" name="Group 12796"/>
                <wp:cNvGraphicFramePr/>
                <a:graphic xmlns:a="http://schemas.openxmlformats.org/drawingml/2006/main">
                  <a:graphicData uri="http://schemas.microsoft.com/office/word/2010/wordprocessingGroup">
                    <wpg:wgp>
                      <wpg:cNvGrpSpPr/>
                      <wpg:grpSpPr>
                        <a:xfrm>
                          <a:off x="0" y="0"/>
                          <a:ext cx="7924800" cy="2981820"/>
                          <a:chOff x="0" y="0"/>
                          <a:chExt cx="7924800" cy="2981820"/>
                        </a:xfrm>
                      </wpg:grpSpPr>
                      <wps:wsp>
                        <wps:cNvPr id="1288" name="Shape 1288"/>
                        <wps:cNvSpPr/>
                        <wps:spPr>
                          <a:xfrm>
                            <a:off x="457200" y="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290" name="Shape 1290"/>
                        <wps:cNvSpPr/>
                        <wps:spPr>
                          <a:xfrm>
                            <a:off x="2133600" y="18288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292" name="Shape 1292"/>
                        <wps:cNvSpPr/>
                        <wps:spPr>
                          <a:xfrm>
                            <a:off x="3733800" y="18288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294" name="Shape 1294"/>
                        <wps:cNvSpPr/>
                        <wps:spPr>
                          <a:xfrm>
                            <a:off x="6553200" y="17526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296" name="Shape 1296"/>
                        <wps:cNvSpPr/>
                        <wps:spPr>
                          <a:xfrm>
                            <a:off x="5105400" y="18288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298" name="Shape 1298"/>
                        <wps:cNvSpPr/>
                        <wps:spPr>
                          <a:xfrm>
                            <a:off x="3733800" y="762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300" name="Shape 1300"/>
                        <wps:cNvSpPr/>
                        <wps:spPr>
                          <a:xfrm>
                            <a:off x="6477000" y="762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301" name="Shape 1301"/>
                        <wps:cNvSpPr/>
                        <wps:spPr>
                          <a:xfrm>
                            <a:off x="876300" y="914400"/>
                            <a:ext cx="76200" cy="838200"/>
                          </a:xfrm>
                          <a:custGeom>
                            <a:avLst/>
                            <a:gdLst/>
                            <a:ahLst/>
                            <a:cxnLst/>
                            <a:rect l="0" t="0" r="0" b="0"/>
                            <a:pathLst>
                              <a:path w="76200" h="838200">
                                <a:moveTo>
                                  <a:pt x="38100" y="0"/>
                                </a:moveTo>
                                <a:lnTo>
                                  <a:pt x="76200" y="76200"/>
                                </a:lnTo>
                                <a:lnTo>
                                  <a:pt x="50800" y="76200"/>
                                </a:lnTo>
                                <a:lnTo>
                                  <a:pt x="50800" y="838200"/>
                                </a:lnTo>
                                <a:lnTo>
                                  <a:pt x="25400" y="838200"/>
                                </a:lnTo>
                                <a:lnTo>
                                  <a:pt x="25400" y="76200"/>
                                </a:lnTo>
                                <a:lnTo>
                                  <a:pt x="0" y="76200"/>
                                </a:lnTo>
                                <a:lnTo>
                                  <a:pt x="3810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302" name="Shape 1302"/>
                        <wps:cNvSpPr/>
                        <wps:spPr>
                          <a:xfrm>
                            <a:off x="457200" y="1752600"/>
                            <a:ext cx="914400" cy="914400"/>
                          </a:xfrm>
                          <a:custGeom>
                            <a:avLst/>
                            <a:gdLst/>
                            <a:ahLst/>
                            <a:cxnLst/>
                            <a:rect l="0" t="0" r="0" b="0"/>
                            <a:pathLst>
                              <a:path w="914400" h="914400">
                                <a:moveTo>
                                  <a:pt x="457200" y="0"/>
                                </a:moveTo>
                                <a:cubicBezTo>
                                  <a:pt x="709676" y="0"/>
                                  <a:pt x="914400" y="204724"/>
                                  <a:pt x="914400" y="457200"/>
                                </a:cubicBezTo>
                                <a:cubicBezTo>
                                  <a:pt x="914400" y="709676"/>
                                  <a:pt x="709676" y="914400"/>
                                  <a:pt x="457200" y="914400"/>
                                </a:cubicBezTo>
                                <a:cubicBezTo>
                                  <a:pt x="204724" y="914400"/>
                                  <a:pt x="0" y="709676"/>
                                  <a:pt x="0" y="457200"/>
                                </a:cubicBezTo>
                                <a:cubicBezTo>
                                  <a:pt x="0" y="204724"/>
                                  <a:pt x="204724" y="0"/>
                                  <a:pt x="457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 name="Shape 1303"/>
                        <wps:cNvSpPr/>
                        <wps:spPr>
                          <a:xfrm>
                            <a:off x="457200" y="1752600"/>
                            <a:ext cx="914400" cy="914400"/>
                          </a:xfrm>
                          <a:custGeom>
                            <a:avLst/>
                            <a:gdLst/>
                            <a:ahLst/>
                            <a:cxnLst/>
                            <a:rect l="0" t="0" r="0" b="0"/>
                            <a:pathLst>
                              <a:path w="914400" h="914400">
                                <a:moveTo>
                                  <a:pt x="0" y="457200"/>
                                </a:moveTo>
                                <a:cubicBezTo>
                                  <a:pt x="0" y="204724"/>
                                  <a:pt x="204724" y="0"/>
                                  <a:pt x="457200" y="0"/>
                                </a:cubicBezTo>
                                <a:cubicBezTo>
                                  <a:pt x="457200" y="0"/>
                                  <a:pt x="457200" y="0"/>
                                  <a:pt x="457200" y="0"/>
                                </a:cubicBezTo>
                                <a:lnTo>
                                  <a:pt x="457200" y="0"/>
                                </a:lnTo>
                                <a:cubicBezTo>
                                  <a:pt x="709676" y="0"/>
                                  <a:pt x="914400" y="204724"/>
                                  <a:pt x="914400" y="457200"/>
                                </a:cubicBezTo>
                                <a:cubicBezTo>
                                  <a:pt x="914400" y="457200"/>
                                  <a:pt x="914400" y="457200"/>
                                  <a:pt x="914400" y="457200"/>
                                </a:cubicBezTo>
                                <a:lnTo>
                                  <a:pt x="914400" y="457200"/>
                                </a:lnTo>
                                <a:cubicBezTo>
                                  <a:pt x="914400" y="709676"/>
                                  <a:pt x="709676" y="914400"/>
                                  <a:pt x="457200" y="914400"/>
                                </a:cubicBezTo>
                                <a:cubicBezTo>
                                  <a:pt x="457200" y="914400"/>
                                  <a:pt x="457200" y="914400"/>
                                  <a:pt x="457200" y="914400"/>
                                </a:cubicBezTo>
                                <a:lnTo>
                                  <a:pt x="457200" y="914400"/>
                                </a:lnTo>
                                <a:cubicBezTo>
                                  <a:pt x="204724" y="914400"/>
                                  <a:pt x="0" y="709676"/>
                                  <a:pt x="0" y="457200"/>
                                </a:cubicBezTo>
                                <a:cubicBezTo>
                                  <a:pt x="0" y="457200"/>
                                  <a:pt x="0" y="457200"/>
                                  <a:pt x="0" y="457200"/>
                                </a:cubicBezTo>
                                <a:close/>
                              </a:path>
                            </a:pathLst>
                          </a:custGeom>
                          <a:ln w="25400" cap="flat">
                            <a:miter lim="127000"/>
                          </a:ln>
                        </wps:spPr>
                        <wps:style>
                          <a:lnRef idx="1">
                            <a:srgbClr val="008000"/>
                          </a:lnRef>
                          <a:fillRef idx="0">
                            <a:srgbClr val="000000">
                              <a:alpha val="0"/>
                            </a:srgbClr>
                          </a:fillRef>
                          <a:effectRef idx="0">
                            <a:scrgbClr r="0" g="0" b="0"/>
                          </a:effectRef>
                          <a:fontRef idx="none"/>
                        </wps:style>
                        <wps:bodyPr/>
                      </wps:wsp>
                      <wps:wsp>
                        <wps:cNvPr id="1304" name="Shape 1304"/>
                        <wps:cNvSpPr/>
                        <wps:spPr>
                          <a:xfrm>
                            <a:off x="1288669" y="679069"/>
                            <a:ext cx="1149731" cy="1149731"/>
                          </a:xfrm>
                          <a:custGeom>
                            <a:avLst/>
                            <a:gdLst/>
                            <a:ahLst/>
                            <a:cxnLst/>
                            <a:rect l="0" t="0" r="0" b="0"/>
                            <a:pathLst>
                              <a:path w="1149731" h="1149731">
                                <a:moveTo>
                                  <a:pt x="13462" y="0"/>
                                </a:moveTo>
                                <a:lnTo>
                                  <a:pt x="1102614" y="1089152"/>
                                </a:lnTo>
                                <a:lnTo>
                                  <a:pt x="1122807" y="1068959"/>
                                </a:lnTo>
                                <a:lnTo>
                                  <a:pt x="1149731" y="1149731"/>
                                </a:lnTo>
                                <a:lnTo>
                                  <a:pt x="1068959" y="1122807"/>
                                </a:lnTo>
                                <a:lnTo>
                                  <a:pt x="1089152" y="1102614"/>
                                </a:lnTo>
                                <a:lnTo>
                                  <a:pt x="0" y="13462"/>
                                </a:lnTo>
                                <a:lnTo>
                                  <a:pt x="13462"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305" name="Shape 1305"/>
                        <wps:cNvSpPr/>
                        <wps:spPr>
                          <a:xfrm>
                            <a:off x="3048000" y="2247900"/>
                            <a:ext cx="685800" cy="76200"/>
                          </a:xfrm>
                          <a:custGeom>
                            <a:avLst/>
                            <a:gdLst/>
                            <a:ahLst/>
                            <a:cxnLst/>
                            <a:rect l="0" t="0" r="0" b="0"/>
                            <a:pathLst>
                              <a:path w="685800" h="76200">
                                <a:moveTo>
                                  <a:pt x="609600" y="0"/>
                                </a:moveTo>
                                <a:lnTo>
                                  <a:pt x="685800" y="38100"/>
                                </a:lnTo>
                                <a:lnTo>
                                  <a:pt x="609600" y="76200"/>
                                </a:lnTo>
                                <a:lnTo>
                                  <a:pt x="609600" y="50800"/>
                                </a:lnTo>
                                <a:lnTo>
                                  <a:pt x="0" y="50800"/>
                                </a:lnTo>
                                <a:lnTo>
                                  <a:pt x="0" y="25400"/>
                                </a:lnTo>
                                <a:lnTo>
                                  <a:pt x="609600" y="25400"/>
                                </a:lnTo>
                                <a:lnTo>
                                  <a:pt x="60960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306" name="Shape 1306"/>
                        <wps:cNvSpPr/>
                        <wps:spPr>
                          <a:xfrm>
                            <a:off x="4076700" y="990600"/>
                            <a:ext cx="76200" cy="838200"/>
                          </a:xfrm>
                          <a:custGeom>
                            <a:avLst/>
                            <a:gdLst/>
                            <a:ahLst/>
                            <a:cxnLst/>
                            <a:rect l="0" t="0" r="0" b="0"/>
                            <a:pathLst>
                              <a:path w="76200" h="838200">
                                <a:moveTo>
                                  <a:pt x="38100" y="0"/>
                                </a:moveTo>
                                <a:lnTo>
                                  <a:pt x="76200" y="76200"/>
                                </a:lnTo>
                                <a:lnTo>
                                  <a:pt x="50800" y="76200"/>
                                </a:lnTo>
                                <a:lnTo>
                                  <a:pt x="50800" y="838200"/>
                                </a:lnTo>
                                <a:lnTo>
                                  <a:pt x="25400" y="838200"/>
                                </a:lnTo>
                                <a:lnTo>
                                  <a:pt x="25400" y="76200"/>
                                </a:lnTo>
                                <a:lnTo>
                                  <a:pt x="0" y="76200"/>
                                </a:lnTo>
                                <a:lnTo>
                                  <a:pt x="3810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307" name="Shape 1307"/>
                        <wps:cNvSpPr/>
                        <wps:spPr>
                          <a:xfrm>
                            <a:off x="4229100" y="990600"/>
                            <a:ext cx="76200" cy="838200"/>
                          </a:xfrm>
                          <a:custGeom>
                            <a:avLst/>
                            <a:gdLst/>
                            <a:ahLst/>
                            <a:cxnLst/>
                            <a:rect l="0" t="0" r="0" b="0"/>
                            <a:pathLst>
                              <a:path w="76200" h="838200">
                                <a:moveTo>
                                  <a:pt x="25400" y="0"/>
                                </a:moveTo>
                                <a:lnTo>
                                  <a:pt x="50800" y="0"/>
                                </a:lnTo>
                                <a:lnTo>
                                  <a:pt x="50800" y="762000"/>
                                </a:lnTo>
                                <a:lnTo>
                                  <a:pt x="76200" y="762000"/>
                                </a:lnTo>
                                <a:lnTo>
                                  <a:pt x="38100" y="838200"/>
                                </a:lnTo>
                                <a:lnTo>
                                  <a:pt x="0" y="762000"/>
                                </a:lnTo>
                                <a:lnTo>
                                  <a:pt x="25400" y="762000"/>
                                </a:lnTo>
                                <a:lnTo>
                                  <a:pt x="25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08" name="Shape 1308"/>
                        <wps:cNvSpPr/>
                        <wps:spPr>
                          <a:xfrm>
                            <a:off x="4561459" y="755015"/>
                            <a:ext cx="772541" cy="1149985"/>
                          </a:xfrm>
                          <a:custGeom>
                            <a:avLst/>
                            <a:gdLst/>
                            <a:ahLst/>
                            <a:cxnLst/>
                            <a:rect l="0" t="0" r="0" b="0"/>
                            <a:pathLst>
                              <a:path w="772541" h="1149985">
                                <a:moveTo>
                                  <a:pt x="21082" y="0"/>
                                </a:moveTo>
                                <a:lnTo>
                                  <a:pt x="740875" y="1079500"/>
                                </a:lnTo>
                                <a:lnTo>
                                  <a:pt x="762000" y="1065403"/>
                                </a:lnTo>
                                <a:lnTo>
                                  <a:pt x="772541" y="1149985"/>
                                </a:lnTo>
                                <a:lnTo>
                                  <a:pt x="698627" y="1107694"/>
                                </a:lnTo>
                                <a:lnTo>
                                  <a:pt x="719693" y="1093635"/>
                                </a:lnTo>
                                <a:lnTo>
                                  <a:pt x="0" y="13970"/>
                                </a:lnTo>
                                <a:lnTo>
                                  <a:pt x="21082"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09" name="Shape 1309"/>
                        <wps:cNvSpPr/>
                        <wps:spPr>
                          <a:xfrm>
                            <a:off x="6019800" y="2171700"/>
                            <a:ext cx="533400" cy="76200"/>
                          </a:xfrm>
                          <a:custGeom>
                            <a:avLst/>
                            <a:gdLst/>
                            <a:ahLst/>
                            <a:cxnLst/>
                            <a:rect l="0" t="0" r="0" b="0"/>
                            <a:pathLst>
                              <a:path w="533400" h="76200">
                                <a:moveTo>
                                  <a:pt x="457200" y="0"/>
                                </a:moveTo>
                                <a:lnTo>
                                  <a:pt x="533400" y="38100"/>
                                </a:lnTo>
                                <a:lnTo>
                                  <a:pt x="457200" y="76200"/>
                                </a:lnTo>
                                <a:lnTo>
                                  <a:pt x="457200" y="50800"/>
                                </a:lnTo>
                                <a:lnTo>
                                  <a:pt x="0" y="50800"/>
                                </a:lnTo>
                                <a:lnTo>
                                  <a:pt x="0" y="25400"/>
                                </a:lnTo>
                                <a:lnTo>
                                  <a:pt x="457200" y="25400"/>
                                </a:lnTo>
                                <a:lnTo>
                                  <a:pt x="4572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10" name="Shape 1310"/>
                        <wps:cNvSpPr/>
                        <wps:spPr>
                          <a:xfrm>
                            <a:off x="6819900" y="990600"/>
                            <a:ext cx="76200" cy="762000"/>
                          </a:xfrm>
                          <a:custGeom>
                            <a:avLst/>
                            <a:gdLst/>
                            <a:ahLst/>
                            <a:cxnLst/>
                            <a:rect l="0" t="0" r="0" b="0"/>
                            <a:pathLst>
                              <a:path w="76200" h="762000">
                                <a:moveTo>
                                  <a:pt x="38100" y="0"/>
                                </a:moveTo>
                                <a:lnTo>
                                  <a:pt x="76200" y="76200"/>
                                </a:lnTo>
                                <a:lnTo>
                                  <a:pt x="50800" y="76200"/>
                                </a:lnTo>
                                <a:lnTo>
                                  <a:pt x="50800" y="762000"/>
                                </a:lnTo>
                                <a:lnTo>
                                  <a:pt x="25400" y="762000"/>
                                </a:lnTo>
                                <a:lnTo>
                                  <a:pt x="25400" y="76200"/>
                                </a:lnTo>
                                <a:lnTo>
                                  <a:pt x="0" y="76200"/>
                                </a:lnTo>
                                <a:lnTo>
                                  <a:pt x="381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11" name="Shape 1311"/>
                        <wps:cNvSpPr/>
                        <wps:spPr>
                          <a:xfrm>
                            <a:off x="7048500" y="990600"/>
                            <a:ext cx="76200" cy="762000"/>
                          </a:xfrm>
                          <a:custGeom>
                            <a:avLst/>
                            <a:gdLst/>
                            <a:ahLst/>
                            <a:cxnLst/>
                            <a:rect l="0" t="0" r="0" b="0"/>
                            <a:pathLst>
                              <a:path w="76200" h="762000">
                                <a:moveTo>
                                  <a:pt x="25400" y="0"/>
                                </a:moveTo>
                                <a:lnTo>
                                  <a:pt x="50800" y="0"/>
                                </a:lnTo>
                                <a:lnTo>
                                  <a:pt x="50800" y="685800"/>
                                </a:lnTo>
                                <a:lnTo>
                                  <a:pt x="76200" y="685800"/>
                                </a:lnTo>
                                <a:lnTo>
                                  <a:pt x="38100" y="762000"/>
                                </a:lnTo>
                                <a:lnTo>
                                  <a:pt x="0" y="685800"/>
                                </a:lnTo>
                                <a:lnTo>
                                  <a:pt x="25400" y="685800"/>
                                </a:lnTo>
                                <a:lnTo>
                                  <a:pt x="2540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12" name="Shape 1312"/>
                        <wps:cNvSpPr/>
                        <wps:spPr>
                          <a:xfrm>
                            <a:off x="7391400" y="609600"/>
                            <a:ext cx="152400" cy="304800"/>
                          </a:xfrm>
                          <a:custGeom>
                            <a:avLst/>
                            <a:gdLst/>
                            <a:ahLst/>
                            <a:cxnLst/>
                            <a:rect l="0" t="0" r="0" b="0"/>
                            <a:pathLst>
                              <a:path w="152400" h="304800">
                                <a:moveTo>
                                  <a:pt x="0" y="0"/>
                                </a:moveTo>
                                <a:lnTo>
                                  <a:pt x="152400" y="304800"/>
                                </a:lnTo>
                              </a:path>
                            </a:pathLst>
                          </a:custGeom>
                          <a:ln w="25400" cap="flat">
                            <a:miter lim="127000"/>
                          </a:ln>
                        </wps:spPr>
                        <wps:style>
                          <a:lnRef idx="1">
                            <a:srgbClr val="3333CC"/>
                          </a:lnRef>
                          <a:fillRef idx="0">
                            <a:srgbClr val="000000">
                              <a:alpha val="0"/>
                            </a:srgbClr>
                          </a:fillRef>
                          <a:effectRef idx="0">
                            <a:scrgbClr r="0" g="0" b="0"/>
                          </a:effectRef>
                          <a:fontRef idx="none"/>
                        </wps:style>
                        <wps:bodyPr/>
                      </wps:wsp>
                      <wps:wsp>
                        <wps:cNvPr id="1313" name="Shape 1313"/>
                        <wps:cNvSpPr/>
                        <wps:spPr>
                          <a:xfrm>
                            <a:off x="7543800" y="914400"/>
                            <a:ext cx="0" cy="2057400"/>
                          </a:xfrm>
                          <a:custGeom>
                            <a:avLst/>
                            <a:gdLst/>
                            <a:ahLst/>
                            <a:cxnLst/>
                            <a:rect l="0" t="0" r="0" b="0"/>
                            <a:pathLst>
                              <a:path h="2057400">
                                <a:moveTo>
                                  <a:pt x="0" y="0"/>
                                </a:moveTo>
                                <a:lnTo>
                                  <a:pt x="0" y="2057400"/>
                                </a:lnTo>
                              </a:path>
                            </a:pathLst>
                          </a:custGeom>
                          <a:ln w="25400" cap="flat">
                            <a:miter lim="127000"/>
                          </a:ln>
                        </wps:spPr>
                        <wps:style>
                          <a:lnRef idx="1">
                            <a:srgbClr val="3333CC"/>
                          </a:lnRef>
                          <a:fillRef idx="0">
                            <a:srgbClr val="000000">
                              <a:alpha val="0"/>
                            </a:srgbClr>
                          </a:fillRef>
                          <a:effectRef idx="0">
                            <a:scrgbClr r="0" g="0" b="0"/>
                          </a:effectRef>
                          <a:fontRef idx="none"/>
                        </wps:style>
                        <wps:bodyPr/>
                      </wps:wsp>
                      <wps:wsp>
                        <wps:cNvPr id="1314" name="Shape 1314"/>
                        <wps:cNvSpPr/>
                        <wps:spPr>
                          <a:xfrm>
                            <a:off x="1828800" y="2971800"/>
                            <a:ext cx="5715000" cy="0"/>
                          </a:xfrm>
                          <a:custGeom>
                            <a:avLst/>
                            <a:gdLst/>
                            <a:ahLst/>
                            <a:cxnLst/>
                            <a:rect l="0" t="0" r="0" b="0"/>
                            <a:pathLst>
                              <a:path w="5715000">
                                <a:moveTo>
                                  <a:pt x="0" y="0"/>
                                </a:moveTo>
                                <a:lnTo>
                                  <a:pt x="5715000" y="0"/>
                                </a:lnTo>
                              </a:path>
                            </a:pathLst>
                          </a:custGeom>
                          <a:ln w="25400" cap="flat">
                            <a:miter lim="127000"/>
                          </a:ln>
                        </wps:spPr>
                        <wps:style>
                          <a:lnRef idx="1">
                            <a:srgbClr val="3333CC"/>
                          </a:lnRef>
                          <a:fillRef idx="0">
                            <a:srgbClr val="000000">
                              <a:alpha val="0"/>
                            </a:srgbClr>
                          </a:fillRef>
                          <a:effectRef idx="0">
                            <a:scrgbClr r="0" g="0" b="0"/>
                          </a:effectRef>
                          <a:fontRef idx="none"/>
                        </wps:style>
                        <wps:bodyPr/>
                      </wps:wsp>
                      <wps:wsp>
                        <wps:cNvPr id="1315" name="Shape 1315"/>
                        <wps:cNvSpPr/>
                        <wps:spPr>
                          <a:xfrm>
                            <a:off x="1295400" y="2438400"/>
                            <a:ext cx="542417" cy="542379"/>
                          </a:xfrm>
                          <a:custGeom>
                            <a:avLst/>
                            <a:gdLst/>
                            <a:ahLst/>
                            <a:cxnLst/>
                            <a:rect l="0" t="0" r="0" b="0"/>
                            <a:pathLst>
                              <a:path w="542417" h="542379">
                                <a:moveTo>
                                  <a:pt x="0" y="0"/>
                                </a:moveTo>
                                <a:lnTo>
                                  <a:pt x="80772" y="26924"/>
                                </a:lnTo>
                                <a:lnTo>
                                  <a:pt x="62802" y="44894"/>
                                </a:lnTo>
                                <a:lnTo>
                                  <a:pt x="542417" y="524421"/>
                                </a:lnTo>
                                <a:lnTo>
                                  <a:pt x="524383" y="542379"/>
                                </a:lnTo>
                                <a:lnTo>
                                  <a:pt x="44894" y="62802"/>
                                </a:lnTo>
                                <a:lnTo>
                                  <a:pt x="26924" y="80772"/>
                                </a:lnTo>
                                <a:lnTo>
                                  <a:pt x="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16" name="Shape 1316"/>
                        <wps:cNvSpPr/>
                        <wps:spPr>
                          <a:xfrm>
                            <a:off x="4572000" y="2438400"/>
                            <a:ext cx="693547" cy="543420"/>
                          </a:xfrm>
                          <a:custGeom>
                            <a:avLst/>
                            <a:gdLst/>
                            <a:ahLst/>
                            <a:cxnLst/>
                            <a:rect l="0" t="0" r="0" b="0"/>
                            <a:pathLst>
                              <a:path w="693547" h="543420">
                                <a:moveTo>
                                  <a:pt x="0" y="0"/>
                                </a:moveTo>
                                <a:lnTo>
                                  <a:pt x="83566" y="16764"/>
                                </a:lnTo>
                                <a:lnTo>
                                  <a:pt x="67958" y="36771"/>
                                </a:lnTo>
                                <a:lnTo>
                                  <a:pt x="693547" y="523380"/>
                                </a:lnTo>
                                <a:lnTo>
                                  <a:pt x="678053" y="543420"/>
                                </a:lnTo>
                                <a:lnTo>
                                  <a:pt x="52318" y="56819"/>
                                </a:lnTo>
                                <a:lnTo>
                                  <a:pt x="36703" y="76835"/>
                                </a:lnTo>
                                <a:lnTo>
                                  <a:pt x="0" y="0"/>
                                </a:lnTo>
                                <a:close/>
                              </a:path>
                            </a:pathLst>
                          </a:custGeom>
                          <a:ln w="0" cap="flat">
                            <a:miter lim="127000"/>
                          </a:ln>
                        </wps:spPr>
                        <wps:style>
                          <a:lnRef idx="0">
                            <a:srgbClr val="000000">
                              <a:alpha val="0"/>
                            </a:srgbClr>
                          </a:lnRef>
                          <a:fillRef idx="1">
                            <a:srgbClr val="3333CC"/>
                          </a:fillRef>
                          <a:effectRef idx="0">
                            <a:scrgbClr r="0" g="0" b="0"/>
                          </a:effectRef>
                          <a:fontRef idx="none"/>
                        </wps:style>
                        <wps:bodyPr/>
                      </wps:wsp>
                      <wps:wsp>
                        <wps:cNvPr id="1317" name="Shape 1317"/>
                        <wps:cNvSpPr/>
                        <wps:spPr>
                          <a:xfrm>
                            <a:off x="0" y="1371600"/>
                            <a:ext cx="7924800" cy="0"/>
                          </a:xfrm>
                          <a:custGeom>
                            <a:avLst/>
                            <a:gdLst/>
                            <a:ahLst/>
                            <a:cxnLst/>
                            <a:rect l="0" t="0" r="0" b="0"/>
                            <a:pathLst>
                              <a:path w="7924800">
                                <a:moveTo>
                                  <a:pt x="0" y="0"/>
                                </a:moveTo>
                                <a:lnTo>
                                  <a:pt x="7924800" y="0"/>
                                </a:lnTo>
                              </a:path>
                            </a:pathLst>
                          </a:custGeom>
                          <a:ln w="25400" cap="flat">
                            <a:custDash>
                              <a:ds d="800000" sp="600000"/>
                            </a:custDash>
                            <a:miter lim="127000"/>
                          </a:ln>
                        </wps:spPr>
                        <wps:style>
                          <a:lnRef idx="1">
                            <a:srgbClr val="000000"/>
                          </a:lnRef>
                          <a:fillRef idx="0">
                            <a:srgbClr val="000000">
                              <a:alpha val="0"/>
                            </a:srgbClr>
                          </a:fillRef>
                          <a:effectRef idx="0">
                            <a:scrgbClr r="0" g="0" b="0"/>
                          </a:effectRef>
                          <a:fontRef idx="none"/>
                        </wps:style>
                        <wps:bodyPr/>
                      </wps:wsp>
                      <wps:wsp>
                        <wps:cNvPr id="1318" name="Rectangle 1318"/>
                        <wps:cNvSpPr/>
                        <wps:spPr>
                          <a:xfrm>
                            <a:off x="777494" y="2098401"/>
                            <a:ext cx="221340" cy="393705"/>
                          </a:xfrm>
                          <a:prstGeom prst="rect">
                            <a:avLst/>
                          </a:prstGeom>
                          <a:ln>
                            <a:noFill/>
                          </a:ln>
                        </wps:spPr>
                        <wps:txbx>
                          <w:txbxContent>
                            <w:p w:rsidR="000A4445" w:rsidRDefault="00CB512C">
                              <w:pPr>
                                <w:spacing w:after="160" w:line="259" w:lineRule="auto"/>
                                <w:ind w:left="0" w:right="0" w:firstLine="0"/>
                              </w:pPr>
                              <w:r>
                                <w:rPr>
                                  <w:sz w:val="48"/>
                                </w:rPr>
                                <w:t>1</w:t>
                              </w:r>
                            </w:p>
                          </w:txbxContent>
                        </wps:txbx>
                        <wps:bodyPr horzOverflow="overflow" vert="horz" lIns="0" tIns="0" rIns="0" bIns="0" rtlCol="0">
                          <a:noAutofit/>
                        </wps:bodyPr>
                      </wps:wsp>
                      <wps:wsp>
                        <wps:cNvPr id="1319" name="Rectangle 1319"/>
                        <wps:cNvSpPr/>
                        <wps:spPr>
                          <a:xfrm>
                            <a:off x="943610" y="2098401"/>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20" name="Rectangle 1320"/>
                        <wps:cNvSpPr/>
                        <wps:spPr>
                          <a:xfrm>
                            <a:off x="853694" y="345187"/>
                            <a:ext cx="221561" cy="394099"/>
                          </a:xfrm>
                          <a:prstGeom prst="rect">
                            <a:avLst/>
                          </a:prstGeom>
                          <a:ln>
                            <a:noFill/>
                          </a:ln>
                        </wps:spPr>
                        <wps:txbx>
                          <w:txbxContent>
                            <w:p w:rsidR="000A4445" w:rsidRDefault="00CB512C">
                              <w:pPr>
                                <w:spacing w:after="160" w:line="259" w:lineRule="auto"/>
                                <w:ind w:left="0" w:right="0" w:firstLine="0"/>
                              </w:pPr>
                              <w:r>
                                <w:rPr>
                                  <w:sz w:val="48"/>
                                </w:rPr>
                                <w:t>2</w:t>
                              </w:r>
                            </w:p>
                          </w:txbxContent>
                        </wps:txbx>
                        <wps:bodyPr horzOverflow="overflow" vert="horz" lIns="0" tIns="0" rIns="0" bIns="0" rtlCol="0">
                          <a:noAutofit/>
                        </wps:bodyPr>
                      </wps:wsp>
                      <wps:wsp>
                        <wps:cNvPr id="1321" name="Rectangle 1321"/>
                        <wps:cNvSpPr/>
                        <wps:spPr>
                          <a:xfrm>
                            <a:off x="1019810" y="345187"/>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22" name="Rectangle 1322"/>
                        <wps:cNvSpPr/>
                        <wps:spPr>
                          <a:xfrm>
                            <a:off x="2454275" y="2174601"/>
                            <a:ext cx="221340" cy="393705"/>
                          </a:xfrm>
                          <a:prstGeom prst="rect">
                            <a:avLst/>
                          </a:prstGeom>
                          <a:ln>
                            <a:noFill/>
                          </a:ln>
                        </wps:spPr>
                        <wps:txbx>
                          <w:txbxContent>
                            <w:p w:rsidR="000A4445" w:rsidRDefault="00CB512C">
                              <w:pPr>
                                <w:spacing w:after="160" w:line="259" w:lineRule="auto"/>
                                <w:ind w:left="0" w:right="0" w:firstLine="0"/>
                              </w:pPr>
                              <w:r>
                                <w:rPr>
                                  <w:sz w:val="48"/>
                                </w:rPr>
                                <w:t>3</w:t>
                              </w:r>
                            </w:p>
                          </w:txbxContent>
                        </wps:txbx>
                        <wps:bodyPr horzOverflow="overflow" vert="horz" lIns="0" tIns="0" rIns="0" bIns="0" rtlCol="0">
                          <a:noAutofit/>
                        </wps:bodyPr>
                      </wps:wsp>
                      <wps:wsp>
                        <wps:cNvPr id="1323" name="Rectangle 1323"/>
                        <wps:cNvSpPr/>
                        <wps:spPr>
                          <a:xfrm>
                            <a:off x="2620391" y="2174601"/>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24" name="Rectangle 1324"/>
                        <wps:cNvSpPr/>
                        <wps:spPr>
                          <a:xfrm>
                            <a:off x="4054729" y="2174601"/>
                            <a:ext cx="221340" cy="393705"/>
                          </a:xfrm>
                          <a:prstGeom prst="rect">
                            <a:avLst/>
                          </a:prstGeom>
                          <a:ln>
                            <a:noFill/>
                          </a:ln>
                        </wps:spPr>
                        <wps:txbx>
                          <w:txbxContent>
                            <w:p w:rsidR="000A4445" w:rsidRDefault="00CB512C">
                              <w:pPr>
                                <w:spacing w:after="160" w:line="259" w:lineRule="auto"/>
                                <w:ind w:left="0" w:right="0" w:firstLine="0"/>
                              </w:pPr>
                              <w:r>
                                <w:rPr>
                                  <w:sz w:val="48"/>
                                </w:rPr>
                                <w:t>4</w:t>
                              </w:r>
                            </w:p>
                          </w:txbxContent>
                        </wps:txbx>
                        <wps:bodyPr horzOverflow="overflow" vert="horz" lIns="0" tIns="0" rIns="0" bIns="0" rtlCol="0">
                          <a:noAutofit/>
                        </wps:bodyPr>
                      </wps:wsp>
                      <wps:wsp>
                        <wps:cNvPr id="1325" name="Rectangle 1325"/>
                        <wps:cNvSpPr/>
                        <wps:spPr>
                          <a:xfrm>
                            <a:off x="4220845" y="2174601"/>
                            <a:ext cx="126885"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26" name="Rectangle 1326"/>
                        <wps:cNvSpPr/>
                        <wps:spPr>
                          <a:xfrm>
                            <a:off x="4054729" y="421387"/>
                            <a:ext cx="221561" cy="394099"/>
                          </a:xfrm>
                          <a:prstGeom prst="rect">
                            <a:avLst/>
                          </a:prstGeom>
                          <a:ln>
                            <a:noFill/>
                          </a:ln>
                        </wps:spPr>
                        <wps:txbx>
                          <w:txbxContent>
                            <w:p w:rsidR="000A4445" w:rsidRDefault="00CB512C">
                              <w:pPr>
                                <w:spacing w:after="160" w:line="259" w:lineRule="auto"/>
                                <w:ind w:left="0" w:right="0" w:firstLine="0"/>
                              </w:pPr>
                              <w:r>
                                <w:rPr>
                                  <w:sz w:val="48"/>
                                </w:rPr>
                                <w:t>5</w:t>
                              </w:r>
                            </w:p>
                          </w:txbxContent>
                        </wps:txbx>
                        <wps:bodyPr horzOverflow="overflow" vert="horz" lIns="0" tIns="0" rIns="0" bIns="0" rtlCol="0">
                          <a:noAutofit/>
                        </wps:bodyPr>
                      </wps:wsp>
                      <wps:wsp>
                        <wps:cNvPr id="1327" name="Rectangle 1327"/>
                        <wps:cNvSpPr/>
                        <wps:spPr>
                          <a:xfrm>
                            <a:off x="4220845" y="421387"/>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28" name="Rectangle 1328"/>
                        <wps:cNvSpPr/>
                        <wps:spPr>
                          <a:xfrm>
                            <a:off x="5426710" y="2174601"/>
                            <a:ext cx="221340" cy="393705"/>
                          </a:xfrm>
                          <a:prstGeom prst="rect">
                            <a:avLst/>
                          </a:prstGeom>
                          <a:ln>
                            <a:noFill/>
                          </a:ln>
                        </wps:spPr>
                        <wps:txbx>
                          <w:txbxContent>
                            <w:p w:rsidR="000A4445" w:rsidRDefault="00CB512C">
                              <w:pPr>
                                <w:spacing w:after="160" w:line="259" w:lineRule="auto"/>
                                <w:ind w:left="0" w:right="0" w:firstLine="0"/>
                              </w:pPr>
                              <w:r>
                                <w:rPr>
                                  <w:sz w:val="48"/>
                                </w:rPr>
                                <w:t>6</w:t>
                              </w:r>
                            </w:p>
                          </w:txbxContent>
                        </wps:txbx>
                        <wps:bodyPr horzOverflow="overflow" vert="horz" lIns="0" tIns="0" rIns="0" bIns="0" rtlCol="0">
                          <a:noAutofit/>
                        </wps:bodyPr>
                      </wps:wsp>
                      <wps:wsp>
                        <wps:cNvPr id="1329" name="Rectangle 1329"/>
                        <wps:cNvSpPr/>
                        <wps:spPr>
                          <a:xfrm>
                            <a:off x="5592826" y="2174601"/>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30" name="Rectangle 1330"/>
                        <wps:cNvSpPr/>
                        <wps:spPr>
                          <a:xfrm>
                            <a:off x="6798310" y="421387"/>
                            <a:ext cx="221561" cy="394099"/>
                          </a:xfrm>
                          <a:prstGeom prst="rect">
                            <a:avLst/>
                          </a:prstGeom>
                          <a:ln>
                            <a:noFill/>
                          </a:ln>
                        </wps:spPr>
                        <wps:txbx>
                          <w:txbxContent>
                            <w:p w:rsidR="000A4445" w:rsidRDefault="00CB512C">
                              <w:pPr>
                                <w:spacing w:after="160" w:line="259" w:lineRule="auto"/>
                                <w:ind w:left="0" w:right="0" w:firstLine="0"/>
                              </w:pPr>
                              <w:r>
                                <w:rPr>
                                  <w:sz w:val="48"/>
                                </w:rPr>
                                <w:t>8</w:t>
                              </w:r>
                            </w:p>
                          </w:txbxContent>
                        </wps:txbx>
                        <wps:bodyPr horzOverflow="overflow" vert="horz" lIns="0" tIns="0" rIns="0" bIns="0" rtlCol="0">
                          <a:noAutofit/>
                        </wps:bodyPr>
                      </wps:wsp>
                      <wps:wsp>
                        <wps:cNvPr id="1331" name="Rectangle 1331"/>
                        <wps:cNvSpPr/>
                        <wps:spPr>
                          <a:xfrm>
                            <a:off x="6964426" y="421387"/>
                            <a:ext cx="127012" cy="394099"/>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s:wsp>
                        <wps:cNvPr id="1332" name="Rectangle 1332"/>
                        <wps:cNvSpPr/>
                        <wps:spPr>
                          <a:xfrm>
                            <a:off x="6874510" y="2098401"/>
                            <a:ext cx="221340" cy="393705"/>
                          </a:xfrm>
                          <a:prstGeom prst="rect">
                            <a:avLst/>
                          </a:prstGeom>
                          <a:ln>
                            <a:noFill/>
                          </a:ln>
                        </wps:spPr>
                        <wps:txbx>
                          <w:txbxContent>
                            <w:p w:rsidR="000A4445" w:rsidRDefault="00CB512C">
                              <w:pPr>
                                <w:spacing w:after="160" w:line="259" w:lineRule="auto"/>
                                <w:ind w:left="0" w:right="0" w:firstLine="0"/>
                              </w:pPr>
                              <w:r>
                                <w:rPr>
                                  <w:sz w:val="48"/>
                                </w:rPr>
                                <w:t>7</w:t>
                              </w:r>
                            </w:p>
                          </w:txbxContent>
                        </wps:txbx>
                        <wps:bodyPr horzOverflow="overflow" vert="horz" lIns="0" tIns="0" rIns="0" bIns="0" rtlCol="0">
                          <a:noAutofit/>
                        </wps:bodyPr>
                      </wps:wsp>
                      <wps:wsp>
                        <wps:cNvPr id="1333" name="Rectangle 1333"/>
                        <wps:cNvSpPr/>
                        <wps:spPr>
                          <a:xfrm>
                            <a:off x="7040626" y="2098401"/>
                            <a:ext cx="126886" cy="393705"/>
                          </a:xfrm>
                          <a:prstGeom prst="rect">
                            <a:avLst/>
                          </a:prstGeom>
                          <a:ln>
                            <a:noFill/>
                          </a:ln>
                        </wps:spPr>
                        <wps:txbx>
                          <w:txbxContent>
                            <w:p w:rsidR="000A4445" w:rsidRDefault="00CB512C">
                              <w:pPr>
                                <w:spacing w:after="160" w:line="259" w:lineRule="auto"/>
                                <w:ind w:left="0" w:right="0" w:firstLine="0"/>
                              </w:pPr>
                              <w:r>
                                <w:rPr>
                                  <w:sz w:val="4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796" style="width:624pt;height:234.789pt;position:absolute;mso-position-horizontal-relative:page;mso-position-horizontal:absolute;margin-left:96pt;mso-position-vertical-relative:page;margin-top:222pt;" coordsize="79248,29818">
                <v:shape id="Shape 1288" style="position:absolute;width:9144;height:9144;left:4572;top:0;"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290" style="position:absolute;width:9144;height:9144;left:21336;top:18288;"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292" style="position:absolute;width:9144;height:9144;left:37338;top:18288;"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294" style="position:absolute;width:9144;height:9144;left:65532;top:17526;"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296" style="position:absolute;width:9144;height:9144;left:51054;top:18288;"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298" style="position:absolute;width:9144;height:9144;left:37338;top:762;"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300" style="position:absolute;width:9144;height:9144;left:64770;top:762;"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301" style="position:absolute;width:762;height:8382;left:8763;top:9144;" coordsize="76200,838200" path="m38100,0l76200,76200l50800,76200l50800,838200l25400,838200l25400,76200l0,76200l38100,0x">
                  <v:stroke weight="0pt" endcap="flat" joinstyle="miter" miterlimit="10" on="false" color="#000000" opacity="0"/>
                  <v:fill on="true" color="#0000ff"/>
                </v:shape>
                <v:shape id="Shape 1302" style="position:absolute;width:9144;height:9144;left:4572;top:17526;" coordsize="914400,914400" path="m457200,0c709676,0,914400,204724,914400,457200c914400,709676,709676,914400,457200,914400c204724,914400,0,709676,0,457200c0,204724,204724,0,457200,0x">
                  <v:stroke weight="0pt" endcap="flat" joinstyle="miter" miterlimit="10" on="false" color="#000000" opacity="0"/>
                  <v:fill on="true" color="#ffffff"/>
                </v:shape>
                <v:shape id="Shape 1303" style="position:absolute;width:9144;height:9144;left:4572;top:17526;" coordsize="914400,914400" path="m0,457200c0,204724,204724,0,457200,0c457200,0,457200,0,457200,0l457200,0c709676,0,914400,204724,914400,457200c914400,457200,914400,457200,914400,457200l914400,457200c914400,709676,709676,914400,457200,914400c457200,914400,457200,914400,457200,914400l457200,914400c204724,914400,0,709676,0,457200c0,457200,0,457200,0,457200x">
                  <v:stroke weight="2pt" endcap="flat" joinstyle="miter" miterlimit="10" on="true" color="#008000"/>
                  <v:fill on="false" color="#000000" opacity="0"/>
                </v:shape>
                <v:shape id="Shape 1304" style="position:absolute;width:11497;height:11497;left:12886;top:6790;" coordsize="1149731,1149731" path="m13462,0l1102614,1089152l1122807,1068959l1149731,1149731l1068959,1122807l1089152,1102614l0,13462l13462,0x">
                  <v:stroke weight="0pt" endcap="flat" joinstyle="miter" miterlimit="10" on="false" color="#000000" opacity="0"/>
                  <v:fill on="true" color="#0000ff"/>
                </v:shape>
                <v:shape id="Shape 1305" style="position:absolute;width:6858;height:762;left:30480;top:22479;" coordsize="685800,76200" path="m609600,0l685800,38100l609600,76200l609600,50800l0,50800l0,25400l609600,25400l609600,0x">
                  <v:stroke weight="0pt" endcap="flat" joinstyle="miter" miterlimit="10" on="false" color="#000000" opacity="0"/>
                  <v:fill on="true" color="#0000ff"/>
                </v:shape>
                <v:shape id="Shape 1306" style="position:absolute;width:762;height:8382;left:40767;top:9906;" coordsize="76200,838200" path="m38100,0l76200,76200l50800,76200l50800,838200l25400,838200l25400,76200l0,76200l38100,0x">
                  <v:stroke weight="0pt" endcap="flat" joinstyle="miter" miterlimit="10" on="false" color="#000000" opacity="0"/>
                  <v:fill on="true" color="#0000ff"/>
                </v:shape>
                <v:shape id="Shape 1307" style="position:absolute;width:762;height:8382;left:42291;top:9906;" coordsize="76200,838200" path="m25400,0l50800,0l50800,762000l76200,762000l38100,838200l0,762000l25400,762000l25400,0x">
                  <v:stroke weight="0pt" endcap="flat" joinstyle="miter" miterlimit="10" on="false" color="#000000" opacity="0"/>
                  <v:fill on="true" color="#3333cc"/>
                </v:shape>
                <v:shape id="Shape 1308" style="position:absolute;width:7725;height:11499;left:45614;top:7550;" coordsize="772541,1149985" path="m21082,0l740875,1079500l762000,1065403l772541,1149985l698627,1107694l719693,1093635l0,13970l21082,0x">
                  <v:stroke weight="0pt" endcap="flat" joinstyle="miter" miterlimit="10" on="false" color="#000000" opacity="0"/>
                  <v:fill on="true" color="#3333cc"/>
                </v:shape>
                <v:shape id="Shape 1309" style="position:absolute;width:5334;height:762;left:60198;top:21717;" coordsize="533400,76200" path="m457200,0l533400,38100l457200,76200l457200,50800l0,50800l0,25400l457200,25400l457200,0x">
                  <v:stroke weight="0pt" endcap="flat" joinstyle="miter" miterlimit="10" on="false" color="#000000" opacity="0"/>
                  <v:fill on="true" color="#3333cc"/>
                </v:shape>
                <v:shape id="Shape 1310" style="position:absolute;width:762;height:7620;left:68199;top:9906;" coordsize="76200,762000" path="m38100,0l76200,76200l50800,76200l50800,762000l25400,762000l25400,76200l0,76200l38100,0x">
                  <v:stroke weight="0pt" endcap="flat" joinstyle="miter" miterlimit="10" on="false" color="#000000" opacity="0"/>
                  <v:fill on="true" color="#3333cc"/>
                </v:shape>
                <v:shape id="Shape 1311" style="position:absolute;width:762;height:7620;left:70485;top:9906;" coordsize="76200,762000" path="m25400,0l50800,0l50800,685800l76200,685800l38100,762000l0,685800l25400,685800l25400,0x">
                  <v:stroke weight="0pt" endcap="flat" joinstyle="miter" miterlimit="10" on="false" color="#000000" opacity="0"/>
                  <v:fill on="true" color="#3333cc"/>
                </v:shape>
                <v:shape id="Shape 1312" style="position:absolute;width:1524;height:3048;left:73914;top:6096;" coordsize="152400,304800" path="m0,0l152400,304800">
                  <v:stroke weight="2pt" endcap="flat" joinstyle="miter" miterlimit="10" on="true" color="#3333cc"/>
                  <v:fill on="false" color="#000000" opacity="0"/>
                </v:shape>
                <v:shape id="Shape 1313" style="position:absolute;width:0;height:20574;left:75438;top:9144;" coordsize="0,2057400" path="m0,0l0,2057400">
                  <v:stroke weight="2pt" endcap="flat" joinstyle="miter" miterlimit="10" on="true" color="#3333cc"/>
                  <v:fill on="false" color="#000000" opacity="0"/>
                </v:shape>
                <v:shape id="Shape 1314" style="position:absolute;width:57150;height:0;left:18288;top:29718;" coordsize="5715000,0" path="m0,0l5715000,0">
                  <v:stroke weight="2pt" endcap="flat" joinstyle="miter" miterlimit="10" on="true" color="#3333cc"/>
                  <v:fill on="false" color="#000000" opacity="0"/>
                </v:shape>
                <v:shape id="Shape 1315" style="position:absolute;width:5424;height:5423;left:12954;top:24384;" coordsize="542417,542379" path="m0,0l80772,26924l62802,44894l542417,524421l524383,542379l44894,62802l26924,80772l0,0x">
                  <v:stroke weight="0pt" endcap="flat" joinstyle="miter" miterlimit="10" on="false" color="#000000" opacity="0"/>
                  <v:fill on="true" color="#3333cc"/>
                </v:shape>
                <v:shape id="Shape 1316" style="position:absolute;width:6935;height:5434;left:45720;top:24384;" coordsize="693547,543420" path="m0,0l83566,16764l67958,36771l693547,523380l678053,543420l52318,56819l36703,76835l0,0x">
                  <v:stroke weight="0pt" endcap="flat" joinstyle="miter" miterlimit="10" on="false" color="#000000" opacity="0"/>
                  <v:fill on="true" color="#3333cc"/>
                </v:shape>
                <v:shape id="Shape 1317" style="position:absolute;width:79248;height:0;left:0;top:13716;" coordsize="7924800,0" path="m0,0l7924800,0">
                  <v:stroke weight="2pt" endcap="flat" dashstyle="4 3" joinstyle="miter" miterlimit="10" on="true" color="#000000"/>
                  <v:fill on="false" color="#000000" opacity="0"/>
                </v:shape>
                <v:rect id="Rectangle 1318" style="position:absolute;width:2213;height:3937;left:7774;top:20984;" filled="f" stroked="f">
                  <v:textbox inset="0,0,0,0">
                    <w:txbxContent>
                      <w:p>
                        <w:pPr>
                          <w:spacing w:before="0" w:after="160" w:line="259" w:lineRule="auto"/>
                          <w:ind w:left="0" w:right="0" w:firstLine="0"/>
                        </w:pPr>
                        <w:r>
                          <w:rPr>
                            <w:sz w:val="48"/>
                          </w:rPr>
                          <w:t xml:space="preserve">1</w:t>
                        </w:r>
                      </w:p>
                    </w:txbxContent>
                  </v:textbox>
                </v:rect>
                <v:rect id="Rectangle 1319" style="position:absolute;width:1268;height:3937;left:9436;top:20984;" filled="f" stroked="f">
                  <v:textbox inset="0,0,0,0">
                    <w:txbxContent>
                      <w:p>
                        <w:pPr>
                          <w:spacing w:before="0" w:after="160" w:line="259" w:lineRule="auto"/>
                          <w:ind w:left="0" w:right="0" w:firstLine="0"/>
                        </w:pPr>
                        <w:r>
                          <w:rPr>
                            <w:sz w:val="48"/>
                          </w:rPr>
                          <w:t xml:space="preserve"> </w:t>
                        </w:r>
                      </w:p>
                    </w:txbxContent>
                  </v:textbox>
                </v:rect>
                <v:rect id="Rectangle 1320" style="position:absolute;width:2215;height:3940;left:8536;top:3451;" filled="f" stroked="f">
                  <v:textbox inset="0,0,0,0">
                    <w:txbxContent>
                      <w:p>
                        <w:pPr>
                          <w:spacing w:before="0" w:after="160" w:line="259" w:lineRule="auto"/>
                          <w:ind w:left="0" w:right="0" w:firstLine="0"/>
                        </w:pPr>
                        <w:r>
                          <w:rPr>
                            <w:sz w:val="48"/>
                          </w:rPr>
                          <w:t xml:space="preserve">2</w:t>
                        </w:r>
                      </w:p>
                    </w:txbxContent>
                  </v:textbox>
                </v:rect>
                <v:rect id="Rectangle 1321" style="position:absolute;width:1270;height:3940;left:10198;top:3451;" filled="f" stroked="f">
                  <v:textbox inset="0,0,0,0">
                    <w:txbxContent>
                      <w:p>
                        <w:pPr>
                          <w:spacing w:before="0" w:after="160" w:line="259" w:lineRule="auto"/>
                          <w:ind w:left="0" w:right="0" w:firstLine="0"/>
                        </w:pPr>
                        <w:r>
                          <w:rPr>
                            <w:sz w:val="48"/>
                          </w:rPr>
                          <w:t xml:space="preserve"> </w:t>
                        </w:r>
                      </w:p>
                    </w:txbxContent>
                  </v:textbox>
                </v:rect>
                <v:rect id="Rectangle 1322" style="position:absolute;width:2213;height:3937;left:24542;top:21746;" filled="f" stroked="f">
                  <v:textbox inset="0,0,0,0">
                    <w:txbxContent>
                      <w:p>
                        <w:pPr>
                          <w:spacing w:before="0" w:after="160" w:line="259" w:lineRule="auto"/>
                          <w:ind w:left="0" w:right="0" w:firstLine="0"/>
                        </w:pPr>
                        <w:r>
                          <w:rPr>
                            <w:sz w:val="48"/>
                          </w:rPr>
                          <w:t xml:space="preserve">3</w:t>
                        </w:r>
                      </w:p>
                    </w:txbxContent>
                  </v:textbox>
                </v:rect>
                <v:rect id="Rectangle 1323" style="position:absolute;width:1268;height:3937;left:26203;top:21746;" filled="f" stroked="f">
                  <v:textbox inset="0,0,0,0">
                    <w:txbxContent>
                      <w:p>
                        <w:pPr>
                          <w:spacing w:before="0" w:after="160" w:line="259" w:lineRule="auto"/>
                          <w:ind w:left="0" w:right="0" w:firstLine="0"/>
                        </w:pPr>
                        <w:r>
                          <w:rPr>
                            <w:sz w:val="48"/>
                          </w:rPr>
                          <w:t xml:space="preserve"> </w:t>
                        </w:r>
                      </w:p>
                    </w:txbxContent>
                  </v:textbox>
                </v:rect>
                <v:rect id="Rectangle 1324" style="position:absolute;width:2213;height:3937;left:40547;top:21746;" filled="f" stroked="f">
                  <v:textbox inset="0,0,0,0">
                    <w:txbxContent>
                      <w:p>
                        <w:pPr>
                          <w:spacing w:before="0" w:after="160" w:line="259" w:lineRule="auto"/>
                          <w:ind w:left="0" w:right="0" w:firstLine="0"/>
                        </w:pPr>
                        <w:r>
                          <w:rPr>
                            <w:sz w:val="48"/>
                          </w:rPr>
                          <w:t xml:space="preserve">4</w:t>
                        </w:r>
                      </w:p>
                    </w:txbxContent>
                  </v:textbox>
                </v:rect>
                <v:rect id="Rectangle 1325" style="position:absolute;width:1268;height:3937;left:42208;top:21746;" filled="f" stroked="f">
                  <v:textbox inset="0,0,0,0">
                    <w:txbxContent>
                      <w:p>
                        <w:pPr>
                          <w:spacing w:before="0" w:after="160" w:line="259" w:lineRule="auto"/>
                          <w:ind w:left="0" w:right="0" w:firstLine="0"/>
                        </w:pPr>
                        <w:r>
                          <w:rPr>
                            <w:sz w:val="48"/>
                          </w:rPr>
                          <w:t xml:space="preserve"> </w:t>
                        </w:r>
                      </w:p>
                    </w:txbxContent>
                  </v:textbox>
                </v:rect>
                <v:rect id="Rectangle 1326" style="position:absolute;width:2215;height:3940;left:40547;top:4213;" filled="f" stroked="f">
                  <v:textbox inset="0,0,0,0">
                    <w:txbxContent>
                      <w:p>
                        <w:pPr>
                          <w:spacing w:before="0" w:after="160" w:line="259" w:lineRule="auto"/>
                          <w:ind w:left="0" w:right="0" w:firstLine="0"/>
                        </w:pPr>
                        <w:r>
                          <w:rPr>
                            <w:sz w:val="48"/>
                          </w:rPr>
                          <w:t xml:space="preserve">5</w:t>
                        </w:r>
                      </w:p>
                    </w:txbxContent>
                  </v:textbox>
                </v:rect>
                <v:rect id="Rectangle 1327" style="position:absolute;width:1270;height:3940;left:42208;top:4213;" filled="f" stroked="f">
                  <v:textbox inset="0,0,0,0">
                    <w:txbxContent>
                      <w:p>
                        <w:pPr>
                          <w:spacing w:before="0" w:after="160" w:line="259" w:lineRule="auto"/>
                          <w:ind w:left="0" w:right="0" w:firstLine="0"/>
                        </w:pPr>
                        <w:r>
                          <w:rPr>
                            <w:sz w:val="48"/>
                          </w:rPr>
                          <w:t xml:space="preserve"> </w:t>
                        </w:r>
                      </w:p>
                    </w:txbxContent>
                  </v:textbox>
                </v:rect>
                <v:rect id="Rectangle 1328" style="position:absolute;width:2213;height:3937;left:54267;top:21746;" filled="f" stroked="f">
                  <v:textbox inset="0,0,0,0">
                    <w:txbxContent>
                      <w:p>
                        <w:pPr>
                          <w:spacing w:before="0" w:after="160" w:line="259" w:lineRule="auto"/>
                          <w:ind w:left="0" w:right="0" w:firstLine="0"/>
                        </w:pPr>
                        <w:r>
                          <w:rPr>
                            <w:sz w:val="48"/>
                          </w:rPr>
                          <w:t xml:space="preserve">6</w:t>
                        </w:r>
                      </w:p>
                    </w:txbxContent>
                  </v:textbox>
                </v:rect>
                <v:rect id="Rectangle 1329" style="position:absolute;width:1268;height:3937;left:55928;top:21746;" filled="f" stroked="f">
                  <v:textbox inset="0,0,0,0">
                    <w:txbxContent>
                      <w:p>
                        <w:pPr>
                          <w:spacing w:before="0" w:after="160" w:line="259" w:lineRule="auto"/>
                          <w:ind w:left="0" w:right="0" w:firstLine="0"/>
                        </w:pPr>
                        <w:r>
                          <w:rPr>
                            <w:sz w:val="48"/>
                          </w:rPr>
                          <w:t xml:space="preserve"> </w:t>
                        </w:r>
                      </w:p>
                    </w:txbxContent>
                  </v:textbox>
                </v:rect>
                <v:rect id="Rectangle 1330" style="position:absolute;width:2215;height:3940;left:67983;top:4213;" filled="f" stroked="f">
                  <v:textbox inset="0,0,0,0">
                    <w:txbxContent>
                      <w:p>
                        <w:pPr>
                          <w:spacing w:before="0" w:after="160" w:line="259" w:lineRule="auto"/>
                          <w:ind w:left="0" w:right="0" w:firstLine="0"/>
                        </w:pPr>
                        <w:r>
                          <w:rPr>
                            <w:sz w:val="48"/>
                          </w:rPr>
                          <w:t xml:space="preserve">8</w:t>
                        </w:r>
                      </w:p>
                    </w:txbxContent>
                  </v:textbox>
                </v:rect>
                <v:rect id="Rectangle 1331" style="position:absolute;width:1270;height:3940;left:69644;top:4213;" filled="f" stroked="f">
                  <v:textbox inset="0,0,0,0">
                    <w:txbxContent>
                      <w:p>
                        <w:pPr>
                          <w:spacing w:before="0" w:after="160" w:line="259" w:lineRule="auto"/>
                          <w:ind w:left="0" w:right="0" w:firstLine="0"/>
                        </w:pPr>
                        <w:r>
                          <w:rPr>
                            <w:sz w:val="48"/>
                          </w:rPr>
                          <w:t xml:space="preserve"> </w:t>
                        </w:r>
                      </w:p>
                    </w:txbxContent>
                  </v:textbox>
                </v:rect>
                <v:rect id="Rectangle 1332" style="position:absolute;width:2213;height:3937;left:68745;top:20984;" filled="f" stroked="f">
                  <v:textbox inset="0,0,0,0">
                    <w:txbxContent>
                      <w:p>
                        <w:pPr>
                          <w:spacing w:before="0" w:after="160" w:line="259" w:lineRule="auto"/>
                          <w:ind w:left="0" w:right="0" w:firstLine="0"/>
                        </w:pPr>
                        <w:r>
                          <w:rPr>
                            <w:sz w:val="48"/>
                          </w:rPr>
                          <w:t xml:space="preserve">7</w:t>
                        </w:r>
                      </w:p>
                    </w:txbxContent>
                  </v:textbox>
                </v:rect>
                <v:rect id="Rectangle 1333" style="position:absolute;width:1268;height:3937;left:70406;top:20984;" filled="f" stroked="f">
                  <v:textbox inset="0,0,0,0">
                    <w:txbxContent>
                      <w:p>
                        <w:pPr>
                          <w:spacing w:before="0" w:after="160" w:line="259" w:lineRule="auto"/>
                          <w:ind w:left="0" w:right="0" w:firstLine="0"/>
                        </w:pPr>
                        <w:r>
                          <w:rPr>
                            <w:sz w:val="48"/>
                          </w:rPr>
                          <w:t xml:space="preserve"> </w:t>
                        </w:r>
                      </w:p>
                    </w:txbxContent>
                  </v:textbox>
                </v:rect>
                <w10:wrap type="topAndBottom"/>
              </v:group>
            </w:pict>
          </mc:Fallback>
        </mc:AlternateContent>
      </w:r>
      <w:r>
        <w:t xml:space="preserve">   </w:t>
      </w:r>
    </w:p>
    <w:p w:rsidR="000A4445" w:rsidRDefault="00CB512C">
      <w:pPr>
        <w:spacing w:after="80" w:line="259" w:lineRule="auto"/>
        <w:ind w:left="2043" w:right="0" w:firstLine="0"/>
      </w:pPr>
      <w:r>
        <w:t xml:space="preserve"> </w:t>
      </w:r>
    </w:p>
    <w:p w:rsidR="000A4445" w:rsidRDefault="00CB512C">
      <w:pPr>
        <w:spacing w:after="79" w:line="259" w:lineRule="auto"/>
        <w:ind w:left="2043" w:right="0" w:firstLine="0"/>
      </w:pPr>
      <w:r>
        <w:t xml:space="preserve"> </w:t>
      </w:r>
    </w:p>
    <w:p w:rsidR="000A4445" w:rsidRDefault="00CB512C">
      <w:pPr>
        <w:spacing w:after="0" w:line="259" w:lineRule="auto"/>
        <w:ind w:left="2043" w:right="0" w:firstLine="0"/>
      </w:pPr>
      <w:r>
        <w:t xml:space="preserve"> </w:t>
      </w:r>
    </w:p>
    <w:p w:rsidR="000A4445" w:rsidRDefault="00CB512C">
      <w:pPr>
        <w:spacing w:after="27" w:line="249" w:lineRule="auto"/>
        <w:ind w:left="1513" w:right="4" w:hanging="10"/>
      </w:pPr>
      <w:r>
        <w:rPr>
          <w:sz w:val="56"/>
        </w:rPr>
        <w:t xml:space="preserve">Operación interna de la CPU </w:t>
      </w:r>
    </w:p>
    <w:p w:rsidR="000A4445" w:rsidRDefault="00CB512C">
      <w:pPr>
        <w:pStyle w:val="Ttulo1"/>
        <w:spacing w:after="438"/>
        <w:ind w:left="1448"/>
      </w:pPr>
      <w:r>
        <w:t>Diagrama de estados (2)</w:t>
      </w:r>
    </w:p>
    <w:p w:rsidR="000A4445" w:rsidRDefault="00CB512C">
      <w:pPr>
        <w:numPr>
          <w:ilvl w:val="0"/>
          <w:numId w:val="4"/>
        </w:numPr>
        <w:spacing w:after="133" w:line="249" w:lineRule="auto"/>
        <w:ind w:right="4" w:hanging="840"/>
      </w:pPr>
      <w:r>
        <w:rPr>
          <w:sz w:val="56"/>
        </w:rPr>
        <w:t xml:space="preserve">cálculo dirección instrucción: determina la dirección de la siguiente instrucción a ejecutarse </w:t>
      </w:r>
    </w:p>
    <w:p w:rsidR="000A4445" w:rsidRDefault="00CB512C">
      <w:pPr>
        <w:numPr>
          <w:ilvl w:val="0"/>
          <w:numId w:val="4"/>
        </w:numPr>
        <w:spacing w:after="133" w:line="249" w:lineRule="auto"/>
        <w:ind w:right="4" w:hanging="840"/>
      </w:pPr>
      <w:r>
        <w:rPr>
          <w:sz w:val="56"/>
        </w:rPr>
        <w:t xml:space="preserve">búsqueda instrucción: lee la instrucción de su posición de memoria a la cpu. </w:t>
      </w:r>
    </w:p>
    <w:p w:rsidR="000A4445" w:rsidRDefault="00CB512C">
      <w:pPr>
        <w:numPr>
          <w:ilvl w:val="0"/>
          <w:numId w:val="4"/>
        </w:numPr>
        <w:spacing w:after="27" w:line="249" w:lineRule="auto"/>
        <w:ind w:right="4" w:hanging="840"/>
      </w:pPr>
      <w:r>
        <w:rPr>
          <w:sz w:val="56"/>
        </w:rPr>
        <w:t>decodificación de la instrucción: analiza la instrucción para determinar el tipo d</w:t>
      </w:r>
      <w:r>
        <w:rPr>
          <w:sz w:val="56"/>
        </w:rPr>
        <w:t xml:space="preserve">e operación a realizar y los operandos que se usarán. </w:t>
      </w:r>
    </w:p>
    <w:p w:rsidR="000A4445" w:rsidRDefault="00CB512C">
      <w:pPr>
        <w:pStyle w:val="Ttulo1"/>
        <w:spacing w:after="438"/>
        <w:ind w:left="1448"/>
      </w:pPr>
      <w:r>
        <w:t>Diagrama de estados (3)</w:t>
      </w:r>
    </w:p>
    <w:p w:rsidR="000A4445" w:rsidRDefault="00CB512C">
      <w:pPr>
        <w:numPr>
          <w:ilvl w:val="0"/>
          <w:numId w:val="5"/>
        </w:numPr>
        <w:spacing w:after="134" w:line="249" w:lineRule="auto"/>
        <w:ind w:right="4" w:hanging="840"/>
      </w:pPr>
      <w:r>
        <w:rPr>
          <w:sz w:val="56"/>
        </w:rPr>
        <w:t xml:space="preserve">cálculo dirección operando: si la operación implica la referencia a un operando en la memoria ó e/s, entonces se determina la dirección. </w:t>
      </w:r>
    </w:p>
    <w:p w:rsidR="000A4445" w:rsidRDefault="00CB512C">
      <w:pPr>
        <w:numPr>
          <w:ilvl w:val="0"/>
          <w:numId w:val="5"/>
        </w:numPr>
        <w:spacing w:after="133" w:line="249" w:lineRule="auto"/>
        <w:ind w:right="4" w:hanging="840"/>
      </w:pPr>
      <w:r>
        <w:rPr>
          <w:sz w:val="56"/>
        </w:rPr>
        <w:t>búsqueda del operando: busca el operand</w:t>
      </w:r>
      <w:r>
        <w:rPr>
          <w:sz w:val="56"/>
        </w:rPr>
        <w:t xml:space="preserve">o en la memoria ó e/s. </w:t>
      </w:r>
    </w:p>
    <w:p w:rsidR="000A4445" w:rsidRDefault="00CB512C">
      <w:pPr>
        <w:numPr>
          <w:ilvl w:val="0"/>
          <w:numId w:val="5"/>
        </w:numPr>
        <w:spacing w:after="145" w:line="249" w:lineRule="auto"/>
        <w:ind w:right="4" w:hanging="840"/>
      </w:pPr>
      <w:r>
        <w:rPr>
          <w:sz w:val="56"/>
        </w:rPr>
        <w:t xml:space="preserve">operación sobre los datos: ejecuta la instrucción. </w:t>
      </w:r>
    </w:p>
    <w:p w:rsidR="000A4445" w:rsidRDefault="00CB512C">
      <w:pPr>
        <w:numPr>
          <w:ilvl w:val="0"/>
          <w:numId w:val="5"/>
        </w:numPr>
        <w:spacing w:after="27" w:line="302" w:lineRule="auto"/>
        <w:ind w:right="4" w:hanging="840"/>
      </w:pPr>
      <w:r>
        <w:rPr>
          <w:sz w:val="56"/>
        </w:rPr>
        <w:t xml:space="preserve">cálculo dirección resultado. </w:t>
      </w:r>
      <w:r>
        <w:rPr>
          <w:color w:val="FF0000"/>
          <w:sz w:val="56"/>
        </w:rPr>
        <w:t xml:space="preserve">8. </w:t>
      </w:r>
      <w:r>
        <w:rPr>
          <w:sz w:val="56"/>
        </w:rPr>
        <w:t xml:space="preserve">almacenamiento resultado. </w:t>
      </w:r>
    </w:p>
    <w:p w:rsidR="000A4445" w:rsidRDefault="00CB512C">
      <w:pPr>
        <w:pStyle w:val="Ttulo1"/>
        <w:spacing w:after="819"/>
        <w:ind w:left="1448"/>
      </w:pPr>
      <w:r>
        <w:t>Diagrama de estados (4)</w:t>
      </w:r>
    </w:p>
    <w:p w:rsidR="000A4445" w:rsidRDefault="00CB512C">
      <w:pPr>
        <w:numPr>
          <w:ilvl w:val="0"/>
          <w:numId w:val="6"/>
        </w:numPr>
        <w:spacing w:after="0"/>
        <w:ind w:right="449" w:hanging="540"/>
      </w:pPr>
      <w:r>
        <w:t>Los estados en la parte superior implican un intercambio entre la cpu y la memoria ó e/s.</w:t>
      </w:r>
      <w:r>
        <w:t xml:space="preserve"> </w:t>
      </w:r>
    </w:p>
    <w:p w:rsidR="000A4445" w:rsidRDefault="00CB512C">
      <w:pPr>
        <w:spacing w:after="291" w:line="259" w:lineRule="auto"/>
        <w:ind w:left="2520" w:right="0" w:firstLine="0"/>
      </w:pPr>
      <w:r>
        <w:rPr>
          <w:sz w:val="48"/>
        </w:rPr>
        <w:t xml:space="preserve"> </w:t>
      </w:r>
    </w:p>
    <w:p w:rsidR="000A4445" w:rsidRDefault="00CB512C">
      <w:pPr>
        <w:numPr>
          <w:ilvl w:val="0"/>
          <w:numId w:val="6"/>
        </w:numPr>
        <w:ind w:right="449" w:hanging="540"/>
      </w:pPr>
      <w:r>
        <w:t xml:space="preserve">Los estados en la parte inferior implican sólo operaciones internas en la cpu. </w:t>
      </w:r>
    </w:p>
    <w:p w:rsidR="000A4445" w:rsidRDefault="00CB512C">
      <w:pPr>
        <w:pStyle w:val="Ttulo1"/>
        <w:spacing w:after="173"/>
        <w:ind w:left="1448"/>
      </w:pPr>
      <w:r>
        <w:t xml:space="preserve">Ejemplo: ADD </w:t>
      </w:r>
    </w:p>
    <w:p w:rsidR="000A4445" w:rsidRDefault="00CB512C">
      <w:pPr>
        <w:spacing w:after="99" w:line="249" w:lineRule="auto"/>
        <w:ind w:left="788" w:right="4" w:hanging="10"/>
      </w:pPr>
      <w:r>
        <w:rPr>
          <w:rFonts w:ascii="Wingdings" w:eastAsia="Wingdings" w:hAnsi="Wingdings" w:cs="Wingdings"/>
          <w:color w:val="FF0000"/>
          <w:sz w:val="56"/>
        </w:rPr>
        <w:t></w:t>
      </w:r>
      <w:r>
        <w:rPr>
          <w:sz w:val="56"/>
        </w:rPr>
        <w:t xml:space="preserve">Supongamos la siguiente instrucción : </w:t>
      </w:r>
    </w:p>
    <w:p w:rsidR="000A4445" w:rsidRDefault="00CB512C">
      <w:pPr>
        <w:spacing w:after="72" w:line="259" w:lineRule="auto"/>
        <w:ind w:left="1318" w:right="0" w:firstLine="0"/>
      </w:pPr>
      <w:r>
        <w:rPr>
          <w:sz w:val="56"/>
        </w:rPr>
        <w:t xml:space="preserve"> </w:t>
      </w:r>
    </w:p>
    <w:p w:rsidR="000A4445" w:rsidRDefault="00CB512C">
      <w:pPr>
        <w:spacing w:after="27" w:line="249" w:lineRule="auto"/>
        <w:ind w:left="788" w:right="4" w:hanging="10"/>
      </w:pPr>
      <w:r>
        <w:rPr>
          <w:sz w:val="56"/>
        </w:rPr>
        <w:t xml:space="preserve">  ADD referencia a registro, dirección de memoria </w:t>
      </w:r>
    </w:p>
    <w:p w:rsidR="000A4445" w:rsidRDefault="00CB512C">
      <w:pPr>
        <w:spacing w:after="86" w:line="249" w:lineRule="auto"/>
        <w:ind w:left="788" w:right="1219" w:hanging="1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1070610</wp:posOffset>
                </wp:positionH>
                <wp:positionV relativeFrom="paragraph">
                  <wp:posOffset>0</wp:posOffset>
                </wp:positionV>
                <wp:extent cx="114300" cy="2086039"/>
                <wp:effectExtent l="0" t="0" r="0" b="0"/>
                <wp:wrapSquare wrapText="bothSides"/>
                <wp:docPr id="13063" name="Group 13063"/>
                <wp:cNvGraphicFramePr/>
                <a:graphic xmlns:a="http://schemas.openxmlformats.org/drawingml/2006/main">
                  <a:graphicData uri="http://schemas.microsoft.com/office/word/2010/wordprocessingGroup">
                    <wpg:wgp>
                      <wpg:cNvGrpSpPr/>
                      <wpg:grpSpPr>
                        <a:xfrm>
                          <a:off x="0" y="0"/>
                          <a:ext cx="114300" cy="2086039"/>
                          <a:chOff x="0" y="0"/>
                          <a:chExt cx="114300" cy="2086039"/>
                        </a:xfrm>
                      </wpg:grpSpPr>
                      <wps:wsp>
                        <wps:cNvPr id="1480" name="Shape 1480"/>
                        <wps:cNvSpPr/>
                        <wps:spPr>
                          <a:xfrm>
                            <a:off x="0" y="0"/>
                            <a:ext cx="114300" cy="2086039"/>
                          </a:xfrm>
                          <a:custGeom>
                            <a:avLst/>
                            <a:gdLst/>
                            <a:ahLst/>
                            <a:cxnLst/>
                            <a:rect l="0" t="0" r="0" b="0"/>
                            <a:pathLst>
                              <a:path w="114300" h="2086039">
                                <a:moveTo>
                                  <a:pt x="38100" y="0"/>
                                </a:moveTo>
                                <a:lnTo>
                                  <a:pt x="76200" y="0"/>
                                </a:lnTo>
                                <a:lnTo>
                                  <a:pt x="76200" y="1971675"/>
                                </a:lnTo>
                                <a:lnTo>
                                  <a:pt x="114300" y="1971675"/>
                                </a:lnTo>
                                <a:lnTo>
                                  <a:pt x="57150" y="2086039"/>
                                </a:lnTo>
                                <a:lnTo>
                                  <a:pt x="0" y="1971675"/>
                                </a:lnTo>
                                <a:lnTo>
                                  <a:pt x="38100" y="1971675"/>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3063" style="width:9pt;height:164.255pt;position:absolute;mso-position-horizontal-relative:text;mso-position-horizontal:absolute;margin-left:84.3pt;mso-position-vertical-relative:text;margin-top:0pt;" coordsize="1143,20860">
                <v:shape id="Shape 1480" style="position:absolute;width:1143;height:20860;left:0;top:0;" coordsize="114300,2086039" path="m38100,0l76200,0l76200,1971675l114300,1971675l57150,2086039l0,1971675l38100,1971675l38100,0x">
                  <v:stroke weight="0pt" endcap="flat" joinstyle="miter" miterlimit="10" on="false" color="#000000" opacity="0"/>
                  <v:fill on="true" color="#ff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2826385</wp:posOffset>
                </wp:positionH>
                <wp:positionV relativeFrom="paragraph">
                  <wp:posOffset>0</wp:posOffset>
                </wp:positionV>
                <wp:extent cx="114300" cy="1079500"/>
                <wp:effectExtent l="0" t="0" r="0" b="0"/>
                <wp:wrapSquare wrapText="bothSides"/>
                <wp:docPr id="13064" name="Group 13064"/>
                <wp:cNvGraphicFramePr/>
                <a:graphic xmlns:a="http://schemas.openxmlformats.org/drawingml/2006/main">
                  <a:graphicData uri="http://schemas.microsoft.com/office/word/2010/wordprocessingGroup">
                    <wpg:wgp>
                      <wpg:cNvGrpSpPr/>
                      <wpg:grpSpPr>
                        <a:xfrm>
                          <a:off x="0" y="0"/>
                          <a:ext cx="114300" cy="1079500"/>
                          <a:chOff x="0" y="0"/>
                          <a:chExt cx="114300" cy="1079500"/>
                        </a:xfrm>
                      </wpg:grpSpPr>
                      <wps:wsp>
                        <wps:cNvPr id="1481" name="Shape 1481"/>
                        <wps:cNvSpPr/>
                        <wps:spPr>
                          <a:xfrm>
                            <a:off x="0" y="0"/>
                            <a:ext cx="114300" cy="1079500"/>
                          </a:xfrm>
                          <a:custGeom>
                            <a:avLst/>
                            <a:gdLst/>
                            <a:ahLst/>
                            <a:cxnLst/>
                            <a:rect l="0" t="0" r="0" b="0"/>
                            <a:pathLst>
                              <a:path w="114300" h="1079500">
                                <a:moveTo>
                                  <a:pt x="38100" y="0"/>
                                </a:moveTo>
                                <a:lnTo>
                                  <a:pt x="76200" y="0"/>
                                </a:lnTo>
                                <a:lnTo>
                                  <a:pt x="76200" y="965200"/>
                                </a:lnTo>
                                <a:lnTo>
                                  <a:pt x="114300" y="965200"/>
                                </a:lnTo>
                                <a:lnTo>
                                  <a:pt x="57150" y="1079500"/>
                                </a:lnTo>
                                <a:lnTo>
                                  <a:pt x="0" y="965200"/>
                                </a:lnTo>
                                <a:lnTo>
                                  <a:pt x="38100" y="965200"/>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3064" style="width:9pt;height:85pt;position:absolute;mso-position-horizontal-relative:text;mso-position-horizontal:absolute;margin-left:222.55pt;mso-position-vertical-relative:text;margin-top:0pt;" coordsize="1143,10795">
                <v:shape id="Shape 1481" style="position:absolute;width:1143;height:10795;left:0;top:0;" coordsize="114300,1079500" path="m38100,0l76200,0l76200,965200l114300,965200l57150,1079500l0,965200l38100,965200l38100,0x">
                  <v:stroke weight="0pt" endcap="flat" joinstyle="miter" miterlimit="10" on="false" color="#000000" opacity="0"/>
                  <v:fill on="true" color="#ff0000"/>
                </v:shape>
                <w10:wrap type="square"/>
              </v:group>
            </w:pict>
          </mc:Fallback>
        </mc:AlternateContent>
      </w:r>
      <w:r>
        <w:rPr>
          <w:sz w:val="56"/>
        </w:rPr>
        <w:t xml:space="preserve">                       </w:t>
      </w:r>
      <w:r>
        <w:rPr>
          <w:sz w:val="56"/>
        </w:rPr>
        <w:tab/>
      </w:r>
      <w:r>
        <w:rPr>
          <w:rFonts w:ascii="Calibri" w:eastAsia="Calibri" w:hAnsi="Calibri" w:cs="Calibri"/>
          <w:noProof/>
          <w:sz w:val="22"/>
        </w:rPr>
        <mc:AlternateContent>
          <mc:Choice Requires="wpg">
            <w:drawing>
              <wp:inline distT="0" distB="0" distL="0" distR="0">
                <wp:extent cx="114300" cy="576326"/>
                <wp:effectExtent l="0" t="0" r="0" b="0"/>
                <wp:docPr id="13065" name="Group 13065"/>
                <wp:cNvGraphicFramePr/>
                <a:graphic xmlns:a="http://schemas.openxmlformats.org/drawingml/2006/main">
                  <a:graphicData uri="http://schemas.microsoft.com/office/word/2010/wordprocessingGroup">
                    <wpg:wgp>
                      <wpg:cNvGrpSpPr/>
                      <wpg:grpSpPr>
                        <a:xfrm>
                          <a:off x="0" y="0"/>
                          <a:ext cx="114300" cy="576326"/>
                          <a:chOff x="0" y="0"/>
                          <a:chExt cx="114300" cy="576326"/>
                        </a:xfrm>
                      </wpg:grpSpPr>
                      <wps:wsp>
                        <wps:cNvPr id="1482" name="Shape 1482"/>
                        <wps:cNvSpPr/>
                        <wps:spPr>
                          <a:xfrm>
                            <a:off x="0" y="0"/>
                            <a:ext cx="114300" cy="576326"/>
                          </a:xfrm>
                          <a:custGeom>
                            <a:avLst/>
                            <a:gdLst/>
                            <a:ahLst/>
                            <a:cxnLst/>
                            <a:rect l="0" t="0" r="0" b="0"/>
                            <a:pathLst>
                              <a:path w="114300" h="576326">
                                <a:moveTo>
                                  <a:pt x="38100" y="0"/>
                                </a:moveTo>
                                <a:lnTo>
                                  <a:pt x="76200" y="0"/>
                                </a:lnTo>
                                <a:lnTo>
                                  <a:pt x="76200" y="462026"/>
                                </a:lnTo>
                                <a:lnTo>
                                  <a:pt x="114300" y="462026"/>
                                </a:lnTo>
                                <a:lnTo>
                                  <a:pt x="57150" y="576326"/>
                                </a:lnTo>
                                <a:lnTo>
                                  <a:pt x="0" y="462026"/>
                                </a:lnTo>
                                <a:lnTo>
                                  <a:pt x="38100" y="462026"/>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13065" style="width:9pt;height:45.38pt;mso-position-horizontal-relative:char;mso-position-vertical-relative:line" coordsize="1143,5763">
                <v:shape id="Shape 1482" style="position:absolute;width:1143;height:5763;left:0;top:0;" coordsize="114300,576326" path="m38100,0l76200,0l76200,462026l114300,462026l57150,576326l0,462026l38100,462026l38100,0x">
                  <v:stroke weight="0pt" endcap="flat" joinstyle="miter" miterlimit="10" on="false" color="#000000" opacity="0"/>
                  <v:fill on="true" color="#ff0000"/>
                </v:shape>
              </v:group>
            </w:pict>
          </mc:Fallback>
        </mc:AlternateContent>
      </w:r>
      <w:r>
        <w:rPr>
          <w:sz w:val="56"/>
        </w:rPr>
        <w:t xml:space="preserve">                                          </w:t>
      </w:r>
      <w:r>
        <w:rPr>
          <w:sz w:val="56"/>
        </w:rPr>
        <w:t xml:space="preserve">  dir 2</w:t>
      </w:r>
      <w:r>
        <w:rPr>
          <w:sz w:val="56"/>
          <w:vertAlign w:val="superscript"/>
        </w:rPr>
        <w:t>do</w:t>
      </w:r>
      <w:r>
        <w:rPr>
          <w:sz w:val="56"/>
        </w:rPr>
        <w:t xml:space="preserve"> operando              ref 1</w:t>
      </w:r>
      <w:r>
        <w:rPr>
          <w:sz w:val="56"/>
          <w:vertAlign w:val="superscript"/>
        </w:rPr>
        <w:t>er</w:t>
      </w:r>
      <w:r>
        <w:rPr>
          <w:sz w:val="56"/>
        </w:rPr>
        <w:t xml:space="preserve"> operando  </w:t>
      </w:r>
    </w:p>
    <w:p w:rsidR="000A4445" w:rsidRDefault="00CB512C">
      <w:pPr>
        <w:spacing w:after="27" w:line="249" w:lineRule="auto"/>
        <w:ind w:left="788" w:right="4" w:hanging="10"/>
      </w:pPr>
      <w:r>
        <w:rPr>
          <w:sz w:val="56"/>
        </w:rPr>
        <w:t xml:space="preserve"> Código de operación </w:t>
      </w:r>
    </w:p>
    <w:p w:rsidR="000A4445" w:rsidRDefault="00CB512C">
      <w:pPr>
        <w:pStyle w:val="Ttulo1"/>
        <w:spacing w:after="372"/>
        <w:ind w:left="1448"/>
      </w:pPr>
      <w:r>
        <w:t xml:space="preserve">ADD: paso a paso (1) </w:t>
      </w:r>
    </w:p>
    <w:p w:rsidR="000A4445" w:rsidRDefault="00CB512C">
      <w:pPr>
        <w:ind w:left="1200" w:right="449" w:firstLine="0"/>
      </w:pPr>
      <w:r>
        <w:rPr>
          <w:rFonts w:ascii="Wingdings" w:eastAsia="Wingdings" w:hAnsi="Wingdings" w:cs="Wingdings"/>
          <w:color w:val="FF0000"/>
        </w:rPr>
        <w:t></w:t>
      </w:r>
      <w:r>
        <w:t xml:space="preserve">Buscar la instrucción en memoria. </w:t>
      </w:r>
    </w:p>
    <w:p w:rsidR="000A4445" w:rsidRDefault="00CB512C">
      <w:pPr>
        <w:ind w:left="1200" w:right="449" w:firstLine="0"/>
      </w:pPr>
      <w:r>
        <w:rPr>
          <w:rFonts w:ascii="Wingdings" w:eastAsia="Wingdings" w:hAnsi="Wingdings" w:cs="Wingdings"/>
          <w:color w:val="FF0000"/>
        </w:rPr>
        <w:t></w:t>
      </w:r>
      <w:r>
        <w:t xml:space="preserve">Incrementar el PC. </w:t>
      </w:r>
    </w:p>
    <w:p w:rsidR="000A4445" w:rsidRDefault="00CB512C">
      <w:pPr>
        <w:ind w:left="1200" w:right="449" w:firstLine="0"/>
      </w:pPr>
      <w:r>
        <w:rPr>
          <w:rFonts w:ascii="Wingdings" w:eastAsia="Wingdings" w:hAnsi="Wingdings" w:cs="Wingdings"/>
          <w:color w:val="FF0000"/>
        </w:rPr>
        <w:t></w:t>
      </w:r>
      <w:r>
        <w:t xml:space="preserve">Decodificar la instrucción. </w:t>
      </w:r>
    </w:p>
    <w:p w:rsidR="000A4445" w:rsidRDefault="00CB512C">
      <w:pPr>
        <w:ind w:left="1750" w:right="449"/>
      </w:pPr>
      <w:r>
        <w:rPr>
          <w:rFonts w:ascii="Wingdings" w:eastAsia="Wingdings" w:hAnsi="Wingdings" w:cs="Wingdings"/>
          <w:color w:val="FF0000"/>
        </w:rPr>
        <w:t></w:t>
      </w:r>
      <w:r>
        <w:t>Si es necesario, buscar una constante en una dirección de memoria.</w:t>
      </w:r>
      <w:r>
        <w:t xml:space="preserve"> </w:t>
      </w:r>
    </w:p>
    <w:p w:rsidR="000A4445" w:rsidRDefault="00CB512C">
      <w:pPr>
        <w:ind w:left="1750" w:right="449"/>
      </w:pPr>
      <w:r>
        <w:rPr>
          <w:rFonts w:ascii="Wingdings" w:eastAsia="Wingdings" w:hAnsi="Wingdings" w:cs="Wingdings"/>
          <w:color w:val="FF0000"/>
        </w:rPr>
        <w:t></w:t>
      </w:r>
      <w:r>
        <w:t>Si es necesario, incrementar PC para que apunte más allá de la constante.</w:t>
      </w:r>
      <w:r>
        <w:t xml:space="preserve"> </w:t>
      </w:r>
    </w:p>
    <w:p w:rsidR="000A4445" w:rsidRDefault="00CB512C">
      <w:pPr>
        <w:pStyle w:val="Ttulo1"/>
        <w:spacing w:after="492"/>
        <w:ind w:left="1448"/>
      </w:pPr>
      <w:r>
        <w:t xml:space="preserve">ADD: paso a paso (2) </w:t>
      </w:r>
    </w:p>
    <w:p w:rsidR="000A4445" w:rsidRDefault="00CB512C">
      <w:pPr>
        <w:ind w:left="1495" w:right="449"/>
      </w:pPr>
      <w:r>
        <w:rPr>
          <w:rFonts w:ascii="Wingdings" w:eastAsia="Wingdings" w:hAnsi="Wingdings" w:cs="Wingdings"/>
          <w:color w:val="FF0000"/>
        </w:rPr>
        <w:t></w:t>
      </w:r>
      <w:r>
        <w:t xml:space="preserve">Si es necesario calcular la dirección del operando. </w:t>
      </w:r>
    </w:p>
    <w:p w:rsidR="000A4445" w:rsidRDefault="00CB512C">
      <w:pPr>
        <w:ind w:left="1495" w:right="449"/>
      </w:pPr>
      <w:r>
        <w:rPr>
          <w:rFonts w:ascii="Wingdings" w:eastAsia="Wingdings" w:hAnsi="Wingdings" w:cs="Wingdings"/>
          <w:color w:val="FF0000"/>
        </w:rPr>
        <w:t></w:t>
      </w:r>
      <w:r>
        <w:t xml:space="preserve">Buscar uno de los operandos, desde </w:t>
      </w:r>
      <w:r>
        <w:t xml:space="preserve">memoria ó registro. </w:t>
      </w:r>
    </w:p>
    <w:p w:rsidR="000A4445" w:rsidRDefault="00CB512C">
      <w:pPr>
        <w:ind w:left="945" w:right="449" w:firstLine="0"/>
      </w:pPr>
      <w:r>
        <w:rPr>
          <w:rFonts w:ascii="Wingdings" w:eastAsia="Wingdings" w:hAnsi="Wingdings" w:cs="Wingdings"/>
          <w:color w:val="FF0000"/>
        </w:rPr>
        <w:t></w:t>
      </w:r>
      <w:r>
        <w:t xml:space="preserve">Buscar el otro operando desde registro. </w:t>
      </w:r>
    </w:p>
    <w:p w:rsidR="000A4445" w:rsidRDefault="00CB512C">
      <w:pPr>
        <w:ind w:left="945" w:right="449" w:firstLine="0"/>
      </w:pPr>
      <w:r>
        <w:rPr>
          <w:rFonts w:ascii="Wingdings" w:eastAsia="Wingdings" w:hAnsi="Wingdings" w:cs="Wingdings"/>
          <w:color w:val="FF0000"/>
        </w:rPr>
        <w:t></w:t>
      </w:r>
      <w:r>
        <w:t xml:space="preserve">Realizar la Suma. </w:t>
      </w:r>
    </w:p>
    <w:p w:rsidR="000A4445" w:rsidRDefault="00CB512C">
      <w:pPr>
        <w:ind w:left="945" w:right="449" w:firstLine="0"/>
      </w:pPr>
      <w:r>
        <w:rPr>
          <w:rFonts w:ascii="Wingdings" w:eastAsia="Wingdings" w:hAnsi="Wingdings" w:cs="Wingdings"/>
          <w:color w:val="FF0000"/>
        </w:rPr>
        <w:t></w:t>
      </w:r>
      <w:r>
        <w:t xml:space="preserve">Almacenar el resultado. </w:t>
      </w:r>
    </w:p>
    <w:p w:rsidR="000A4445" w:rsidRDefault="00CB512C">
      <w:pPr>
        <w:pStyle w:val="Ttulo1"/>
        <w:spacing w:after="612"/>
        <w:ind w:left="1448"/>
      </w:pPr>
      <w:r>
        <w:t>Paso a paso (1)</w:t>
      </w:r>
    </w:p>
    <w:p w:rsidR="000A4445" w:rsidRDefault="00CB512C">
      <w:pPr>
        <w:ind w:left="790" w:right="34"/>
      </w:pPr>
      <w:r>
        <w:rPr>
          <w:rFonts w:ascii="Wingdings" w:eastAsia="Wingdings" w:hAnsi="Wingdings" w:cs="Wingdings"/>
          <w:color w:val="FF0000"/>
        </w:rPr>
        <w:t></w:t>
      </w:r>
      <w:r>
        <w:t>En el primer paso, la CPU busca la instru</w:t>
      </w:r>
      <w:r>
        <w:t>cción en memoria. Para esto copia el valor del PC al MAR y de ahí al bus de direccio</w:t>
      </w:r>
      <w:r>
        <w:t xml:space="preserve">nes. </w:t>
      </w:r>
      <w:r>
        <w:t xml:space="preserve">La UC envía las señales necesarias para una operación de lectura. Se pueden leer uno ó más bytes. A través del bus de datos al MBR y luego al IR. </w:t>
      </w:r>
    </w:p>
    <w:p w:rsidR="000A4445" w:rsidRDefault="00CB512C">
      <w:pPr>
        <w:pStyle w:val="Ttulo1"/>
        <w:spacing w:after="1030"/>
        <w:ind w:left="1448"/>
      </w:pPr>
      <w:r>
        <w:t>Paso a paso (2)</w:t>
      </w:r>
    </w:p>
    <w:p w:rsidR="000A4445" w:rsidRDefault="00CB512C">
      <w:pPr>
        <w:spacing w:after="0"/>
        <w:ind w:left="960" w:right="449" w:hanging="600"/>
      </w:pPr>
      <w:r>
        <w:rPr>
          <w:rFonts w:ascii="Wingdings" w:eastAsia="Wingdings" w:hAnsi="Wingdings" w:cs="Wingdings"/>
          <w:color w:val="FF0000"/>
        </w:rPr>
        <w:t></w:t>
      </w:r>
      <w:r>
        <w:t>Después de buscar la instrucción, la CPU debe incrementar el PC para apuntar a “</w:t>
      </w:r>
      <w:r>
        <w:rPr>
          <w:sz w:val="68"/>
        </w:rPr>
        <w:t xml:space="preserve">lo </w:t>
      </w:r>
    </w:p>
    <w:p w:rsidR="000A4445" w:rsidRDefault="00CB512C">
      <w:pPr>
        <w:ind w:left="989" w:right="449" w:hanging="44"/>
      </w:pPr>
      <w:r>
        <w:rPr>
          <w:sz w:val="68"/>
        </w:rPr>
        <w:t xml:space="preserve">que sigue”. </w:t>
      </w:r>
      <w:r>
        <w:t xml:space="preserve">Puede ser un dato, dirección ó la siguiente instrucción. </w:t>
      </w:r>
    </w:p>
    <w:p w:rsidR="000A4445" w:rsidRDefault="00CB512C">
      <w:pPr>
        <w:pStyle w:val="Ttulo1"/>
        <w:spacing w:after="492"/>
        <w:ind w:left="1448"/>
      </w:pPr>
      <w:r>
        <w:t>Paso a paso (3)</w:t>
      </w:r>
    </w:p>
    <w:p w:rsidR="000A4445" w:rsidRDefault="00CB512C">
      <w:pPr>
        <w:ind w:left="600" w:right="0" w:hanging="600"/>
      </w:pPr>
      <w:r>
        <w:rPr>
          <w:rFonts w:ascii="Wingdings" w:eastAsia="Wingdings" w:hAnsi="Wingdings" w:cs="Wingdings"/>
          <w:color w:val="FF0000"/>
        </w:rPr>
        <w:t></w:t>
      </w:r>
      <w:r>
        <w:t>El paso siguiente es decodificar la instrucción para saber que operación hacer (suma,</w:t>
      </w:r>
      <w:r>
        <w:t xml:space="preserve"> resta, etc.). En este momento la CPU no sólo se entera de la operación, sino también dónde se encuentran los datos sobre los cuales operar.</w:t>
      </w:r>
      <w:r>
        <w:t xml:space="preserve"> </w:t>
      </w:r>
    </w:p>
    <w:p w:rsidR="000A4445" w:rsidRDefault="00CB512C">
      <w:pPr>
        <w:ind w:left="600" w:right="449" w:hanging="600"/>
      </w:pPr>
      <w:r>
        <w:t xml:space="preserve">La instrucción es </w:t>
      </w:r>
      <w:r>
        <w:rPr>
          <w:sz w:val="68"/>
        </w:rPr>
        <w:t>auto-contenida</w:t>
      </w:r>
      <w:r>
        <w:t xml:space="preserve">, en ella “todo está dicho”. </w:t>
      </w:r>
    </w:p>
    <w:p w:rsidR="000A4445" w:rsidRDefault="00CB512C">
      <w:pPr>
        <w:pStyle w:val="Ttulo1"/>
        <w:spacing w:after="372"/>
        <w:ind w:left="1448"/>
      </w:pPr>
      <w:r>
        <w:t>Paso a paso (4)</w:t>
      </w:r>
    </w:p>
    <w:p w:rsidR="000A4445" w:rsidRDefault="00CB512C">
      <w:pPr>
        <w:ind w:left="840" w:right="0" w:hanging="600"/>
      </w:pPr>
      <w:r>
        <w:rPr>
          <w:rFonts w:ascii="Wingdings" w:eastAsia="Wingdings" w:hAnsi="Wingdings" w:cs="Wingdings"/>
          <w:color w:val="FF0000"/>
        </w:rPr>
        <w:t></w:t>
      </w:r>
      <w:r>
        <w:t>En el paso anterior la CPU determinó si tiene que ir a buscar un operando a memoria, que ocupa una celda o</w:t>
      </w:r>
      <w:r>
        <w:t xml:space="preserve"> más (byte/s) y lo hace en este momento.</w:t>
      </w:r>
      <w:r>
        <w:t xml:space="preserve"> </w:t>
      </w:r>
    </w:p>
    <w:p w:rsidR="000A4445" w:rsidRDefault="00CB512C">
      <w:pPr>
        <w:ind w:left="840" w:right="0" w:hanging="600"/>
      </w:pPr>
      <w:r>
        <w:rPr>
          <w:rFonts w:ascii="Wingdings" w:eastAsia="Wingdings" w:hAnsi="Wingdings" w:cs="Wingdings"/>
          <w:color w:val="FF0000"/>
        </w:rPr>
        <w:t></w:t>
      </w:r>
      <w:r>
        <w:t>Si existió el paso anterior la CPU debe incre</w:t>
      </w:r>
      <w:r>
        <w:t xml:space="preserve">mentar el PC en el valor adecuado de celdas (1, 2 o mas).  </w:t>
      </w:r>
    </w:p>
    <w:p w:rsidR="000A4445" w:rsidRDefault="00CB512C">
      <w:pPr>
        <w:pStyle w:val="Ttulo1"/>
        <w:spacing w:after="550"/>
        <w:ind w:left="1448"/>
      </w:pPr>
      <w:r>
        <w:t>Pa</w:t>
      </w:r>
      <w:r>
        <w:t>so a paso (5)</w:t>
      </w:r>
    </w:p>
    <w:p w:rsidR="000A4445" w:rsidRDefault="00CB512C">
      <w:pPr>
        <w:ind w:left="1495" w:right="449"/>
      </w:pPr>
      <w:r>
        <w:rPr>
          <w:rFonts w:ascii="Wingdings" w:eastAsia="Wingdings" w:hAnsi="Wingdings" w:cs="Wingdings"/>
          <w:color w:val="FF0000"/>
        </w:rPr>
        <w:t></w:t>
      </w:r>
      <w:r>
        <w:t xml:space="preserve">En este paso si es necesario, calcula la dirección del operando. </w:t>
      </w:r>
    </w:p>
    <w:p w:rsidR="000A4445" w:rsidRDefault="00CB512C">
      <w:pPr>
        <w:ind w:left="945" w:right="449" w:firstLine="0"/>
      </w:pPr>
      <w:r>
        <w:rPr>
          <w:rFonts w:ascii="Wingdings" w:eastAsia="Wingdings" w:hAnsi="Wingdings" w:cs="Wingdings"/>
          <w:color w:val="FF0000"/>
        </w:rPr>
        <w:t></w:t>
      </w:r>
      <w:r>
        <w:t xml:space="preserve">Buscar los operandos. </w:t>
      </w:r>
    </w:p>
    <w:p w:rsidR="000A4445" w:rsidRDefault="00CB512C">
      <w:pPr>
        <w:ind w:left="945" w:right="449" w:firstLine="0"/>
      </w:pPr>
      <w:r>
        <w:rPr>
          <w:rFonts w:ascii="Wingdings" w:eastAsia="Wingdings" w:hAnsi="Wingdings" w:cs="Wingdings"/>
          <w:color w:val="FF0000"/>
        </w:rPr>
        <w:t></w:t>
      </w:r>
      <w:r>
        <w:t xml:space="preserve">Sumar, restar… </w:t>
      </w:r>
    </w:p>
    <w:p w:rsidR="000A4445" w:rsidRDefault="00CB512C">
      <w:pPr>
        <w:ind w:left="945" w:right="449" w:firstLine="0"/>
      </w:pPr>
      <w:r>
        <w:rPr>
          <w:rFonts w:ascii="Wingdings" w:eastAsia="Wingdings" w:hAnsi="Wingdings" w:cs="Wingdings"/>
          <w:color w:val="FF0000"/>
        </w:rPr>
        <w:t></w:t>
      </w:r>
      <w:r>
        <w:t xml:space="preserve">Almacenar el resultado. </w:t>
      </w:r>
    </w:p>
    <w:p w:rsidR="000A4445" w:rsidRDefault="00CB512C">
      <w:pPr>
        <w:pStyle w:val="Ttulo1"/>
        <w:spacing w:after="186"/>
        <w:ind w:left="1448"/>
      </w:pPr>
      <w:r>
        <w:t xml:space="preserve">Ejemplos adicionales </w:t>
      </w:r>
    </w:p>
    <w:p w:rsidR="000A4445" w:rsidRDefault="00CB512C">
      <w:pPr>
        <w:ind w:left="600" w:right="449" w:firstLine="0"/>
      </w:pPr>
      <w:r>
        <w:t xml:space="preserve">Simulación de Instrucciones en MSX88 </w:t>
      </w:r>
    </w:p>
    <w:p w:rsidR="000A4445" w:rsidRDefault="00CB512C">
      <w:pPr>
        <w:numPr>
          <w:ilvl w:val="0"/>
          <w:numId w:val="7"/>
        </w:numPr>
        <w:ind w:right="449" w:hanging="540"/>
      </w:pPr>
      <w:r>
        <w:t xml:space="preserve">Ejecutar aplicación MSX88.exe </w:t>
      </w:r>
      <w:r>
        <w:rPr>
          <w:rFonts w:ascii="Wingdings" w:eastAsia="Wingdings" w:hAnsi="Wingdings" w:cs="Wingdings"/>
          <w:color w:val="3333CC"/>
          <w:sz w:val="38"/>
        </w:rPr>
        <w:t></w:t>
      </w:r>
      <w:r>
        <w:rPr>
          <w:rFonts w:ascii="Wingdings" w:eastAsia="Wingdings" w:hAnsi="Wingdings" w:cs="Wingdings"/>
          <w:color w:val="3333CC"/>
          <w:sz w:val="38"/>
        </w:rPr>
        <w:t></w:t>
      </w:r>
      <w:r>
        <w:t>Almacenar en mem</w:t>
      </w:r>
      <w:r>
        <w:t xml:space="preserve">oria: </w:t>
      </w:r>
    </w:p>
    <w:p w:rsidR="000A4445" w:rsidRDefault="00CB512C">
      <w:pPr>
        <w:numPr>
          <w:ilvl w:val="0"/>
          <w:numId w:val="7"/>
        </w:numPr>
        <w:spacing w:after="201" w:line="249" w:lineRule="auto"/>
        <w:ind w:right="449" w:hanging="540"/>
      </w:pPr>
      <w:r>
        <w:rPr>
          <w:sz w:val="56"/>
        </w:rPr>
        <w:t xml:space="preserve">e 2000 b8002081c000e0 </w:t>
      </w:r>
    </w:p>
    <w:p w:rsidR="000A4445" w:rsidRDefault="00CB512C">
      <w:pPr>
        <w:numPr>
          <w:ilvl w:val="0"/>
          <w:numId w:val="7"/>
        </w:numPr>
        <w:ind w:right="449" w:hanging="540"/>
      </w:pPr>
      <w:r>
        <w:t xml:space="preserve">Analizar la ejecución ciclo de instrucción a ciclo de instrucción con &lt;F6&gt; </w:t>
      </w:r>
    </w:p>
    <w:p w:rsidR="000A4445" w:rsidRDefault="00CB512C">
      <w:pPr>
        <w:pStyle w:val="Ttulo1"/>
        <w:spacing w:after="40"/>
        <w:ind w:left="1448"/>
      </w:pPr>
      <w:r>
        <w:t xml:space="preserve">mas información … </w:t>
      </w:r>
    </w:p>
    <w:p w:rsidR="000A4445" w:rsidRDefault="00CB512C">
      <w:pPr>
        <w:spacing w:after="27" w:line="249" w:lineRule="auto"/>
        <w:ind w:left="1513" w:right="4" w:hanging="10"/>
      </w:pPr>
      <w:r>
        <w:rPr>
          <w:sz w:val="56"/>
        </w:rPr>
        <w:t xml:space="preserve">Ciclo de instrucción: </w:t>
      </w:r>
    </w:p>
    <w:p w:rsidR="000A4445" w:rsidRDefault="00CB512C">
      <w:pPr>
        <w:numPr>
          <w:ilvl w:val="0"/>
          <w:numId w:val="8"/>
        </w:numPr>
        <w:spacing w:after="27" w:line="249" w:lineRule="auto"/>
        <w:ind w:right="4" w:hanging="540"/>
      </w:pPr>
      <w:r>
        <w:rPr>
          <w:sz w:val="56"/>
        </w:rPr>
        <w:t xml:space="preserve">Capítulo 3 apartado 3.2. </w:t>
      </w:r>
    </w:p>
    <w:p w:rsidR="000A4445" w:rsidRDefault="00CB512C">
      <w:pPr>
        <w:numPr>
          <w:ilvl w:val="0"/>
          <w:numId w:val="8"/>
        </w:numPr>
        <w:spacing w:after="27" w:line="249" w:lineRule="auto"/>
        <w:ind w:right="4" w:hanging="540"/>
      </w:pPr>
      <w:r>
        <w:rPr>
          <w:sz w:val="56"/>
        </w:rPr>
        <w:t xml:space="preserve">Capítulo 11 apartados 11.1. y 11.3. </w:t>
      </w:r>
    </w:p>
    <w:p w:rsidR="000A4445" w:rsidRDefault="00CB512C">
      <w:pPr>
        <w:numPr>
          <w:ilvl w:val="0"/>
          <w:numId w:val="8"/>
        </w:numPr>
        <w:spacing w:after="0" w:line="269" w:lineRule="auto"/>
        <w:ind w:right="4" w:hanging="540"/>
      </w:pPr>
      <w:r>
        <w:rPr>
          <w:sz w:val="48"/>
        </w:rPr>
        <w:t xml:space="preserve">Stallings, W., 5º Ed. </w:t>
      </w:r>
    </w:p>
    <w:p w:rsidR="000A4445" w:rsidRDefault="00CB512C">
      <w:pPr>
        <w:spacing w:after="277" w:line="259" w:lineRule="auto"/>
        <w:ind w:left="2043" w:right="0" w:firstLine="0"/>
      </w:pPr>
      <w:r>
        <w:rPr>
          <w:sz w:val="32"/>
        </w:rPr>
        <w:t xml:space="preserve"> </w:t>
      </w:r>
    </w:p>
    <w:p w:rsidR="000A4445" w:rsidRDefault="00CB512C">
      <w:pPr>
        <w:numPr>
          <w:ilvl w:val="0"/>
          <w:numId w:val="8"/>
        </w:numPr>
        <w:spacing w:after="27" w:line="249" w:lineRule="auto"/>
        <w:ind w:right="4" w:hanging="540"/>
      </w:pPr>
      <w:r>
        <w:rPr>
          <w:sz w:val="56"/>
        </w:rPr>
        <w:t xml:space="preserve">Lenguaje Assembly </w:t>
      </w:r>
    </w:p>
    <w:p w:rsidR="000A4445" w:rsidRDefault="00CB512C">
      <w:pPr>
        <w:numPr>
          <w:ilvl w:val="0"/>
          <w:numId w:val="8"/>
        </w:numPr>
        <w:spacing w:after="82" w:line="269" w:lineRule="auto"/>
        <w:ind w:right="4" w:hanging="540"/>
      </w:pPr>
      <w:r>
        <w:rPr>
          <w:sz w:val="48"/>
        </w:rPr>
        <w:t xml:space="preserve">Apunte 4 de cátedra </w:t>
      </w:r>
    </w:p>
    <w:p w:rsidR="000A4445" w:rsidRDefault="00CB512C">
      <w:pPr>
        <w:numPr>
          <w:ilvl w:val="0"/>
          <w:numId w:val="8"/>
        </w:numPr>
        <w:spacing w:after="27" w:line="249" w:lineRule="auto"/>
        <w:ind w:right="4" w:hanging="540"/>
      </w:pPr>
      <w:r>
        <w:rPr>
          <w:sz w:val="56"/>
        </w:rPr>
        <w:t xml:space="preserve">Simulador MSX88 </w:t>
      </w:r>
    </w:p>
    <w:p w:rsidR="000A4445" w:rsidRDefault="00CB512C">
      <w:pPr>
        <w:numPr>
          <w:ilvl w:val="0"/>
          <w:numId w:val="8"/>
        </w:numPr>
        <w:spacing w:after="0" w:line="269" w:lineRule="auto"/>
        <w:ind w:right="4" w:hanging="540"/>
      </w:pPr>
      <w:r>
        <w:rPr>
          <w:sz w:val="48"/>
        </w:rPr>
        <w:t xml:space="preserve">En Descargas de página web de cátedra </w:t>
      </w:r>
    </w:p>
    <w:p w:rsidR="000A4445" w:rsidRDefault="00CB512C">
      <w:pPr>
        <w:numPr>
          <w:ilvl w:val="0"/>
          <w:numId w:val="8"/>
        </w:numPr>
        <w:spacing w:after="139" w:line="265" w:lineRule="auto"/>
        <w:ind w:right="4" w:hanging="540"/>
      </w:pPr>
      <w:r>
        <w:rPr>
          <w:sz w:val="48"/>
        </w:rPr>
        <w:t xml:space="preserve">http://weblidi.info.unlp.edu.ar/catedras/organiza/  </w:t>
      </w:r>
    </w:p>
    <w:sectPr w:rsidR="000A4445">
      <w:headerReference w:type="even" r:id="rId17"/>
      <w:headerReference w:type="default" r:id="rId18"/>
      <w:footerReference w:type="even" r:id="rId19"/>
      <w:footerReference w:type="default" r:id="rId20"/>
      <w:headerReference w:type="first" r:id="rId21"/>
      <w:footerReference w:type="first" r:id="rId22"/>
      <w:pgSz w:w="14400" w:h="10800" w:orient="landscape"/>
      <w:pgMar w:top="1656" w:right="165" w:bottom="540" w:left="5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12C" w:rsidRDefault="00CB512C">
      <w:pPr>
        <w:spacing w:after="0" w:line="240" w:lineRule="auto"/>
      </w:pPr>
      <w:r>
        <w:separator/>
      </w:r>
    </w:p>
  </w:endnote>
  <w:endnote w:type="continuationSeparator" w:id="0">
    <w:p w:rsidR="00CB512C" w:rsidRDefault="00CB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CB512C">
    <w:pPr>
      <w:tabs>
        <w:tab w:val="center" w:pos="7056"/>
        <w:tab w:val="center" w:pos="12955"/>
      </w:tabs>
      <w:spacing w:after="0" w:line="259" w:lineRule="auto"/>
      <w:ind w:left="0" w:right="0" w:firstLine="0"/>
    </w:pPr>
    <w:r>
      <w:rPr>
        <w:rFonts w:ascii="Calibri" w:eastAsia="Calibri" w:hAnsi="Calibri" w:cs="Calibri"/>
        <w:sz w:val="22"/>
      </w:rPr>
      <w:tab/>
    </w:r>
    <w:r>
      <w:rPr>
        <w:sz w:val="28"/>
      </w:rPr>
      <w:t xml:space="preserve">Notas de Clase 6 </w:t>
    </w:r>
    <w:r>
      <w:rPr>
        <w:sz w:val="28"/>
      </w:rPr>
      <w:tab/>
    </w:r>
    <w:r>
      <w:rPr>
        <w:sz w:val="28"/>
      </w:rPr>
      <w:fldChar w:fldCharType="begin"/>
    </w:r>
    <w:r>
      <w:rPr>
        <w:sz w:val="28"/>
      </w:rPr>
      <w:instrText xml:space="preserve"> PAGE   \* MERGEFORMAT </w:instrText>
    </w:r>
    <w:r>
      <w:rPr>
        <w:sz w:val="28"/>
      </w:rPr>
      <w:fldChar w:fldCharType="separate"/>
    </w:r>
    <w:r>
      <w:rPr>
        <w:sz w:val="28"/>
      </w:rPr>
      <w:t>2</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CB512C">
    <w:pPr>
      <w:tabs>
        <w:tab w:val="center" w:pos="7056"/>
        <w:tab w:val="center" w:pos="12955"/>
      </w:tabs>
      <w:spacing w:after="0" w:line="259" w:lineRule="auto"/>
      <w:ind w:left="0" w:right="0" w:firstLine="0"/>
    </w:pPr>
    <w:r>
      <w:rPr>
        <w:rFonts w:ascii="Calibri" w:eastAsia="Calibri" w:hAnsi="Calibri" w:cs="Calibri"/>
        <w:sz w:val="22"/>
      </w:rPr>
      <w:tab/>
    </w:r>
    <w:r>
      <w:rPr>
        <w:sz w:val="28"/>
      </w:rPr>
      <w:t xml:space="preserve">Notas de Clase 6 </w:t>
    </w:r>
    <w:r>
      <w:rPr>
        <w:sz w:val="28"/>
      </w:rPr>
      <w:tab/>
    </w:r>
    <w:r>
      <w:rPr>
        <w:sz w:val="28"/>
      </w:rPr>
      <w:fldChar w:fldCharType="begin"/>
    </w:r>
    <w:r>
      <w:rPr>
        <w:sz w:val="28"/>
      </w:rPr>
      <w:instrText xml:space="preserve"> PAGE   \* MERGEFORMAT </w:instrText>
    </w:r>
    <w:r>
      <w:rPr>
        <w:sz w:val="28"/>
      </w:rPr>
      <w:fldChar w:fldCharType="separate"/>
    </w:r>
    <w:r>
      <w:rPr>
        <w:sz w:val="28"/>
      </w:rPr>
      <w:t>2</w:t>
    </w:r>
    <w:r>
      <w:rPr>
        <w:sz w:val="28"/>
      </w:rPr>
      <w:fldChar w:fldCharType="end"/>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0A444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12C" w:rsidRDefault="00CB512C">
      <w:pPr>
        <w:spacing w:after="0" w:line="240" w:lineRule="auto"/>
      </w:pPr>
      <w:r>
        <w:separator/>
      </w:r>
    </w:p>
  </w:footnote>
  <w:footnote w:type="continuationSeparator" w:id="0">
    <w:p w:rsidR="00CB512C" w:rsidRDefault="00CB5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CB512C">
    <w:pPr>
      <w:spacing w:after="0" w:line="259" w:lineRule="auto"/>
      <w:ind w:left="-504" w:right="5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127000</wp:posOffset>
              </wp:positionH>
              <wp:positionV relativeFrom="page">
                <wp:posOffset>1098614</wp:posOffset>
              </wp:positionV>
              <wp:extent cx="8542338" cy="771461"/>
              <wp:effectExtent l="0" t="0" r="0" b="0"/>
              <wp:wrapSquare wrapText="bothSides"/>
              <wp:docPr id="13453" name="Group 13453"/>
              <wp:cNvGraphicFramePr/>
              <a:graphic xmlns:a="http://schemas.openxmlformats.org/drawingml/2006/main">
                <a:graphicData uri="http://schemas.microsoft.com/office/word/2010/wordprocessingGroup">
                  <wpg:wgp>
                    <wpg:cNvGrpSpPr/>
                    <wpg:grpSpPr>
                      <a:xfrm>
                        <a:off x="0" y="0"/>
                        <a:ext cx="8542338" cy="771461"/>
                        <a:chOff x="0" y="0"/>
                        <a:chExt cx="8542338" cy="771461"/>
                      </a:xfrm>
                    </wpg:grpSpPr>
                    <wps:wsp>
                      <wps:cNvPr id="13885" name="Shape 13885"/>
                      <wps:cNvSpPr/>
                      <wps:spPr>
                        <a:xfrm>
                          <a:off x="290513" y="0"/>
                          <a:ext cx="438150" cy="474663"/>
                        </a:xfrm>
                        <a:custGeom>
                          <a:avLst/>
                          <a:gdLst/>
                          <a:ahLst/>
                          <a:cxnLst/>
                          <a:rect l="0" t="0" r="0" b="0"/>
                          <a:pathLst>
                            <a:path w="438150" h="474663">
                              <a:moveTo>
                                <a:pt x="0" y="0"/>
                              </a:moveTo>
                              <a:lnTo>
                                <a:pt x="438150" y="0"/>
                              </a:lnTo>
                              <a:lnTo>
                                <a:pt x="438150" y="474663"/>
                              </a:lnTo>
                              <a:lnTo>
                                <a:pt x="0" y="474663"/>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pic:pic xmlns:pic="http://schemas.openxmlformats.org/drawingml/2006/picture">
                      <pic:nvPicPr>
                        <pic:cNvPr id="13455" name="Picture 13455"/>
                        <pic:cNvPicPr/>
                      </pic:nvPicPr>
                      <pic:blipFill>
                        <a:blip r:embed="rId1"/>
                        <a:stretch>
                          <a:fillRect/>
                        </a:stretch>
                      </pic:blipFill>
                      <pic:spPr>
                        <a:xfrm>
                          <a:off x="668528" y="-4381"/>
                          <a:ext cx="332232" cy="478536"/>
                        </a:xfrm>
                        <a:prstGeom prst="rect">
                          <a:avLst/>
                        </a:prstGeom>
                      </pic:spPr>
                    </pic:pic>
                    <pic:pic xmlns:pic="http://schemas.openxmlformats.org/drawingml/2006/picture">
                      <pic:nvPicPr>
                        <pic:cNvPr id="13456" name="Picture 13456"/>
                        <pic:cNvPicPr/>
                      </pic:nvPicPr>
                      <pic:blipFill>
                        <a:blip r:embed="rId2"/>
                        <a:stretch>
                          <a:fillRect/>
                        </a:stretch>
                      </pic:blipFill>
                      <pic:spPr>
                        <a:xfrm>
                          <a:off x="-5079" y="345122"/>
                          <a:ext cx="563880" cy="429768"/>
                        </a:xfrm>
                        <a:prstGeom prst="rect">
                          <a:avLst/>
                        </a:prstGeom>
                      </pic:spPr>
                    </pic:pic>
                    <pic:pic xmlns:pic="http://schemas.openxmlformats.org/drawingml/2006/picture">
                      <pic:nvPicPr>
                        <pic:cNvPr id="13457" name="Picture 13457"/>
                        <pic:cNvPicPr/>
                      </pic:nvPicPr>
                      <pic:blipFill>
                        <a:blip r:embed="rId3"/>
                        <a:stretch>
                          <a:fillRect/>
                        </a:stretch>
                      </pic:blipFill>
                      <pic:spPr>
                        <a:xfrm>
                          <a:off x="309880" y="678370"/>
                          <a:ext cx="8232648" cy="36576"/>
                        </a:xfrm>
                        <a:prstGeom prst="rect">
                          <a:avLst/>
                        </a:prstGeom>
                      </pic:spPr>
                    </pic:pic>
                  </wpg:wgp>
                </a:graphicData>
              </a:graphic>
            </wp:anchor>
          </w:drawing>
        </mc:Choice>
        <mc:Fallback xmlns:a="http://schemas.openxmlformats.org/drawingml/2006/main">
          <w:pict>
            <v:group id="Group 13453" style="width:672.625pt;height:60.745pt;position:absolute;mso-position-horizontal-relative:page;mso-position-horizontal:absolute;margin-left:10pt;mso-position-vertical-relative:page;margin-top:86.505pt;" coordsize="85423,7714">
              <v:shape id="Shape 13886" style="position:absolute;width:4381;height:4746;left:2905;top:0;" coordsize="438150,474663" path="m0,0l438150,0l438150,474663l0,474663l0,0">
                <v:stroke weight="0pt" endcap="flat" joinstyle="miter" miterlimit="10" on="false" color="#000000" opacity="0"/>
                <v:fill on="true" color="#ffcf01"/>
              </v:shape>
              <v:shape id="Picture 13455" style="position:absolute;width:3322;height:4785;left:6685;top:-43;" filled="f">
                <v:imagedata r:id="rId12"/>
              </v:shape>
              <v:shape id="Picture 13456" style="position:absolute;width:5638;height:4297;left:-50;top:3451;" filled="f">
                <v:imagedata r:id="rId13"/>
              </v:shape>
              <v:shape id="Picture 13457" style="position:absolute;width:82326;height:365;left:3098;top:6783;" filled="f">
                <v:imagedata r:id="rId15"/>
              </v:shape>
              <w10:wrap type="square"/>
            </v:group>
          </w:pict>
        </mc:Fallback>
      </mc:AlternateContent>
    </w:r>
  </w:p>
  <w:p w:rsidR="000A4445" w:rsidRDefault="00CB512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541338</wp:posOffset>
              </wp:positionH>
              <wp:positionV relativeFrom="page">
                <wp:posOffset>990664</wp:posOffset>
              </wp:positionV>
              <wp:extent cx="738188" cy="1052513"/>
              <wp:effectExtent l="0" t="0" r="0" b="0"/>
              <wp:wrapNone/>
              <wp:docPr id="13458" name="Group 13458"/>
              <wp:cNvGraphicFramePr/>
              <a:graphic xmlns:a="http://schemas.openxmlformats.org/drawingml/2006/main">
                <a:graphicData uri="http://schemas.microsoft.com/office/word/2010/wordprocessingGroup">
                  <wpg:wgp>
                    <wpg:cNvGrpSpPr/>
                    <wpg:grpSpPr>
                      <a:xfrm>
                        <a:off x="0" y="0"/>
                        <a:ext cx="738188" cy="1052513"/>
                        <a:chOff x="0" y="0"/>
                        <a:chExt cx="738188" cy="1052513"/>
                      </a:xfrm>
                    </wpg:grpSpPr>
                    <wps:wsp>
                      <wps:cNvPr id="13887" name="Shape 13887"/>
                      <wps:cNvSpPr/>
                      <wps:spPr>
                        <a:xfrm>
                          <a:off x="0" y="530225"/>
                          <a:ext cx="422275" cy="474663"/>
                        </a:xfrm>
                        <a:custGeom>
                          <a:avLst/>
                          <a:gdLst/>
                          <a:ahLst/>
                          <a:cxnLst/>
                          <a:rect l="0" t="0" r="0" b="0"/>
                          <a:pathLst>
                            <a:path w="422275" h="474663">
                              <a:moveTo>
                                <a:pt x="0" y="0"/>
                              </a:moveTo>
                              <a:lnTo>
                                <a:pt x="422275" y="0"/>
                              </a:lnTo>
                              <a:lnTo>
                                <a:pt x="422275" y="474663"/>
                              </a:lnTo>
                              <a:lnTo>
                                <a:pt x="0" y="474663"/>
                              </a:lnTo>
                              <a:lnTo>
                                <a:pt x="0" y="0"/>
                              </a:lnTo>
                            </a:path>
                          </a:pathLst>
                        </a:custGeom>
                        <a:ln w="0" cap="flat">
                          <a:miter lim="127000"/>
                        </a:ln>
                      </wps:spPr>
                      <wps:style>
                        <a:lnRef idx="0">
                          <a:srgbClr val="000000">
                            <a:alpha val="0"/>
                          </a:srgbClr>
                        </a:lnRef>
                        <a:fillRef idx="1">
                          <a:srgbClr val="3333CC"/>
                        </a:fillRef>
                        <a:effectRef idx="0">
                          <a:scrgbClr r="0" g="0" b="0"/>
                        </a:effectRef>
                        <a:fontRef idx="none"/>
                      </wps:style>
                      <wps:bodyPr/>
                    </wps:wsp>
                    <pic:pic xmlns:pic="http://schemas.openxmlformats.org/drawingml/2006/picture">
                      <pic:nvPicPr>
                        <pic:cNvPr id="13461" name="Picture 13461"/>
                        <pic:cNvPicPr/>
                      </pic:nvPicPr>
                      <pic:blipFill>
                        <a:blip r:embed="rId16"/>
                        <a:stretch>
                          <a:fillRect/>
                        </a:stretch>
                      </pic:blipFill>
                      <pic:spPr>
                        <a:xfrm>
                          <a:off x="361887" y="522160"/>
                          <a:ext cx="374904" cy="481584"/>
                        </a:xfrm>
                        <a:prstGeom prst="rect">
                          <a:avLst/>
                        </a:prstGeom>
                      </pic:spPr>
                    </pic:pic>
                    <wps:wsp>
                      <wps:cNvPr id="13888" name="Shape 13888"/>
                      <wps:cNvSpPr/>
                      <wps:spPr>
                        <a:xfrm>
                          <a:off x="220663" y="0"/>
                          <a:ext cx="31750" cy="1052513"/>
                        </a:xfrm>
                        <a:custGeom>
                          <a:avLst/>
                          <a:gdLst/>
                          <a:ahLst/>
                          <a:cxnLst/>
                          <a:rect l="0" t="0" r="0" b="0"/>
                          <a:pathLst>
                            <a:path w="31750" h="1052513">
                              <a:moveTo>
                                <a:pt x="0" y="0"/>
                              </a:moveTo>
                              <a:lnTo>
                                <a:pt x="31750" y="0"/>
                              </a:lnTo>
                              <a:lnTo>
                                <a:pt x="31750" y="1052513"/>
                              </a:lnTo>
                              <a:lnTo>
                                <a:pt x="0" y="1052513"/>
                              </a:lnTo>
                              <a:lnTo>
                                <a:pt x="0" y="0"/>
                              </a:lnTo>
                            </a:path>
                          </a:pathLst>
                        </a:custGeom>
                        <a:ln w="0" cap="flat">
                          <a:miter lim="127000"/>
                        </a:ln>
                      </wps:spPr>
                      <wps:style>
                        <a:lnRef idx="0">
                          <a:srgbClr val="000000">
                            <a:alpha val="0"/>
                          </a:srgbClr>
                        </a:lnRef>
                        <a:fillRef idx="1">
                          <a:srgbClr val="1C1C1C"/>
                        </a:fillRef>
                        <a:effectRef idx="0">
                          <a:scrgbClr r="0" g="0" b="0"/>
                        </a:effectRef>
                        <a:fontRef idx="none"/>
                      </wps:style>
                      <wps:bodyPr/>
                    </wps:wsp>
                  </wpg:wgp>
                </a:graphicData>
              </a:graphic>
            </wp:anchor>
          </w:drawing>
        </mc:Choice>
        <mc:Fallback xmlns:a="http://schemas.openxmlformats.org/drawingml/2006/main">
          <w:pict>
            <v:group id="Group 13458" style="width:58.125pt;height:82.875pt;position:absolute;z-index:-2147483648;mso-position-horizontal-relative:page;mso-position-horizontal:absolute;margin-left:42.625pt;mso-position-vertical-relative:page;margin-top:78.005pt;" coordsize="7381,10525">
              <v:shape id="Shape 13889" style="position:absolute;width:4222;height:4746;left:0;top:5302;" coordsize="422275,474663" path="m0,0l422275,0l422275,474663l0,474663l0,0">
                <v:stroke weight="0pt" endcap="flat" joinstyle="miter" miterlimit="10" on="false" color="#000000" opacity="0"/>
                <v:fill on="true" color="#3333cc"/>
              </v:shape>
              <v:shape id="Picture 13461" style="position:absolute;width:3749;height:4815;left:3618;top:5221;" filled="f">
                <v:imagedata r:id="rId14"/>
              </v:shape>
              <v:shape id="Shape 13890" style="position:absolute;width:317;height:10525;left:2206;top:0;" coordsize="31750,1052513" path="m0,0l31750,0l31750,1052513l0,1052513l0,0">
                <v:stroke weight="0pt" endcap="flat" joinstyle="miter" miterlimit="10" on="false" color="#000000" opacity="0"/>
                <v:fill on="true" color="#1c1c1c"/>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CB512C">
    <w:pPr>
      <w:spacing w:after="0" w:line="259" w:lineRule="auto"/>
      <w:ind w:left="-304" w:right="295"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127000</wp:posOffset>
              </wp:positionH>
              <wp:positionV relativeFrom="page">
                <wp:posOffset>1098614</wp:posOffset>
              </wp:positionV>
              <wp:extent cx="1001713" cy="771461"/>
              <wp:effectExtent l="0" t="0" r="0" b="0"/>
              <wp:wrapSquare wrapText="bothSides"/>
              <wp:docPr id="13430" name="Group 13430"/>
              <wp:cNvGraphicFramePr/>
              <a:graphic xmlns:a="http://schemas.openxmlformats.org/drawingml/2006/main">
                <a:graphicData uri="http://schemas.microsoft.com/office/word/2010/wordprocessingGroup">
                  <wpg:wgp>
                    <wpg:cNvGrpSpPr/>
                    <wpg:grpSpPr>
                      <a:xfrm>
                        <a:off x="0" y="0"/>
                        <a:ext cx="1001713" cy="771461"/>
                        <a:chOff x="0" y="0"/>
                        <a:chExt cx="1001713" cy="771461"/>
                      </a:xfrm>
                    </wpg:grpSpPr>
                    <wps:wsp>
                      <wps:cNvPr id="13879" name="Shape 13879"/>
                      <wps:cNvSpPr/>
                      <wps:spPr>
                        <a:xfrm>
                          <a:off x="290513" y="0"/>
                          <a:ext cx="438150" cy="474663"/>
                        </a:xfrm>
                        <a:custGeom>
                          <a:avLst/>
                          <a:gdLst/>
                          <a:ahLst/>
                          <a:cxnLst/>
                          <a:rect l="0" t="0" r="0" b="0"/>
                          <a:pathLst>
                            <a:path w="438150" h="474663">
                              <a:moveTo>
                                <a:pt x="0" y="0"/>
                              </a:moveTo>
                              <a:lnTo>
                                <a:pt x="438150" y="0"/>
                              </a:lnTo>
                              <a:lnTo>
                                <a:pt x="438150" y="474663"/>
                              </a:lnTo>
                              <a:lnTo>
                                <a:pt x="0" y="474663"/>
                              </a:lnTo>
                              <a:lnTo>
                                <a:pt x="0" y="0"/>
                              </a:lnTo>
                            </a:path>
                          </a:pathLst>
                        </a:custGeom>
                        <a:ln w="0" cap="flat">
                          <a:miter lim="127000"/>
                        </a:ln>
                      </wps:spPr>
                      <wps:style>
                        <a:lnRef idx="0">
                          <a:srgbClr val="000000">
                            <a:alpha val="0"/>
                          </a:srgbClr>
                        </a:lnRef>
                        <a:fillRef idx="1">
                          <a:srgbClr val="FFCF01"/>
                        </a:fillRef>
                        <a:effectRef idx="0">
                          <a:scrgbClr r="0" g="0" b="0"/>
                        </a:effectRef>
                        <a:fontRef idx="none"/>
                      </wps:style>
                      <wps:bodyPr/>
                    </wps:wsp>
                    <pic:pic xmlns:pic="http://schemas.openxmlformats.org/drawingml/2006/picture">
                      <pic:nvPicPr>
                        <pic:cNvPr id="13432" name="Picture 13432"/>
                        <pic:cNvPicPr/>
                      </pic:nvPicPr>
                      <pic:blipFill>
                        <a:blip r:embed="rId1"/>
                        <a:stretch>
                          <a:fillRect/>
                        </a:stretch>
                      </pic:blipFill>
                      <pic:spPr>
                        <a:xfrm>
                          <a:off x="668528" y="-4381"/>
                          <a:ext cx="332232" cy="478536"/>
                        </a:xfrm>
                        <a:prstGeom prst="rect">
                          <a:avLst/>
                        </a:prstGeom>
                      </pic:spPr>
                    </pic:pic>
                    <pic:pic xmlns:pic="http://schemas.openxmlformats.org/drawingml/2006/picture">
                      <pic:nvPicPr>
                        <pic:cNvPr id="13433" name="Picture 13433"/>
                        <pic:cNvPicPr/>
                      </pic:nvPicPr>
                      <pic:blipFill>
                        <a:blip r:embed="rId2"/>
                        <a:stretch>
                          <a:fillRect/>
                        </a:stretch>
                      </pic:blipFill>
                      <pic:spPr>
                        <a:xfrm>
                          <a:off x="-5079" y="345122"/>
                          <a:ext cx="563880" cy="429768"/>
                        </a:xfrm>
                        <a:prstGeom prst="rect">
                          <a:avLst/>
                        </a:prstGeom>
                      </pic:spPr>
                    </pic:pic>
                  </wpg:wgp>
                </a:graphicData>
              </a:graphic>
            </wp:anchor>
          </w:drawing>
        </mc:Choice>
        <mc:Fallback xmlns:a="http://schemas.openxmlformats.org/drawingml/2006/main">
          <w:pict>
            <v:group id="Group 13430" style="width:78.875pt;height:60.745pt;position:absolute;mso-position-horizontal-relative:page;mso-position-horizontal:absolute;margin-left:10pt;mso-position-vertical-relative:page;margin-top:86.505pt;" coordsize="10017,7714">
              <v:shape id="Shape 13880" style="position:absolute;width:4381;height:4746;left:2905;top:0;" coordsize="438150,474663" path="m0,0l438150,0l438150,474663l0,474663l0,0">
                <v:stroke weight="0pt" endcap="flat" joinstyle="miter" miterlimit="10" on="false" color="#000000" opacity="0"/>
                <v:fill on="true" color="#ffcf01"/>
              </v:shape>
              <v:shape id="Picture 13432" style="position:absolute;width:3322;height:4785;left:6685;top:-43;" filled="f">
                <v:imagedata r:id="rId12"/>
              </v:shape>
              <v:shape id="Picture 13433" style="position:absolute;width:5638;height:4297;left:-50;top:3451;" filled="f">
                <v:imagedata r:id="rId13"/>
              </v:shape>
              <w10:wrap type="square"/>
            </v:group>
          </w:pict>
        </mc:Fallback>
      </mc:AlternateContent>
    </w:r>
    <w:r>
      <w:rPr>
        <w:color w:val="333399"/>
        <w:sz w:val="88"/>
      </w:rPr>
      <w:tab/>
      <w:t xml:space="preserve"> </w:t>
    </w:r>
  </w:p>
  <w:p w:rsidR="000A4445" w:rsidRDefault="00CB512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442913</wp:posOffset>
              </wp:positionH>
              <wp:positionV relativeFrom="page">
                <wp:posOffset>990664</wp:posOffset>
              </wp:positionV>
              <wp:extent cx="8226425" cy="1052513"/>
              <wp:effectExtent l="0" t="0" r="0" b="0"/>
              <wp:wrapNone/>
              <wp:docPr id="13434" name="Group 13434"/>
              <wp:cNvGraphicFramePr/>
              <a:graphic xmlns:a="http://schemas.openxmlformats.org/drawingml/2006/main">
                <a:graphicData uri="http://schemas.microsoft.com/office/word/2010/wordprocessingGroup">
                  <wpg:wgp>
                    <wpg:cNvGrpSpPr/>
                    <wpg:grpSpPr>
                      <a:xfrm>
                        <a:off x="0" y="0"/>
                        <a:ext cx="8226425" cy="1052513"/>
                        <a:chOff x="0" y="0"/>
                        <a:chExt cx="8226425" cy="1052513"/>
                      </a:xfrm>
                    </wpg:grpSpPr>
                    <wps:wsp>
                      <wps:cNvPr id="13881" name="Shape 13881"/>
                      <wps:cNvSpPr/>
                      <wps:spPr>
                        <a:xfrm>
                          <a:off x="98425" y="530225"/>
                          <a:ext cx="422275" cy="474663"/>
                        </a:xfrm>
                        <a:custGeom>
                          <a:avLst/>
                          <a:gdLst/>
                          <a:ahLst/>
                          <a:cxnLst/>
                          <a:rect l="0" t="0" r="0" b="0"/>
                          <a:pathLst>
                            <a:path w="422275" h="474663">
                              <a:moveTo>
                                <a:pt x="0" y="0"/>
                              </a:moveTo>
                              <a:lnTo>
                                <a:pt x="422275" y="0"/>
                              </a:lnTo>
                              <a:lnTo>
                                <a:pt x="422275" y="474663"/>
                              </a:lnTo>
                              <a:lnTo>
                                <a:pt x="0" y="474663"/>
                              </a:lnTo>
                              <a:lnTo>
                                <a:pt x="0" y="0"/>
                              </a:lnTo>
                            </a:path>
                          </a:pathLst>
                        </a:custGeom>
                        <a:ln w="0" cap="flat">
                          <a:miter lim="127000"/>
                        </a:ln>
                      </wps:spPr>
                      <wps:style>
                        <a:lnRef idx="0">
                          <a:srgbClr val="000000">
                            <a:alpha val="0"/>
                          </a:srgbClr>
                        </a:lnRef>
                        <a:fillRef idx="1">
                          <a:srgbClr val="3333CC"/>
                        </a:fillRef>
                        <a:effectRef idx="0">
                          <a:scrgbClr r="0" g="0" b="0"/>
                        </a:effectRef>
                        <a:fontRef idx="none"/>
                      </wps:style>
                      <wps:bodyPr/>
                    </wps:wsp>
                    <pic:pic xmlns:pic="http://schemas.openxmlformats.org/drawingml/2006/picture">
                      <pic:nvPicPr>
                        <pic:cNvPr id="13437" name="Picture 13437"/>
                        <pic:cNvPicPr/>
                      </pic:nvPicPr>
                      <pic:blipFill>
                        <a:blip r:embed="rId14"/>
                        <a:stretch>
                          <a:fillRect/>
                        </a:stretch>
                      </pic:blipFill>
                      <pic:spPr>
                        <a:xfrm>
                          <a:off x="460312" y="522160"/>
                          <a:ext cx="374904" cy="481584"/>
                        </a:xfrm>
                        <a:prstGeom prst="rect">
                          <a:avLst/>
                        </a:prstGeom>
                      </pic:spPr>
                    </pic:pic>
                    <wps:wsp>
                      <wps:cNvPr id="13882" name="Shape 13882"/>
                      <wps:cNvSpPr/>
                      <wps:spPr>
                        <a:xfrm>
                          <a:off x="319088" y="0"/>
                          <a:ext cx="31750" cy="1052513"/>
                        </a:xfrm>
                        <a:custGeom>
                          <a:avLst/>
                          <a:gdLst/>
                          <a:ahLst/>
                          <a:cxnLst/>
                          <a:rect l="0" t="0" r="0" b="0"/>
                          <a:pathLst>
                            <a:path w="31750" h="1052513">
                              <a:moveTo>
                                <a:pt x="0" y="0"/>
                              </a:moveTo>
                              <a:lnTo>
                                <a:pt x="31750" y="0"/>
                              </a:lnTo>
                              <a:lnTo>
                                <a:pt x="31750" y="1052513"/>
                              </a:lnTo>
                              <a:lnTo>
                                <a:pt x="0" y="1052513"/>
                              </a:lnTo>
                              <a:lnTo>
                                <a:pt x="0" y="0"/>
                              </a:lnTo>
                            </a:path>
                          </a:pathLst>
                        </a:custGeom>
                        <a:ln w="0" cap="flat">
                          <a:miter lim="127000"/>
                        </a:ln>
                      </wps:spPr>
                      <wps:style>
                        <a:lnRef idx="0">
                          <a:srgbClr val="000000">
                            <a:alpha val="0"/>
                          </a:srgbClr>
                        </a:lnRef>
                        <a:fillRef idx="1">
                          <a:srgbClr val="1C1C1C"/>
                        </a:fillRef>
                        <a:effectRef idx="0">
                          <a:scrgbClr r="0" g="0" b="0"/>
                        </a:effectRef>
                        <a:fontRef idx="none"/>
                      </wps:style>
                      <wps:bodyPr/>
                    </wps:wsp>
                    <pic:pic xmlns:pic="http://schemas.openxmlformats.org/drawingml/2006/picture">
                      <pic:nvPicPr>
                        <pic:cNvPr id="13438" name="Picture 13438"/>
                        <pic:cNvPicPr/>
                      </pic:nvPicPr>
                      <pic:blipFill>
                        <a:blip r:embed="rId15"/>
                        <a:stretch>
                          <a:fillRect/>
                        </a:stretch>
                      </pic:blipFill>
                      <pic:spPr>
                        <a:xfrm>
                          <a:off x="-6031" y="786320"/>
                          <a:ext cx="8232648" cy="36576"/>
                        </a:xfrm>
                        <a:prstGeom prst="rect">
                          <a:avLst/>
                        </a:prstGeom>
                      </pic:spPr>
                    </pic:pic>
                  </wpg:wgp>
                </a:graphicData>
              </a:graphic>
            </wp:anchor>
          </w:drawing>
        </mc:Choice>
        <mc:Fallback xmlns:a="http://schemas.openxmlformats.org/drawingml/2006/main">
          <w:pict>
            <v:group id="Group 13434" style="width:647.75pt;height:82.875pt;position:absolute;z-index:-2147483648;mso-position-horizontal-relative:page;mso-position-horizontal:absolute;margin-left:34.875pt;mso-position-vertical-relative:page;margin-top:78.005pt;" coordsize="82264,10525">
              <v:shape id="Shape 13883" style="position:absolute;width:4222;height:4746;left:984;top:5302;" coordsize="422275,474663" path="m0,0l422275,0l422275,474663l0,474663l0,0">
                <v:stroke weight="0pt" endcap="flat" joinstyle="miter" miterlimit="10" on="false" color="#000000" opacity="0"/>
                <v:fill on="true" color="#3333cc"/>
              </v:shape>
              <v:shape id="Picture 13437" style="position:absolute;width:3749;height:4815;left:4603;top:5221;" filled="f">
                <v:imagedata r:id="rId16"/>
              </v:shape>
              <v:shape id="Shape 13884" style="position:absolute;width:317;height:10525;left:3190;top:0;" coordsize="31750,1052513" path="m0,0l31750,0l31750,1052513l0,1052513l0,0">
                <v:stroke weight="0pt" endcap="flat" joinstyle="miter" miterlimit="10" on="false" color="#000000" opacity="0"/>
                <v:fill on="true" color="#1c1c1c"/>
              </v:shape>
              <v:shape id="Picture 13438" style="position:absolute;width:82326;height:365;left:-60;top:7863;" filled="f">
                <v:imagedata r:id="rId1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45" w:rsidRDefault="00CB512C">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3421" name="Group 134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2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091"/>
    <w:multiLevelType w:val="hybridMultilevel"/>
    <w:tmpl w:val="30942C6E"/>
    <w:lvl w:ilvl="0" w:tplc="C7EC66DC">
      <w:start w:val="1"/>
      <w:numFmt w:val="bullet"/>
      <w:lvlText w:val=""/>
      <w:lvlJc w:val="left"/>
      <w:pPr>
        <w:ind w:left="114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1" w:tplc="9C8E9DAA">
      <w:start w:val="1"/>
      <w:numFmt w:val="bullet"/>
      <w:lvlText w:val="o"/>
      <w:lvlJc w:val="left"/>
      <w:pPr>
        <w:ind w:left="132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2" w:tplc="0DB06FF4">
      <w:start w:val="1"/>
      <w:numFmt w:val="bullet"/>
      <w:lvlText w:val="▪"/>
      <w:lvlJc w:val="left"/>
      <w:pPr>
        <w:ind w:left="204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3" w:tplc="7ACE9B92">
      <w:start w:val="1"/>
      <w:numFmt w:val="bullet"/>
      <w:lvlText w:val="•"/>
      <w:lvlJc w:val="left"/>
      <w:pPr>
        <w:ind w:left="276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4" w:tplc="99001CAC">
      <w:start w:val="1"/>
      <w:numFmt w:val="bullet"/>
      <w:lvlText w:val="o"/>
      <w:lvlJc w:val="left"/>
      <w:pPr>
        <w:ind w:left="348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5" w:tplc="3F7A7CB6">
      <w:start w:val="1"/>
      <w:numFmt w:val="bullet"/>
      <w:lvlText w:val="▪"/>
      <w:lvlJc w:val="left"/>
      <w:pPr>
        <w:ind w:left="420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6" w:tplc="EE723764">
      <w:start w:val="1"/>
      <w:numFmt w:val="bullet"/>
      <w:lvlText w:val="•"/>
      <w:lvlJc w:val="left"/>
      <w:pPr>
        <w:ind w:left="492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7" w:tplc="5894918E">
      <w:start w:val="1"/>
      <w:numFmt w:val="bullet"/>
      <w:lvlText w:val="o"/>
      <w:lvlJc w:val="left"/>
      <w:pPr>
        <w:ind w:left="564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lvl w:ilvl="8" w:tplc="62EA28B2">
      <w:start w:val="1"/>
      <w:numFmt w:val="bullet"/>
      <w:lvlText w:val="▪"/>
      <w:lvlJc w:val="left"/>
      <w:pPr>
        <w:ind w:left="6360"/>
      </w:pPr>
      <w:rPr>
        <w:rFonts w:ascii="Wingdings" w:eastAsia="Wingdings" w:hAnsi="Wingdings" w:cs="Wingdings"/>
        <w:b w:val="0"/>
        <w:i w:val="0"/>
        <w:strike w:val="0"/>
        <w:dstrike w:val="0"/>
        <w:color w:val="3333CC"/>
        <w:sz w:val="38"/>
        <w:szCs w:val="38"/>
        <w:u w:val="none" w:color="000000"/>
        <w:bdr w:val="none" w:sz="0" w:space="0" w:color="auto"/>
        <w:shd w:val="clear" w:color="auto" w:fill="auto"/>
        <w:vertAlign w:val="baseline"/>
      </w:rPr>
    </w:lvl>
  </w:abstractNum>
  <w:abstractNum w:abstractNumId="1" w15:restartNumberingAfterBreak="0">
    <w:nsid w:val="2B2026BB"/>
    <w:multiLevelType w:val="hybridMultilevel"/>
    <w:tmpl w:val="29343664"/>
    <w:lvl w:ilvl="0" w:tplc="FE0491CA">
      <w:start w:val="1"/>
      <w:numFmt w:val="bullet"/>
      <w:lvlText w:val="•"/>
      <w:lvlJc w:val="left"/>
      <w:pPr>
        <w:ind w:left="126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1" w:tplc="9C5ABD16">
      <w:start w:val="1"/>
      <w:numFmt w:val="bullet"/>
      <w:lvlText w:val="o"/>
      <w:lvlJc w:val="left"/>
      <w:pPr>
        <w:ind w:left="108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2" w:tplc="65083876">
      <w:start w:val="1"/>
      <w:numFmt w:val="bullet"/>
      <w:lvlText w:val="▪"/>
      <w:lvlJc w:val="left"/>
      <w:pPr>
        <w:ind w:left="180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3" w:tplc="98C0A66A">
      <w:start w:val="1"/>
      <w:numFmt w:val="bullet"/>
      <w:lvlText w:val="•"/>
      <w:lvlJc w:val="left"/>
      <w:pPr>
        <w:ind w:left="252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4" w:tplc="B6988A08">
      <w:start w:val="1"/>
      <w:numFmt w:val="bullet"/>
      <w:lvlText w:val="o"/>
      <w:lvlJc w:val="left"/>
      <w:pPr>
        <w:ind w:left="324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5" w:tplc="E1DE80F4">
      <w:start w:val="1"/>
      <w:numFmt w:val="bullet"/>
      <w:lvlText w:val="▪"/>
      <w:lvlJc w:val="left"/>
      <w:pPr>
        <w:ind w:left="396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6" w:tplc="87F653CC">
      <w:start w:val="1"/>
      <w:numFmt w:val="bullet"/>
      <w:lvlText w:val="•"/>
      <w:lvlJc w:val="left"/>
      <w:pPr>
        <w:ind w:left="468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7" w:tplc="2CEA52E4">
      <w:start w:val="1"/>
      <w:numFmt w:val="bullet"/>
      <w:lvlText w:val="o"/>
      <w:lvlJc w:val="left"/>
      <w:pPr>
        <w:ind w:left="540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lvl w:ilvl="8" w:tplc="7F12387A">
      <w:start w:val="1"/>
      <w:numFmt w:val="bullet"/>
      <w:lvlText w:val="▪"/>
      <w:lvlJc w:val="left"/>
      <w:pPr>
        <w:ind w:left="6120"/>
      </w:pPr>
      <w:rPr>
        <w:rFonts w:ascii="Tahoma" w:eastAsia="Tahoma" w:hAnsi="Tahoma" w:cs="Tahoma"/>
        <w:b w:val="0"/>
        <w:i w:val="0"/>
        <w:strike w:val="0"/>
        <w:dstrike w:val="0"/>
        <w:color w:val="FF0000"/>
        <w:sz w:val="64"/>
        <w:szCs w:val="64"/>
        <w:u w:val="none" w:color="000000"/>
        <w:bdr w:val="none" w:sz="0" w:space="0" w:color="auto"/>
        <w:shd w:val="clear" w:color="auto" w:fill="auto"/>
        <w:vertAlign w:val="baseline"/>
      </w:rPr>
    </w:lvl>
  </w:abstractNum>
  <w:abstractNum w:abstractNumId="2" w15:restartNumberingAfterBreak="0">
    <w:nsid w:val="34F302C8"/>
    <w:multiLevelType w:val="hybridMultilevel"/>
    <w:tmpl w:val="E9644C48"/>
    <w:lvl w:ilvl="0" w:tplc="D1F2EFCA">
      <w:start w:val="1"/>
      <w:numFmt w:val="bullet"/>
      <w:lvlText w:val=""/>
      <w:lvlJc w:val="left"/>
      <w:pPr>
        <w:ind w:left="2012"/>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1" w:tplc="D47073E6">
      <w:start w:val="1"/>
      <w:numFmt w:val="bullet"/>
      <w:lvlText w:val="o"/>
      <w:lvlJc w:val="left"/>
      <w:pPr>
        <w:ind w:left="180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2" w:tplc="CD1AEDC2">
      <w:start w:val="1"/>
      <w:numFmt w:val="bullet"/>
      <w:lvlText w:val="▪"/>
      <w:lvlJc w:val="left"/>
      <w:pPr>
        <w:ind w:left="252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3" w:tplc="E6E6BFD8">
      <w:start w:val="1"/>
      <w:numFmt w:val="bullet"/>
      <w:lvlText w:val="•"/>
      <w:lvlJc w:val="left"/>
      <w:pPr>
        <w:ind w:left="324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4" w:tplc="63485EC6">
      <w:start w:val="1"/>
      <w:numFmt w:val="bullet"/>
      <w:lvlText w:val="o"/>
      <w:lvlJc w:val="left"/>
      <w:pPr>
        <w:ind w:left="396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5" w:tplc="2D601540">
      <w:start w:val="1"/>
      <w:numFmt w:val="bullet"/>
      <w:lvlText w:val="▪"/>
      <w:lvlJc w:val="left"/>
      <w:pPr>
        <w:ind w:left="468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6" w:tplc="AC9EBCF4">
      <w:start w:val="1"/>
      <w:numFmt w:val="bullet"/>
      <w:lvlText w:val="•"/>
      <w:lvlJc w:val="left"/>
      <w:pPr>
        <w:ind w:left="540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7" w:tplc="789C5C0E">
      <w:start w:val="1"/>
      <w:numFmt w:val="bullet"/>
      <w:lvlText w:val="o"/>
      <w:lvlJc w:val="left"/>
      <w:pPr>
        <w:ind w:left="612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8" w:tplc="0EE82276">
      <w:start w:val="1"/>
      <w:numFmt w:val="bullet"/>
      <w:lvlText w:val="▪"/>
      <w:lvlJc w:val="left"/>
      <w:pPr>
        <w:ind w:left="684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abstractNum>
  <w:abstractNum w:abstractNumId="3" w15:restartNumberingAfterBreak="0">
    <w:nsid w:val="438D3FD8"/>
    <w:multiLevelType w:val="hybridMultilevel"/>
    <w:tmpl w:val="F2043442"/>
    <w:lvl w:ilvl="0" w:tplc="57BC361A">
      <w:start w:val="300"/>
      <w:numFmt w:val="decimal"/>
      <w:lvlText w:val="%1"/>
      <w:lvlJc w:val="left"/>
      <w:pPr>
        <w:ind w:left="1042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1" w:tplc="D1B6AFD0">
      <w:start w:val="1"/>
      <w:numFmt w:val="lowerLetter"/>
      <w:lvlText w:val="%2"/>
      <w:lvlJc w:val="left"/>
      <w:pPr>
        <w:ind w:left="118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2" w:tplc="2FD45FAE">
      <w:start w:val="1"/>
      <w:numFmt w:val="lowerRoman"/>
      <w:lvlText w:val="%3"/>
      <w:lvlJc w:val="left"/>
      <w:pPr>
        <w:ind w:left="190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3" w:tplc="0AE08B2E">
      <w:start w:val="1"/>
      <w:numFmt w:val="decimal"/>
      <w:lvlText w:val="%4"/>
      <w:lvlJc w:val="left"/>
      <w:pPr>
        <w:ind w:left="262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4" w:tplc="D9CC1850">
      <w:start w:val="1"/>
      <w:numFmt w:val="lowerLetter"/>
      <w:lvlText w:val="%5"/>
      <w:lvlJc w:val="left"/>
      <w:pPr>
        <w:ind w:left="334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5" w:tplc="0D12C580">
      <w:start w:val="1"/>
      <w:numFmt w:val="lowerRoman"/>
      <w:lvlText w:val="%6"/>
      <w:lvlJc w:val="left"/>
      <w:pPr>
        <w:ind w:left="406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6" w:tplc="4146ADE4">
      <w:start w:val="1"/>
      <w:numFmt w:val="decimal"/>
      <w:lvlText w:val="%7"/>
      <w:lvlJc w:val="left"/>
      <w:pPr>
        <w:ind w:left="478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7" w:tplc="9B825874">
      <w:start w:val="1"/>
      <w:numFmt w:val="lowerLetter"/>
      <w:lvlText w:val="%8"/>
      <w:lvlJc w:val="left"/>
      <w:pPr>
        <w:ind w:left="550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8" w:tplc="B2AE2BC6">
      <w:start w:val="1"/>
      <w:numFmt w:val="lowerRoman"/>
      <w:lvlText w:val="%9"/>
      <w:lvlJc w:val="left"/>
      <w:pPr>
        <w:ind w:left="6227"/>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454E7300"/>
    <w:multiLevelType w:val="hybridMultilevel"/>
    <w:tmpl w:val="50C03EA2"/>
    <w:lvl w:ilvl="0" w:tplc="4FDAB402">
      <w:start w:val="1"/>
      <w:numFmt w:val="bullet"/>
      <w:lvlText w:val=""/>
      <w:lvlJc w:val="left"/>
      <w:pPr>
        <w:ind w:left="1772"/>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1" w:tplc="3794709C">
      <w:start w:val="1"/>
      <w:numFmt w:val="bullet"/>
      <w:lvlText w:val="o"/>
      <w:lvlJc w:val="left"/>
      <w:pPr>
        <w:ind w:left="180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2" w:tplc="A2EA5ED8">
      <w:start w:val="1"/>
      <w:numFmt w:val="bullet"/>
      <w:lvlText w:val="▪"/>
      <w:lvlJc w:val="left"/>
      <w:pPr>
        <w:ind w:left="252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3" w:tplc="DDE09700">
      <w:start w:val="1"/>
      <w:numFmt w:val="bullet"/>
      <w:lvlText w:val="•"/>
      <w:lvlJc w:val="left"/>
      <w:pPr>
        <w:ind w:left="324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4" w:tplc="6C4C2DCC">
      <w:start w:val="1"/>
      <w:numFmt w:val="bullet"/>
      <w:lvlText w:val="o"/>
      <w:lvlJc w:val="left"/>
      <w:pPr>
        <w:ind w:left="396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5" w:tplc="74AC5B20">
      <w:start w:val="1"/>
      <w:numFmt w:val="bullet"/>
      <w:lvlText w:val="▪"/>
      <w:lvlJc w:val="left"/>
      <w:pPr>
        <w:ind w:left="468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6" w:tplc="6FB28010">
      <w:start w:val="1"/>
      <w:numFmt w:val="bullet"/>
      <w:lvlText w:val="•"/>
      <w:lvlJc w:val="left"/>
      <w:pPr>
        <w:ind w:left="540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7" w:tplc="7B38B330">
      <w:start w:val="1"/>
      <w:numFmt w:val="bullet"/>
      <w:lvlText w:val="o"/>
      <w:lvlJc w:val="left"/>
      <w:pPr>
        <w:ind w:left="612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lvl w:ilvl="8" w:tplc="C068EF92">
      <w:start w:val="1"/>
      <w:numFmt w:val="bullet"/>
      <w:lvlText w:val="▪"/>
      <w:lvlJc w:val="left"/>
      <w:pPr>
        <w:ind w:left="6840"/>
      </w:pPr>
      <w:rPr>
        <w:rFonts w:ascii="Wingdings" w:eastAsia="Wingdings" w:hAnsi="Wingdings" w:cs="Wingdings"/>
        <w:b w:val="0"/>
        <w:i w:val="0"/>
        <w:strike w:val="0"/>
        <w:dstrike w:val="0"/>
        <w:color w:val="FF0000"/>
        <w:sz w:val="34"/>
        <w:szCs w:val="34"/>
        <w:u w:val="none" w:color="000000"/>
        <w:bdr w:val="none" w:sz="0" w:space="0" w:color="auto"/>
        <w:shd w:val="clear" w:color="auto" w:fill="auto"/>
        <w:vertAlign w:val="baseline"/>
      </w:rPr>
    </w:lvl>
  </w:abstractNum>
  <w:abstractNum w:abstractNumId="5" w15:restartNumberingAfterBreak="0">
    <w:nsid w:val="501037FE"/>
    <w:multiLevelType w:val="hybridMultilevel"/>
    <w:tmpl w:val="B75AA41E"/>
    <w:lvl w:ilvl="0" w:tplc="9A180AD0">
      <w:start w:val="1"/>
      <w:numFmt w:val="decimal"/>
      <w:lvlText w:val="%1."/>
      <w:lvlJc w:val="left"/>
      <w:pPr>
        <w:ind w:left="1185"/>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1" w:tplc="32FEAB8E">
      <w:start w:val="1"/>
      <w:numFmt w:val="lowerLetter"/>
      <w:lvlText w:val="%2"/>
      <w:lvlJc w:val="left"/>
      <w:pPr>
        <w:ind w:left="108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2" w:tplc="0C127030">
      <w:start w:val="1"/>
      <w:numFmt w:val="lowerRoman"/>
      <w:lvlText w:val="%3"/>
      <w:lvlJc w:val="left"/>
      <w:pPr>
        <w:ind w:left="180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3" w:tplc="6D4EAE46">
      <w:start w:val="1"/>
      <w:numFmt w:val="decimal"/>
      <w:lvlText w:val="%4"/>
      <w:lvlJc w:val="left"/>
      <w:pPr>
        <w:ind w:left="252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4" w:tplc="4FC462DA">
      <w:start w:val="1"/>
      <w:numFmt w:val="lowerLetter"/>
      <w:lvlText w:val="%5"/>
      <w:lvlJc w:val="left"/>
      <w:pPr>
        <w:ind w:left="324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5" w:tplc="D2D23896">
      <w:start w:val="1"/>
      <w:numFmt w:val="lowerRoman"/>
      <w:lvlText w:val="%6"/>
      <w:lvlJc w:val="left"/>
      <w:pPr>
        <w:ind w:left="396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6" w:tplc="5C745876">
      <w:start w:val="1"/>
      <w:numFmt w:val="decimal"/>
      <w:lvlText w:val="%7"/>
      <w:lvlJc w:val="left"/>
      <w:pPr>
        <w:ind w:left="468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7" w:tplc="20D4C012">
      <w:start w:val="1"/>
      <w:numFmt w:val="lowerLetter"/>
      <w:lvlText w:val="%8"/>
      <w:lvlJc w:val="left"/>
      <w:pPr>
        <w:ind w:left="540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8" w:tplc="1E7E1AF0">
      <w:start w:val="1"/>
      <w:numFmt w:val="lowerRoman"/>
      <w:lvlText w:val="%9"/>
      <w:lvlJc w:val="left"/>
      <w:pPr>
        <w:ind w:left="612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abstractNum>
  <w:abstractNum w:abstractNumId="6" w15:restartNumberingAfterBreak="0">
    <w:nsid w:val="52B1200F"/>
    <w:multiLevelType w:val="hybridMultilevel"/>
    <w:tmpl w:val="22EC2F0A"/>
    <w:lvl w:ilvl="0" w:tplc="151C384A">
      <w:start w:val="1"/>
      <w:numFmt w:val="bullet"/>
      <w:lvlText w:val=""/>
      <w:lvlJc w:val="left"/>
      <w:pPr>
        <w:ind w:left="2043"/>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1" w:tplc="B63EDCBE">
      <w:start w:val="1"/>
      <w:numFmt w:val="bullet"/>
      <w:lvlText w:val="o"/>
      <w:lvlJc w:val="left"/>
      <w:pPr>
        <w:ind w:left="149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2" w:tplc="FA62276A">
      <w:start w:val="1"/>
      <w:numFmt w:val="bullet"/>
      <w:lvlText w:val="▪"/>
      <w:lvlJc w:val="left"/>
      <w:pPr>
        <w:ind w:left="221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3" w:tplc="6CFA1CBE">
      <w:start w:val="1"/>
      <w:numFmt w:val="bullet"/>
      <w:lvlText w:val="•"/>
      <w:lvlJc w:val="left"/>
      <w:pPr>
        <w:ind w:left="293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4" w:tplc="18A4C120">
      <w:start w:val="1"/>
      <w:numFmt w:val="bullet"/>
      <w:lvlText w:val="o"/>
      <w:lvlJc w:val="left"/>
      <w:pPr>
        <w:ind w:left="365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5" w:tplc="677C862C">
      <w:start w:val="1"/>
      <w:numFmt w:val="bullet"/>
      <w:lvlText w:val="▪"/>
      <w:lvlJc w:val="left"/>
      <w:pPr>
        <w:ind w:left="437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6" w:tplc="AB845A7E">
      <w:start w:val="1"/>
      <w:numFmt w:val="bullet"/>
      <w:lvlText w:val="•"/>
      <w:lvlJc w:val="left"/>
      <w:pPr>
        <w:ind w:left="509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7" w:tplc="ED682EA2">
      <w:start w:val="1"/>
      <w:numFmt w:val="bullet"/>
      <w:lvlText w:val="o"/>
      <w:lvlJc w:val="left"/>
      <w:pPr>
        <w:ind w:left="581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lvl w:ilvl="8" w:tplc="630EA6E2">
      <w:start w:val="1"/>
      <w:numFmt w:val="bullet"/>
      <w:lvlText w:val="▪"/>
      <w:lvlJc w:val="left"/>
      <w:pPr>
        <w:ind w:left="6530"/>
      </w:pPr>
      <w:rPr>
        <w:rFonts w:ascii="Wingdings" w:eastAsia="Wingdings" w:hAnsi="Wingdings" w:cs="Wingdings"/>
        <w:b w:val="0"/>
        <w:i w:val="0"/>
        <w:strike w:val="0"/>
        <w:dstrike w:val="0"/>
        <w:color w:val="3333CC"/>
        <w:sz w:val="34"/>
        <w:szCs w:val="34"/>
        <w:u w:val="none" w:color="000000"/>
        <w:bdr w:val="none" w:sz="0" w:space="0" w:color="auto"/>
        <w:shd w:val="clear" w:color="auto" w:fill="auto"/>
        <w:vertAlign w:val="baseline"/>
      </w:rPr>
    </w:lvl>
  </w:abstractNum>
  <w:abstractNum w:abstractNumId="7" w15:restartNumberingAfterBreak="0">
    <w:nsid w:val="6F1551D9"/>
    <w:multiLevelType w:val="hybridMultilevel"/>
    <w:tmpl w:val="7A14DC30"/>
    <w:lvl w:ilvl="0" w:tplc="D0EC8680">
      <w:start w:val="4"/>
      <w:numFmt w:val="decimal"/>
      <w:lvlText w:val="%1."/>
      <w:lvlJc w:val="left"/>
      <w:pPr>
        <w:ind w:left="1185"/>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1" w:tplc="4410A88A">
      <w:start w:val="1"/>
      <w:numFmt w:val="lowerLetter"/>
      <w:lvlText w:val="%2"/>
      <w:lvlJc w:val="left"/>
      <w:pPr>
        <w:ind w:left="108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2" w:tplc="49A82712">
      <w:start w:val="1"/>
      <w:numFmt w:val="lowerRoman"/>
      <w:lvlText w:val="%3"/>
      <w:lvlJc w:val="left"/>
      <w:pPr>
        <w:ind w:left="180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3" w:tplc="3006E120">
      <w:start w:val="1"/>
      <w:numFmt w:val="decimal"/>
      <w:lvlText w:val="%4"/>
      <w:lvlJc w:val="left"/>
      <w:pPr>
        <w:ind w:left="252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4" w:tplc="34BA51D6">
      <w:start w:val="1"/>
      <w:numFmt w:val="lowerLetter"/>
      <w:lvlText w:val="%5"/>
      <w:lvlJc w:val="left"/>
      <w:pPr>
        <w:ind w:left="324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5" w:tplc="CD886C96">
      <w:start w:val="1"/>
      <w:numFmt w:val="lowerRoman"/>
      <w:lvlText w:val="%6"/>
      <w:lvlJc w:val="left"/>
      <w:pPr>
        <w:ind w:left="396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6" w:tplc="3AF08D82">
      <w:start w:val="1"/>
      <w:numFmt w:val="decimal"/>
      <w:lvlText w:val="%7"/>
      <w:lvlJc w:val="left"/>
      <w:pPr>
        <w:ind w:left="468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7" w:tplc="32FEAEC0">
      <w:start w:val="1"/>
      <w:numFmt w:val="lowerLetter"/>
      <w:lvlText w:val="%8"/>
      <w:lvlJc w:val="left"/>
      <w:pPr>
        <w:ind w:left="540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lvl w:ilvl="8" w:tplc="733AFE60">
      <w:start w:val="1"/>
      <w:numFmt w:val="lowerRoman"/>
      <w:lvlText w:val="%9"/>
      <w:lvlJc w:val="left"/>
      <w:pPr>
        <w:ind w:left="6120"/>
      </w:pPr>
      <w:rPr>
        <w:rFonts w:ascii="Tahoma" w:eastAsia="Tahoma" w:hAnsi="Tahoma" w:cs="Tahoma"/>
        <w:b w:val="0"/>
        <w:i w:val="0"/>
        <w:strike w:val="0"/>
        <w:dstrike w:val="0"/>
        <w:color w:val="FF0000"/>
        <w:sz w:val="56"/>
        <w:szCs w:val="56"/>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445"/>
    <w:rsid w:val="000A4445"/>
    <w:rsid w:val="00A94436"/>
    <w:rsid w:val="00CB51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7AD53-13A9-4D27-AF63-9896F169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9" w:line="248" w:lineRule="auto"/>
      <w:ind w:left="550" w:right="338" w:hanging="550"/>
    </w:pPr>
    <w:rPr>
      <w:rFonts w:ascii="Tahoma" w:eastAsia="Tahoma" w:hAnsi="Tahoma" w:cs="Tahoma"/>
      <w:color w:val="000000"/>
      <w:sz w:val="64"/>
    </w:rPr>
  </w:style>
  <w:style w:type="paragraph" w:styleId="Ttulo1">
    <w:name w:val="heading 1"/>
    <w:next w:val="Normal"/>
    <w:link w:val="Ttulo1Car"/>
    <w:uiPriority w:val="9"/>
    <w:qFormat/>
    <w:pPr>
      <w:keepNext/>
      <w:keepLines/>
      <w:spacing w:after="0" w:line="265" w:lineRule="auto"/>
      <w:ind w:left="1245" w:hanging="10"/>
      <w:outlineLvl w:val="0"/>
    </w:pPr>
    <w:rPr>
      <w:rFonts w:ascii="Tahoma" w:eastAsia="Tahoma" w:hAnsi="Tahoma" w:cs="Tahoma"/>
      <w:color w:val="333399"/>
      <w:sz w:val="88"/>
    </w:rPr>
  </w:style>
  <w:style w:type="paragraph" w:styleId="Ttulo2">
    <w:name w:val="heading 2"/>
    <w:next w:val="Normal"/>
    <w:link w:val="Ttulo2Car"/>
    <w:uiPriority w:val="9"/>
    <w:unhideWhenUsed/>
    <w:qFormat/>
    <w:pPr>
      <w:keepNext/>
      <w:keepLines/>
      <w:spacing w:after="0"/>
      <w:ind w:left="1600"/>
      <w:outlineLvl w:val="1"/>
    </w:pPr>
    <w:rPr>
      <w:rFonts w:ascii="Tahoma" w:eastAsia="Tahoma" w:hAnsi="Tahoma" w:cs="Tahoma"/>
      <w:color w:val="333399"/>
      <w:sz w:val="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ahoma" w:eastAsia="Tahoma" w:hAnsi="Tahoma" w:cs="Tahoma"/>
      <w:color w:val="333399"/>
      <w:sz w:val="80"/>
    </w:rPr>
  </w:style>
  <w:style w:type="character" w:customStyle="1" w:styleId="Ttulo1Car">
    <w:name w:val="Título 1 Car"/>
    <w:link w:val="Ttulo1"/>
    <w:rPr>
      <w:rFonts w:ascii="Tahoma" w:eastAsia="Tahoma" w:hAnsi="Tahoma" w:cs="Tahoma"/>
      <w:color w:val="333399"/>
      <w:sz w:val="8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3" Type="http://schemas.openxmlformats.org/officeDocument/2006/relationships/image" Target="media/image20.png"/><Relationship Id="rId3" Type="http://schemas.openxmlformats.org/officeDocument/2006/relationships/image" Target="media/image11.png"/><Relationship Id="rId12" Type="http://schemas.openxmlformats.org/officeDocument/2006/relationships/image" Target="media/image13.png"/><Relationship Id="rId2" Type="http://schemas.openxmlformats.org/officeDocument/2006/relationships/image" Target="media/image10.png"/><Relationship Id="rId16" Type="http://schemas.openxmlformats.org/officeDocument/2006/relationships/image" Target="media/image12.png"/><Relationship Id="rId1" Type="http://schemas.openxmlformats.org/officeDocument/2006/relationships/image" Target="media/image9.png"/><Relationship Id="rId15" Type="http://schemas.openxmlformats.org/officeDocument/2006/relationships/image" Target="media/image30.png"/><Relationship Id="rId14" Type="http://schemas.openxmlformats.org/officeDocument/2006/relationships/image" Target="media/image40.png"/></Relationships>
</file>

<file path=word/_rels/header2.xml.rels><?xml version="1.0" encoding="UTF-8" standalone="yes"?>
<Relationships xmlns="http://schemas.openxmlformats.org/package/2006/relationships"><Relationship Id="rId13" Type="http://schemas.openxmlformats.org/officeDocument/2006/relationships/image" Target="media/image20.png"/><Relationship Id="rId12" Type="http://schemas.openxmlformats.org/officeDocument/2006/relationships/image" Target="media/image13.png"/><Relationship Id="rId17" Type="http://schemas.openxmlformats.org/officeDocument/2006/relationships/image" Target="media/image30.png"/><Relationship Id="rId2" Type="http://schemas.openxmlformats.org/officeDocument/2006/relationships/image" Target="media/image10.png"/><Relationship Id="rId16" Type="http://schemas.openxmlformats.org/officeDocument/2006/relationships/image" Target="media/image40.png"/><Relationship Id="rId1"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6548</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de instrucción</dc:title>
  <dc:subject>año 2006</dc:subject>
  <dc:creator>Organización de Computadoras</dc:creator>
  <cp:keywords/>
  <cp:lastModifiedBy>PC GAMING</cp:lastModifiedBy>
  <cp:revision>2</cp:revision>
  <dcterms:created xsi:type="dcterms:W3CDTF">2019-01-29T21:51:00Z</dcterms:created>
  <dcterms:modified xsi:type="dcterms:W3CDTF">2019-01-29T21:51:00Z</dcterms:modified>
</cp:coreProperties>
</file>