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44E" w:rsidRDefault="00502F1A">
      <w:pPr>
        <w:pStyle w:val="Ttulo1"/>
        <w:ind w:left="587" w:right="0" w:hanging="10"/>
        <w:jc w:val="left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 xml:space="preserve">Arquitectura de Computadoras </w:t>
      </w:r>
    </w:p>
    <w:p w:rsidR="0064344E" w:rsidRDefault="00502F1A">
      <w:pPr>
        <w:spacing w:after="0"/>
        <w:ind w:right="80"/>
        <w:jc w:val="center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64344E" w:rsidRDefault="00502F1A">
      <w:pPr>
        <w:spacing w:after="1066"/>
        <w:ind w:left="126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6409" name="Group 16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09" style="width:642pt;height:6pt;mso-position-horizontal-relative:char;mso-position-vertical-relative:line" coordsize="81534,762">
                <v:shape id="Shape 7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64344E" w:rsidRDefault="00502F1A">
      <w:pPr>
        <w:spacing w:after="306"/>
        <w:ind w:right="439"/>
        <w:jc w:val="center"/>
      </w:pPr>
      <w:r>
        <w:rPr>
          <w:rFonts w:ascii="Verdana" w:eastAsia="Verdana" w:hAnsi="Verdana" w:cs="Verdana"/>
          <w:sz w:val="80"/>
        </w:rPr>
        <w:t xml:space="preserve">Simulador </w:t>
      </w:r>
    </w:p>
    <w:p w:rsidR="0064344E" w:rsidRDefault="00502F1A">
      <w:pPr>
        <w:pStyle w:val="Ttulo1"/>
      </w:pPr>
      <w:r>
        <w:t xml:space="preserve">WINMIPS64 </w:t>
      </w:r>
    </w:p>
    <w:p w:rsidR="0064344E" w:rsidRDefault="00502F1A">
      <w:pPr>
        <w:pStyle w:val="Ttulo2"/>
        <w:ind w:left="185"/>
      </w:pPr>
      <w:r>
        <w:t xml:space="preserve">Procesador MIPS </w:t>
      </w:r>
    </w:p>
    <w:p w:rsidR="0064344E" w:rsidRDefault="00502F1A">
      <w:pPr>
        <w:spacing w:after="759"/>
        <w:ind w:left="19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64344E" w:rsidRDefault="00502F1A">
      <w:pPr>
        <w:spacing w:after="5"/>
        <w:ind w:left="235" w:hanging="10"/>
      </w:pPr>
      <w:r>
        <w:rPr>
          <w:rFonts w:ascii="Times New Roman" w:eastAsia="Times New Roman" w:hAnsi="Times New Roman" w:cs="Times New Roman"/>
          <w:color w:val="FF0000"/>
          <w:sz w:val="64"/>
        </w:rPr>
        <w:t>•</w:t>
      </w:r>
      <w:r>
        <w:rPr>
          <w:rFonts w:ascii="Times New Roman" w:eastAsia="Times New Roman" w:hAnsi="Times New Roman" w:cs="Times New Roman"/>
          <w:sz w:val="64"/>
        </w:rPr>
        <w:t xml:space="preserve">32 registros de uso general: r0 .. r31 (64 bits) </w:t>
      </w:r>
    </w:p>
    <w:p w:rsidR="0064344E" w:rsidRDefault="00502F1A">
      <w:pPr>
        <w:spacing w:after="3"/>
        <w:ind w:left="970" w:hanging="10"/>
      </w:pPr>
      <w:r>
        <w:rPr>
          <w:rFonts w:ascii="Times New Roman" w:eastAsia="Times New Roman" w:hAnsi="Times New Roman" w:cs="Times New Roman"/>
          <w:color w:val="FF0000"/>
          <w:sz w:val="64"/>
        </w:rPr>
        <w:lastRenderedPageBreak/>
        <w:t>•</w:t>
      </w:r>
      <w:r>
        <w:rPr>
          <w:rFonts w:ascii="Times New Roman" w:eastAsia="Times New Roman" w:hAnsi="Times New Roman" w:cs="Times New Roman"/>
          <w:sz w:val="64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 xml:space="preserve">excepto r0 siempre igual a 0 </w:t>
      </w:r>
    </w:p>
    <w:p w:rsidR="0064344E" w:rsidRDefault="00502F1A">
      <w:pPr>
        <w:spacing w:after="5"/>
        <w:ind w:left="235" w:hanging="10"/>
      </w:pPr>
      <w:r>
        <w:rPr>
          <w:rFonts w:ascii="Times New Roman" w:eastAsia="Times New Roman" w:hAnsi="Times New Roman" w:cs="Times New Roman"/>
          <w:color w:val="FF0000"/>
          <w:sz w:val="64"/>
        </w:rPr>
        <w:t>•</w:t>
      </w:r>
      <w:r>
        <w:rPr>
          <w:rFonts w:ascii="Times New Roman" w:eastAsia="Times New Roman" w:hAnsi="Times New Roman" w:cs="Times New Roman"/>
          <w:sz w:val="64"/>
        </w:rPr>
        <w:t xml:space="preserve">32 registros de punto flotante: f0 .. f31 (64 bits) </w:t>
      </w:r>
    </w:p>
    <w:p w:rsidR="0064344E" w:rsidRDefault="00502F1A">
      <w:pPr>
        <w:spacing w:after="5"/>
        <w:ind w:left="235" w:hanging="10"/>
      </w:pPr>
      <w:r>
        <w:rPr>
          <w:rFonts w:ascii="Times New Roman" w:eastAsia="Times New Roman" w:hAnsi="Times New Roman" w:cs="Times New Roman"/>
          <w:color w:val="FF0000"/>
          <w:sz w:val="64"/>
        </w:rPr>
        <w:t>•</w:t>
      </w:r>
      <w:r>
        <w:rPr>
          <w:rFonts w:ascii="Times New Roman" w:eastAsia="Times New Roman" w:hAnsi="Times New Roman" w:cs="Times New Roman"/>
          <w:sz w:val="64"/>
        </w:rPr>
        <w:t>2</w:t>
      </w:r>
      <w:r>
        <w:rPr>
          <w:rFonts w:ascii="Times New Roman" w:eastAsia="Times New Roman" w:hAnsi="Times New Roman" w:cs="Times New Roman"/>
          <w:sz w:val="64"/>
          <w:vertAlign w:val="superscript"/>
        </w:rPr>
        <w:t>30</w:t>
      </w:r>
      <w:r>
        <w:rPr>
          <w:rFonts w:ascii="Times New Roman" w:eastAsia="Times New Roman" w:hAnsi="Times New Roman" w:cs="Times New Roman"/>
          <w:sz w:val="64"/>
        </w:rPr>
        <w:t xml:space="preserve"> palabras de memoria (32 bits c/u) </w:t>
      </w:r>
    </w:p>
    <w:p w:rsidR="0064344E" w:rsidRDefault="00502F1A">
      <w:pPr>
        <w:spacing w:after="5"/>
        <w:ind w:left="235" w:hanging="10"/>
      </w:pPr>
      <w:r>
        <w:rPr>
          <w:rFonts w:ascii="Times New Roman" w:eastAsia="Times New Roman" w:hAnsi="Times New Roman" w:cs="Times New Roman"/>
          <w:color w:val="FF0000"/>
          <w:sz w:val="64"/>
        </w:rPr>
        <w:t>•</w:t>
      </w:r>
      <w:r>
        <w:rPr>
          <w:rFonts w:ascii="Times New Roman" w:eastAsia="Times New Roman" w:hAnsi="Times New Roman" w:cs="Times New Roman"/>
          <w:sz w:val="64"/>
        </w:rPr>
        <w:t xml:space="preserve">Instrucciones de 1 palabra de longitud (32 bits) </w:t>
      </w:r>
    </w:p>
    <w:p w:rsidR="0064344E" w:rsidRDefault="00502F1A">
      <w:pPr>
        <w:spacing w:after="5"/>
        <w:ind w:left="235" w:hanging="10"/>
      </w:pPr>
      <w:r>
        <w:rPr>
          <w:rFonts w:ascii="Times New Roman" w:eastAsia="Times New Roman" w:hAnsi="Times New Roman" w:cs="Times New Roman"/>
          <w:color w:val="FF0000"/>
          <w:sz w:val="64"/>
        </w:rPr>
        <w:t>•</w:t>
      </w:r>
      <w:r>
        <w:rPr>
          <w:rFonts w:ascii="Times New Roman" w:eastAsia="Times New Roman" w:hAnsi="Times New Roman" w:cs="Times New Roman"/>
          <w:sz w:val="64"/>
        </w:rPr>
        <w:t xml:space="preserve">Acceso a memoria limitado a 2 instrucciones </w:t>
      </w:r>
    </w:p>
    <w:p w:rsidR="0064344E" w:rsidRDefault="00502F1A">
      <w:pPr>
        <w:spacing w:after="3"/>
        <w:ind w:left="970" w:hanging="10"/>
      </w:pPr>
      <w:r>
        <w:rPr>
          <w:rFonts w:ascii="Times New Roman" w:eastAsia="Times New Roman" w:hAnsi="Times New Roman" w:cs="Times New Roman"/>
          <w:sz w:val="56"/>
        </w:rPr>
        <w:t xml:space="preserve">•LOAD (carga de memoria en un registro) </w:t>
      </w:r>
    </w:p>
    <w:p w:rsidR="0064344E" w:rsidRDefault="00502F1A">
      <w:pPr>
        <w:spacing w:after="3"/>
        <w:ind w:left="970" w:hanging="10"/>
      </w:pPr>
      <w:r>
        <w:rPr>
          <w:rFonts w:ascii="Times New Roman" w:eastAsia="Times New Roman" w:hAnsi="Times New Roman" w:cs="Times New Roman"/>
          <w:sz w:val="56"/>
        </w:rPr>
        <w:t>•STORE (almacena un regis</w:t>
      </w:r>
      <w:r>
        <w:rPr>
          <w:rFonts w:ascii="Times New Roman" w:eastAsia="Times New Roman" w:hAnsi="Times New Roman" w:cs="Times New Roman"/>
          <w:sz w:val="56"/>
        </w:rPr>
        <w:t xml:space="preserve">tro en memoria) </w:t>
      </w:r>
    </w:p>
    <w:p w:rsidR="0064344E" w:rsidRDefault="00502F1A">
      <w:pPr>
        <w:pStyle w:val="Ttulo2"/>
        <w:ind w:left="185"/>
      </w:pPr>
      <w:r>
        <w:t xml:space="preserve">Segmentación en el MIPS </w:t>
      </w:r>
    </w:p>
    <w:p w:rsidR="0064344E" w:rsidRDefault="00502F1A">
      <w:pPr>
        <w:spacing w:after="0"/>
        <w:ind w:left="190"/>
      </w:pPr>
      <w:r>
        <w:rPr>
          <w:rFonts w:ascii="Arial" w:eastAsia="Arial" w:hAnsi="Arial" w:cs="Arial"/>
          <w:b/>
          <w:sz w:val="72"/>
        </w:rPr>
        <w:t xml:space="preserve"> </w:t>
      </w:r>
    </w:p>
    <w:tbl>
      <w:tblPr>
        <w:tblStyle w:val="TableGrid"/>
        <w:tblW w:w="12750" w:type="dxa"/>
        <w:tblInd w:w="15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77"/>
        <w:gridCol w:w="7358"/>
      </w:tblGrid>
      <w:tr w:rsidR="0064344E">
        <w:trPr>
          <w:trHeight w:val="7510"/>
        </w:trPr>
        <w:tc>
          <w:tcPr>
            <w:tcW w:w="11500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spacing w:after="0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7232803" cy="4768850"/>
                      <wp:effectExtent l="0" t="0" r="0" b="0"/>
                      <wp:docPr id="16544" name="Group 165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2803" cy="4768850"/>
                                <a:chOff x="0" y="0"/>
                                <a:chExt cx="7232803" cy="4768850"/>
                              </a:xfrm>
                            </wpg:grpSpPr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415290" y="327513"/>
                                  <a:ext cx="126885" cy="3937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344E" w:rsidRDefault="00502F1A">
                                    <w:r>
                                      <w:rPr>
                                        <w:rFonts w:ascii="Tahoma" w:eastAsia="Tahoma" w:hAnsi="Tahoma" w:cs="Tahoma"/>
                                        <w:sz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" name="Shape 72"/>
                              <wps:cNvSpPr/>
                              <wps:spPr>
                                <a:xfrm>
                                  <a:off x="0" y="1638300"/>
                                  <a:ext cx="723900" cy="135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3900" h="1352550">
                                      <a:moveTo>
                                        <a:pt x="0" y="1352550"/>
                                      </a:moveTo>
                                      <a:lnTo>
                                        <a:pt x="723900" y="1352550"/>
                                      </a:lnTo>
                                      <a:lnTo>
                                        <a:pt x="7239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" name="Shape 73"/>
                              <wps:cNvSpPr/>
                              <wps:spPr>
                                <a:xfrm>
                                  <a:off x="850900" y="1638300"/>
                                  <a:ext cx="723900" cy="135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3900" h="1352550">
                                      <a:moveTo>
                                        <a:pt x="0" y="1352550"/>
                                      </a:moveTo>
                                      <a:lnTo>
                                        <a:pt x="723900" y="1352550"/>
                                      </a:lnTo>
                                      <a:lnTo>
                                        <a:pt x="7239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" name="Shape 74"/>
                              <wps:cNvSpPr/>
                              <wps:spPr>
                                <a:xfrm>
                                  <a:off x="6381750" y="1638300"/>
                                  <a:ext cx="819150" cy="135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9150" h="1352550">
                                      <a:moveTo>
                                        <a:pt x="0" y="1352550"/>
                                      </a:moveTo>
                                      <a:lnTo>
                                        <a:pt x="819150" y="1352550"/>
                                      </a:lnTo>
                                      <a:lnTo>
                                        <a:pt x="81915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" name="Shape 76"/>
                              <wps:cNvSpPr/>
                              <wps:spPr>
                                <a:xfrm>
                                  <a:off x="3733800" y="0"/>
                                  <a:ext cx="723900" cy="990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3900" h="990600">
                                      <a:moveTo>
                                        <a:pt x="0" y="990600"/>
                                      </a:moveTo>
                                      <a:lnTo>
                                        <a:pt x="723900" y="990600"/>
                                      </a:lnTo>
                                      <a:lnTo>
                                        <a:pt x="7239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" name="Shape 77"/>
                              <wps:cNvSpPr/>
                              <wps:spPr>
                                <a:xfrm>
                                  <a:off x="2933700" y="3803650"/>
                                  <a:ext cx="2324100" cy="965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24100" h="965200">
                                      <a:moveTo>
                                        <a:pt x="0" y="965200"/>
                                      </a:moveTo>
                                      <a:lnTo>
                                        <a:pt x="2324100" y="965200"/>
                                      </a:lnTo>
                                      <a:lnTo>
                                        <a:pt x="23241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" name="Shape 78"/>
                              <wps:cNvSpPr/>
                              <wps:spPr>
                                <a:xfrm>
                                  <a:off x="2559050" y="1377950"/>
                                  <a:ext cx="361950" cy="965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950" h="965200">
                                      <a:moveTo>
                                        <a:pt x="0" y="965200"/>
                                      </a:moveTo>
                                      <a:lnTo>
                                        <a:pt x="361950" y="965200"/>
                                      </a:lnTo>
                                      <a:lnTo>
                                        <a:pt x="36195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" name="Shape 79"/>
                              <wps:cNvSpPr/>
                              <wps:spPr>
                                <a:xfrm>
                                  <a:off x="3009900" y="1377950"/>
                                  <a:ext cx="361950" cy="965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950" h="965200">
                                      <a:moveTo>
                                        <a:pt x="0" y="965200"/>
                                      </a:moveTo>
                                      <a:lnTo>
                                        <a:pt x="361950" y="965200"/>
                                      </a:lnTo>
                                      <a:lnTo>
                                        <a:pt x="36195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" name="Shape 80"/>
                              <wps:cNvSpPr/>
                              <wps:spPr>
                                <a:xfrm>
                                  <a:off x="3460750" y="1377950"/>
                                  <a:ext cx="361950" cy="965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950" h="965200">
                                      <a:moveTo>
                                        <a:pt x="0" y="965200"/>
                                      </a:moveTo>
                                      <a:lnTo>
                                        <a:pt x="361950" y="965200"/>
                                      </a:lnTo>
                                      <a:lnTo>
                                        <a:pt x="36195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" name="Shape 81"/>
                              <wps:cNvSpPr/>
                              <wps:spPr>
                                <a:xfrm>
                                  <a:off x="3911600" y="1377950"/>
                                  <a:ext cx="361950" cy="965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950" h="965200">
                                      <a:moveTo>
                                        <a:pt x="0" y="965200"/>
                                      </a:moveTo>
                                      <a:lnTo>
                                        <a:pt x="361950" y="965200"/>
                                      </a:lnTo>
                                      <a:lnTo>
                                        <a:pt x="36195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" name="Shape 82"/>
                              <wps:cNvSpPr/>
                              <wps:spPr>
                                <a:xfrm>
                                  <a:off x="4343400" y="1377950"/>
                                  <a:ext cx="361950" cy="965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950" h="965200">
                                      <a:moveTo>
                                        <a:pt x="0" y="965200"/>
                                      </a:moveTo>
                                      <a:lnTo>
                                        <a:pt x="361950" y="965200"/>
                                      </a:lnTo>
                                      <a:lnTo>
                                        <a:pt x="36195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" name="Shape 83"/>
                              <wps:cNvSpPr/>
                              <wps:spPr>
                                <a:xfrm>
                                  <a:off x="4787900" y="1377950"/>
                                  <a:ext cx="361950" cy="965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950" h="965200">
                                      <a:moveTo>
                                        <a:pt x="0" y="965200"/>
                                      </a:moveTo>
                                      <a:lnTo>
                                        <a:pt x="361950" y="965200"/>
                                      </a:lnTo>
                                      <a:lnTo>
                                        <a:pt x="36195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" name="Shape 84"/>
                              <wps:cNvSpPr/>
                              <wps:spPr>
                                <a:xfrm>
                                  <a:off x="5226050" y="1377950"/>
                                  <a:ext cx="361950" cy="965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950" h="965200">
                                      <a:moveTo>
                                        <a:pt x="0" y="965200"/>
                                      </a:moveTo>
                                      <a:lnTo>
                                        <a:pt x="361950" y="965200"/>
                                      </a:lnTo>
                                      <a:lnTo>
                                        <a:pt x="36195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" name="Shape 85"/>
                              <wps:cNvSpPr/>
                              <wps:spPr>
                                <a:xfrm>
                                  <a:off x="2552700" y="2432050"/>
                                  <a:ext cx="647700" cy="977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0" h="977900">
                                      <a:moveTo>
                                        <a:pt x="0" y="977900"/>
                                      </a:moveTo>
                                      <a:lnTo>
                                        <a:pt x="647700" y="977900"/>
                                      </a:lnTo>
                                      <a:lnTo>
                                        <a:pt x="6477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" name="Shape 86"/>
                              <wps:cNvSpPr/>
                              <wps:spPr>
                                <a:xfrm>
                                  <a:off x="3359150" y="2432050"/>
                                  <a:ext cx="647700" cy="977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0" h="977900">
                                      <a:moveTo>
                                        <a:pt x="0" y="977900"/>
                                      </a:moveTo>
                                      <a:lnTo>
                                        <a:pt x="647700" y="977900"/>
                                      </a:lnTo>
                                      <a:lnTo>
                                        <a:pt x="6477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" name="Shape 87"/>
                              <wps:cNvSpPr/>
                              <wps:spPr>
                                <a:xfrm>
                                  <a:off x="4184650" y="2432050"/>
                                  <a:ext cx="647700" cy="977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0" h="977900">
                                      <a:moveTo>
                                        <a:pt x="0" y="977900"/>
                                      </a:moveTo>
                                      <a:lnTo>
                                        <a:pt x="647700" y="977900"/>
                                      </a:lnTo>
                                      <a:lnTo>
                                        <a:pt x="6477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" name="Shape 88"/>
                              <wps:cNvSpPr/>
                              <wps:spPr>
                                <a:xfrm>
                                  <a:off x="4978400" y="2432050"/>
                                  <a:ext cx="647700" cy="977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0" h="977900">
                                      <a:moveTo>
                                        <a:pt x="0" y="977900"/>
                                      </a:moveTo>
                                      <a:lnTo>
                                        <a:pt x="647700" y="977900"/>
                                      </a:lnTo>
                                      <a:lnTo>
                                        <a:pt x="6477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" name="Shape 89"/>
                              <wps:cNvSpPr/>
                              <wps:spPr>
                                <a:xfrm>
                                  <a:off x="1581150" y="1790700"/>
                                  <a:ext cx="990600" cy="49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0" h="495300">
                                      <a:moveTo>
                                        <a:pt x="0" y="49530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" name="Shape 90"/>
                              <wps:cNvSpPr/>
                              <wps:spPr>
                                <a:xfrm>
                                  <a:off x="1581150" y="2362200"/>
                                  <a:ext cx="971550" cy="552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1550" h="552450">
                                      <a:moveTo>
                                        <a:pt x="0" y="0"/>
                                      </a:moveTo>
                                      <a:lnTo>
                                        <a:pt x="971550" y="55245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" name="Shape 91"/>
                              <wps:cNvSpPr/>
                              <wps:spPr>
                                <a:xfrm>
                                  <a:off x="1581150" y="666750"/>
                                  <a:ext cx="2152650" cy="1123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2650" h="1123950">
                                      <a:moveTo>
                                        <a:pt x="0" y="1123950"/>
                                      </a:moveTo>
                                      <a:lnTo>
                                        <a:pt x="215265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" name="Shape 92"/>
                              <wps:cNvSpPr/>
                              <wps:spPr>
                                <a:xfrm>
                                  <a:off x="1581150" y="2819400"/>
                                  <a:ext cx="1352550" cy="121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52550" h="1219200">
                                      <a:moveTo>
                                        <a:pt x="0" y="0"/>
                                      </a:moveTo>
                                      <a:lnTo>
                                        <a:pt x="1352550" y="121920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" name="Shape 93"/>
                              <wps:cNvSpPr/>
                              <wps:spPr>
                                <a:xfrm>
                                  <a:off x="4457700" y="704850"/>
                                  <a:ext cx="1943100" cy="1085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43100" h="1085850">
                                      <a:moveTo>
                                        <a:pt x="0" y="0"/>
                                      </a:moveTo>
                                      <a:lnTo>
                                        <a:pt x="1943100" y="108585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" name="Shape 94"/>
                              <wps:cNvSpPr/>
                              <wps:spPr>
                                <a:xfrm>
                                  <a:off x="5257800" y="2914650"/>
                                  <a:ext cx="1104900" cy="1123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4900" h="1123950">
                                      <a:moveTo>
                                        <a:pt x="0" y="1123950"/>
                                      </a:moveTo>
                                      <a:lnTo>
                                        <a:pt x="110490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" name="Shape 95"/>
                              <wps:cNvSpPr/>
                              <wps:spPr>
                                <a:xfrm>
                                  <a:off x="5619750" y="2457450"/>
                                  <a:ext cx="781050" cy="457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1050" h="457200">
                                      <a:moveTo>
                                        <a:pt x="0" y="457200"/>
                                      </a:moveTo>
                                      <a:lnTo>
                                        <a:pt x="78105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" name="Shape 96"/>
                              <wps:cNvSpPr/>
                              <wps:spPr>
                                <a:xfrm>
                                  <a:off x="5581650" y="1790700"/>
                                  <a:ext cx="800100" cy="533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100" h="533400">
                                      <a:moveTo>
                                        <a:pt x="0" y="0"/>
                                      </a:moveTo>
                                      <a:lnTo>
                                        <a:pt x="800100" y="53340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" name="Shape 97"/>
                              <wps:cNvSpPr/>
                              <wps:spPr>
                                <a:xfrm>
                                  <a:off x="723900" y="2336800"/>
                                  <a:ext cx="1333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3350">
                                      <a:moveTo>
                                        <a:pt x="0" y="0"/>
                                      </a:moveTo>
                                      <a:lnTo>
                                        <a:pt x="13335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" name="Shape 98"/>
                              <wps:cNvSpPr/>
                              <wps:spPr>
                                <a:xfrm>
                                  <a:off x="3206750" y="2927350"/>
                                  <a:ext cx="1524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>
                                      <a:moveTo>
                                        <a:pt x="0" y="0"/>
                                      </a:moveTo>
                                      <a:lnTo>
                                        <a:pt x="15240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" name="Shape 99"/>
                              <wps:cNvSpPr/>
                              <wps:spPr>
                                <a:xfrm>
                                  <a:off x="4006850" y="2927350"/>
                                  <a:ext cx="17780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7800" h="6350">
                                      <a:moveTo>
                                        <a:pt x="0" y="0"/>
                                      </a:moveTo>
                                      <a:lnTo>
                                        <a:pt x="177800" y="635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" name="Shape 100"/>
                              <wps:cNvSpPr/>
                              <wps:spPr>
                                <a:xfrm>
                                  <a:off x="4835525" y="2927350"/>
                                  <a:ext cx="144526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526" h="6350">
                                      <a:moveTo>
                                        <a:pt x="0" y="0"/>
                                      </a:moveTo>
                                      <a:lnTo>
                                        <a:pt x="144526" y="635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" name="Shape 101"/>
                              <wps:cNvSpPr/>
                              <wps:spPr>
                                <a:xfrm>
                                  <a:off x="2919476" y="1790700"/>
                                  <a:ext cx="8572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725">
                                      <a:moveTo>
                                        <a:pt x="0" y="0"/>
                                      </a:moveTo>
                                      <a:lnTo>
                                        <a:pt x="85725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" name="Shape 102"/>
                              <wps:cNvSpPr/>
                              <wps:spPr>
                                <a:xfrm>
                                  <a:off x="3371850" y="1790700"/>
                                  <a:ext cx="9055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551">
                                      <a:moveTo>
                                        <a:pt x="0" y="0"/>
                                      </a:moveTo>
                                      <a:lnTo>
                                        <a:pt x="90551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" name="Shape 103"/>
                              <wps:cNvSpPr/>
                              <wps:spPr>
                                <a:xfrm>
                                  <a:off x="3819525" y="1790700"/>
                                  <a:ext cx="9055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551">
                                      <a:moveTo>
                                        <a:pt x="0" y="0"/>
                                      </a:moveTo>
                                      <a:lnTo>
                                        <a:pt x="90551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" name="Shape 104"/>
                              <wps:cNvSpPr/>
                              <wps:spPr>
                                <a:xfrm>
                                  <a:off x="4267200" y="1790700"/>
                                  <a:ext cx="762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4705350" y="1790700"/>
                                  <a:ext cx="8102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026">
                                      <a:moveTo>
                                        <a:pt x="0" y="0"/>
                                      </a:moveTo>
                                      <a:lnTo>
                                        <a:pt x="81026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5143500" y="1790700"/>
                                  <a:ext cx="8102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026">
                                      <a:moveTo>
                                        <a:pt x="0" y="0"/>
                                      </a:moveTo>
                                      <a:lnTo>
                                        <a:pt x="81026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" name="Rectangle 107"/>
                              <wps:cNvSpPr/>
                              <wps:spPr>
                                <a:xfrm>
                                  <a:off x="254660" y="1875376"/>
                                  <a:ext cx="361197" cy="381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344E" w:rsidRDefault="00502F1A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48"/>
                                      </w:rPr>
                                      <w:t>IF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" name="Rectangle 108"/>
                              <wps:cNvSpPr/>
                              <wps:spPr>
                                <a:xfrm>
                                  <a:off x="525932" y="1875376"/>
                                  <a:ext cx="112697" cy="381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344E" w:rsidRDefault="00502F1A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" name="Rectangle 109"/>
                              <wps:cNvSpPr/>
                              <wps:spPr>
                                <a:xfrm>
                                  <a:off x="1057148" y="1875376"/>
                                  <a:ext cx="406195" cy="381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344E" w:rsidRDefault="00502F1A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48"/>
                                      </w:rPr>
                                      <w:t>ID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" name="Rectangle 110"/>
                              <wps:cNvSpPr/>
                              <wps:spPr>
                                <a:xfrm>
                                  <a:off x="1361948" y="1875376"/>
                                  <a:ext cx="112697" cy="381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344E" w:rsidRDefault="00502F1A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" name="Rectangle 111"/>
                              <wps:cNvSpPr/>
                              <wps:spPr>
                                <a:xfrm>
                                  <a:off x="6436360" y="1913476"/>
                                  <a:ext cx="945761" cy="381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344E" w:rsidRDefault="00502F1A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48"/>
                                      </w:rPr>
                                      <w:t>MEM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" name="Rectangle 112"/>
                              <wps:cNvSpPr/>
                              <wps:spPr>
                                <a:xfrm>
                                  <a:off x="7148069" y="1913476"/>
                                  <a:ext cx="112697" cy="381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344E" w:rsidRDefault="00502F1A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" name="Rectangle 115"/>
                              <wps:cNvSpPr/>
                              <wps:spPr>
                                <a:xfrm>
                                  <a:off x="3546475" y="4219338"/>
                                  <a:ext cx="517676" cy="381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344E" w:rsidRDefault="00502F1A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48"/>
                                      </w:rPr>
                                      <w:t>FP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" name="Rectangle 116"/>
                              <wps:cNvSpPr/>
                              <wps:spPr>
                                <a:xfrm>
                                  <a:off x="3935476" y="4219338"/>
                                  <a:ext cx="134993" cy="381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344E" w:rsidRDefault="00502F1A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48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" name="Rectangle 117"/>
                              <wps:cNvSpPr/>
                              <wps:spPr>
                                <a:xfrm>
                                  <a:off x="4037584" y="4219338"/>
                                  <a:ext cx="112697" cy="381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344E" w:rsidRDefault="00502F1A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" name="Rectangle 118"/>
                              <wps:cNvSpPr/>
                              <wps:spPr>
                                <a:xfrm>
                                  <a:off x="4119880" y="4219338"/>
                                  <a:ext cx="788472" cy="381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344E" w:rsidRDefault="00502F1A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48"/>
                                      </w:rPr>
                                      <w:t xml:space="preserve">DIV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" name="Rectangle 119"/>
                              <wps:cNvSpPr/>
                              <wps:spPr>
                                <a:xfrm>
                                  <a:off x="4712716" y="4219338"/>
                                  <a:ext cx="112697" cy="381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344E" w:rsidRDefault="00502F1A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" name="Rectangle 120"/>
                              <wps:cNvSpPr/>
                              <wps:spPr>
                                <a:xfrm>
                                  <a:off x="3893312" y="198721"/>
                                  <a:ext cx="539971" cy="381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344E" w:rsidRDefault="00502F1A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48"/>
                                      </w:rPr>
                                      <w:t>EX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" name="Rectangle 121"/>
                              <wps:cNvSpPr/>
                              <wps:spPr>
                                <a:xfrm>
                                  <a:off x="4298696" y="198721"/>
                                  <a:ext cx="112697" cy="381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344E" w:rsidRDefault="00502F1A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" name="Rectangle 122"/>
                              <wps:cNvSpPr/>
                              <wps:spPr>
                                <a:xfrm>
                                  <a:off x="3419983" y="3475989"/>
                                  <a:ext cx="1773706" cy="3814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344E" w:rsidRDefault="00502F1A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48"/>
                                      </w:rPr>
                                      <w:t>FP Adder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" name="Rectangle 123"/>
                              <wps:cNvSpPr/>
                              <wps:spPr>
                                <a:xfrm>
                                  <a:off x="4753864" y="3475989"/>
                                  <a:ext cx="112810" cy="3814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344E" w:rsidRDefault="00502F1A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" name="Rectangle 124"/>
                              <wps:cNvSpPr/>
                              <wps:spPr>
                                <a:xfrm>
                                  <a:off x="3174619" y="1075276"/>
                                  <a:ext cx="2424602" cy="381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344E" w:rsidRDefault="00502F1A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48"/>
                                      </w:rPr>
                                      <w:t>FP Multiplier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5" name="Rectangle 125"/>
                              <wps:cNvSpPr/>
                              <wps:spPr>
                                <a:xfrm>
                                  <a:off x="4999228" y="1075276"/>
                                  <a:ext cx="112697" cy="381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344E" w:rsidRDefault="00502F1A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544" style="width:569.512pt;height:375.5pt;mso-position-horizontal-relative:char;mso-position-vertical-relative:line" coordsize="72328,47688">
                      <v:rect id="Rectangle 71" style="position:absolute;width:1268;height:3937;left:4152;top:327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72" style="position:absolute;width:7239;height:13525;left:0;top:16383;" coordsize="723900,1352550" path="m0,1352550l723900,1352550l723900,0l0,0x">
                        <v:stroke weight="0.75pt" endcap="flat" joinstyle="miter" miterlimit="8" on="true" color="#000000"/>
                        <v:fill on="false" color="#000000" opacity="0"/>
                      </v:shape>
                      <v:shape id="Shape 73" style="position:absolute;width:7239;height:13525;left:8509;top:16383;" coordsize="723900,1352550" path="m0,1352550l723900,1352550l723900,0l0,0x">
                        <v:stroke weight="0.75pt" endcap="flat" joinstyle="miter" miterlimit="8" on="true" color="#000000"/>
                        <v:fill on="false" color="#000000" opacity="0"/>
                      </v:shape>
                      <v:shape id="Shape 74" style="position:absolute;width:8191;height:13525;left:63817;top:16383;" coordsize="819150,1352550" path="m0,1352550l819150,1352550l819150,0l0,0x">
                        <v:stroke weight="0.75pt" endcap="flat" joinstyle="miter" miterlimit="8" on="true" color="#000000"/>
                        <v:fill on="false" color="#000000" opacity="0"/>
                      </v:shape>
                      <v:shape id="Shape 76" style="position:absolute;width:7239;height:9906;left:37338;top:0;" coordsize="723900,990600" path="m0,990600l723900,990600l723900,0l0,0x">
                        <v:stroke weight="0.75pt" endcap="flat" joinstyle="miter" miterlimit="8" on="true" color="#000000"/>
                        <v:fill on="false" color="#000000" opacity="0"/>
                      </v:shape>
                      <v:shape id="Shape 77" style="position:absolute;width:23241;height:9652;left:29337;top:38036;" coordsize="2324100,965200" path="m0,965200l2324100,965200l2324100,0l0,0x">
                        <v:stroke weight="0.75pt" endcap="flat" joinstyle="miter" miterlimit="8" on="true" color="#000000"/>
                        <v:fill on="false" color="#000000" opacity="0"/>
                      </v:shape>
                      <v:shape id="Shape 78" style="position:absolute;width:3619;height:9652;left:25590;top:13779;" coordsize="361950,965200" path="m0,965200l361950,965200l361950,0l0,0x">
                        <v:stroke weight="0.75pt" endcap="flat" joinstyle="miter" miterlimit="8" on="true" color="#000000"/>
                        <v:fill on="false" color="#000000" opacity="0"/>
                      </v:shape>
                      <v:shape id="Shape 79" style="position:absolute;width:3619;height:9652;left:30099;top:13779;" coordsize="361950,965200" path="m0,965200l361950,965200l361950,0l0,0x">
                        <v:stroke weight="0.75pt" endcap="flat" joinstyle="miter" miterlimit="8" on="true" color="#000000"/>
                        <v:fill on="false" color="#000000" opacity="0"/>
                      </v:shape>
                      <v:shape id="Shape 80" style="position:absolute;width:3619;height:9652;left:34607;top:13779;" coordsize="361950,965200" path="m0,965200l361950,965200l361950,0l0,0x">
                        <v:stroke weight="0.75pt" endcap="flat" joinstyle="miter" miterlimit="8" on="true" color="#000000"/>
                        <v:fill on="false" color="#000000" opacity="0"/>
                      </v:shape>
                      <v:shape id="Shape 81" style="position:absolute;width:3619;height:9652;left:39116;top:13779;" coordsize="361950,965200" path="m0,965200l361950,965200l361950,0l0,0x">
                        <v:stroke weight="0.75pt" endcap="flat" joinstyle="miter" miterlimit="8" on="true" color="#000000"/>
                        <v:fill on="false" color="#000000" opacity="0"/>
                      </v:shape>
                      <v:shape id="Shape 82" style="position:absolute;width:3619;height:9652;left:43434;top:13779;" coordsize="361950,965200" path="m0,965200l361950,965200l361950,0l0,0x">
                        <v:stroke weight="0.75pt" endcap="flat" joinstyle="miter" miterlimit="8" on="true" color="#000000"/>
                        <v:fill on="false" color="#000000" opacity="0"/>
                      </v:shape>
                      <v:shape id="Shape 83" style="position:absolute;width:3619;height:9652;left:47879;top:13779;" coordsize="361950,965200" path="m0,965200l361950,965200l361950,0l0,0x">
                        <v:stroke weight="0.75pt" endcap="flat" joinstyle="miter" miterlimit="8" on="true" color="#000000"/>
                        <v:fill on="false" color="#000000" opacity="0"/>
                      </v:shape>
                      <v:shape id="Shape 84" style="position:absolute;width:3619;height:9652;left:52260;top:13779;" coordsize="361950,965200" path="m0,965200l361950,965200l361950,0l0,0x">
                        <v:stroke weight="0.75pt" endcap="flat" joinstyle="miter" miterlimit="8" on="true" color="#000000"/>
                        <v:fill on="false" color="#000000" opacity="0"/>
                      </v:shape>
                      <v:shape id="Shape 85" style="position:absolute;width:6477;height:9779;left:25527;top:24320;" coordsize="647700,977900" path="m0,977900l647700,977900l647700,0l0,0x">
                        <v:stroke weight="0.75pt" endcap="flat" joinstyle="miter" miterlimit="8" on="true" color="#000000"/>
                        <v:fill on="false" color="#000000" opacity="0"/>
                      </v:shape>
                      <v:shape id="Shape 86" style="position:absolute;width:6477;height:9779;left:33591;top:24320;" coordsize="647700,977900" path="m0,977900l647700,977900l647700,0l0,0x">
                        <v:stroke weight="0.75pt" endcap="flat" joinstyle="miter" miterlimit="8" on="true" color="#000000"/>
                        <v:fill on="false" color="#000000" opacity="0"/>
                      </v:shape>
                      <v:shape id="Shape 87" style="position:absolute;width:6477;height:9779;left:41846;top:24320;" coordsize="647700,977900" path="m0,977900l647700,977900l647700,0l0,0x">
                        <v:stroke weight="0.75pt" endcap="flat" joinstyle="miter" miterlimit="8" on="true" color="#000000"/>
                        <v:fill on="false" color="#000000" opacity="0"/>
                      </v:shape>
                      <v:shape id="Shape 88" style="position:absolute;width:6477;height:9779;left:49784;top:24320;" coordsize="647700,977900" path="m0,977900l647700,977900l647700,0l0,0x">
                        <v:stroke weight="0.75pt" endcap="flat" joinstyle="miter" miterlimit="8" on="true" color="#000000"/>
                        <v:fill on="false" color="#000000" opacity="0"/>
                      </v:shape>
                      <v:shape id="Shape 89" style="position:absolute;width:9906;height:4953;left:15811;top:17907;" coordsize="990600,495300" path="m0,495300l990600,0">
                        <v:stroke weight="0.75pt" endcap="flat" joinstyle="miter" miterlimit="8" on="true" color="#000000"/>
                        <v:fill on="false" color="#000000" opacity="0"/>
                      </v:shape>
                      <v:shape id="Shape 90" style="position:absolute;width:9715;height:5524;left:15811;top:23622;" coordsize="971550,552450" path="m0,0l971550,552450">
                        <v:stroke weight="0.75pt" endcap="flat" joinstyle="miter" miterlimit="8" on="true" color="#000000"/>
                        <v:fill on="false" color="#000000" opacity="0"/>
                      </v:shape>
                      <v:shape id="Shape 91" style="position:absolute;width:21526;height:11239;left:15811;top:6667;" coordsize="2152650,1123950" path="m0,1123950l2152650,0">
                        <v:stroke weight="0.75pt" endcap="flat" joinstyle="miter" miterlimit="8" on="true" color="#000000"/>
                        <v:fill on="false" color="#000000" opacity="0"/>
                      </v:shape>
                      <v:shape id="Shape 92" style="position:absolute;width:13525;height:12192;left:15811;top:28194;" coordsize="1352550,1219200" path="m0,0l1352550,1219200">
                        <v:stroke weight="0.75pt" endcap="flat" joinstyle="miter" miterlimit="8" on="true" color="#000000"/>
                        <v:fill on="false" color="#000000" opacity="0"/>
                      </v:shape>
                      <v:shape id="Shape 93" style="position:absolute;width:19431;height:10858;left:44577;top:7048;" coordsize="1943100,1085850" path="m0,0l1943100,1085850">
                        <v:stroke weight="0.75pt" endcap="flat" joinstyle="miter" miterlimit="8" on="true" color="#000000"/>
                        <v:fill on="false" color="#000000" opacity="0"/>
                      </v:shape>
                      <v:shape id="Shape 94" style="position:absolute;width:11049;height:11239;left:52578;top:29146;" coordsize="1104900,1123950" path="m0,1123950l1104900,0">
                        <v:stroke weight="0.75pt" endcap="flat" joinstyle="miter" miterlimit="8" on="true" color="#000000"/>
                        <v:fill on="false" color="#000000" opacity="0"/>
                      </v:shape>
                      <v:shape id="Shape 95" style="position:absolute;width:7810;height:4572;left:56197;top:24574;" coordsize="781050,457200" path="m0,457200l781050,0">
                        <v:stroke weight="0.75pt" endcap="flat" joinstyle="miter" miterlimit="8" on="true" color="#000000"/>
                        <v:fill on="false" color="#000000" opacity="0"/>
                      </v:shape>
                      <v:shape id="Shape 96" style="position:absolute;width:8001;height:5334;left:55816;top:17907;" coordsize="800100,533400" path="m0,0l800100,533400">
                        <v:stroke weight="0.75pt" endcap="flat" joinstyle="miter" miterlimit="8" on="true" color="#000000"/>
                        <v:fill on="false" color="#000000" opacity="0"/>
                      </v:shape>
                      <v:shape id="Shape 97" style="position:absolute;width:1333;height:0;left:7239;top:23368;" coordsize="133350,0" path="m0,0l133350,0">
                        <v:stroke weight="0.75pt" endcap="flat" joinstyle="miter" miterlimit="8" on="true" color="#000000"/>
                        <v:fill on="false" color="#000000" opacity="0"/>
                      </v:shape>
                      <v:shape id="Shape 98" style="position:absolute;width:1524;height:0;left:32067;top:29273;" coordsize="152400,0" path="m0,0l152400,0">
                        <v:stroke weight="0.75pt" endcap="flat" joinstyle="miter" miterlimit="8" on="true" color="#000000"/>
                        <v:fill on="false" color="#000000" opacity="0"/>
                      </v:shape>
                      <v:shape id="Shape 99" style="position:absolute;width:1778;height:63;left:40068;top:29273;" coordsize="177800,6350" path="m0,0l177800,6350">
                        <v:stroke weight="0.75pt" endcap="flat" joinstyle="miter" miterlimit="8" on="true" color="#000000"/>
                        <v:fill on="false" color="#000000" opacity="0"/>
                      </v:shape>
                      <v:shape id="Shape 100" style="position:absolute;width:1445;height:63;left:48355;top:29273;" coordsize="144526,6350" path="m0,0l144526,6350">
                        <v:stroke weight="0.75pt" endcap="flat" joinstyle="miter" miterlimit="8" on="true" color="#000000"/>
                        <v:fill on="false" color="#000000" opacity="0"/>
                      </v:shape>
                      <v:shape id="Shape 101" style="position:absolute;width:857;height:0;left:29194;top:17907;" coordsize="85725,0" path="m0,0l85725,0">
                        <v:stroke weight="0.75pt" endcap="flat" joinstyle="miter" miterlimit="8" on="true" color="#000000"/>
                        <v:fill on="false" color="#000000" opacity="0"/>
                      </v:shape>
                      <v:shape id="Shape 102" style="position:absolute;width:905;height:0;left:33718;top:17907;" coordsize="90551,0" path="m0,0l90551,0">
                        <v:stroke weight="0.75pt" endcap="flat" joinstyle="miter" miterlimit="8" on="true" color="#000000"/>
                        <v:fill on="false" color="#000000" opacity="0"/>
                      </v:shape>
                      <v:shape id="Shape 103" style="position:absolute;width:905;height:0;left:38195;top:17907;" coordsize="90551,0" path="m0,0l90551,0">
                        <v:stroke weight="0.75pt" endcap="flat" joinstyle="miter" miterlimit="8" on="true" color="#000000"/>
                        <v:fill on="false" color="#000000" opacity="0"/>
                      </v:shape>
                      <v:shape id="Shape 104" style="position:absolute;width:762;height:0;left:42672;top:17907;" coordsize="76200,0" path="m0,0l76200,0">
                        <v:stroke weight="0.75pt" endcap="flat" joinstyle="miter" miterlimit="8" on="true" color="#000000"/>
                        <v:fill on="false" color="#000000" opacity="0"/>
                      </v:shape>
                      <v:shape id="Shape 105" style="position:absolute;width:810;height:0;left:47053;top:17907;" coordsize="81026,0" path="m0,0l81026,0">
                        <v:stroke weight="0.75pt" endcap="flat" joinstyle="miter" miterlimit="8" on="true" color="#000000"/>
                        <v:fill on="false" color="#000000" opacity="0"/>
                      </v:shape>
                      <v:shape id="Shape 106" style="position:absolute;width:810;height:0;left:51435;top:17907;" coordsize="81026,0" path="m0,0l81026,0">
                        <v:stroke weight="0.75pt" endcap="flat" joinstyle="miter" miterlimit="8" on="true" color="#000000"/>
                        <v:fill on="false" color="#000000" opacity="0"/>
                      </v:shape>
                      <v:rect id="Rectangle 107" style="position:absolute;width:3611;height:3810;left:2546;top:1875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48"/>
                                </w:rPr>
                                <w:t xml:space="preserve">IF</w:t>
                              </w:r>
                            </w:p>
                          </w:txbxContent>
                        </v:textbox>
                      </v:rect>
                      <v:rect id="Rectangle 108" style="position:absolute;width:1126;height:3810;left:5259;top:1875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9" style="position:absolute;width:4061;height:3810;left:10571;top:1875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48"/>
                                </w:rPr>
                                <w:t xml:space="preserve">ID</w:t>
                              </w:r>
                            </w:p>
                          </w:txbxContent>
                        </v:textbox>
                      </v:rect>
                      <v:rect id="Rectangle 110" style="position:absolute;width:1126;height:3810;left:13619;top:1875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1" style="position:absolute;width:9457;height:3810;left:64363;top:1913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48"/>
                                </w:rPr>
                                <w:t xml:space="preserve">MEM</w:t>
                              </w:r>
                            </w:p>
                          </w:txbxContent>
                        </v:textbox>
                      </v:rect>
                      <v:rect id="Rectangle 112" style="position:absolute;width:1126;height:3810;left:71480;top:1913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5" style="position:absolute;width:5176;height:3810;left:35464;top:4219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48"/>
                                </w:rPr>
                                <w:t xml:space="preserve">FP</w:t>
                              </w:r>
                            </w:p>
                          </w:txbxContent>
                        </v:textbox>
                      </v:rect>
                      <v:rect id="Rectangle 116" style="position:absolute;width:1349;height:3810;left:39354;top:4219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48"/>
                                </w:rPr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117" style="position:absolute;width:1126;height:3810;left:40375;top:4219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8" style="position:absolute;width:7884;height:3810;left:41198;top:4219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48"/>
                                </w:rPr>
                                <w:t xml:space="preserve">DIV </w:t>
                              </w:r>
                            </w:p>
                          </w:txbxContent>
                        </v:textbox>
                      </v:rect>
                      <v:rect id="Rectangle 119" style="position:absolute;width:1126;height:3810;left:47127;top:4219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0" style="position:absolute;width:5399;height:3810;left:38933;top:198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48"/>
                                </w:rPr>
                                <w:t xml:space="preserve">EX</w:t>
                              </w:r>
                            </w:p>
                          </w:txbxContent>
                        </v:textbox>
                      </v:rect>
                      <v:rect id="Rectangle 121" style="position:absolute;width:1126;height:3810;left:42986;top:198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2" style="position:absolute;width:17737;height:3814;left:34199;top:3475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48"/>
                                </w:rPr>
                                <w:t xml:space="preserve">FP Adder</w:t>
                              </w:r>
                            </w:p>
                          </w:txbxContent>
                        </v:textbox>
                      </v:rect>
                      <v:rect id="Rectangle 123" style="position:absolute;width:1128;height:3814;left:47538;top:3475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4" style="position:absolute;width:24246;height:3810;left:31746;top:1075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48"/>
                                </w:rPr>
                                <w:t xml:space="preserve">FP Multiplier</w:t>
                              </w:r>
                            </w:p>
                          </w:txbxContent>
                        </v:textbox>
                      </v:rect>
                      <v:rect id="Rectangle 125" style="position:absolute;width:1126;height:3810;left:49992;top:1075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64344E">
            <w:pPr>
              <w:spacing w:after="0"/>
              <w:ind w:left="-12250" w:right="13500"/>
            </w:pPr>
          </w:p>
          <w:tbl>
            <w:tblPr>
              <w:tblStyle w:val="TableGrid"/>
              <w:tblW w:w="1140" w:type="dxa"/>
              <w:tblInd w:w="110" w:type="dxa"/>
              <w:tblCellMar>
                <w:top w:w="433" w:type="dxa"/>
                <w:left w:w="128" w:type="dxa"/>
                <w:bottom w:w="0" w:type="dxa"/>
                <w:right w:w="79" w:type="dxa"/>
              </w:tblCellMar>
              <w:tblLook w:val="04A0" w:firstRow="1" w:lastRow="0" w:firstColumn="1" w:lastColumn="0" w:noHBand="0" w:noVBand="1"/>
            </w:tblPr>
            <w:tblGrid>
              <w:gridCol w:w="1140"/>
            </w:tblGrid>
            <w:tr w:rsidR="0064344E">
              <w:trPr>
                <w:trHeight w:val="2130"/>
              </w:trPr>
              <w:tc>
                <w:tcPr>
                  <w:tcW w:w="11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4344E" w:rsidRDefault="00502F1A">
                  <w:pPr>
                    <w:spacing w:after="0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48"/>
                    </w:rPr>
                    <w:t xml:space="preserve">WB </w:t>
                  </w:r>
                </w:p>
              </w:tc>
            </w:tr>
          </w:tbl>
          <w:p w:rsidR="0064344E" w:rsidRDefault="0064344E"/>
        </w:tc>
      </w:tr>
    </w:tbl>
    <w:p w:rsidR="0064344E" w:rsidRDefault="00502F1A">
      <w:pPr>
        <w:pStyle w:val="Ttulo2"/>
        <w:ind w:left="185"/>
      </w:pPr>
      <w:r>
        <w:lastRenderedPageBreak/>
        <w:t xml:space="preserve">Segmentación en MIPS (2) </w:t>
      </w:r>
    </w:p>
    <w:p w:rsidR="0064344E" w:rsidRDefault="00502F1A">
      <w:pPr>
        <w:spacing w:after="0"/>
        <w:ind w:left="190" w:right="385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64344E" w:rsidRDefault="00502F1A">
      <w:pPr>
        <w:pStyle w:val="Ttulo3"/>
        <w:tabs>
          <w:tab w:val="center" w:pos="9306"/>
        </w:tabs>
        <w:ind w:left="0" w:firstLine="0"/>
      </w:pPr>
      <w:r>
        <w:rPr>
          <w:rFonts w:ascii="Wingdings" w:eastAsia="Wingdings" w:hAnsi="Wingdings" w:cs="Wingdings"/>
          <w:b w:val="0"/>
          <w:color w:val="FF0000"/>
        </w:rPr>
        <w:t></w:t>
      </w:r>
      <w:r>
        <w:rPr>
          <w:rFonts w:ascii="Wingdings" w:eastAsia="Wingdings" w:hAnsi="Wingdings" w:cs="Wingdings"/>
          <w:b w:val="0"/>
          <w:color w:val="FF0000"/>
        </w:rPr>
        <w:t></w:t>
      </w:r>
      <w:r>
        <w:t xml:space="preserve">Búsqueda (IF) </w:t>
      </w:r>
      <w:r>
        <w:tab/>
      </w:r>
      <w:r>
        <w:rPr>
          <w:noProof/>
        </w:rPr>
        <w:drawing>
          <wp:inline distT="0" distB="0" distL="0" distR="0">
            <wp:extent cx="4953000" cy="684213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8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4E" w:rsidRDefault="00502F1A">
      <w:pPr>
        <w:numPr>
          <w:ilvl w:val="0"/>
          <w:numId w:val="1"/>
        </w:numPr>
        <w:spacing w:after="31"/>
        <w:ind w:hanging="451"/>
      </w:pPr>
      <w:r>
        <w:rPr>
          <w:rFonts w:ascii="Tahoma" w:eastAsia="Tahoma" w:hAnsi="Tahoma" w:cs="Tahoma"/>
          <w:sz w:val="32"/>
        </w:rPr>
        <w:t xml:space="preserve">Se accede a memoria por la instrucción </w:t>
      </w:r>
    </w:p>
    <w:p w:rsidR="0064344E" w:rsidRDefault="00502F1A">
      <w:pPr>
        <w:numPr>
          <w:ilvl w:val="0"/>
          <w:numId w:val="1"/>
        </w:numPr>
        <w:spacing w:after="76"/>
        <w:ind w:hanging="451"/>
      </w:pPr>
      <w:r>
        <w:rPr>
          <w:rFonts w:ascii="Tahoma" w:eastAsia="Tahoma" w:hAnsi="Tahoma" w:cs="Tahoma"/>
          <w:sz w:val="32"/>
        </w:rPr>
        <w:t xml:space="preserve">Se incrementa el PC </w:t>
      </w:r>
    </w:p>
    <w:p w:rsidR="0064344E" w:rsidRDefault="00502F1A">
      <w:pPr>
        <w:pStyle w:val="Ttulo3"/>
        <w:ind w:left="265"/>
      </w:pPr>
      <w:r>
        <w:rPr>
          <w:rFonts w:ascii="Wingdings" w:eastAsia="Wingdings" w:hAnsi="Wingdings" w:cs="Wingdings"/>
          <w:b w:val="0"/>
          <w:color w:val="FF0000"/>
        </w:rPr>
        <w:t></w:t>
      </w:r>
      <w:r>
        <w:rPr>
          <w:rFonts w:ascii="Wingdings" w:eastAsia="Wingdings" w:hAnsi="Wingdings" w:cs="Wingdings"/>
          <w:b w:val="0"/>
          <w:color w:val="FF0000"/>
        </w:rPr>
        <w:t></w:t>
      </w:r>
      <w:r>
        <w:t xml:space="preserve">Decodificación / Búqueda de operandos (ID) </w:t>
      </w:r>
    </w:p>
    <w:p w:rsidR="0064344E" w:rsidRDefault="00502F1A">
      <w:pPr>
        <w:numPr>
          <w:ilvl w:val="0"/>
          <w:numId w:val="2"/>
        </w:numPr>
        <w:spacing w:after="31"/>
        <w:ind w:hanging="451"/>
      </w:pPr>
      <w:r>
        <w:rPr>
          <w:rFonts w:ascii="Tahoma" w:eastAsia="Tahoma" w:hAnsi="Tahoma" w:cs="Tahoma"/>
          <w:sz w:val="32"/>
        </w:rPr>
        <w:t xml:space="preserve">Se decodifica la instrucción </w:t>
      </w:r>
    </w:p>
    <w:p w:rsidR="0064344E" w:rsidRDefault="00502F1A">
      <w:pPr>
        <w:numPr>
          <w:ilvl w:val="0"/>
          <w:numId w:val="2"/>
        </w:numPr>
        <w:spacing w:after="31"/>
        <w:ind w:hanging="451"/>
      </w:pPr>
      <w:r>
        <w:rPr>
          <w:rFonts w:ascii="Tahoma" w:eastAsia="Tahoma" w:hAnsi="Tahoma" w:cs="Tahoma"/>
          <w:sz w:val="32"/>
        </w:rPr>
        <w:t xml:space="preserve">Se accede al banco de registros por los operandos </w:t>
      </w:r>
    </w:p>
    <w:p w:rsidR="0064344E" w:rsidRDefault="00502F1A">
      <w:pPr>
        <w:numPr>
          <w:ilvl w:val="0"/>
          <w:numId w:val="2"/>
        </w:numPr>
        <w:spacing w:after="31"/>
        <w:ind w:hanging="451"/>
      </w:pPr>
      <w:r>
        <w:rPr>
          <w:rFonts w:ascii="Tahoma" w:eastAsia="Tahoma" w:hAnsi="Tahoma" w:cs="Tahoma"/>
          <w:sz w:val="32"/>
        </w:rPr>
        <w:t>Se calcula el valor del operando inmediato con extensión de signo (s</w:t>
      </w:r>
      <w:r>
        <w:rPr>
          <w:rFonts w:ascii="Tahoma" w:eastAsia="Tahoma" w:hAnsi="Tahoma" w:cs="Tahoma"/>
          <w:sz w:val="32"/>
        </w:rPr>
        <w:t xml:space="preserve">i hace falta) </w:t>
      </w:r>
    </w:p>
    <w:p w:rsidR="0064344E" w:rsidRDefault="00502F1A">
      <w:pPr>
        <w:numPr>
          <w:ilvl w:val="0"/>
          <w:numId w:val="2"/>
        </w:numPr>
        <w:spacing w:after="76"/>
        <w:ind w:hanging="451"/>
      </w:pPr>
      <w:r>
        <w:rPr>
          <w:rFonts w:ascii="Tahoma" w:eastAsia="Tahoma" w:hAnsi="Tahoma" w:cs="Tahoma"/>
          <w:sz w:val="32"/>
        </w:rPr>
        <w:t xml:space="preserve">Si es un salto, se calcula el destino y si se toma o no </w:t>
      </w:r>
    </w:p>
    <w:p w:rsidR="0064344E" w:rsidRDefault="00502F1A">
      <w:pPr>
        <w:pStyle w:val="Ttulo3"/>
        <w:ind w:left="265"/>
      </w:pPr>
      <w:r>
        <w:rPr>
          <w:rFonts w:ascii="Wingdings" w:eastAsia="Wingdings" w:hAnsi="Wingdings" w:cs="Wingdings"/>
          <w:b w:val="0"/>
          <w:color w:val="FF0000"/>
        </w:rPr>
        <w:t></w:t>
      </w:r>
      <w:r>
        <w:rPr>
          <w:rFonts w:ascii="Wingdings" w:eastAsia="Wingdings" w:hAnsi="Wingdings" w:cs="Wingdings"/>
          <w:b w:val="0"/>
          <w:color w:val="FF0000"/>
        </w:rPr>
        <w:t></w:t>
      </w:r>
      <w:r>
        <w:t xml:space="preserve">Ejecución / Dirección efectiva (EX) </w:t>
      </w:r>
    </w:p>
    <w:p w:rsidR="0064344E" w:rsidRDefault="00502F1A">
      <w:pPr>
        <w:numPr>
          <w:ilvl w:val="0"/>
          <w:numId w:val="3"/>
        </w:numPr>
        <w:spacing w:after="31"/>
        <w:ind w:hanging="451"/>
      </w:pPr>
      <w:r>
        <w:rPr>
          <w:rFonts w:ascii="Tahoma" w:eastAsia="Tahoma" w:hAnsi="Tahoma" w:cs="Tahoma"/>
          <w:sz w:val="32"/>
        </w:rPr>
        <w:t xml:space="preserve">Si es una instrucción de proceso, se ejecuta en la ALU </w:t>
      </w:r>
    </w:p>
    <w:p w:rsidR="0064344E" w:rsidRDefault="00502F1A">
      <w:pPr>
        <w:numPr>
          <w:ilvl w:val="0"/>
          <w:numId w:val="3"/>
        </w:numPr>
        <w:spacing w:after="31"/>
        <w:ind w:hanging="451"/>
      </w:pPr>
      <w:r>
        <w:rPr>
          <w:rFonts w:ascii="Tahoma" w:eastAsia="Tahoma" w:hAnsi="Tahoma" w:cs="Tahoma"/>
          <w:sz w:val="32"/>
        </w:rPr>
        <w:t xml:space="preserve">Si es un acceso a memoria, se calcula la dirección efectiva </w:t>
      </w:r>
    </w:p>
    <w:p w:rsidR="0064344E" w:rsidRDefault="00502F1A">
      <w:pPr>
        <w:numPr>
          <w:ilvl w:val="0"/>
          <w:numId w:val="3"/>
        </w:numPr>
        <w:spacing w:after="76"/>
        <w:ind w:hanging="451"/>
      </w:pPr>
      <w:r>
        <w:rPr>
          <w:rFonts w:ascii="Tahoma" w:eastAsia="Tahoma" w:hAnsi="Tahoma" w:cs="Tahoma"/>
          <w:sz w:val="32"/>
        </w:rPr>
        <w:t xml:space="preserve">Si es un salto, se almacena el nuevo PC </w:t>
      </w:r>
    </w:p>
    <w:p w:rsidR="0064344E" w:rsidRDefault="00502F1A">
      <w:pPr>
        <w:numPr>
          <w:ilvl w:val="0"/>
          <w:numId w:val="4"/>
        </w:numPr>
        <w:spacing w:after="0"/>
        <w:ind w:hanging="540"/>
      </w:pPr>
      <w:r>
        <w:rPr>
          <w:rFonts w:ascii="Tahoma" w:eastAsia="Tahoma" w:hAnsi="Tahoma" w:cs="Tahoma"/>
          <w:b/>
          <w:sz w:val="36"/>
        </w:rPr>
        <w:t xml:space="preserve">Acceso a memoria / terminación del salto (MEM) </w:t>
      </w:r>
    </w:p>
    <w:p w:rsidR="0064344E" w:rsidRDefault="00502F1A">
      <w:pPr>
        <w:numPr>
          <w:ilvl w:val="1"/>
          <w:numId w:val="4"/>
        </w:numPr>
        <w:spacing w:after="76"/>
        <w:ind w:hanging="451"/>
      </w:pPr>
      <w:r>
        <w:rPr>
          <w:rFonts w:ascii="Tahoma" w:eastAsia="Tahoma" w:hAnsi="Tahoma" w:cs="Tahoma"/>
          <w:sz w:val="32"/>
        </w:rPr>
        <w:t xml:space="preserve">Si es un acceso a memoria, se accede </w:t>
      </w:r>
    </w:p>
    <w:p w:rsidR="0064344E" w:rsidRDefault="00502F1A">
      <w:pPr>
        <w:numPr>
          <w:ilvl w:val="0"/>
          <w:numId w:val="4"/>
        </w:numPr>
        <w:spacing w:after="0"/>
        <w:ind w:hanging="540"/>
      </w:pPr>
      <w:r>
        <w:rPr>
          <w:rFonts w:ascii="Tahoma" w:eastAsia="Tahoma" w:hAnsi="Tahoma" w:cs="Tahoma"/>
          <w:b/>
          <w:sz w:val="36"/>
        </w:rPr>
        <w:t xml:space="preserve">Almacenamiento (WB) </w:t>
      </w:r>
    </w:p>
    <w:p w:rsidR="0064344E" w:rsidRDefault="00502F1A">
      <w:pPr>
        <w:numPr>
          <w:ilvl w:val="1"/>
          <w:numId w:val="4"/>
        </w:numPr>
        <w:spacing w:after="31"/>
        <w:ind w:hanging="451"/>
      </w:pPr>
      <w:r>
        <w:rPr>
          <w:rFonts w:ascii="Tahoma" w:eastAsia="Tahoma" w:hAnsi="Tahoma" w:cs="Tahoma"/>
          <w:sz w:val="32"/>
        </w:rPr>
        <w:t xml:space="preserve">Se almacena el resultado (si lo hay) en el banco de registros </w:t>
      </w:r>
    </w:p>
    <w:p w:rsidR="0064344E" w:rsidRDefault="00502F1A">
      <w:pPr>
        <w:pStyle w:val="Ttulo2"/>
        <w:ind w:left="418"/>
      </w:pPr>
      <w:r>
        <w:t xml:space="preserve">Directivas al assembler </w:t>
      </w:r>
      <w:r>
        <w:rPr>
          <w:sz w:val="48"/>
        </w:rPr>
        <w:t xml:space="preserve">(MIPS64) </w:t>
      </w:r>
    </w:p>
    <w:p w:rsidR="0064344E" w:rsidRDefault="00502F1A">
      <w:pPr>
        <w:spacing w:after="786"/>
        <w:ind w:left="408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64344E" w:rsidRDefault="00502F1A">
      <w:pPr>
        <w:tabs>
          <w:tab w:val="center" w:pos="6918"/>
        </w:tabs>
        <w:spacing w:after="125" w:line="248" w:lineRule="auto"/>
      </w:pPr>
      <w:r>
        <w:rPr>
          <w:rFonts w:ascii="Tahoma" w:eastAsia="Tahoma" w:hAnsi="Tahoma" w:cs="Tahoma"/>
          <w:b/>
          <w:sz w:val="48"/>
        </w:rPr>
        <w:t xml:space="preserve">.data </w:t>
      </w:r>
      <w:r>
        <w:rPr>
          <w:rFonts w:ascii="Tahoma" w:eastAsia="Tahoma" w:hAnsi="Tahoma" w:cs="Tahoma"/>
          <w:sz w:val="48"/>
        </w:rPr>
        <w:t xml:space="preserve"> </w:t>
      </w:r>
      <w:r>
        <w:rPr>
          <w:rFonts w:ascii="Tahoma" w:eastAsia="Tahoma" w:hAnsi="Tahoma" w:cs="Tahoma"/>
          <w:sz w:val="48"/>
        </w:rPr>
        <w:tab/>
        <w:t xml:space="preserve">- comienzo de segmento de datos </w:t>
      </w:r>
    </w:p>
    <w:p w:rsidR="0064344E" w:rsidRDefault="00502F1A">
      <w:pPr>
        <w:tabs>
          <w:tab w:val="center" w:pos="7033"/>
        </w:tabs>
        <w:spacing w:after="125" w:line="248" w:lineRule="auto"/>
      </w:pPr>
      <w:r>
        <w:rPr>
          <w:rFonts w:ascii="Tahoma" w:eastAsia="Tahoma" w:hAnsi="Tahoma" w:cs="Tahoma"/>
          <w:b/>
          <w:sz w:val="48"/>
        </w:rPr>
        <w:t xml:space="preserve">.text </w:t>
      </w:r>
      <w:r>
        <w:rPr>
          <w:rFonts w:ascii="Tahoma" w:eastAsia="Tahoma" w:hAnsi="Tahoma" w:cs="Tahoma"/>
          <w:sz w:val="48"/>
        </w:rPr>
        <w:t xml:space="preserve"> </w:t>
      </w:r>
      <w:r>
        <w:rPr>
          <w:rFonts w:ascii="Tahoma" w:eastAsia="Tahoma" w:hAnsi="Tahoma" w:cs="Tahoma"/>
          <w:sz w:val="48"/>
        </w:rPr>
        <w:tab/>
        <w:t xml:space="preserve">- comienzo de segmento de código  </w:t>
      </w:r>
    </w:p>
    <w:p w:rsidR="0064344E" w:rsidRDefault="00502F1A">
      <w:pPr>
        <w:tabs>
          <w:tab w:val="center" w:pos="8020"/>
        </w:tabs>
        <w:spacing w:after="83" w:line="248" w:lineRule="auto"/>
      </w:pPr>
      <w:r>
        <w:rPr>
          <w:rFonts w:ascii="Tahoma" w:eastAsia="Tahoma" w:hAnsi="Tahoma" w:cs="Tahoma"/>
          <w:b/>
          <w:sz w:val="48"/>
        </w:rPr>
        <w:t>.code</w:t>
      </w:r>
      <w:r>
        <w:rPr>
          <w:rFonts w:ascii="Tahoma" w:eastAsia="Tahoma" w:hAnsi="Tahoma" w:cs="Tahoma"/>
          <w:sz w:val="48"/>
        </w:rPr>
        <w:t xml:space="preserve">  </w:t>
      </w:r>
      <w:r>
        <w:rPr>
          <w:rFonts w:ascii="Tahoma" w:eastAsia="Tahoma" w:hAnsi="Tahoma" w:cs="Tahoma"/>
          <w:sz w:val="48"/>
        </w:rPr>
        <w:tab/>
        <w:t xml:space="preserve">- comienzo de segmento de código (= .text)   </w:t>
      </w:r>
    </w:p>
    <w:p w:rsidR="0064344E" w:rsidRDefault="00502F1A">
      <w:pPr>
        <w:spacing w:after="83" w:line="248" w:lineRule="auto"/>
        <w:ind w:left="445" w:hanging="10"/>
      </w:pPr>
      <w:r>
        <w:rPr>
          <w:rFonts w:ascii="Tahoma" w:eastAsia="Tahoma" w:hAnsi="Tahoma" w:cs="Tahoma"/>
          <w:b/>
          <w:sz w:val="48"/>
        </w:rPr>
        <w:t>.org &lt;n&gt;</w:t>
      </w:r>
      <w:r>
        <w:rPr>
          <w:rFonts w:ascii="Tahoma" w:eastAsia="Tahoma" w:hAnsi="Tahoma" w:cs="Tahoma"/>
          <w:sz w:val="48"/>
        </w:rPr>
        <w:t xml:space="preserve">  - direcci</w:t>
      </w:r>
      <w:r>
        <w:rPr>
          <w:rFonts w:ascii="Tahoma" w:eastAsia="Tahoma" w:hAnsi="Tahoma" w:cs="Tahoma"/>
          <w:sz w:val="48"/>
        </w:rPr>
        <w:t xml:space="preserve">ón de comienzo </w:t>
      </w:r>
    </w:p>
    <w:p w:rsidR="0064344E" w:rsidRDefault="00502F1A">
      <w:pPr>
        <w:spacing w:after="83" w:line="248" w:lineRule="auto"/>
        <w:ind w:left="445" w:hanging="10"/>
      </w:pPr>
      <w:r>
        <w:rPr>
          <w:rFonts w:ascii="Tahoma" w:eastAsia="Tahoma" w:hAnsi="Tahoma" w:cs="Tahoma"/>
          <w:b/>
          <w:sz w:val="48"/>
        </w:rPr>
        <w:t>.space &lt;n&gt;</w:t>
      </w:r>
      <w:r>
        <w:rPr>
          <w:rFonts w:ascii="Tahoma" w:eastAsia="Tahoma" w:hAnsi="Tahoma" w:cs="Tahoma"/>
          <w:sz w:val="48"/>
        </w:rPr>
        <w:t xml:space="preserve"> - deja n bytes vacios </w:t>
      </w:r>
    </w:p>
    <w:p w:rsidR="0064344E" w:rsidRDefault="00502F1A">
      <w:pPr>
        <w:spacing w:after="83" w:line="248" w:lineRule="auto"/>
        <w:ind w:left="445" w:hanging="10"/>
      </w:pPr>
      <w:r>
        <w:rPr>
          <w:rFonts w:ascii="Tahoma" w:eastAsia="Tahoma" w:hAnsi="Tahoma" w:cs="Tahoma"/>
          <w:b/>
          <w:sz w:val="48"/>
        </w:rPr>
        <w:t>.asciiz &lt;s&gt;</w:t>
      </w:r>
      <w:r>
        <w:rPr>
          <w:rFonts w:ascii="Tahoma" w:eastAsia="Tahoma" w:hAnsi="Tahoma" w:cs="Tahoma"/>
          <w:sz w:val="48"/>
        </w:rPr>
        <w:t xml:space="preserve">  - entra string ascii terminado en cero </w:t>
      </w:r>
    </w:p>
    <w:p w:rsidR="0064344E" w:rsidRDefault="00502F1A">
      <w:pPr>
        <w:spacing w:after="83" w:line="248" w:lineRule="auto"/>
        <w:ind w:left="445" w:hanging="10"/>
      </w:pPr>
      <w:r>
        <w:rPr>
          <w:rFonts w:ascii="Tahoma" w:eastAsia="Tahoma" w:hAnsi="Tahoma" w:cs="Tahoma"/>
          <w:b/>
          <w:sz w:val="48"/>
        </w:rPr>
        <w:t>.ascii &lt;s&gt;</w:t>
      </w:r>
      <w:r>
        <w:rPr>
          <w:rFonts w:ascii="Tahoma" w:eastAsia="Tahoma" w:hAnsi="Tahoma" w:cs="Tahoma"/>
          <w:sz w:val="48"/>
        </w:rPr>
        <w:t xml:space="preserve">  - entra string ascii </w:t>
      </w:r>
    </w:p>
    <w:p w:rsidR="0064344E" w:rsidRDefault="00502F1A">
      <w:pPr>
        <w:spacing w:after="60"/>
        <w:ind w:left="450"/>
      </w:pPr>
      <w:r>
        <w:rPr>
          <w:rFonts w:ascii="Tahoma" w:eastAsia="Tahoma" w:hAnsi="Tahoma" w:cs="Tahoma"/>
          <w:sz w:val="48"/>
        </w:rPr>
        <w:t xml:space="preserve"> </w:t>
      </w:r>
    </w:p>
    <w:p w:rsidR="0064344E" w:rsidRDefault="00502F1A">
      <w:pPr>
        <w:spacing w:after="83" w:line="248" w:lineRule="auto"/>
        <w:ind w:left="975" w:right="577" w:hanging="540"/>
      </w:pPr>
      <w:r>
        <w:rPr>
          <w:rFonts w:ascii="Tahoma" w:eastAsia="Tahoma" w:hAnsi="Tahoma" w:cs="Tahoma"/>
          <w:sz w:val="48"/>
        </w:rPr>
        <w:t xml:space="preserve">donde &lt;n&gt; es un número como 24 y &lt;s&gt; denota un string como "fred“. </w:t>
      </w:r>
    </w:p>
    <w:p w:rsidR="0064344E" w:rsidRDefault="00502F1A">
      <w:pPr>
        <w:pStyle w:val="Ttulo2"/>
        <w:ind w:left="185"/>
      </w:pPr>
      <w:r>
        <w:t xml:space="preserve">Directivas al assembler </w:t>
      </w:r>
      <w:r>
        <w:rPr>
          <w:sz w:val="48"/>
        </w:rPr>
        <w:t xml:space="preserve">(2) </w:t>
      </w:r>
    </w:p>
    <w:p w:rsidR="0064344E" w:rsidRDefault="00502F1A">
      <w:pPr>
        <w:spacing w:after="933"/>
        <w:ind w:left="240"/>
      </w:pPr>
      <w:r>
        <w:rPr>
          <w:rFonts w:ascii="Arial" w:eastAsia="Arial" w:hAnsi="Arial" w:cs="Arial"/>
          <w:b/>
          <w:sz w:val="56"/>
        </w:rPr>
        <w:t xml:space="preserve"> </w:t>
      </w:r>
    </w:p>
    <w:p w:rsidR="0064344E" w:rsidRDefault="00502F1A">
      <w:pPr>
        <w:tabs>
          <w:tab w:val="center" w:pos="9261"/>
        </w:tabs>
        <w:spacing w:after="126" w:line="248" w:lineRule="auto"/>
      </w:pPr>
      <w:r>
        <w:rPr>
          <w:rFonts w:ascii="Tahoma" w:eastAsia="Tahoma" w:hAnsi="Tahoma" w:cs="Tahoma"/>
          <w:b/>
          <w:sz w:val="48"/>
        </w:rPr>
        <w:t xml:space="preserve">.word &lt;n1&gt;,&lt;n2&gt;.. </w:t>
      </w:r>
      <w:r>
        <w:rPr>
          <w:rFonts w:ascii="Tahoma" w:eastAsia="Tahoma" w:hAnsi="Tahoma" w:cs="Tahoma"/>
          <w:sz w:val="48"/>
        </w:rPr>
        <w:t xml:space="preserve"> </w:t>
      </w:r>
      <w:r>
        <w:rPr>
          <w:rFonts w:ascii="Tahoma" w:eastAsia="Tahoma" w:hAnsi="Tahoma" w:cs="Tahoma"/>
          <w:sz w:val="48"/>
        </w:rPr>
        <w:tab/>
        <w:t xml:space="preserve">- entra word(s) de dato (64-bits) </w:t>
      </w:r>
    </w:p>
    <w:p w:rsidR="0064344E" w:rsidRDefault="00502F1A">
      <w:pPr>
        <w:tabs>
          <w:tab w:val="center" w:pos="7146"/>
        </w:tabs>
        <w:spacing w:after="78"/>
      </w:pPr>
      <w:r>
        <w:rPr>
          <w:rFonts w:ascii="Tahoma" w:eastAsia="Tahoma" w:hAnsi="Tahoma" w:cs="Tahoma"/>
          <w:b/>
          <w:sz w:val="48"/>
        </w:rPr>
        <w:t>.byte &lt;n1&gt;,&lt;n2&gt;..</w:t>
      </w:r>
      <w:r>
        <w:rPr>
          <w:rFonts w:ascii="Tahoma" w:eastAsia="Tahoma" w:hAnsi="Tahoma" w:cs="Tahoma"/>
          <w:sz w:val="48"/>
        </w:rPr>
        <w:t xml:space="preserve">  </w:t>
      </w:r>
      <w:r>
        <w:rPr>
          <w:rFonts w:ascii="Tahoma" w:eastAsia="Tahoma" w:hAnsi="Tahoma" w:cs="Tahoma"/>
          <w:sz w:val="48"/>
        </w:rPr>
        <w:tab/>
        <w:t xml:space="preserve">- entra bytes </w:t>
      </w:r>
    </w:p>
    <w:p w:rsidR="0064344E" w:rsidRDefault="00502F1A">
      <w:pPr>
        <w:spacing w:after="83" w:line="248" w:lineRule="auto"/>
        <w:ind w:left="40" w:hanging="10"/>
      </w:pPr>
      <w:r>
        <w:rPr>
          <w:rFonts w:ascii="Tahoma" w:eastAsia="Tahoma" w:hAnsi="Tahoma" w:cs="Tahoma"/>
          <w:b/>
          <w:sz w:val="48"/>
        </w:rPr>
        <w:t xml:space="preserve">.word32 &lt;n1&gt;,&lt;n2&gt;.. </w:t>
      </w:r>
      <w:r>
        <w:rPr>
          <w:rFonts w:ascii="Tahoma" w:eastAsia="Tahoma" w:hAnsi="Tahoma" w:cs="Tahoma"/>
          <w:sz w:val="48"/>
        </w:rPr>
        <w:t xml:space="preserve">- entra número(s) de 32 bit </w:t>
      </w:r>
    </w:p>
    <w:p w:rsidR="0064344E" w:rsidRDefault="00502F1A">
      <w:pPr>
        <w:spacing w:after="242" w:line="248" w:lineRule="auto"/>
        <w:ind w:left="40" w:hanging="10"/>
      </w:pPr>
      <w:r>
        <w:rPr>
          <w:rFonts w:ascii="Tahoma" w:eastAsia="Tahoma" w:hAnsi="Tahoma" w:cs="Tahoma"/>
          <w:b/>
          <w:sz w:val="48"/>
        </w:rPr>
        <w:t xml:space="preserve">.word16 &lt;n1&gt;,&lt;n2&gt;.. </w:t>
      </w:r>
      <w:r>
        <w:rPr>
          <w:rFonts w:ascii="Tahoma" w:eastAsia="Tahoma" w:hAnsi="Tahoma" w:cs="Tahoma"/>
          <w:sz w:val="48"/>
        </w:rPr>
        <w:t xml:space="preserve">- entra número(s) de 16 bit </w:t>
      </w:r>
    </w:p>
    <w:p w:rsidR="0064344E" w:rsidRDefault="00502F1A">
      <w:pPr>
        <w:spacing w:after="23" w:line="248" w:lineRule="auto"/>
        <w:ind w:left="40" w:hanging="10"/>
      </w:pPr>
      <w:r>
        <w:rPr>
          <w:rFonts w:ascii="Tahoma" w:eastAsia="Tahoma" w:hAnsi="Tahoma" w:cs="Tahoma"/>
          <w:b/>
          <w:sz w:val="56"/>
        </w:rPr>
        <w:t>.</w:t>
      </w:r>
      <w:r>
        <w:rPr>
          <w:rFonts w:ascii="Tahoma" w:eastAsia="Tahoma" w:hAnsi="Tahoma" w:cs="Tahoma"/>
          <w:b/>
          <w:sz w:val="48"/>
        </w:rPr>
        <w:t xml:space="preserve">double &lt;n1&gt;,&lt;n2&gt;.. </w:t>
      </w:r>
      <w:r>
        <w:rPr>
          <w:rFonts w:ascii="Tahoma" w:eastAsia="Tahoma" w:hAnsi="Tahoma" w:cs="Tahoma"/>
          <w:sz w:val="48"/>
        </w:rPr>
        <w:t xml:space="preserve">- entra número(s) en floating-point </w:t>
      </w:r>
    </w:p>
    <w:p w:rsidR="0064344E" w:rsidRDefault="00502F1A">
      <w:pPr>
        <w:spacing w:after="532"/>
        <w:ind w:left="30"/>
      </w:pPr>
      <w:r>
        <w:rPr>
          <w:rFonts w:ascii="Tahoma" w:eastAsia="Tahoma" w:hAnsi="Tahoma" w:cs="Tahoma"/>
          <w:sz w:val="48"/>
        </w:rPr>
        <w:t xml:space="preserve"> </w:t>
      </w:r>
    </w:p>
    <w:p w:rsidR="0064344E" w:rsidRDefault="00502F1A">
      <w:pPr>
        <w:spacing w:after="83" w:line="248" w:lineRule="auto"/>
        <w:ind w:left="40" w:hanging="10"/>
      </w:pPr>
      <w:r>
        <w:rPr>
          <w:rFonts w:ascii="Tahoma" w:eastAsia="Tahoma" w:hAnsi="Tahoma" w:cs="Tahoma"/>
          <w:sz w:val="48"/>
        </w:rPr>
        <w:t xml:space="preserve">donde </w:t>
      </w:r>
      <w:r>
        <w:rPr>
          <w:rFonts w:ascii="Tahoma" w:eastAsia="Tahoma" w:hAnsi="Tahoma" w:cs="Tahoma"/>
          <w:sz w:val="48"/>
        </w:rPr>
        <w:t>&lt;n1&gt;,&lt;n2&gt;.. son números separados por comas.</w:t>
      </w:r>
      <w:r>
        <w:rPr>
          <w:rFonts w:ascii="Tahoma" w:eastAsia="Tahoma" w:hAnsi="Tahoma" w:cs="Tahoma"/>
          <w:sz w:val="72"/>
        </w:rPr>
        <w:t xml:space="preserve">  </w:t>
      </w:r>
    </w:p>
    <w:p w:rsidR="0064344E" w:rsidRDefault="00502F1A">
      <w:pPr>
        <w:pStyle w:val="Ttulo2"/>
        <w:ind w:left="185"/>
      </w:pPr>
      <w:r>
        <w:t xml:space="preserve">E/S del MIPS64 </w:t>
      </w:r>
    </w:p>
    <w:p w:rsidR="0064344E" w:rsidRDefault="00502F1A">
      <w:pPr>
        <w:spacing w:after="216"/>
        <w:ind w:left="190"/>
      </w:pPr>
      <w:r>
        <w:rPr>
          <w:rFonts w:ascii="Arial" w:eastAsia="Arial" w:hAnsi="Arial" w:cs="Arial"/>
          <w:b/>
          <w:sz w:val="72"/>
        </w:rPr>
        <w:t xml:space="preserve">  </w:t>
      </w:r>
    </w:p>
    <w:p w:rsidR="0064344E" w:rsidRDefault="00502F1A">
      <w:pPr>
        <w:spacing w:after="74"/>
        <w:ind w:left="97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E/S mapeada en memoria.  </w:t>
      </w:r>
    </w:p>
    <w:p w:rsidR="0064344E" w:rsidRDefault="00502F1A">
      <w:pPr>
        <w:spacing w:after="74"/>
        <w:ind w:left="145" w:right="237" w:hanging="10"/>
      </w:pPr>
      <w:r>
        <w:rPr>
          <w:rFonts w:ascii="Times New Roman" w:eastAsia="Times New Roman" w:hAnsi="Times New Roman" w:cs="Times New Roman"/>
          <w:sz w:val="40"/>
        </w:rPr>
        <w:t xml:space="preserve">Dirección de CONTROL= 0x10000 y DATA=0x10008 </w:t>
      </w:r>
    </w:p>
    <w:p w:rsidR="0064344E" w:rsidRDefault="00502F1A">
      <w:pPr>
        <w:spacing w:after="74"/>
        <w:ind w:left="145" w:right="237" w:hanging="10"/>
      </w:pPr>
      <w:r>
        <w:rPr>
          <w:rFonts w:ascii="Times New Roman" w:eastAsia="Times New Roman" w:hAnsi="Times New Roman" w:cs="Times New Roman"/>
          <w:sz w:val="40"/>
        </w:rPr>
        <w:t xml:space="preserve"> Si CONTROL = 1, Set DATA con Entero S/S para sacar </w:t>
      </w:r>
    </w:p>
    <w:p w:rsidR="0064344E" w:rsidRDefault="00502F1A">
      <w:pPr>
        <w:spacing w:after="74"/>
        <w:ind w:left="145" w:right="237" w:hanging="10"/>
      </w:pPr>
      <w:r>
        <w:rPr>
          <w:rFonts w:ascii="Times New Roman" w:eastAsia="Times New Roman" w:hAnsi="Times New Roman" w:cs="Times New Roman"/>
          <w:sz w:val="40"/>
        </w:rPr>
        <w:t xml:space="preserve"> Si CONTROL = 2, Set DATA con Entero C/S para sacar  </w:t>
      </w:r>
    </w:p>
    <w:p w:rsidR="0064344E" w:rsidRDefault="00502F1A">
      <w:pPr>
        <w:spacing w:after="74"/>
        <w:ind w:left="145" w:right="237" w:hanging="10"/>
      </w:pPr>
      <w:r>
        <w:rPr>
          <w:rFonts w:ascii="Times New Roman" w:eastAsia="Times New Roman" w:hAnsi="Times New Roman" w:cs="Times New Roman"/>
          <w:sz w:val="40"/>
        </w:rPr>
        <w:t xml:space="preserve"> Si CONTROL</w:t>
      </w:r>
      <w:r>
        <w:rPr>
          <w:rFonts w:ascii="Times New Roman" w:eastAsia="Times New Roman" w:hAnsi="Times New Roman" w:cs="Times New Roman"/>
          <w:sz w:val="40"/>
        </w:rPr>
        <w:t xml:space="preserve"> = 3, Set DATA con Punto Flotante para sacar </w:t>
      </w:r>
    </w:p>
    <w:p w:rsidR="0064344E" w:rsidRDefault="00502F1A">
      <w:pPr>
        <w:spacing w:after="113"/>
        <w:ind w:left="145" w:right="237" w:hanging="10"/>
      </w:pPr>
      <w:r>
        <w:rPr>
          <w:rFonts w:ascii="Times New Roman" w:eastAsia="Times New Roman" w:hAnsi="Times New Roman" w:cs="Times New Roman"/>
          <w:sz w:val="40"/>
        </w:rPr>
        <w:t xml:space="preserve"> Si CONTROL = 4, Set DATA con dirección comienzo de string para sacar  Si CONTROL = 5, Set DATA+5 con coordenada X,  DATA+4 con coordenada Y </w:t>
      </w:r>
    </w:p>
    <w:p w:rsidR="0064344E" w:rsidRDefault="00502F1A">
      <w:pPr>
        <w:tabs>
          <w:tab w:val="center" w:pos="6424"/>
        </w:tabs>
        <w:spacing w:after="74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  <w:t xml:space="preserve">y DATA con color RGB para sacar </w:t>
      </w:r>
    </w:p>
    <w:p w:rsidR="0064344E" w:rsidRDefault="00502F1A">
      <w:pPr>
        <w:spacing w:after="74"/>
        <w:ind w:left="145" w:right="237" w:hanging="10"/>
      </w:pPr>
      <w:r>
        <w:rPr>
          <w:rFonts w:ascii="Times New Roman" w:eastAsia="Times New Roman" w:hAnsi="Times New Roman" w:cs="Times New Roman"/>
          <w:sz w:val="40"/>
        </w:rPr>
        <w:t xml:space="preserve"> Si </w:t>
      </w:r>
      <w:r>
        <w:rPr>
          <w:rFonts w:ascii="Times New Roman" w:eastAsia="Times New Roman" w:hAnsi="Times New Roman" w:cs="Times New Roman"/>
          <w:sz w:val="40"/>
        </w:rPr>
        <w:t xml:space="preserve">CONTROL = 6, limpia la pantalla terminal </w:t>
      </w:r>
    </w:p>
    <w:p w:rsidR="0064344E" w:rsidRDefault="00502F1A">
      <w:pPr>
        <w:spacing w:after="74"/>
        <w:ind w:left="145" w:right="237" w:hanging="10"/>
      </w:pPr>
      <w:r>
        <w:rPr>
          <w:rFonts w:ascii="Times New Roman" w:eastAsia="Times New Roman" w:hAnsi="Times New Roman" w:cs="Times New Roman"/>
          <w:sz w:val="40"/>
        </w:rPr>
        <w:t xml:space="preserve"> Si CONTROL = 7, limpia la pantalla gráfica </w:t>
      </w:r>
    </w:p>
    <w:p w:rsidR="0064344E" w:rsidRDefault="00502F1A">
      <w:pPr>
        <w:spacing w:after="74"/>
        <w:ind w:left="145" w:right="2195" w:hanging="10"/>
      </w:pPr>
      <w:r>
        <w:rPr>
          <w:rFonts w:ascii="Times New Roman" w:eastAsia="Times New Roman" w:hAnsi="Times New Roman" w:cs="Times New Roman"/>
          <w:sz w:val="40"/>
        </w:rPr>
        <w:t xml:space="preserve"> Si CONTROL = 8, leer DATA (sea un entero o pto fte) del teclado  Si CONTROL = 9, leer un byte de DATA, sin eco de caracter. </w:t>
      </w:r>
    </w:p>
    <w:p w:rsidR="0064344E" w:rsidRDefault="00502F1A">
      <w:pPr>
        <w:pStyle w:val="Ttulo2"/>
        <w:ind w:left="185"/>
      </w:pPr>
      <w:r>
        <w:t xml:space="preserve">Instrucciones Load/Store </w:t>
      </w:r>
    </w:p>
    <w:p w:rsidR="0064344E" w:rsidRDefault="00502F1A">
      <w:pPr>
        <w:spacing w:after="355"/>
        <w:ind w:left="19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64344E" w:rsidRDefault="00502F1A">
      <w:pPr>
        <w:numPr>
          <w:ilvl w:val="0"/>
          <w:numId w:val="5"/>
        </w:numPr>
        <w:spacing w:after="0"/>
        <w:ind w:hanging="540"/>
      </w:pPr>
      <w:r>
        <w:rPr>
          <w:rFonts w:ascii="Tahoma" w:eastAsia="Tahoma" w:hAnsi="Tahoma" w:cs="Tahoma"/>
          <w:sz w:val="56"/>
        </w:rPr>
        <w:t>LD  R1, offset(</w:t>
      </w:r>
      <w:r>
        <w:rPr>
          <w:rFonts w:ascii="Tahoma" w:eastAsia="Tahoma" w:hAnsi="Tahoma" w:cs="Tahoma"/>
          <w:sz w:val="56"/>
        </w:rPr>
        <w:t xml:space="preserve">R2)  ; Load Doubleword (64 bits) </w:t>
      </w:r>
    </w:p>
    <w:tbl>
      <w:tblPr>
        <w:tblStyle w:val="TableGrid"/>
        <w:tblW w:w="11958" w:type="dxa"/>
        <w:tblInd w:w="84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81"/>
        <w:gridCol w:w="5477"/>
      </w:tblGrid>
      <w:tr w:rsidR="0064344E">
        <w:trPr>
          <w:trHeight w:val="560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tabs>
                <w:tab w:val="center" w:pos="3648"/>
              </w:tabs>
              <w:spacing w:after="0"/>
            </w:pPr>
            <w:r>
              <w:rPr>
                <w:rFonts w:ascii="Tahoma" w:eastAsia="Tahoma" w:hAnsi="Tahoma" w:cs="Tahoma"/>
                <w:color w:val="FF0000"/>
                <w:sz w:val="48"/>
              </w:rPr>
              <w:t xml:space="preserve">• </w:t>
            </w:r>
            <w:r>
              <w:rPr>
                <w:rFonts w:ascii="Tahoma" w:eastAsia="Tahoma" w:hAnsi="Tahoma" w:cs="Tahoma"/>
                <w:sz w:val="48"/>
              </w:rPr>
              <w:t xml:space="preserve">LB </w:t>
            </w:r>
            <w:r>
              <w:rPr>
                <w:rFonts w:ascii="Tahoma" w:eastAsia="Tahoma" w:hAnsi="Tahoma" w:cs="Tahoma"/>
                <w:sz w:val="48"/>
              </w:rPr>
              <w:tab/>
              <w:t xml:space="preserve">R1, offset(R2)  </w:t>
            </w: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spacing w:after="0"/>
            </w:pPr>
            <w:r>
              <w:rPr>
                <w:rFonts w:ascii="Tahoma" w:eastAsia="Tahoma" w:hAnsi="Tahoma" w:cs="Tahoma"/>
                <w:sz w:val="48"/>
              </w:rPr>
              <w:t xml:space="preserve">; Load Byte </w:t>
            </w:r>
          </w:p>
        </w:tc>
      </w:tr>
      <w:tr w:rsidR="0064344E">
        <w:trPr>
          <w:trHeight w:val="596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spacing w:after="0"/>
              <w:ind w:left="720"/>
            </w:pPr>
            <w:r>
              <w:rPr>
                <w:rFonts w:ascii="Tahoma" w:eastAsia="Tahoma" w:hAnsi="Tahoma" w:cs="Tahoma"/>
                <w:color w:val="FF0000"/>
                <w:sz w:val="40"/>
              </w:rPr>
              <w:t xml:space="preserve">• </w:t>
            </w:r>
            <w:r>
              <w:rPr>
                <w:rFonts w:ascii="Tahoma" w:eastAsia="Tahoma" w:hAnsi="Tahoma" w:cs="Tahoma"/>
                <w:sz w:val="40"/>
              </w:rPr>
              <w:t xml:space="preserve">LBU R1, offset(R2)   </w:t>
            </w: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; Load Byte s/signo </w:t>
            </w:r>
          </w:p>
        </w:tc>
      </w:tr>
      <w:tr w:rsidR="0064344E">
        <w:trPr>
          <w:trHeight w:val="672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tabs>
                <w:tab w:val="center" w:pos="3648"/>
              </w:tabs>
              <w:spacing w:after="0"/>
            </w:pPr>
            <w:r>
              <w:rPr>
                <w:rFonts w:ascii="Tahoma" w:eastAsia="Tahoma" w:hAnsi="Tahoma" w:cs="Tahoma"/>
                <w:color w:val="FF0000"/>
                <w:sz w:val="48"/>
              </w:rPr>
              <w:t xml:space="preserve">• </w:t>
            </w:r>
            <w:r>
              <w:rPr>
                <w:rFonts w:ascii="Tahoma" w:eastAsia="Tahoma" w:hAnsi="Tahoma" w:cs="Tahoma"/>
                <w:sz w:val="48"/>
              </w:rPr>
              <w:t xml:space="preserve">LH </w:t>
            </w:r>
            <w:r>
              <w:rPr>
                <w:rFonts w:ascii="Tahoma" w:eastAsia="Tahoma" w:hAnsi="Tahoma" w:cs="Tahoma"/>
                <w:sz w:val="48"/>
              </w:rPr>
              <w:tab/>
              <w:t xml:space="preserve">R1, offset(R2)  </w:t>
            </w: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spacing w:after="0"/>
              <w:jc w:val="both"/>
            </w:pPr>
            <w:r>
              <w:rPr>
                <w:rFonts w:ascii="Tahoma" w:eastAsia="Tahoma" w:hAnsi="Tahoma" w:cs="Tahoma"/>
                <w:sz w:val="48"/>
              </w:rPr>
              <w:t xml:space="preserve">; Load Halfword (16 bits) </w:t>
            </w:r>
          </w:p>
        </w:tc>
      </w:tr>
      <w:tr w:rsidR="0064344E">
        <w:trPr>
          <w:trHeight w:val="595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spacing w:after="0"/>
              <w:ind w:left="720"/>
            </w:pPr>
            <w:r>
              <w:rPr>
                <w:rFonts w:ascii="Tahoma" w:eastAsia="Tahoma" w:hAnsi="Tahoma" w:cs="Tahoma"/>
                <w:color w:val="FF0000"/>
                <w:sz w:val="40"/>
              </w:rPr>
              <w:t xml:space="preserve">• </w:t>
            </w:r>
            <w:r>
              <w:rPr>
                <w:rFonts w:ascii="Tahoma" w:eastAsia="Tahoma" w:hAnsi="Tahoma" w:cs="Tahoma"/>
                <w:sz w:val="40"/>
              </w:rPr>
              <w:t xml:space="preserve">LHU  R1, offset(R2)   </w:t>
            </w: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; Load Halfword s/signo </w:t>
            </w:r>
          </w:p>
        </w:tc>
      </w:tr>
      <w:tr w:rsidR="0064344E">
        <w:trPr>
          <w:trHeight w:val="672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tabs>
                <w:tab w:val="center" w:pos="3648"/>
              </w:tabs>
              <w:spacing w:after="0"/>
            </w:pPr>
            <w:r>
              <w:rPr>
                <w:rFonts w:ascii="Tahoma" w:eastAsia="Tahoma" w:hAnsi="Tahoma" w:cs="Tahoma"/>
                <w:color w:val="FF0000"/>
                <w:sz w:val="48"/>
              </w:rPr>
              <w:t xml:space="preserve">• </w:t>
            </w:r>
            <w:r>
              <w:rPr>
                <w:rFonts w:ascii="Tahoma" w:eastAsia="Tahoma" w:hAnsi="Tahoma" w:cs="Tahoma"/>
                <w:sz w:val="48"/>
              </w:rPr>
              <w:t xml:space="preserve">LW </w:t>
            </w:r>
            <w:r>
              <w:rPr>
                <w:rFonts w:ascii="Tahoma" w:eastAsia="Tahoma" w:hAnsi="Tahoma" w:cs="Tahoma"/>
                <w:sz w:val="48"/>
              </w:rPr>
              <w:tab/>
              <w:t xml:space="preserve">R1, offset(R2)  </w:t>
            </w: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spacing w:after="0"/>
            </w:pPr>
            <w:r>
              <w:rPr>
                <w:rFonts w:ascii="Tahoma" w:eastAsia="Tahoma" w:hAnsi="Tahoma" w:cs="Tahoma"/>
                <w:sz w:val="48"/>
              </w:rPr>
              <w:t xml:space="preserve">; Load </w:t>
            </w:r>
            <w:r>
              <w:rPr>
                <w:rFonts w:ascii="Tahoma" w:eastAsia="Tahoma" w:hAnsi="Tahoma" w:cs="Tahoma"/>
                <w:sz w:val="48"/>
              </w:rPr>
              <w:t xml:space="preserve">Word (32 bits) </w:t>
            </w:r>
          </w:p>
        </w:tc>
      </w:tr>
      <w:tr w:rsidR="0064344E">
        <w:trPr>
          <w:trHeight w:val="483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spacing w:after="0"/>
              <w:ind w:left="720"/>
            </w:pPr>
            <w:r>
              <w:rPr>
                <w:rFonts w:ascii="Tahoma" w:eastAsia="Tahoma" w:hAnsi="Tahoma" w:cs="Tahoma"/>
                <w:color w:val="FF0000"/>
                <w:sz w:val="40"/>
              </w:rPr>
              <w:t xml:space="preserve">• </w:t>
            </w:r>
            <w:r>
              <w:rPr>
                <w:rFonts w:ascii="Tahoma" w:eastAsia="Tahoma" w:hAnsi="Tahoma" w:cs="Tahoma"/>
                <w:sz w:val="40"/>
              </w:rPr>
              <w:t xml:space="preserve">LWU  R1, offset(R2)   </w:t>
            </w: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; Load Word s/signo </w:t>
            </w:r>
          </w:p>
        </w:tc>
      </w:tr>
    </w:tbl>
    <w:p w:rsidR="0064344E" w:rsidRDefault="00502F1A">
      <w:pPr>
        <w:numPr>
          <w:ilvl w:val="0"/>
          <w:numId w:val="5"/>
        </w:numPr>
        <w:spacing w:after="19"/>
        <w:ind w:hanging="540"/>
      </w:pPr>
      <w:r>
        <w:rPr>
          <w:rFonts w:ascii="Tahoma" w:eastAsia="Tahoma" w:hAnsi="Tahoma" w:cs="Tahoma"/>
          <w:sz w:val="56"/>
        </w:rPr>
        <w:t xml:space="preserve">SD  R1, offset(R2)  ; Store Doubleword </w:t>
      </w:r>
    </w:p>
    <w:p w:rsidR="0064344E" w:rsidRDefault="00502F1A">
      <w:pPr>
        <w:numPr>
          <w:ilvl w:val="0"/>
          <w:numId w:val="5"/>
        </w:numPr>
        <w:spacing w:after="124" w:line="248" w:lineRule="auto"/>
        <w:ind w:hanging="540"/>
      </w:pPr>
      <w:r>
        <w:rPr>
          <w:rFonts w:ascii="Tahoma" w:eastAsia="Tahoma" w:hAnsi="Tahoma" w:cs="Tahoma"/>
          <w:sz w:val="48"/>
        </w:rPr>
        <w:t xml:space="preserve">SB </w:t>
      </w:r>
      <w:r>
        <w:rPr>
          <w:rFonts w:ascii="Tahoma" w:eastAsia="Tahoma" w:hAnsi="Tahoma" w:cs="Tahoma"/>
          <w:sz w:val="48"/>
        </w:rPr>
        <w:tab/>
        <w:t xml:space="preserve"> R1, offset(R2)  </w:t>
      </w:r>
      <w:r>
        <w:rPr>
          <w:rFonts w:ascii="Tahoma" w:eastAsia="Tahoma" w:hAnsi="Tahoma" w:cs="Tahoma"/>
          <w:sz w:val="48"/>
        </w:rPr>
        <w:tab/>
        <w:t xml:space="preserve">; Store Byte </w:t>
      </w:r>
    </w:p>
    <w:p w:rsidR="0064344E" w:rsidRDefault="00502F1A">
      <w:pPr>
        <w:numPr>
          <w:ilvl w:val="0"/>
          <w:numId w:val="5"/>
        </w:numPr>
        <w:spacing w:after="125" w:line="248" w:lineRule="auto"/>
        <w:ind w:hanging="540"/>
      </w:pPr>
      <w:r>
        <w:rPr>
          <w:rFonts w:ascii="Tahoma" w:eastAsia="Tahoma" w:hAnsi="Tahoma" w:cs="Tahoma"/>
          <w:sz w:val="48"/>
        </w:rPr>
        <w:t xml:space="preserve">SH </w:t>
      </w:r>
      <w:r>
        <w:rPr>
          <w:rFonts w:ascii="Tahoma" w:eastAsia="Tahoma" w:hAnsi="Tahoma" w:cs="Tahoma"/>
          <w:sz w:val="48"/>
        </w:rPr>
        <w:tab/>
        <w:t xml:space="preserve"> R1, offset(R2)  </w:t>
      </w:r>
      <w:r>
        <w:rPr>
          <w:rFonts w:ascii="Tahoma" w:eastAsia="Tahoma" w:hAnsi="Tahoma" w:cs="Tahoma"/>
          <w:sz w:val="48"/>
        </w:rPr>
        <w:tab/>
        <w:t xml:space="preserve">; Store Halfword </w:t>
      </w:r>
    </w:p>
    <w:p w:rsidR="0064344E" w:rsidRDefault="00502F1A">
      <w:pPr>
        <w:numPr>
          <w:ilvl w:val="0"/>
          <w:numId w:val="5"/>
        </w:numPr>
        <w:spacing w:after="83" w:line="248" w:lineRule="auto"/>
        <w:ind w:hanging="540"/>
      </w:pPr>
      <w:r>
        <w:rPr>
          <w:rFonts w:ascii="Tahoma" w:eastAsia="Tahoma" w:hAnsi="Tahoma" w:cs="Tahoma"/>
          <w:sz w:val="48"/>
        </w:rPr>
        <w:t xml:space="preserve">SW </w:t>
      </w:r>
      <w:r>
        <w:rPr>
          <w:rFonts w:ascii="Tahoma" w:eastAsia="Tahoma" w:hAnsi="Tahoma" w:cs="Tahoma"/>
          <w:sz w:val="48"/>
        </w:rPr>
        <w:tab/>
        <w:t xml:space="preserve"> R1, offset(R2)  </w:t>
      </w:r>
      <w:r>
        <w:rPr>
          <w:rFonts w:ascii="Tahoma" w:eastAsia="Tahoma" w:hAnsi="Tahoma" w:cs="Tahoma"/>
          <w:sz w:val="48"/>
        </w:rPr>
        <w:tab/>
        <w:t xml:space="preserve">; Store Word </w:t>
      </w:r>
    </w:p>
    <w:p w:rsidR="0064344E" w:rsidRDefault="00502F1A">
      <w:pPr>
        <w:pStyle w:val="Ttulo2"/>
        <w:ind w:left="185"/>
      </w:pPr>
      <w:r>
        <w:t xml:space="preserve">Instrucciones ALU inmediatas </w:t>
      </w:r>
    </w:p>
    <w:p w:rsidR="0064344E" w:rsidRDefault="00502F1A">
      <w:pPr>
        <w:spacing w:after="835"/>
        <w:ind w:left="19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64344E" w:rsidRDefault="00502F1A">
      <w:pPr>
        <w:tabs>
          <w:tab w:val="center" w:pos="8792"/>
        </w:tabs>
        <w:spacing w:after="19"/>
      </w:pPr>
      <w:r>
        <w:rPr>
          <w:rFonts w:ascii="Tahoma" w:eastAsia="Tahoma" w:hAnsi="Tahoma" w:cs="Tahoma"/>
          <w:color w:val="FF0000"/>
          <w:sz w:val="56"/>
        </w:rPr>
        <w:t xml:space="preserve">• </w:t>
      </w:r>
      <w:r>
        <w:rPr>
          <w:rFonts w:ascii="Tahoma" w:eastAsia="Tahoma" w:hAnsi="Tahoma" w:cs="Tahoma"/>
          <w:sz w:val="56"/>
        </w:rPr>
        <w:t xml:space="preserve">DADDI  R1,R2,7  </w:t>
      </w:r>
      <w:r>
        <w:rPr>
          <w:rFonts w:ascii="Tahoma" w:eastAsia="Tahoma" w:hAnsi="Tahoma" w:cs="Tahoma"/>
          <w:sz w:val="56"/>
        </w:rPr>
        <w:tab/>
        <w:t xml:space="preserve">; R1= R2 + Inmediato </w:t>
      </w:r>
    </w:p>
    <w:p w:rsidR="0064344E" w:rsidRDefault="00502F1A">
      <w:pPr>
        <w:pStyle w:val="Ttulo3"/>
        <w:spacing w:after="176"/>
        <w:ind w:left="10" w:right="165"/>
        <w:jc w:val="center"/>
      </w:pPr>
      <w:r>
        <w:rPr>
          <w:b w:val="0"/>
          <w:color w:val="FF0000"/>
          <w:sz w:val="48"/>
        </w:rPr>
        <w:t xml:space="preserve">• </w:t>
      </w:r>
      <w:r>
        <w:rPr>
          <w:b w:val="0"/>
          <w:sz w:val="48"/>
        </w:rPr>
        <w:t xml:space="preserve">DADDUI   R1,R2,7  ; R1= R2 + Inmediato s/signo </w:t>
      </w:r>
    </w:p>
    <w:p w:rsidR="0064344E" w:rsidRDefault="00502F1A">
      <w:pPr>
        <w:spacing w:after="100"/>
        <w:ind w:left="810"/>
      </w:pPr>
      <w:r>
        <w:rPr>
          <w:rFonts w:ascii="Tahoma" w:eastAsia="Tahoma" w:hAnsi="Tahoma" w:cs="Tahoma"/>
          <w:sz w:val="56"/>
        </w:rPr>
        <w:t xml:space="preserve"> </w:t>
      </w:r>
    </w:p>
    <w:p w:rsidR="0064344E" w:rsidRDefault="00502F1A">
      <w:pPr>
        <w:numPr>
          <w:ilvl w:val="0"/>
          <w:numId w:val="6"/>
        </w:numPr>
        <w:spacing w:after="92"/>
        <w:ind w:hanging="540"/>
      </w:pPr>
      <w:r>
        <w:rPr>
          <w:rFonts w:ascii="Tahoma" w:eastAsia="Tahoma" w:hAnsi="Tahoma" w:cs="Tahoma"/>
          <w:sz w:val="56"/>
        </w:rPr>
        <w:t xml:space="preserve">SLTI </w:t>
      </w:r>
      <w:r>
        <w:rPr>
          <w:rFonts w:ascii="Tahoma" w:eastAsia="Tahoma" w:hAnsi="Tahoma" w:cs="Tahoma"/>
          <w:sz w:val="56"/>
        </w:rPr>
        <w:tab/>
        <w:t xml:space="preserve">R1,R2,7  </w:t>
      </w:r>
      <w:r>
        <w:rPr>
          <w:rFonts w:ascii="Tahoma" w:eastAsia="Tahoma" w:hAnsi="Tahoma" w:cs="Tahoma"/>
          <w:sz w:val="56"/>
        </w:rPr>
        <w:tab/>
        <w:t xml:space="preserve">; si R2&lt;Inmediato then R1=1 </w:t>
      </w:r>
    </w:p>
    <w:p w:rsidR="0064344E" w:rsidRDefault="00502F1A">
      <w:pPr>
        <w:spacing w:after="100"/>
        <w:ind w:left="810"/>
      </w:pPr>
      <w:r>
        <w:rPr>
          <w:rFonts w:ascii="Tahoma" w:eastAsia="Tahoma" w:hAnsi="Tahoma" w:cs="Tahoma"/>
          <w:sz w:val="56"/>
        </w:rPr>
        <w:t xml:space="preserve"> </w:t>
      </w:r>
    </w:p>
    <w:p w:rsidR="0064344E" w:rsidRDefault="00502F1A">
      <w:pPr>
        <w:numPr>
          <w:ilvl w:val="0"/>
          <w:numId w:val="6"/>
        </w:numPr>
        <w:spacing w:after="121"/>
        <w:ind w:hanging="540"/>
      </w:pPr>
      <w:r>
        <w:rPr>
          <w:rFonts w:ascii="Tahoma" w:eastAsia="Tahoma" w:hAnsi="Tahoma" w:cs="Tahoma"/>
          <w:sz w:val="56"/>
        </w:rPr>
        <w:t xml:space="preserve">ANDI  </w:t>
      </w:r>
      <w:r>
        <w:rPr>
          <w:rFonts w:ascii="Tahoma" w:eastAsia="Tahoma" w:hAnsi="Tahoma" w:cs="Tahoma"/>
          <w:sz w:val="56"/>
        </w:rPr>
        <w:tab/>
        <w:t xml:space="preserve">R1,R2,7  </w:t>
      </w:r>
      <w:r>
        <w:rPr>
          <w:rFonts w:ascii="Tahoma" w:eastAsia="Tahoma" w:hAnsi="Tahoma" w:cs="Tahoma"/>
          <w:sz w:val="56"/>
        </w:rPr>
        <w:tab/>
        <w:t xml:space="preserve">; R1= R2 And Inmediato </w:t>
      </w:r>
    </w:p>
    <w:p w:rsidR="0064344E" w:rsidRDefault="00502F1A">
      <w:pPr>
        <w:numPr>
          <w:ilvl w:val="0"/>
          <w:numId w:val="6"/>
        </w:numPr>
        <w:spacing w:after="121"/>
        <w:ind w:hanging="540"/>
      </w:pPr>
      <w:r>
        <w:rPr>
          <w:rFonts w:ascii="Tahoma" w:eastAsia="Tahoma" w:hAnsi="Tahoma" w:cs="Tahoma"/>
          <w:sz w:val="56"/>
        </w:rPr>
        <w:t xml:space="preserve">ORI  </w:t>
      </w:r>
      <w:r>
        <w:rPr>
          <w:rFonts w:ascii="Tahoma" w:eastAsia="Tahoma" w:hAnsi="Tahoma" w:cs="Tahoma"/>
          <w:sz w:val="56"/>
        </w:rPr>
        <w:tab/>
        <w:t xml:space="preserve">R1,R2,7  </w:t>
      </w:r>
      <w:r>
        <w:rPr>
          <w:rFonts w:ascii="Tahoma" w:eastAsia="Tahoma" w:hAnsi="Tahoma" w:cs="Tahoma"/>
          <w:sz w:val="56"/>
        </w:rPr>
        <w:tab/>
        <w:t xml:space="preserve">; R1= R2 Or </w:t>
      </w:r>
      <w:r>
        <w:rPr>
          <w:rFonts w:ascii="Tahoma" w:eastAsia="Tahoma" w:hAnsi="Tahoma" w:cs="Tahoma"/>
          <w:sz w:val="56"/>
        </w:rPr>
        <w:t xml:space="preserve">Inmediato </w:t>
      </w:r>
    </w:p>
    <w:p w:rsidR="0064344E" w:rsidRDefault="00502F1A">
      <w:pPr>
        <w:numPr>
          <w:ilvl w:val="0"/>
          <w:numId w:val="6"/>
        </w:numPr>
        <w:spacing w:after="121"/>
        <w:ind w:hanging="540"/>
      </w:pPr>
      <w:r>
        <w:rPr>
          <w:rFonts w:ascii="Tahoma" w:eastAsia="Tahoma" w:hAnsi="Tahoma" w:cs="Tahoma"/>
          <w:sz w:val="56"/>
        </w:rPr>
        <w:t xml:space="preserve">XORI  </w:t>
      </w:r>
      <w:r>
        <w:rPr>
          <w:rFonts w:ascii="Tahoma" w:eastAsia="Tahoma" w:hAnsi="Tahoma" w:cs="Tahoma"/>
          <w:sz w:val="56"/>
        </w:rPr>
        <w:tab/>
        <w:t xml:space="preserve">R1,R2,7  </w:t>
      </w:r>
      <w:r>
        <w:rPr>
          <w:rFonts w:ascii="Tahoma" w:eastAsia="Tahoma" w:hAnsi="Tahoma" w:cs="Tahoma"/>
          <w:sz w:val="56"/>
        </w:rPr>
        <w:tab/>
        <w:t xml:space="preserve">; Exclusive Or Immediate </w:t>
      </w:r>
    </w:p>
    <w:p w:rsidR="0064344E" w:rsidRDefault="00502F1A">
      <w:pPr>
        <w:pStyle w:val="Ttulo2"/>
        <w:ind w:left="185"/>
      </w:pPr>
      <w:r>
        <w:t xml:space="preserve">Instrucciones ALU en registros </w:t>
      </w:r>
    </w:p>
    <w:p w:rsidR="0064344E" w:rsidRDefault="00502F1A">
      <w:pPr>
        <w:spacing w:after="558"/>
        <w:ind w:left="14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64344E" w:rsidRDefault="00502F1A">
      <w:pPr>
        <w:numPr>
          <w:ilvl w:val="0"/>
          <w:numId w:val="7"/>
        </w:numPr>
        <w:spacing w:after="0"/>
        <w:ind w:hanging="540"/>
      </w:pPr>
      <w:r>
        <w:rPr>
          <w:rFonts w:ascii="Tahoma" w:eastAsia="Tahoma" w:hAnsi="Tahoma" w:cs="Tahoma"/>
          <w:sz w:val="56"/>
        </w:rPr>
        <w:t xml:space="preserve">DADD  R1,R2,R3  ; R1= R2 Add R3 </w:t>
      </w:r>
    </w:p>
    <w:p w:rsidR="0064344E" w:rsidRDefault="00502F1A">
      <w:pPr>
        <w:numPr>
          <w:ilvl w:val="0"/>
          <w:numId w:val="7"/>
        </w:numPr>
        <w:spacing w:line="248" w:lineRule="auto"/>
        <w:ind w:hanging="540"/>
      </w:pPr>
      <w:r>
        <w:rPr>
          <w:rFonts w:ascii="Tahoma" w:eastAsia="Tahoma" w:hAnsi="Tahoma" w:cs="Tahoma"/>
          <w:sz w:val="48"/>
        </w:rPr>
        <w:t xml:space="preserve">DADDU   R1,R2,R3  ; R1= R2 Add R3 s/signo </w:t>
      </w:r>
    </w:p>
    <w:p w:rsidR="0064344E" w:rsidRDefault="00502F1A">
      <w:pPr>
        <w:numPr>
          <w:ilvl w:val="0"/>
          <w:numId w:val="7"/>
        </w:numPr>
        <w:spacing w:after="0"/>
        <w:ind w:hanging="540"/>
      </w:pPr>
      <w:r>
        <w:rPr>
          <w:rFonts w:ascii="Tahoma" w:eastAsia="Tahoma" w:hAnsi="Tahoma" w:cs="Tahoma"/>
          <w:sz w:val="56"/>
        </w:rPr>
        <w:t xml:space="preserve">DSUB  </w:t>
      </w:r>
      <w:r>
        <w:rPr>
          <w:rFonts w:ascii="Tahoma" w:eastAsia="Tahoma" w:hAnsi="Tahoma" w:cs="Tahoma"/>
          <w:sz w:val="56"/>
        </w:rPr>
        <w:tab/>
        <w:t xml:space="preserve">R1,R2,R3  ; R1= R2 Subtract R3 </w:t>
      </w:r>
    </w:p>
    <w:p w:rsidR="0064344E" w:rsidRDefault="00502F1A">
      <w:pPr>
        <w:numPr>
          <w:ilvl w:val="0"/>
          <w:numId w:val="7"/>
        </w:numPr>
        <w:spacing w:after="42" w:line="248" w:lineRule="auto"/>
        <w:ind w:hanging="540"/>
      </w:pPr>
      <w:r>
        <w:rPr>
          <w:rFonts w:ascii="Tahoma" w:eastAsia="Tahoma" w:hAnsi="Tahoma" w:cs="Tahoma"/>
          <w:sz w:val="48"/>
        </w:rPr>
        <w:t xml:space="preserve">DSUBU    R1,R2,R3  ; R1= R2 Subtract R3 </w:t>
      </w:r>
      <w:r>
        <w:rPr>
          <w:rFonts w:ascii="Tahoma" w:eastAsia="Tahoma" w:hAnsi="Tahoma" w:cs="Tahoma"/>
          <w:sz w:val="48"/>
        </w:rPr>
        <w:t xml:space="preserve">s/signo </w:t>
      </w:r>
    </w:p>
    <w:p w:rsidR="0064344E" w:rsidRDefault="00502F1A">
      <w:pPr>
        <w:spacing w:after="120"/>
        <w:ind w:left="1381"/>
      </w:pPr>
      <w:r>
        <w:rPr>
          <w:rFonts w:ascii="Tahoma" w:eastAsia="Tahoma" w:hAnsi="Tahoma" w:cs="Tahoma"/>
          <w:sz w:val="48"/>
        </w:rPr>
        <w:t xml:space="preserve"> </w:t>
      </w:r>
    </w:p>
    <w:p w:rsidR="0064344E" w:rsidRDefault="00502F1A">
      <w:pPr>
        <w:numPr>
          <w:ilvl w:val="0"/>
          <w:numId w:val="7"/>
        </w:numPr>
        <w:spacing w:after="25"/>
        <w:ind w:hanging="540"/>
      </w:pPr>
      <w:r>
        <w:rPr>
          <w:rFonts w:ascii="Tahoma" w:eastAsia="Tahoma" w:hAnsi="Tahoma" w:cs="Tahoma"/>
          <w:sz w:val="56"/>
        </w:rPr>
        <w:t xml:space="preserve">SLT  </w:t>
      </w:r>
      <w:r>
        <w:rPr>
          <w:rFonts w:ascii="Tahoma" w:eastAsia="Tahoma" w:hAnsi="Tahoma" w:cs="Tahoma"/>
          <w:sz w:val="56"/>
        </w:rPr>
        <w:tab/>
        <w:t xml:space="preserve">R1,R2,R3  ; Si R2&lt;R3 then R1=1 </w:t>
      </w:r>
    </w:p>
    <w:p w:rsidR="0064344E" w:rsidRDefault="00502F1A">
      <w:pPr>
        <w:spacing w:after="32"/>
        <w:ind w:left="750"/>
      </w:pPr>
      <w:r>
        <w:rPr>
          <w:rFonts w:ascii="Tahoma" w:eastAsia="Tahoma" w:hAnsi="Tahoma" w:cs="Tahoma"/>
          <w:sz w:val="56"/>
        </w:rPr>
        <w:t xml:space="preserve"> </w:t>
      </w:r>
    </w:p>
    <w:p w:rsidR="0064344E" w:rsidRDefault="00502F1A">
      <w:pPr>
        <w:numPr>
          <w:ilvl w:val="0"/>
          <w:numId w:val="7"/>
        </w:numPr>
        <w:spacing w:after="53"/>
        <w:ind w:hanging="540"/>
      </w:pPr>
      <w:r>
        <w:rPr>
          <w:rFonts w:ascii="Tahoma" w:eastAsia="Tahoma" w:hAnsi="Tahoma" w:cs="Tahoma"/>
          <w:sz w:val="56"/>
        </w:rPr>
        <w:t xml:space="preserve">AND  </w:t>
      </w:r>
      <w:r>
        <w:rPr>
          <w:rFonts w:ascii="Tahoma" w:eastAsia="Tahoma" w:hAnsi="Tahoma" w:cs="Tahoma"/>
          <w:sz w:val="56"/>
        </w:rPr>
        <w:tab/>
        <w:t xml:space="preserve">R1,R2,R3  ; R1= R2 And R3 </w:t>
      </w:r>
    </w:p>
    <w:p w:rsidR="0064344E" w:rsidRDefault="00502F1A">
      <w:pPr>
        <w:numPr>
          <w:ilvl w:val="0"/>
          <w:numId w:val="7"/>
        </w:numPr>
        <w:spacing w:after="54"/>
        <w:ind w:hanging="540"/>
      </w:pPr>
      <w:r>
        <w:rPr>
          <w:rFonts w:ascii="Tahoma" w:eastAsia="Tahoma" w:hAnsi="Tahoma" w:cs="Tahoma"/>
          <w:sz w:val="56"/>
        </w:rPr>
        <w:t xml:space="preserve">OR  </w:t>
      </w:r>
      <w:r>
        <w:rPr>
          <w:rFonts w:ascii="Tahoma" w:eastAsia="Tahoma" w:hAnsi="Tahoma" w:cs="Tahoma"/>
          <w:sz w:val="56"/>
        </w:rPr>
        <w:tab/>
        <w:t xml:space="preserve">R1,R2,R3  ; R1= R2 Or R3 </w:t>
      </w:r>
    </w:p>
    <w:p w:rsidR="0064344E" w:rsidRDefault="00502F1A">
      <w:pPr>
        <w:numPr>
          <w:ilvl w:val="0"/>
          <w:numId w:val="7"/>
        </w:numPr>
        <w:spacing w:after="121"/>
        <w:ind w:hanging="540"/>
      </w:pPr>
      <w:r>
        <w:rPr>
          <w:rFonts w:ascii="Tahoma" w:eastAsia="Tahoma" w:hAnsi="Tahoma" w:cs="Tahoma"/>
          <w:sz w:val="56"/>
        </w:rPr>
        <w:t xml:space="preserve">XOR  </w:t>
      </w:r>
      <w:r>
        <w:rPr>
          <w:rFonts w:ascii="Tahoma" w:eastAsia="Tahoma" w:hAnsi="Tahoma" w:cs="Tahoma"/>
          <w:sz w:val="56"/>
        </w:rPr>
        <w:tab/>
        <w:t xml:space="preserve">R1,R2,R3  ; R1= R2 Exclusive Or R3 </w:t>
      </w:r>
    </w:p>
    <w:p w:rsidR="0064344E" w:rsidRDefault="00502F1A">
      <w:pPr>
        <w:pStyle w:val="Ttulo2"/>
        <w:ind w:left="82"/>
      </w:pPr>
      <w:r>
        <w:t xml:space="preserve">Instrucciones ALU en registros (2) </w:t>
      </w:r>
    </w:p>
    <w:p w:rsidR="0064344E" w:rsidRDefault="00502F1A">
      <w:pPr>
        <w:spacing w:after="567"/>
        <w:ind w:left="72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64344E" w:rsidRDefault="00502F1A">
      <w:pPr>
        <w:spacing w:after="0"/>
        <w:ind w:left="185" w:hanging="10"/>
      </w:pPr>
      <w:r>
        <w:rPr>
          <w:rFonts w:ascii="Tahoma" w:eastAsia="Tahoma" w:hAnsi="Tahoma" w:cs="Tahoma"/>
          <w:b/>
          <w:sz w:val="56"/>
        </w:rPr>
        <w:t>de desplazamiento</w:t>
      </w:r>
      <w:r>
        <w:rPr>
          <w:rFonts w:ascii="Tahoma" w:eastAsia="Tahoma" w:hAnsi="Tahoma" w:cs="Tahoma"/>
          <w:sz w:val="56"/>
        </w:rPr>
        <w:t xml:space="preserve">: </w:t>
      </w:r>
    </w:p>
    <w:tbl>
      <w:tblPr>
        <w:tblStyle w:val="TableGrid"/>
        <w:tblW w:w="11563" w:type="dxa"/>
        <w:tblInd w:w="17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61"/>
        <w:gridCol w:w="5802"/>
      </w:tblGrid>
      <w:tr w:rsidR="0064344E">
        <w:trPr>
          <w:trHeight w:val="656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tabs>
                <w:tab w:val="center" w:pos="3857"/>
              </w:tabs>
              <w:spacing w:after="0"/>
            </w:pPr>
            <w:r>
              <w:rPr>
                <w:rFonts w:ascii="Tahoma" w:eastAsia="Tahoma" w:hAnsi="Tahoma" w:cs="Tahoma"/>
                <w:color w:val="FF0000"/>
                <w:sz w:val="56"/>
              </w:rPr>
              <w:t xml:space="preserve">• </w:t>
            </w:r>
            <w:r>
              <w:rPr>
                <w:rFonts w:ascii="Tahoma" w:eastAsia="Tahoma" w:hAnsi="Tahoma" w:cs="Tahoma"/>
                <w:sz w:val="56"/>
              </w:rPr>
              <w:t xml:space="preserve">DSLL  </w:t>
            </w:r>
            <w:r>
              <w:rPr>
                <w:rFonts w:ascii="Tahoma" w:eastAsia="Tahoma" w:hAnsi="Tahoma" w:cs="Tahoma"/>
                <w:sz w:val="56"/>
              </w:rPr>
              <w:tab/>
              <w:t xml:space="preserve">R1,R2,4  </w:t>
            </w:r>
          </w:p>
        </w:tc>
        <w:tc>
          <w:tcPr>
            <w:tcW w:w="5802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spacing w:after="0"/>
            </w:pPr>
            <w:r>
              <w:rPr>
                <w:rFonts w:ascii="Tahoma" w:eastAsia="Tahoma" w:hAnsi="Tahoma" w:cs="Tahoma"/>
                <w:sz w:val="56"/>
              </w:rPr>
              <w:t xml:space="preserve">; Shift Left </w:t>
            </w:r>
            <w:r>
              <w:rPr>
                <w:rFonts w:ascii="Tahoma" w:eastAsia="Tahoma" w:hAnsi="Tahoma" w:cs="Tahoma"/>
                <w:sz w:val="56"/>
              </w:rPr>
              <w:t xml:space="preserve">Logical </w:t>
            </w:r>
          </w:p>
        </w:tc>
      </w:tr>
      <w:tr w:rsidR="0064344E">
        <w:trPr>
          <w:trHeight w:val="1402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344E" w:rsidRDefault="00502F1A">
            <w:pPr>
              <w:spacing w:after="78"/>
              <w:ind w:right="189"/>
              <w:jc w:val="center"/>
            </w:pPr>
            <w:r>
              <w:rPr>
                <w:rFonts w:ascii="Tahoma" w:eastAsia="Tahoma" w:hAnsi="Tahoma" w:cs="Tahoma"/>
                <w:color w:val="FF0000"/>
                <w:sz w:val="48"/>
              </w:rPr>
              <w:t xml:space="preserve">• </w:t>
            </w:r>
            <w:r>
              <w:rPr>
                <w:rFonts w:ascii="Tahoma" w:eastAsia="Tahoma" w:hAnsi="Tahoma" w:cs="Tahoma"/>
                <w:sz w:val="48"/>
              </w:rPr>
              <w:t xml:space="preserve">DSLLV  R1,R2,R3  </w:t>
            </w:r>
          </w:p>
          <w:p w:rsidR="0064344E" w:rsidRDefault="00502F1A">
            <w:pPr>
              <w:spacing w:after="0"/>
              <w:ind w:left="1172"/>
            </w:pPr>
            <w:r>
              <w:rPr>
                <w:rFonts w:ascii="Tahoma" w:eastAsia="Tahoma" w:hAnsi="Tahoma" w:cs="Tahoma"/>
                <w:sz w:val="48"/>
              </w:rPr>
              <w:t xml:space="preserve"> </w:t>
            </w:r>
          </w:p>
        </w:tc>
        <w:tc>
          <w:tcPr>
            <w:tcW w:w="5802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spacing w:after="0"/>
            </w:pPr>
            <w:r>
              <w:rPr>
                <w:rFonts w:ascii="Tahoma" w:eastAsia="Tahoma" w:hAnsi="Tahoma" w:cs="Tahoma"/>
                <w:sz w:val="48"/>
              </w:rPr>
              <w:t xml:space="preserve">; idem anterior Variable  </w:t>
            </w:r>
          </w:p>
        </w:tc>
      </w:tr>
      <w:tr w:rsidR="0064344E">
        <w:trPr>
          <w:trHeight w:val="788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344E" w:rsidRDefault="00502F1A">
            <w:pPr>
              <w:tabs>
                <w:tab w:val="center" w:pos="3857"/>
              </w:tabs>
              <w:spacing w:after="0"/>
            </w:pPr>
            <w:r>
              <w:rPr>
                <w:rFonts w:ascii="Tahoma" w:eastAsia="Tahoma" w:hAnsi="Tahoma" w:cs="Tahoma"/>
                <w:color w:val="FF0000"/>
                <w:sz w:val="56"/>
              </w:rPr>
              <w:t xml:space="preserve">• </w:t>
            </w:r>
            <w:r>
              <w:rPr>
                <w:rFonts w:ascii="Tahoma" w:eastAsia="Tahoma" w:hAnsi="Tahoma" w:cs="Tahoma"/>
                <w:sz w:val="56"/>
              </w:rPr>
              <w:t xml:space="preserve">DSRL  </w:t>
            </w:r>
            <w:r>
              <w:rPr>
                <w:rFonts w:ascii="Tahoma" w:eastAsia="Tahoma" w:hAnsi="Tahoma" w:cs="Tahoma"/>
                <w:sz w:val="56"/>
              </w:rPr>
              <w:tab/>
              <w:t xml:space="preserve">R1,R2,4  </w:t>
            </w:r>
          </w:p>
        </w:tc>
        <w:tc>
          <w:tcPr>
            <w:tcW w:w="5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344E" w:rsidRDefault="00502F1A">
            <w:pPr>
              <w:spacing w:after="0"/>
            </w:pPr>
            <w:r>
              <w:rPr>
                <w:rFonts w:ascii="Tahoma" w:eastAsia="Tahoma" w:hAnsi="Tahoma" w:cs="Tahoma"/>
                <w:sz w:val="56"/>
              </w:rPr>
              <w:t xml:space="preserve">; Shift Right Logical </w:t>
            </w:r>
          </w:p>
        </w:tc>
      </w:tr>
      <w:tr w:rsidR="0064344E">
        <w:trPr>
          <w:trHeight w:val="1402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344E" w:rsidRDefault="00502F1A">
            <w:pPr>
              <w:spacing w:after="78"/>
              <w:ind w:right="189"/>
              <w:jc w:val="center"/>
            </w:pPr>
            <w:r>
              <w:rPr>
                <w:rFonts w:ascii="Tahoma" w:eastAsia="Tahoma" w:hAnsi="Tahoma" w:cs="Tahoma"/>
                <w:color w:val="FF0000"/>
                <w:sz w:val="48"/>
              </w:rPr>
              <w:t xml:space="preserve">• </w:t>
            </w:r>
            <w:r>
              <w:rPr>
                <w:rFonts w:ascii="Tahoma" w:eastAsia="Tahoma" w:hAnsi="Tahoma" w:cs="Tahoma"/>
                <w:sz w:val="48"/>
              </w:rPr>
              <w:t xml:space="preserve">DSRLV  R1,R2,R3  </w:t>
            </w:r>
          </w:p>
          <w:p w:rsidR="0064344E" w:rsidRDefault="00502F1A">
            <w:pPr>
              <w:spacing w:after="0"/>
              <w:ind w:left="1172"/>
            </w:pPr>
            <w:r>
              <w:rPr>
                <w:rFonts w:ascii="Tahoma" w:eastAsia="Tahoma" w:hAnsi="Tahoma" w:cs="Tahoma"/>
                <w:sz w:val="48"/>
              </w:rPr>
              <w:t xml:space="preserve"> </w:t>
            </w:r>
          </w:p>
        </w:tc>
        <w:tc>
          <w:tcPr>
            <w:tcW w:w="5802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spacing w:after="0"/>
            </w:pPr>
            <w:r>
              <w:rPr>
                <w:rFonts w:ascii="Tahoma" w:eastAsia="Tahoma" w:hAnsi="Tahoma" w:cs="Tahoma"/>
                <w:sz w:val="48"/>
              </w:rPr>
              <w:t xml:space="preserve">; idem anterior Variable </w:t>
            </w:r>
          </w:p>
        </w:tc>
      </w:tr>
      <w:tr w:rsidR="0064344E">
        <w:trPr>
          <w:trHeight w:val="788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344E" w:rsidRDefault="00502F1A">
            <w:pPr>
              <w:tabs>
                <w:tab w:val="center" w:pos="3857"/>
              </w:tabs>
              <w:spacing w:after="0"/>
            </w:pPr>
            <w:r>
              <w:rPr>
                <w:rFonts w:ascii="Tahoma" w:eastAsia="Tahoma" w:hAnsi="Tahoma" w:cs="Tahoma"/>
                <w:color w:val="FF0000"/>
                <w:sz w:val="56"/>
              </w:rPr>
              <w:t xml:space="preserve">• </w:t>
            </w:r>
            <w:r>
              <w:rPr>
                <w:rFonts w:ascii="Tahoma" w:eastAsia="Tahoma" w:hAnsi="Tahoma" w:cs="Tahoma"/>
                <w:sz w:val="56"/>
              </w:rPr>
              <w:t xml:space="preserve">DSRA  </w:t>
            </w:r>
            <w:r>
              <w:rPr>
                <w:rFonts w:ascii="Tahoma" w:eastAsia="Tahoma" w:hAnsi="Tahoma" w:cs="Tahoma"/>
                <w:sz w:val="56"/>
              </w:rPr>
              <w:tab/>
              <w:t xml:space="preserve">R1,R2,4  </w:t>
            </w:r>
          </w:p>
        </w:tc>
        <w:tc>
          <w:tcPr>
            <w:tcW w:w="5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344E" w:rsidRDefault="00502F1A">
            <w:pPr>
              <w:spacing w:after="0"/>
              <w:jc w:val="both"/>
            </w:pPr>
            <w:r>
              <w:rPr>
                <w:rFonts w:ascii="Tahoma" w:eastAsia="Tahoma" w:hAnsi="Tahoma" w:cs="Tahoma"/>
                <w:sz w:val="56"/>
              </w:rPr>
              <w:t xml:space="preserve">; Shift Right Arithmetic </w:t>
            </w:r>
          </w:p>
        </w:tc>
      </w:tr>
      <w:tr w:rsidR="0064344E">
        <w:trPr>
          <w:trHeight w:val="579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344E" w:rsidRDefault="00502F1A">
            <w:pPr>
              <w:spacing w:after="0"/>
              <w:ind w:right="189"/>
              <w:jc w:val="center"/>
            </w:pPr>
            <w:r>
              <w:rPr>
                <w:rFonts w:ascii="Tahoma" w:eastAsia="Tahoma" w:hAnsi="Tahoma" w:cs="Tahoma"/>
                <w:color w:val="FF0000"/>
                <w:sz w:val="48"/>
              </w:rPr>
              <w:t xml:space="preserve">• </w:t>
            </w:r>
            <w:r>
              <w:rPr>
                <w:rFonts w:ascii="Tahoma" w:eastAsia="Tahoma" w:hAnsi="Tahoma" w:cs="Tahoma"/>
                <w:sz w:val="48"/>
              </w:rPr>
              <w:t xml:space="preserve">DSRAV  R1,R2,R3  </w:t>
            </w:r>
          </w:p>
        </w:tc>
        <w:tc>
          <w:tcPr>
            <w:tcW w:w="5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344E" w:rsidRDefault="00502F1A">
            <w:pPr>
              <w:spacing w:after="0"/>
            </w:pPr>
            <w:r>
              <w:rPr>
                <w:rFonts w:ascii="Tahoma" w:eastAsia="Tahoma" w:hAnsi="Tahoma" w:cs="Tahoma"/>
                <w:sz w:val="48"/>
              </w:rPr>
              <w:t xml:space="preserve">; idem anterior Variable </w:t>
            </w:r>
          </w:p>
        </w:tc>
      </w:tr>
    </w:tbl>
    <w:p w:rsidR="0064344E" w:rsidRDefault="00502F1A">
      <w:pPr>
        <w:pStyle w:val="Ttulo2"/>
        <w:ind w:left="185"/>
      </w:pPr>
      <w:r>
        <w:t xml:space="preserve">Instrucciones Punto Flotante </w:t>
      </w:r>
    </w:p>
    <w:p w:rsidR="0064344E" w:rsidRDefault="00502F1A">
      <w:pPr>
        <w:spacing w:after="567"/>
        <w:ind w:left="190"/>
      </w:pPr>
      <w:r>
        <w:rPr>
          <w:rFonts w:ascii="Arial" w:eastAsia="Arial" w:hAnsi="Arial" w:cs="Arial"/>
          <w:b/>
          <w:sz w:val="72"/>
        </w:rPr>
        <w:t xml:space="preserve">  </w:t>
      </w:r>
    </w:p>
    <w:p w:rsidR="0064344E" w:rsidRDefault="00502F1A">
      <w:pPr>
        <w:spacing w:after="100"/>
        <w:ind w:left="265" w:hanging="10"/>
      </w:pPr>
      <w:r>
        <w:rPr>
          <w:rFonts w:ascii="Tahoma" w:eastAsia="Tahoma" w:hAnsi="Tahoma" w:cs="Tahoma"/>
          <w:b/>
          <w:sz w:val="56"/>
        </w:rPr>
        <w:t>Movimiento:</w:t>
      </w:r>
      <w:r>
        <w:rPr>
          <w:rFonts w:ascii="Tahoma" w:eastAsia="Tahoma" w:hAnsi="Tahoma" w:cs="Tahoma"/>
          <w:sz w:val="56"/>
        </w:rPr>
        <w:t xml:space="preserve"> </w:t>
      </w:r>
    </w:p>
    <w:p w:rsidR="0064344E" w:rsidRDefault="00502F1A">
      <w:pPr>
        <w:numPr>
          <w:ilvl w:val="0"/>
          <w:numId w:val="8"/>
        </w:numPr>
        <w:spacing w:after="121"/>
        <w:ind w:hanging="540"/>
      </w:pPr>
      <w:r>
        <w:rPr>
          <w:rFonts w:ascii="Tahoma" w:eastAsia="Tahoma" w:hAnsi="Tahoma" w:cs="Tahoma"/>
          <w:sz w:val="56"/>
        </w:rPr>
        <w:t xml:space="preserve">L.D   F1, offset(R0)  ; Load Double precision float </w:t>
      </w:r>
    </w:p>
    <w:p w:rsidR="0064344E" w:rsidRDefault="00502F1A">
      <w:pPr>
        <w:numPr>
          <w:ilvl w:val="0"/>
          <w:numId w:val="8"/>
        </w:numPr>
        <w:spacing w:after="92"/>
        <w:ind w:hanging="540"/>
      </w:pPr>
      <w:r>
        <w:rPr>
          <w:rFonts w:ascii="Tahoma" w:eastAsia="Tahoma" w:hAnsi="Tahoma" w:cs="Tahoma"/>
          <w:sz w:val="56"/>
        </w:rPr>
        <w:t xml:space="preserve">S.D   F1, offset(R0)  ; Store Double precision float </w:t>
      </w:r>
    </w:p>
    <w:p w:rsidR="0064344E" w:rsidRDefault="00502F1A">
      <w:pPr>
        <w:spacing w:after="101"/>
        <w:ind w:left="810"/>
      </w:pPr>
      <w:r>
        <w:rPr>
          <w:rFonts w:ascii="Tahoma" w:eastAsia="Tahoma" w:hAnsi="Tahoma" w:cs="Tahoma"/>
          <w:sz w:val="56"/>
        </w:rPr>
        <w:t xml:space="preserve"> </w:t>
      </w:r>
    </w:p>
    <w:p w:rsidR="0064344E" w:rsidRDefault="00502F1A">
      <w:pPr>
        <w:numPr>
          <w:ilvl w:val="0"/>
          <w:numId w:val="8"/>
        </w:numPr>
        <w:spacing w:after="121"/>
        <w:ind w:hanging="540"/>
      </w:pPr>
      <w:r>
        <w:rPr>
          <w:rFonts w:ascii="Tahoma" w:eastAsia="Tahoma" w:hAnsi="Tahoma" w:cs="Tahoma"/>
          <w:sz w:val="56"/>
        </w:rPr>
        <w:t xml:space="preserve">MTC1  </w:t>
      </w:r>
      <w:r>
        <w:rPr>
          <w:rFonts w:ascii="Tahoma" w:eastAsia="Tahoma" w:hAnsi="Tahoma" w:cs="Tahoma"/>
          <w:sz w:val="56"/>
        </w:rPr>
        <w:tab/>
        <w:t xml:space="preserve">F1, R1  </w:t>
      </w:r>
      <w:r>
        <w:rPr>
          <w:rFonts w:ascii="Tahoma" w:eastAsia="Tahoma" w:hAnsi="Tahoma" w:cs="Tahoma"/>
          <w:sz w:val="56"/>
        </w:rPr>
        <w:tab/>
        <w:t xml:space="preserve">; Move Word a Floating Point </w:t>
      </w:r>
    </w:p>
    <w:p w:rsidR="0064344E" w:rsidRDefault="00502F1A">
      <w:pPr>
        <w:numPr>
          <w:ilvl w:val="0"/>
          <w:numId w:val="8"/>
        </w:numPr>
        <w:spacing w:after="121"/>
        <w:ind w:hanging="540"/>
      </w:pPr>
      <w:r>
        <w:rPr>
          <w:rFonts w:ascii="Tahoma" w:eastAsia="Tahoma" w:hAnsi="Tahoma" w:cs="Tahoma"/>
          <w:sz w:val="56"/>
        </w:rPr>
        <w:t xml:space="preserve">MOV.D  F1, F2  </w:t>
      </w:r>
      <w:r>
        <w:rPr>
          <w:rFonts w:ascii="Tahoma" w:eastAsia="Tahoma" w:hAnsi="Tahoma" w:cs="Tahoma"/>
          <w:sz w:val="56"/>
        </w:rPr>
        <w:tab/>
        <w:t xml:space="preserve">; Move Floating Point  </w:t>
      </w:r>
    </w:p>
    <w:p w:rsidR="0064344E" w:rsidRDefault="00502F1A">
      <w:pPr>
        <w:pStyle w:val="Ttulo2"/>
        <w:ind w:left="185"/>
      </w:pPr>
      <w:r>
        <w:t>Instrucciones Punto Flotante (2)</w:t>
      </w:r>
    </w:p>
    <w:p w:rsidR="0064344E" w:rsidRDefault="00502F1A">
      <w:pPr>
        <w:spacing w:after="807"/>
        <w:ind w:left="19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64344E" w:rsidRDefault="00502F1A">
      <w:pPr>
        <w:spacing w:after="100"/>
        <w:ind w:left="265" w:hanging="10"/>
      </w:pPr>
      <w:r>
        <w:rPr>
          <w:rFonts w:ascii="Tahoma" w:eastAsia="Tahoma" w:hAnsi="Tahoma" w:cs="Tahoma"/>
          <w:b/>
          <w:sz w:val="56"/>
        </w:rPr>
        <w:t>Aritméticas:</w:t>
      </w:r>
      <w:r>
        <w:rPr>
          <w:rFonts w:ascii="Tahoma" w:eastAsia="Tahoma" w:hAnsi="Tahoma" w:cs="Tahoma"/>
          <w:sz w:val="56"/>
        </w:rPr>
        <w:t xml:space="preserve"> </w:t>
      </w:r>
    </w:p>
    <w:p w:rsidR="0064344E" w:rsidRDefault="00502F1A">
      <w:pPr>
        <w:numPr>
          <w:ilvl w:val="0"/>
          <w:numId w:val="9"/>
        </w:numPr>
        <w:spacing w:after="121"/>
        <w:ind w:hanging="540"/>
      </w:pPr>
      <w:r>
        <w:rPr>
          <w:rFonts w:ascii="Tahoma" w:eastAsia="Tahoma" w:hAnsi="Tahoma" w:cs="Tahoma"/>
          <w:sz w:val="56"/>
        </w:rPr>
        <w:t xml:space="preserve">ADD.D  F1, F2, F3  ; Floating Point Add </w:t>
      </w:r>
    </w:p>
    <w:p w:rsidR="0064344E" w:rsidRDefault="00502F1A">
      <w:pPr>
        <w:numPr>
          <w:ilvl w:val="0"/>
          <w:numId w:val="9"/>
        </w:numPr>
        <w:spacing w:after="121"/>
        <w:ind w:hanging="540"/>
      </w:pPr>
      <w:r>
        <w:rPr>
          <w:rFonts w:ascii="Tahoma" w:eastAsia="Tahoma" w:hAnsi="Tahoma" w:cs="Tahoma"/>
          <w:sz w:val="56"/>
        </w:rPr>
        <w:t xml:space="preserve">DIV.D  F1, F2, F3  ; Floating Point Divide </w:t>
      </w:r>
    </w:p>
    <w:p w:rsidR="0064344E" w:rsidRDefault="00502F1A">
      <w:pPr>
        <w:numPr>
          <w:ilvl w:val="0"/>
          <w:numId w:val="9"/>
        </w:numPr>
        <w:spacing w:after="121"/>
        <w:ind w:hanging="540"/>
      </w:pPr>
      <w:r>
        <w:rPr>
          <w:rFonts w:ascii="Tahoma" w:eastAsia="Tahoma" w:hAnsi="Tahoma" w:cs="Tahoma"/>
          <w:sz w:val="56"/>
        </w:rPr>
        <w:t xml:space="preserve">MUL.D  F1, F2, F3  ; Floating Point Multiply </w:t>
      </w:r>
    </w:p>
    <w:p w:rsidR="0064344E" w:rsidRDefault="00502F1A">
      <w:pPr>
        <w:numPr>
          <w:ilvl w:val="0"/>
          <w:numId w:val="9"/>
        </w:numPr>
        <w:spacing w:after="121"/>
        <w:ind w:hanging="540"/>
      </w:pPr>
      <w:r>
        <w:rPr>
          <w:rFonts w:ascii="Tahoma" w:eastAsia="Tahoma" w:hAnsi="Tahoma" w:cs="Tahoma"/>
          <w:sz w:val="56"/>
        </w:rPr>
        <w:t xml:space="preserve">SUB.D  F1, F2, F3  ; Floating Point Subtract </w:t>
      </w:r>
    </w:p>
    <w:p w:rsidR="0064344E" w:rsidRDefault="00502F1A">
      <w:pPr>
        <w:pStyle w:val="Ttulo2"/>
        <w:ind w:left="185"/>
      </w:pPr>
      <w:r>
        <w:t>Instrucciones Punto Flotante (3)</w:t>
      </w:r>
    </w:p>
    <w:p w:rsidR="0064344E" w:rsidRDefault="00502F1A">
      <w:pPr>
        <w:spacing w:after="807"/>
        <w:ind w:left="19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64344E" w:rsidRDefault="00502F1A">
      <w:pPr>
        <w:spacing w:after="0"/>
        <w:ind w:left="265" w:hanging="10"/>
      </w:pPr>
      <w:r>
        <w:rPr>
          <w:rFonts w:ascii="Tahoma" w:eastAsia="Tahoma" w:hAnsi="Tahoma" w:cs="Tahoma"/>
          <w:b/>
          <w:sz w:val="56"/>
        </w:rPr>
        <w:t>Conversión:</w:t>
      </w:r>
      <w:r>
        <w:rPr>
          <w:rFonts w:ascii="Tahoma" w:eastAsia="Tahoma" w:hAnsi="Tahoma" w:cs="Tahoma"/>
          <w:sz w:val="56"/>
        </w:rPr>
        <w:t xml:space="preserve"> </w:t>
      </w:r>
    </w:p>
    <w:tbl>
      <w:tblPr>
        <w:tblStyle w:val="TableGrid"/>
        <w:tblW w:w="11920" w:type="dxa"/>
        <w:tblInd w:w="27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61"/>
        <w:gridCol w:w="6159"/>
      </w:tblGrid>
      <w:tr w:rsidR="0064344E">
        <w:trPr>
          <w:trHeight w:val="675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spacing w:after="0"/>
            </w:pPr>
            <w:r>
              <w:rPr>
                <w:rFonts w:ascii="Tahoma" w:eastAsia="Tahoma" w:hAnsi="Tahoma" w:cs="Tahoma"/>
                <w:color w:val="FF0000"/>
                <w:sz w:val="56"/>
              </w:rPr>
              <w:t xml:space="preserve">• </w:t>
            </w:r>
            <w:r>
              <w:rPr>
                <w:rFonts w:ascii="Tahoma" w:eastAsia="Tahoma" w:hAnsi="Tahoma" w:cs="Tahoma"/>
                <w:sz w:val="56"/>
              </w:rPr>
              <w:t xml:space="preserve">CVT.L.D  F1,F2  </w:t>
            </w:r>
          </w:p>
        </w:tc>
        <w:tc>
          <w:tcPr>
            <w:tcW w:w="6159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spacing w:after="0"/>
              <w:jc w:val="both"/>
            </w:pPr>
            <w:r>
              <w:rPr>
                <w:rFonts w:ascii="Tahoma" w:eastAsia="Tahoma" w:hAnsi="Tahoma" w:cs="Tahoma"/>
                <w:sz w:val="56"/>
              </w:rPr>
              <w:t xml:space="preserve">; Floating Point a entero </w:t>
            </w:r>
          </w:p>
        </w:tc>
      </w:tr>
      <w:tr w:rsidR="0064344E">
        <w:trPr>
          <w:trHeight w:val="806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344E" w:rsidRDefault="00502F1A">
            <w:pPr>
              <w:spacing w:after="0"/>
            </w:pPr>
            <w:r>
              <w:rPr>
                <w:rFonts w:ascii="Tahoma" w:eastAsia="Tahoma" w:hAnsi="Tahoma" w:cs="Tahoma"/>
                <w:sz w:val="56"/>
              </w:rPr>
              <w:t xml:space="preserve">  </w:t>
            </w:r>
            <w:r>
              <w:rPr>
                <w:rFonts w:ascii="Tahoma" w:eastAsia="Tahoma" w:hAnsi="Tahoma" w:cs="Tahoma"/>
                <w:sz w:val="56"/>
              </w:rPr>
              <w:tab/>
              <w:t xml:space="preserve"> </w:t>
            </w:r>
            <w:r>
              <w:rPr>
                <w:rFonts w:ascii="Tahoma" w:eastAsia="Tahoma" w:hAnsi="Tahoma" w:cs="Tahoma"/>
                <w:sz w:val="56"/>
              </w:rPr>
              <w:tab/>
              <w:t xml:space="preserve"> </w:t>
            </w:r>
            <w:r>
              <w:rPr>
                <w:rFonts w:ascii="Tahoma" w:eastAsia="Tahoma" w:hAnsi="Tahoma" w:cs="Tahoma"/>
                <w:sz w:val="56"/>
              </w:rPr>
              <w:tab/>
              <w:t xml:space="preserve"> </w:t>
            </w:r>
          </w:p>
        </w:tc>
        <w:tc>
          <w:tcPr>
            <w:tcW w:w="61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344E" w:rsidRDefault="00502F1A">
            <w:pPr>
              <w:spacing w:after="0"/>
            </w:pPr>
            <w:r>
              <w:rPr>
                <w:rFonts w:ascii="Tahoma" w:eastAsia="Tahoma" w:hAnsi="Tahoma" w:cs="Tahoma"/>
                <w:sz w:val="56"/>
              </w:rPr>
              <w:t xml:space="preserve">; (64bits) </w:t>
            </w:r>
          </w:p>
        </w:tc>
      </w:tr>
      <w:tr w:rsidR="0064344E">
        <w:trPr>
          <w:trHeight w:val="807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344E" w:rsidRDefault="00502F1A">
            <w:pPr>
              <w:spacing w:after="0"/>
            </w:pPr>
            <w:r>
              <w:rPr>
                <w:rFonts w:ascii="Tahoma" w:eastAsia="Tahoma" w:hAnsi="Tahoma" w:cs="Tahoma"/>
                <w:color w:val="FF0000"/>
                <w:sz w:val="56"/>
              </w:rPr>
              <w:t xml:space="preserve">• </w:t>
            </w:r>
            <w:r>
              <w:rPr>
                <w:rFonts w:ascii="Tahoma" w:eastAsia="Tahoma" w:hAnsi="Tahoma" w:cs="Tahoma"/>
                <w:sz w:val="56"/>
              </w:rPr>
              <w:t xml:space="preserve">CVT.W.D  F1,F2  </w:t>
            </w:r>
          </w:p>
        </w:tc>
        <w:tc>
          <w:tcPr>
            <w:tcW w:w="61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344E" w:rsidRDefault="00502F1A">
            <w:pPr>
              <w:spacing w:after="0"/>
              <w:jc w:val="both"/>
            </w:pPr>
            <w:r>
              <w:rPr>
                <w:rFonts w:ascii="Tahoma" w:eastAsia="Tahoma" w:hAnsi="Tahoma" w:cs="Tahoma"/>
                <w:sz w:val="56"/>
              </w:rPr>
              <w:t xml:space="preserve">; Floating Point a entero </w:t>
            </w:r>
          </w:p>
        </w:tc>
      </w:tr>
      <w:tr w:rsidR="0064344E">
        <w:trPr>
          <w:trHeight w:val="675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344E" w:rsidRDefault="00502F1A">
            <w:pPr>
              <w:spacing w:after="0"/>
            </w:pPr>
            <w:r>
              <w:rPr>
                <w:rFonts w:ascii="Tahoma" w:eastAsia="Tahoma" w:hAnsi="Tahoma" w:cs="Tahoma"/>
                <w:sz w:val="56"/>
              </w:rPr>
              <w:t xml:space="preserve">  </w:t>
            </w:r>
            <w:r>
              <w:rPr>
                <w:rFonts w:ascii="Tahoma" w:eastAsia="Tahoma" w:hAnsi="Tahoma" w:cs="Tahoma"/>
                <w:sz w:val="56"/>
              </w:rPr>
              <w:tab/>
              <w:t xml:space="preserve"> </w:t>
            </w:r>
            <w:r>
              <w:rPr>
                <w:rFonts w:ascii="Tahoma" w:eastAsia="Tahoma" w:hAnsi="Tahoma" w:cs="Tahoma"/>
                <w:sz w:val="56"/>
              </w:rPr>
              <w:tab/>
              <w:t xml:space="preserve"> </w:t>
            </w:r>
            <w:r>
              <w:rPr>
                <w:rFonts w:ascii="Tahoma" w:eastAsia="Tahoma" w:hAnsi="Tahoma" w:cs="Tahoma"/>
                <w:sz w:val="56"/>
              </w:rPr>
              <w:tab/>
              <w:t xml:space="preserve"> </w:t>
            </w:r>
          </w:p>
        </w:tc>
        <w:tc>
          <w:tcPr>
            <w:tcW w:w="61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344E" w:rsidRDefault="00502F1A">
            <w:pPr>
              <w:spacing w:after="0"/>
            </w:pPr>
            <w:r>
              <w:rPr>
                <w:rFonts w:ascii="Tahoma" w:eastAsia="Tahoma" w:hAnsi="Tahoma" w:cs="Tahoma"/>
                <w:sz w:val="56"/>
              </w:rPr>
              <w:t xml:space="preserve">; (32bits) </w:t>
            </w:r>
          </w:p>
        </w:tc>
      </w:tr>
    </w:tbl>
    <w:p w:rsidR="0064344E" w:rsidRDefault="00502F1A">
      <w:pPr>
        <w:pStyle w:val="Ttulo2"/>
        <w:ind w:left="185"/>
      </w:pPr>
      <w:r>
        <w:t>Instrucciones de control de flujo</w:t>
      </w:r>
    </w:p>
    <w:p w:rsidR="0064344E" w:rsidRDefault="00502F1A">
      <w:pPr>
        <w:spacing w:after="687"/>
        <w:ind w:left="19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64344E" w:rsidRDefault="00502F1A">
      <w:pPr>
        <w:spacing w:after="100"/>
        <w:ind w:left="265" w:hanging="10"/>
      </w:pPr>
      <w:r>
        <w:rPr>
          <w:rFonts w:ascii="Tahoma" w:eastAsia="Tahoma" w:hAnsi="Tahoma" w:cs="Tahoma"/>
          <w:b/>
          <w:sz w:val="56"/>
        </w:rPr>
        <w:t>Salto incondicional:</w:t>
      </w:r>
      <w:r>
        <w:rPr>
          <w:rFonts w:ascii="Tahoma" w:eastAsia="Tahoma" w:hAnsi="Tahoma" w:cs="Tahoma"/>
          <w:sz w:val="56"/>
        </w:rPr>
        <w:t xml:space="preserve"> </w:t>
      </w:r>
    </w:p>
    <w:p w:rsidR="0064344E" w:rsidRDefault="00502F1A">
      <w:pPr>
        <w:numPr>
          <w:ilvl w:val="0"/>
          <w:numId w:val="10"/>
        </w:numPr>
        <w:spacing w:after="91"/>
        <w:ind w:hanging="540"/>
      </w:pPr>
      <w:r>
        <w:rPr>
          <w:rFonts w:ascii="Tahoma" w:eastAsia="Tahoma" w:hAnsi="Tahoma" w:cs="Tahoma"/>
          <w:sz w:val="56"/>
        </w:rPr>
        <w:t>J</w:t>
      </w:r>
      <w:r>
        <w:rPr>
          <w:rFonts w:ascii="Tahoma" w:eastAsia="Tahoma" w:hAnsi="Tahoma" w:cs="Tahoma"/>
          <w:sz w:val="56"/>
        </w:rPr>
        <w:t xml:space="preserve">      offset  ; Jump a offset </w:t>
      </w:r>
    </w:p>
    <w:p w:rsidR="0064344E" w:rsidRDefault="00502F1A">
      <w:pPr>
        <w:spacing w:after="100"/>
        <w:ind w:left="810"/>
      </w:pPr>
      <w:r>
        <w:rPr>
          <w:rFonts w:ascii="Tahoma" w:eastAsia="Tahoma" w:hAnsi="Tahoma" w:cs="Tahoma"/>
          <w:sz w:val="56"/>
        </w:rPr>
        <w:t xml:space="preserve"> </w:t>
      </w:r>
    </w:p>
    <w:p w:rsidR="0064344E" w:rsidRDefault="00502F1A">
      <w:pPr>
        <w:numPr>
          <w:ilvl w:val="0"/>
          <w:numId w:val="10"/>
        </w:numPr>
        <w:spacing w:after="92"/>
        <w:ind w:hanging="540"/>
      </w:pPr>
      <w:r>
        <w:rPr>
          <w:rFonts w:ascii="Tahoma" w:eastAsia="Tahoma" w:hAnsi="Tahoma" w:cs="Tahoma"/>
          <w:sz w:val="56"/>
        </w:rPr>
        <w:t xml:space="preserve">JAL    offset  ; Jump and Link a offset </w:t>
      </w:r>
    </w:p>
    <w:p w:rsidR="0064344E" w:rsidRDefault="00502F1A">
      <w:pPr>
        <w:spacing w:after="100"/>
        <w:ind w:left="810"/>
      </w:pPr>
      <w:r>
        <w:rPr>
          <w:rFonts w:ascii="Tahoma" w:eastAsia="Tahoma" w:hAnsi="Tahoma" w:cs="Tahoma"/>
          <w:sz w:val="56"/>
        </w:rPr>
        <w:t xml:space="preserve"> </w:t>
      </w:r>
    </w:p>
    <w:p w:rsidR="0064344E" w:rsidRDefault="00502F1A">
      <w:pPr>
        <w:numPr>
          <w:ilvl w:val="0"/>
          <w:numId w:val="10"/>
        </w:numPr>
        <w:spacing w:after="121"/>
        <w:ind w:hanging="540"/>
      </w:pPr>
      <w:r>
        <w:rPr>
          <w:rFonts w:ascii="Tahoma" w:eastAsia="Tahoma" w:hAnsi="Tahoma" w:cs="Tahoma"/>
          <w:sz w:val="56"/>
        </w:rPr>
        <w:t xml:space="preserve">JR      R1  </w:t>
      </w:r>
      <w:r>
        <w:rPr>
          <w:rFonts w:ascii="Tahoma" w:eastAsia="Tahoma" w:hAnsi="Tahoma" w:cs="Tahoma"/>
          <w:sz w:val="56"/>
        </w:rPr>
        <w:tab/>
        <w:t xml:space="preserve">; Jump a dir. en Registro </w:t>
      </w:r>
    </w:p>
    <w:p w:rsidR="0064344E" w:rsidRDefault="00502F1A">
      <w:pPr>
        <w:pStyle w:val="Ttulo2"/>
        <w:ind w:left="185"/>
      </w:pPr>
      <w:r>
        <w:t xml:space="preserve">Instrucciones de control ... (2) </w:t>
      </w:r>
    </w:p>
    <w:p w:rsidR="0064344E" w:rsidRDefault="00502F1A">
      <w:pPr>
        <w:spacing w:after="420"/>
        <w:ind w:left="19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64344E" w:rsidRDefault="00502F1A">
      <w:pPr>
        <w:spacing w:after="100"/>
        <w:ind w:left="10" w:hanging="10"/>
      </w:pPr>
      <w:r>
        <w:rPr>
          <w:rFonts w:ascii="Tahoma" w:eastAsia="Tahoma" w:hAnsi="Tahoma" w:cs="Tahoma"/>
          <w:b/>
          <w:sz w:val="56"/>
        </w:rPr>
        <w:t>Salto condicional que compara 2 registros:</w:t>
      </w:r>
      <w:r>
        <w:rPr>
          <w:rFonts w:ascii="Tahoma" w:eastAsia="Tahoma" w:hAnsi="Tahoma" w:cs="Tahoma"/>
          <w:sz w:val="56"/>
        </w:rPr>
        <w:t xml:space="preserve"> </w:t>
      </w:r>
    </w:p>
    <w:p w:rsidR="0064344E" w:rsidRDefault="00502F1A">
      <w:pPr>
        <w:spacing w:after="19"/>
        <w:ind w:left="10" w:hanging="10"/>
      </w:pPr>
      <w:r>
        <w:rPr>
          <w:rFonts w:ascii="Tahoma" w:eastAsia="Tahoma" w:hAnsi="Tahoma" w:cs="Tahoma"/>
          <w:color w:val="FF0000"/>
          <w:sz w:val="56"/>
        </w:rPr>
        <w:t xml:space="preserve">• </w:t>
      </w:r>
      <w:r>
        <w:rPr>
          <w:rFonts w:ascii="Tahoma" w:eastAsia="Tahoma" w:hAnsi="Tahoma" w:cs="Tahoma"/>
          <w:sz w:val="56"/>
        </w:rPr>
        <w:t xml:space="preserve">BEQ   R1, R2, offset ; si R1= R2 saltar a offset </w:t>
      </w:r>
    </w:p>
    <w:p w:rsidR="0064344E" w:rsidRDefault="00502F1A">
      <w:pPr>
        <w:pStyle w:val="Ttulo3"/>
        <w:spacing w:after="176"/>
        <w:ind w:left="10" w:right="1502"/>
        <w:jc w:val="center"/>
      </w:pPr>
      <w:r>
        <w:rPr>
          <w:b w:val="0"/>
          <w:color w:val="FF0000"/>
          <w:sz w:val="48"/>
        </w:rPr>
        <w:t xml:space="preserve">• </w:t>
      </w:r>
      <w:r>
        <w:rPr>
          <w:b w:val="0"/>
          <w:sz w:val="48"/>
        </w:rPr>
        <w:t>BNE</w:t>
      </w:r>
      <w:r>
        <w:rPr>
          <w:b w:val="0"/>
          <w:sz w:val="48"/>
        </w:rPr>
        <w:t xml:space="preserve">   R1, R2, offset ; si R1&lt;&gt; R2 saltar a offset </w:t>
      </w:r>
    </w:p>
    <w:p w:rsidR="0064344E" w:rsidRDefault="00502F1A">
      <w:pPr>
        <w:spacing w:after="72"/>
      </w:pPr>
      <w:r>
        <w:rPr>
          <w:rFonts w:ascii="Tahoma" w:eastAsia="Tahoma" w:hAnsi="Tahoma" w:cs="Tahoma"/>
          <w:b/>
          <w:sz w:val="56"/>
        </w:rPr>
        <w:t xml:space="preserve">  </w:t>
      </w:r>
    </w:p>
    <w:p w:rsidR="0064344E" w:rsidRDefault="00502F1A">
      <w:pPr>
        <w:spacing w:after="100"/>
        <w:ind w:left="10" w:hanging="10"/>
      </w:pPr>
      <w:r>
        <w:rPr>
          <w:rFonts w:ascii="Tahoma" w:eastAsia="Tahoma" w:hAnsi="Tahoma" w:cs="Tahoma"/>
          <w:b/>
          <w:sz w:val="56"/>
        </w:rPr>
        <w:t>Salto condicional que compara con cero:</w:t>
      </w:r>
      <w:r>
        <w:rPr>
          <w:rFonts w:ascii="Tahoma" w:eastAsia="Tahoma" w:hAnsi="Tahoma" w:cs="Tahoma"/>
          <w:sz w:val="56"/>
        </w:rPr>
        <w:t xml:space="preserve"> </w:t>
      </w:r>
    </w:p>
    <w:p w:rsidR="0064344E" w:rsidRDefault="00502F1A">
      <w:pPr>
        <w:numPr>
          <w:ilvl w:val="0"/>
          <w:numId w:val="11"/>
        </w:numPr>
        <w:spacing w:after="18"/>
        <w:ind w:hanging="540"/>
      </w:pPr>
      <w:r>
        <w:rPr>
          <w:rFonts w:ascii="Tahoma" w:eastAsia="Tahoma" w:hAnsi="Tahoma" w:cs="Tahoma"/>
          <w:sz w:val="56"/>
        </w:rPr>
        <w:t xml:space="preserve">BEQZ R1, offset  </w:t>
      </w:r>
      <w:r>
        <w:rPr>
          <w:rFonts w:ascii="Tahoma" w:eastAsia="Tahoma" w:hAnsi="Tahoma" w:cs="Tahoma"/>
          <w:sz w:val="56"/>
        </w:rPr>
        <w:tab/>
        <w:t xml:space="preserve">; si R1=0 saltar a offset </w:t>
      </w:r>
    </w:p>
    <w:p w:rsidR="0064344E" w:rsidRDefault="00502F1A">
      <w:pPr>
        <w:numPr>
          <w:ilvl w:val="0"/>
          <w:numId w:val="11"/>
        </w:numPr>
        <w:spacing w:after="83" w:line="248" w:lineRule="auto"/>
        <w:ind w:hanging="540"/>
      </w:pPr>
      <w:r>
        <w:rPr>
          <w:rFonts w:ascii="Tahoma" w:eastAsia="Tahoma" w:hAnsi="Tahoma" w:cs="Tahoma"/>
          <w:sz w:val="48"/>
        </w:rPr>
        <w:t xml:space="preserve">BNEZ R1, offset  </w:t>
      </w:r>
      <w:r>
        <w:rPr>
          <w:rFonts w:ascii="Tahoma" w:eastAsia="Tahoma" w:hAnsi="Tahoma" w:cs="Tahoma"/>
          <w:sz w:val="48"/>
        </w:rPr>
        <w:tab/>
        <w:t xml:space="preserve">; si R1&lt;&gt;0 saltar a offset </w:t>
      </w:r>
    </w:p>
    <w:p w:rsidR="0064344E" w:rsidRDefault="00502F1A">
      <w:pPr>
        <w:pStyle w:val="Ttulo2"/>
        <w:ind w:left="185"/>
      </w:pPr>
      <w:r>
        <w:t xml:space="preserve">Otras instrucciones </w:t>
      </w:r>
    </w:p>
    <w:p w:rsidR="0064344E" w:rsidRDefault="00502F1A">
      <w:pPr>
        <w:spacing w:after="835"/>
        <w:ind w:left="19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64344E" w:rsidRDefault="00502F1A">
      <w:pPr>
        <w:numPr>
          <w:ilvl w:val="0"/>
          <w:numId w:val="12"/>
        </w:numPr>
        <w:spacing w:after="121"/>
        <w:ind w:hanging="540"/>
      </w:pPr>
      <w:r>
        <w:rPr>
          <w:rFonts w:ascii="Tahoma" w:eastAsia="Tahoma" w:hAnsi="Tahoma" w:cs="Tahoma"/>
          <w:sz w:val="56"/>
        </w:rPr>
        <w:t xml:space="preserve">NOP  </w:t>
      </w:r>
      <w:r>
        <w:rPr>
          <w:rFonts w:ascii="Tahoma" w:eastAsia="Tahoma" w:hAnsi="Tahoma" w:cs="Tahoma"/>
          <w:sz w:val="56"/>
        </w:rPr>
        <w:tab/>
        <w:t xml:space="preserve"> </w:t>
      </w:r>
      <w:r>
        <w:rPr>
          <w:rFonts w:ascii="Tahoma" w:eastAsia="Tahoma" w:hAnsi="Tahoma" w:cs="Tahoma"/>
          <w:sz w:val="56"/>
        </w:rPr>
        <w:tab/>
        <w:t xml:space="preserve">; No Operación </w:t>
      </w:r>
    </w:p>
    <w:p w:rsidR="0064344E" w:rsidRDefault="00502F1A">
      <w:pPr>
        <w:numPr>
          <w:ilvl w:val="0"/>
          <w:numId w:val="12"/>
        </w:numPr>
        <w:spacing w:after="121"/>
        <w:ind w:hanging="540"/>
      </w:pPr>
      <w:r>
        <w:rPr>
          <w:rFonts w:ascii="Tahoma" w:eastAsia="Tahoma" w:hAnsi="Tahoma" w:cs="Tahoma"/>
          <w:sz w:val="56"/>
        </w:rPr>
        <w:t xml:space="preserve">HALT  </w:t>
      </w:r>
      <w:r>
        <w:rPr>
          <w:rFonts w:ascii="Tahoma" w:eastAsia="Tahoma" w:hAnsi="Tahoma" w:cs="Tahoma"/>
          <w:sz w:val="56"/>
        </w:rPr>
        <w:tab/>
        <w:t xml:space="preserve"> </w:t>
      </w:r>
      <w:r>
        <w:rPr>
          <w:rFonts w:ascii="Tahoma" w:eastAsia="Tahoma" w:hAnsi="Tahoma" w:cs="Tahoma"/>
          <w:sz w:val="56"/>
        </w:rPr>
        <w:tab/>
        <w:t>; Detiene el Simu</w:t>
      </w:r>
      <w:r>
        <w:rPr>
          <w:rFonts w:ascii="Tahoma" w:eastAsia="Tahoma" w:hAnsi="Tahoma" w:cs="Tahoma"/>
          <w:sz w:val="56"/>
        </w:rPr>
        <w:t xml:space="preserve">lator </w:t>
      </w:r>
    </w:p>
    <w:p w:rsidR="0064344E" w:rsidRDefault="0064344E">
      <w:pPr>
        <w:sectPr w:rsidR="0064344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4400" w:h="10800" w:orient="landscape"/>
          <w:pgMar w:top="519" w:right="215" w:bottom="710" w:left="594" w:header="720" w:footer="720" w:gutter="0"/>
          <w:cols w:space="720"/>
          <w:titlePg/>
        </w:sectPr>
      </w:pPr>
    </w:p>
    <w:p w:rsidR="0064344E" w:rsidRDefault="00502F1A">
      <w:pPr>
        <w:pStyle w:val="Ttulo2"/>
        <w:spacing w:after="1171" w:line="315" w:lineRule="auto"/>
        <w:ind w:left="10" w:right="1000"/>
        <w:jc w:val="right"/>
      </w:pPr>
      <w:r>
        <w:t xml:space="preserve">-R </w:t>
      </w:r>
    </w:p>
    <w:p w:rsidR="0064344E" w:rsidRDefault="00502F1A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FF0000"/>
          <w:sz w:val="48"/>
        </w:rPr>
        <w:t xml:space="preserve">aritmético-lógicas </w:t>
      </w:r>
    </w:p>
    <w:tbl>
      <w:tblPr>
        <w:tblStyle w:val="TableGrid"/>
        <w:tblW w:w="9205" w:type="dxa"/>
        <w:tblInd w:w="1571" w:type="dxa"/>
        <w:tblCellMar>
          <w:top w:w="161" w:type="dxa"/>
          <w:left w:w="2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1534"/>
        <w:gridCol w:w="1543"/>
        <w:gridCol w:w="1543"/>
        <w:gridCol w:w="1535"/>
        <w:gridCol w:w="1526"/>
      </w:tblGrid>
      <w:tr w:rsidR="0064344E">
        <w:trPr>
          <w:trHeight w:val="593"/>
        </w:trPr>
        <w:tc>
          <w:tcPr>
            <w:tcW w:w="1525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Op. </w:t>
            </w:r>
          </w:p>
        </w:tc>
        <w:tc>
          <w:tcPr>
            <w:tcW w:w="1534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doub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right="115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Rs </w:t>
            </w:r>
          </w:p>
        </w:tc>
        <w:tc>
          <w:tcPr>
            <w:tcW w:w="1543" w:type="dxa"/>
            <w:tcBorders>
              <w:top w:val="single" w:sz="9" w:space="0" w:color="000000"/>
              <w:left w:val="double" w:sz="6" w:space="0" w:color="000000"/>
              <w:bottom w:val="single" w:sz="9" w:space="0" w:color="000000"/>
              <w:right w:val="double" w:sz="6" w:space="0" w:color="000000"/>
            </w:tcBorders>
            <w:shd w:val="clear" w:color="auto" w:fill="FFFFCC"/>
            <w:vAlign w:val="center"/>
          </w:tcPr>
          <w:p w:rsidR="0064344E" w:rsidRDefault="00502F1A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Rt </w:t>
            </w:r>
          </w:p>
        </w:tc>
        <w:tc>
          <w:tcPr>
            <w:tcW w:w="1543" w:type="dxa"/>
            <w:tcBorders>
              <w:top w:val="single" w:sz="9" w:space="0" w:color="000000"/>
              <w:left w:val="double" w:sz="6" w:space="0" w:color="000000"/>
              <w:bottom w:val="single" w:sz="9" w:space="0" w:color="000000"/>
              <w:right w:val="doub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Rd </w:t>
            </w:r>
          </w:p>
        </w:tc>
        <w:tc>
          <w:tcPr>
            <w:tcW w:w="153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7" w:space="0" w:color="000000"/>
            </w:tcBorders>
            <w:shd w:val="clear" w:color="auto" w:fill="FFFFCC"/>
          </w:tcPr>
          <w:p w:rsidR="0064344E" w:rsidRDefault="00502F1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Shamnt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funct </w:t>
            </w:r>
          </w:p>
        </w:tc>
      </w:tr>
    </w:tbl>
    <w:p w:rsidR="0064344E" w:rsidRDefault="00502F1A">
      <w:pPr>
        <w:spacing w:after="703" w:line="265" w:lineRule="auto"/>
        <w:ind w:left="10" w:right="982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6                 5                  5                 5                5                   6 </w:t>
      </w:r>
    </w:p>
    <w:p w:rsidR="0064344E" w:rsidRDefault="00502F1A">
      <w:pPr>
        <w:tabs>
          <w:tab w:val="center" w:pos="8886"/>
        </w:tabs>
        <w:spacing w:after="0" w:line="269" w:lineRule="auto"/>
      </w:pPr>
      <w:r>
        <w:rPr>
          <w:rFonts w:ascii="Times New Roman" w:eastAsia="Times New Roman" w:hAnsi="Times New Roman" w:cs="Times New Roman"/>
          <w:sz w:val="48"/>
        </w:rPr>
        <w:t xml:space="preserve">Ej:        DADD R8, R17, R18  </w:t>
      </w:r>
      <w:r>
        <w:rPr>
          <w:rFonts w:ascii="Times New Roman" w:eastAsia="Times New Roman" w:hAnsi="Times New Roman" w:cs="Times New Roman"/>
          <w:sz w:val="48"/>
        </w:rPr>
        <w:tab/>
        <w:t xml:space="preserve">R8 = R17 + R18 </w:t>
      </w:r>
    </w:p>
    <w:tbl>
      <w:tblPr>
        <w:tblStyle w:val="TableGrid"/>
        <w:tblW w:w="9205" w:type="dxa"/>
        <w:tblInd w:w="1571" w:type="dxa"/>
        <w:tblCellMar>
          <w:top w:w="16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1534"/>
        <w:gridCol w:w="1543"/>
        <w:gridCol w:w="1543"/>
        <w:gridCol w:w="1535"/>
        <w:gridCol w:w="1526"/>
      </w:tblGrid>
      <w:tr w:rsidR="0064344E">
        <w:trPr>
          <w:trHeight w:val="593"/>
        </w:trPr>
        <w:tc>
          <w:tcPr>
            <w:tcW w:w="1525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op </w:t>
            </w:r>
          </w:p>
        </w:tc>
        <w:tc>
          <w:tcPr>
            <w:tcW w:w="1534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doub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17 </w:t>
            </w:r>
          </w:p>
        </w:tc>
        <w:tc>
          <w:tcPr>
            <w:tcW w:w="1543" w:type="dxa"/>
            <w:tcBorders>
              <w:top w:val="single" w:sz="9" w:space="0" w:color="000000"/>
              <w:left w:val="double" w:sz="6" w:space="0" w:color="000000"/>
              <w:bottom w:val="single" w:sz="9" w:space="0" w:color="000000"/>
              <w:right w:val="double" w:sz="6" w:space="0" w:color="000000"/>
            </w:tcBorders>
            <w:shd w:val="clear" w:color="auto" w:fill="FFFFCC"/>
            <w:vAlign w:val="center"/>
          </w:tcPr>
          <w:p w:rsidR="0064344E" w:rsidRDefault="00502F1A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18 </w:t>
            </w:r>
          </w:p>
        </w:tc>
        <w:tc>
          <w:tcPr>
            <w:tcW w:w="1543" w:type="dxa"/>
            <w:tcBorders>
              <w:top w:val="single" w:sz="9" w:space="0" w:color="000000"/>
              <w:left w:val="double" w:sz="6" w:space="0" w:color="000000"/>
              <w:bottom w:val="single" w:sz="9" w:space="0" w:color="000000"/>
              <w:right w:val="doub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8 </w:t>
            </w:r>
          </w:p>
        </w:tc>
        <w:tc>
          <w:tcPr>
            <w:tcW w:w="153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7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funct </w:t>
            </w:r>
          </w:p>
        </w:tc>
      </w:tr>
    </w:tbl>
    <w:p w:rsidR="0064344E" w:rsidRDefault="00502F1A">
      <w:pPr>
        <w:spacing w:after="345" w:line="265" w:lineRule="auto"/>
        <w:ind w:left="10" w:right="982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6                 5                  5                 5                5                   6 </w:t>
      </w:r>
    </w:p>
    <w:p w:rsidR="0064344E" w:rsidRDefault="00502F1A">
      <w:pPr>
        <w:tabs>
          <w:tab w:val="center" w:pos="8869"/>
        </w:tabs>
        <w:spacing w:after="0" w:line="269" w:lineRule="auto"/>
      </w:pPr>
      <w:r>
        <w:rPr>
          <w:rFonts w:ascii="Times New Roman" w:eastAsia="Times New Roman" w:hAnsi="Times New Roman" w:cs="Times New Roman"/>
          <w:sz w:val="48"/>
        </w:rPr>
        <w:t xml:space="preserve">Ej:        SLT R1, R2, R3 </w:t>
      </w:r>
      <w:r>
        <w:rPr>
          <w:rFonts w:ascii="Times New Roman" w:eastAsia="Times New Roman" w:hAnsi="Times New Roman" w:cs="Times New Roman"/>
          <w:sz w:val="48"/>
        </w:rPr>
        <w:tab/>
        <w:t xml:space="preserve">if R2&lt;R3 then R1=1 else R1=0 </w:t>
      </w:r>
    </w:p>
    <w:tbl>
      <w:tblPr>
        <w:tblStyle w:val="TableGrid"/>
        <w:tblW w:w="9205" w:type="dxa"/>
        <w:tblInd w:w="1589" w:type="dxa"/>
        <w:tblCellMar>
          <w:top w:w="16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1534"/>
        <w:gridCol w:w="1543"/>
        <w:gridCol w:w="1543"/>
        <w:gridCol w:w="1535"/>
        <w:gridCol w:w="1526"/>
      </w:tblGrid>
      <w:tr w:rsidR="0064344E">
        <w:trPr>
          <w:trHeight w:val="593"/>
        </w:trPr>
        <w:tc>
          <w:tcPr>
            <w:tcW w:w="1525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op </w:t>
            </w:r>
          </w:p>
        </w:tc>
        <w:tc>
          <w:tcPr>
            <w:tcW w:w="1534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doub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2 </w:t>
            </w:r>
          </w:p>
        </w:tc>
        <w:tc>
          <w:tcPr>
            <w:tcW w:w="1543" w:type="dxa"/>
            <w:tcBorders>
              <w:top w:val="single" w:sz="9" w:space="0" w:color="000000"/>
              <w:left w:val="double" w:sz="6" w:space="0" w:color="000000"/>
              <w:bottom w:val="single" w:sz="9" w:space="0" w:color="000000"/>
              <w:right w:val="double" w:sz="6" w:space="0" w:color="000000"/>
            </w:tcBorders>
            <w:shd w:val="clear" w:color="auto" w:fill="FFFFCC"/>
            <w:vAlign w:val="center"/>
          </w:tcPr>
          <w:p w:rsidR="0064344E" w:rsidRDefault="00502F1A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3 </w:t>
            </w:r>
          </w:p>
        </w:tc>
        <w:tc>
          <w:tcPr>
            <w:tcW w:w="1543" w:type="dxa"/>
            <w:tcBorders>
              <w:top w:val="single" w:sz="9" w:space="0" w:color="000000"/>
              <w:left w:val="double" w:sz="6" w:space="0" w:color="000000"/>
              <w:bottom w:val="single" w:sz="9" w:space="0" w:color="000000"/>
              <w:right w:val="doub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1 </w:t>
            </w:r>
          </w:p>
        </w:tc>
        <w:tc>
          <w:tcPr>
            <w:tcW w:w="153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7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funct </w:t>
            </w:r>
          </w:p>
        </w:tc>
      </w:tr>
    </w:tbl>
    <w:p w:rsidR="0064344E" w:rsidRDefault="00502F1A">
      <w:pPr>
        <w:spacing w:after="345" w:line="265" w:lineRule="auto"/>
        <w:ind w:left="10" w:right="955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6                 5                  5                 5                5                   6 </w:t>
      </w:r>
    </w:p>
    <w:p w:rsidR="0064344E" w:rsidRDefault="00502F1A">
      <w:pPr>
        <w:pStyle w:val="Ttulo2"/>
        <w:spacing w:after="1201" w:line="315" w:lineRule="auto"/>
        <w:ind w:left="10" w:right="1280"/>
        <w:jc w:val="right"/>
      </w:pPr>
      <w:r>
        <w:t xml:space="preserve">-I </w:t>
      </w:r>
    </w:p>
    <w:p w:rsidR="0064344E" w:rsidRDefault="00502F1A">
      <w:pPr>
        <w:spacing w:after="0"/>
        <w:ind w:left="250" w:hanging="10"/>
      </w:pPr>
      <w:r>
        <w:rPr>
          <w:rFonts w:ascii="Times New Roman" w:eastAsia="Times New Roman" w:hAnsi="Times New Roman" w:cs="Times New Roman"/>
          <w:color w:val="FF0000"/>
          <w:sz w:val="48"/>
        </w:rPr>
        <w:t xml:space="preserve">inmediatas </w:t>
      </w:r>
    </w:p>
    <w:tbl>
      <w:tblPr>
        <w:tblStyle w:val="TableGrid"/>
        <w:tblW w:w="9205" w:type="dxa"/>
        <w:tblInd w:w="1776" w:type="dxa"/>
        <w:tblCellMar>
          <w:top w:w="16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1534"/>
        <w:gridCol w:w="1543"/>
        <w:gridCol w:w="4604"/>
      </w:tblGrid>
      <w:tr w:rsidR="0064344E">
        <w:trPr>
          <w:trHeight w:val="593"/>
        </w:trPr>
        <w:tc>
          <w:tcPr>
            <w:tcW w:w="1525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op. </w:t>
            </w:r>
          </w:p>
        </w:tc>
        <w:tc>
          <w:tcPr>
            <w:tcW w:w="1534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doub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Rs </w:t>
            </w:r>
          </w:p>
        </w:tc>
        <w:tc>
          <w:tcPr>
            <w:tcW w:w="1543" w:type="dxa"/>
            <w:tcBorders>
              <w:top w:val="single" w:sz="9" w:space="0" w:color="000000"/>
              <w:left w:val="double" w:sz="6" w:space="0" w:color="000000"/>
              <w:bottom w:val="single" w:sz="9" w:space="0" w:color="000000"/>
              <w:right w:val="doub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Rt </w:t>
            </w:r>
          </w:p>
        </w:tc>
        <w:tc>
          <w:tcPr>
            <w:tcW w:w="4604" w:type="dxa"/>
            <w:tcBorders>
              <w:top w:val="single" w:sz="9" w:space="0" w:color="000000"/>
              <w:left w:val="doub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offset </w:t>
            </w:r>
          </w:p>
        </w:tc>
      </w:tr>
    </w:tbl>
    <w:p w:rsidR="0064344E" w:rsidRDefault="00502F1A">
      <w:pPr>
        <w:spacing w:after="830" w:line="265" w:lineRule="auto"/>
        <w:ind w:left="2470" w:hanging="10"/>
      </w:pPr>
      <w:r>
        <w:rPr>
          <w:rFonts w:ascii="Times New Roman" w:eastAsia="Times New Roman" w:hAnsi="Times New Roman" w:cs="Times New Roman"/>
          <w:sz w:val="32"/>
        </w:rPr>
        <w:t xml:space="preserve">6                 5                  5                                   16 </w:t>
      </w:r>
    </w:p>
    <w:p w:rsidR="0064344E" w:rsidRDefault="00502F1A">
      <w:pPr>
        <w:tabs>
          <w:tab w:val="center" w:pos="3068"/>
          <w:tab w:val="center" w:pos="9855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56"/>
        </w:rPr>
        <w:t xml:space="preserve">Ej:    LD R8, base (R19)  </w:t>
      </w:r>
      <w:r>
        <w:rPr>
          <w:rFonts w:ascii="Times New Roman" w:eastAsia="Times New Roman" w:hAnsi="Times New Roman" w:cs="Times New Roman"/>
          <w:sz w:val="56"/>
        </w:rPr>
        <w:tab/>
        <w:t xml:space="preserve">R8 = M[base + R19] </w:t>
      </w:r>
    </w:p>
    <w:tbl>
      <w:tblPr>
        <w:tblStyle w:val="TableGrid"/>
        <w:tblW w:w="9205" w:type="dxa"/>
        <w:tblInd w:w="1301" w:type="dxa"/>
        <w:tblCellMar>
          <w:top w:w="16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1534"/>
        <w:gridCol w:w="1543"/>
        <w:gridCol w:w="4604"/>
      </w:tblGrid>
      <w:tr w:rsidR="0064344E">
        <w:trPr>
          <w:trHeight w:val="593"/>
        </w:trPr>
        <w:tc>
          <w:tcPr>
            <w:tcW w:w="1525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op </w:t>
            </w:r>
          </w:p>
        </w:tc>
        <w:tc>
          <w:tcPr>
            <w:tcW w:w="1534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doub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19 </w:t>
            </w:r>
          </w:p>
        </w:tc>
        <w:tc>
          <w:tcPr>
            <w:tcW w:w="1543" w:type="dxa"/>
            <w:tcBorders>
              <w:top w:val="single" w:sz="9" w:space="0" w:color="000000"/>
              <w:left w:val="double" w:sz="6" w:space="0" w:color="000000"/>
              <w:bottom w:val="single" w:sz="9" w:space="0" w:color="000000"/>
              <w:right w:val="doub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8 </w:t>
            </w:r>
          </w:p>
        </w:tc>
        <w:tc>
          <w:tcPr>
            <w:tcW w:w="4604" w:type="dxa"/>
            <w:tcBorders>
              <w:top w:val="single" w:sz="9" w:space="0" w:color="000000"/>
              <w:left w:val="doub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base </w:t>
            </w:r>
          </w:p>
        </w:tc>
      </w:tr>
    </w:tbl>
    <w:p w:rsidR="0064344E" w:rsidRDefault="00502F1A">
      <w:pPr>
        <w:spacing w:after="557" w:line="265" w:lineRule="auto"/>
        <w:ind w:left="1980" w:hanging="10"/>
      </w:pPr>
      <w:r>
        <w:rPr>
          <w:rFonts w:ascii="Times New Roman" w:eastAsia="Times New Roman" w:hAnsi="Times New Roman" w:cs="Times New Roman"/>
          <w:sz w:val="32"/>
        </w:rPr>
        <w:t xml:space="preserve">6                 5                  5                                   16 </w:t>
      </w:r>
    </w:p>
    <w:p w:rsidR="0064344E" w:rsidRDefault="00502F1A">
      <w:pPr>
        <w:tabs>
          <w:tab w:val="center" w:pos="3044"/>
          <w:tab w:val="center" w:pos="9844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56"/>
        </w:rPr>
        <w:t xml:space="preserve">Ej:    SD R8, base (R19)  </w:t>
      </w:r>
      <w:r>
        <w:rPr>
          <w:rFonts w:ascii="Times New Roman" w:eastAsia="Times New Roman" w:hAnsi="Times New Roman" w:cs="Times New Roman"/>
          <w:sz w:val="56"/>
        </w:rPr>
        <w:tab/>
        <w:t xml:space="preserve">M[base + R19] = R8 </w:t>
      </w:r>
    </w:p>
    <w:tbl>
      <w:tblPr>
        <w:tblStyle w:val="TableGrid"/>
        <w:tblW w:w="9205" w:type="dxa"/>
        <w:tblInd w:w="1291" w:type="dxa"/>
        <w:tblCellMar>
          <w:top w:w="16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1534"/>
        <w:gridCol w:w="1543"/>
        <w:gridCol w:w="4604"/>
      </w:tblGrid>
      <w:tr w:rsidR="0064344E">
        <w:trPr>
          <w:trHeight w:val="593"/>
        </w:trPr>
        <w:tc>
          <w:tcPr>
            <w:tcW w:w="1525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op </w:t>
            </w:r>
          </w:p>
        </w:tc>
        <w:tc>
          <w:tcPr>
            <w:tcW w:w="1534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doub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19 </w:t>
            </w:r>
          </w:p>
        </w:tc>
        <w:tc>
          <w:tcPr>
            <w:tcW w:w="1543" w:type="dxa"/>
            <w:tcBorders>
              <w:top w:val="single" w:sz="9" w:space="0" w:color="000000"/>
              <w:left w:val="double" w:sz="6" w:space="0" w:color="000000"/>
              <w:bottom w:val="single" w:sz="9" w:space="0" w:color="000000"/>
              <w:right w:val="doub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8 </w:t>
            </w:r>
          </w:p>
        </w:tc>
        <w:tc>
          <w:tcPr>
            <w:tcW w:w="4604" w:type="dxa"/>
            <w:tcBorders>
              <w:top w:val="single" w:sz="9" w:space="0" w:color="000000"/>
              <w:left w:val="doub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base </w:t>
            </w:r>
          </w:p>
        </w:tc>
      </w:tr>
    </w:tbl>
    <w:p w:rsidR="0064344E" w:rsidRDefault="00502F1A">
      <w:pPr>
        <w:spacing w:after="557" w:line="265" w:lineRule="auto"/>
        <w:ind w:left="1980" w:hanging="10"/>
      </w:pPr>
      <w:r>
        <w:rPr>
          <w:rFonts w:ascii="Times New Roman" w:eastAsia="Times New Roman" w:hAnsi="Times New Roman" w:cs="Times New Roman"/>
          <w:sz w:val="32"/>
        </w:rPr>
        <w:t xml:space="preserve">6                 5                  5                                   16 </w:t>
      </w:r>
    </w:p>
    <w:p w:rsidR="0064344E" w:rsidRDefault="00502F1A">
      <w:pPr>
        <w:pStyle w:val="Ttulo2"/>
        <w:spacing w:after="1141" w:line="315" w:lineRule="auto"/>
        <w:ind w:left="10" w:right="-15"/>
        <w:jc w:val="right"/>
      </w:pPr>
      <w:r>
        <w:t xml:space="preserve">-I (2) </w:t>
      </w:r>
    </w:p>
    <w:p w:rsidR="0064344E" w:rsidRDefault="00502F1A">
      <w:pPr>
        <w:spacing w:after="544"/>
        <w:ind w:left="250" w:hanging="10"/>
      </w:pPr>
      <w:r>
        <w:rPr>
          <w:rFonts w:ascii="Times New Roman" w:eastAsia="Times New Roman" w:hAnsi="Times New Roman" w:cs="Times New Roman"/>
          <w:color w:val="FF0000"/>
          <w:sz w:val="48"/>
        </w:rPr>
        <w:t xml:space="preserve">ramificación o salto condicional </w:t>
      </w:r>
    </w:p>
    <w:p w:rsidR="0064344E" w:rsidRDefault="00502F1A">
      <w:pPr>
        <w:tabs>
          <w:tab w:val="center" w:pos="3375"/>
          <w:tab w:val="center" w:pos="10377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56"/>
        </w:rPr>
        <w:t xml:space="preserve">Ej:  BEQ R8, R10, label  </w:t>
      </w:r>
      <w:r>
        <w:rPr>
          <w:rFonts w:ascii="Times New Roman" w:eastAsia="Times New Roman" w:hAnsi="Times New Roman" w:cs="Times New Roman"/>
          <w:sz w:val="56"/>
        </w:rPr>
        <w:tab/>
        <w:t xml:space="preserve">if R8 = R10 goto label </w:t>
      </w:r>
    </w:p>
    <w:tbl>
      <w:tblPr>
        <w:tblStyle w:val="TableGrid"/>
        <w:tblW w:w="9205" w:type="dxa"/>
        <w:tblInd w:w="1391" w:type="dxa"/>
        <w:tblCellMar>
          <w:top w:w="16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1534"/>
        <w:gridCol w:w="1543"/>
        <w:gridCol w:w="4604"/>
      </w:tblGrid>
      <w:tr w:rsidR="0064344E">
        <w:trPr>
          <w:trHeight w:val="593"/>
        </w:trPr>
        <w:tc>
          <w:tcPr>
            <w:tcW w:w="1525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4 </w:t>
            </w:r>
          </w:p>
        </w:tc>
        <w:tc>
          <w:tcPr>
            <w:tcW w:w="1534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doub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10 </w:t>
            </w:r>
          </w:p>
        </w:tc>
        <w:tc>
          <w:tcPr>
            <w:tcW w:w="1543" w:type="dxa"/>
            <w:tcBorders>
              <w:top w:val="single" w:sz="9" w:space="0" w:color="000000"/>
              <w:left w:val="double" w:sz="6" w:space="0" w:color="000000"/>
              <w:bottom w:val="single" w:sz="9" w:space="0" w:color="000000"/>
              <w:right w:val="doub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8 </w:t>
            </w:r>
          </w:p>
        </w:tc>
        <w:tc>
          <w:tcPr>
            <w:tcW w:w="4604" w:type="dxa"/>
            <w:tcBorders>
              <w:top w:val="single" w:sz="9" w:space="0" w:color="000000"/>
              <w:left w:val="doub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label </w:t>
            </w:r>
          </w:p>
        </w:tc>
      </w:tr>
    </w:tbl>
    <w:p w:rsidR="0064344E" w:rsidRDefault="00502F1A">
      <w:pPr>
        <w:spacing w:after="952" w:line="265" w:lineRule="auto"/>
        <w:ind w:left="2086" w:hanging="10"/>
      </w:pPr>
      <w:r>
        <w:rPr>
          <w:rFonts w:ascii="Times New Roman" w:eastAsia="Times New Roman" w:hAnsi="Times New Roman" w:cs="Times New Roman"/>
          <w:sz w:val="32"/>
        </w:rPr>
        <w:t xml:space="preserve">6                 5                  5                                   16 </w:t>
      </w:r>
    </w:p>
    <w:p w:rsidR="0064344E" w:rsidRDefault="00502F1A">
      <w:pPr>
        <w:tabs>
          <w:tab w:val="center" w:pos="3365"/>
          <w:tab w:val="right" w:pos="13401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56"/>
        </w:rPr>
        <w:t xml:space="preserve">Ej:  BNE R8, R10, label  </w:t>
      </w:r>
      <w:r>
        <w:rPr>
          <w:rFonts w:ascii="Times New Roman" w:eastAsia="Times New Roman" w:hAnsi="Times New Roman" w:cs="Times New Roman"/>
          <w:sz w:val="56"/>
        </w:rPr>
        <w:tab/>
        <w:t xml:space="preserve">if R8 &lt;&gt; R10 goto label </w:t>
      </w:r>
    </w:p>
    <w:tbl>
      <w:tblPr>
        <w:tblStyle w:val="TableGrid"/>
        <w:tblW w:w="9205" w:type="dxa"/>
        <w:tblInd w:w="1411" w:type="dxa"/>
        <w:tblCellMar>
          <w:top w:w="16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1534"/>
        <w:gridCol w:w="1543"/>
        <w:gridCol w:w="4604"/>
      </w:tblGrid>
      <w:tr w:rsidR="0064344E">
        <w:trPr>
          <w:trHeight w:val="593"/>
        </w:trPr>
        <w:tc>
          <w:tcPr>
            <w:tcW w:w="1525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5 </w:t>
            </w:r>
          </w:p>
        </w:tc>
        <w:tc>
          <w:tcPr>
            <w:tcW w:w="1534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doub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10 </w:t>
            </w:r>
          </w:p>
        </w:tc>
        <w:tc>
          <w:tcPr>
            <w:tcW w:w="1543" w:type="dxa"/>
            <w:tcBorders>
              <w:top w:val="single" w:sz="9" w:space="0" w:color="000000"/>
              <w:left w:val="double" w:sz="6" w:space="0" w:color="000000"/>
              <w:bottom w:val="single" w:sz="9" w:space="0" w:color="000000"/>
              <w:right w:val="doub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8 </w:t>
            </w:r>
          </w:p>
        </w:tc>
        <w:tc>
          <w:tcPr>
            <w:tcW w:w="4604" w:type="dxa"/>
            <w:tcBorders>
              <w:top w:val="single" w:sz="9" w:space="0" w:color="000000"/>
              <w:left w:val="doub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label </w:t>
            </w:r>
          </w:p>
        </w:tc>
      </w:tr>
    </w:tbl>
    <w:p w:rsidR="0064344E" w:rsidRDefault="00502F1A">
      <w:pPr>
        <w:spacing w:after="557" w:line="265" w:lineRule="auto"/>
        <w:ind w:left="2106" w:hanging="10"/>
      </w:pPr>
      <w:r>
        <w:rPr>
          <w:rFonts w:ascii="Times New Roman" w:eastAsia="Times New Roman" w:hAnsi="Times New Roman" w:cs="Times New Roman"/>
          <w:sz w:val="32"/>
        </w:rPr>
        <w:t xml:space="preserve">6                 5                  5                                   16 </w:t>
      </w:r>
    </w:p>
    <w:p w:rsidR="0064344E" w:rsidRDefault="0064344E">
      <w:pPr>
        <w:sectPr w:rsidR="0064344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4400" w:h="10800" w:orient="landscape"/>
          <w:pgMar w:top="339" w:right="495" w:bottom="1102" w:left="504" w:header="399" w:footer="345" w:gutter="0"/>
          <w:cols w:space="720"/>
        </w:sectPr>
      </w:pPr>
    </w:p>
    <w:p w:rsidR="0064344E" w:rsidRDefault="00502F1A">
      <w:pPr>
        <w:pStyle w:val="Ttulo2"/>
        <w:ind w:left="40"/>
      </w:pPr>
      <w:r>
        <w:t xml:space="preserve">Formato Instrucciones de control </w:t>
      </w:r>
    </w:p>
    <w:p w:rsidR="0064344E" w:rsidRDefault="00502F1A">
      <w:pPr>
        <w:spacing w:after="353"/>
        <w:ind w:left="3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64344E" w:rsidRDefault="00502F1A">
      <w:pPr>
        <w:spacing w:after="249"/>
        <w:ind w:left="-5" w:hanging="10"/>
      </w:pPr>
      <w:r>
        <w:rPr>
          <w:rFonts w:ascii="Times New Roman" w:eastAsia="Times New Roman" w:hAnsi="Times New Roman" w:cs="Times New Roman"/>
          <w:color w:val="FF0000"/>
          <w:sz w:val="48"/>
        </w:rPr>
        <w:t xml:space="preserve">instrucciones de salto </w:t>
      </w:r>
    </w:p>
    <w:p w:rsidR="0064344E" w:rsidRDefault="00502F1A">
      <w:pPr>
        <w:tabs>
          <w:tab w:val="center" w:pos="1442"/>
          <w:tab w:val="center" w:pos="4051"/>
          <w:tab w:val="center" w:pos="8833"/>
        </w:tabs>
        <w:spacing w:after="0" w:line="269" w:lineRule="auto"/>
      </w:pPr>
      <w:r>
        <w:tab/>
      </w:r>
      <w:r>
        <w:rPr>
          <w:rFonts w:ascii="Times New Roman" w:eastAsia="Times New Roman" w:hAnsi="Times New Roman" w:cs="Times New Roman"/>
          <w:sz w:val="56"/>
        </w:rPr>
        <w:t xml:space="preserve">Ej:  </w:t>
      </w:r>
      <w:r>
        <w:rPr>
          <w:rFonts w:ascii="Times New Roman" w:eastAsia="Times New Roman" w:hAnsi="Times New Roman" w:cs="Times New Roman"/>
          <w:sz w:val="56"/>
        </w:rPr>
        <w:tab/>
        <w:t xml:space="preserve">J </w:t>
      </w:r>
      <w:r>
        <w:rPr>
          <w:rFonts w:ascii="Times New Roman" w:eastAsia="Times New Roman" w:hAnsi="Times New Roman" w:cs="Times New Roman"/>
          <w:i/>
          <w:sz w:val="56"/>
        </w:rPr>
        <w:t>dir-de-salto</w:t>
      </w: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  <w:t xml:space="preserve">PC = </w:t>
      </w:r>
      <w:r>
        <w:rPr>
          <w:rFonts w:ascii="Times New Roman" w:eastAsia="Times New Roman" w:hAnsi="Times New Roman" w:cs="Times New Roman"/>
          <w:i/>
          <w:sz w:val="56"/>
        </w:rPr>
        <w:t xml:space="preserve">dir-de-salto </w:t>
      </w:r>
    </w:p>
    <w:tbl>
      <w:tblPr>
        <w:tblStyle w:val="TableGrid"/>
        <w:tblW w:w="9205" w:type="dxa"/>
        <w:tblInd w:w="1811" w:type="dxa"/>
        <w:tblCellMar>
          <w:top w:w="17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7680"/>
      </w:tblGrid>
      <w:tr w:rsidR="0064344E">
        <w:trPr>
          <w:trHeight w:val="593"/>
        </w:trPr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2 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36"/>
              </w:rPr>
              <w:t xml:space="preserve">Dirección de salto </w:t>
            </w:r>
          </w:p>
        </w:tc>
      </w:tr>
    </w:tbl>
    <w:p w:rsidR="0064344E" w:rsidRDefault="00502F1A">
      <w:pPr>
        <w:spacing w:after="557" w:line="265" w:lineRule="auto"/>
        <w:ind w:left="2506" w:hanging="10"/>
      </w:pPr>
      <w:r>
        <w:rPr>
          <w:rFonts w:ascii="Times New Roman" w:eastAsia="Times New Roman" w:hAnsi="Times New Roman" w:cs="Times New Roman"/>
          <w:sz w:val="32"/>
        </w:rPr>
        <w:t xml:space="preserve">6                                                   26 </w:t>
      </w:r>
    </w:p>
    <w:p w:rsidR="0064344E" w:rsidRDefault="00502F1A">
      <w:pPr>
        <w:tabs>
          <w:tab w:val="center" w:pos="1502"/>
          <w:tab w:val="center" w:pos="3305"/>
          <w:tab w:val="center" w:pos="5496"/>
          <w:tab w:val="center" w:pos="7901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56"/>
        </w:rPr>
        <w:t xml:space="preserve">Ej: </w:t>
      </w:r>
      <w:r>
        <w:rPr>
          <w:rFonts w:ascii="Times New Roman" w:eastAsia="Times New Roman" w:hAnsi="Times New Roman" w:cs="Times New Roman"/>
          <w:sz w:val="56"/>
        </w:rPr>
        <w:tab/>
        <w:t xml:space="preserve">JR R3  </w:t>
      </w:r>
      <w:r>
        <w:rPr>
          <w:rFonts w:ascii="Times New Roman" w:eastAsia="Times New Roman" w:hAnsi="Times New Roman" w:cs="Times New Roman"/>
          <w:sz w:val="56"/>
        </w:rPr>
        <w:tab/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  <w:t xml:space="preserve">PC = R3 </w:t>
      </w:r>
    </w:p>
    <w:tbl>
      <w:tblPr>
        <w:tblStyle w:val="TableGrid"/>
        <w:tblW w:w="9205" w:type="dxa"/>
        <w:tblInd w:w="1931" w:type="dxa"/>
        <w:tblCellMar>
          <w:top w:w="16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1534"/>
        <w:gridCol w:w="1543"/>
        <w:gridCol w:w="1543"/>
        <w:gridCol w:w="1535"/>
        <w:gridCol w:w="1526"/>
      </w:tblGrid>
      <w:tr w:rsidR="0064344E">
        <w:trPr>
          <w:trHeight w:val="593"/>
        </w:trPr>
        <w:tc>
          <w:tcPr>
            <w:tcW w:w="1525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 </w:t>
            </w:r>
          </w:p>
        </w:tc>
        <w:tc>
          <w:tcPr>
            <w:tcW w:w="1534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doub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Rs </w:t>
            </w:r>
          </w:p>
        </w:tc>
        <w:tc>
          <w:tcPr>
            <w:tcW w:w="1543" w:type="dxa"/>
            <w:tcBorders>
              <w:top w:val="single" w:sz="9" w:space="0" w:color="000000"/>
              <w:left w:val="double" w:sz="6" w:space="0" w:color="000000"/>
              <w:bottom w:val="single" w:sz="9" w:space="0" w:color="000000"/>
              <w:right w:val="double" w:sz="6" w:space="0" w:color="000000"/>
            </w:tcBorders>
            <w:shd w:val="clear" w:color="auto" w:fill="FFFFCC"/>
            <w:vAlign w:val="center"/>
          </w:tcPr>
          <w:p w:rsidR="0064344E" w:rsidRDefault="00502F1A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 </w:t>
            </w:r>
          </w:p>
        </w:tc>
        <w:tc>
          <w:tcPr>
            <w:tcW w:w="1543" w:type="dxa"/>
            <w:tcBorders>
              <w:top w:val="single" w:sz="9" w:space="0" w:color="000000"/>
              <w:left w:val="double" w:sz="6" w:space="0" w:color="000000"/>
              <w:bottom w:val="single" w:sz="9" w:space="0" w:color="000000"/>
              <w:right w:val="doub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 </w:t>
            </w:r>
          </w:p>
        </w:tc>
        <w:tc>
          <w:tcPr>
            <w:tcW w:w="153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7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8 </w:t>
            </w:r>
          </w:p>
        </w:tc>
      </w:tr>
    </w:tbl>
    <w:p w:rsidR="0064344E" w:rsidRDefault="00502F1A">
      <w:pPr>
        <w:spacing w:after="557" w:line="265" w:lineRule="auto"/>
        <w:ind w:left="2626" w:hanging="10"/>
      </w:pPr>
      <w:r>
        <w:rPr>
          <w:rFonts w:ascii="Times New Roman" w:eastAsia="Times New Roman" w:hAnsi="Times New Roman" w:cs="Times New Roman"/>
          <w:sz w:val="32"/>
        </w:rPr>
        <w:t xml:space="preserve">6                 5                  5                 5                5                   6 </w:t>
      </w:r>
    </w:p>
    <w:p w:rsidR="0064344E" w:rsidRDefault="00502F1A">
      <w:pPr>
        <w:pStyle w:val="Ttulo2"/>
        <w:ind w:left="370"/>
      </w:pPr>
      <w:r>
        <w:t xml:space="preserve">Llamadas a procedimientos </w:t>
      </w:r>
    </w:p>
    <w:p w:rsidR="0064344E" w:rsidRDefault="00502F1A">
      <w:pPr>
        <w:spacing w:after="245"/>
        <w:ind w:left="36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64344E" w:rsidRDefault="00502F1A">
      <w:pPr>
        <w:spacing w:after="400" w:line="256" w:lineRule="auto"/>
        <w:ind w:right="139"/>
        <w:jc w:val="center"/>
      </w:pPr>
      <w:r>
        <w:rPr>
          <w:rFonts w:ascii="Times New Roman" w:eastAsia="Times New Roman" w:hAnsi="Times New Roman" w:cs="Times New Roman"/>
          <w:color w:val="FF0000"/>
          <w:sz w:val="48"/>
        </w:rPr>
        <w:t xml:space="preserve">EL MIPS no tiene pila de hardware, almacena la dirección de retorno </w:t>
      </w:r>
      <w:r>
        <w:rPr>
          <w:rFonts w:ascii="Times New Roman" w:eastAsia="Times New Roman" w:hAnsi="Times New Roman" w:cs="Times New Roman"/>
          <w:b/>
          <w:color w:val="FF0000"/>
          <w:sz w:val="64"/>
        </w:rPr>
        <w:t>siempre</w:t>
      </w:r>
      <w:r>
        <w:rPr>
          <w:rFonts w:ascii="Times New Roman" w:eastAsia="Times New Roman" w:hAnsi="Times New Roman" w:cs="Times New Roman"/>
          <w:color w:val="FF0000"/>
          <w:sz w:val="48"/>
        </w:rPr>
        <w:t xml:space="preserve"> en R31 </w:t>
      </w:r>
    </w:p>
    <w:p w:rsidR="0064344E" w:rsidRDefault="00502F1A">
      <w:pPr>
        <w:numPr>
          <w:ilvl w:val="0"/>
          <w:numId w:val="13"/>
        </w:numPr>
        <w:spacing w:after="224" w:line="269" w:lineRule="auto"/>
        <w:ind w:hanging="331"/>
      </w:pPr>
      <w:r>
        <w:rPr>
          <w:rFonts w:ascii="Times New Roman" w:eastAsia="Times New Roman" w:hAnsi="Times New Roman" w:cs="Times New Roman"/>
          <w:sz w:val="48"/>
        </w:rPr>
        <w:t xml:space="preserve">SALTO A SUBRUTINA (Jump And Link) </w:t>
      </w:r>
    </w:p>
    <w:p w:rsidR="0064344E" w:rsidRDefault="00502F1A">
      <w:pPr>
        <w:spacing w:after="289" w:line="269" w:lineRule="auto"/>
        <w:ind w:left="2086" w:right="2344" w:hanging="10"/>
      </w:pPr>
      <w:r>
        <w:rPr>
          <w:rFonts w:ascii="Times New Roman" w:eastAsia="Times New Roman" w:hAnsi="Times New Roman" w:cs="Times New Roman"/>
          <w:sz w:val="56"/>
        </w:rPr>
        <w:t xml:space="preserve">JAL </w:t>
      </w:r>
      <w:r>
        <w:rPr>
          <w:rFonts w:ascii="Times New Roman" w:eastAsia="Times New Roman" w:hAnsi="Times New Roman" w:cs="Times New Roman"/>
          <w:i/>
          <w:sz w:val="56"/>
        </w:rPr>
        <w:t xml:space="preserve">dir-de-salto </w:t>
      </w:r>
      <w:r>
        <w:rPr>
          <w:rFonts w:ascii="Times New Roman" w:eastAsia="Times New Roman" w:hAnsi="Times New Roman" w:cs="Times New Roman"/>
          <w:i/>
          <w:sz w:val="56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56"/>
        </w:rPr>
        <w:tab/>
      </w:r>
      <w:r>
        <w:rPr>
          <w:rFonts w:ascii="Times New Roman" w:eastAsia="Times New Roman" w:hAnsi="Times New Roman" w:cs="Times New Roman"/>
          <w:sz w:val="56"/>
        </w:rPr>
        <w:t xml:space="preserve">R31 = PC </w:t>
      </w:r>
      <w:r>
        <w:rPr>
          <w:rFonts w:ascii="Times New Roman" w:eastAsia="Times New Roman" w:hAnsi="Times New Roman" w:cs="Times New Roman"/>
          <w:i/>
          <w:sz w:val="56"/>
        </w:rPr>
        <w:t xml:space="preserve"> </w:t>
      </w:r>
      <w:r>
        <w:rPr>
          <w:rFonts w:ascii="Times New Roman" w:eastAsia="Times New Roman" w:hAnsi="Times New Roman" w:cs="Times New Roman"/>
          <w:i/>
          <w:sz w:val="56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56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56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56"/>
        </w:rPr>
        <w:tab/>
      </w:r>
      <w:r>
        <w:rPr>
          <w:rFonts w:ascii="Times New Roman" w:eastAsia="Times New Roman" w:hAnsi="Times New Roman" w:cs="Times New Roman"/>
          <w:sz w:val="56"/>
        </w:rPr>
        <w:t>J</w:t>
      </w:r>
      <w:r>
        <w:rPr>
          <w:rFonts w:ascii="Times New Roman" w:eastAsia="Times New Roman" w:hAnsi="Times New Roman" w:cs="Times New Roman"/>
          <w:i/>
          <w:sz w:val="56"/>
        </w:rPr>
        <w:t xml:space="preserve"> dir-de-salto </w:t>
      </w:r>
    </w:p>
    <w:p w:rsidR="0064344E" w:rsidRDefault="00502F1A">
      <w:pPr>
        <w:numPr>
          <w:ilvl w:val="0"/>
          <w:numId w:val="13"/>
        </w:numPr>
        <w:spacing w:after="235" w:line="269" w:lineRule="auto"/>
        <w:ind w:hanging="331"/>
      </w:pPr>
      <w:r>
        <w:rPr>
          <w:rFonts w:ascii="Times New Roman" w:eastAsia="Times New Roman" w:hAnsi="Times New Roman" w:cs="Times New Roman"/>
          <w:sz w:val="48"/>
        </w:rPr>
        <w:t xml:space="preserve">RETORNO DE SUBRUTINA </w:t>
      </w:r>
    </w:p>
    <w:p w:rsidR="0064344E" w:rsidRDefault="00502F1A">
      <w:pPr>
        <w:tabs>
          <w:tab w:val="center" w:pos="3010"/>
          <w:tab w:val="center" w:pos="5061"/>
          <w:tab w:val="center" w:pos="6501"/>
          <w:tab w:val="center" w:pos="904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56"/>
        </w:rPr>
        <w:t xml:space="preserve">JR R31 </w:t>
      </w:r>
      <w:r>
        <w:rPr>
          <w:rFonts w:ascii="Times New Roman" w:eastAsia="Times New Roman" w:hAnsi="Times New Roman" w:cs="Times New Roman"/>
          <w:sz w:val="56"/>
        </w:rPr>
        <w:tab/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  <w:t>PC = R31</w:t>
      </w:r>
      <w:r>
        <w:rPr>
          <w:rFonts w:ascii="Times New Roman" w:eastAsia="Times New Roman" w:hAnsi="Times New Roman" w:cs="Times New Roman"/>
          <w:i/>
          <w:sz w:val="56"/>
        </w:rPr>
        <w:t xml:space="preserve"> </w:t>
      </w:r>
    </w:p>
    <w:p w:rsidR="0064344E" w:rsidRDefault="00502F1A">
      <w:pPr>
        <w:pStyle w:val="Ttulo2"/>
        <w:ind w:left="370"/>
      </w:pPr>
      <w:r>
        <w:t xml:space="preserve">Comparación de los saltos </w:t>
      </w:r>
    </w:p>
    <w:p w:rsidR="0064344E" w:rsidRDefault="00502F1A">
      <w:pPr>
        <w:spacing w:after="215"/>
        <w:ind w:left="36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64344E" w:rsidRDefault="00502F1A">
      <w:pPr>
        <w:pStyle w:val="Ttulo3"/>
        <w:tabs>
          <w:tab w:val="center" w:pos="10829"/>
          <w:tab w:val="center" w:pos="1249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Times New Roman" w:eastAsia="Times New Roman" w:hAnsi="Times New Roman" w:cs="Times New Roman"/>
          <w:sz w:val="48"/>
        </w:rPr>
        <w:t xml:space="preserve">RAM </w:t>
      </w:r>
      <w:r>
        <w:rPr>
          <w:rFonts w:ascii="Times New Roman" w:eastAsia="Times New Roman" w:hAnsi="Times New Roman" w:cs="Times New Roman"/>
          <w:sz w:val="48"/>
        </w:rPr>
        <w:tab/>
      </w:r>
      <w:r>
        <w:rPr>
          <w:rFonts w:ascii="Times New Roman" w:eastAsia="Times New Roman" w:hAnsi="Times New Roman" w:cs="Times New Roman"/>
          <w:b w:val="0"/>
          <w:sz w:val="48"/>
        </w:rPr>
        <w:t>2</w:t>
      </w:r>
      <w:r>
        <w:rPr>
          <w:rFonts w:ascii="Times New Roman" w:eastAsia="Times New Roman" w:hAnsi="Times New Roman" w:cs="Times New Roman"/>
          <w:b w:val="0"/>
          <w:sz w:val="48"/>
          <w:vertAlign w:val="superscript"/>
        </w:rPr>
        <w:t>30</w:t>
      </w:r>
      <w:r>
        <w:rPr>
          <w:rFonts w:ascii="Times New Roman" w:eastAsia="Times New Roman" w:hAnsi="Times New Roman" w:cs="Times New Roman"/>
          <w:b w:val="0"/>
          <w:sz w:val="48"/>
        </w:rPr>
        <w:t xml:space="preserve"> </w:t>
      </w:r>
    </w:p>
    <w:tbl>
      <w:tblPr>
        <w:tblStyle w:val="TableGrid"/>
        <w:tblpPr w:vertAnchor="text" w:tblpX="9336" w:tblpY="181"/>
        <w:tblOverlap w:val="never"/>
        <w:tblW w:w="2640" w:type="dxa"/>
        <w:tblInd w:w="0" w:type="dxa"/>
        <w:tblCellMar>
          <w:top w:w="39" w:type="dxa"/>
          <w:left w:w="206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2640"/>
      </w:tblGrid>
      <w:tr w:rsidR="0064344E">
        <w:trPr>
          <w:trHeight w:val="36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</w:tcPr>
          <w:p w:rsidR="0064344E" w:rsidRDefault="0064344E"/>
        </w:tc>
      </w:tr>
      <w:tr w:rsidR="0064344E">
        <w:trPr>
          <w:trHeight w:val="36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</w:tcPr>
          <w:p w:rsidR="0064344E" w:rsidRDefault="0064344E"/>
        </w:tc>
      </w:tr>
      <w:tr w:rsidR="0064344E">
        <w:trPr>
          <w:trHeight w:val="36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</w:tcPr>
          <w:p w:rsidR="0064344E" w:rsidRDefault="0064344E"/>
        </w:tc>
      </w:tr>
      <w:tr w:rsidR="0064344E">
        <w:trPr>
          <w:trHeight w:val="36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</w:tcPr>
          <w:p w:rsidR="0064344E" w:rsidRDefault="0064344E"/>
        </w:tc>
      </w:tr>
      <w:tr w:rsidR="0064344E">
        <w:trPr>
          <w:trHeight w:val="444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</w:tcPr>
          <w:p w:rsidR="0064344E" w:rsidRDefault="00502F1A">
            <w:pPr>
              <w:spacing w:after="0"/>
              <w:ind w:left="4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0938" cy="2362200"/>
                      <wp:effectExtent l="0" t="0" r="0" b="0"/>
                      <wp:docPr id="19892" name="Group 198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938" cy="2362200"/>
                                <a:chOff x="0" y="0"/>
                                <a:chExt cx="1400938" cy="2362200"/>
                              </a:xfrm>
                            </wpg:grpSpPr>
                            <wps:wsp>
                              <wps:cNvPr id="2399" name="Shape 2399"/>
                              <wps:cNvSpPr/>
                              <wps:spPr>
                                <a:xfrm>
                                  <a:off x="679831" y="0"/>
                                  <a:ext cx="0" cy="2362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362200">
                                      <a:moveTo>
                                        <a:pt x="0" y="23622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8100" cap="flat">
                                  <a:custDash>
                                    <a:ds d="3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0" name="Shape 2400"/>
                              <wps:cNvSpPr/>
                              <wps:spPr>
                                <a:xfrm>
                                  <a:off x="0" y="506349"/>
                                  <a:ext cx="1400938" cy="12923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0938" h="1292352">
                                      <a:moveTo>
                                        <a:pt x="1178306" y="0"/>
                                      </a:moveTo>
                                      <a:lnTo>
                                        <a:pt x="1400938" y="252349"/>
                                      </a:lnTo>
                                      <a:lnTo>
                                        <a:pt x="222631" y="1292352"/>
                                      </a:lnTo>
                                      <a:lnTo>
                                        <a:pt x="0" y="1040003"/>
                                      </a:lnTo>
                                      <a:lnTo>
                                        <a:pt x="11783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CC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2" name="Shape 2402"/>
                              <wps:cNvSpPr/>
                              <wps:spPr>
                                <a:xfrm>
                                  <a:off x="159639" y="1523492"/>
                                  <a:ext cx="131826" cy="1410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826" h="141097">
                                      <a:moveTo>
                                        <a:pt x="40894" y="381"/>
                                      </a:moveTo>
                                      <a:cubicBezTo>
                                        <a:pt x="50927" y="762"/>
                                        <a:pt x="59182" y="4572"/>
                                        <a:pt x="65405" y="11684"/>
                                      </a:cubicBezTo>
                                      <a:cubicBezTo>
                                        <a:pt x="69977" y="16764"/>
                                        <a:pt x="73279" y="22987"/>
                                        <a:pt x="75311" y="30099"/>
                                      </a:cubicBezTo>
                                      <a:cubicBezTo>
                                        <a:pt x="78740" y="41402"/>
                                        <a:pt x="80264" y="55118"/>
                                        <a:pt x="80011" y="71247"/>
                                      </a:cubicBezTo>
                                      <a:cubicBezTo>
                                        <a:pt x="79502" y="95631"/>
                                        <a:pt x="78994" y="110490"/>
                                        <a:pt x="78360" y="115951"/>
                                      </a:cubicBezTo>
                                      <a:lnTo>
                                        <a:pt x="104649" y="92837"/>
                                      </a:lnTo>
                                      <a:cubicBezTo>
                                        <a:pt x="109982" y="88138"/>
                                        <a:pt x="113538" y="84582"/>
                                        <a:pt x="115443" y="82296"/>
                                      </a:cubicBezTo>
                                      <a:cubicBezTo>
                                        <a:pt x="117222" y="80010"/>
                                        <a:pt x="118491" y="77470"/>
                                        <a:pt x="119126" y="74803"/>
                                      </a:cubicBezTo>
                                      <a:cubicBezTo>
                                        <a:pt x="119761" y="72009"/>
                                        <a:pt x="119761" y="68961"/>
                                        <a:pt x="119126" y="65532"/>
                                      </a:cubicBezTo>
                                      <a:lnTo>
                                        <a:pt x="121793" y="63119"/>
                                      </a:lnTo>
                                      <a:lnTo>
                                        <a:pt x="131826" y="88773"/>
                                      </a:lnTo>
                                      <a:lnTo>
                                        <a:pt x="72517" y="141097"/>
                                      </a:lnTo>
                                      <a:lnTo>
                                        <a:pt x="70104" y="138430"/>
                                      </a:lnTo>
                                      <a:cubicBezTo>
                                        <a:pt x="73534" y="107061"/>
                                        <a:pt x="74295" y="83185"/>
                                        <a:pt x="72517" y="66802"/>
                                      </a:cubicBezTo>
                                      <a:cubicBezTo>
                                        <a:pt x="70739" y="50419"/>
                                        <a:pt x="66167" y="38100"/>
                                        <a:pt x="58801" y="29718"/>
                                      </a:cubicBezTo>
                                      <a:cubicBezTo>
                                        <a:pt x="53086" y="23368"/>
                                        <a:pt x="46482" y="19812"/>
                                        <a:pt x="38989" y="19177"/>
                                      </a:cubicBezTo>
                                      <a:cubicBezTo>
                                        <a:pt x="31497" y="18542"/>
                                        <a:pt x="25019" y="20574"/>
                                        <a:pt x="19558" y="25400"/>
                                      </a:cubicBezTo>
                                      <a:cubicBezTo>
                                        <a:pt x="14605" y="29718"/>
                                        <a:pt x="11430" y="35052"/>
                                        <a:pt x="10033" y="41528"/>
                                      </a:cubicBezTo>
                                      <a:cubicBezTo>
                                        <a:pt x="8636" y="47878"/>
                                        <a:pt x="9525" y="54610"/>
                                        <a:pt x="12574" y="61849"/>
                                      </a:cubicBezTo>
                                      <a:lnTo>
                                        <a:pt x="9779" y="64262"/>
                                      </a:lnTo>
                                      <a:cubicBezTo>
                                        <a:pt x="3049" y="54102"/>
                                        <a:pt x="0" y="44196"/>
                                        <a:pt x="762" y="34798"/>
                                      </a:cubicBezTo>
                                      <a:cubicBezTo>
                                        <a:pt x="1524" y="25400"/>
                                        <a:pt x="5842" y="17272"/>
                                        <a:pt x="13462" y="10540"/>
                                      </a:cubicBezTo>
                                      <a:cubicBezTo>
                                        <a:pt x="21590" y="3302"/>
                                        <a:pt x="30735" y="0"/>
                                        <a:pt x="40894" y="38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4" name="Shape 2404"/>
                              <wps:cNvSpPr/>
                              <wps:spPr>
                                <a:xfrm>
                                  <a:off x="223393" y="1459103"/>
                                  <a:ext cx="80137" cy="835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137" h="83566">
                                      <a:moveTo>
                                        <a:pt x="10922" y="0"/>
                                      </a:moveTo>
                                      <a:lnTo>
                                        <a:pt x="61214" y="56896"/>
                                      </a:lnTo>
                                      <a:cubicBezTo>
                                        <a:pt x="64516" y="60579"/>
                                        <a:pt x="66675" y="62865"/>
                                        <a:pt x="67818" y="63500"/>
                                      </a:cubicBezTo>
                                      <a:cubicBezTo>
                                        <a:pt x="68961" y="64135"/>
                                        <a:pt x="70231" y="64262"/>
                                        <a:pt x="71755" y="63881"/>
                                      </a:cubicBezTo>
                                      <a:cubicBezTo>
                                        <a:pt x="73152" y="63500"/>
                                        <a:pt x="75438" y="61976"/>
                                        <a:pt x="78486" y="59436"/>
                                      </a:cubicBezTo>
                                      <a:lnTo>
                                        <a:pt x="80137" y="61214"/>
                                      </a:lnTo>
                                      <a:lnTo>
                                        <a:pt x="54737" y="83566"/>
                                      </a:lnTo>
                                      <a:lnTo>
                                        <a:pt x="53213" y="81788"/>
                                      </a:lnTo>
                                      <a:cubicBezTo>
                                        <a:pt x="56261" y="78867"/>
                                        <a:pt x="58166" y="76835"/>
                                        <a:pt x="58547" y="75438"/>
                                      </a:cubicBezTo>
                                      <a:cubicBezTo>
                                        <a:pt x="59055" y="74168"/>
                                        <a:pt x="59182" y="73025"/>
                                        <a:pt x="58801" y="71882"/>
                                      </a:cubicBezTo>
                                      <a:cubicBezTo>
                                        <a:pt x="58547" y="70739"/>
                                        <a:pt x="56515" y="68072"/>
                                        <a:pt x="52959" y="64135"/>
                                      </a:cubicBezTo>
                                      <a:lnTo>
                                        <a:pt x="20828" y="27686"/>
                                      </a:lnTo>
                                      <a:cubicBezTo>
                                        <a:pt x="16510" y="22860"/>
                                        <a:pt x="13589" y="19812"/>
                                        <a:pt x="12065" y="18796"/>
                                      </a:cubicBezTo>
                                      <a:cubicBezTo>
                                        <a:pt x="10922" y="17907"/>
                                        <a:pt x="9779" y="17526"/>
                                        <a:pt x="8763" y="17526"/>
                                      </a:cubicBezTo>
                                      <a:cubicBezTo>
                                        <a:pt x="7620" y="17526"/>
                                        <a:pt x="6731" y="18034"/>
                                        <a:pt x="5842" y="18796"/>
                                      </a:cubicBezTo>
                                      <a:cubicBezTo>
                                        <a:pt x="4699" y="19812"/>
                                        <a:pt x="3429" y="21844"/>
                                        <a:pt x="2159" y="24765"/>
                                      </a:cubicBezTo>
                                      <a:lnTo>
                                        <a:pt x="0" y="23876"/>
                                      </a:lnTo>
                                      <a:lnTo>
                                        <a:pt x="9398" y="1397"/>
                                      </a:lnTo>
                                      <a:lnTo>
                                        <a:pt x="10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5" name="Shape 2405"/>
                              <wps:cNvSpPr/>
                              <wps:spPr>
                                <a:xfrm>
                                  <a:off x="288672" y="1406398"/>
                                  <a:ext cx="21272" cy="833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272" h="83312">
                                      <a:moveTo>
                                        <a:pt x="5461" y="0"/>
                                      </a:moveTo>
                                      <a:lnTo>
                                        <a:pt x="21272" y="17885"/>
                                      </a:lnTo>
                                      <a:lnTo>
                                        <a:pt x="21272" y="34354"/>
                                      </a:lnTo>
                                      <a:lnTo>
                                        <a:pt x="6477" y="17653"/>
                                      </a:lnTo>
                                      <a:lnTo>
                                        <a:pt x="12319" y="72009"/>
                                      </a:lnTo>
                                      <a:lnTo>
                                        <a:pt x="21272" y="64109"/>
                                      </a:lnTo>
                                      <a:lnTo>
                                        <a:pt x="21272" y="76663"/>
                                      </a:lnTo>
                                      <a:lnTo>
                                        <a:pt x="13716" y="83312"/>
                                      </a:lnTo>
                                      <a:lnTo>
                                        <a:pt x="8128" y="76962"/>
                                      </a:lnTo>
                                      <a:lnTo>
                                        <a:pt x="0" y="4826"/>
                                      </a:lnTo>
                                      <a:lnTo>
                                        <a:pt x="54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6" name="Shape 2406"/>
                              <wps:cNvSpPr/>
                              <wps:spPr>
                                <a:xfrm>
                                  <a:off x="309944" y="1424283"/>
                                  <a:ext cx="44894" cy="587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894" h="58777">
                                      <a:moveTo>
                                        <a:pt x="0" y="0"/>
                                      </a:moveTo>
                                      <a:lnTo>
                                        <a:pt x="22923" y="25930"/>
                                      </a:lnTo>
                                      <a:lnTo>
                                        <a:pt x="31941" y="18056"/>
                                      </a:lnTo>
                                      <a:lnTo>
                                        <a:pt x="38164" y="25041"/>
                                      </a:lnTo>
                                      <a:lnTo>
                                        <a:pt x="29146" y="33042"/>
                                      </a:lnTo>
                                      <a:lnTo>
                                        <a:pt x="44894" y="50822"/>
                                      </a:lnTo>
                                      <a:lnTo>
                                        <a:pt x="36640" y="58061"/>
                                      </a:lnTo>
                                      <a:lnTo>
                                        <a:pt x="21019" y="40281"/>
                                      </a:lnTo>
                                      <a:lnTo>
                                        <a:pt x="0" y="58777"/>
                                      </a:lnTo>
                                      <a:lnTo>
                                        <a:pt x="0" y="46224"/>
                                      </a:lnTo>
                                      <a:lnTo>
                                        <a:pt x="14795" y="33169"/>
                                      </a:lnTo>
                                      <a:lnTo>
                                        <a:pt x="0" y="164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8" name="Shape 2408"/>
                              <wps:cNvSpPr/>
                              <wps:spPr>
                                <a:xfrm>
                                  <a:off x="390652" y="1358519"/>
                                  <a:ext cx="66377" cy="109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377" h="109425">
                                      <a:moveTo>
                                        <a:pt x="61849" y="1397"/>
                                      </a:moveTo>
                                      <a:lnTo>
                                        <a:pt x="66377" y="2976"/>
                                      </a:lnTo>
                                      <a:lnTo>
                                        <a:pt x="66377" y="23614"/>
                                      </a:lnTo>
                                      <a:lnTo>
                                        <a:pt x="57786" y="20193"/>
                                      </a:lnTo>
                                      <a:cubicBezTo>
                                        <a:pt x="51181" y="19177"/>
                                        <a:pt x="45720" y="20447"/>
                                        <a:pt x="41402" y="24384"/>
                                      </a:cubicBezTo>
                                      <a:cubicBezTo>
                                        <a:pt x="38989" y="26416"/>
                                        <a:pt x="37211" y="29083"/>
                                        <a:pt x="35941" y="32385"/>
                                      </a:cubicBezTo>
                                      <a:cubicBezTo>
                                        <a:pt x="34925" y="34798"/>
                                        <a:pt x="34290" y="40132"/>
                                        <a:pt x="34163" y="48133"/>
                                      </a:cubicBezTo>
                                      <a:lnTo>
                                        <a:pt x="56515" y="73533"/>
                                      </a:lnTo>
                                      <a:lnTo>
                                        <a:pt x="66377" y="83395"/>
                                      </a:lnTo>
                                      <a:lnTo>
                                        <a:pt x="66377" y="109425"/>
                                      </a:lnTo>
                                      <a:lnTo>
                                        <a:pt x="23114" y="60452"/>
                                      </a:lnTo>
                                      <a:cubicBezTo>
                                        <a:pt x="19304" y="56134"/>
                                        <a:pt x="16637" y="53467"/>
                                        <a:pt x="15113" y="52705"/>
                                      </a:cubicBezTo>
                                      <a:cubicBezTo>
                                        <a:pt x="13716" y="51816"/>
                                        <a:pt x="12319" y="51435"/>
                                        <a:pt x="10923" y="51689"/>
                                      </a:cubicBezTo>
                                      <a:cubicBezTo>
                                        <a:pt x="9525" y="51816"/>
                                        <a:pt x="8128" y="52578"/>
                                        <a:pt x="6604" y="53848"/>
                                      </a:cubicBezTo>
                                      <a:cubicBezTo>
                                        <a:pt x="5335" y="54864"/>
                                        <a:pt x="4191" y="56642"/>
                                        <a:pt x="2922" y="58928"/>
                                      </a:cubicBezTo>
                                      <a:lnTo>
                                        <a:pt x="0" y="57277"/>
                                      </a:lnTo>
                                      <a:lnTo>
                                        <a:pt x="13462" y="30353"/>
                                      </a:lnTo>
                                      <a:lnTo>
                                        <a:pt x="16256" y="27940"/>
                                      </a:lnTo>
                                      <a:lnTo>
                                        <a:pt x="30226" y="43815"/>
                                      </a:lnTo>
                                      <a:cubicBezTo>
                                        <a:pt x="28448" y="34671"/>
                                        <a:pt x="28322" y="27432"/>
                                        <a:pt x="29718" y="21844"/>
                                      </a:cubicBezTo>
                                      <a:cubicBezTo>
                                        <a:pt x="31115" y="16383"/>
                                        <a:pt x="33782" y="11811"/>
                                        <a:pt x="37719" y="8382"/>
                                      </a:cubicBezTo>
                                      <a:cubicBezTo>
                                        <a:pt x="44577" y="2413"/>
                                        <a:pt x="52578" y="0"/>
                                        <a:pt x="61849" y="13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9" name="Shape 2409"/>
                              <wps:cNvSpPr/>
                              <wps:spPr>
                                <a:xfrm>
                                  <a:off x="457029" y="1361495"/>
                                  <a:ext cx="51606" cy="1484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606" h="148408">
                                      <a:moveTo>
                                        <a:pt x="0" y="0"/>
                                      </a:moveTo>
                                      <a:lnTo>
                                        <a:pt x="11775" y="4104"/>
                                      </a:lnTo>
                                      <a:cubicBezTo>
                                        <a:pt x="16935" y="7121"/>
                                        <a:pt x="21824" y="11248"/>
                                        <a:pt x="26460" y="16455"/>
                                      </a:cubicBezTo>
                                      <a:cubicBezTo>
                                        <a:pt x="36747" y="28266"/>
                                        <a:pt x="41954" y="40966"/>
                                        <a:pt x="41954" y="54555"/>
                                      </a:cubicBezTo>
                                      <a:cubicBezTo>
                                        <a:pt x="41954" y="65731"/>
                                        <a:pt x="37763" y="75002"/>
                                        <a:pt x="29381" y="82368"/>
                                      </a:cubicBezTo>
                                      <a:cubicBezTo>
                                        <a:pt x="25698" y="85670"/>
                                        <a:pt x="22142" y="87956"/>
                                        <a:pt x="18459" y="89226"/>
                                      </a:cubicBezTo>
                                      <a:cubicBezTo>
                                        <a:pt x="15919" y="90242"/>
                                        <a:pt x="12363" y="90750"/>
                                        <a:pt x="7918" y="90623"/>
                                      </a:cubicBezTo>
                                      <a:lnTo>
                                        <a:pt x="26206" y="111324"/>
                                      </a:lnTo>
                                      <a:cubicBezTo>
                                        <a:pt x="30270" y="116023"/>
                                        <a:pt x="33191" y="118690"/>
                                        <a:pt x="34842" y="119452"/>
                                      </a:cubicBezTo>
                                      <a:cubicBezTo>
                                        <a:pt x="36493" y="120214"/>
                                        <a:pt x="38398" y="120341"/>
                                        <a:pt x="40430" y="119833"/>
                                      </a:cubicBezTo>
                                      <a:cubicBezTo>
                                        <a:pt x="42589" y="119325"/>
                                        <a:pt x="45383" y="117420"/>
                                        <a:pt x="49193" y="114245"/>
                                      </a:cubicBezTo>
                                      <a:lnTo>
                                        <a:pt x="51606" y="116912"/>
                                      </a:lnTo>
                                      <a:lnTo>
                                        <a:pt x="15919" y="148408"/>
                                      </a:lnTo>
                                      <a:lnTo>
                                        <a:pt x="13506" y="145614"/>
                                      </a:lnTo>
                                      <a:lnTo>
                                        <a:pt x="15411" y="143963"/>
                                      </a:lnTo>
                                      <a:cubicBezTo>
                                        <a:pt x="18205" y="141677"/>
                                        <a:pt x="19983" y="139137"/>
                                        <a:pt x="20999" y="136343"/>
                                      </a:cubicBezTo>
                                      <a:cubicBezTo>
                                        <a:pt x="21507" y="134946"/>
                                        <a:pt x="21380" y="133422"/>
                                        <a:pt x="20872" y="131771"/>
                                      </a:cubicBezTo>
                                      <a:cubicBezTo>
                                        <a:pt x="20237" y="129993"/>
                                        <a:pt x="17824" y="126691"/>
                                        <a:pt x="13506" y="121738"/>
                                      </a:cubicBezTo>
                                      <a:lnTo>
                                        <a:pt x="0" y="106449"/>
                                      </a:lnTo>
                                      <a:lnTo>
                                        <a:pt x="0" y="80420"/>
                                      </a:lnTo>
                                      <a:lnTo>
                                        <a:pt x="425" y="80844"/>
                                      </a:lnTo>
                                      <a:cubicBezTo>
                                        <a:pt x="3600" y="83003"/>
                                        <a:pt x="7537" y="84146"/>
                                        <a:pt x="12109" y="83892"/>
                                      </a:cubicBezTo>
                                      <a:cubicBezTo>
                                        <a:pt x="16808" y="83638"/>
                                        <a:pt x="21126" y="81733"/>
                                        <a:pt x="25190" y="78177"/>
                                      </a:cubicBezTo>
                                      <a:cubicBezTo>
                                        <a:pt x="30143" y="73732"/>
                                        <a:pt x="32556" y="68271"/>
                                        <a:pt x="32175" y="61794"/>
                                      </a:cubicBezTo>
                                      <a:cubicBezTo>
                                        <a:pt x="31667" y="53158"/>
                                        <a:pt x="27476" y="44268"/>
                                        <a:pt x="19348" y="35124"/>
                                      </a:cubicBezTo>
                                      <a:cubicBezTo>
                                        <a:pt x="14776" y="29917"/>
                                        <a:pt x="10172" y="25821"/>
                                        <a:pt x="5521" y="22837"/>
                                      </a:cubicBezTo>
                                      <a:lnTo>
                                        <a:pt x="0" y="2063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0" name="Shape 2410"/>
                              <wps:cNvSpPr/>
                              <wps:spPr>
                                <a:xfrm>
                                  <a:off x="515366" y="1265936"/>
                                  <a:ext cx="56952" cy="979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952" h="97917">
                                      <a:moveTo>
                                        <a:pt x="32385" y="1143"/>
                                      </a:moveTo>
                                      <a:cubicBezTo>
                                        <a:pt x="36576" y="0"/>
                                        <a:pt x="40894" y="508"/>
                                        <a:pt x="45212" y="2540"/>
                                      </a:cubicBezTo>
                                      <a:lnTo>
                                        <a:pt x="56952" y="13467"/>
                                      </a:lnTo>
                                      <a:lnTo>
                                        <a:pt x="56952" y="38005"/>
                                      </a:lnTo>
                                      <a:lnTo>
                                        <a:pt x="51181" y="31496"/>
                                      </a:lnTo>
                                      <a:cubicBezTo>
                                        <a:pt x="46355" y="41021"/>
                                        <a:pt x="43434" y="47371"/>
                                        <a:pt x="42291" y="50546"/>
                                      </a:cubicBezTo>
                                      <a:cubicBezTo>
                                        <a:pt x="40386" y="56134"/>
                                        <a:pt x="39497" y="60833"/>
                                        <a:pt x="40005" y="64770"/>
                                      </a:cubicBezTo>
                                      <a:cubicBezTo>
                                        <a:pt x="40386" y="68580"/>
                                        <a:pt x="41783" y="72009"/>
                                        <a:pt x="44323" y="74803"/>
                                      </a:cubicBezTo>
                                      <a:cubicBezTo>
                                        <a:pt x="47498" y="78359"/>
                                        <a:pt x="51181" y="80391"/>
                                        <a:pt x="55372" y="80772"/>
                                      </a:cubicBezTo>
                                      <a:lnTo>
                                        <a:pt x="56952" y="80328"/>
                                      </a:lnTo>
                                      <a:lnTo>
                                        <a:pt x="56952" y="95757"/>
                                      </a:lnTo>
                                      <a:lnTo>
                                        <a:pt x="50673" y="97917"/>
                                      </a:lnTo>
                                      <a:cubicBezTo>
                                        <a:pt x="44831" y="97409"/>
                                        <a:pt x="39497" y="94488"/>
                                        <a:pt x="34925" y="89281"/>
                                      </a:cubicBezTo>
                                      <a:cubicBezTo>
                                        <a:pt x="32004" y="85979"/>
                                        <a:pt x="30226" y="82423"/>
                                        <a:pt x="29591" y="78740"/>
                                      </a:cubicBezTo>
                                      <a:cubicBezTo>
                                        <a:pt x="28575" y="73533"/>
                                        <a:pt x="29337" y="67310"/>
                                        <a:pt x="31750" y="59817"/>
                                      </a:cubicBezTo>
                                      <a:cubicBezTo>
                                        <a:pt x="34163" y="52451"/>
                                        <a:pt x="39243" y="41529"/>
                                        <a:pt x="47244" y="26924"/>
                                      </a:cubicBezTo>
                                      <a:lnTo>
                                        <a:pt x="44831" y="24257"/>
                                      </a:lnTo>
                                      <a:cubicBezTo>
                                        <a:pt x="38862" y="17526"/>
                                        <a:pt x="33655" y="13716"/>
                                        <a:pt x="29337" y="13081"/>
                                      </a:cubicBezTo>
                                      <a:cubicBezTo>
                                        <a:pt x="24892" y="12573"/>
                                        <a:pt x="20701" y="13970"/>
                                        <a:pt x="16637" y="17653"/>
                                      </a:cubicBezTo>
                                      <a:cubicBezTo>
                                        <a:pt x="13462" y="20447"/>
                                        <a:pt x="11684" y="23368"/>
                                        <a:pt x="11430" y="26670"/>
                                      </a:cubicBezTo>
                                      <a:cubicBezTo>
                                        <a:pt x="11049" y="30099"/>
                                        <a:pt x="11811" y="32766"/>
                                        <a:pt x="13716" y="35052"/>
                                      </a:cubicBezTo>
                                      <a:lnTo>
                                        <a:pt x="17653" y="39116"/>
                                      </a:lnTo>
                                      <a:cubicBezTo>
                                        <a:pt x="19685" y="41402"/>
                                        <a:pt x="20574" y="43688"/>
                                        <a:pt x="20574" y="45974"/>
                                      </a:cubicBezTo>
                                      <a:cubicBezTo>
                                        <a:pt x="20447" y="48260"/>
                                        <a:pt x="19558" y="50165"/>
                                        <a:pt x="17653" y="51816"/>
                                      </a:cubicBezTo>
                                      <a:cubicBezTo>
                                        <a:pt x="15748" y="53467"/>
                                        <a:pt x="13716" y="54102"/>
                                        <a:pt x="11430" y="53848"/>
                                      </a:cubicBezTo>
                                      <a:cubicBezTo>
                                        <a:pt x="9144" y="53594"/>
                                        <a:pt x="6985" y="52324"/>
                                        <a:pt x="5080" y="50165"/>
                                      </a:cubicBezTo>
                                      <a:cubicBezTo>
                                        <a:pt x="1270" y="45847"/>
                                        <a:pt x="0" y="40132"/>
                                        <a:pt x="1270" y="32639"/>
                                      </a:cubicBezTo>
                                      <a:cubicBezTo>
                                        <a:pt x="2413" y="25273"/>
                                        <a:pt x="6985" y="18034"/>
                                        <a:pt x="14859" y="11176"/>
                                      </a:cubicBezTo>
                                      <a:cubicBezTo>
                                        <a:pt x="20828" y="5842"/>
                                        <a:pt x="26670" y="2413"/>
                                        <a:pt x="32385" y="11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1" name="Shape 2411"/>
                              <wps:cNvSpPr/>
                              <wps:spPr>
                                <a:xfrm>
                                  <a:off x="502031" y="1228217"/>
                                  <a:ext cx="17272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272" h="47244">
                                      <a:moveTo>
                                        <a:pt x="16637" y="0"/>
                                      </a:moveTo>
                                      <a:lnTo>
                                        <a:pt x="17272" y="44958"/>
                                      </a:lnTo>
                                      <a:lnTo>
                                        <a:pt x="14859" y="47244"/>
                                      </a:lnTo>
                                      <a:lnTo>
                                        <a:pt x="0" y="14732"/>
                                      </a:lnTo>
                                      <a:lnTo>
                                        <a:pt x="166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2" name="Shape 2412"/>
                              <wps:cNvSpPr/>
                              <wps:spPr>
                                <a:xfrm>
                                  <a:off x="572319" y="1279403"/>
                                  <a:ext cx="46299" cy="822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299" h="82291">
                                      <a:moveTo>
                                        <a:pt x="0" y="0"/>
                                      </a:moveTo>
                                      <a:lnTo>
                                        <a:pt x="1087" y="1012"/>
                                      </a:lnTo>
                                      <a:lnTo>
                                        <a:pt x="21406" y="24126"/>
                                      </a:lnTo>
                                      <a:cubicBezTo>
                                        <a:pt x="27122" y="30602"/>
                                        <a:pt x="30805" y="34413"/>
                                        <a:pt x="32329" y="35682"/>
                                      </a:cubicBezTo>
                                      <a:cubicBezTo>
                                        <a:pt x="33853" y="36952"/>
                                        <a:pt x="35123" y="37588"/>
                                        <a:pt x="36139" y="37461"/>
                                      </a:cubicBezTo>
                                      <a:cubicBezTo>
                                        <a:pt x="37155" y="37461"/>
                                        <a:pt x="38044" y="37206"/>
                                        <a:pt x="38806" y="36571"/>
                                      </a:cubicBezTo>
                                      <a:cubicBezTo>
                                        <a:pt x="39568" y="35809"/>
                                        <a:pt x="40076" y="35047"/>
                                        <a:pt x="40330" y="34158"/>
                                      </a:cubicBezTo>
                                      <a:cubicBezTo>
                                        <a:pt x="40838" y="32634"/>
                                        <a:pt x="41219" y="29078"/>
                                        <a:pt x="41600" y="23490"/>
                                      </a:cubicBezTo>
                                      <a:lnTo>
                                        <a:pt x="45283" y="27555"/>
                                      </a:lnTo>
                                      <a:cubicBezTo>
                                        <a:pt x="46299" y="39874"/>
                                        <a:pt x="44267" y="48255"/>
                                        <a:pt x="39187" y="52701"/>
                                      </a:cubicBezTo>
                                      <a:cubicBezTo>
                                        <a:pt x="36774" y="54859"/>
                                        <a:pt x="34106" y="55749"/>
                                        <a:pt x="31186" y="55368"/>
                                      </a:cubicBezTo>
                                      <a:cubicBezTo>
                                        <a:pt x="28265" y="54859"/>
                                        <a:pt x="24963" y="52701"/>
                                        <a:pt x="21406" y="48637"/>
                                      </a:cubicBezTo>
                                      <a:cubicBezTo>
                                        <a:pt x="19121" y="60193"/>
                                        <a:pt x="17469" y="67178"/>
                                        <a:pt x="16454" y="69591"/>
                                      </a:cubicBezTo>
                                      <a:cubicBezTo>
                                        <a:pt x="14930" y="73275"/>
                                        <a:pt x="12644" y="76322"/>
                                        <a:pt x="9596" y="78990"/>
                                      </a:cubicBezTo>
                                      <a:lnTo>
                                        <a:pt x="0" y="82291"/>
                                      </a:lnTo>
                                      <a:lnTo>
                                        <a:pt x="0" y="66862"/>
                                      </a:lnTo>
                                      <a:lnTo>
                                        <a:pt x="8834" y="64384"/>
                                      </a:lnTo>
                                      <a:cubicBezTo>
                                        <a:pt x="12644" y="61082"/>
                                        <a:pt x="15311" y="54225"/>
                                        <a:pt x="17089" y="43811"/>
                                      </a:cubicBezTo>
                                      <a:lnTo>
                                        <a:pt x="0" y="2453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3" name="Shape 2413"/>
                              <wps:cNvSpPr/>
                              <wps:spPr>
                                <a:xfrm>
                                  <a:off x="625729" y="1170379"/>
                                  <a:ext cx="34858" cy="678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858" h="67871">
                                      <a:moveTo>
                                        <a:pt x="34858" y="0"/>
                                      </a:moveTo>
                                      <a:lnTo>
                                        <a:pt x="34858" y="13383"/>
                                      </a:lnTo>
                                      <a:lnTo>
                                        <a:pt x="29718" y="11229"/>
                                      </a:lnTo>
                                      <a:cubicBezTo>
                                        <a:pt x="24384" y="10213"/>
                                        <a:pt x="19685" y="11356"/>
                                        <a:pt x="15748" y="14912"/>
                                      </a:cubicBezTo>
                                      <a:cubicBezTo>
                                        <a:pt x="12065" y="18087"/>
                                        <a:pt x="10287" y="22278"/>
                                        <a:pt x="10414" y="27358"/>
                                      </a:cubicBezTo>
                                      <a:cubicBezTo>
                                        <a:pt x="10414" y="32438"/>
                                        <a:pt x="13208" y="38026"/>
                                        <a:pt x="18542" y="44122"/>
                                      </a:cubicBezTo>
                                      <a:lnTo>
                                        <a:pt x="34858" y="54738"/>
                                      </a:lnTo>
                                      <a:lnTo>
                                        <a:pt x="34858" y="67871"/>
                                      </a:lnTo>
                                      <a:lnTo>
                                        <a:pt x="22479" y="67871"/>
                                      </a:lnTo>
                                      <a:cubicBezTo>
                                        <a:pt x="17018" y="66220"/>
                                        <a:pt x="12319" y="63172"/>
                                        <a:pt x="8509" y="58727"/>
                                      </a:cubicBezTo>
                                      <a:cubicBezTo>
                                        <a:pt x="2540" y="51996"/>
                                        <a:pt x="0" y="43995"/>
                                        <a:pt x="762" y="34597"/>
                                      </a:cubicBezTo>
                                      <a:cubicBezTo>
                                        <a:pt x="1524" y="25326"/>
                                        <a:pt x="5842" y="17198"/>
                                        <a:pt x="13843" y="10213"/>
                                      </a:cubicBezTo>
                                      <a:cubicBezTo>
                                        <a:pt x="20320" y="4498"/>
                                        <a:pt x="27305" y="1069"/>
                                        <a:pt x="34798" y="53"/>
                                      </a:cubicBezTo>
                                      <a:lnTo>
                                        <a:pt x="34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4" name="Shape 2414"/>
                              <wps:cNvSpPr/>
                              <wps:spPr>
                                <a:xfrm>
                                  <a:off x="660588" y="1154430"/>
                                  <a:ext cx="53818" cy="1470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818" h="147066">
                                      <a:moveTo>
                                        <a:pt x="18228" y="254"/>
                                      </a:moveTo>
                                      <a:cubicBezTo>
                                        <a:pt x="18736" y="0"/>
                                        <a:pt x="19117" y="0"/>
                                        <a:pt x="19498" y="254"/>
                                      </a:cubicBezTo>
                                      <a:cubicBezTo>
                                        <a:pt x="20260" y="381"/>
                                        <a:pt x="21149" y="1016"/>
                                        <a:pt x="22037" y="2159"/>
                                      </a:cubicBezTo>
                                      <a:cubicBezTo>
                                        <a:pt x="23181" y="3429"/>
                                        <a:pt x="23943" y="4445"/>
                                        <a:pt x="24070" y="5207"/>
                                      </a:cubicBezTo>
                                      <a:cubicBezTo>
                                        <a:pt x="24197" y="5588"/>
                                        <a:pt x="24070" y="5969"/>
                                        <a:pt x="23816" y="6477"/>
                                      </a:cubicBezTo>
                                      <a:cubicBezTo>
                                        <a:pt x="23562" y="6985"/>
                                        <a:pt x="22419" y="8128"/>
                                        <a:pt x="20260" y="10033"/>
                                      </a:cubicBezTo>
                                      <a:lnTo>
                                        <a:pt x="11497" y="17780"/>
                                      </a:lnTo>
                                      <a:cubicBezTo>
                                        <a:pt x="17338" y="18923"/>
                                        <a:pt x="22800" y="22225"/>
                                        <a:pt x="27625" y="27813"/>
                                      </a:cubicBezTo>
                                      <a:cubicBezTo>
                                        <a:pt x="33213" y="34163"/>
                                        <a:pt x="35627" y="41656"/>
                                        <a:pt x="34737" y="50419"/>
                                      </a:cubicBezTo>
                                      <a:cubicBezTo>
                                        <a:pt x="33849" y="59182"/>
                                        <a:pt x="29277" y="67183"/>
                                        <a:pt x="21149" y="74422"/>
                                      </a:cubicBezTo>
                                      <a:cubicBezTo>
                                        <a:pt x="17847" y="77343"/>
                                        <a:pt x="13910" y="79883"/>
                                        <a:pt x="9592" y="82042"/>
                                      </a:cubicBezTo>
                                      <a:cubicBezTo>
                                        <a:pt x="9084" y="85852"/>
                                        <a:pt x="8957" y="88773"/>
                                        <a:pt x="9465" y="90932"/>
                                      </a:cubicBezTo>
                                      <a:cubicBezTo>
                                        <a:pt x="9973" y="92964"/>
                                        <a:pt x="10608" y="94488"/>
                                        <a:pt x="11497" y="95504"/>
                                      </a:cubicBezTo>
                                      <a:cubicBezTo>
                                        <a:pt x="12259" y="96393"/>
                                        <a:pt x="13402" y="96774"/>
                                        <a:pt x="14925" y="96901"/>
                                      </a:cubicBezTo>
                                      <a:cubicBezTo>
                                        <a:pt x="16450" y="96901"/>
                                        <a:pt x="18482" y="96139"/>
                                        <a:pt x="21149" y="94361"/>
                                      </a:cubicBezTo>
                                      <a:cubicBezTo>
                                        <a:pt x="22800" y="93345"/>
                                        <a:pt x="26356" y="90424"/>
                                        <a:pt x="32071" y="85725"/>
                                      </a:cubicBezTo>
                                      <a:cubicBezTo>
                                        <a:pt x="42485" y="76962"/>
                                        <a:pt x="49343" y="71501"/>
                                        <a:pt x="52772" y="69215"/>
                                      </a:cubicBezTo>
                                      <a:lnTo>
                                        <a:pt x="53818" y="68907"/>
                                      </a:lnTo>
                                      <a:lnTo>
                                        <a:pt x="53818" y="87723"/>
                                      </a:lnTo>
                                      <a:lnTo>
                                        <a:pt x="53025" y="88265"/>
                                      </a:lnTo>
                                      <a:cubicBezTo>
                                        <a:pt x="41596" y="97917"/>
                                        <a:pt x="32579" y="104902"/>
                                        <a:pt x="25848" y="109220"/>
                                      </a:cubicBezTo>
                                      <a:cubicBezTo>
                                        <a:pt x="25721" y="113919"/>
                                        <a:pt x="25975" y="117729"/>
                                        <a:pt x="26737" y="121031"/>
                                      </a:cubicBezTo>
                                      <a:cubicBezTo>
                                        <a:pt x="27499" y="124206"/>
                                        <a:pt x="28642" y="126746"/>
                                        <a:pt x="30293" y="128524"/>
                                      </a:cubicBezTo>
                                      <a:cubicBezTo>
                                        <a:pt x="32325" y="130937"/>
                                        <a:pt x="35627" y="131699"/>
                                        <a:pt x="40072" y="130937"/>
                                      </a:cubicBezTo>
                                      <a:cubicBezTo>
                                        <a:pt x="43882" y="130302"/>
                                        <a:pt x="47914" y="128810"/>
                                        <a:pt x="52168" y="126444"/>
                                      </a:cubicBezTo>
                                      <a:lnTo>
                                        <a:pt x="53818" y="125249"/>
                                      </a:lnTo>
                                      <a:lnTo>
                                        <a:pt x="53818" y="140353"/>
                                      </a:lnTo>
                                      <a:lnTo>
                                        <a:pt x="52216" y="141446"/>
                                      </a:lnTo>
                                      <a:cubicBezTo>
                                        <a:pt x="47216" y="143923"/>
                                        <a:pt x="42104" y="145542"/>
                                        <a:pt x="36897" y="146304"/>
                                      </a:cubicBezTo>
                                      <a:cubicBezTo>
                                        <a:pt x="31055" y="147066"/>
                                        <a:pt x="26991" y="146177"/>
                                        <a:pt x="24578" y="143510"/>
                                      </a:cubicBezTo>
                                      <a:cubicBezTo>
                                        <a:pt x="23562" y="142367"/>
                                        <a:pt x="22800" y="140843"/>
                                        <a:pt x="22292" y="139192"/>
                                      </a:cubicBezTo>
                                      <a:cubicBezTo>
                                        <a:pt x="21530" y="136652"/>
                                        <a:pt x="20895" y="132588"/>
                                        <a:pt x="20641" y="127000"/>
                                      </a:cubicBezTo>
                                      <a:cubicBezTo>
                                        <a:pt x="20641" y="126238"/>
                                        <a:pt x="20768" y="121285"/>
                                        <a:pt x="21149" y="112268"/>
                                      </a:cubicBezTo>
                                      <a:cubicBezTo>
                                        <a:pt x="17212" y="113030"/>
                                        <a:pt x="14291" y="113284"/>
                                        <a:pt x="12132" y="113030"/>
                                      </a:cubicBezTo>
                                      <a:cubicBezTo>
                                        <a:pt x="9973" y="112776"/>
                                        <a:pt x="8195" y="111760"/>
                                        <a:pt x="6925" y="110236"/>
                                      </a:cubicBezTo>
                                      <a:cubicBezTo>
                                        <a:pt x="5400" y="108585"/>
                                        <a:pt x="4258" y="105918"/>
                                        <a:pt x="3623" y="102362"/>
                                      </a:cubicBezTo>
                                      <a:cubicBezTo>
                                        <a:pt x="2987" y="98806"/>
                                        <a:pt x="3369" y="92583"/>
                                        <a:pt x="4638" y="83820"/>
                                      </a:cubicBezTo>
                                      <a:lnTo>
                                        <a:pt x="0" y="83820"/>
                                      </a:lnTo>
                                      <a:lnTo>
                                        <a:pt x="0" y="70687"/>
                                      </a:lnTo>
                                      <a:lnTo>
                                        <a:pt x="4766" y="73787"/>
                                      </a:lnTo>
                                      <a:cubicBezTo>
                                        <a:pt x="10227" y="74803"/>
                                        <a:pt x="14925" y="73533"/>
                                        <a:pt x="18862" y="69977"/>
                                      </a:cubicBezTo>
                                      <a:cubicBezTo>
                                        <a:pt x="22546" y="66675"/>
                                        <a:pt x="24450" y="62484"/>
                                        <a:pt x="24450" y="57531"/>
                                      </a:cubicBezTo>
                                      <a:cubicBezTo>
                                        <a:pt x="24324" y="52578"/>
                                        <a:pt x="21657" y="47117"/>
                                        <a:pt x="16323" y="41148"/>
                                      </a:cubicBezTo>
                                      <a:cubicBezTo>
                                        <a:pt x="12830" y="37211"/>
                                        <a:pt x="9306" y="34068"/>
                                        <a:pt x="5734" y="31734"/>
                                      </a:cubicBezTo>
                                      <a:lnTo>
                                        <a:pt x="0" y="29332"/>
                                      </a:lnTo>
                                      <a:lnTo>
                                        <a:pt x="0" y="15949"/>
                                      </a:lnTo>
                                      <a:lnTo>
                                        <a:pt x="14418" y="3302"/>
                                      </a:lnTo>
                                      <a:cubicBezTo>
                                        <a:pt x="16450" y="1397"/>
                                        <a:pt x="17847" y="381"/>
                                        <a:pt x="18228" y="25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5" name="Shape 2415"/>
                              <wps:cNvSpPr/>
                              <wps:spPr>
                                <a:xfrm>
                                  <a:off x="703707" y="1055068"/>
                                  <a:ext cx="10698" cy="199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98" h="19987">
                                      <a:moveTo>
                                        <a:pt x="10698" y="0"/>
                                      </a:moveTo>
                                      <a:lnTo>
                                        <a:pt x="10698" y="19620"/>
                                      </a:lnTo>
                                      <a:lnTo>
                                        <a:pt x="9652" y="19987"/>
                                      </a:lnTo>
                                      <a:cubicBezTo>
                                        <a:pt x="6858" y="19733"/>
                                        <a:pt x="4572" y="18717"/>
                                        <a:pt x="2667" y="16558"/>
                                      </a:cubicBezTo>
                                      <a:cubicBezTo>
                                        <a:pt x="889" y="14526"/>
                                        <a:pt x="0" y="12113"/>
                                        <a:pt x="254" y="9319"/>
                                      </a:cubicBezTo>
                                      <a:cubicBezTo>
                                        <a:pt x="381" y="6652"/>
                                        <a:pt x="1524" y="4239"/>
                                        <a:pt x="3683" y="2461"/>
                                      </a:cubicBezTo>
                                      <a:lnTo>
                                        <a:pt x="106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6" name="Shape 2416"/>
                              <wps:cNvSpPr/>
                              <wps:spPr>
                                <a:xfrm>
                                  <a:off x="714405" y="1219073"/>
                                  <a:ext cx="34641" cy="75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641" h="75710">
                                      <a:moveTo>
                                        <a:pt x="14448" y="0"/>
                                      </a:moveTo>
                                      <a:cubicBezTo>
                                        <a:pt x="19655" y="381"/>
                                        <a:pt x="24100" y="2540"/>
                                        <a:pt x="27656" y="6604"/>
                                      </a:cubicBezTo>
                                      <a:cubicBezTo>
                                        <a:pt x="32609" y="12192"/>
                                        <a:pt x="34641" y="19685"/>
                                        <a:pt x="33625" y="29210"/>
                                      </a:cubicBezTo>
                                      <a:cubicBezTo>
                                        <a:pt x="32355" y="43307"/>
                                        <a:pt x="25497" y="55753"/>
                                        <a:pt x="13051" y="66802"/>
                                      </a:cubicBezTo>
                                      <a:lnTo>
                                        <a:pt x="0" y="75710"/>
                                      </a:lnTo>
                                      <a:lnTo>
                                        <a:pt x="0" y="60606"/>
                                      </a:lnTo>
                                      <a:lnTo>
                                        <a:pt x="11781" y="52070"/>
                                      </a:lnTo>
                                      <a:cubicBezTo>
                                        <a:pt x="20671" y="44196"/>
                                        <a:pt x="25878" y="36830"/>
                                        <a:pt x="27275" y="29972"/>
                                      </a:cubicBezTo>
                                      <a:cubicBezTo>
                                        <a:pt x="28799" y="23114"/>
                                        <a:pt x="27910" y="17780"/>
                                        <a:pt x="24735" y="14224"/>
                                      </a:cubicBezTo>
                                      <a:cubicBezTo>
                                        <a:pt x="22449" y="11684"/>
                                        <a:pt x="19655" y="10922"/>
                                        <a:pt x="16099" y="12065"/>
                                      </a:cubicBezTo>
                                      <a:lnTo>
                                        <a:pt x="0" y="23080"/>
                                      </a:lnTo>
                                      <a:lnTo>
                                        <a:pt x="0" y="4264"/>
                                      </a:lnTo>
                                      <a:lnTo>
                                        <a:pt x="14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7" name="Shape 2417"/>
                              <wps:cNvSpPr/>
                              <wps:spPr>
                                <a:xfrm>
                                  <a:off x="728473" y="1087628"/>
                                  <a:ext cx="88519" cy="899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519" h="89916">
                                      <a:moveTo>
                                        <a:pt x="16383" y="0"/>
                                      </a:moveTo>
                                      <a:lnTo>
                                        <a:pt x="64643" y="54610"/>
                                      </a:lnTo>
                                      <a:cubicBezTo>
                                        <a:pt x="68326" y="58801"/>
                                        <a:pt x="71247" y="61341"/>
                                        <a:pt x="73025" y="62230"/>
                                      </a:cubicBezTo>
                                      <a:cubicBezTo>
                                        <a:pt x="74930" y="63119"/>
                                        <a:pt x="76708" y="63373"/>
                                        <a:pt x="78613" y="62992"/>
                                      </a:cubicBezTo>
                                      <a:cubicBezTo>
                                        <a:pt x="80390" y="62611"/>
                                        <a:pt x="82931" y="60960"/>
                                        <a:pt x="86106" y="58166"/>
                                      </a:cubicBezTo>
                                      <a:lnTo>
                                        <a:pt x="88519" y="60833"/>
                                      </a:lnTo>
                                      <a:lnTo>
                                        <a:pt x="55499" y="89916"/>
                                      </a:lnTo>
                                      <a:lnTo>
                                        <a:pt x="53086" y="87249"/>
                                      </a:lnTo>
                                      <a:cubicBezTo>
                                        <a:pt x="56388" y="84328"/>
                                        <a:pt x="58420" y="82042"/>
                                        <a:pt x="58927" y="80391"/>
                                      </a:cubicBezTo>
                                      <a:cubicBezTo>
                                        <a:pt x="59563" y="78740"/>
                                        <a:pt x="59436" y="76962"/>
                                        <a:pt x="58801" y="74803"/>
                                      </a:cubicBezTo>
                                      <a:cubicBezTo>
                                        <a:pt x="58165" y="72771"/>
                                        <a:pt x="56007" y="69596"/>
                                        <a:pt x="52324" y="65405"/>
                                      </a:cubicBezTo>
                                      <a:lnTo>
                                        <a:pt x="29210" y="39243"/>
                                      </a:lnTo>
                                      <a:cubicBezTo>
                                        <a:pt x="22733" y="31877"/>
                                        <a:pt x="18288" y="27305"/>
                                        <a:pt x="15875" y="25527"/>
                                      </a:cubicBezTo>
                                      <a:cubicBezTo>
                                        <a:pt x="14097" y="24257"/>
                                        <a:pt x="12573" y="23622"/>
                                        <a:pt x="11302" y="23622"/>
                                      </a:cubicBezTo>
                                      <a:cubicBezTo>
                                        <a:pt x="10033" y="23749"/>
                                        <a:pt x="8763" y="24257"/>
                                        <a:pt x="7493" y="25400"/>
                                      </a:cubicBezTo>
                                      <a:cubicBezTo>
                                        <a:pt x="6096" y="26670"/>
                                        <a:pt x="4699" y="28448"/>
                                        <a:pt x="3428" y="30988"/>
                                      </a:cubicBezTo>
                                      <a:lnTo>
                                        <a:pt x="0" y="29210"/>
                                      </a:lnTo>
                                      <a:lnTo>
                                        <a:pt x="13208" y="2794"/>
                                      </a:lnTo>
                                      <a:lnTo>
                                        <a:pt x="16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8" name="Shape 2418"/>
                              <wps:cNvSpPr/>
                              <wps:spPr>
                                <a:xfrm>
                                  <a:off x="714405" y="1054989"/>
                                  <a:ext cx="9749" cy="196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49" h="19699">
                                      <a:moveTo>
                                        <a:pt x="224" y="0"/>
                                      </a:moveTo>
                                      <a:cubicBezTo>
                                        <a:pt x="2891" y="127"/>
                                        <a:pt x="5177" y="1270"/>
                                        <a:pt x="7083" y="3429"/>
                                      </a:cubicBezTo>
                                      <a:cubicBezTo>
                                        <a:pt x="8860" y="5461"/>
                                        <a:pt x="9749" y="7874"/>
                                        <a:pt x="9622" y="10668"/>
                                      </a:cubicBezTo>
                                      <a:cubicBezTo>
                                        <a:pt x="9495" y="13462"/>
                                        <a:pt x="8352" y="15748"/>
                                        <a:pt x="6193" y="17526"/>
                                      </a:cubicBezTo>
                                      <a:lnTo>
                                        <a:pt x="0" y="1969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2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9" name="Shape 2419"/>
                              <wps:cNvSpPr/>
                              <wps:spPr>
                                <a:xfrm>
                                  <a:off x="806069" y="992886"/>
                                  <a:ext cx="128778" cy="116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8778" h="116205">
                                      <a:moveTo>
                                        <a:pt x="51181" y="508"/>
                                      </a:moveTo>
                                      <a:cubicBezTo>
                                        <a:pt x="55372" y="0"/>
                                        <a:pt x="60198" y="1270"/>
                                        <a:pt x="65532" y="4064"/>
                                      </a:cubicBezTo>
                                      <a:cubicBezTo>
                                        <a:pt x="69342" y="6096"/>
                                        <a:pt x="73914" y="10160"/>
                                        <a:pt x="79248" y="16256"/>
                                      </a:cubicBezTo>
                                      <a:lnTo>
                                        <a:pt x="104902" y="45339"/>
                                      </a:lnTo>
                                      <a:cubicBezTo>
                                        <a:pt x="108712" y="49657"/>
                                        <a:pt x="111633" y="52197"/>
                                        <a:pt x="113665" y="53086"/>
                                      </a:cubicBezTo>
                                      <a:cubicBezTo>
                                        <a:pt x="115316" y="53848"/>
                                        <a:pt x="116967" y="54102"/>
                                        <a:pt x="118872" y="53721"/>
                                      </a:cubicBezTo>
                                      <a:cubicBezTo>
                                        <a:pt x="120650" y="53340"/>
                                        <a:pt x="123190" y="51689"/>
                                        <a:pt x="126492" y="48768"/>
                                      </a:cubicBezTo>
                                      <a:lnTo>
                                        <a:pt x="128778" y="51435"/>
                                      </a:lnTo>
                                      <a:lnTo>
                                        <a:pt x="95250" y="81153"/>
                                      </a:lnTo>
                                      <a:lnTo>
                                        <a:pt x="92837" y="78486"/>
                                      </a:lnTo>
                                      <a:lnTo>
                                        <a:pt x="94234" y="77216"/>
                                      </a:lnTo>
                                      <a:cubicBezTo>
                                        <a:pt x="97409" y="74422"/>
                                        <a:pt x="99187" y="72009"/>
                                        <a:pt x="99568" y="69977"/>
                                      </a:cubicBezTo>
                                      <a:cubicBezTo>
                                        <a:pt x="100076" y="67818"/>
                                        <a:pt x="99695" y="65659"/>
                                        <a:pt x="98552" y="63373"/>
                                      </a:cubicBezTo>
                                      <a:cubicBezTo>
                                        <a:pt x="98044" y="62357"/>
                                        <a:pt x="96139" y="59944"/>
                                        <a:pt x="92583" y="56134"/>
                                      </a:cubicBezTo>
                                      <a:lnTo>
                                        <a:pt x="68072" y="28321"/>
                                      </a:lnTo>
                                      <a:cubicBezTo>
                                        <a:pt x="62611" y="22098"/>
                                        <a:pt x="57912" y="18288"/>
                                        <a:pt x="53721" y="16891"/>
                                      </a:cubicBezTo>
                                      <a:cubicBezTo>
                                        <a:pt x="49657" y="15494"/>
                                        <a:pt x="45720" y="16510"/>
                                        <a:pt x="41910" y="19939"/>
                                      </a:cubicBezTo>
                                      <a:cubicBezTo>
                                        <a:pt x="36068" y="25146"/>
                                        <a:pt x="33020" y="33528"/>
                                        <a:pt x="32893" y="45085"/>
                                      </a:cubicBezTo>
                                      <a:lnTo>
                                        <a:pt x="64516" y="80899"/>
                                      </a:lnTo>
                                      <a:cubicBezTo>
                                        <a:pt x="68580" y="85471"/>
                                        <a:pt x="71374" y="88138"/>
                                        <a:pt x="72898" y="88773"/>
                                      </a:cubicBezTo>
                                      <a:cubicBezTo>
                                        <a:pt x="74803" y="89535"/>
                                        <a:pt x="76708" y="89789"/>
                                        <a:pt x="78486" y="89408"/>
                                      </a:cubicBezTo>
                                      <a:cubicBezTo>
                                        <a:pt x="80264" y="88900"/>
                                        <a:pt x="83058" y="87122"/>
                                        <a:pt x="86741" y="83820"/>
                                      </a:cubicBezTo>
                                      <a:lnTo>
                                        <a:pt x="89154" y="86487"/>
                                      </a:lnTo>
                                      <a:lnTo>
                                        <a:pt x="55499" y="116205"/>
                                      </a:lnTo>
                                      <a:lnTo>
                                        <a:pt x="53213" y="113538"/>
                                      </a:lnTo>
                                      <a:lnTo>
                                        <a:pt x="54610" y="112268"/>
                                      </a:lnTo>
                                      <a:cubicBezTo>
                                        <a:pt x="58166" y="109093"/>
                                        <a:pt x="59690" y="106172"/>
                                        <a:pt x="59309" y="103378"/>
                                      </a:cubicBezTo>
                                      <a:cubicBezTo>
                                        <a:pt x="59055" y="100584"/>
                                        <a:pt x="56642" y="96647"/>
                                        <a:pt x="52324" y="91694"/>
                                      </a:cubicBezTo>
                                      <a:lnTo>
                                        <a:pt x="29972" y="66548"/>
                                      </a:lnTo>
                                      <a:cubicBezTo>
                                        <a:pt x="22860" y="58293"/>
                                        <a:pt x="18288" y="53467"/>
                                        <a:pt x="16256" y="52070"/>
                                      </a:cubicBezTo>
                                      <a:cubicBezTo>
                                        <a:pt x="14351" y="50673"/>
                                        <a:pt x="12700" y="49911"/>
                                        <a:pt x="11430" y="49911"/>
                                      </a:cubicBezTo>
                                      <a:cubicBezTo>
                                        <a:pt x="10033" y="50038"/>
                                        <a:pt x="8763" y="50546"/>
                                        <a:pt x="7493" y="51689"/>
                                      </a:cubicBezTo>
                                      <a:cubicBezTo>
                                        <a:pt x="6096" y="52959"/>
                                        <a:pt x="4699" y="54737"/>
                                        <a:pt x="3429" y="57150"/>
                                      </a:cubicBezTo>
                                      <a:lnTo>
                                        <a:pt x="0" y="55499"/>
                                      </a:lnTo>
                                      <a:lnTo>
                                        <a:pt x="13081" y="29083"/>
                                      </a:lnTo>
                                      <a:lnTo>
                                        <a:pt x="16256" y="26289"/>
                                      </a:lnTo>
                                      <a:lnTo>
                                        <a:pt x="29083" y="40640"/>
                                      </a:lnTo>
                                      <a:cubicBezTo>
                                        <a:pt x="28575" y="24130"/>
                                        <a:pt x="31877" y="12573"/>
                                        <a:pt x="39116" y="6223"/>
                                      </a:cubicBezTo>
                                      <a:cubicBezTo>
                                        <a:pt x="42799" y="2921"/>
                                        <a:pt x="46863" y="1016"/>
                                        <a:pt x="51181" y="5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0" name="Shape 2420"/>
                              <wps:cNvSpPr/>
                              <wps:spPr>
                                <a:xfrm>
                                  <a:off x="930149" y="899922"/>
                                  <a:ext cx="56912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912" h="97790">
                                      <a:moveTo>
                                        <a:pt x="32385" y="1016"/>
                                      </a:moveTo>
                                      <a:cubicBezTo>
                                        <a:pt x="36576" y="0"/>
                                        <a:pt x="40894" y="508"/>
                                        <a:pt x="45085" y="2540"/>
                                      </a:cubicBezTo>
                                      <a:lnTo>
                                        <a:pt x="56912" y="13324"/>
                                      </a:lnTo>
                                      <a:lnTo>
                                        <a:pt x="56912" y="37865"/>
                                      </a:lnTo>
                                      <a:lnTo>
                                        <a:pt x="51181" y="31369"/>
                                      </a:lnTo>
                                      <a:cubicBezTo>
                                        <a:pt x="46355" y="40894"/>
                                        <a:pt x="43434" y="47244"/>
                                        <a:pt x="42290" y="50419"/>
                                      </a:cubicBezTo>
                                      <a:cubicBezTo>
                                        <a:pt x="40259" y="56134"/>
                                        <a:pt x="39497" y="60833"/>
                                        <a:pt x="39877" y="64643"/>
                                      </a:cubicBezTo>
                                      <a:cubicBezTo>
                                        <a:pt x="40386" y="68580"/>
                                        <a:pt x="41783" y="71882"/>
                                        <a:pt x="44323" y="74676"/>
                                      </a:cubicBezTo>
                                      <a:cubicBezTo>
                                        <a:pt x="47371" y="78232"/>
                                        <a:pt x="51053" y="80264"/>
                                        <a:pt x="55245" y="80772"/>
                                      </a:cubicBezTo>
                                      <a:lnTo>
                                        <a:pt x="56912" y="80310"/>
                                      </a:lnTo>
                                      <a:lnTo>
                                        <a:pt x="56912" y="95694"/>
                                      </a:lnTo>
                                      <a:lnTo>
                                        <a:pt x="50673" y="97790"/>
                                      </a:lnTo>
                                      <a:cubicBezTo>
                                        <a:pt x="44831" y="97282"/>
                                        <a:pt x="39497" y="94488"/>
                                        <a:pt x="34925" y="89154"/>
                                      </a:cubicBezTo>
                                      <a:cubicBezTo>
                                        <a:pt x="32003" y="85852"/>
                                        <a:pt x="30226" y="82296"/>
                                        <a:pt x="29590" y="78613"/>
                                      </a:cubicBezTo>
                                      <a:cubicBezTo>
                                        <a:pt x="28575" y="73406"/>
                                        <a:pt x="29337" y="67183"/>
                                        <a:pt x="31750" y="59817"/>
                                      </a:cubicBezTo>
                                      <a:cubicBezTo>
                                        <a:pt x="34163" y="52451"/>
                                        <a:pt x="39243" y="41402"/>
                                        <a:pt x="47244" y="26797"/>
                                      </a:cubicBezTo>
                                      <a:lnTo>
                                        <a:pt x="44831" y="24130"/>
                                      </a:lnTo>
                                      <a:cubicBezTo>
                                        <a:pt x="38862" y="17399"/>
                                        <a:pt x="33655" y="13716"/>
                                        <a:pt x="29337" y="13081"/>
                                      </a:cubicBezTo>
                                      <a:cubicBezTo>
                                        <a:pt x="24892" y="12446"/>
                                        <a:pt x="20701" y="13970"/>
                                        <a:pt x="16637" y="17526"/>
                                      </a:cubicBezTo>
                                      <a:cubicBezTo>
                                        <a:pt x="13462" y="20320"/>
                                        <a:pt x="11684" y="23368"/>
                                        <a:pt x="11430" y="26670"/>
                                      </a:cubicBezTo>
                                      <a:cubicBezTo>
                                        <a:pt x="11049" y="29972"/>
                                        <a:pt x="11811" y="32766"/>
                                        <a:pt x="13715" y="34925"/>
                                      </a:cubicBezTo>
                                      <a:lnTo>
                                        <a:pt x="17652" y="39116"/>
                                      </a:lnTo>
                                      <a:cubicBezTo>
                                        <a:pt x="19685" y="41402"/>
                                        <a:pt x="20574" y="43688"/>
                                        <a:pt x="20574" y="45847"/>
                                      </a:cubicBezTo>
                                      <a:cubicBezTo>
                                        <a:pt x="20447" y="48133"/>
                                        <a:pt x="19431" y="50165"/>
                                        <a:pt x="17652" y="51816"/>
                                      </a:cubicBezTo>
                                      <a:cubicBezTo>
                                        <a:pt x="15748" y="53467"/>
                                        <a:pt x="13715" y="54102"/>
                                        <a:pt x="11430" y="53848"/>
                                      </a:cubicBezTo>
                                      <a:cubicBezTo>
                                        <a:pt x="9144" y="53594"/>
                                        <a:pt x="6985" y="52324"/>
                                        <a:pt x="4952" y="50038"/>
                                      </a:cubicBezTo>
                                      <a:cubicBezTo>
                                        <a:pt x="1270" y="45847"/>
                                        <a:pt x="0" y="40005"/>
                                        <a:pt x="1143" y="32639"/>
                                      </a:cubicBezTo>
                                      <a:cubicBezTo>
                                        <a:pt x="2413" y="25146"/>
                                        <a:pt x="6985" y="18034"/>
                                        <a:pt x="14859" y="11049"/>
                                      </a:cubicBezTo>
                                      <a:cubicBezTo>
                                        <a:pt x="20827" y="5715"/>
                                        <a:pt x="26670" y="2413"/>
                                        <a:pt x="32385" y="101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1" name="Shape 2421"/>
                              <wps:cNvSpPr/>
                              <wps:spPr>
                                <a:xfrm>
                                  <a:off x="987061" y="913245"/>
                                  <a:ext cx="46339" cy="82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339" h="82370">
                                      <a:moveTo>
                                        <a:pt x="0" y="0"/>
                                      </a:moveTo>
                                      <a:lnTo>
                                        <a:pt x="1127" y="1027"/>
                                      </a:lnTo>
                                      <a:lnTo>
                                        <a:pt x="21447" y="24142"/>
                                      </a:lnTo>
                                      <a:cubicBezTo>
                                        <a:pt x="27162" y="30619"/>
                                        <a:pt x="30845" y="34556"/>
                                        <a:pt x="32369" y="35699"/>
                                      </a:cubicBezTo>
                                      <a:cubicBezTo>
                                        <a:pt x="33893" y="36969"/>
                                        <a:pt x="35163" y="37604"/>
                                        <a:pt x="36178" y="37604"/>
                                      </a:cubicBezTo>
                                      <a:cubicBezTo>
                                        <a:pt x="37195" y="37604"/>
                                        <a:pt x="38084" y="37223"/>
                                        <a:pt x="38719" y="36587"/>
                                      </a:cubicBezTo>
                                      <a:cubicBezTo>
                                        <a:pt x="39608" y="35952"/>
                                        <a:pt x="40115" y="35063"/>
                                        <a:pt x="40370" y="34301"/>
                                      </a:cubicBezTo>
                                      <a:cubicBezTo>
                                        <a:pt x="40877" y="32650"/>
                                        <a:pt x="41259" y="29095"/>
                                        <a:pt x="41639" y="23507"/>
                                      </a:cubicBezTo>
                                      <a:lnTo>
                                        <a:pt x="45323" y="27698"/>
                                      </a:lnTo>
                                      <a:cubicBezTo>
                                        <a:pt x="46339" y="40017"/>
                                        <a:pt x="44307" y="48399"/>
                                        <a:pt x="39227" y="52844"/>
                                      </a:cubicBezTo>
                                      <a:cubicBezTo>
                                        <a:pt x="36814" y="55002"/>
                                        <a:pt x="34147" y="55892"/>
                                        <a:pt x="31226" y="55384"/>
                                      </a:cubicBezTo>
                                      <a:cubicBezTo>
                                        <a:pt x="28304" y="55002"/>
                                        <a:pt x="25002" y="52844"/>
                                        <a:pt x="21447" y="48780"/>
                                      </a:cubicBezTo>
                                      <a:cubicBezTo>
                                        <a:pt x="19161" y="60337"/>
                                        <a:pt x="17510" y="67322"/>
                                        <a:pt x="16494" y="69735"/>
                                      </a:cubicBezTo>
                                      <a:cubicBezTo>
                                        <a:pt x="14970" y="73290"/>
                                        <a:pt x="12684" y="76465"/>
                                        <a:pt x="9636" y="79133"/>
                                      </a:cubicBezTo>
                                      <a:lnTo>
                                        <a:pt x="0" y="82370"/>
                                      </a:lnTo>
                                      <a:lnTo>
                                        <a:pt x="0" y="66987"/>
                                      </a:lnTo>
                                      <a:lnTo>
                                        <a:pt x="8874" y="64527"/>
                                      </a:lnTo>
                                      <a:cubicBezTo>
                                        <a:pt x="12557" y="61099"/>
                                        <a:pt x="15351" y="54368"/>
                                        <a:pt x="17128" y="43954"/>
                                      </a:cubicBezTo>
                                      <a:lnTo>
                                        <a:pt x="0" y="245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2" name="Shape 2422"/>
                              <wps:cNvSpPr/>
                              <wps:spPr>
                                <a:xfrm>
                                  <a:off x="1035939" y="803275"/>
                                  <a:ext cx="89154" cy="107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154" h="107188">
                                      <a:moveTo>
                                        <a:pt x="31115" y="0"/>
                                      </a:moveTo>
                                      <a:lnTo>
                                        <a:pt x="51562" y="23114"/>
                                      </a:lnTo>
                                      <a:lnTo>
                                        <a:pt x="49023" y="25273"/>
                                      </a:lnTo>
                                      <a:cubicBezTo>
                                        <a:pt x="40767" y="19685"/>
                                        <a:pt x="34036" y="16891"/>
                                        <a:pt x="28702" y="16891"/>
                                      </a:cubicBezTo>
                                      <a:cubicBezTo>
                                        <a:pt x="23495" y="16891"/>
                                        <a:pt x="18542" y="18796"/>
                                        <a:pt x="13970" y="22860"/>
                                      </a:cubicBezTo>
                                      <a:cubicBezTo>
                                        <a:pt x="10541" y="25908"/>
                                        <a:pt x="8510" y="29337"/>
                                        <a:pt x="8001" y="33020"/>
                                      </a:cubicBezTo>
                                      <a:cubicBezTo>
                                        <a:pt x="7493" y="36703"/>
                                        <a:pt x="8255" y="39624"/>
                                        <a:pt x="10287" y="41910"/>
                                      </a:cubicBezTo>
                                      <a:cubicBezTo>
                                        <a:pt x="12700" y="44704"/>
                                        <a:pt x="15622" y="46355"/>
                                        <a:pt x="18924" y="46863"/>
                                      </a:cubicBezTo>
                                      <a:cubicBezTo>
                                        <a:pt x="22225" y="47625"/>
                                        <a:pt x="27178" y="46990"/>
                                        <a:pt x="33910" y="45085"/>
                                      </a:cubicBezTo>
                                      <a:lnTo>
                                        <a:pt x="49403" y="40767"/>
                                      </a:lnTo>
                                      <a:cubicBezTo>
                                        <a:pt x="63754" y="36830"/>
                                        <a:pt x="74549" y="38862"/>
                                        <a:pt x="81535" y="46863"/>
                                      </a:cubicBezTo>
                                      <a:cubicBezTo>
                                        <a:pt x="86995" y="53086"/>
                                        <a:pt x="89154" y="60071"/>
                                        <a:pt x="87757" y="68072"/>
                                      </a:cubicBezTo>
                                      <a:cubicBezTo>
                                        <a:pt x="86487" y="75946"/>
                                        <a:pt x="82931" y="82423"/>
                                        <a:pt x="77089" y="87630"/>
                                      </a:cubicBezTo>
                                      <a:cubicBezTo>
                                        <a:pt x="72899" y="91186"/>
                                        <a:pt x="67564" y="94742"/>
                                        <a:pt x="60833" y="97917"/>
                                      </a:cubicBezTo>
                                      <a:cubicBezTo>
                                        <a:pt x="58801" y="98806"/>
                                        <a:pt x="57277" y="99822"/>
                                        <a:pt x="56261" y="100711"/>
                                      </a:cubicBezTo>
                                      <a:cubicBezTo>
                                        <a:pt x="55118" y="101727"/>
                                        <a:pt x="54737" y="103124"/>
                                        <a:pt x="55245" y="105029"/>
                                      </a:cubicBezTo>
                                      <a:lnTo>
                                        <a:pt x="52832" y="107188"/>
                                      </a:lnTo>
                                      <a:lnTo>
                                        <a:pt x="31369" y="82931"/>
                                      </a:lnTo>
                                      <a:lnTo>
                                        <a:pt x="33782" y="80772"/>
                                      </a:lnTo>
                                      <a:cubicBezTo>
                                        <a:pt x="41275" y="86487"/>
                                        <a:pt x="48641" y="89281"/>
                                        <a:pt x="55626" y="89408"/>
                                      </a:cubicBezTo>
                                      <a:cubicBezTo>
                                        <a:pt x="62611" y="89408"/>
                                        <a:pt x="68580" y="87376"/>
                                        <a:pt x="73406" y="83058"/>
                                      </a:cubicBezTo>
                                      <a:cubicBezTo>
                                        <a:pt x="76836" y="80010"/>
                                        <a:pt x="78740" y="76581"/>
                                        <a:pt x="79122" y="72644"/>
                                      </a:cubicBezTo>
                                      <a:cubicBezTo>
                                        <a:pt x="79502" y="68834"/>
                                        <a:pt x="78360" y="65405"/>
                                        <a:pt x="75947" y="62611"/>
                                      </a:cubicBezTo>
                                      <a:cubicBezTo>
                                        <a:pt x="72899" y="59182"/>
                                        <a:pt x="69215" y="57404"/>
                                        <a:pt x="64770" y="57150"/>
                                      </a:cubicBezTo>
                                      <a:cubicBezTo>
                                        <a:pt x="60325" y="57023"/>
                                        <a:pt x="52832" y="58293"/>
                                        <a:pt x="42545" y="60960"/>
                                      </a:cubicBezTo>
                                      <a:cubicBezTo>
                                        <a:pt x="32258" y="63754"/>
                                        <a:pt x="24765" y="64770"/>
                                        <a:pt x="19939" y="63754"/>
                                      </a:cubicBezTo>
                                      <a:cubicBezTo>
                                        <a:pt x="15240" y="62992"/>
                                        <a:pt x="10923" y="60325"/>
                                        <a:pt x="7239" y="56134"/>
                                      </a:cubicBezTo>
                                      <a:cubicBezTo>
                                        <a:pt x="2286" y="50546"/>
                                        <a:pt x="0" y="44069"/>
                                        <a:pt x="508" y="36957"/>
                                      </a:cubicBezTo>
                                      <a:cubicBezTo>
                                        <a:pt x="1016" y="29845"/>
                                        <a:pt x="4318" y="23622"/>
                                        <a:pt x="10414" y="18161"/>
                                      </a:cubicBezTo>
                                      <a:cubicBezTo>
                                        <a:pt x="13081" y="15875"/>
                                        <a:pt x="16891" y="13589"/>
                                        <a:pt x="21717" y="11303"/>
                                      </a:cubicBezTo>
                                      <a:cubicBezTo>
                                        <a:pt x="24892" y="9906"/>
                                        <a:pt x="26924" y="8763"/>
                                        <a:pt x="27686" y="8001"/>
                                      </a:cubicBezTo>
                                      <a:cubicBezTo>
                                        <a:pt x="28449" y="7239"/>
                                        <a:pt x="28956" y="6604"/>
                                        <a:pt x="29083" y="5842"/>
                                      </a:cubicBezTo>
                                      <a:cubicBezTo>
                                        <a:pt x="29211" y="5080"/>
                                        <a:pt x="29083" y="3810"/>
                                        <a:pt x="28575" y="2159"/>
                                      </a:cubicBezTo>
                                      <a:lnTo>
                                        <a:pt x="311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892" style="width:110.31pt;height:186pt;mso-position-horizontal-relative:char;mso-position-vertical-relative:line" coordsize="14009,23622">
                      <v:shape id="Shape 2399" style="position:absolute;width:0;height:23622;left:6798;top:0;" coordsize="0,2362200" path="m0,2362200l0,0">
                        <v:stroke weight="3pt" endcap="flat" dashstyle="1 1" joinstyle="round" on="true" color="#000000"/>
                        <v:fill on="false" color="#000000" opacity="0"/>
                      </v:shape>
                      <v:shape id="Shape 2400" style="position:absolute;width:14009;height:12923;left:0;top:5063;" coordsize="1400938,1292352" path="m1178306,0l1400938,252349l222631,1292352l0,1040003l1178306,0x">
                        <v:stroke weight="0pt" endcap="flat" joinstyle="round" on="false" color="#000000" opacity="0"/>
                        <v:fill on="true" color="#ffcc00"/>
                      </v:shape>
                      <v:shape id="Shape 2402" style="position:absolute;width:1318;height:1410;left:1596;top:15234;" coordsize="131826,141097" path="m40894,381c50927,762,59182,4572,65405,11684c69977,16764,73279,22987,75311,30099c78740,41402,80264,55118,80011,71247c79502,95631,78994,110490,78360,115951l104649,92837c109982,88138,113538,84582,115443,82296c117222,80010,118491,77470,119126,74803c119761,72009,119761,68961,119126,65532l121793,63119l131826,88773l72517,141097l70104,138430c73534,107061,74295,83185,72517,66802c70739,50419,66167,38100,58801,29718c53086,23368,46482,19812,38989,19177c31497,18542,25019,20574,19558,25400c14605,29718,11430,35052,10033,41528c8636,47878,9525,54610,12574,61849l9779,64262c3049,54102,0,44196,762,34798c1524,25400,5842,17272,13462,10540c21590,3302,30735,0,40894,381x">
                        <v:stroke weight="0pt" endcap="flat" joinstyle="round" on="false" color="#000000" opacity="0"/>
                        <v:fill on="true" color="#000000"/>
                      </v:shape>
                      <v:shape id="Shape 2404" style="position:absolute;width:801;height:835;left:2233;top:14591;" coordsize="80137,83566" path="m10922,0l61214,56896c64516,60579,66675,62865,67818,63500c68961,64135,70231,64262,71755,63881c73152,63500,75438,61976,78486,59436l80137,61214l54737,83566l53213,81788c56261,78867,58166,76835,58547,75438c59055,74168,59182,73025,58801,71882c58547,70739,56515,68072,52959,64135l20828,27686c16510,22860,13589,19812,12065,18796c10922,17907,9779,17526,8763,17526c7620,17526,6731,18034,5842,18796c4699,19812,3429,21844,2159,24765l0,23876l9398,1397l10922,0x">
                        <v:stroke weight="0pt" endcap="flat" joinstyle="round" on="false" color="#000000" opacity="0"/>
                        <v:fill on="true" color="#000000"/>
                      </v:shape>
                      <v:shape id="Shape 2405" style="position:absolute;width:212;height:833;left:2886;top:14063;" coordsize="21272,83312" path="m5461,0l21272,17885l21272,34354l6477,17653l12319,72009l21272,64109l21272,76663l13716,83312l8128,76962l0,4826l5461,0x">
                        <v:stroke weight="0pt" endcap="flat" joinstyle="round" on="false" color="#000000" opacity="0"/>
                        <v:fill on="true" color="#000000"/>
                      </v:shape>
                      <v:shape id="Shape 2406" style="position:absolute;width:448;height:587;left:3099;top:14242;" coordsize="44894,58777" path="m0,0l22923,25930l31941,18056l38164,25041l29146,33042l44894,50822l36640,58061l21019,40281l0,58777l0,46224l14795,33169l0,16468l0,0x">
                        <v:stroke weight="0pt" endcap="flat" joinstyle="round" on="false" color="#000000" opacity="0"/>
                        <v:fill on="true" color="#000000"/>
                      </v:shape>
                      <v:shape id="Shape 2408" style="position:absolute;width:663;height:1094;left:3906;top:13585;" coordsize="66377,109425" path="m61849,1397l66377,2976l66377,23614l57786,20193c51181,19177,45720,20447,41402,24384c38989,26416,37211,29083,35941,32385c34925,34798,34290,40132,34163,48133l56515,73533l66377,83395l66377,109425l23114,60452c19304,56134,16637,53467,15113,52705c13716,51816,12319,51435,10923,51689c9525,51816,8128,52578,6604,53848c5335,54864,4191,56642,2922,58928l0,57277l13462,30353l16256,27940l30226,43815c28448,34671,28322,27432,29718,21844c31115,16383,33782,11811,37719,8382c44577,2413,52578,0,61849,1397x">
                        <v:stroke weight="0pt" endcap="flat" joinstyle="round" on="false" color="#000000" opacity="0"/>
                        <v:fill on="true" color="#000000"/>
                      </v:shape>
                      <v:shape id="Shape 2409" style="position:absolute;width:516;height:1484;left:4570;top:13614;" coordsize="51606,148408" path="m0,0l11775,4104c16935,7121,21824,11248,26460,16455c36747,28266,41954,40966,41954,54555c41954,65731,37763,75002,29381,82368c25698,85670,22142,87956,18459,89226c15919,90242,12363,90750,7918,90623l26206,111324c30270,116023,33191,118690,34842,119452c36493,120214,38398,120341,40430,119833c42589,119325,45383,117420,49193,114245l51606,116912l15919,148408l13506,145614l15411,143963c18205,141677,19983,139137,20999,136343c21507,134946,21380,133422,20872,131771c20237,129993,17824,126691,13506,121738l0,106449l0,80420l425,80844c3600,83003,7537,84146,12109,83892c16808,83638,21126,81733,25190,78177c30143,73732,32556,68271,32175,61794c31667,53158,27476,44268,19348,35124c14776,29917,10172,25821,5521,22837l0,20638l0,0x">
                        <v:stroke weight="0pt" endcap="flat" joinstyle="round" on="false" color="#000000" opacity="0"/>
                        <v:fill on="true" color="#000000"/>
                      </v:shape>
                      <v:shape id="Shape 2410" style="position:absolute;width:569;height:979;left:5153;top:12659;" coordsize="56952,97917" path="m32385,1143c36576,0,40894,508,45212,2540l56952,13467l56952,38005l51181,31496c46355,41021,43434,47371,42291,50546c40386,56134,39497,60833,40005,64770c40386,68580,41783,72009,44323,74803c47498,78359,51181,80391,55372,80772l56952,80328l56952,95757l50673,97917c44831,97409,39497,94488,34925,89281c32004,85979,30226,82423,29591,78740c28575,73533,29337,67310,31750,59817c34163,52451,39243,41529,47244,26924l44831,24257c38862,17526,33655,13716,29337,13081c24892,12573,20701,13970,16637,17653c13462,20447,11684,23368,11430,26670c11049,30099,11811,32766,13716,35052l17653,39116c19685,41402,20574,43688,20574,45974c20447,48260,19558,50165,17653,51816c15748,53467,13716,54102,11430,53848c9144,53594,6985,52324,5080,50165c1270,45847,0,40132,1270,32639c2413,25273,6985,18034,14859,11176c20828,5842,26670,2413,32385,1143x">
                        <v:stroke weight="0pt" endcap="flat" joinstyle="round" on="false" color="#000000" opacity="0"/>
                        <v:fill on="true" color="#000000"/>
                      </v:shape>
                      <v:shape id="Shape 2411" style="position:absolute;width:172;height:472;left:5020;top:12282;" coordsize="17272,47244" path="m16637,0l17272,44958l14859,47244l0,14732l16637,0x">
                        <v:stroke weight="0pt" endcap="flat" joinstyle="round" on="false" color="#000000" opacity="0"/>
                        <v:fill on="true" color="#000000"/>
                      </v:shape>
                      <v:shape id="Shape 2412" style="position:absolute;width:462;height:822;left:5723;top:12794;" coordsize="46299,82291" path="m0,0l1087,1012l21406,24126c27122,30602,30805,34413,32329,35682c33853,36952,35123,37588,36139,37461c37155,37461,38044,37206,38806,36571c39568,35809,40076,35047,40330,34158c40838,32634,41219,29078,41600,23490l45283,27555c46299,39874,44267,48255,39187,52701c36774,54859,34106,55749,31186,55368c28265,54859,24963,52701,21406,48637c19121,60193,17469,67178,16454,69591c14930,73275,12644,76322,9596,78990l0,82291l0,66862l8834,64384c12644,61082,15311,54225,17089,43811l0,24538l0,0x">
                        <v:stroke weight="0pt" endcap="flat" joinstyle="round" on="false" color="#000000" opacity="0"/>
                        <v:fill on="true" color="#000000"/>
                      </v:shape>
                      <v:shape id="Shape 2413" style="position:absolute;width:348;height:678;left:6257;top:11703;" coordsize="34858,67871" path="m34858,0l34858,13383l29718,11229c24384,10213,19685,11356,15748,14912c12065,18087,10287,22278,10414,27358c10414,32438,13208,38026,18542,44122l34858,54738l34858,67871l22479,67871c17018,66220,12319,63172,8509,58727c2540,51996,0,43995,762,34597c1524,25326,5842,17198,13843,10213c20320,4498,27305,1069,34798,53l34858,0x">
                        <v:stroke weight="0pt" endcap="flat" joinstyle="round" on="false" color="#000000" opacity="0"/>
                        <v:fill on="true" color="#000000"/>
                      </v:shape>
                      <v:shape id="Shape 2414" style="position:absolute;width:538;height:1470;left:6605;top:11544;" coordsize="53818,147066" path="m18228,254c18736,0,19117,0,19498,254c20260,381,21149,1016,22037,2159c23181,3429,23943,4445,24070,5207c24197,5588,24070,5969,23816,6477c23562,6985,22419,8128,20260,10033l11497,17780c17338,18923,22800,22225,27625,27813c33213,34163,35627,41656,34737,50419c33849,59182,29277,67183,21149,74422c17847,77343,13910,79883,9592,82042c9084,85852,8957,88773,9465,90932c9973,92964,10608,94488,11497,95504c12259,96393,13402,96774,14925,96901c16450,96901,18482,96139,21149,94361c22800,93345,26356,90424,32071,85725c42485,76962,49343,71501,52772,69215l53818,68907l53818,87723l53025,88265c41596,97917,32579,104902,25848,109220c25721,113919,25975,117729,26737,121031c27499,124206,28642,126746,30293,128524c32325,130937,35627,131699,40072,130937c43882,130302,47914,128810,52168,126444l53818,125249l53818,140353l52216,141446c47216,143923,42104,145542,36897,146304c31055,147066,26991,146177,24578,143510c23562,142367,22800,140843,22292,139192c21530,136652,20895,132588,20641,127000c20641,126238,20768,121285,21149,112268c17212,113030,14291,113284,12132,113030c9973,112776,8195,111760,6925,110236c5400,108585,4258,105918,3623,102362c2987,98806,3369,92583,4638,83820l0,83820l0,70687l4766,73787c10227,74803,14925,73533,18862,69977c22546,66675,24450,62484,24450,57531c24324,52578,21657,47117,16323,41148c12830,37211,9306,34068,5734,31734l0,29332l0,15949l14418,3302c16450,1397,17847,381,18228,254x">
                        <v:stroke weight="0pt" endcap="flat" joinstyle="round" on="false" color="#000000" opacity="0"/>
                        <v:fill on="true" color="#000000"/>
                      </v:shape>
                      <v:shape id="Shape 2415" style="position:absolute;width:106;height:199;left:7037;top:10550;" coordsize="10698,19987" path="m10698,0l10698,19620l9652,19987c6858,19733,4572,18717,2667,16558c889,14526,0,12113,254,9319c381,6652,1524,4239,3683,2461l10698,0x">
                        <v:stroke weight="0pt" endcap="flat" joinstyle="round" on="false" color="#000000" opacity="0"/>
                        <v:fill on="true" color="#000000"/>
                      </v:shape>
                      <v:shape id="Shape 2416" style="position:absolute;width:346;height:757;left:7144;top:12190;" coordsize="34641,75710" path="m14448,0c19655,381,24100,2540,27656,6604c32609,12192,34641,19685,33625,29210c32355,43307,25497,55753,13051,66802l0,75710l0,60606l11781,52070c20671,44196,25878,36830,27275,29972c28799,23114,27910,17780,24735,14224c22449,11684,19655,10922,16099,12065l0,23080l0,4264l14448,0x">
                        <v:stroke weight="0pt" endcap="flat" joinstyle="round" on="false" color="#000000" opacity="0"/>
                        <v:fill on="true" color="#000000"/>
                      </v:shape>
                      <v:shape id="Shape 2417" style="position:absolute;width:885;height:899;left:7284;top:10876;" coordsize="88519,89916" path="m16383,0l64643,54610c68326,58801,71247,61341,73025,62230c74930,63119,76708,63373,78613,62992c80390,62611,82931,60960,86106,58166l88519,60833l55499,89916l53086,87249c56388,84328,58420,82042,58927,80391c59563,78740,59436,76962,58801,74803c58165,72771,56007,69596,52324,65405l29210,39243c22733,31877,18288,27305,15875,25527c14097,24257,12573,23622,11302,23622c10033,23749,8763,24257,7493,25400c6096,26670,4699,28448,3428,30988l0,29210l13208,2794l16383,0x">
                        <v:stroke weight="0pt" endcap="flat" joinstyle="round" on="false" color="#000000" opacity="0"/>
                        <v:fill on="true" color="#000000"/>
                      </v:shape>
                      <v:shape id="Shape 2418" style="position:absolute;width:97;height:196;left:7144;top:10549;" coordsize="9749,19699" path="m224,0c2891,127,5177,1270,7083,3429c8860,5461,9749,7874,9622,10668c9495,13462,8352,15748,6193,17526l0,19699l0,79l224,0x">
                        <v:stroke weight="0pt" endcap="flat" joinstyle="round" on="false" color="#000000" opacity="0"/>
                        <v:fill on="true" color="#000000"/>
                      </v:shape>
                      <v:shape id="Shape 2419" style="position:absolute;width:1287;height:1162;left:8060;top:9928;" coordsize="128778,116205" path="m51181,508c55372,0,60198,1270,65532,4064c69342,6096,73914,10160,79248,16256l104902,45339c108712,49657,111633,52197,113665,53086c115316,53848,116967,54102,118872,53721c120650,53340,123190,51689,126492,48768l128778,51435l95250,81153l92837,78486l94234,77216c97409,74422,99187,72009,99568,69977c100076,67818,99695,65659,98552,63373c98044,62357,96139,59944,92583,56134l68072,28321c62611,22098,57912,18288,53721,16891c49657,15494,45720,16510,41910,19939c36068,25146,33020,33528,32893,45085l64516,80899c68580,85471,71374,88138,72898,88773c74803,89535,76708,89789,78486,89408c80264,88900,83058,87122,86741,83820l89154,86487l55499,116205l53213,113538l54610,112268c58166,109093,59690,106172,59309,103378c59055,100584,56642,96647,52324,91694l29972,66548c22860,58293,18288,53467,16256,52070c14351,50673,12700,49911,11430,49911c10033,50038,8763,50546,7493,51689c6096,52959,4699,54737,3429,57150l0,55499l13081,29083l16256,26289l29083,40640c28575,24130,31877,12573,39116,6223c42799,2921,46863,1016,51181,508x">
                        <v:stroke weight="0pt" endcap="flat" joinstyle="round" on="false" color="#000000" opacity="0"/>
                        <v:fill on="true" color="#000000"/>
                      </v:shape>
                      <v:shape id="Shape 2420" style="position:absolute;width:569;height:977;left:9301;top:8999;" coordsize="56912,97790" path="m32385,1016c36576,0,40894,508,45085,2540l56912,13324l56912,37865l51181,31369c46355,40894,43434,47244,42290,50419c40259,56134,39497,60833,39877,64643c40386,68580,41783,71882,44323,74676c47371,78232,51053,80264,55245,80772l56912,80310l56912,95694l50673,97790c44831,97282,39497,94488,34925,89154c32003,85852,30226,82296,29590,78613c28575,73406,29337,67183,31750,59817c34163,52451,39243,41402,47244,26797l44831,24130c38862,17399,33655,13716,29337,13081c24892,12446,20701,13970,16637,17526c13462,20320,11684,23368,11430,26670c11049,29972,11811,32766,13715,34925l17652,39116c19685,41402,20574,43688,20574,45847c20447,48133,19431,50165,17652,51816c15748,53467,13715,54102,11430,53848c9144,53594,6985,52324,4952,50038c1270,45847,0,40005,1143,32639c2413,25146,6985,18034,14859,11049c20827,5715,26670,2413,32385,1016x">
                        <v:stroke weight="0pt" endcap="flat" joinstyle="round" on="false" color="#000000" opacity="0"/>
                        <v:fill on="true" color="#000000"/>
                      </v:shape>
                      <v:shape id="Shape 2421" style="position:absolute;width:463;height:823;left:9870;top:9132;" coordsize="46339,82370" path="m0,0l1127,1027l21447,24142c27162,30619,30845,34556,32369,35699c33893,36969,35163,37604,36178,37604c37195,37604,38084,37223,38719,36587c39608,35952,40115,35063,40370,34301c40877,32650,41259,29095,41639,23507l45323,27698c46339,40017,44307,48399,39227,52844c36814,55002,34147,55892,31226,55384c28304,55002,25002,52844,21447,48780c19161,60337,17510,67322,16494,69735c14970,73290,12684,76465,9636,79133l0,82370l0,66987l8874,64527c12557,61099,15351,54368,17128,43954l0,24542l0,0x">
                        <v:stroke weight="0pt" endcap="flat" joinstyle="round" on="false" color="#000000" opacity="0"/>
                        <v:fill on="true" color="#000000"/>
                      </v:shape>
                      <v:shape id="Shape 2422" style="position:absolute;width:891;height:1071;left:10359;top:8032;" coordsize="89154,107188" path="m31115,0l51562,23114l49023,25273c40767,19685,34036,16891,28702,16891c23495,16891,18542,18796,13970,22860c10541,25908,8510,29337,8001,33020c7493,36703,8255,39624,10287,41910c12700,44704,15622,46355,18924,46863c22225,47625,27178,46990,33910,45085l49403,40767c63754,36830,74549,38862,81535,46863c86995,53086,89154,60071,87757,68072c86487,75946,82931,82423,77089,87630c72899,91186,67564,94742,60833,97917c58801,98806,57277,99822,56261,100711c55118,101727,54737,103124,55245,105029l52832,107188l31369,82931l33782,80772c41275,86487,48641,89281,55626,89408c62611,89408,68580,87376,73406,83058c76836,80010,78740,76581,79122,72644c79502,68834,78360,65405,75947,62611c72899,59182,69215,57404,64770,57150c60325,57023,52832,58293,42545,60960c32258,63754,24765,64770,19939,63754c15240,62992,10923,60325,7239,56134c2286,50546,0,44069,508,36957c1016,29845,4318,23622,10414,18161c13081,15875,16891,13589,21717,11303c24892,9906,26924,8763,27686,8001c28449,7239,28956,6604,29083,5842c29211,5080,29083,3810,28575,2159l31115,0x">
                        <v:stroke weight="0pt" endcap="flat" joinstyle="round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64344E">
        <w:trPr>
          <w:trHeight w:val="72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</w:tcPr>
          <w:p w:rsidR="0064344E" w:rsidRDefault="00502F1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40"/>
                <w:u w:val="single" w:color="000000"/>
              </w:rPr>
              <w:t xml:space="preserve">64K palabras </w:t>
            </w:r>
          </w:p>
        </w:tc>
      </w:tr>
      <w:tr w:rsidR="0064344E">
        <w:trPr>
          <w:trHeight w:val="36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</w:tcPr>
          <w:p w:rsidR="0064344E" w:rsidRDefault="0064344E"/>
        </w:tc>
      </w:tr>
    </w:tbl>
    <w:tbl>
      <w:tblPr>
        <w:tblStyle w:val="TableGrid"/>
        <w:tblpPr w:vertAnchor="text" w:tblpX="1536" w:tblpY="3061"/>
        <w:tblOverlap w:val="never"/>
        <w:tblW w:w="4680" w:type="dxa"/>
        <w:tblInd w:w="0" w:type="dxa"/>
        <w:tblCellMar>
          <w:top w:w="12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</w:tblGrid>
      <w:tr w:rsidR="0064344E">
        <w:trPr>
          <w:trHeight w:val="48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PC </w:t>
            </w:r>
          </w:p>
        </w:tc>
      </w:tr>
    </w:tbl>
    <w:tbl>
      <w:tblPr>
        <w:tblStyle w:val="TableGrid"/>
        <w:tblpPr w:vertAnchor="text" w:tblpX="3936" w:tblpY="4141"/>
        <w:tblOverlap w:val="never"/>
        <w:tblW w:w="2280" w:type="dxa"/>
        <w:tblInd w:w="0" w:type="dxa"/>
        <w:tblCellMar>
          <w:top w:w="138" w:type="dxa"/>
          <w:left w:w="40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1920"/>
        <w:gridCol w:w="360"/>
      </w:tblGrid>
      <w:tr w:rsidR="0064344E">
        <w:trPr>
          <w:trHeight w:val="480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16-bit-label </w:t>
            </w:r>
          </w:p>
        </w:tc>
        <w:tc>
          <w:tcPr>
            <w:tcW w:w="3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CC"/>
          </w:tcPr>
          <w:p w:rsidR="0064344E" w:rsidRDefault="00502F1A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bdr w:val="single" w:sz="12" w:space="0" w:color="000000"/>
              </w:rPr>
              <w:t>00</w:t>
            </w:r>
          </w:p>
        </w:tc>
      </w:tr>
    </w:tbl>
    <w:tbl>
      <w:tblPr>
        <w:tblStyle w:val="TableGrid"/>
        <w:tblpPr w:vertAnchor="text" w:tblpX="1536" w:tblpY="5581"/>
        <w:tblOverlap w:val="never"/>
        <w:tblW w:w="4680" w:type="dxa"/>
        <w:tblInd w:w="0" w:type="dxa"/>
        <w:tblCellMar>
          <w:top w:w="12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</w:tblGrid>
      <w:tr w:rsidR="0064344E">
        <w:trPr>
          <w:trHeight w:val="48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PC salto </w:t>
            </w:r>
          </w:p>
        </w:tc>
      </w:tr>
    </w:tbl>
    <w:p w:rsidR="0064344E" w:rsidRDefault="00502F1A">
      <w:pPr>
        <w:spacing w:after="46"/>
        <w:ind w:left="340" w:right="394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3163013</wp:posOffset>
                </wp:positionV>
                <wp:extent cx="3581400" cy="9525"/>
                <wp:effectExtent l="0" t="0" r="0" b="0"/>
                <wp:wrapSquare wrapText="bothSides"/>
                <wp:docPr id="20120" name="Group 20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9525"/>
                          <a:chOff x="0" y="0"/>
                          <a:chExt cx="3581400" cy="9525"/>
                        </a:xfrm>
                      </wpg:grpSpPr>
                      <wps:wsp>
                        <wps:cNvPr id="2372" name="Shape 2372"/>
                        <wps:cNvSpPr/>
                        <wps:spPr>
                          <a:xfrm>
                            <a:off x="0" y="0"/>
                            <a:ext cx="3581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00">
                                <a:moveTo>
                                  <a:pt x="0" y="0"/>
                                </a:moveTo>
                                <a:lnTo>
                                  <a:pt x="3581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120" style="width:282pt;height:0.75pt;position:absolute;mso-position-horizontal-relative:text;mso-position-horizontal:absolute;margin-left:52.8pt;mso-position-vertical-relative:text;margin-top:249.056pt;" coordsize="35814,95">
                <v:shape id="Shape 2372" style="position:absolute;width:35814;height:0;left:0;top:0;" coordsize="3581400,0" path="m0,0l3581400,0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5330063</wp:posOffset>
                </wp:positionH>
                <wp:positionV relativeFrom="paragraph">
                  <wp:posOffset>3848813</wp:posOffset>
                </wp:positionV>
                <wp:extent cx="572897" cy="247485"/>
                <wp:effectExtent l="0" t="0" r="0" b="0"/>
                <wp:wrapSquare wrapText="bothSides"/>
                <wp:docPr id="20121" name="Group 20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97" cy="247485"/>
                          <a:chOff x="0" y="0"/>
                          <a:chExt cx="572897" cy="247485"/>
                        </a:xfrm>
                      </wpg:grpSpPr>
                      <wps:wsp>
                        <wps:cNvPr id="2425" name="Shape 2425"/>
                        <wps:cNvSpPr/>
                        <wps:spPr>
                          <a:xfrm>
                            <a:off x="0" y="107239"/>
                            <a:ext cx="490347" cy="140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347" h="140246">
                                <a:moveTo>
                                  <a:pt x="407416" y="0"/>
                                </a:moveTo>
                                <a:lnTo>
                                  <a:pt x="490347" y="19761"/>
                                </a:lnTo>
                                <a:lnTo>
                                  <a:pt x="424815" y="74206"/>
                                </a:lnTo>
                                <a:lnTo>
                                  <a:pt x="417564" y="43281"/>
                                </a:lnTo>
                                <a:lnTo>
                                  <a:pt x="2794" y="140246"/>
                                </a:lnTo>
                                <a:lnTo>
                                  <a:pt x="0" y="127876"/>
                                </a:lnTo>
                                <a:lnTo>
                                  <a:pt x="414669" y="30935"/>
                                </a:lnTo>
                                <a:lnTo>
                                  <a:pt x="407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" name="Shape 2426"/>
                        <wps:cNvSpPr/>
                        <wps:spPr>
                          <a:xfrm>
                            <a:off x="483997" y="0"/>
                            <a:ext cx="889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241300">
                                <a:moveTo>
                                  <a:pt x="88900" y="241300"/>
                                </a:moveTo>
                                <a:cubicBezTo>
                                  <a:pt x="64389" y="241300"/>
                                  <a:pt x="44450" y="232296"/>
                                  <a:pt x="44450" y="221196"/>
                                </a:cubicBezTo>
                                <a:cubicBezTo>
                                  <a:pt x="44450" y="221196"/>
                                  <a:pt x="44450" y="221196"/>
                                  <a:pt x="44450" y="221196"/>
                                </a:cubicBezTo>
                                <a:lnTo>
                                  <a:pt x="44450" y="221196"/>
                                </a:lnTo>
                                <a:lnTo>
                                  <a:pt x="44450" y="140754"/>
                                </a:lnTo>
                                <a:lnTo>
                                  <a:pt x="44450" y="140754"/>
                                </a:lnTo>
                                <a:cubicBezTo>
                                  <a:pt x="44450" y="129654"/>
                                  <a:pt x="24511" y="120650"/>
                                  <a:pt x="0" y="120650"/>
                                </a:cubicBezTo>
                                <a:cubicBezTo>
                                  <a:pt x="0" y="120650"/>
                                  <a:pt x="0" y="120650"/>
                                  <a:pt x="0" y="120650"/>
                                </a:cubicBezTo>
                                <a:lnTo>
                                  <a:pt x="0" y="120650"/>
                                </a:lnTo>
                                <a:cubicBezTo>
                                  <a:pt x="24511" y="120650"/>
                                  <a:pt x="44450" y="111646"/>
                                  <a:pt x="44450" y="100546"/>
                                </a:cubicBezTo>
                                <a:lnTo>
                                  <a:pt x="44450" y="100546"/>
                                </a:lnTo>
                                <a:lnTo>
                                  <a:pt x="44450" y="20104"/>
                                </a:lnTo>
                                <a:lnTo>
                                  <a:pt x="44450" y="20104"/>
                                </a:lnTo>
                                <a:cubicBezTo>
                                  <a:pt x="44450" y="9004"/>
                                  <a:pt x="64389" y="0"/>
                                  <a:pt x="88900" y="0"/>
                                </a:cubicBezTo>
                              </a:path>
                            </a:pathLst>
                          </a:custGeom>
                          <a:ln w="15875" cap="flat">
                            <a:miter lim="1016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121" style="width:45.11pt;height:19.487pt;position:absolute;mso-position-horizontal-relative:text;mso-position-horizontal:absolute;margin-left:419.69pt;mso-position-vertical-relative:text;margin-top:303.056pt;" coordsize="5728,2474">
                <v:shape id="Shape 2425" style="position:absolute;width:4903;height:1402;left:0;top:1072;" coordsize="490347,140246" path="m407416,0l490347,19761l424815,74206l417564,43281l2794,140246l0,127876l414669,30935l407416,0x">
                  <v:stroke weight="0pt" endcap="flat" joinstyle="round" on="false" color="#000000" opacity="0"/>
                  <v:fill on="true" color="#ff0000"/>
                </v:shape>
                <v:shape id="Shape 2426" style="position:absolute;width:889;height:2413;left:4839;top:0;" coordsize="88900,241300" path="m88900,241300c64389,241300,44450,232296,44450,221196c44450,221196,44450,221196,44450,221196l44450,221196l44450,140754l44450,140754c44450,129654,24511,120650,0,120650c0,120650,0,120650,0,120650l0,120650c24511,120650,44450,111646,44450,100546l44450,100546l44450,20104l44450,20104c44450,9004,64389,0,88900,0">
                  <v:stroke weight="1.25pt" endcap="flat" joinstyle="miter" miterlimit="8" on="true" color="#ff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FF0000"/>
          <w:sz w:val="48"/>
        </w:rPr>
        <w:t xml:space="preserve">• BEQ: </w:t>
      </w:r>
      <w:r>
        <w:rPr>
          <w:rFonts w:ascii="Times New Roman" w:eastAsia="Times New Roman" w:hAnsi="Times New Roman" w:cs="Times New Roman"/>
          <w:sz w:val="36"/>
        </w:rPr>
        <w:t>salto corto dentro de página</w:t>
      </w:r>
      <w:r>
        <w:rPr>
          <w:rFonts w:ascii="Times New Roman" w:eastAsia="Times New Roman" w:hAnsi="Times New Roman" w:cs="Times New Roman"/>
          <w:color w:val="FF0000"/>
          <w:sz w:val="55"/>
          <w:vertAlign w:val="subscript"/>
        </w:rPr>
        <w:t xml:space="preserve"> </w:t>
      </w:r>
    </w:p>
    <w:p w:rsidR="0064344E" w:rsidRDefault="00502F1A">
      <w:pPr>
        <w:spacing w:after="463"/>
        <w:ind w:left="1546" w:right="3945" w:hanging="10"/>
      </w:pPr>
      <w:r>
        <w:rPr>
          <w:rFonts w:ascii="Times New Roman" w:eastAsia="Times New Roman" w:hAnsi="Times New Roman" w:cs="Times New Roman"/>
          <w:sz w:val="36"/>
        </w:rPr>
        <w:t xml:space="preserve">BEQ R4, R5, </w:t>
      </w:r>
      <w:r>
        <w:rPr>
          <w:rFonts w:ascii="Times New Roman" w:eastAsia="Times New Roman" w:hAnsi="Times New Roman" w:cs="Times New Roman"/>
          <w:i/>
          <w:sz w:val="36"/>
        </w:rPr>
        <w:t>16-bit-label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64344E" w:rsidRDefault="00502F1A">
      <w:pPr>
        <w:pStyle w:val="Ttulo4"/>
        <w:spacing w:after="528"/>
        <w:ind w:right="3945"/>
      </w:pPr>
      <w:r>
        <w:t>If (R4==R5) PC = PC + (</w:t>
      </w:r>
      <w:r>
        <w:rPr>
          <w:i/>
        </w:rPr>
        <w:t>16-bit-label</w:t>
      </w:r>
      <w:r>
        <w:t xml:space="preserve"> &lt;&lt; 2) </w:t>
      </w:r>
    </w:p>
    <w:p w:rsidR="0064344E" w:rsidRDefault="00502F1A">
      <w:pPr>
        <w:spacing w:after="794" w:line="361" w:lineRule="auto"/>
        <w:ind w:left="1435" w:right="3945" w:hanging="10"/>
      </w:pPr>
      <w:r>
        <w:rPr>
          <w:rFonts w:ascii="Times New Roman" w:eastAsia="Times New Roman" w:hAnsi="Times New Roman" w:cs="Times New Roman"/>
          <w:sz w:val="24"/>
        </w:rPr>
        <w:t xml:space="preserve">31                                                                          0 </w:t>
      </w:r>
    </w:p>
    <w:p w:rsidR="0064344E" w:rsidRDefault="00502F1A">
      <w:pPr>
        <w:spacing w:after="685"/>
        <w:ind w:left="816" w:right="6970"/>
      </w:pPr>
      <w:r>
        <w:rPr>
          <w:rFonts w:ascii="Times New Roman" w:eastAsia="Times New Roman" w:hAnsi="Times New Roman" w:cs="Times New Roman"/>
          <w:sz w:val="72"/>
        </w:rPr>
        <w:t xml:space="preserve">+ </w:t>
      </w:r>
    </w:p>
    <w:p w:rsidR="0064344E" w:rsidRDefault="00502F1A">
      <w:pPr>
        <w:spacing w:before="1351" w:after="448"/>
        <w:ind w:left="1859" w:right="3890" w:hanging="10"/>
        <w:jc w:val="center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Rango de salto </w:t>
      </w:r>
    </w:p>
    <w:p w:rsidR="0064344E" w:rsidRDefault="0064344E">
      <w:pPr>
        <w:sectPr w:rsidR="0064344E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4400" w:h="10800" w:orient="landscape"/>
          <w:pgMar w:top="519" w:right="350" w:bottom="840" w:left="864" w:header="720" w:footer="345" w:gutter="0"/>
          <w:cols w:space="720"/>
          <w:titlePg/>
        </w:sectPr>
      </w:pPr>
    </w:p>
    <w:p w:rsidR="0064344E" w:rsidRDefault="00502F1A">
      <w:pPr>
        <w:pStyle w:val="Ttulo2"/>
        <w:ind w:left="520"/>
      </w:pPr>
      <w:r>
        <w:t xml:space="preserve">Comparación de los saltos (2) </w:t>
      </w:r>
    </w:p>
    <w:p w:rsidR="0064344E" w:rsidRDefault="00502F1A">
      <w:pPr>
        <w:spacing w:after="215"/>
        <w:ind w:left="51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64344E" w:rsidRDefault="00502F1A">
      <w:pPr>
        <w:pStyle w:val="Ttulo3"/>
        <w:tabs>
          <w:tab w:val="center" w:pos="10979"/>
          <w:tab w:val="right" w:pos="13301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Times New Roman" w:eastAsia="Times New Roman" w:hAnsi="Times New Roman" w:cs="Times New Roman"/>
          <w:sz w:val="48"/>
        </w:rPr>
        <w:t xml:space="preserve">RAM </w:t>
      </w:r>
      <w:r>
        <w:rPr>
          <w:rFonts w:ascii="Times New Roman" w:eastAsia="Times New Roman" w:hAnsi="Times New Roman" w:cs="Times New Roman"/>
          <w:sz w:val="48"/>
        </w:rPr>
        <w:tab/>
      </w:r>
      <w:r>
        <w:rPr>
          <w:rFonts w:ascii="Times New Roman" w:eastAsia="Times New Roman" w:hAnsi="Times New Roman" w:cs="Times New Roman"/>
          <w:b w:val="0"/>
          <w:sz w:val="48"/>
        </w:rPr>
        <w:t>2</w:t>
      </w:r>
      <w:r>
        <w:rPr>
          <w:rFonts w:ascii="Times New Roman" w:eastAsia="Times New Roman" w:hAnsi="Times New Roman" w:cs="Times New Roman"/>
          <w:b w:val="0"/>
          <w:sz w:val="32"/>
        </w:rPr>
        <w:t>30</w:t>
      </w:r>
      <w:r>
        <w:rPr>
          <w:rFonts w:ascii="Times New Roman" w:eastAsia="Times New Roman" w:hAnsi="Times New Roman" w:cs="Times New Roman"/>
          <w:b w:val="0"/>
          <w:sz w:val="48"/>
        </w:rPr>
        <w:t xml:space="preserve"> </w:t>
      </w:r>
    </w:p>
    <w:p w:rsidR="0064344E" w:rsidRDefault="00502F1A">
      <w:pPr>
        <w:spacing w:after="111"/>
        <w:ind w:left="475" w:right="394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612953</wp:posOffset>
                </wp:positionH>
                <wp:positionV relativeFrom="paragraph">
                  <wp:posOffset>13431</wp:posOffset>
                </wp:positionV>
                <wp:extent cx="7148754" cy="4419600"/>
                <wp:effectExtent l="0" t="0" r="0" b="0"/>
                <wp:wrapSquare wrapText="bothSides"/>
                <wp:docPr id="20563" name="Group 20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8754" cy="4419600"/>
                          <a:chOff x="0" y="0"/>
                          <a:chExt cx="7148754" cy="4419600"/>
                        </a:xfrm>
                      </wpg:grpSpPr>
                      <wps:wsp>
                        <wps:cNvPr id="23242" name="Shape 23242"/>
                        <wps:cNvSpPr/>
                        <wps:spPr>
                          <a:xfrm>
                            <a:off x="457505" y="1828800"/>
                            <a:ext cx="2971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 h="304800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  <a:lnTo>
                                  <a:pt x="29718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0" name="Shape 2470"/>
                        <wps:cNvSpPr/>
                        <wps:spPr>
                          <a:xfrm>
                            <a:off x="457505" y="1828800"/>
                            <a:ext cx="2971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 h="304800">
                                <a:moveTo>
                                  <a:pt x="0" y="304800"/>
                                </a:moveTo>
                                <a:lnTo>
                                  <a:pt x="2971800" y="304800"/>
                                </a:lnTo>
                                <a:lnTo>
                                  <a:pt x="2971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1" name="Rectangle 2471"/>
                        <wps:cNvSpPr/>
                        <wps:spPr>
                          <a:xfrm>
                            <a:off x="979602" y="1907407"/>
                            <a:ext cx="256486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PC and 0F0000000H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" name="Rectangle 2472"/>
                        <wps:cNvSpPr/>
                        <wps:spPr>
                          <a:xfrm>
                            <a:off x="2907843" y="1907407"/>
                            <a:ext cx="76010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05" name="Rectangle 20405"/>
                        <wps:cNvSpPr/>
                        <wps:spPr>
                          <a:xfrm>
                            <a:off x="396799" y="1649345"/>
                            <a:ext cx="2026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07" name="Rectangle 20407"/>
                        <wps:cNvSpPr/>
                        <wps:spPr>
                          <a:xfrm>
                            <a:off x="549199" y="1649345"/>
                            <a:ext cx="374777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06" name="Rectangle 20406"/>
                        <wps:cNvSpPr/>
                        <wps:spPr>
                          <a:xfrm>
                            <a:off x="3367075" y="1649345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4" name="Rectangle 2474"/>
                        <wps:cNvSpPr/>
                        <wps:spPr>
                          <a:xfrm>
                            <a:off x="3443656" y="164934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43" name="Shape 23243"/>
                        <wps:cNvSpPr/>
                        <wps:spPr>
                          <a:xfrm>
                            <a:off x="990905" y="2514600"/>
                            <a:ext cx="2209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304800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6" name="Shape 2476"/>
                        <wps:cNvSpPr/>
                        <wps:spPr>
                          <a:xfrm>
                            <a:off x="990905" y="2514600"/>
                            <a:ext cx="2209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304800">
                                <a:moveTo>
                                  <a:pt x="0" y="304800"/>
                                </a:moveTo>
                                <a:lnTo>
                                  <a:pt x="2209800" y="304800"/>
                                </a:lnTo>
                                <a:lnTo>
                                  <a:pt x="2209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7" name="Rectangle 2477"/>
                        <wps:cNvSpPr/>
                        <wps:spPr>
                          <a:xfrm>
                            <a:off x="1615491" y="2601998"/>
                            <a:ext cx="270796" cy="245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8" name="Rectangle 2478"/>
                        <wps:cNvSpPr/>
                        <wps:spPr>
                          <a:xfrm>
                            <a:off x="1819707" y="2601998"/>
                            <a:ext cx="89905" cy="245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" name="Rectangle 2479"/>
                        <wps:cNvSpPr/>
                        <wps:spPr>
                          <a:xfrm>
                            <a:off x="1886763" y="2601998"/>
                            <a:ext cx="285645" cy="245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" name="Rectangle 2480"/>
                        <wps:cNvSpPr/>
                        <wps:spPr>
                          <a:xfrm>
                            <a:off x="2101647" y="2601998"/>
                            <a:ext cx="89905" cy="245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" name="Rectangle 2481"/>
                        <wps:cNvSpPr/>
                        <wps:spPr>
                          <a:xfrm>
                            <a:off x="2168703" y="2601998"/>
                            <a:ext cx="541322" cy="245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2" name="Rectangle 2482"/>
                        <wps:cNvSpPr/>
                        <wps:spPr>
                          <a:xfrm>
                            <a:off x="2575611" y="2601998"/>
                            <a:ext cx="67496" cy="245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44" name="Shape 23244"/>
                        <wps:cNvSpPr/>
                        <wps:spPr>
                          <a:xfrm>
                            <a:off x="3200705" y="2514600"/>
                            <a:ext cx="228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3048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5" name="Rectangle 2485"/>
                        <wps:cNvSpPr/>
                        <wps:spPr>
                          <a:xfrm>
                            <a:off x="3226359" y="2609959"/>
                            <a:ext cx="238366" cy="216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bdr w:val="single" w:sz="12" w:space="0" w:color="000000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" name="Rectangle 2486"/>
                        <wps:cNvSpPr/>
                        <wps:spPr>
                          <a:xfrm>
                            <a:off x="3406191" y="2609959"/>
                            <a:ext cx="59389" cy="216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" name="Rectangle 2487"/>
                        <wps:cNvSpPr/>
                        <wps:spPr>
                          <a:xfrm>
                            <a:off x="0" y="2197342"/>
                            <a:ext cx="342955" cy="553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sz w:val="7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8" name="Rectangle 2488"/>
                        <wps:cNvSpPr/>
                        <wps:spPr>
                          <a:xfrm>
                            <a:off x="257607" y="2197342"/>
                            <a:ext cx="152019" cy="553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" name="Shape 2489"/>
                        <wps:cNvSpPr/>
                        <wps:spPr>
                          <a:xfrm>
                            <a:off x="152705" y="3048000"/>
                            <a:ext cx="3581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00">
                                <a:moveTo>
                                  <a:pt x="0" y="0"/>
                                </a:moveTo>
                                <a:lnTo>
                                  <a:pt x="3581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45" name="Shape 23245"/>
                        <wps:cNvSpPr/>
                        <wps:spPr>
                          <a:xfrm>
                            <a:off x="457505" y="3429000"/>
                            <a:ext cx="2971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 h="304800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  <a:lnTo>
                                  <a:pt x="29718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1" name="Shape 2491"/>
                        <wps:cNvSpPr/>
                        <wps:spPr>
                          <a:xfrm>
                            <a:off x="457505" y="3429000"/>
                            <a:ext cx="2971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 h="304800">
                                <a:moveTo>
                                  <a:pt x="0" y="304800"/>
                                </a:moveTo>
                                <a:lnTo>
                                  <a:pt x="2971800" y="304800"/>
                                </a:lnTo>
                                <a:lnTo>
                                  <a:pt x="2971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" name="Rectangle 2492"/>
                        <wps:cNvSpPr/>
                        <wps:spPr>
                          <a:xfrm>
                            <a:off x="549199" y="3507988"/>
                            <a:ext cx="608076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xxxx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3" name="Rectangle 2493"/>
                        <wps:cNvSpPr/>
                        <wps:spPr>
                          <a:xfrm>
                            <a:off x="1006399" y="3507988"/>
                            <a:ext cx="76010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9" name="Shape 2499"/>
                        <wps:cNvSpPr/>
                        <wps:spPr>
                          <a:xfrm>
                            <a:off x="5410505" y="0"/>
                            <a:ext cx="1676400" cy="441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4419600">
                                <a:moveTo>
                                  <a:pt x="0" y="4419600"/>
                                </a:moveTo>
                                <a:lnTo>
                                  <a:pt x="1676400" y="4419600"/>
                                </a:lnTo>
                                <a:lnTo>
                                  <a:pt x="167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46" name="Shape 23246"/>
                        <wps:cNvSpPr/>
                        <wps:spPr>
                          <a:xfrm>
                            <a:off x="5410505" y="0"/>
                            <a:ext cx="1676400" cy="441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44196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  <a:lnTo>
                                  <a:pt x="1676400" y="4419600"/>
                                </a:lnTo>
                                <a:lnTo>
                                  <a:pt x="0" y="4419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1" name="Shape 2501"/>
                        <wps:cNvSpPr/>
                        <wps:spPr>
                          <a:xfrm>
                            <a:off x="5410505" y="0"/>
                            <a:ext cx="1676400" cy="441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4419600">
                                <a:moveTo>
                                  <a:pt x="0" y="4419600"/>
                                </a:moveTo>
                                <a:lnTo>
                                  <a:pt x="1676400" y="4419600"/>
                                </a:lnTo>
                                <a:lnTo>
                                  <a:pt x="167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9" name="Shape 2509"/>
                        <wps:cNvSpPr/>
                        <wps:spPr>
                          <a:xfrm>
                            <a:off x="5410505" y="396240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0" name="Shape 2510"/>
                        <wps:cNvSpPr/>
                        <wps:spPr>
                          <a:xfrm>
                            <a:off x="5410505" y="350520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1" name="Shape 2511"/>
                        <wps:cNvSpPr/>
                        <wps:spPr>
                          <a:xfrm>
                            <a:off x="5410505" y="45720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2" name="Shape 2512"/>
                        <wps:cNvSpPr/>
                        <wps:spPr>
                          <a:xfrm>
                            <a:off x="5410505" y="91440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" name="Shape 2513"/>
                        <wps:cNvSpPr/>
                        <wps:spPr>
                          <a:xfrm>
                            <a:off x="6248705" y="1143000"/>
                            <a:ext cx="0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200">
                                <a:moveTo>
                                  <a:pt x="0" y="2362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custDash>
                              <a:ds d="3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4" name="Shape 2514"/>
                        <wps:cNvSpPr/>
                        <wps:spPr>
                          <a:xfrm>
                            <a:off x="5568874" y="1649349"/>
                            <a:ext cx="1400938" cy="1292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938" h="1292352">
                                <a:moveTo>
                                  <a:pt x="1178306" y="0"/>
                                </a:moveTo>
                                <a:lnTo>
                                  <a:pt x="1400938" y="252349"/>
                                </a:lnTo>
                                <a:lnTo>
                                  <a:pt x="222631" y="1292352"/>
                                </a:lnTo>
                                <a:lnTo>
                                  <a:pt x="0" y="1040003"/>
                                </a:lnTo>
                                <a:lnTo>
                                  <a:pt x="1178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6" name="Shape 2516"/>
                        <wps:cNvSpPr/>
                        <wps:spPr>
                          <a:xfrm>
                            <a:off x="5728513" y="2666492"/>
                            <a:ext cx="131826" cy="14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826" h="141097">
                                <a:moveTo>
                                  <a:pt x="40894" y="381"/>
                                </a:moveTo>
                                <a:cubicBezTo>
                                  <a:pt x="50927" y="762"/>
                                  <a:pt x="59182" y="4572"/>
                                  <a:pt x="65405" y="11684"/>
                                </a:cubicBezTo>
                                <a:cubicBezTo>
                                  <a:pt x="69977" y="16764"/>
                                  <a:pt x="73279" y="22987"/>
                                  <a:pt x="75311" y="30099"/>
                                </a:cubicBezTo>
                                <a:cubicBezTo>
                                  <a:pt x="78740" y="41402"/>
                                  <a:pt x="80264" y="55118"/>
                                  <a:pt x="80011" y="71247"/>
                                </a:cubicBezTo>
                                <a:cubicBezTo>
                                  <a:pt x="79502" y="95631"/>
                                  <a:pt x="78994" y="110490"/>
                                  <a:pt x="78360" y="115951"/>
                                </a:cubicBezTo>
                                <a:lnTo>
                                  <a:pt x="104649" y="92837"/>
                                </a:lnTo>
                                <a:cubicBezTo>
                                  <a:pt x="109982" y="88138"/>
                                  <a:pt x="113538" y="84582"/>
                                  <a:pt x="115443" y="82296"/>
                                </a:cubicBezTo>
                                <a:cubicBezTo>
                                  <a:pt x="117222" y="80010"/>
                                  <a:pt x="118491" y="77470"/>
                                  <a:pt x="119126" y="74803"/>
                                </a:cubicBezTo>
                                <a:cubicBezTo>
                                  <a:pt x="119761" y="72009"/>
                                  <a:pt x="119761" y="68961"/>
                                  <a:pt x="119126" y="65532"/>
                                </a:cubicBezTo>
                                <a:lnTo>
                                  <a:pt x="121793" y="63119"/>
                                </a:lnTo>
                                <a:lnTo>
                                  <a:pt x="131826" y="88773"/>
                                </a:lnTo>
                                <a:lnTo>
                                  <a:pt x="72517" y="141097"/>
                                </a:lnTo>
                                <a:lnTo>
                                  <a:pt x="70104" y="138430"/>
                                </a:lnTo>
                                <a:cubicBezTo>
                                  <a:pt x="73534" y="107061"/>
                                  <a:pt x="74295" y="83185"/>
                                  <a:pt x="72517" y="66802"/>
                                </a:cubicBezTo>
                                <a:cubicBezTo>
                                  <a:pt x="70739" y="50419"/>
                                  <a:pt x="66167" y="38100"/>
                                  <a:pt x="58801" y="29718"/>
                                </a:cubicBezTo>
                                <a:cubicBezTo>
                                  <a:pt x="53086" y="23368"/>
                                  <a:pt x="46482" y="19812"/>
                                  <a:pt x="38989" y="19177"/>
                                </a:cubicBezTo>
                                <a:cubicBezTo>
                                  <a:pt x="31497" y="18542"/>
                                  <a:pt x="25019" y="20574"/>
                                  <a:pt x="19558" y="25400"/>
                                </a:cubicBezTo>
                                <a:cubicBezTo>
                                  <a:pt x="14605" y="29718"/>
                                  <a:pt x="11430" y="35052"/>
                                  <a:pt x="10033" y="41528"/>
                                </a:cubicBezTo>
                                <a:cubicBezTo>
                                  <a:pt x="8636" y="47878"/>
                                  <a:pt x="9525" y="54610"/>
                                  <a:pt x="12574" y="61849"/>
                                </a:cubicBezTo>
                                <a:lnTo>
                                  <a:pt x="9779" y="64262"/>
                                </a:lnTo>
                                <a:cubicBezTo>
                                  <a:pt x="3049" y="54102"/>
                                  <a:pt x="0" y="44196"/>
                                  <a:pt x="762" y="34798"/>
                                </a:cubicBezTo>
                                <a:cubicBezTo>
                                  <a:pt x="1524" y="25400"/>
                                  <a:pt x="5842" y="17272"/>
                                  <a:pt x="13462" y="10540"/>
                                </a:cubicBezTo>
                                <a:cubicBezTo>
                                  <a:pt x="21590" y="3302"/>
                                  <a:pt x="30735" y="0"/>
                                  <a:pt x="40894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8" name="Shape 2518"/>
                        <wps:cNvSpPr/>
                        <wps:spPr>
                          <a:xfrm>
                            <a:off x="5806110" y="2594737"/>
                            <a:ext cx="21272" cy="83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" h="83312">
                                <a:moveTo>
                                  <a:pt x="5461" y="0"/>
                                </a:moveTo>
                                <a:lnTo>
                                  <a:pt x="21272" y="17936"/>
                                </a:lnTo>
                                <a:lnTo>
                                  <a:pt x="21272" y="34417"/>
                                </a:lnTo>
                                <a:lnTo>
                                  <a:pt x="6476" y="17653"/>
                                </a:lnTo>
                                <a:lnTo>
                                  <a:pt x="12446" y="72009"/>
                                </a:lnTo>
                                <a:lnTo>
                                  <a:pt x="21272" y="64227"/>
                                </a:lnTo>
                                <a:lnTo>
                                  <a:pt x="21272" y="76663"/>
                                </a:lnTo>
                                <a:lnTo>
                                  <a:pt x="13715" y="83312"/>
                                </a:lnTo>
                                <a:lnTo>
                                  <a:pt x="8127" y="76962"/>
                                </a:lnTo>
                                <a:lnTo>
                                  <a:pt x="0" y="4826"/>
                                </a:lnTo>
                                <a:lnTo>
                                  <a:pt x="54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9" name="Shape 2519"/>
                        <wps:cNvSpPr/>
                        <wps:spPr>
                          <a:xfrm>
                            <a:off x="5827382" y="2612673"/>
                            <a:ext cx="44895" cy="58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95" h="58727">
                                <a:moveTo>
                                  <a:pt x="0" y="0"/>
                                </a:moveTo>
                                <a:lnTo>
                                  <a:pt x="22924" y="26006"/>
                                </a:lnTo>
                                <a:lnTo>
                                  <a:pt x="31941" y="18005"/>
                                </a:lnTo>
                                <a:lnTo>
                                  <a:pt x="38164" y="24990"/>
                                </a:lnTo>
                                <a:lnTo>
                                  <a:pt x="29147" y="32991"/>
                                </a:lnTo>
                                <a:lnTo>
                                  <a:pt x="44895" y="50771"/>
                                </a:lnTo>
                                <a:lnTo>
                                  <a:pt x="36640" y="58010"/>
                                </a:lnTo>
                                <a:lnTo>
                                  <a:pt x="21019" y="40230"/>
                                </a:lnTo>
                                <a:lnTo>
                                  <a:pt x="0" y="58727"/>
                                </a:lnTo>
                                <a:lnTo>
                                  <a:pt x="0" y="46291"/>
                                </a:lnTo>
                                <a:lnTo>
                                  <a:pt x="14796" y="33245"/>
                                </a:lnTo>
                                <a:lnTo>
                                  <a:pt x="0" y="16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1" name="Shape 2521"/>
                        <wps:cNvSpPr/>
                        <wps:spPr>
                          <a:xfrm>
                            <a:off x="5876087" y="2539111"/>
                            <a:ext cx="9649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95" h="109855">
                                <a:moveTo>
                                  <a:pt x="16383" y="0"/>
                                </a:moveTo>
                                <a:lnTo>
                                  <a:pt x="59944" y="49276"/>
                                </a:lnTo>
                                <a:cubicBezTo>
                                  <a:pt x="58420" y="34417"/>
                                  <a:pt x="61468" y="23495"/>
                                  <a:pt x="69088" y="16764"/>
                                </a:cubicBezTo>
                                <a:cubicBezTo>
                                  <a:pt x="76074" y="10668"/>
                                  <a:pt x="84837" y="8255"/>
                                  <a:pt x="95250" y="9652"/>
                                </a:cubicBezTo>
                                <a:lnTo>
                                  <a:pt x="96495" y="10098"/>
                                </a:lnTo>
                                <a:lnTo>
                                  <a:pt x="96495" y="29601"/>
                                </a:lnTo>
                                <a:lnTo>
                                  <a:pt x="91949" y="27813"/>
                                </a:lnTo>
                                <a:cubicBezTo>
                                  <a:pt x="83948" y="26543"/>
                                  <a:pt x="77470" y="28194"/>
                                  <a:pt x="72517" y="32512"/>
                                </a:cubicBezTo>
                                <a:cubicBezTo>
                                  <a:pt x="69977" y="34798"/>
                                  <a:pt x="67945" y="37846"/>
                                  <a:pt x="66422" y="41402"/>
                                </a:cubicBezTo>
                                <a:cubicBezTo>
                                  <a:pt x="65278" y="44196"/>
                                  <a:pt x="64516" y="48387"/>
                                  <a:pt x="64136" y="54102"/>
                                </a:cubicBezTo>
                                <a:lnTo>
                                  <a:pt x="96495" y="90822"/>
                                </a:lnTo>
                                <a:lnTo>
                                  <a:pt x="96495" y="108615"/>
                                </a:lnTo>
                                <a:lnTo>
                                  <a:pt x="91567" y="109855"/>
                                </a:lnTo>
                                <a:lnTo>
                                  <a:pt x="29464" y="39370"/>
                                </a:lnTo>
                                <a:cubicBezTo>
                                  <a:pt x="22606" y="31750"/>
                                  <a:pt x="18162" y="27178"/>
                                  <a:pt x="16256" y="25654"/>
                                </a:cubicBezTo>
                                <a:cubicBezTo>
                                  <a:pt x="14351" y="24257"/>
                                  <a:pt x="12700" y="23495"/>
                                  <a:pt x="11303" y="23622"/>
                                </a:cubicBezTo>
                                <a:cubicBezTo>
                                  <a:pt x="9906" y="23622"/>
                                  <a:pt x="8637" y="24130"/>
                                  <a:pt x="7493" y="25273"/>
                                </a:cubicBezTo>
                                <a:cubicBezTo>
                                  <a:pt x="6097" y="26416"/>
                                  <a:pt x="4700" y="28321"/>
                                  <a:pt x="3302" y="30988"/>
                                </a:cubicBezTo>
                                <a:lnTo>
                                  <a:pt x="0" y="29337"/>
                                </a:lnTo>
                                <a:lnTo>
                                  <a:pt x="13081" y="3048"/>
                                </a:lnTo>
                                <a:lnTo>
                                  <a:pt x="16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2" name="Shape 2522"/>
                        <wps:cNvSpPr/>
                        <wps:spPr>
                          <a:xfrm>
                            <a:off x="5972581" y="2549209"/>
                            <a:ext cx="43332" cy="9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2" h="98516">
                                <a:moveTo>
                                  <a:pt x="0" y="0"/>
                                </a:moveTo>
                                <a:lnTo>
                                  <a:pt x="13900" y="4983"/>
                                </a:lnTo>
                                <a:cubicBezTo>
                                  <a:pt x="18790" y="7904"/>
                                  <a:pt x="23520" y="11936"/>
                                  <a:pt x="28092" y="17080"/>
                                </a:cubicBezTo>
                                <a:cubicBezTo>
                                  <a:pt x="38760" y="29145"/>
                                  <a:pt x="43332" y="42480"/>
                                  <a:pt x="41808" y="56831"/>
                                </a:cubicBezTo>
                                <a:cubicBezTo>
                                  <a:pt x="40539" y="69277"/>
                                  <a:pt x="35713" y="79183"/>
                                  <a:pt x="27204" y="86676"/>
                                </a:cubicBezTo>
                                <a:cubicBezTo>
                                  <a:pt x="23267" y="90105"/>
                                  <a:pt x="18567" y="93026"/>
                                  <a:pt x="13233" y="95185"/>
                                </a:cubicBezTo>
                                <a:lnTo>
                                  <a:pt x="0" y="98516"/>
                                </a:lnTo>
                                <a:lnTo>
                                  <a:pt x="0" y="80724"/>
                                </a:lnTo>
                                <a:lnTo>
                                  <a:pt x="3455" y="84644"/>
                                </a:lnTo>
                                <a:cubicBezTo>
                                  <a:pt x="8154" y="84898"/>
                                  <a:pt x="12471" y="84390"/>
                                  <a:pt x="16281" y="83374"/>
                                </a:cubicBezTo>
                                <a:cubicBezTo>
                                  <a:pt x="20092" y="82231"/>
                                  <a:pt x="23393" y="80453"/>
                                  <a:pt x="26188" y="77913"/>
                                </a:cubicBezTo>
                                <a:cubicBezTo>
                                  <a:pt x="30759" y="73976"/>
                                  <a:pt x="32792" y="67753"/>
                                  <a:pt x="32283" y="59371"/>
                                </a:cubicBezTo>
                                <a:cubicBezTo>
                                  <a:pt x="31776" y="50989"/>
                                  <a:pt x="27330" y="42099"/>
                                  <a:pt x="19076" y="32701"/>
                                </a:cubicBezTo>
                                <a:cubicBezTo>
                                  <a:pt x="15202" y="28319"/>
                                  <a:pt x="11297" y="24890"/>
                                  <a:pt x="7360" y="22398"/>
                                </a:cubicBezTo>
                                <a:lnTo>
                                  <a:pt x="0" y="19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3" name="Shape 2523"/>
                        <wps:cNvSpPr/>
                        <wps:spPr>
                          <a:xfrm>
                            <a:off x="5995213" y="2434082"/>
                            <a:ext cx="120397" cy="125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7" h="125222">
                                <a:moveTo>
                                  <a:pt x="16256" y="0"/>
                                </a:moveTo>
                                <a:lnTo>
                                  <a:pt x="95886" y="90170"/>
                                </a:lnTo>
                                <a:cubicBezTo>
                                  <a:pt x="99695" y="94488"/>
                                  <a:pt x="102489" y="97028"/>
                                  <a:pt x="104267" y="97790"/>
                                </a:cubicBezTo>
                                <a:cubicBezTo>
                                  <a:pt x="106173" y="98679"/>
                                  <a:pt x="107950" y="98933"/>
                                  <a:pt x="109982" y="98425"/>
                                </a:cubicBezTo>
                                <a:cubicBezTo>
                                  <a:pt x="111887" y="98044"/>
                                  <a:pt x="114554" y="96266"/>
                                  <a:pt x="118111" y="93218"/>
                                </a:cubicBezTo>
                                <a:lnTo>
                                  <a:pt x="120397" y="95885"/>
                                </a:lnTo>
                                <a:lnTo>
                                  <a:pt x="87123" y="125222"/>
                                </a:lnTo>
                                <a:lnTo>
                                  <a:pt x="84710" y="122555"/>
                                </a:lnTo>
                                <a:cubicBezTo>
                                  <a:pt x="87885" y="119888"/>
                                  <a:pt x="89662" y="117602"/>
                                  <a:pt x="90298" y="115951"/>
                                </a:cubicBezTo>
                                <a:cubicBezTo>
                                  <a:pt x="90805" y="114300"/>
                                  <a:pt x="90805" y="112522"/>
                                  <a:pt x="90170" y="110490"/>
                                </a:cubicBezTo>
                                <a:cubicBezTo>
                                  <a:pt x="89409" y="108458"/>
                                  <a:pt x="87249" y="105283"/>
                                  <a:pt x="83566" y="101092"/>
                                </a:cubicBezTo>
                                <a:lnTo>
                                  <a:pt x="29083" y="39370"/>
                                </a:lnTo>
                                <a:cubicBezTo>
                                  <a:pt x="22352" y="31623"/>
                                  <a:pt x="18035" y="27051"/>
                                  <a:pt x="16129" y="25654"/>
                                </a:cubicBezTo>
                                <a:cubicBezTo>
                                  <a:pt x="14224" y="24257"/>
                                  <a:pt x="12574" y="23495"/>
                                  <a:pt x="11176" y="23495"/>
                                </a:cubicBezTo>
                                <a:cubicBezTo>
                                  <a:pt x="9906" y="23622"/>
                                  <a:pt x="8636" y="24130"/>
                                  <a:pt x="7493" y="25146"/>
                                </a:cubicBezTo>
                                <a:cubicBezTo>
                                  <a:pt x="6224" y="26289"/>
                                  <a:pt x="4826" y="28067"/>
                                  <a:pt x="3556" y="30607"/>
                                </a:cubicBezTo>
                                <a:lnTo>
                                  <a:pt x="0" y="29210"/>
                                </a:lnTo>
                                <a:lnTo>
                                  <a:pt x="12954" y="3048"/>
                                </a:lnTo>
                                <a:lnTo>
                                  <a:pt x="16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4" name="Shape 2524"/>
                        <wps:cNvSpPr/>
                        <wps:spPr>
                          <a:xfrm>
                            <a:off x="6119292" y="2379368"/>
                            <a:ext cx="46256" cy="92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56" h="92052">
                                <a:moveTo>
                                  <a:pt x="46256" y="0"/>
                                </a:moveTo>
                                <a:lnTo>
                                  <a:pt x="46256" y="16352"/>
                                </a:lnTo>
                                <a:lnTo>
                                  <a:pt x="36322" y="12042"/>
                                </a:lnTo>
                                <a:cubicBezTo>
                                  <a:pt x="28575" y="10518"/>
                                  <a:pt x="21971" y="12042"/>
                                  <a:pt x="16510" y="16868"/>
                                </a:cubicBezTo>
                                <a:cubicBezTo>
                                  <a:pt x="13970" y="19154"/>
                                  <a:pt x="11938" y="22202"/>
                                  <a:pt x="10668" y="26139"/>
                                </a:cubicBezTo>
                                <a:cubicBezTo>
                                  <a:pt x="9398" y="30076"/>
                                  <a:pt x="9779" y="34648"/>
                                  <a:pt x="11557" y="39982"/>
                                </a:cubicBezTo>
                                <a:cubicBezTo>
                                  <a:pt x="13335" y="45316"/>
                                  <a:pt x="17018" y="51158"/>
                                  <a:pt x="22352" y="57254"/>
                                </a:cubicBezTo>
                                <a:cubicBezTo>
                                  <a:pt x="26734" y="62207"/>
                                  <a:pt x="31306" y="66366"/>
                                  <a:pt x="36068" y="69748"/>
                                </a:cubicBezTo>
                                <a:lnTo>
                                  <a:pt x="46256" y="75114"/>
                                </a:lnTo>
                                <a:lnTo>
                                  <a:pt x="46256" y="92007"/>
                                </a:lnTo>
                                <a:lnTo>
                                  <a:pt x="42164" y="92052"/>
                                </a:lnTo>
                                <a:cubicBezTo>
                                  <a:pt x="30988" y="89639"/>
                                  <a:pt x="21590" y="84178"/>
                                  <a:pt x="14097" y="75669"/>
                                </a:cubicBezTo>
                                <a:cubicBezTo>
                                  <a:pt x="8636" y="69446"/>
                                  <a:pt x="4699" y="61826"/>
                                  <a:pt x="2286" y="52936"/>
                                </a:cubicBezTo>
                                <a:cubicBezTo>
                                  <a:pt x="0" y="44046"/>
                                  <a:pt x="0" y="35918"/>
                                  <a:pt x="2413" y="28552"/>
                                </a:cubicBezTo>
                                <a:cubicBezTo>
                                  <a:pt x="4953" y="21186"/>
                                  <a:pt x="9017" y="14963"/>
                                  <a:pt x="14605" y="10010"/>
                                </a:cubicBezTo>
                                <a:cubicBezTo>
                                  <a:pt x="19748" y="5438"/>
                                  <a:pt x="25241" y="2327"/>
                                  <a:pt x="31100" y="644"/>
                                </a:cubicBezTo>
                                <a:lnTo>
                                  <a:pt x="46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5" name="Shape 2525"/>
                        <wps:cNvSpPr/>
                        <wps:spPr>
                          <a:xfrm>
                            <a:off x="6165548" y="2379218"/>
                            <a:ext cx="46327" cy="92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7" h="92157">
                                <a:moveTo>
                                  <a:pt x="3528" y="0"/>
                                </a:moveTo>
                                <a:cubicBezTo>
                                  <a:pt x="14704" y="2032"/>
                                  <a:pt x="24102" y="7366"/>
                                  <a:pt x="31722" y="16002"/>
                                </a:cubicBezTo>
                                <a:cubicBezTo>
                                  <a:pt x="37056" y="22098"/>
                                  <a:pt x="41120" y="29464"/>
                                  <a:pt x="43660" y="38354"/>
                                </a:cubicBezTo>
                                <a:cubicBezTo>
                                  <a:pt x="46200" y="47117"/>
                                  <a:pt x="46327" y="55372"/>
                                  <a:pt x="44041" y="63119"/>
                                </a:cubicBezTo>
                                <a:cubicBezTo>
                                  <a:pt x="41755" y="70739"/>
                                  <a:pt x="37437" y="77343"/>
                                  <a:pt x="31087" y="82931"/>
                                </a:cubicBezTo>
                                <a:cubicBezTo>
                                  <a:pt x="26007" y="87440"/>
                                  <a:pt x="20514" y="90456"/>
                                  <a:pt x="14640" y="91996"/>
                                </a:cubicBezTo>
                                <a:lnTo>
                                  <a:pt x="0" y="92157"/>
                                </a:lnTo>
                                <a:lnTo>
                                  <a:pt x="0" y="75264"/>
                                </a:lnTo>
                                <a:lnTo>
                                  <a:pt x="4671" y="77724"/>
                                </a:lnTo>
                                <a:cubicBezTo>
                                  <a:pt x="14831" y="81534"/>
                                  <a:pt x="23213" y="80518"/>
                                  <a:pt x="29690" y="74803"/>
                                </a:cubicBezTo>
                                <a:cubicBezTo>
                                  <a:pt x="34516" y="70612"/>
                                  <a:pt x="36675" y="65151"/>
                                  <a:pt x="36294" y="58420"/>
                                </a:cubicBezTo>
                                <a:cubicBezTo>
                                  <a:pt x="35913" y="51689"/>
                                  <a:pt x="31468" y="43561"/>
                                  <a:pt x="22959" y="33909"/>
                                </a:cubicBezTo>
                                <a:cubicBezTo>
                                  <a:pt x="17625" y="27877"/>
                                  <a:pt x="12227" y="23051"/>
                                  <a:pt x="6751" y="19431"/>
                                </a:cubicBezTo>
                                <a:lnTo>
                                  <a:pt x="0" y="16502"/>
                                </a:lnTo>
                                <a:lnTo>
                                  <a:pt x="0" y="150"/>
                                </a:lnTo>
                                <a:lnTo>
                                  <a:pt x="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6" name="Shape 2526"/>
                        <wps:cNvSpPr/>
                        <wps:spPr>
                          <a:xfrm>
                            <a:off x="6234608" y="2264664"/>
                            <a:ext cx="42669" cy="10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69" h="108600">
                                <a:moveTo>
                                  <a:pt x="40513" y="0"/>
                                </a:moveTo>
                                <a:lnTo>
                                  <a:pt x="42669" y="2447"/>
                                </a:lnTo>
                                <a:lnTo>
                                  <a:pt x="42669" y="28763"/>
                                </a:lnTo>
                                <a:lnTo>
                                  <a:pt x="38100" y="25019"/>
                                </a:lnTo>
                                <a:cubicBezTo>
                                  <a:pt x="35306" y="23749"/>
                                  <a:pt x="32003" y="23368"/>
                                  <a:pt x="28194" y="24130"/>
                                </a:cubicBezTo>
                                <a:cubicBezTo>
                                  <a:pt x="24384" y="24765"/>
                                  <a:pt x="20955" y="26543"/>
                                  <a:pt x="17780" y="29337"/>
                                </a:cubicBezTo>
                                <a:cubicBezTo>
                                  <a:pt x="12319" y="34163"/>
                                  <a:pt x="9652" y="40767"/>
                                  <a:pt x="9778" y="48895"/>
                                </a:cubicBezTo>
                                <a:cubicBezTo>
                                  <a:pt x="10033" y="57150"/>
                                  <a:pt x="14351" y="66040"/>
                                  <a:pt x="22733" y="75565"/>
                                </a:cubicBezTo>
                                <a:cubicBezTo>
                                  <a:pt x="26797" y="80137"/>
                                  <a:pt x="30861" y="83693"/>
                                  <a:pt x="34941" y="86265"/>
                                </a:cubicBezTo>
                                <a:lnTo>
                                  <a:pt x="42669" y="89276"/>
                                </a:lnTo>
                                <a:lnTo>
                                  <a:pt x="42669" y="108600"/>
                                </a:lnTo>
                                <a:lnTo>
                                  <a:pt x="28908" y="103759"/>
                                </a:lnTo>
                                <a:cubicBezTo>
                                  <a:pt x="24067" y="100902"/>
                                  <a:pt x="19431" y="96965"/>
                                  <a:pt x="14986" y="91948"/>
                                </a:cubicBezTo>
                                <a:cubicBezTo>
                                  <a:pt x="4826" y="80391"/>
                                  <a:pt x="0" y="68072"/>
                                  <a:pt x="381" y="54737"/>
                                </a:cubicBezTo>
                                <a:cubicBezTo>
                                  <a:pt x="889" y="41529"/>
                                  <a:pt x="5842" y="30607"/>
                                  <a:pt x="15494" y="22098"/>
                                </a:cubicBezTo>
                                <a:cubicBezTo>
                                  <a:pt x="18415" y="19558"/>
                                  <a:pt x="21336" y="17653"/>
                                  <a:pt x="24384" y="16383"/>
                                </a:cubicBezTo>
                                <a:cubicBezTo>
                                  <a:pt x="27432" y="15113"/>
                                  <a:pt x="30607" y="14351"/>
                                  <a:pt x="33909" y="14351"/>
                                </a:cubicBezTo>
                                <a:cubicBezTo>
                                  <a:pt x="35560" y="10414"/>
                                  <a:pt x="36957" y="6350"/>
                                  <a:pt x="37973" y="2286"/>
                                </a:cubicBezTo>
                                <a:lnTo>
                                  <a:pt x="40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7" name="Shape 2527"/>
                        <wps:cNvSpPr/>
                        <wps:spPr>
                          <a:xfrm>
                            <a:off x="6277277" y="2267111"/>
                            <a:ext cx="99317" cy="120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7" h="120616">
                                <a:moveTo>
                                  <a:pt x="0" y="0"/>
                                </a:moveTo>
                                <a:lnTo>
                                  <a:pt x="74933" y="85056"/>
                                </a:lnTo>
                                <a:cubicBezTo>
                                  <a:pt x="78743" y="89374"/>
                                  <a:pt x="81537" y="91914"/>
                                  <a:pt x="83188" y="92676"/>
                                </a:cubicBezTo>
                                <a:cubicBezTo>
                                  <a:pt x="84966" y="93311"/>
                                  <a:pt x="86744" y="93438"/>
                                  <a:pt x="88649" y="93057"/>
                                </a:cubicBezTo>
                                <a:cubicBezTo>
                                  <a:pt x="90427" y="92676"/>
                                  <a:pt x="93221" y="90771"/>
                                  <a:pt x="96904" y="87596"/>
                                </a:cubicBezTo>
                                <a:lnTo>
                                  <a:pt x="99317" y="90390"/>
                                </a:lnTo>
                                <a:lnTo>
                                  <a:pt x="65027" y="120616"/>
                                </a:lnTo>
                                <a:lnTo>
                                  <a:pt x="62614" y="117822"/>
                                </a:lnTo>
                                <a:lnTo>
                                  <a:pt x="64011" y="116552"/>
                                </a:lnTo>
                                <a:cubicBezTo>
                                  <a:pt x="66805" y="114139"/>
                                  <a:pt x="68583" y="111853"/>
                                  <a:pt x="69218" y="109821"/>
                                </a:cubicBezTo>
                                <a:cubicBezTo>
                                  <a:pt x="69726" y="108424"/>
                                  <a:pt x="69726" y="106773"/>
                                  <a:pt x="69091" y="104868"/>
                                </a:cubicBezTo>
                                <a:cubicBezTo>
                                  <a:pt x="68456" y="102836"/>
                                  <a:pt x="66297" y="99915"/>
                                  <a:pt x="62741" y="95851"/>
                                </a:cubicBezTo>
                                <a:lnTo>
                                  <a:pt x="36960" y="66641"/>
                                </a:lnTo>
                                <a:cubicBezTo>
                                  <a:pt x="37087" y="75912"/>
                                  <a:pt x="36452" y="83024"/>
                                  <a:pt x="34801" y="87977"/>
                                </a:cubicBezTo>
                                <a:cubicBezTo>
                                  <a:pt x="33150" y="92930"/>
                                  <a:pt x="30483" y="96994"/>
                                  <a:pt x="26927" y="100169"/>
                                </a:cubicBezTo>
                                <a:cubicBezTo>
                                  <a:pt x="20323" y="105884"/>
                                  <a:pt x="11814" y="108170"/>
                                  <a:pt x="1400" y="106646"/>
                                </a:cubicBezTo>
                                <a:lnTo>
                                  <a:pt x="0" y="106154"/>
                                </a:lnTo>
                                <a:lnTo>
                                  <a:pt x="0" y="86829"/>
                                </a:lnTo>
                                <a:lnTo>
                                  <a:pt x="4575" y="88612"/>
                                </a:lnTo>
                                <a:cubicBezTo>
                                  <a:pt x="12703" y="89755"/>
                                  <a:pt x="19688" y="87850"/>
                                  <a:pt x="25403" y="82897"/>
                                </a:cubicBezTo>
                                <a:cubicBezTo>
                                  <a:pt x="28324" y="80230"/>
                                  <a:pt x="30356" y="77309"/>
                                  <a:pt x="31499" y="74134"/>
                                </a:cubicBezTo>
                                <a:cubicBezTo>
                                  <a:pt x="32642" y="70832"/>
                                  <a:pt x="33150" y="66768"/>
                                  <a:pt x="32769" y="61942"/>
                                </a:cubicBezTo>
                                <a:lnTo>
                                  <a:pt x="4575" y="30065"/>
                                </a:lnTo>
                                <a:lnTo>
                                  <a:pt x="0" y="263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8" name="Shape 2528"/>
                        <wps:cNvSpPr/>
                        <wps:spPr>
                          <a:xfrm>
                            <a:off x="6326302" y="2166366"/>
                            <a:ext cx="130048" cy="106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48" h="106934">
                                <a:moveTo>
                                  <a:pt x="64262" y="0"/>
                                </a:moveTo>
                                <a:lnTo>
                                  <a:pt x="100585" y="41275"/>
                                </a:lnTo>
                                <a:cubicBezTo>
                                  <a:pt x="107569" y="49149"/>
                                  <a:pt x="111887" y="53721"/>
                                  <a:pt x="113919" y="55118"/>
                                </a:cubicBezTo>
                                <a:cubicBezTo>
                                  <a:pt x="115824" y="56642"/>
                                  <a:pt x="117475" y="57277"/>
                                  <a:pt x="118872" y="57277"/>
                                </a:cubicBezTo>
                                <a:cubicBezTo>
                                  <a:pt x="120269" y="57277"/>
                                  <a:pt x="121539" y="56769"/>
                                  <a:pt x="122682" y="55753"/>
                                </a:cubicBezTo>
                                <a:cubicBezTo>
                                  <a:pt x="124206" y="54483"/>
                                  <a:pt x="125603" y="52451"/>
                                  <a:pt x="126747" y="49911"/>
                                </a:cubicBezTo>
                                <a:lnTo>
                                  <a:pt x="130048" y="51562"/>
                                </a:lnTo>
                                <a:lnTo>
                                  <a:pt x="117094" y="77978"/>
                                </a:lnTo>
                                <a:lnTo>
                                  <a:pt x="113792" y="80899"/>
                                </a:lnTo>
                                <a:lnTo>
                                  <a:pt x="101092" y="66548"/>
                                </a:lnTo>
                                <a:cubicBezTo>
                                  <a:pt x="100838" y="77978"/>
                                  <a:pt x="99949" y="85852"/>
                                  <a:pt x="98298" y="90170"/>
                                </a:cubicBezTo>
                                <a:cubicBezTo>
                                  <a:pt x="96647" y="94615"/>
                                  <a:pt x="94107" y="98298"/>
                                  <a:pt x="90678" y="101219"/>
                                </a:cubicBezTo>
                                <a:cubicBezTo>
                                  <a:pt x="86868" y="104648"/>
                                  <a:pt x="82677" y="106426"/>
                                  <a:pt x="77851" y="106680"/>
                                </a:cubicBezTo>
                                <a:cubicBezTo>
                                  <a:pt x="73152" y="106934"/>
                                  <a:pt x="68707" y="105791"/>
                                  <a:pt x="64643" y="103378"/>
                                </a:cubicBezTo>
                                <a:cubicBezTo>
                                  <a:pt x="60452" y="100838"/>
                                  <a:pt x="55626" y="96393"/>
                                  <a:pt x="50038" y="90043"/>
                                </a:cubicBezTo>
                                <a:lnTo>
                                  <a:pt x="23241" y="59690"/>
                                </a:lnTo>
                                <a:cubicBezTo>
                                  <a:pt x="20320" y="56515"/>
                                  <a:pt x="18035" y="54610"/>
                                  <a:pt x="16256" y="53975"/>
                                </a:cubicBezTo>
                                <a:cubicBezTo>
                                  <a:pt x="14478" y="53340"/>
                                  <a:pt x="12573" y="53340"/>
                                  <a:pt x="10668" y="53848"/>
                                </a:cubicBezTo>
                                <a:cubicBezTo>
                                  <a:pt x="8763" y="54356"/>
                                  <a:pt x="5969" y="56261"/>
                                  <a:pt x="2413" y="59436"/>
                                </a:cubicBezTo>
                                <a:lnTo>
                                  <a:pt x="0" y="56642"/>
                                </a:lnTo>
                                <a:lnTo>
                                  <a:pt x="23876" y="35687"/>
                                </a:lnTo>
                                <a:lnTo>
                                  <a:pt x="64008" y="81153"/>
                                </a:lnTo>
                                <a:cubicBezTo>
                                  <a:pt x="69597" y="87503"/>
                                  <a:pt x="74295" y="90678"/>
                                  <a:pt x="78360" y="90678"/>
                                </a:cubicBezTo>
                                <a:cubicBezTo>
                                  <a:pt x="82297" y="90678"/>
                                  <a:pt x="85725" y="89408"/>
                                  <a:pt x="88900" y="86614"/>
                                </a:cubicBezTo>
                                <a:cubicBezTo>
                                  <a:pt x="91060" y="84709"/>
                                  <a:pt x="92837" y="81915"/>
                                  <a:pt x="94361" y="78232"/>
                                </a:cubicBezTo>
                                <a:cubicBezTo>
                                  <a:pt x="95885" y="74549"/>
                                  <a:pt x="96901" y="69215"/>
                                  <a:pt x="97282" y="62103"/>
                                </a:cubicBezTo>
                                <a:lnTo>
                                  <a:pt x="63247" y="23622"/>
                                </a:lnTo>
                                <a:cubicBezTo>
                                  <a:pt x="59817" y="19812"/>
                                  <a:pt x="56769" y="17780"/>
                                  <a:pt x="54229" y="17653"/>
                                </a:cubicBezTo>
                                <a:cubicBezTo>
                                  <a:pt x="51562" y="17526"/>
                                  <a:pt x="48006" y="19431"/>
                                  <a:pt x="43435" y="23241"/>
                                </a:cubicBezTo>
                                <a:lnTo>
                                  <a:pt x="41022" y="20447"/>
                                </a:lnTo>
                                <a:lnTo>
                                  <a:pt x="64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9" name="Shape 2529"/>
                        <wps:cNvSpPr/>
                        <wps:spPr>
                          <a:xfrm>
                            <a:off x="6461557" y="2080245"/>
                            <a:ext cx="26521" cy="81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21" h="81390">
                                <a:moveTo>
                                  <a:pt x="26521" y="0"/>
                                </a:moveTo>
                                <a:lnTo>
                                  <a:pt x="26521" y="12138"/>
                                </a:lnTo>
                                <a:lnTo>
                                  <a:pt x="24384" y="11826"/>
                                </a:lnTo>
                                <a:cubicBezTo>
                                  <a:pt x="20447" y="12461"/>
                                  <a:pt x="17272" y="13858"/>
                                  <a:pt x="14605" y="16271"/>
                                </a:cubicBezTo>
                                <a:cubicBezTo>
                                  <a:pt x="10414" y="19954"/>
                                  <a:pt x="8255" y="24780"/>
                                  <a:pt x="7747" y="30749"/>
                                </a:cubicBezTo>
                                <a:cubicBezTo>
                                  <a:pt x="7366" y="36845"/>
                                  <a:pt x="9398" y="42941"/>
                                  <a:pt x="13843" y="49164"/>
                                </a:cubicBezTo>
                                <a:lnTo>
                                  <a:pt x="26521" y="37968"/>
                                </a:lnTo>
                                <a:lnTo>
                                  <a:pt x="26521" y="45542"/>
                                </a:lnTo>
                                <a:lnTo>
                                  <a:pt x="17653" y="53355"/>
                                </a:lnTo>
                                <a:lnTo>
                                  <a:pt x="26521" y="61085"/>
                                </a:lnTo>
                                <a:lnTo>
                                  <a:pt x="26521" y="81390"/>
                                </a:lnTo>
                                <a:lnTo>
                                  <a:pt x="15367" y="72024"/>
                                </a:lnTo>
                                <a:cubicBezTo>
                                  <a:pt x="5080" y="60340"/>
                                  <a:pt x="0" y="48656"/>
                                  <a:pt x="254" y="36845"/>
                                </a:cubicBezTo>
                                <a:cubicBezTo>
                                  <a:pt x="508" y="25161"/>
                                  <a:pt x="5080" y="15255"/>
                                  <a:pt x="14097" y="7381"/>
                                </a:cubicBezTo>
                                <a:cubicBezTo>
                                  <a:pt x="17907" y="4015"/>
                                  <a:pt x="21939" y="1570"/>
                                  <a:pt x="26177" y="47"/>
                                </a:cubicBezTo>
                                <a:lnTo>
                                  <a:pt x="265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0" name="Shape 2530"/>
                        <wps:cNvSpPr/>
                        <wps:spPr>
                          <a:xfrm>
                            <a:off x="6488078" y="2109851"/>
                            <a:ext cx="60982" cy="6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2" h="61595">
                                <a:moveTo>
                                  <a:pt x="53616" y="0"/>
                                </a:moveTo>
                                <a:cubicBezTo>
                                  <a:pt x="58569" y="7620"/>
                                  <a:pt x="60982" y="16510"/>
                                  <a:pt x="60982" y="26416"/>
                                </a:cubicBezTo>
                                <a:cubicBezTo>
                                  <a:pt x="60855" y="36449"/>
                                  <a:pt x="57045" y="44704"/>
                                  <a:pt x="49552" y="51308"/>
                                </a:cubicBezTo>
                                <a:cubicBezTo>
                                  <a:pt x="41297" y="58547"/>
                                  <a:pt x="31518" y="61595"/>
                                  <a:pt x="20088" y="60325"/>
                                </a:cubicBezTo>
                                <a:cubicBezTo>
                                  <a:pt x="14373" y="59690"/>
                                  <a:pt x="8913" y="57880"/>
                                  <a:pt x="3705" y="54896"/>
                                </a:cubicBezTo>
                                <a:lnTo>
                                  <a:pt x="0" y="51784"/>
                                </a:lnTo>
                                <a:lnTo>
                                  <a:pt x="0" y="31479"/>
                                </a:lnTo>
                                <a:lnTo>
                                  <a:pt x="4864" y="35719"/>
                                </a:lnTo>
                                <a:cubicBezTo>
                                  <a:pt x="9579" y="38608"/>
                                  <a:pt x="14436" y="40386"/>
                                  <a:pt x="19453" y="41021"/>
                                </a:cubicBezTo>
                                <a:cubicBezTo>
                                  <a:pt x="29486" y="42418"/>
                                  <a:pt x="37741" y="40132"/>
                                  <a:pt x="44472" y="34290"/>
                                </a:cubicBezTo>
                                <a:cubicBezTo>
                                  <a:pt x="48917" y="30353"/>
                                  <a:pt x="51711" y="25781"/>
                                  <a:pt x="52854" y="20320"/>
                                </a:cubicBezTo>
                                <a:cubicBezTo>
                                  <a:pt x="53997" y="14986"/>
                                  <a:pt x="52981" y="8382"/>
                                  <a:pt x="50060" y="508"/>
                                </a:cubicBezTo>
                                <a:lnTo>
                                  <a:pt x="53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1" name="Shape 2531"/>
                        <wps:cNvSpPr/>
                        <wps:spPr>
                          <a:xfrm>
                            <a:off x="6488078" y="2078482"/>
                            <a:ext cx="38122" cy="4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22" h="47305">
                                <a:moveTo>
                                  <a:pt x="12976" y="0"/>
                                </a:moveTo>
                                <a:cubicBezTo>
                                  <a:pt x="22374" y="762"/>
                                  <a:pt x="30629" y="5334"/>
                                  <a:pt x="38122" y="13716"/>
                                </a:cubicBezTo>
                                <a:lnTo>
                                  <a:pt x="0" y="47305"/>
                                </a:lnTo>
                                <a:lnTo>
                                  <a:pt x="0" y="39731"/>
                                </a:lnTo>
                                <a:lnTo>
                                  <a:pt x="18818" y="23114"/>
                                </a:lnTo>
                                <a:cubicBezTo>
                                  <a:pt x="14754" y="18923"/>
                                  <a:pt x="11452" y="16383"/>
                                  <a:pt x="9166" y="15240"/>
                                </a:cubicBezTo>
                                <a:lnTo>
                                  <a:pt x="0" y="13901"/>
                                </a:lnTo>
                                <a:lnTo>
                                  <a:pt x="0" y="1763"/>
                                </a:lnTo>
                                <a:lnTo>
                                  <a:pt x="129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2" name="Shape 2532"/>
                        <wps:cNvSpPr/>
                        <wps:spPr>
                          <a:xfrm>
                            <a:off x="6561379" y="1984629"/>
                            <a:ext cx="89154" cy="107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 h="107188">
                                <a:moveTo>
                                  <a:pt x="31115" y="0"/>
                                </a:moveTo>
                                <a:lnTo>
                                  <a:pt x="51562" y="23114"/>
                                </a:lnTo>
                                <a:lnTo>
                                  <a:pt x="49022" y="25273"/>
                                </a:lnTo>
                                <a:cubicBezTo>
                                  <a:pt x="40767" y="19685"/>
                                  <a:pt x="34036" y="16891"/>
                                  <a:pt x="28702" y="16764"/>
                                </a:cubicBezTo>
                                <a:cubicBezTo>
                                  <a:pt x="23495" y="16764"/>
                                  <a:pt x="18542" y="18796"/>
                                  <a:pt x="14097" y="22860"/>
                                </a:cubicBezTo>
                                <a:cubicBezTo>
                                  <a:pt x="10541" y="25908"/>
                                  <a:pt x="8636" y="29210"/>
                                  <a:pt x="8128" y="33020"/>
                                </a:cubicBezTo>
                                <a:cubicBezTo>
                                  <a:pt x="7620" y="36703"/>
                                  <a:pt x="8255" y="39624"/>
                                  <a:pt x="10287" y="41910"/>
                                </a:cubicBezTo>
                                <a:cubicBezTo>
                                  <a:pt x="12700" y="44577"/>
                                  <a:pt x="15621" y="46355"/>
                                  <a:pt x="18923" y="46863"/>
                                </a:cubicBezTo>
                                <a:cubicBezTo>
                                  <a:pt x="22225" y="47498"/>
                                  <a:pt x="27305" y="46990"/>
                                  <a:pt x="33909" y="45085"/>
                                </a:cubicBezTo>
                                <a:lnTo>
                                  <a:pt x="49403" y="40767"/>
                                </a:lnTo>
                                <a:cubicBezTo>
                                  <a:pt x="63754" y="36830"/>
                                  <a:pt x="74549" y="38862"/>
                                  <a:pt x="81661" y="46863"/>
                                </a:cubicBezTo>
                                <a:cubicBezTo>
                                  <a:pt x="87122" y="53086"/>
                                  <a:pt x="89154" y="60071"/>
                                  <a:pt x="87757" y="67945"/>
                                </a:cubicBezTo>
                                <a:cubicBezTo>
                                  <a:pt x="86487" y="75946"/>
                                  <a:pt x="82931" y="82423"/>
                                  <a:pt x="77089" y="87503"/>
                                </a:cubicBezTo>
                                <a:cubicBezTo>
                                  <a:pt x="72898" y="91186"/>
                                  <a:pt x="67564" y="94615"/>
                                  <a:pt x="60833" y="97917"/>
                                </a:cubicBezTo>
                                <a:cubicBezTo>
                                  <a:pt x="58801" y="98806"/>
                                  <a:pt x="57277" y="99822"/>
                                  <a:pt x="56261" y="100711"/>
                                </a:cubicBezTo>
                                <a:cubicBezTo>
                                  <a:pt x="55118" y="101727"/>
                                  <a:pt x="54737" y="103124"/>
                                  <a:pt x="55245" y="104902"/>
                                </a:cubicBezTo>
                                <a:lnTo>
                                  <a:pt x="52832" y="107188"/>
                                </a:lnTo>
                                <a:lnTo>
                                  <a:pt x="31369" y="82803"/>
                                </a:lnTo>
                                <a:lnTo>
                                  <a:pt x="33909" y="80645"/>
                                </a:lnTo>
                                <a:cubicBezTo>
                                  <a:pt x="41402" y="86360"/>
                                  <a:pt x="48641" y="89281"/>
                                  <a:pt x="55626" y="89408"/>
                                </a:cubicBezTo>
                                <a:cubicBezTo>
                                  <a:pt x="62611" y="89408"/>
                                  <a:pt x="68580" y="87249"/>
                                  <a:pt x="73406" y="83058"/>
                                </a:cubicBezTo>
                                <a:cubicBezTo>
                                  <a:pt x="76835" y="80010"/>
                                  <a:pt x="78740" y="76581"/>
                                  <a:pt x="79121" y="72644"/>
                                </a:cubicBezTo>
                                <a:cubicBezTo>
                                  <a:pt x="79502" y="68707"/>
                                  <a:pt x="78359" y="65405"/>
                                  <a:pt x="75946" y="62611"/>
                                </a:cubicBezTo>
                                <a:cubicBezTo>
                                  <a:pt x="72898" y="59182"/>
                                  <a:pt x="69215" y="57403"/>
                                  <a:pt x="64770" y="57150"/>
                                </a:cubicBezTo>
                                <a:cubicBezTo>
                                  <a:pt x="60325" y="56896"/>
                                  <a:pt x="52832" y="58166"/>
                                  <a:pt x="42545" y="60960"/>
                                </a:cubicBezTo>
                                <a:cubicBezTo>
                                  <a:pt x="32258" y="63753"/>
                                  <a:pt x="24765" y="64643"/>
                                  <a:pt x="19939" y="63753"/>
                                </a:cubicBezTo>
                                <a:cubicBezTo>
                                  <a:pt x="15240" y="62865"/>
                                  <a:pt x="11049" y="60325"/>
                                  <a:pt x="7239" y="56007"/>
                                </a:cubicBezTo>
                                <a:cubicBezTo>
                                  <a:pt x="2286" y="50419"/>
                                  <a:pt x="0" y="44069"/>
                                  <a:pt x="508" y="36957"/>
                                </a:cubicBezTo>
                                <a:cubicBezTo>
                                  <a:pt x="1143" y="29845"/>
                                  <a:pt x="4445" y="23495"/>
                                  <a:pt x="10414" y="18161"/>
                                </a:cubicBezTo>
                                <a:cubicBezTo>
                                  <a:pt x="13081" y="15875"/>
                                  <a:pt x="16891" y="13462"/>
                                  <a:pt x="21717" y="11303"/>
                                </a:cubicBezTo>
                                <a:cubicBezTo>
                                  <a:pt x="24892" y="9778"/>
                                  <a:pt x="26924" y="8763"/>
                                  <a:pt x="27686" y="8001"/>
                                </a:cubicBezTo>
                                <a:cubicBezTo>
                                  <a:pt x="28575" y="7239"/>
                                  <a:pt x="28956" y="6477"/>
                                  <a:pt x="29083" y="5842"/>
                                </a:cubicBezTo>
                                <a:cubicBezTo>
                                  <a:pt x="29210" y="5080"/>
                                  <a:pt x="29083" y="3810"/>
                                  <a:pt x="28702" y="2159"/>
                                </a:cubicBezTo>
                                <a:lnTo>
                                  <a:pt x="31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3" name="Rectangle 2533"/>
                        <wps:cNvSpPr/>
                        <wps:spPr>
                          <a:xfrm>
                            <a:off x="3688131" y="3689721"/>
                            <a:ext cx="140843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8"/>
                                </w:rPr>
                                <w:t>Rango de salto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4" name="Rectangle 2534"/>
                        <wps:cNvSpPr/>
                        <wps:spPr>
                          <a:xfrm>
                            <a:off x="4749089" y="3689721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5" name="Shape 2535"/>
                        <wps:cNvSpPr/>
                        <wps:spPr>
                          <a:xfrm>
                            <a:off x="4781601" y="3711359"/>
                            <a:ext cx="495554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554" h="76136">
                                <a:moveTo>
                                  <a:pt x="417957" y="0"/>
                                </a:moveTo>
                                <a:lnTo>
                                  <a:pt x="495554" y="35141"/>
                                </a:lnTo>
                                <a:lnTo>
                                  <a:pt x="420878" y="76136"/>
                                </a:lnTo>
                                <a:lnTo>
                                  <a:pt x="419661" y="44416"/>
                                </a:lnTo>
                                <a:lnTo>
                                  <a:pt x="508" y="60528"/>
                                </a:lnTo>
                                <a:lnTo>
                                  <a:pt x="0" y="47841"/>
                                </a:lnTo>
                                <a:lnTo>
                                  <a:pt x="419174" y="31715"/>
                                </a:lnTo>
                                <a:lnTo>
                                  <a:pt x="4179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6" name="Shape 2536"/>
                        <wps:cNvSpPr/>
                        <wps:spPr>
                          <a:xfrm>
                            <a:off x="724205" y="1981200"/>
                            <a:ext cx="762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3716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295400"/>
                                </a:lnTo>
                                <a:lnTo>
                                  <a:pt x="76200" y="1295400"/>
                                </a:lnTo>
                                <a:lnTo>
                                  <a:pt x="38100" y="1371600"/>
                                </a:lnTo>
                                <a:lnTo>
                                  <a:pt x="0" y="1295400"/>
                                </a:lnTo>
                                <a:lnTo>
                                  <a:pt x="31750" y="12954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7" name="Shape 2537"/>
                        <wps:cNvSpPr/>
                        <wps:spPr>
                          <a:xfrm>
                            <a:off x="990905" y="2819400"/>
                            <a:ext cx="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7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8" name="Shape 2538"/>
                        <wps:cNvSpPr/>
                        <wps:spPr>
                          <a:xfrm>
                            <a:off x="3429305" y="2819400"/>
                            <a:ext cx="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7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47" name="Shape 23247"/>
                        <wps:cNvSpPr/>
                        <wps:spPr>
                          <a:xfrm>
                            <a:off x="3200705" y="3429000"/>
                            <a:ext cx="228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3048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0" name="Shape 2540"/>
                        <wps:cNvSpPr/>
                        <wps:spPr>
                          <a:xfrm>
                            <a:off x="3200705" y="3429000"/>
                            <a:ext cx="228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304800">
                                <a:moveTo>
                                  <a:pt x="0" y="304800"/>
                                </a:moveTo>
                                <a:lnTo>
                                  <a:pt x="228600" y="304800"/>
                                </a:lnTo>
                                <a:lnTo>
                                  <a:pt x="228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1" name="Rectangle 2541"/>
                        <wps:cNvSpPr/>
                        <wps:spPr>
                          <a:xfrm>
                            <a:off x="3226359" y="3524571"/>
                            <a:ext cx="238163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2" name="Rectangle 2542"/>
                        <wps:cNvSpPr/>
                        <wps:spPr>
                          <a:xfrm>
                            <a:off x="3406191" y="3524571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48" name="Shape 23248"/>
                        <wps:cNvSpPr/>
                        <wps:spPr>
                          <a:xfrm>
                            <a:off x="990905" y="3429000"/>
                            <a:ext cx="2209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304800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4" name="Shape 2544"/>
                        <wps:cNvSpPr/>
                        <wps:spPr>
                          <a:xfrm>
                            <a:off x="990905" y="3429000"/>
                            <a:ext cx="2209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304800">
                                <a:moveTo>
                                  <a:pt x="0" y="304800"/>
                                </a:moveTo>
                                <a:lnTo>
                                  <a:pt x="2209800" y="304800"/>
                                </a:lnTo>
                                <a:lnTo>
                                  <a:pt x="2209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" name="Rectangle 2545"/>
                        <wps:cNvSpPr/>
                        <wps:spPr>
                          <a:xfrm>
                            <a:off x="1615491" y="3516610"/>
                            <a:ext cx="270594" cy="24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6" name="Rectangle 2546"/>
                        <wps:cNvSpPr/>
                        <wps:spPr>
                          <a:xfrm>
                            <a:off x="1819707" y="3516610"/>
                            <a:ext cx="89770" cy="24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7" name="Rectangle 2547"/>
                        <wps:cNvSpPr/>
                        <wps:spPr>
                          <a:xfrm>
                            <a:off x="1886763" y="3516610"/>
                            <a:ext cx="285486" cy="24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8" name="Rectangle 2548"/>
                        <wps:cNvSpPr/>
                        <wps:spPr>
                          <a:xfrm>
                            <a:off x="2101647" y="3516610"/>
                            <a:ext cx="89770" cy="24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9" name="Rectangle 2549"/>
                        <wps:cNvSpPr/>
                        <wps:spPr>
                          <a:xfrm>
                            <a:off x="2168703" y="3516610"/>
                            <a:ext cx="540778" cy="24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0" name="Rectangle 2550"/>
                        <wps:cNvSpPr/>
                        <wps:spPr>
                          <a:xfrm>
                            <a:off x="2575611" y="3516610"/>
                            <a:ext cx="67395" cy="24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1" name="Shape 2551"/>
                        <wps:cNvSpPr/>
                        <wps:spPr>
                          <a:xfrm>
                            <a:off x="5289855" y="3511550"/>
                            <a:ext cx="889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457200">
                                <a:moveTo>
                                  <a:pt x="88900" y="457200"/>
                                </a:moveTo>
                                <a:cubicBezTo>
                                  <a:pt x="64389" y="457200"/>
                                  <a:pt x="44450" y="440144"/>
                                  <a:pt x="44450" y="419100"/>
                                </a:cubicBezTo>
                                <a:cubicBezTo>
                                  <a:pt x="44450" y="419100"/>
                                  <a:pt x="44450" y="419100"/>
                                  <a:pt x="44450" y="419100"/>
                                </a:cubicBezTo>
                                <a:lnTo>
                                  <a:pt x="44450" y="419100"/>
                                </a:lnTo>
                                <a:lnTo>
                                  <a:pt x="44450" y="266700"/>
                                </a:lnTo>
                                <a:lnTo>
                                  <a:pt x="44450" y="266700"/>
                                </a:lnTo>
                                <a:cubicBezTo>
                                  <a:pt x="44450" y="245656"/>
                                  <a:pt x="24511" y="228600"/>
                                  <a:pt x="0" y="228600"/>
                                </a:cubicBezTo>
                                <a:cubicBezTo>
                                  <a:pt x="0" y="228600"/>
                                  <a:pt x="0" y="228600"/>
                                  <a:pt x="0" y="228600"/>
                                </a:cubicBezTo>
                                <a:lnTo>
                                  <a:pt x="0" y="228600"/>
                                </a:lnTo>
                                <a:cubicBezTo>
                                  <a:pt x="24511" y="228600"/>
                                  <a:pt x="44450" y="211544"/>
                                  <a:pt x="44450" y="190500"/>
                                </a:cubicBezTo>
                                <a:lnTo>
                                  <a:pt x="44450" y="190500"/>
                                </a:lnTo>
                                <a:lnTo>
                                  <a:pt x="44450" y="38100"/>
                                </a:lnTo>
                                <a:lnTo>
                                  <a:pt x="44450" y="38100"/>
                                </a:lnTo>
                                <a:cubicBezTo>
                                  <a:pt x="44450" y="17018"/>
                                  <a:pt x="64389" y="0"/>
                                  <a:pt x="88900" y="0"/>
                                </a:cubicBezTo>
                                <a:cubicBezTo>
                                  <a:pt x="88900" y="0"/>
                                  <a:pt x="88900" y="0"/>
                                  <a:pt x="88900" y="0"/>
                                </a:cubicBez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8" name="Rectangle 20408"/>
                        <wps:cNvSpPr/>
                        <wps:spPr>
                          <a:xfrm>
                            <a:off x="5579415" y="3682441"/>
                            <a:ext cx="338495" cy="302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40"/>
                                </w:rPr>
                                <w:t>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09" name="Rectangle 20409"/>
                        <wps:cNvSpPr/>
                        <wps:spPr>
                          <a:xfrm>
                            <a:off x="5835195" y="3682441"/>
                            <a:ext cx="1661337" cy="302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40"/>
                                </w:rPr>
                                <w:t>M palabras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3" name="Rectangle 2553"/>
                        <wps:cNvSpPr/>
                        <wps:spPr>
                          <a:xfrm>
                            <a:off x="7085127" y="3682441"/>
                            <a:ext cx="84624" cy="302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44E" w:rsidRDefault="00502F1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63" style="width:562.894pt;height:348pt;position:absolute;mso-position-horizontal-relative:text;mso-position-horizontal:absolute;margin-left:48.264pt;mso-position-vertical-relative:text;margin-top:1.05757pt;" coordsize="71487,44196">
                <v:shape id="Shape 23249" style="position:absolute;width:29718;height:3048;left:4575;top:18288;" coordsize="2971800,304800" path="m0,0l2971800,0l2971800,304800l0,304800l0,0">
                  <v:stroke weight="0pt" endcap="flat" joinstyle="round" on="false" color="#000000" opacity="0"/>
                  <v:fill on="true" color="#ffffcc"/>
                </v:shape>
                <v:shape id="Shape 2470" style="position:absolute;width:29718;height:3048;left:4575;top:18288;" coordsize="2971800,304800" path="m0,304800l2971800,304800l2971800,0l0,0x">
                  <v:stroke weight="0.75pt" endcap="flat" joinstyle="miter" miterlimit="8" on="true" color="#000000"/>
                  <v:fill on="false" color="#000000" opacity="0"/>
                </v:shape>
                <v:rect id="Rectangle 2471" style="position:absolute;width:25648;height:2765;left:9796;top:19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PC and 0F0000000H</w:t>
                        </w:r>
                      </w:p>
                    </w:txbxContent>
                  </v:textbox>
                </v:rect>
                <v:rect id="Rectangle 2472" style="position:absolute;width:760;height:2765;left:29078;top:19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05" style="position:absolute;width:2026;height:1843;left:3967;top:16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31</w:t>
                        </w:r>
                      </w:p>
                    </w:txbxContent>
                  </v:textbox>
                </v:rect>
                <v:rect id="Rectangle 20407" style="position:absolute;width:37477;height:1843;left:5491;top:16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                                                                       </w:t>
                        </w:r>
                      </w:p>
                    </w:txbxContent>
                  </v:textbox>
                </v:rect>
                <v:rect id="Rectangle 20406" style="position:absolute;width:1013;height:1843;left:33670;top:16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474" style="position:absolute;width:506;height:1843;left:34436;top:16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250" style="position:absolute;width:22098;height:3048;left:9909;top:25146;" coordsize="2209800,304800" path="m0,0l2209800,0l2209800,304800l0,304800l0,0">
                  <v:stroke weight="0pt" endcap="flat" joinstyle="miter" miterlimit="8" on="false" color="#000000" opacity="0"/>
                  <v:fill on="true" color="#ffffcc"/>
                </v:shape>
                <v:shape id="Shape 2476" style="position:absolute;width:22098;height:3048;left:9909;top:25146;" coordsize="2209800,304800" path="m0,304800l2209800,304800l2209800,0l0,0x">
                  <v:stroke weight="0.75pt" endcap="flat" joinstyle="miter" miterlimit="8" on="true" color="#000000"/>
                  <v:fill on="false" color="#000000" opacity="0"/>
                </v:shape>
                <v:rect id="Rectangle 2477" style="position:absolute;width:2707;height:2458;left:16154;top:26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32"/>
                          </w:rPr>
                          <w:t xml:space="preserve">26</w:t>
                        </w:r>
                      </w:p>
                    </w:txbxContent>
                  </v:textbox>
                </v:rect>
                <v:rect id="Rectangle 2478" style="position:absolute;width:899;height:2458;left:18197;top:26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3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479" style="position:absolute;width:2856;height:2458;left:18867;top:26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32"/>
                          </w:rPr>
                          <w:t xml:space="preserve">bit</w:t>
                        </w:r>
                      </w:p>
                    </w:txbxContent>
                  </v:textbox>
                </v:rect>
                <v:rect id="Rectangle 2480" style="position:absolute;width:899;height:2458;left:21016;top:26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3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481" style="position:absolute;width:5413;height:2458;left:21687;top:26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32"/>
                          </w:rPr>
                          <w:t xml:space="preserve">label</w:t>
                        </w:r>
                      </w:p>
                    </w:txbxContent>
                  </v:textbox>
                </v:rect>
                <v:rect id="Rectangle 2482" style="position:absolute;width:674;height:2458;left:25756;top:26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251" style="position:absolute;width:2286;height:3048;left:32007;top:25146;" coordsize="228600,304800" path="m0,0l228600,0l228600,304800l0,304800l0,0">
                  <v:stroke weight="0pt" endcap="flat" joinstyle="miter" miterlimit="8" on="false" color="#000000" opacity="0"/>
                  <v:fill on="true" color="#ffffcc"/>
                </v:shape>
                <v:rect id="Rectangle 2485" style="position:absolute;width:2383;height:2160;left:32263;top:26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  <w:bdr w:val="single" w:color="000000" w:sz="12"/>
                          </w:rPr>
                          <w:t xml:space="preserve">00</w:t>
                        </w:r>
                      </w:p>
                    </w:txbxContent>
                  </v:textbox>
                </v:rect>
                <v:rect id="Rectangle 2486" style="position:absolute;width:593;height:2160;left:34061;top:26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  <w:bdr w:val="single" w:color="000000" w:sz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7" style="position:absolute;width:3429;height:5531;left:0;top:2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72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2488" style="position:absolute;width:1520;height:5531;left:2576;top:2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89" style="position:absolute;width:35814;height:0;left:1527;top:30480;" coordsize="3581400,0" path="m0,0l3581400,0">
                  <v:stroke weight="0.75pt" endcap="flat" joinstyle="round" on="true" color="#000000"/>
                  <v:fill on="false" color="#000000" opacity="0"/>
                </v:shape>
                <v:shape id="Shape 23252" style="position:absolute;width:29718;height:3048;left:4575;top:34290;" coordsize="2971800,304800" path="m0,0l2971800,0l2971800,304800l0,304800l0,0">
                  <v:stroke weight="0pt" endcap="flat" joinstyle="round" on="false" color="#000000" opacity="0"/>
                  <v:fill on="true" color="#ffffcc"/>
                </v:shape>
                <v:shape id="Shape 2491" style="position:absolute;width:29718;height:3048;left:4575;top:34290;" coordsize="2971800,304800" path="m0,304800l2971800,304800l2971800,0l0,0x">
                  <v:stroke weight="0.75pt" endcap="flat" joinstyle="miter" miterlimit="8" on="true" color="#000000"/>
                  <v:fill on="false" color="#000000" opacity="0"/>
                </v:shape>
                <v:rect id="Rectangle 2492" style="position:absolute;width:6080;height:2765;left:5491;top:35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xxxx</w:t>
                        </w:r>
                      </w:p>
                    </w:txbxContent>
                  </v:textbox>
                </v:rect>
                <v:rect id="Rectangle 2493" style="position:absolute;width:760;height:2765;left:10063;top:35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99" style="position:absolute;width:16764;height:44196;left:54105;top:0;" coordsize="1676400,4419600" path="m0,4419600l1676400,4419600l1676400,0l0,0x">
                  <v:stroke weight="0.75pt" endcap="flat" joinstyle="miter" miterlimit="8" on="true" color="#000000"/>
                  <v:fill on="false" color="#000000" opacity="0"/>
                </v:shape>
                <v:shape id="Shape 23253" style="position:absolute;width:16764;height:44196;left:54105;top:0;" coordsize="1676400,4419600" path="m0,0l1676400,0l1676400,4419600l0,4419600l0,0">
                  <v:stroke weight="0pt" endcap="flat" joinstyle="miter" miterlimit="8" on="false" color="#000000" opacity="0"/>
                  <v:fill on="true" color="#ffcc00"/>
                </v:shape>
                <v:shape id="Shape 2501" style="position:absolute;width:16764;height:44196;left:54105;top:0;" coordsize="1676400,4419600" path="m0,4419600l1676400,4419600l1676400,0l0,0x">
                  <v:stroke weight="0.75pt" endcap="flat" joinstyle="miter" miterlimit="8" on="true" color="#000000"/>
                  <v:fill on="false" color="#000000" opacity="0"/>
                </v:shape>
                <v:shape id="Shape 2509" style="position:absolute;width:16764;height:0;left:54105;top:39624;" coordsize="1676400,0" path="m0,0l1676400,0">
                  <v:stroke weight="0.75pt" endcap="flat" joinstyle="round" on="true" color="#000000"/>
                  <v:fill on="false" color="#000000" opacity="0"/>
                </v:shape>
                <v:shape id="Shape 2510" style="position:absolute;width:16764;height:0;left:54105;top:35052;" coordsize="1676400,0" path="m0,0l1676400,0">
                  <v:stroke weight="0.75pt" endcap="flat" joinstyle="round" on="true" color="#000000"/>
                  <v:fill on="false" color="#000000" opacity="0"/>
                </v:shape>
                <v:shape id="Shape 2511" style="position:absolute;width:16764;height:0;left:54105;top:4572;" coordsize="1676400,0" path="m0,0l1676400,0">
                  <v:stroke weight="0.75pt" endcap="flat" joinstyle="round" on="true" color="#000000"/>
                  <v:fill on="false" color="#000000" opacity="0"/>
                </v:shape>
                <v:shape id="Shape 2512" style="position:absolute;width:16764;height:0;left:54105;top:9144;" coordsize="1676400,0" path="m0,0l1676400,0">
                  <v:stroke weight="0.75pt" endcap="flat" joinstyle="round" on="true" color="#000000"/>
                  <v:fill on="false" color="#000000" opacity="0"/>
                </v:shape>
                <v:shape id="Shape 2513" style="position:absolute;width:0;height:23622;left:62487;top:11430;" coordsize="0,2362200" path="m0,2362200l0,0">
                  <v:stroke weight="3pt" endcap="flat" dashstyle="1 1" joinstyle="round" on="true" color="#000000"/>
                  <v:fill on="false" color="#000000" opacity="0"/>
                </v:shape>
                <v:shape id="Shape 2514" style="position:absolute;width:14009;height:12923;left:55688;top:16493;" coordsize="1400938,1292352" path="m1178306,0l1400938,252349l222631,1292352l0,1040003l1178306,0x">
                  <v:stroke weight="0pt" endcap="flat" joinstyle="round" on="false" color="#000000" opacity="0"/>
                  <v:fill on="true" color="#ffcc00"/>
                </v:shape>
                <v:shape id="Shape 2516" style="position:absolute;width:1318;height:1410;left:57285;top:26664;" coordsize="131826,141097" path="m40894,381c50927,762,59182,4572,65405,11684c69977,16764,73279,22987,75311,30099c78740,41402,80264,55118,80011,71247c79502,95631,78994,110490,78360,115951l104649,92837c109982,88138,113538,84582,115443,82296c117222,80010,118491,77470,119126,74803c119761,72009,119761,68961,119126,65532l121793,63119l131826,88773l72517,141097l70104,138430c73534,107061,74295,83185,72517,66802c70739,50419,66167,38100,58801,29718c53086,23368,46482,19812,38989,19177c31497,18542,25019,20574,19558,25400c14605,29718,11430,35052,10033,41528c8636,47878,9525,54610,12574,61849l9779,64262c3049,54102,0,44196,762,34798c1524,25400,5842,17272,13462,10540c21590,3302,30735,0,40894,381x">
                  <v:stroke weight="0pt" endcap="flat" joinstyle="round" on="false" color="#000000" opacity="0"/>
                  <v:fill on="true" color="#000000"/>
                </v:shape>
                <v:shape id="Shape 2518" style="position:absolute;width:212;height:833;left:58061;top:25947;" coordsize="21272,83312" path="m5461,0l21272,17936l21272,34417l6476,17653l12446,72009l21272,64227l21272,76663l13715,83312l8127,76962l0,4826l5461,0x">
                  <v:stroke weight="0pt" endcap="flat" joinstyle="round" on="false" color="#000000" opacity="0"/>
                  <v:fill on="true" color="#000000"/>
                </v:shape>
                <v:shape id="Shape 2519" style="position:absolute;width:448;height:587;left:58273;top:26126;" coordsize="44895,58727" path="m0,0l22924,26006l31941,18005l38164,24990l29147,32991l44895,50771l36640,58010l21019,40230l0,58727l0,46291l14796,33245l0,16480l0,0x">
                  <v:stroke weight="0pt" endcap="flat" joinstyle="round" on="false" color="#000000" opacity="0"/>
                  <v:fill on="true" color="#000000"/>
                </v:shape>
                <v:shape id="Shape 2521" style="position:absolute;width:964;height:1098;left:58760;top:25391;" coordsize="96495,109855" path="m16383,0l59944,49276c58420,34417,61468,23495,69088,16764c76074,10668,84837,8255,95250,9652l96495,10098l96495,29601l91949,27813c83948,26543,77470,28194,72517,32512c69977,34798,67945,37846,66422,41402c65278,44196,64516,48387,64136,54102l96495,90822l96495,108615l91567,109855l29464,39370c22606,31750,18162,27178,16256,25654c14351,24257,12700,23495,11303,23622c9906,23622,8637,24130,7493,25273c6097,26416,4700,28321,3302,30988l0,29337l13081,3048l16383,0x">
                  <v:stroke weight="0pt" endcap="flat" joinstyle="round" on="false" color="#000000" opacity="0"/>
                  <v:fill on="true" color="#000000"/>
                </v:shape>
                <v:shape id="Shape 2522" style="position:absolute;width:433;height:985;left:59725;top:25492;" coordsize="43332,98516" path="m0,0l13900,4983c18790,7904,23520,11936,28092,17080c38760,29145,43332,42480,41808,56831c40539,69277,35713,79183,27204,86676c23267,90105,18567,93026,13233,95185l0,98516l0,80724l3455,84644c8154,84898,12471,84390,16281,83374c20092,82231,23393,80453,26188,77913c30759,73976,32792,67753,32283,59371c31776,50989,27330,42099,19076,32701c15202,28319,11297,24890,7360,22398l0,19503l0,0x">
                  <v:stroke weight="0pt" endcap="flat" joinstyle="round" on="false" color="#000000" opacity="0"/>
                  <v:fill on="true" color="#000000"/>
                </v:shape>
                <v:shape id="Shape 2523" style="position:absolute;width:1203;height:1252;left:59952;top:24340;" coordsize="120397,125222" path="m16256,0l95886,90170c99695,94488,102489,97028,104267,97790c106173,98679,107950,98933,109982,98425c111887,98044,114554,96266,118111,93218l120397,95885l87123,125222l84710,122555c87885,119888,89662,117602,90298,115951c90805,114300,90805,112522,90170,110490c89409,108458,87249,105283,83566,101092l29083,39370c22352,31623,18035,27051,16129,25654c14224,24257,12574,23495,11176,23495c9906,23622,8636,24130,7493,25146c6224,26289,4826,28067,3556,30607l0,29210l12954,3048l16256,0x">
                  <v:stroke weight="0pt" endcap="flat" joinstyle="round" on="false" color="#000000" opacity="0"/>
                  <v:fill on="true" color="#000000"/>
                </v:shape>
                <v:shape id="Shape 2524" style="position:absolute;width:462;height:920;left:61192;top:23793;" coordsize="46256,92052" path="m46256,0l46256,16352l36322,12042c28575,10518,21971,12042,16510,16868c13970,19154,11938,22202,10668,26139c9398,30076,9779,34648,11557,39982c13335,45316,17018,51158,22352,57254c26734,62207,31306,66366,36068,69748l46256,75114l46256,92007l42164,92052c30988,89639,21590,84178,14097,75669c8636,69446,4699,61826,2286,52936c0,44046,0,35918,2413,28552c4953,21186,9017,14963,14605,10010c19748,5438,25241,2327,31100,644l46256,0x">
                  <v:stroke weight="0pt" endcap="flat" joinstyle="round" on="false" color="#000000" opacity="0"/>
                  <v:fill on="true" color="#000000"/>
                </v:shape>
                <v:shape id="Shape 2525" style="position:absolute;width:463;height:921;left:61655;top:23792;" coordsize="46327,92157" path="m3528,0c14704,2032,24102,7366,31722,16002c37056,22098,41120,29464,43660,38354c46200,47117,46327,55372,44041,63119c41755,70739,37437,77343,31087,82931c26007,87440,20514,90456,14640,91996l0,92157l0,75264l4671,77724c14831,81534,23213,80518,29690,74803c34516,70612,36675,65151,36294,58420c35913,51689,31468,43561,22959,33909c17625,27877,12227,23051,6751,19431l0,16502l0,150l3528,0x">
                  <v:stroke weight="0pt" endcap="flat" joinstyle="round" on="false" color="#000000" opacity="0"/>
                  <v:fill on="true" color="#000000"/>
                </v:shape>
                <v:shape id="Shape 2526" style="position:absolute;width:426;height:1086;left:62346;top:22646;" coordsize="42669,108600" path="m40513,0l42669,2447l42669,28763l38100,25019c35306,23749,32003,23368,28194,24130c24384,24765,20955,26543,17780,29337c12319,34163,9652,40767,9778,48895c10033,57150,14351,66040,22733,75565c26797,80137,30861,83693,34941,86265l42669,89276l42669,108600l28908,103759c24067,100902,19431,96965,14986,91948c4826,80391,0,68072,381,54737c889,41529,5842,30607,15494,22098c18415,19558,21336,17653,24384,16383c27432,15113,30607,14351,33909,14351c35560,10414,36957,6350,37973,2286l40513,0x">
                  <v:stroke weight="0pt" endcap="flat" joinstyle="round" on="false" color="#000000" opacity="0"/>
                  <v:fill on="true" color="#000000"/>
                </v:shape>
                <v:shape id="Shape 2527" style="position:absolute;width:993;height:1206;left:62772;top:22671;" coordsize="99317,120616" path="m0,0l74933,85056c78743,89374,81537,91914,83188,92676c84966,93311,86744,93438,88649,93057c90427,92676,93221,90771,96904,87596l99317,90390l65027,120616l62614,117822l64011,116552c66805,114139,68583,111853,69218,109821c69726,108424,69726,106773,69091,104868c68456,102836,66297,99915,62741,95851l36960,66641c37087,75912,36452,83024,34801,87977c33150,92930,30483,96994,26927,100169c20323,105884,11814,108170,1400,106646l0,106154l0,86829l4575,88612c12703,89755,19688,87850,25403,82897c28324,80230,30356,77309,31499,74134c32642,70832,33150,66768,32769,61942l4575,30065l0,26316l0,0x">
                  <v:stroke weight="0pt" endcap="flat" joinstyle="round" on="false" color="#000000" opacity="0"/>
                  <v:fill on="true" color="#000000"/>
                </v:shape>
                <v:shape id="Shape 2528" style="position:absolute;width:1300;height:1069;left:63263;top:21663;" coordsize="130048,106934" path="m64262,0l100585,41275c107569,49149,111887,53721,113919,55118c115824,56642,117475,57277,118872,57277c120269,57277,121539,56769,122682,55753c124206,54483,125603,52451,126747,49911l130048,51562l117094,77978l113792,80899l101092,66548c100838,77978,99949,85852,98298,90170c96647,94615,94107,98298,90678,101219c86868,104648,82677,106426,77851,106680c73152,106934,68707,105791,64643,103378c60452,100838,55626,96393,50038,90043l23241,59690c20320,56515,18035,54610,16256,53975c14478,53340,12573,53340,10668,53848c8763,54356,5969,56261,2413,59436l0,56642l23876,35687l64008,81153c69597,87503,74295,90678,78360,90678c82297,90678,85725,89408,88900,86614c91060,84709,92837,81915,94361,78232c95885,74549,96901,69215,97282,62103l63247,23622c59817,19812,56769,17780,54229,17653c51562,17526,48006,19431,43435,23241l41022,20447l64262,0x">
                  <v:stroke weight="0pt" endcap="flat" joinstyle="round" on="false" color="#000000" opacity="0"/>
                  <v:fill on="true" color="#000000"/>
                </v:shape>
                <v:shape id="Shape 2529" style="position:absolute;width:265;height:813;left:64615;top:20802;" coordsize="26521,81390" path="m26521,0l26521,12138l24384,11826c20447,12461,17272,13858,14605,16271c10414,19954,8255,24780,7747,30749c7366,36845,9398,42941,13843,49164l26521,37968l26521,45542l17653,53355l26521,61085l26521,81390l15367,72024c5080,60340,0,48656,254,36845c508,25161,5080,15255,14097,7381c17907,4015,21939,1570,26177,47l26521,0x">
                  <v:stroke weight="0pt" endcap="flat" joinstyle="round" on="false" color="#000000" opacity="0"/>
                  <v:fill on="true" color="#000000"/>
                </v:shape>
                <v:shape id="Shape 2530" style="position:absolute;width:609;height:615;left:64880;top:21098;" coordsize="60982,61595" path="m53616,0c58569,7620,60982,16510,60982,26416c60855,36449,57045,44704,49552,51308c41297,58547,31518,61595,20088,60325c14373,59690,8913,57880,3705,54896l0,51784l0,31479l4864,35719c9579,38608,14436,40386,19453,41021c29486,42418,37741,40132,44472,34290c48917,30353,51711,25781,52854,20320c53997,14986,52981,8382,50060,508l53616,0x">
                  <v:stroke weight="0pt" endcap="flat" joinstyle="round" on="false" color="#000000" opacity="0"/>
                  <v:fill on="true" color="#000000"/>
                </v:shape>
                <v:shape id="Shape 2531" style="position:absolute;width:381;height:473;left:64880;top:20784;" coordsize="38122,47305" path="m12976,0c22374,762,30629,5334,38122,13716l0,47305l0,39731l18818,23114c14754,18923,11452,16383,9166,15240l0,13901l0,1763l12976,0x">
                  <v:stroke weight="0pt" endcap="flat" joinstyle="round" on="false" color="#000000" opacity="0"/>
                  <v:fill on="true" color="#000000"/>
                </v:shape>
                <v:shape id="Shape 2532" style="position:absolute;width:891;height:1071;left:65613;top:19846;" coordsize="89154,107188" path="m31115,0l51562,23114l49022,25273c40767,19685,34036,16891,28702,16764c23495,16764,18542,18796,14097,22860c10541,25908,8636,29210,8128,33020c7620,36703,8255,39624,10287,41910c12700,44577,15621,46355,18923,46863c22225,47498,27305,46990,33909,45085l49403,40767c63754,36830,74549,38862,81661,46863c87122,53086,89154,60071,87757,67945c86487,75946,82931,82423,77089,87503c72898,91186,67564,94615,60833,97917c58801,98806,57277,99822,56261,100711c55118,101727,54737,103124,55245,104902l52832,107188l31369,82803l33909,80645c41402,86360,48641,89281,55626,89408c62611,89408,68580,87249,73406,83058c76835,80010,78740,76581,79121,72644c79502,68707,78359,65405,75946,62611c72898,59182,69215,57403,64770,57150c60325,56896,52832,58166,42545,60960c32258,63753,24765,64643,19939,63753c15240,62865,11049,60325,7239,56007c2286,50419,0,44069,508,36957c1143,29845,4445,23495,10414,18161c13081,15875,16891,13462,21717,11303c24892,9778,26924,8763,27686,8001c28575,7239,28956,6477,29083,5842c29210,5080,29083,3810,28702,2159l31115,0x">
                  <v:stroke weight="0pt" endcap="flat" joinstyle="round" on="false" color="#000000" opacity="0"/>
                  <v:fill on="true" color="#000000"/>
                </v:shape>
                <v:rect id="Rectangle 2533" style="position:absolute;width:14084;height:2157;left:36881;top:36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sz w:val="28"/>
                          </w:rPr>
                          <w:t xml:space="preserve">Rango de salto</w:t>
                        </w:r>
                      </w:p>
                    </w:txbxContent>
                  </v:textbox>
                </v:rect>
                <v:rect id="Rectangle 2534" style="position:absolute;width:592;height:2157;left:47490;top:36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35" style="position:absolute;width:4955;height:761;left:47816;top:37113;" coordsize="495554,76136" path="m417957,0l495554,35141l420878,76136l419661,44416l508,60528l0,47841l419174,31715l417957,0x">
                  <v:stroke weight="0pt" endcap="flat" joinstyle="round" on="false" color="#000000" opacity="0"/>
                  <v:fill on="true" color="#ff0000"/>
                </v:shape>
                <v:shape id="Shape 2536" style="position:absolute;width:762;height:13716;left:7242;top:19812;" coordsize="76200,1371600" path="m31750,0l44450,0l44450,1295400l76200,1295400l38100,1371600l0,1295400l31750,1295400l31750,0x">
                  <v:stroke weight="0pt" endcap="flat" joinstyle="round" on="false" color="#000000" opacity="0"/>
                  <v:fill on="true" color="#000000"/>
                </v:shape>
                <v:shape id="Shape 2537" style="position:absolute;width:0;height:9144;left:9909;top:28194;" coordsize="0,914400" path="m0,0l0,914400">
                  <v:stroke weight="0.75pt" endcap="flat" dashstyle="1 1" joinstyle="round" on="true" color="#000000"/>
                  <v:fill on="false" color="#000000" opacity="0"/>
                </v:shape>
                <v:shape id="Shape 2538" style="position:absolute;width:0;height:9144;left:34293;top:28194;" coordsize="0,914400" path="m0,0l0,914400">
                  <v:stroke weight="0.75pt" endcap="flat" dashstyle="1 1" joinstyle="round" on="true" color="#000000"/>
                  <v:fill on="false" color="#000000" opacity="0"/>
                </v:shape>
                <v:shape id="Shape 23254" style="position:absolute;width:2286;height:3048;left:32007;top:34290;" coordsize="228600,304800" path="m0,0l228600,0l228600,304800l0,304800l0,0">
                  <v:stroke weight="0pt" endcap="flat" joinstyle="round" on="false" color="#000000" opacity="0"/>
                  <v:fill on="true" color="#ffffcc"/>
                </v:shape>
                <v:shape id="Shape 2540" style="position:absolute;width:2286;height:3048;left:32007;top:34290;" coordsize="228600,304800" path="m0,304800l228600,304800l228600,0l0,0x">
                  <v:stroke weight="0.75pt" endcap="flat" joinstyle="miter" miterlimit="8" on="true" color="#000000"/>
                  <v:fill on="false" color="#000000" opacity="0"/>
                </v:shape>
                <v:rect id="Rectangle 2541" style="position:absolute;width:2381;height:2157;left:32263;top:35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00</w:t>
                        </w:r>
                      </w:p>
                    </w:txbxContent>
                  </v:textbox>
                </v:rect>
                <v:rect id="Rectangle 2542" style="position:absolute;width:592;height:2157;left:34061;top:35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255" style="position:absolute;width:22098;height:3048;left:9909;top:34290;" coordsize="2209800,304800" path="m0,0l2209800,0l2209800,304800l0,304800l0,0">
                  <v:stroke weight="0pt" endcap="flat" joinstyle="miter" miterlimit="8" on="false" color="#000000" opacity="0"/>
                  <v:fill on="true" color="#ffffcc"/>
                </v:shape>
                <v:shape id="Shape 2544" style="position:absolute;width:22098;height:3048;left:9909;top:34290;" coordsize="2209800,304800" path="m0,304800l2209800,304800l2209800,0l0,0x">
                  <v:stroke weight="0.75pt" endcap="flat" joinstyle="miter" miterlimit="8" on="true" color="#000000"/>
                  <v:fill on="false" color="#000000" opacity="0"/>
                </v:shape>
                <v:rect id="Rectangle 2545" style="position:absolute;width:2705;height:2454;left:16154;top:35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32"/>
                          </w:rPr>
                          <w:t xml:space="preserve">26</w:t>
                        </w:r>
                      </w:p>
                    </w:txbxContent>
                  </v:textbox>
                </v:rect>
                <v:rect id="Rectangle 2546" style="position:absolute;width:897;height:2454;left:18197;top:35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3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547" style="position:absolute;width:2854;height:2454;left:18867;top:35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32"/>
                          </w:rPr>
                          <w:t xml:space="preserve">bit</w:t>
                        </w:r>
                      </w:p>
                    </w:txbxContent>
                  </v:textbox>
                </v:rect>
                <v:rect id="Rectangle 2548" style="position:absolute;width:897;height:2454;left:21016;top:35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3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549" style="position:absolute;width:5407;height:2454;left:21687;top:35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32"/>
                          </w:rPr>
                          <w:t xml:space="preserve">label</w:t>
                        </w:r>
                      </w:p>
                    </w:txbxContent>
                  </v:textbox>
                </v:rect>
                <v:rect id="Rectangle 2550" style="position:absolute;width:673;height:2454;left:25756;top:35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51" style="position:absolute;width:889;height:4572;left:52898;top:35115;" coordsize="88900,457200" path="m88900,457200c64389,457200,44450,440144,44450,419100c44450,419100,44450,419100,44450,419100l44450,419100l44450,266700l44450,266700c44450,245656,24511,228600,0,228600c0,228600,0,228600,0,228600l0,228600c24511,228600,44450,211544,44450,190500l44450,190500l44450,38100l44450,38100c44450,17018,64389,0,88900,0c88900,0,88900,0,88900,0">
                  <v:stroke weight="1pt" endcap="flat" joinstyle="miter" miterlimit="8" on="true" color="#ff0000"/>
                  <v:fill on="false" color="#000000" opacity="0"/>
                </v:shape>
                <v:rect id="Rectangle 20408" style="position:absolute;width:3384;height:3024;left:55794;top:36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0000"/>
                            <w:sz w:val="40"/>
                          </w:rPr>
                          <w:t xml:space="preserve">64</w:t>
                        </w:r>
                      </w:p>
                    </w:txbxContent>
                  </v:textbox>
                </v:rect>
                <v:rect id="Rectangle 20409" style="position:absolute;width:16613;height:3024;left:58351;top:36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0000"/>
                            <w:sz w:val="40"/>
                          </w:rPr>
                          <w:t xml:space="preserve">M palabras</w:t>
                        </w:r>
                      </w:p>
                    </w:txbxContent>
                  </v:textbox>
                </v:rect>
                <v:rect id="Rectangle 2553" style="position:absolute;width:846;height:3024;left:70851;top:36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000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FF0000"/>
          <w:sz w:val="48"/>
        </w:rPr>
        <w:t xml:space="preserve">• J: </w:t>
      </w:r>
      <w:r>
        <w:rPr>
          <w:rFonts w:ascii="Times New Roman" w:eastAsia="Times New Roman" w:hAnsi="Times New Roman" w:cs="Times New Roman"/>
          <w:sz w:val="36"/>
        </w:rPr>
        <w:t>salto largo dentro de bloque</w:t>
      </w:r>
      <w:r>
        <w:rPr>
          <w:rFonts w:ascii="Times New Roman" w:eastAsia="Times New Roman" w:hAnsi="Times New Roman" w:cs="Times New Roman"/>
          <w:color w:val="FF0000"/>
          <w:sz w:val="36"/>
        </w:rPr>
        <w:t xml:space="preserve"> </w:t>
      </w:r>
    </w:p>
    <w:p w:rsidR="0064344E" w:rsidRDefault="00502F1A">
      <w:pPr>
        <w:spacing w:after="463"/>
        <w:ind w:left="1685"/>
      </w:pPr>
      <w:r>
        <w:rPr>
          <w:rFonts w:ascii="Times New Roman" w:eastAsia="Times New Roman" w:hAnsi="Times New Roman" w:cs="Times New Roman"/>
          <w:sz w:val="36"/>
        </w:rPr>
        <w:t xml:space="preserve">J </w:t>
      </w:r>
      <w:r>
        <w:rPr>
          <w:rFonts w:ascii="Times New Roman" w:eastAsia="Times New Roman" w:hAnsi="Times New Roman" w:cs="Times New Roman"/>
          <w:i/>
          <w:sz w:val="36"/>
        </w:rPr>
        <w:t>26-bit-label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64344E" w:rsidRDefault="00502F1A">
      <w:pPr>
        <w:spacing w:after="408" w:line="265" w:lineRule="auto"/>
        <w:ind w:left="1105" w:right="3945" w:hanging="10"/>
      </w:pPr>
      <w:r>
        <w:rPr>
          <w:rFonts w:ascii="Times New Roman" w:eastAsia="Times New Roman" w:hAnsi="Times New Roman" w:cs="Times New Roman"/>
          <w:b/>
          <w:color w:val="FF0000"/>
          <w:sz w:val="40"/>
        </w:rPr>
        <w:t>PC = (PC and 0F0000000H) + (</w:t>
      </w:r>
      <w:r>
        <w:rPr>
          <w:rFonts w:ascii="Times New Roman" w:eastAsia="Times New Roman" w:hAnsi="Times New Roman" w:cs="Times New Roman"/>
          <w:b/>
          <w:i/>
          <w:color w:val="FF0000"/>
          <w:sz w:val="40"/>
        </w:rPr>
        <w:t>26-bit-label</w:t>
      </w:r>
      <w:r>
        <w:rPr>
          <w:rFonts w:ascii="Times New Roman" w:eastAsia="Times New Roman" w:hAnsi="Times New Roman" w:cs="Times New Roman"/>
          <w:b/>
          <w:color w:val="FF0000"/>
          <w:sz w:val="40"/>
        </w:rPr>
        <w:t xml:space="preserve"> &lt;&lt; 2) </w:t>
      </w:r>
      <w:r>
        <w:br w:type="page"/>
      </w:r>
    </w:p>
    <w:p w:rsidR="0064344E" w:rsidRDefault="00502F1A">
      <w:pPr>
        <w:pStyle w:val="Ttulo2"/>
        <w:ind w:left="520"/>
      </w:pPr>
      <w:r>
        <w:t xml:space="preserve">Comparación de los saltos (3) </w:t>
      </w:r>
    </w:p>
    <w:p w:rsidR="0064344E" w:rsidRDefault="00502F1A">
      <w:pPr>
        <w:spacing w:after="23"/>
        <w:ind w:left="51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64344E" w:rsidRDefault="00502F1A">
      <w:pPr>
        <w:pStyle w:val="Ttulo3"/>
        <w:ind w:left="10" w:right="1750"/>
        <w:jc w:val="right"/>
      </w:pPr>
      <w:r>
        <w:rPr>
          <w:rFonts w:ascii="Times New Roman" w:eastAsia="Times New Roman" w:hAnsi="Times New Roman" w:cs="Times New Roman"/>
          <w:sz w:val="48"/>
        </w:rPr>
        <w:t xml:space="preserve">RAM </w:t>
      </w:r>
    </w:p>
    <w:tbl>
      <w:tblPr>
        <w:tblStyle w:val="TableGrid"/>
        <w:tblpPr w:vertAnchor="text" w:tblpX="9486" w:tblpY="88"/>
        <w:tblOverlap w:val="never"/>
        <w:tblW w:w="2640" w:type="dxa"/>
        <w:tblInd w:w="0" w:type="dxa"/>
        <w:tblCellMar>
          <w:top w:w="0" w:type="dxa"/>
          <w:left w:w="206" w:type="dxa"/>
          <w:bottom w:w="3143" w:type="dxa"/>
          <w:right w:w="115" w:type="dxa"/>
        </w:tblCellMar>
        <w:tblLook w:val="04A0" w:firstRow="1" w:lastRow="0" w:firstColumn="1" w:lastColumn="0" w:noHBand="0" w:noVBand="1"/>
      </w:tblPr>
      <w:tblGrid>
        <w:gridCol w:w="2640"/>
      </w:tblGrid>
      <w:tr w:rsidR="0064344E">
        <w:trPr>
          <w:trHeight w:val="696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  <w:vAlign w:val="bottom"/>
          </w:tcPr>
          <w:p w:rsidR="0064344E" w:rsidRDefault="00502F1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40"/>
              </w:rPr>
              <w:t xml:space="preserve"> 1G palabras </w:t>
            </w:r>
          </w:p>
        </w:tc>
      </w:tr>
    </w:tbl>
    <w:tbl>
      <w:tblPr>
        <w:tblStyle w:val="TableGrid"/>
        <w:tblpPr w:vertAnchor="text" w:tblpX="1686" w:tblpY="2968"/>
        <w:tblOverlap w:val="never"/>
        <w:tblW w:w="4680" w:type="dxa"/>
        <w:tblInd w:w="0" w:type="dxa"/>
        <w:tblCellMar>
          <w:top w:w="12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</w:tblGrid>
      <w:tr w:rsidR="0064344E">
        <w:trPr>
          <w:trHeight w:val="48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64344E" w:rsidRDefault="00502F1A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PC = Rn </w:t>
            </w:r>
          </w:p>
        </w:tc>
      </w:tr>
    </w:tbl>
    <w:p w:rsidR="0064344E" w:rsidRDefault="00502F1A">
      <w:pPr>
        <w:spacing w:after="0"/>
        <w:ind w:left="47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5372583</wp:posOffset>
                </wp:positionH>
                <wp:positionV relativeFrom="paragraph">
                  <wp:posOffset>94194</wp:posOffset>
                </wp:positionV>
                <wp:extent cx="568325" cy="4400550"/>
                <wp:effectExtent l="0" t="0" r="0" b="0"/>
                <wp:wrapSquare wrapText="bothSides"/>
                <wp:docPr id="20082" name="Group 20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325" cy="4400550"/>
                          <a:chOff x="0" y="0"/>
                          <a:chExt cx="568325" cy="4400550"/>
                        </a:xfrm>
                      </wpg:grpSpPr>
                      <wps:wsp>
                        <wps:cNvPr id="2606" name="Shape 2606"/>
                        <wps:cNvSpPr/>
                        <wps:spPr>
                          <a:xfrm>
                            <a:off x="0" y="2200275"/>
                            <a:ext cx="403225" cy="234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225" h="234061">
                                <a:moveTo>
                                  <a:pt x="403225" y="0"/>
                                </a:moveTo>
                                <a:lnTo>
                                  <a:pt x="355981" y="70866"/>
                                </a:lnTo>
                                <a:lnTo>
                                  <a:pt x="340206" y="43286"/>
                                </a:lnTo>
                                <a:lnTo>
                                  <a:pt x="6350" y="234061"/>
                                </a:lnTo>
                                <a:lnTo>
                                  <a:pt x="0" y="223139"/>
                                </a:lnTo>
                                <a:lnTo>
                                  <a:pt x="333934" y="32320"/>
                                </a:lnTo>
                                <a:lnTo>
                                  <a:pt x="318135" y="4699"/>
                                </a:lnTo>
                                <a:lnTo>
                                  <a:pt x="4032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7" name="Shape 2607"/>
                        <wps:cNvSpPr/>
                        <wps:spPr>
                          <a:xfrm>
                            <a:off x="403225" y="0"/>
                            <a:ext cx="165100" cy="4400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4400550">
                                <a:moveTo>
                                  <a:pt x="165100" y="4400550"/>
                                </a:moveTo>
                                <a:cubicBezTo>
                                  <a:pt x="119507" y="4400550"/>
                                  <a:pt x="82550" y="4236365"/>
                                  <a:pt x="82550" y="4033838"/>
                                </a:cubicBezTo>
                                <a:lnTo>
                                  <a:pt x="82550" y="4033838"/>
                                </a:lnTo>
                                <a:lnTo>
                                  <a:pt x="82550" y="2566924"/>
                                </a:lnTo>
                                <a:lnTo>
                                  <a:pt x="82550" y="2566924"/>
                                </a:lnTo>
                                <a:cubicBezTo>
                                  <a:pt x="82550" y="2364486"/>
                                  <a:pt x="45593" y="2200275"/>
                                  <a:pt x="0" y="2200275"/>
                                </a:cubicBezTo>
                                <a:cubicBezTo>
                                  <a:pt x="0" y="2200275"/>
                                  <a:pt x="0" y="2200275"/>
                                  <a:pt x="0" y="2200275"/>
                                </a:cubicBezTo>
                                <a:lnTo>
                                  <a:pt x="0" y="2200275"/>
                                </a:lnTo>
                                <a:cubicBezTo>
                                  <a:pt x="45593" y="2200275"/>
                                  <a:pt x="82550" y="2036064"/>
                                  <a:pt x="82550" y="1833626"/>
                                </a:cubicBezTo>
                                <a:cubicBezTo>
                                  <a:pt x="82550" y="1833626"/>
                                  <a:pt x="82550" y="1833499"/>
                                  <a:pt x="82550" y="1833499"/>
                                </a:cubicBezTo>
                                <a:lnTo>
                                  <a:pt x="82550" y="1833626"/>
                                </a:lnTo>
                                <a:lnTo>
                                  <a:pt x="82550" y="366649"/>
                                </a:lnTo>
                                <a:lnTo>
                                  <a:pt x="82550" y="366649"/>
                                </a:lnTo>
                                <a:cubicBezTo>
                                  <a:pt x="82550" y="164211"/>
                                  <a:pt x="119507" y="0"/>
                                  <a:pt x="165100" y="0"/>
                                </a:cubicBezTo>
                                <a:cubicBezTo>
                                  <a:pt x="165100" y="0"/>
                                  <a:pt x="165100" y="0"/>
                                  <a:pt x="165100" y="0"/>
                                </a:cubicBezTo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82" style="width:44.75pt;height:346.5pt;position:absolute;mso-position-horizontal-relative:text;mso-position-horizontal:absolute;margin-left:423.038pt;mso-position-vertical-relative:text;margin-top:7.41687pt;" coordsize="5683,44005">
                <v:shape id="Shape 2606" style="position:absolute;width:4032;height:2340;left:0;top:22002;" coordsize="403225,234061" path="m403225,0l355981,70866l340206,43286l6350,234061l0,223139l333934,32320l318135,4699l403225,0x">
                  <v:stroke weight="0pt" endcap="flat" joinstyle="miter" miterlimit="8" on="false" color="#000000" opacity="0"/>
                  <v:fill on="true" color="#ff0000"/>
                </v:shape>
                <v:shape id="Shape 2607" style="position:absolute;width:1651;height:44005;left:4032;top:0;" coordsize="165100,4400550" path="m165100,4400550c119507,4400550,82550,4236365,82550,4033838l82550,4033838l82550,2566924l82550,2566924c82550,2364486,45593,2200275,0,2200275c0,2200275,0,2200275,0,2200275l0,2200275c45593,2200275,82550,2036064,82550,1833626c82550,1833626,82550,1833499,82550,1833499l82550,1833626l82550,366649l82550,366649c82550,164211,119507,0,165100,0c165100,0,165100,0,165100,0">
                  <v:stroke weight="1.5pt" endcap="flat" joinstyle="miter" miterlimit="8" on="true" color="#ff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FF0000"/>
          <w:sz w:val="48"/>
        </w:rPr>
        <w:t xml:space="preserve">• JR: </w:t>
      </w:r>
      <w:r>
        <w:rPr>
          <w:rFonts w:ascii="Times New Roman" w:eastAsia="Times New Roman" w:hAnsi="Times New Roman" w:cs="Times New Roman"/>
          <w:sz w:val="36"/>
        </w:rPr>
        <w:t>salto largo a toda la memoria</w:t>
      </w:r>
      <w:r>
        <w:rPr>
          <w:rFonts w:ascii="Times New Roman" w:eastAsia="Times New Roman" w:hAnsi="Times New Roman" w:cs="Times New Roman"/>
          <w:color w:val="FF0000"/>
          <w:sz w:val="55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74"/>
          <w:vertAlign w:val="subscript"/>
        </w:rPr>
        <w:t>2</w:t>
      </w:r>
      <w:r>
        <w:rPr>
          <w:rFonts w:ascii="Times New Roman" w:eastAsia="Times New Roman" w:hAnsi="Times New Roman" w:cs="Times New Roman"/>
          <w:sz w:val="48"/>
          <w:vertAlign w:val="superscript"/>
        </w:rPr>
        <w:t>30</w:t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64344E" w:rsidRDefault="00502F1A">
      <w:pPr>
        <w:spacing w:after="463"/>
        <w:ind w:left="1695" w:right="3945" w:hanging="10"/>
      </w:pPr>
      <w:r>
        <w:rPr>
          <w:rFonts w:ascii="Times New Roman" w:eastAsia="Times New Roman" w:hAnsi="Times New Roman" w:cs="Times New Roman"/>
          <w:sz w:val="36"/>
        </w:rPr>
        <w:t xml:space="preserve">JR </w:t>
      </w:r>
      <w:r>
        <w:rPr>
          <w:rFonts w:ascii="Times New Roman" w:eastAsia="Times New Roman" w:hAnsi="Times New Roman" w:cs="Times New Roman"/>
          <w:i/>
          <w:sz w:val="36"/>
        </w:rPr>
        <w:t>Rn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64344E" w:rsidRDefault="00502F1A">
      <w:pPr>
        <w:pStyle w:val="Ttulo4"/>
        <w:ind w:left="1538" w:right="3945"/>
      </w:pPr>
      <w:r>
        <w:t xml:space="preserve">PC = Rn </w:t>
      </w:r>
    </w:p>
    <w:p w:rsidR="0064344E" w:rsidRDefault="00502F1A">
      <w:pPr>
        <w:spacing w:after="794" w:line="361" w:lineRule="auto"/>
        <w:ind w:left="1600" w:right="3945" w:hanging="10"/>
      </w:pPr>
      <w:r>
        <w:rPr>
          <w:rFonts w:ascii="Times New Roman" w:eastAsia="Times New Roman" w:hAnsi="Times New Roman" w:cs="Times New Roman"/>
          <w:sz w:val="24"/>
        </w:rPr>
        <w:t xml:space="preserve">31                                                                          0 </w:t>
      </w:r>
    </w:p>
    <w:p w:rsidR="0064344E" w:rsidRDefault="00502F1A">
      <w:pPr>
        <w:spacing w:after="448"/>
        <w:ind w:left="1859" w:right="4001" w:hanging="10"/>
        <w:jc w:val="center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Rango de salto </w:t>
      </w:r>
    </w:p>
    <w:p w:rsidR="0064344E" w:rsidRDefault="00502F1A">
      <w:pPr>
        <w:pStyle w:val="Ttulo2"/>
        <w:ind w:left="80"/>
      </w:pPr>
      <w:r>
        <w:t xml:space="preserve">Nombres de registros (MIPS) </w:t>
      </w:r>
    </w:p>
    <w:p w:rsidR="0064344E" w:rsidRDefault="00502F1A">
      <w:pPr>
        <w:spacing w:after="327"/>
        <w:ind w:left="7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64344E" w:rsidRDefault="00502F1A">
      <w:pPr>
        <w:numPr>
          <w:ilvl w:val="0"/>
          <w:numId w:val="14"/>
        </w:numPr>
        <w:spacing w:after="42"/>
        <w:ind w:hanging="540"/>
      </w:pPr>
      <w:r>
        <w:rPr>
          <w:rFonts w:ascii="Tahoma" w:eastAsia="Tahoma" w:hAnsi="Tahoma" w:cs="Tahoma"/>
          <w:sz w:val="44"/>
        </w:rPr>
        <w:t xml:space="preserve">$0  </w:t>
      </w:r>
      <w:r>
        <w:rPr>
          <w:rFonts w:ascii="Tahoma" w:eastAsia="Tahoma" w:hAnsi="Tahoma" w:cs="Tahoma"/>
          <w:sz w:val="44"/>
        </w:rPr>
        <w:tab/>
      </w:r>
      <w:r>
        <w:rPr>
          <w:rFonts w:ascii="Tahoma" w:eastAsia="Tahoma" w:hAnsi="Tahoma" w:cs="Tahoma"/>
          <w:b/>
          <w:sz w:val="44"/>
        </w:rPr>
        <w:t>zero</w:t>
      </w:r>
      <w:r>
        <w:rPr>
          <w:rFonts w:ascii="Tahoma" w:eastAsia="Tahoma" w:hAnsi="Tahoma" w:cs="Tahoma"/>
          <w:sz w:val="44"/>
        </w:rPr>
        <w:t xml:space="preserve"> ,siempre retorna 0 </w:t>
      </w:r>
    </w:p>
    <w:p w:rsidR="0064344E" w:rsidRDefault="00502F1A">
      <w:pPr>
        <w:numPr>
          <w:ilvl w:val="0"/>
          <w:numId w:val="14"/>
        </w:numPr>
        <w:spacing w:after="42"/>
        <w:ind w:hanging="540"/>
      </w:pPr>
      <w:r>
        <w:rPr>
          <w:rFonts w:ascii="Tahoma" w:eastAsia="Tahoma" w:hAnsi="Tahoma" w:cs="Tahoma"/>
          <w:sz w:val="44"/>
        </w:rPr>
        <w:t xml:space="preserve">$1  </w:t>
      </w:r>
      <w:r>
        <w:rPr>
          <w:rFonts w:ascii="Tahoma" w:eastAsia="Tahoma" w:hAnsi="Tahoma" w:cs="Tahoma"/>
          <w:sz w:val="44"/>
        </w:rPr>
        <w:tab/>
      </w:r>
      <w:r>
        <w:rPr>
          <w:rFonts w:ascii="Tahoma" w:eastAsia="Tahoma" w:hAnsi="Tahoma" w:cs="Tahoma"/>
          <w:b/>
          <w:sz w:val="44"/>
        </w:rPr>
        <w:t>at</w:t>
      </w:r>
      <w:r>
        <w:rPr>
          <w:rFonts w:ascii="Tahoma" w:eastAsia="Tahoma" w:hAnsi="Tahoma" w:cs="Tahoma"/>
          <w:sz w:val="44"/>
        </w:rPr>
        <w:t xml:space="preserve"> </w:t>
      </w:r>
      <w:r>
        <w:rPr>
          <w:rFonts w:ascii="Tahoma" w:eastAsia="Tahoma" w:hAnsi="Tahoma" w:cs="Tahoma"/>
          <w:sz w:val="44"/>
        </w:rPr>
        <w:tab/>
        <w:t xml:space="preserve">,reservado para uso por el ensamblador </w:t>
      </w:r>
    </w:p>
    <w:p w:rsidR="0064344E" w:rsidRDefault="00502F1A">
      <w:pPr>
        <w:numPr>
          <w:ilvl w:val="0"/>
          <w:numId w:val="14"/>
        </w:numPr>
        <w:spacing w:after="42"/>
        <w:ind w:hanging="540"/>
      </w:pPr>
      <w:r>
        <w:rPr>
          <w:rFonts w:ascii="Tahoma" w:eastAsia="Tahoma" w:hAnsi="Tahoma" w:cs="Tahoma"/>
          <w:sz w:val="44"/>
        </w:rPr>
        <w:t xml:space="preserve">$2,$3 </w:t>
      </w:r>
      <w:r>
        <w:rPr>
          <w:rFonts w:ascii="Tahoma" w:eastAsia="Tahoma" w:hAnsi="Tahoma" w:cs="Tahoma"/>
          <w:sz w:val="44"/>
        </w:rPr>
        <w:tab/>
      </w:r>
      <w:r>
        <w:rPr>
          <w:rFonts w:ascii="Tahoma" w:eastAsia="Tahoma" w:hAnsi="Tahoma" w:cs="Tahoma"/>
          <w:b/>
          <w:sz w:val="44"/>
        </w:rPr>
        <w:t>v0,v1</w:t>
      </w:r>
      <w:r>
        <w:rPr>
          <w:rFonts w:ascii="Tahoma" w:eastAsia="Tahoma" w:hAnsi="Tahoma" w:cs="Tahoma"/>
          <w:sz w:val="44"/>
        </w:rPr>
        <w:t xml:space="preserve"> </w:t>
      </w:r>
      <w:r>
        <w:rPr>
          <w:rFonts w:ascii="Tahoma" w:eastAsia="Tahoma" w:hAnsi="Tahoma" w:cs="Tahoma"/>
          <w:sz w:val="44"/>
        </w:rPr>
        <w:t xml:space="preserve">,valor retornado por subrutina </w:t>
      </w:r>
    </w:p>
    <w:p w:rsidR="0064344E" w:rsidRDefault="00502F1A">
      <w:pPr>
        <w:numPr>
          <w:ilvl w:val="0"/>
          <w:numId w:val="14"/>
        </w:numPr>
        <w:spacing w:after="42"/>
        <w:ind w:hanging="540"/>
      </w:pPr>
      <w:r>
        <w:rPr>
          <w:rFonts w:ascii="Tahoma" w:eastAsia="Tahoma" w:hAnsi="Tahoma" w:cs="Tahoma"/>
          <w:sz w:val="44"/>
        </w:rPr>
        <w:t xml:space="preserve">$4-$7 </w:t>
      </w:r>
      <w:r>
        <w:rPr>
          <w:rFonts w:ascii="Tahoma" w:eastAsia="Tahoma" w:hAnsi="Tahoma" w:cs="Tahoma"/>
          <w:sz w:val="44"/>
        </w:rPr>
        <w:tab/>
      </w:r>
      <w:r>
        <w:rPr>
          <w:rFonts w:ascii="Tahoma" w:eastAsia="Tahoma" w:hAnsi="Tahoma" w:cs="Tahoma"/>
          <w:b/>
          <w:sz w:val="44"/>
        </w:rPr>
        <w:t>a0-a3</w:t>
      </w:r>
      <w:r>
        <w:rPr>
          <w:rFonts w:ascii="Tahoma" w:eastAsia="Tahoma" w:hAnsi="Tahoma" w:cs="Tahoma"/>
          <w:sz w:val="44"/>
        </w:rPr>
        <w:t xml:space="preserve"> ,argumentos para una subrutina </w:t>
      </w:r>
    </w:p>
    <w:p w:rsidR="0064344E" w:rsidRDefault="00502F1A">
      <w:pPr>
        <w:numPr>
          <w:ilvl w:val="0"/>
          <w:numId w:val="14"/>
        </w:numPr>
        <w:spacing w:after="42"/>
        <w:ind w:hanging="540"/>
      </w:pPr>
      <w:r>
        <w:rPr>
          <w:rFonts w:ascii="Tahoma" w:eastAsia="Tahoma" w:hAnsi="Tahoma" w:cs="Tahoma"/>
          <w:sz w:val="44"/>
        </w:rPr>
        <w:t xml:space="preserve">$8-$15 </w:t>
      </w:r>
      <w:r>
        <w:rPr>
          <w:rFonts w:ascii="Tahoma" w:eastAsia="Tahoma" w:hAnsi="Tahoma" w:cs="Tahoma"/>
          <w:sz w:val="44"/>
        </w:rPr>
        <w:tab/>
      </w:r>
      <w:r>
        <w:rPr>
          <w:rFonts w:ascii="Tahoma" w:eastAsia="Tahoma" w:hAnsi="Tahoma" w:cs="Tahoma"/>
          <w:b/>
          <w:sz w:val="44"/>
        </w:rPr>
        <w:t>t0-t7</w:t>
      </w:r>
      <w:r>
        <w:rPr>
          <w:rFonts w:ascii="Tahoma" w:eastAsia="Tahoma" w:hAnsi="Tahoma" w:cs="Tahoma"/>
          <w:sz w:val="44"/>
        </w:rPr>
        <w:t xml:space="preserve"> ,temporarios para subrutinas </w:t>
      </w:r>
    </w:p>
    <w:p w:rsidR="0064344E" w:rsidRDefault="00502F1A">
      <w:pPr>
        <w:numPr>
          <w:ilvl w:val="0"/>
          <w:numId w:val="14"/>
        </w:numPr>
        <w:spacing w:after="42"/>
        <w:ind w:hanging="540"/>
      </w:pPr>
      <w:r>
        <w:rPr>
          <w:rFonts w:ascii="Tahoma" w:eastAsia="Tahoma" w:hAnsi="Tahoma" w:cs="Tahoma"/>
          <w:sz w:val="44"/>
        </w:rPr>
        <w:t xml:space="preserve">$16-$23 </w:t>
      </w:r>
      <w:r>
        <w:rPr>
          <w:rFonts w:ascii="Tahoma" w:eastAsia="Tahoma" w:hAnsi="Tahoma" w:cs="Tahoma"/>
          <w:sz w:val="44"/>
        </w:rPr>
        <w:tab/>
      </w:r>
      <w:r>
        <w:rPr>
          <w:rFonts w:ascii="Tahoma" w:eastAsia="Tahoma" w:hAnsi="Tahoma" w:cs="Tahoma"/>
          <w:b/>
          <w:sz w:val="44"/>
        </w:rPr>
        <w:t>s0-s7</w:t>
      </w:r>
      <w:r>
        <w:rPr>
          <w:rFonts w:ascii="Tahoma" w:eastAsia="Tahoma" w:hAnsi="Tahoma" w:cs="Tahoma"/>
          <w:sz w:val="44"/>
        </w:rPr>
        <w:t xml:space="preserve"> ,variables de subrutinas. Preservar sus valores </w:t>
      </w:r>
    </w:p>
    <w:p w:rsidR="0064344E" w:rsidRDefault="00502F1A">
      <w:pPr>
        <w:numPr>
          <w:ilvl w:val="0"/>
          <w:numId w:val="14"/>
        </w:numPr>
        <w:spacing w:after="42"/>
        <w:ind w:hanging="540"/>
      </w:pPr>
      <w:r>
        <w:rPr>
          <w:rFonts w:ascii="Tahoma" w:eastAsia="Tahoma" w:hAnsi="Tahoma" w:cs="Tahoma"/>
          <w:sz w:val="44"/>
        </w:rPr>
        <w:t xml:space="preserve">$24,$25 </w:t>
      </w:r>
      <w:r>
        <w:rPr>
          <w:rFonts w:ascii="Tahoma" w:eastAsia="Tahoma" w:hAnsi="Tahoma" w:cs="Tahoma"/>
          <w:sz w:val="44"/>
        </w:rPr>
        <w:tab/>
      </w:r>
      <w:r>
        <w:rPr>
          <w:rFonts w:ascii="Tahoma" w:eastAsia="Tahoma" w:hAnsi="Tahoma" w:cs="Tahoma"/>
          <w:b/>
          <w:sz w:val="44"/>
        </w:rPr>
        <w:t>t8,t9</w:t>
      </w:r>
      <w:r>
        <w:rPr>
          <w:rFonts w:ascii="Tahoma" w:eastAsia="Tahoma" w:hAnsi="Tahoma" w:cs="Tahoma"/>
          <w:sz w:val="44"/>
        </w:rPr>
        <w:t xml:space="preserve"> ,temporarios para subrutinas </w:t>
      </w:r>
    </w:p>
    <w:p w:rsidR="0064344E" w:rsidRDefault="00502F1A">
      <w:pPr>
        <w:numPr>
          <w:ilvl w:val="0"/>
          <w:numId w:val="14"/>
        </w:numPr>
        <w:spacing w:after="42"/>
        <w:ind w:hanging="540"/>
      </w:pPr>
      <w:r>
        <w:rPr>
          <w:rFonts w:ascii="Tahoma" w:eastAsia="Tahoma" w:hAnsi="Tahoma" w:cs="Tahoma"/>
          <w:sz w:val="44"/>
        </w:rPr>
        <w:t xml:space="preserve">$26,$27 </w:t>
      </w:r>
      <w:r>
        <w:rPr>
          <w:rFonts w:ascii="Tahoma" w:eastAsia="Tahoma" w:hAnsi="Tahoma" w:cs="Tahoma"/>
          <w:sz w:val="44"/>
        </w:rPr>
        <w:tab/>
      </w:r>
      <w:r>
        <w:rPr>
          <w:rFonts w:ascii="Tahoma" w:eastAsia="Tahoma" w:hAnsi="Tahoma" w:cs="Tahoma"/>
          <w:b/>
          <w:sz w:val="44"/>
        </w:rPr>
        <w:t>k0,k1</w:t>
      </w:r>
      <w:r>
        <w:rPr>
          <w:rFonts w:ascii="Tahoma" w:eastAsia="Tahoma" w:hAnsi="Tahoma" w:cs="Tahoma"/>
          <w:sz w:val="44"/>
        </w:rPr>
        <w:t xml:space="preserve"> ,usados por</w:t>
      </w:r>
      <w:r>
        <w:rPr>
          <w:rFonts w:ascii="Tahoma" w:eastAsia="Tahoma" w:hAnsi="Tahoma" w:cs="Tahoma"/>
          <w:sz w:val="44"/>
        </w:rPr>
        <w:t xml:space="preserve"> manejador de interrupciones/trap </w:t>
      </w:r>
    </w:p>
    <w:p w:rsidR="0064344E" w:rsidRDefault="00502F1A">
      <w:pPr>
        <w:numPr>
          <w:ilvl w:val="0"/>
          <w:numId w:val="14"/>
        </w:numPr>
        <w:spacing w:after="42"/>
        <w:ind w:hanging="540"/>
      </w:pPr>
      <w:r>
        <w:rPr>
          <w:rFonts w:ascii="Tahoma" w:eastAsia="Tahoma" w:hAnsi="Tahoma" w:cs="Tahoma"/>
          <w:sz w:val="44"/>
        </w:rPr>
        <w:t xml:space="preserve">$28  </w:t>
      </w:r>
      <w:r>
        <w:rPr>
          <w:rFonts w:ascii="Tahoma" w:eastAsia="Tahoma" w:hAnsi="Tahoma" w:cs="Tahoma"/>
          <w:sz w:val="44"/>
        </w:rPr>
        <w:tab/>
      </w:r>
      <w:r>
        <w:rPr>
          <w:rFonts w:ascii="Tahoma" w:eastAsia="Tahoma" w:hAnsi="Tahoma" w:cs="Tahoma"/>
          <w:b/>
          <w:sz w:val="44"/>
        </w:rPr>
        <w:t>gp</w:t>
      </w:r>
      <w:r>
        <w:rPr>
          <w:rFonts w:ascii="Tahoma" w:eastAsia="Tahoma" w:hAnsi="Tahoma" w:cs="Tahoma"/>
          <w:sz w:val="44"/>
        </w:rPr>
        <w:t xml:space="preserve"> </w:t>
      </w:r>
      <w:r>
        <w:rPr>
          <w:rFonts w:ascii="Tahoma" w:eastAsia="Tahoma" w:hAnsi="Tahoma" w:cs="Tahoma"/>
          <w:sz w:val="44"/>
        </w:rPr>
        <w:tab/>
        <w:t xml:space="preserve">,puntero global (acceso a var static/extern) </w:t>
      </w:r>
    </w:p>
    <w:p w:rsidR="0064344E" w:rsidRDefault="00502F1A">
      <w:pPr>
        <w:numPr>
          <w:ilvl w:val="0"/>
          <w:numId w:val="14"/>
        </w:numPr>
        <w:spacing w:after="42"/>
        <w:ind w:hanging="540"/>
      </w:pPr>
      <w:r>
        <w:rPr>
          <w:rFonts w:ascii="Tahoma" w:eastAsia="Tahoma" w:hAnsi="Tahoma" w:cs="Tahoma"/>
          <w:sz w:val="44"/>
        </w:rPr>
        <w:t xml:space="preserve">$29  </w:t>
      </w:r>
      <w:r>
        <w:rPr>
          <w:rFonts w:ascii="Tahoma" w:eastAsia="Tahoma" w:hAnsi="Tahoma" w:cs="Tahoma"/>
          <w:sz w:val="44"/>
        </w:rPr>
        <w:tab/>
      </w:r>
      <w:r>
        <w:rPr>
          <w:rFonts w:ascii="Tahoma" w:eastAsia="Tahoma" w:hAnsi="Tahoma" w:cs="Tahoma"/>
          <w:b/>
          <w:sz w:val="44"/>
        </w:rPr>
        <w:t>sp</w:t>
      </w:r>
      <w:r>
        <w:rPr>
          <w:rFonts w:ascii="Tahoma" w:eastAsia="Tahoma" w:hAnsi="Tahoma" w:cs="Tahoma"/>
          <w:sz w:val="44"/>
        </w:rPr>
        <w:t xml:space="preserve"> </w:t>
      </w:r>
      <w:r>
        <w:rPr>
          <w:rFonts w:ascii="Tahoma" w:eastAsia="Tahoma" w:hAnsi="Tahoma" w:cs="Tahoma"/>
          <w:sz w:val="44"/>
        </w:rPr>
        <w:tab/>
        <w:t xml:space="preserve">,puntero de pila </w:t>
      </w:r>
    </w:p>
    <w:p w:rsidR="0064344E" w:rsidRDefault="00502F1A">
      <w:pPr>
        <w:numPr>
          <w:ilvl w:val="0"/>
          <w:numId w:val="14"/>
        </w:numPr>
        <w:spacing w:after="42"/>
        <w:ind w:hanging="540"/>
      </w:pPr>
      <w:r>
        <w:rPr>
          <w:rFonts w:ascii="Tahoma" w:eastAsia="Tahoma" w:hAnsi="Tahoma" w:cs="Tahoma"/>
          <w:sz w:val="44"/>
        </w:rPr>
        <w:t xml:space="preserve">$30  </w:t>
      </w:r>
      <w:r>
        <w:rPr>
          <w:rFonts w:ascii="Tahoma" w:eastAsia="Tahoma" w:hAnsi="Tahoma" w:cs="Tahoma"/>
          <w:sz w:val="44"/>
        </w:rPr>
        <w:tab/>
      </w:r>
      <w:r>
        <w:rPr>
          <w:rFonts w:ascii="Tahoma" w:eastAsia="Tahoma" w:hAnsi="Tahoma" w:cs="Tahoma"/>
          <w:b/>
          <w:sz w:val="44"/>
        </w:rPr>
        <w:t>s8/fp</w:t>
      </w:r>
      <w:r>
        <w:rPr>
          <w:rFonts w:ascii="Tahoma" w:eastAsia="Tahoma" w:hAnsi="Tahoma" w:cs="Tahoma"/>
          <w:sz w:val="44"/>
        </w:rPr>
        <w:t xml:space="preserve"> ,noveno registro de variable o frame pointer </w:t>
      </w:r>
    </w:p>
    <w:p w:rsidR="0064344E" w:rsidRDefault="00502F1A">
      <w:pPr>
        <w:numPr>
          <w:ilvl w:val="0"/>
          <w:numId w:val="14"/>
        </w:numPr>
        <w:spacing w:after="42"/>
        <w:ind w:hanging="540"/>
      </w:pPr>
      <w:r>
        <w:rPr>
          <w:rFonts w:ascii="Tahoma" w:eastAsia="Tahoma" w:hAnsi="Tahoma" w:cs="Tahoma"/>
          <w:sz w:val="44"/>
        </w:rPr>
        <w:t xml:space="preserve">$31  </w:t>
      </w:r>
      <w:r>
        <w:rPr>
          <w:rFonts w:ascii="Tahoma" w:eastAsia="Tahoma" w:hAnsi="Tahoma" w:cs="Tahoma"/>
          <w:sz w:val="44"/>
        </w:rPr>
        <w:tab/>
      </w:r>
      <w:r>
        <w:rPr>
          <w:rFonts w:ascii="Tahoma" w:eastAsia="Tahoma" w:hAnsi="Tahoma" w:cs="Tahoma"/>
          <w:b/>
          <w:sz w:val="44"/>
        </w:rPr>
        <w:t>ra</w:t>
      </w:r>
      <w:r>
        <w:rPr>
          <w:rFonts w:ascii="Tahoma" w:eastAsia="Tahoma" w:hAnsi="Tahoma" w:cs="Tahoma"/>
          <w:sz w:val="44"/>
        </w:rPr>
        <w:t xml:space="preserve"> </w:t>
      </w:r>
      <w:r>
        <w:rPr>
          <w:rFonts w:ascii="Tahoma" w:eastAsia="Tahoma" w:hAnsi="Tahoma" w:cs="Tahoma"/>
          <w:sz w:val="44"/>
        </w:rPr>
        <w:tab/>
        <w:t xml:space="preserve">,retorno de subrutina </w:t>
      </w:r>
    </w:p>
    <w:p w:rsidR="0064344E" w:rsidRDefault="0064344E">
      <w:pPr>
        <w:sectPr w:rsidR="0064344E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4400" w:h="10800" w:orient="landscape"/>
          <w:pgMar w:top="519" w:right="385" w:bottom="840" w:left="714" w:header="720" w:footer="345" w:gutter="0"/>
          <w:cols w:space="720"/>
          <w:titlePg/>
        </w:sectPr>
      </w:pPr>
    </w:p>
    <w:p w:rsidR="0064344E" w:rsidRDefault="00502F1A">
      <w:pPr>
        <w:pStyle w:val="Ttulo2"/>
        <w:ind w:left="485"/>
      </w:pPr>
      <w:r>
        <w:t xml:space="preserve">Ejemplo 1 </w:t>
      </w:r>
    </w:p>
    <w:p w:rsidR="0064344E" w:rsidRDefault="00502F1A">
      <w:pPr>
        <w:spacing w:after="423"/>
        <w:ind w:left="475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64344E" w:rsidRDefault="00502F1A">
      <w:pPr>
        <w:spacing w:after="41"/>
        <w:ind w:left="1790" w:hanging="10"/>
      </w:pPr>
      <w:r>
        <w:rPr>
          <w:rFonts w:ascii="Times New Roman" w:eastAsia="Times New Roman" w:hAnsi="Times New Roman" w:cs="Times New Roman"/>
          <w:sz w:val="56"/>
        </w:rPr>
        <w:t xml:space="preserve">; C=A+B  </w:t>
      </w:r>
    </w:p>
    <w:p w:rsidR="0064344E" w:rsidRDefault="00502F1A">
      <w:pPr>
        <w:tabs>
          <w:tab w:val="center" w:pos="1795"/>
          <w:tab w:val="center" w:pos="3771"/>
        </w:tabs>
        <w:spacing w:after="56"/>
      </w:pPr>
      <w:r>
        <w:tab/>
      </w: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  <w:t xml:space="preserve">.data </w:t>
      </w:r>
    </w:p>
    <w:p w:rsidR="0064344E" w:rsidRDefault="00502F1A">
      <w:pPr>
        <w:tabs>
          <w:tab w:val="center" w:pos="2074"/>
          <w:tab w:val="center" w:pos="4230"/>
        </w:tabs>
        <w:spacing w:after="56"/>
      </w:pPr>
      <w:r>
        <w:tab/>
      </w:r>
      <w:r>
        <w:rPr>
          <w:rFonts w:ascii="Times New Roman" w:eastAsia="Times New Roman" w:hAnsi="Times New Roman" w:cs="Times New Roman"/>
          <w:sz w:val="56"/>
        </w:rPr>
        <w:t xml:space="preserve">A: </w:t>
      </w:r>
      <w:r>
        <w:rPr>
          <w:rFonts w:ascii="Times New Roman" w:eastAsia="Times New Roman" w:hAnsi="Times New Roman" w:cs="Times New Roman"/>
          <w:sz w:val="56"/>
        </w:rPr>
        <w:tab/>
        <w:t xml:space="preserve">.word 10 </w:t>
      </w:r>
    </w:p>
    <w:p w:rsidR="0064344E" w:rsidRDefault="00502F1A">
      <w:pPr>
        <w:tabs>
          <w:tab w:val="center" w:pos="2059"/>
          <w:tab w:val="center" w:pos="4090"/>
        </w:tabs>
        <w:spacing w:after="56"/>
      </w:pPr>
      <w:r>
        <w:tab/>
      </w:r>
      <w:r>
        <w:rPr>
          <w:rFonts w:ascii="Times New Roman" w:eastAsia="Times New Roman" w:hAnsi="Times New Roman" w:cs="Times New Roman"/>
          <w:sz w:val="56"/>
        </w:rPr>
        <w:t xml:space="preserve">B: </w:t>
      </w:r>
      <w:r>
        <w:rPr>
          <w:rFonts w:ascii="Times New Roman" w:eastAsia="Times New Roman" w:hAnsi="Times New Roman" w:cs="Times New Roman"/>
          <w:sz w:val="56"/>
        </w:rPr>
        <w:tab/>
        <w:t xml:space="preserve">.word 8 </w:t>
      </w:r>
    </w:p>
    <w:p w:rsidR="0064344E" w:rsidRDefault="00502F1A">
      <w:pPr>
        <w:spacing w:after="3"/>
        <w:ind w:left="1790" w:right="6069" w:hanging="10"/>
      </w:pPr>
      <w:r>
        <w:rPr>
          <w:rFonts w:ascii="Times New Roman" w:eastAsia="Times New Roman" w:hAnsi="Times New Roman" w:cs="Times New Roman"/>
          <w:sz w:val="56"/>
        </w:rPr>
        <w:t xml:space="preserve">C: </w:t>
      </w:r>
      <w:r>
        <w:rPr>
          <w:rFonts w:ascii="Times New Roman" w:eastAsia="Times New Roman" w:hAnsi="Times New Roman" w:cs="Times New Roman"/>
          <w:sz w:val="56"/>
        </w:rPr>
        <w:tab/>
        <w:t xml:space="preserve">.word 0  </w:t>
      </w:r>
      <w:r>
        <w:rPr>
          <w:rFonts w:ascii="Times New Roman" w:eastAsia="Times New Roman" w:hAnsi="Times New Roman" w:cs="Times New Roman"/>
          <w:sz w:val="56"/>
        </w:rPr>
        <w:tab/>
        <w:t xml:space="preserve">.text </w:t>
      </w:r>
    </w:p>
    <w:tbl>
      <w:tblPr>
        <w:tblStyle w:val="TableGrid"/>
        <w:tblW w:w="9425" w:type="dxa"/>
        <w:tblInd w:w="179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61"/>
        <w:gridCol w:w="3664"/>
      </w:tblGrid>
      <w:tr w:rsidR="0064344E">
        <w:trPr>
          <w:trHeight w:val="590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main: ld     r4, A(r0) </w:t>
            </w:r>
          </w:p>
        </w:tc>
        <w:tc>
          <w:tcPr>
            <w:tcW w:w="3664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tabs>
                <w:tab w:val="center" w:pos="288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; A en r4 </w:t>
            </w:r>
            <w:r>
              <w:rPr>
                <w:rFonts w:ascii="Times New Roman" w:eastAsia="Times New Roman" w:hAnsi="Times New Roman" w:cs="Times New Roman"/>
                <w:sz w:val="56"/>
              </w:rPr>
              <w:tab/>
              <w:t xml:space="preserve"> </w:t>
            </w:r>
          </w:p>
        </w:tc>
      </w:tr>
      <w:tr w:rsidR="0064344E">
        <w:trPr>
          <w:trHeight w:val="672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tabs>
                <w:tab w:val="center" w:pos="298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56"/>
              </w:rPr>
              <w:tab/>
              <w:t xml:space="preserve">ld     r5, B(r0) </w:t>
            </w:r>
          </w:p>
        </w:tc>
        <w:tc>
          <w:tcPr>
            <w:tcW w:w="3664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; B en r5 </w:t>
            </w:r>
          </w:p>
        </w:tc>
      </w:tr>
      <w:tr w:rsidR="0064344E">
        <w:trPr>
          <w:trHeight w:val="672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tabs>
                <w:tab w:val="center" w:pos="303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56"/>
              </w:rPr>
              <w:tab/>
              <w:t xml:space="preserve">dadd r3, r4, r5 </w:t>
            </w:r>
          </w:p>
        </w:tc>
        <w:tc>
          <w:tcPr>
            <w:tcW w:w="3664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; r3 = r4+r5 </w:t>
            </w:r>
          </w:p>
        </w:tc>
      </w:tr>
      <w:tr w:rsidR="0064344E">
        <w:trPr>
          <w:trHeight w:val="590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tabs>
                <w:tab w:val="center" w:pos="301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56"/>
              </w:rPr>
              <w:tab/>
              <w:t xml:space="preserve">sd     r3, C(r0) </w:t>
            </w:r>
          </w:p>
        </w:tc>
        <w:tc>
          <w:tcPr>
            <w:tcW w:w="3664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; resultado en C </w:t>
            </w:r>
          </w:p>
        </w:tc>
      </w:tr>
    </w:tbl>
    <w:p w:rsidR="0064344E" w:rsidRDefault="00502F1A">
      <w:pPr>
        <w:tabs>
          <w:tab w:val="center" w:pos="1795"/>
          <w:tab w:val="center" w:pos="3655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  <w:t xml:space="preserve">halt </w:t>
      </w:r>
    </w:p>
    <w:p w:rsidR="0064344E" w:rsidRDefault="00502F1A">
      <w:pPr>
        <w:tabs>
          <w:tab w:val="center" w:pos="2416"/>
          <w:tab w:val="center" w:pos="8822"/>
        </w:tabs>
        <w:spacing w:after="0" w:line="269" w:lineRule="auto"/>
      </w:pPr>
      <w:r>
        <w:tab/>
      </w:r>
      <w:r>
        <w:rPr>
          <w:rFonts w:ascii="Arial" w:eastAsia="Arial" w:hAnsi="Arial" w:cs="Arial"/>
          <w:b/>
          <w:sz w:val="72"/>
        </w:rPr>
        <w:t xml:space="preserve">Ejemplo 2 </w:t>
      </w:r>
      <w:r>
        <w:rPr>
          <w:rFonts w:ascii="Arial" w:eastAsia="Arial" w:hAnsi="Arial" w:cs="Arial"/>
          <w:b/>
          <w:sz w:val="72"/>
        </w:rPr>
        <w:tab/>
      </w:r>
      <w:r>
        <w:rPr>
          <w:rFonts w:ascii="Times New Roman" w:eastAsia="Times New Roman" w:hAnsi="Times New Roman" w:cs="Times New Roman"/>
          <w:sz w:val="48"/>
        </w:rPr>
        <w:t xml:space="preserve">for i =1 to 1000 do </w:t>
      </w:r>
    </w:p>
    <w:p w:rsidR="0064344E" w:rsidRDefault="00502F1A">
      <w:pPr>
        <w:spacing w:after="0" w:line="269" w:lineRule="auto"/>
        <w:ind w:left="7026" w:hanging="10"/>
      </w:pPr>
      <w:r>
        <w:rPr>
          <w:rFonts w:ascii="Times New Roman" w:eastAsia="Times New Roman" w:hAnsi="Times New Roman" w:cs="Times New Roman"/>
          <w:sz w:val="48"/>
        </w:rPr>
        <w:t xml:space="preserve">    A[i]:=B[i]+5; </w:t>
      </w:r>
    </w:p>
    <w:p w:rsidR="0064344E" w:rsidRDefault="00502F1A">
      <w:pPr>
        <w:spacing w:after="262"/>
        <w:ind w:left="475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64344E" w:rsidRDefault="00502F1A">
      <w:pPr>
        <w:tabs>
          <w:tab w:val="center" w:pos="1900"/>
        </w:tabs>
        <w:spacing w:after="0" w:line="269" w:lineRule="auto"/>
        <w:ind w:left="-15"/>
      </w:pP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ab/>
        <w:t xml:space="preserve">.data </w:t>
      </w:r>
    </w:p>
    <w:p w:rsidR="0064344E" w:rsidRDefault="00502F1A">
      <w:pPr>
        <w:spacing w:after="0" w:line="269" w:lineRule="auto"/>
        <w:ind w:left="-5" w:hanging="10"/>
      </w:pPr>
      <w:r>
        <w:rPr>
          <w:rFonts w:ascii="Times New Roman" w:eastAsia="Times New Roman" w:hAnsi="Times New Roman" w:cs="Times New Roman"/>
          <w:sz w:val="48"/>
        </w:rPr>
        <w:t xml:space="preserve">base_B: .word 1,2,3,4,5,6, ...,1000 </w:t>
      </w:r>
    </w:p>
    <w:p w:rsidR="0064344E" w:rsidRDefault="00502F1A">
      <w:pPr>
        <w:spacing w:after="24" w:line="269" w:lineRule="auto"/>
        <w:ind w:left="-5" w:hanging="10"/>
      </w:pPr>
      <w:r>
        <w:rPr>
          <w:rFonts w:ascii="Times New Roman" w:eastAsia="Times New Roman" w:hAnsi="Times New Roman" w:cs="Times New Roman"/>
          <w:sz w:val="48"/>
        </w:rPr>
        <w:t xml:space="preserve">base_A: .space 1000 </w:t>
      </w:r>
    </w:p>
    <w:p w:rsidR="0064344E" w:rsidRDefault="00502F1A">
      <w:pPr>
        <w:tabs>
          <w:tab w:val="center" w:pos="1860"/>
        </w:tabs>
        <w:spacing w:after="24" w:line="269" w:lineRule="auto"/>
        <w:ind w:left="-15"/>
      </w:pP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ab/>
        <w:t xml:space="preserve">.text </w:t>
      </w:r>
    </w:p>
    <w:p w:rsidR="0064344E" w:rsidRDefault="00502F1A">
      <w:pPr>
        <w:tabs>
          <w:tab w:val="center" w:pos="3254"/>
          <w:tab w:val="center" w:pos="5761"/>
          <w:tab w:val="center" w:pos="9397"/>
        </w:tabs>
        <w:spacing w:after="24" w:line="269" w:lineRule="auto"/>
        <w:ind w:left="-15"/>
      </w:pPr>
      <w:r>
        <w:rPr>
          <w:rFonts w:ascii="Times New Roman" w:eastAsia="Times New Roman" w:hAnsi="Times New Roman" w:cs="Times New Roman"/>
          <w:sz w:val="48"/>
        </w:rPr>
        <w:t xml:space="preserve">  </w:t>
      </w:r>
      <w:r>
        <w:rPr>
          <w:rFonts w:ascii="Times New Roman" w:eastAsia="Times New Roman" w:hAnsi="Times New Roman" w:cs="Times New Roman"/>
          <w:sz w:val="48"/>
        </w:rPr>
        <w:tab/>
        <w:t xml:space="preserve">DADDI  R2, R0, 1 </w:t>
      </w:r>
      <w:r>
        <w:rPr>
          <w:rFonts w:ascii="Times New Roman" w:eastAsia="Times New Roman" w:hAnsi="Times New Roman" w:cs="Times New Roman"/>
          <w:sz w:val="48"/>
        </w:rPr>
        <w:tab/>
        <w:t xml:space="preserve"> </w:t>
      </w:r>
      <w:r>
        <w:rPr>
          <w:rFonts w:ascii="Times New Roman" w:eastAsia="Times New Roman" w:hAnsi="Times New Roman" w:cs="Times New Roman"/>
          <w:sz w:val="48"/>
        </w:rPr>
        <w:tab/>
        <w:t xml:space="preserve">; variable I = 1 (en R2) </w:t>
      </w:r>
    </w:p>
    <w:p w:rsidR="0064344E" w:rsidRDefault="00502F1A">
      <w:pPr>
        <w:tabs>
          <w:tab w:val="center" w:pos="3254"/>
          <w:tab w:val="center" w:pos="5761"/>
          <w:tab w:val="center" w:pos="7981"/>
        </w:tabs>
        <w:spacing w:after="24" w:line="269" w:lineRule="auto"/>
        <w:ind w:left="-15"/>
      </w:pPr>
      <w:r>
        <w:rPr>
          <w:rFonts w:ascii="Times New Roman" w:eastAsia="Times New Roman" w:hAnsi="Times New Roman" w:cs="Times New Roman"/>
          <w:sz w:val="48"/>
        </w:rPr>
        <w:t xml:space="preserve">  </w:t>
      </w:r>
      <w:r>
        <w:rPr>
          <w:rFonts w:ascii="Times New Roman" w:eastAsia="Times New Roman" w:hAnsi="Times New Roman" w:cs="Times New Roman"/>
          <w:sz w:val="48"/>
        </w:rPr>
        <w:tab/>
        <w:t xml:space="preserve">DADDI  R5, R0, 5 </w:t>
      </w:r>
      <w:r>
        <w:rPr>
          <w:rFonts w:ascii="Times New Roman" w:eastAsia="Times New Roman" w:hAnsi="Times New Roman" w:cs="Times New Roman"/>
          <w:sz w:val="48"/>
        </w:rPr>
        <w:tab/>
        <w:t xml:space="preserve"> </w:t>
      </w:r>
      <w:r>
        <w:rPr>
          <w:rFonts w:ascii="Times New Roman" w:eastAsia="Times New Roman" w:hAnsi="Times New Roman" w:cs="Times New Roman"/>
          <w:sz w:val="48"/>
        </w:rPr>
        <w:tab/>
        <w:t xml:space="preserve">; R5 = 5 </w:t>
      </w:r>
    </w:p>
    <w:p w:rsidR="0064344E" w:rsidRDefault="00502F1A">
      <w:pPr>
        <w:tabs>
          <w:tab w:val="center" w:pos="3734"/>
          <w:tab w:val="right" w:pos="12135"/>
        </w:tabs>
        <w:spacing w:after="24" w:line="269" w:lineRule="auto"/>
        <w:ind w:left="-15"/>
      </w:pPr>
      <w:r>
        <w:rPr>
          <w:rFonts w:ascii="Times New Roman" w:eastAsia="Times New Roman" w:hAnsi="Times New Roman" w:cs="Times New Roman"/>
          <w:sz w:val="48"/>
        </w:rPr>
        <w:t xml:space="preserve">  </w:t>
      </w:r>
      <w:r>
        <w:rPr>
          <w:rFonts w:ascii="Times New Roman" w:eastAsia="Times New Roman" w:hAnsi="Times New Roman" w:cs="Times New Roman"/>
          <w:sz w:val="48"/>
        </w:rPr>
        <w:tab/>
        <w:t xml:space="preserve">DADDI  R10, R0, 1001 </w:t>
      </w:r>
      <w:r>
        <w:rPr>
          <w:rFonts w:ascii="Times New Roman" w:eastAsia="Times New Roman" w:hAnsi="Times New Roman" w:cs="Times New Roman"/>
          <w:sz w:val="48"/>
        </w:rPr>
        <w:tab/>
        <w:t xml:space="preserve">; límite del FOR (en R10) </w:t>
      </w:r>
    </w:p>
    <w:p w:rsidR="0064344E" w:rsidRDefault="00502F1A">
      <w:pPr>
        <w:spacing w:after="24" w:line="269" w:lineRule="auto"/>
        <w:ind w:left="-5" w:right="1314" w:hanging="10"/>
      </w:pPr>
      <w:r>
        <w:rPr>
          <w:rFonts w:ascii="Times New Roman" w:eastAsia="Times New Roman" w:hAnsi="Times New Roman" w:cs="Times New Roman"/>
          <w:sz w:val="48"/>
        </w:rPr>
        <w:t xml:space="preserve">ciclo: LD  </w:t>
      </w:r>
      <w:r>
        <w:rPr>
          <w:rFonts w:ascii="Times New Roman" w:eastAsia="Times New Roman" w:hAnsi="Times New Roman" w:cs="Times New Roman"/>
          <w:sz w:val="48"/>
        </w:rPr>
        <w:tab/>
        <w:t xml:space="preserve">   R1, base_B(R2) </w:t>
      </w:r>
      <w:r>
        <w:rPr>
          <w:rFonts w:ascii="Times New Roman" w:eastAsia="Times New Roman" w:hAnsi="Times New Roman" w:cs="Times New Roman"/>
          <w:sz w:val="48"/>
        </w:rPr>
        <w:tab/>
        <w:t xml:space="preserve">; R1 = B[I]          </w:t>
      </w:r>
      <w:r>
        <w:rPr>
          <w:rFonts w:ascii="Times New Roman" w:eastAsia="Times New Roman" w:hAnsi="Times New Roman" w:cs="Times New Roman"/>
          <w:sz w:val="48"/>
        </w:rPr>
        <w:tab/>
        <w:t xml:space="preserve">DADD    R1, R1, R5  </w:t>
      </w:r>
      <w:r>
        <w:rPr>
          <w:rFonts w:ascii="Times New Roman" w:eastAsia="Times New Roman" w:hAnsi="Times New Roman" w:cs="Times New Roman"/>
          <w:sz w:val="48"/>
        </w:rPr>
        <w:tab/>
      </w:r>
      <w:r>
        <w:rPr>
          <w:rFonts w:ascii="Times New Roman" w:eastAsia="Times New Roman" w:hAnsi="Times New Roman" w:cs="Times New Roman"/>
          <w:sz w:val="48"/>
        </w:rPr>
        <w:t xml:space="preserve">; R1 = B[I] + 5 </w:t>
      </w:r>
    </w:p>
    <w:p w:rsidR="0064344E" w:rsidRDefault="00502F1A">
      <w:pPr>
        <w:tabs>
          <w:tab w:val="center" w:pos="1746"/>
          <w:tab w:val="center" w:pos="4619"/>
          <w:tab w:val="center" w:pos="8261"/>
        </w:tabs>
        <w:spacing w:after="24" w:line="269" w:lineRule="auto"/>
        <w:ind w:left="-15"/>
      </w:pPr>
      <w:r>
        <w:rPr>
          <w:rFonts w:ascii="Times New Roman" w:eastAsia="Times New Roman" w:hAnsi="Times New Roman" w:cs="Times New Roman"/>
          <w:sz w:val="48"/>
        </w:rPr>
        <w:t xml:space="preserve">         </w:t>
      </w:r>
      <w:r>
        <w:rPr>
          <w:rFonts w:ascii="Times New Roman" w:eastAsia="Times New Roman" w:hAnsi="Times New Roman" w:cs="Times New Roman"/>
          <w:sz w:val="48"/>
        </w:rPr>
        <w:tab/>
        <w:t xml:space="preserve">SD </w:t>
      </w:r>
      <w:r>
        <w:rPr>
          <w:rFonts w:ascii="Times New Roman" w:eastAsia="Times New Roman" w:hAnsi="Times New Roman" w:cs="Times New Roman"/>
          <w:sz w:val="48"/>
        </w:rPr>
        <w:tab/>
        <w:t xml:space="preserve">   R1, base_A(R2) </w:t>
      </w:r>
      <w:r>
        <w:rPr>
          <w:rFonts w:ascii="Times New Roman" w:eastAsia="Times New Roman" w:hAnsi="Times New Roman" w:cs="Times New Roman"/>
          <w:sz w:val="48"/>
        </w:rPr>
        <w:tab/>
        <w:t xml:space="preserve">; A[I] = R1 </w:t>
      </w:r>
    </w:p>
    <w:p w:rsidR="0064344E" w:rsidRDefault="00502F1A">
      <w:pPr>
        <w:tabs>
          <w:tab w:val="center" w:pos="3254"/>
          <w:tab w:val="center" w:pos="5761"/>
          <w:tab w:val="center" w:pos="8116"/>
        </w:tabs>
        <w:spacing w:after="24" w:line="269" w:lineRule="auto"/>
        <w:ind w:left="-15"/>
      </w:pPr>
      <w:r>
        <w:rPr>
          <w:rFonts w:ascii="Times New Roman" w:eastAsia="Times New Roman" w:hAnsi="Times New Roman" w:cs="Times New Roman"/>
          <w:sz w:val="48"/>
        </w:rPr>
        <w:t xml:space="preserve">         </w:t>
      </w:r>
      <w:r>
        <w:rPr>
          <w:rFonts w:ascii="Times New Roman" w:eastAsia="Times New Roman" w:hAnsi="Times New Roman" w:cs="Times New Roman"/>
          <w:sz w:val="48"/>
        </w:rPr>
        <w:tab/>
        <w:t xml:space="preserve">DADDI  R2, R2, 1 </w:t>
      </w:r>
      <w:r>
        <w:rPr>
          <w:rFonts w:ascii="Times New Roman" w:eastAsia="Times New Roman" w:hAnsi="Times New Roman" w:cs="Times New Roman"/>
          <w:sz w:val="48"/>
        </w:rPr>
        <w:tab/>
        <w:t xml:space="preserve"> </w:t>
      </w:r>
      <w:r>
        <w:rPr>
          <w:rFonts w:ascii="Times New Roman" w:eastAsia="Times New Roman" w:hAnsi="Times New Roman" w:cs="Times New Roman"/>
          <w:sz w:val="48"/>
        </w:rPr>
        <w:tab/>
        <w:t xml:space="preserve">; I = I + 1 </w:t>
      </w:r>
    </w:p>
    <w:p w:rsidR="0064344E" w:rsidRDefault="00502F1A">
      <w:pPr>
        <w:tabs>
          <w:tab w:val="center" w:pos="1919"/>
          <w:tab w:val="center" w:pos="4447"/>
          <w:tab w:val="right" w:pos="12135"/>
        </w:tabs>
        <w:spacing w:after="24" w:line="269" w:lineRule="auto"/>
        <w:ind w:left="-15"/>
      </w:pPr>
      <w:r>
        <w:rPr>
          <w:rFonts w:ascii="Times New Roman" w:eastAsia="Times New Roman" w:hAnsi="Times New Roman" w:cs="Times New Roman"/>
          <w:sz w:val="48"/>
        </w:rPr>
        <w:t xml:space="preserve">        </w:t>
      </w:r>
      <w:r>
        <w:rPr>
          <w:rFonts w:ascii="Times New Roman" w:eastAsia="Times New Roman" w:hAnsi="Times New Roman" w:cs="Times New Roman"/>
          <w:sz w:val="48"/>
        </w:rPr>
        <w:tab/>
        <w:t xml:space="preserve">BNE </w:t>
      </w:r>
      <w:r>
        <w:rPr>
          <w:rFonts w:ascii="Times New Roman" w:eastAsia="Times New Roman" w:hAnsi="Times New Roman" w:cs="Times New Roman"/>
          <w:sz w:val="48"/>
        </w:rPr>
        <w:tab/>
        <w:t xml:space="preserve">   R2, R10, ciclo </w:t>
      </w:r>
      <w:r>
        <w:rPr>
          <w:rFonts w:ascii="Times New Roman" w:eastAsia="Times New Roman" w:hAnsi="Times New Roman" w:cs="Times New Roman"/>
          <w:sz w:val="48"/>
        </w:rPr>
        <w:tab/>
        <w:t xml:space="preserve">; I &lt;&gt; 1001 =&gt; ir a ciclo </w:t>
      </w:r>
    </w:p>
    <w:p w:rsidR="0064344E" w:rsidRDefault="00502F1A">
      <w:pPr>
        <w:tabs>
          <w:tab w:val="center" w:pos="2057"/>
        </w:tabs>
        <w:spacing w:after="24" w:line="269" w:lineRule="auto"/>
        <w:ind w:left="-15"/>
      </w:pP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ab/>
        <w:t xml:space="preserve">HALT  </w:t>
      </w:r>
    </w:p>
    <w:p w:rsidR="0064344E" w:rsidRDefault="0064344E">
      <w:pPr>
        <w:spacing w:after="0"/>
        <w:ind w:left="-749" w:right="12885"/>
      </w:pPr>
    </w:p>
    <w:tbl>
      <w:tblPr>
        <w:tblStyle w:val="TableGrid"/>
        <w:tblW w:w="12708" w:type="dxa"/>
        <w:tblInd w:w="3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1349"/>
        <w:gridCol w:w="9208"/>
      </w:tblGrid>
      <w:tr w:rsidR="0064344E">
        <w:trPr>
          <w:trHeight w:val="1026"/>
        </w:trPr>
        <w:tc>
          <w:tcPr>
            <w:tcW w:w="127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tabs>
                <w:tab w:val="center" w:pos="6681"/>
                <w:tab w:val="center" w:pos="7965"/>
              </w:tabs>
              <w:spacing w:after="198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.data </w:t>
            </w:r>
          </w:p>
          <w:p w:rsidR="0064344E" w:rsidRDefault="00502F1A">
            <w:pPr>
              <w:tabs>
                <w:tab w:val="center" w:pos="6654"/>
                <w:tab w:val="center" w:pos="8191"/>
              </w:tabs>
              <w:spacing w:after="0"/>
            </w:pPr>
            <w:r>
              <w:rPr>
                <w:rFonts w:ascii="Arial" w:eastAsia="Arial" w:hAnsi="Arial" w:cs="Arial"/>
                <w:b/>
                <w:sz w:val="72"/>
              </w:rPr>
              <w:t xml:space="preserve">Ejemplo 3 </w:t>
            </w:r>
            <w:r>
              <w:rPr>
                <w:rFonts w:ascii="Arial" w:eastAsia="Arial" w:hAnsi="Arial" w:cs="Arial"/>
                <w:b/>
                <w:sz w:val="72"/>
              </w:rPr>
              <w:tab/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busca: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.word 7 </w:t>
            </w:r>
          </w:p>
        </w:tc>
      </w:tr>
      <w:tr w:rsidR="0064344E">
        <w:trPr>
          <w:trHeight w:val="7474"/>
        </w:trPr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spacing w:after="217"/>
            </w:pPr>
            <w:r>
              <w:rPr>
                <w:rFonts w:ascii="Arial" w:eastAsia="Arial" w:hAnsi="Arial" w:cs="Arial"/>
                <w:b/>
                <w:sz w:val="72"/>
              </w:rPr>
              <w:t xml:space="preserve"> </w:t>
            </w:r>
          </w:p>
          <w:p w:rsidR="0064344E" w:rsidRDefault="00502F1A">
            <w:pPr>
              <w:spacing w:after="86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 </w:t>
            </w:r>
          </w:p>
          <w:p w:rsidR="0064344E" w:rsidRDefault="00502F1A">
            <w:pPr>
              <w:spacing w:after="86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 </w:t>
            </w:r>
          </w:p>
          <w:p w:rsidR="0064344E" w:rsidRDefault="00502F1A">
            <w:pPr>
              <w:spacing w:after="87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 </w:t>
            </w:r>
          </w:p>
          <w:p w:rsidR="0064344E" w:rsidRDefault="00502F1A">
            <w:pPr>
              <w:spacing w:after="86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 </w:t>
            </w:r>
          </w:p>
          <w:p w:rsidR="0064344E" w:rsidRDefault="00502F1A">
            <w:pPr>
              <w:spacing w:after="86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 </w:t>
            </w:r>
          </w:p>
          <w:p w:rsidR="0064344E" w:rsidRDefault="00502F1A">
            <w:pPr>
              <w:spacing w:after="38" w:line="278" w:lineRule="auto"/>
              <w:ind w:left="800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 loop: </w:t>
            </w:r>
          </w:p>
          <w:p w:rsidR="0064344E" w:rsidRDefault="00502F1A">
            <w:pPr>
              <w:spacing w:after="86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 </w:t>
            </w:r>
          </w:p>
          <w:p w:rsidR="0064344E" w:rsidRDefault="00502F1A">
            <w:pPr>
              <w:spacing w:after="86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 </w:t>
            </w:r>
          </w:p>
          <w:p w:rsidR="0064344E" w:rsidRDefault="00502F1A">
            <w:pPr>
              <w:spacing w:after="0"/>
              <w:ind w:left="800" w:right="711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 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344E" w:rsidRDefault="00502F1A">
            <w:pPr>
              <w:spacing w:after="0" w:line="273" w:lineRule="auto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.text dadd  dadd  </w:t>
            </w:r>
          </w:p>
          <w:p w:rsidR="0064344E" w:rsidRDefault="00502F1A">
            <w:pPr>
              <w:spacing w:after="1" w:line="273" w:lineRule="auto"/>
              <w:ind w:right="457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ld  dsll  ld  ld  beq  daddi  slt  </w:t>
            </w:r>
          </w:p>
          <w:p w:rsidR="0064344E" w:rsidRDefault="00502F1A">
            <w:pPr>
              <w:spacing w:after="26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bnez  </w:t>
            </w:r>
          </w:p>
          <w:p w:rsidR="0064344E" w:rsidRDefault="00502F1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j  </w:t>
            </w:r>
          </w:p>
        </w:tc>
        <w:tc>
          <w:tcPr>
            <w:tcW w:w="920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4344E" w:rsidRDefault="00502F1A">
            <w:pPr>
              <w:spacing w:after="790" w:line="273" w:lineRule="auto"/>
              <w:ind w:left="2641" w:right="1466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vect: .word 1,4,8,10,7 largo: .word 5 </w:t>
            </w:r>
          </w:p>
          <w:p w:rsidR="0064344E" w:rsidRDefault="00502F1A">
            <w:pPr>
              <w:tabs>
                <w:tab w:val="center" w:pos="4527"/>
              </w:tabs>
              <w:spacing w:after="86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R10,R0,R0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; registro R10 puesto en '0' </w:t>
            </w:r>
          </w:p>
          <w:p w:rsidR="0064344E" w:rsidRDefault="00502F1A">
            <w:pPr>
              <w:tabs>
                <w:tab w:val="center" w:pos="5067"/>
              </w:tabs>
              <w:spacing w:after="38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R1,R0,R0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; registro R1 elegido como indice </w:t>
            </w:r>
          </w:p>
          <w:p w:rsidR="0064344E" w:rsidRDefault="00502F1A">
            <w:pPr>
              <w:spacing w:after="76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R2,largo(R0)  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; calculamos la dimension del vector vect. </w:t>
            </w:r>
          </w:p>
          <w:p w:rsidR="0064344E" w:rsidRDefault="00502F1A">
            <w:pPr>
              <w:tabs>
                <w:tab w:val="center" w:pos="3907"/>
              </w:tabs>
              <w:spacing w:after="37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R2,R2,3 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; multiplico R2 x 8 </w:t>
            </w:r>
          </w:p>
          <w:p w:rsidR="0064344E" w:rsidRDefault="00502F1A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R3,busca(R0) ; elemento buscado </w:t>
            </w:r>
          </w:p>
          <w:p w:rsidR="0064344E" w:rsidRDefault="00502F1A">
            <w:pPr>
              <w:tabs>
                <w:tab w:val="center" w:pos="5022"/>
              </w:tabs>
              <w:spacing w:after="37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R4,vect(R1)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; elemento del vector a comparar </w:t>
            </w:r>
          </w:p>
          <w:p w:rsidR="0064344E" w:rsidRDefault="00502F1A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R3,R4,found ; salgo de loop si son iguales </w:t>
            </w:r>
          </w:p>
          <w:p w:rsidR="0064344E" w:rsidRDefault="00502F1A">
            <w:pPr>
              <w:tabs>
                <w:tab w:val="center" w:pos="3641"/>
              </w:tabs>
              <w:spacing w:after="86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R1,R1,8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; R1++ (8 byte) </w:t>
            </w:r>
          </w:p>
          <w:p w:rsidR="0064344E" w:rsidRDefault="00502F1A">
            <w:pPr>
              <w:spacing w:after="0" w:line="304" w:lineRule="auto"/>
              <w:ind w:right="547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R5,R1,R2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; comparo (resultado en R5)     R5,loop 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; continuo el ciclo? </w:t>
            </w:r>
          </w:p>
          <w:p w:rsidR="0064344E" w:rsidRDefault="00502F1A">
            <w:pPr>
              <w:tabs>
                <w:tab w:val="center" w:pos="5030"/>
              </w:tabs>
              <w:spacing w:after="86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end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; el valor buscado no se encontró </w:t>
            </w:r>
          </w:p>
          <w:p w:rsidR="0064344E" w:rsidRDefault="00502F1A">
            <w:pPr>
              <w:tabs>
                <w:tab w:val="center" w:pos="4233"/>
                <w:tab w:val="center" w:pos="7382"/>
                <w:tab w:val="center" w:pos="8822"/>
              </w:tabs>
              <w:spacing w:after="86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R10,R0,1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; coloco TRUE en R10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 </w:t>
            </w:r>
          </w:p>
          <w:p w:rsidR="0064344E" w:rsidRDefault="00502F1A">
            <w:pPr>
              <w:tabs>
                <w:tab w:val="center" w:pos="471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40"/>
              </w:rPr>
              <w:tab/>
              <w:t xml:space="preserve">; comando winmips de cierre </w:t>
            </w:r>
          </w:p>
        </w:tc>
      </w:tr>
      <w:tr w:rsidR="0064344E">
        <w:trPr>
          <w:trHeight w:val="1056"/>
        </w:trPr>
        <w:tc>
          <w:tcPr>
            <w:tcW w:w="3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344E" w:rsidRDefault="00502F1A">
            <w:pPr>
              <w:spacing w:after="0"/>
              <w:ind w:left="800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found: daddi  end: halt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4344E" w:rsidRDefault="0064344E"/>
        </w:tc>
      </w:tr>
    </w:tbl>
    <w:p w:rsidR="00502F1A" w:rsidRDefault="00502F1A"/>
    <w:sectPr w:rsidR="00502F1A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4400" w:h="10800" w:orient="landscape"/>
      <w:pgMar w:top="358" w:right="1515" w:bottom="667" w:left="749" w:header="720" w:footer="3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F1A" w:rsidRDefault="00502F1A">
      <w:pPr>
        <w:spacing w:after="0" w:line="240" w:lineRule="auto"/>
      </w:pPr>
      <w:r>
        <w:separator/>
      </w:r>
    </w:p>
  </w:endnote>
  <w:endnote w:type="continuationSeparator" w:id="0">
    <w:p w:rsidR="00502F1A" w:rsidRDefault="00502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pPr>
      <w:tabs>
        <w:tab w:val="center" w:pos="6531"/>
        <w:tab w:val="center" w:pos="12784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anexo clase 6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pPr>
      <w:tabs>
        <w:tab w:val="center" w:pos="6411"/>
        <w:tab w:val="center" w:pos="12664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anexo clase 6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pPr>
      <w:spacing w:after="0"/>
      <w:ind w:right="574"/>
      <w:jc w:val="right"/>
    </w:pPr>
    <w:r>
      <w:rPr>
        <w:rFonts w:ascii="Times New Roman" w:eastAsia="Times New Roman" w:hAnsi="Times New Roman" w:cs="Times New Roman"/>
        <w:sz w:val="48"/>
      </w:rPr>
      <w:t xml:space="preserve">0 </w:t>
    </w:r>
  </w:p>
  <w:p w:rsidR="0064344E" w:rsidRDefault="00502F1A">
    <w:pPr>
      <w:tabs>
        <w:tab w:val="center" w:pos="6411"/>
        <w:tab w:val="center" w:pos="12586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anexo clase 6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23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pPr>
      <w:spacing w:after="0"/>
      <w:ind w:right="574"/>
      <w:jc w:val="right"/>
    </w:pPr>
    <w:r>
      <w:rPr>
        <w:rFonts w:ascii="Times New Roman" w:eastAsia="Times New Roman" w:hAnsi="Times New Roman" w:cs="Times New Roman"/>
        <w:sz w:val="48"/>
      </w:rPr>
      <w:t xml:space="preserve">0 </w:t>
    </w:r>
  </w:p>
  <w:p w:rsidR="0064344E" w:rsidRDefault="00502F1A">
    <w:pPr>
      <w:tabs>
        <w:tab w:val="center" w:pos="6411"/>
        <w:tab w:val="center" w:pos="12586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anexo clase 6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23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pPr>
      <w:tabs>
        <w:tab w:val="center" w:pos="6376"/>
        <w:tab w:val="right" w:pos="12707"/>
      </w:tabs>
      <w:spacing w:after="0"/>
      <w:ind w:right="-572"/>
    </w:pPr>
    <w:r>
      <w:tab/>
    </w:r>
    <w:r>
      <w:rPr>
        <w:rFonts w:ascii="Arial" w:eastAsia="Arial" w:hAnsi="Arial" w:cs="Arial"/>
        <w:color w:val="5E574E"/>
        <w:sz w:val="28"/>
      </w:rPr>
      <w:t xml:space="preserve">anexo clase 6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pPr>
      <w:tabs>
        <w:tab w:val="center" w:pos="6376"/>
        <w:tab w:val="right" w:pos="12707"/>
      </w:tabs>
      <w:spacing w:after="0"/>
      <w:ind w:right="-572"/>
    </w:pPr>
    <w:r>
      <w:tab/>
    </w:r>
    <w:r>
      <w:rPr>
        <w:rFonts w:ascii="Arial" w:eastAsia="Arial" w:hAnsi="Arial" w:cs="Arial"/>
        <w:color w:val="5E574E"/>
        <w:sz w:val="28"/>
      </w:rPr>
      <w:t xml:space="preserve">anexo clase 6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pPr>
      <w:tabs>
        <w:tab w:val="center" w:pos="6376"/>
        <w:tab w:val="right" w:pos="12707"/>
      </w:tabs>
      <w:spacing w:after="0"/>
      <w:ind w:right="-572"/>
    </w:pPr>
    <w:r>
      <w:tab/>
    </w:r>
    <w:r>
      <w:rPr>
        <w:rFonts w:ascii="Arial" w:eastAsia="Arial" w:hAnsi="Arial" w:cs="Arial"/>
        <w:color w:val="5E574E"/>
        <w:sz w:val="28"/>
      </w:rPr>
      <w:t xml:space="preserve">anexo clase 6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pPr>
      <w:tabs>
        <w:tab w:val="center" w:pos="6531"/>
        <w:tab w:val="center" w:pos="12784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anexo clase 6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64344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pPr>
      <w:tabs>
        <w:tab w:val="center" w:pos="6621"/>
        <w:tab w:val="right" w:pos="13401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anexo clase 6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pPr>
      <w:tabs>
        <w:tab w:val="center" w:pos="6621"/>
        <w:tab w:val="right" w:pos="13401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anexo clase 6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pPr>
      <w:tabs>
        <w:tab w:val="center" w:pos="6621"/>
        <w:tab w:val="right" w:pos="13401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anexo clase 6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pPr>
      <w:tabs>
        <w:tab w:val="center" w:pos="6261"/>
        <w:tab w:val="center" w:pos="12514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anexo clase 6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pPr>
      <w:spacing w:after="0"/>
      <w:ind w:right="609"/>
      <w:jc w:val="right"/>
    </w:pPr>
    <w:r>
      <w:rPr>
        <w:rFonts w:ascii="Times New Roman" w:eastAsia="Times New Roman" w:hAnsi="Times New Roman" w:cs="Times New Roman"/>
        <w:sz w:val="48"/>
      </w:rPr>
      <w:t xml:space="preserve">0 </w:t>
    </w:r>
  </w:p>
  <w:p w:rsidR="0064344E" w:rsidRDefault="00502F1A">
    <w:pPr>
      <w:tabs>
        <w:tab w:val="center" w:pos="6261"/>
        <w:tab w:val="center" w:pos="12436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anexo clase 6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23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pPr>
      <w:tabs>
        <w:tab w:val="center" w:pos="6261"/>
        <w:tab w:val="center" w:pos="12514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anexo clase 6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F1A" w:rsidRDefault="00502F1A">
      <w:pPr>
        <w:spacing w:after="0" w:line="240" w:lineRule="auto"/>
      </w:pPr>
      <w:r>
        <w:separator/>
      </w:r>
    </w:p>
  </w:footnote>
  <w:footnote w:type="continuationSeparator" w:id="0">
    <w:p w:rsidR="00502F1A" w:rsidRDefault="00502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497" name="Group 21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498" name="Shape 21498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97" style="width:642pt;height:6pt;position:absolute;z-index:-2147483648;mso-position-horizontal-relative:page;mso-position-horizontal:absolute;margin-left:36pt;mso-position-vertical-relative:page;margin-top:126pt;" coordsize="81534,762">
              <v:shape id="Shape 21498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653" name="Group 216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654" name="Shape 21654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53" style="width:642pt;height:6pt;position:absolute;z-index:-2147483648;mso-position-horizontal-relative:page;mso-position-horizontal:absolute;margin-left:36pt;mso-position-vertical-relative:page;margin-top:126pt;" coordsize="81534,762">
              <v:shape id="Shape 21654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636" name="Group 216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637" name="Shape 21637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36" style="width:642pt;height:6pt;position:absolute;z-index:-2147483648;mso-position-horizontal-relative:page;mso-position-horizontal:absolute;margin-left:36pt;mso-position-vertical-relative:page;margin-top:126pt;" coordsize="81534,762">
              <v:shape id="Shape 21637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619" name="Group 21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620" name="Shape 21620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19" style="width:642pt;height:6pt;position:absolute;z-index:-2147483648;mso-position-horizontal-relative:page;mso-position-horizontal:absolute;margin-left:36pt;mso-position-vertical-relative:page;margin-top:126pt;" coordsize="81534,762">
              <v:shape id="Shape 21620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693" name="Group 21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694" name="Shape 21694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93" style="width:642pt;height:6pt;position:absolute;z-index:-2147483648;mso-position-horizontal-relative:page;mso-position-horizontal:absolute;margin-left:36pt;mso-position-vertical-relative:page;margin-top:126pt;" coordsize="81534,762">
              <v:shape id="Shape 21694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680" name="Group 21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681" name="Shape 21681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80" style="width:642pt;height:6pt;position:absolute;z-index:-2147483648;mso-position-horizontal-relative:page;mso-position-horizontal:absolute;margin-left:36pt;mso-position-vertical-relative:page;margin-top:126pt;" coordsize="81534,762">
              <v:shape id="Shape 21681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667" name="Group 21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668" name="Shape 21668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67" style="width:642pt;height:6pt;position:absolute;z-index:-2147483648;mso-position-horizontal-relative:page;mso-position-horizontal:absolute;margin-left:36pt;mso-position-vertical-relative:page;margin-top:126pt;" coordsize="81534,762">
              <v:shape id="Shape 21668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484" name="Group 21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485" name="Shape 21485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84" style="width:642pt;height:6pt;position:absolute;z-index:-2147483648;mso-position-horizontal-relative:page;mso-position-horizontal:absolute;margin-left:36pt;mso-position-vertical-relative:page;margin-top:126pt;" coordsize="81534,762">
              <v:shape id="Shape 21485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481" name="Group 214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8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pPr>
      <w:spacing w:after="0"/>
      <w:ind w:left="720"/>
    </w:pPr>
    <w:r>
      <w:rPr>
        <w:rFonts w:ascii="Arial" w:eastAsia="Arial" w:hAnsi="Arial" w:cs="Arial"/>
        <w:b/>
        <w:sz w:val="72"/>
      </w:rPr>
      <w:t>Formato Instrucciones Tipo</w:t>
    </w:r>
  </w:p>
  <w:p w:rsidR="0064344E" w:rsidRDefault="00502F1A">
    <w:pPr>
      <w:spacing w:after="0"/>
      <w:ind w:left="720"/>
    </w:pPr>
    <w:r>
      <w:rPr>
        <w:rFonts w:ascii="Arial" w:eastAsia="Arial" w:hAnsi="Arial" w:cs="Arial"/>
        <w:b/>
        <w:sz w:val="72"/>
      </w:rPr>
      <w:t xml:space="preserve"> </w:t>
    </w:r>
  </w:p>
  <w:p w:rsidR="0064344E" w:rsidRDefault="00502F1A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561" name="Group 215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562" name="Shape 21562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61" style="width:642pt;height:6pt;position:absolute;z-index:-2147483648;mso-position-horizontal-relative:page;mso-position-horizontal:absolute;margin-left:36pt;mso-position-vertical-relative:page;margin-top:126pt;" coordsize="81534,762">
              <v:shape id="Shape 21562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pPr>
      <w:spacing w:after="0"/>
      <w:ind w:left="720"/>
    </w:pPr>
    <w:r>
      <w:rPr>
        <w:rFonts w:ascii="Arial" w:eastAsia="Arial" w:hAnsi="Arial" w:cs="Arial"/>
        <w:b/>
        <w:sz w:val="72"/>
      </w:rPr>
      <w:t>Formato Instrucciones Tipo</w:t>
    </w:r>
  </w:p>
  <w:p w:rsidR="0064344E" w:rsidRDefault="00502F1A">
    <w:pPr>
      <w:spacing w:after="0"/>
      <w:ind w:left="720"/>
    </w:pPr>
    <w:r>
      <w:rPr>
        <w:rFonts w:ascii="Arial" w:eastAsia="Arial" w:hAnsi="Arial" w:cs="Arial"/>
        <w:b/>
        <w:sz w:val="72"/>
      </w:rPr>
      <w:t xml:space="preserve"> </w:t>
    </w:r>
  </w:p>
  <w:p w:rsidR="0064344E" w:rsidRDefault="00502F1A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540" name="Group 21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541" name="Shape 21541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40" style="width:642pt;height:6pt;position:absolute;z-index:-2147483648;mso-position-horizontal-relative:page;mso-position-horizontal:absolute;margin-left:36pt;mso-position-vertical-relative:page;margin-top:126pt;" coordsize="81534,762">
              <v:shape id="Shape 21541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pPr>
      <w:spacing w:after="0"/>
      <w:ind w:left="720"/>
    </w:pPr>
    <w:r>
      <w:rPr>
        <w:rFonts w:ascii="Arial" w:eastAsia="Arial" w:hAnsi="Arial" w:cs="Arial"/>
        <w:b/>
        <w:sz w:val="72"/>
      </w:rPr>
      <w:t>Formato Instrucciones Tipo</w:t>
    </w:r>
  </w:p>
  <w:p w:rsidR="0064344E" w:rsidRDefault="00502F1A">
    <w:pPr>
      <w:spacing w:after="0"/>
      <w:ind w:left="720"/>
    </w:pPr>
    <w:r>
      <w:rPr>
        <w:rFonts w:ascii="Arial" w:eastAsia="Arial" w:hAnsi="Arial" w:cs="Arial"/>
        <w:b/>
        <w:sz w:val="72"/>
      </w:rPr>
      <w:t xml:space="preserve"> </w:t>
    </w:r>
  </w:p>
  <w:p w:rsidR="0064344E" w:rsidRDefault="00502F1A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519" name="Group 21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520" name="Shape 21520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19" style="width:642pt;height:6pt;position:absolute;z-index:-2147483648;mso-position-horizontal-relative:page;mso-position-horizontal:absolute;margin-left:36pt;mso-position-vertical-relative:page;margin-top:126pt;" coordsize="81534,762">
              <v:shape id="Shape 21520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605" name="Group 21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606" name="Shape 21606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05" style="width:642pt;height:6pt;position:absolute;z-index:-2147483648;mso-position-horizontal-relative:page;mso-position-horizontal:absolute;margin-left:36pt;mso-position-vertical-relative:page;margin-top:126pt;" coordsize="81534,762">
              <v:shape id="Shape 21606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588" name="Group 21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589" name="Shape 21589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88" style="width:642pt;height:6pt;position:absolute;z-index:-2147483648;mso-position-horizontal-relative:page;mso-position-horizontal:absolute;margin-left:36pt;mso-position-vertical-relative:page;margin-top:126pt;" coordsize="81534,762">
              <v:shape id="Shape 21589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4E" w:rsidRDefault="00502F1A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575" name="Group 21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576" name="Shape 21576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75" style="width:642pt;height:6pt;position:absolute;z-index:-2147483648;mso-position-horizontal-relative:page;mso-position-horizontal:absolute;margin-left:36pt;mso-position-vertical-relative:page;margin-top:126pt;" coordsize="81534,762">
              <v:shape id="Shape 21576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14D52"/>
    <w:multiLevelType w:val="hybridMultilevel"/>
    <w:tmpl w:val="F0A4856C"/>
    <w:lvl w:ilvl="0" w:tplc="EBCCB980">
      <w:start w:val="1"/>
      <w:numFmt w:val="bullet"/>
      <w:lvlText w:val="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9BC86AC">
      <w:start w:val="1"/>
      <w:numFmt w:val="bullet"/>
      <w:lvlText w:val="o"/>
      <w:lvlJc w:val="left"/>
      <w:pPr>
        <w:ind w:left="1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194EF6E">
      <w:start w:val="1"/>
      <w:numFmt w:val="bullet"/>
      <w:lvlText w:val="▪"/>
      <w:lvlJc w:val="left"/>
      <w:pPr>
        <w:ind w:left="2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A0692E6">
      <w:start w:val="1"/>
      <w:numFmt w:val="bullet"/>
      <w:lvlText w:val="•"/>
      <w:lvlJc w:val="left"/>
      <w:pPr>
        <w:ind w:left="3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1124A2E">
      <w:start w:val="1"/>
      <w:numFmt w:val="bullet"/>
      <w:lvlText w:val="o"/>
      <w:lvlJc w:val="left"/>
      <w:pPr>
        <w:ind w:left="4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C9E1F24">
      <w:start w:val="1"/>
      <w:numFmt w:val="bullet"/>
      <w:lvlText w:val="▪"/>
      <w:lvlJc w:val="left"/>
      <w:pPr>
        <w:ind w:left="4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350809E">
      <w:start w:val="1"/>
      <w:numFmt w:val="bullet"/>
      <w:lvlText w:val="•"/>
      <w:lvlJc w:val="left"/>
      <w:pPr>
        <w:ind w:left="5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204B6D0">
      <w:start w:val="1"/>
      <w:numFmt w:val="bullet"/>
      <w:lvlText w:val="o"/>
      <w:lvlJc w:val="left"/>
      <w:pPr>
        <w:ind w:left="62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7E0FD32">
      <w:start w:val="1"/>
      <w:numFmt w:val="bullet"/>
      <w:lvlText w:val="▪"/>
      <w:lvlJc w:val="left"/>
      <w:pPr>
        <w:ind w:left="69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7A37F0"/>
    <w:multiLevelType w:val="hybridMultilevel"/>
    <w:tmpl w:val="661E0D0A"/>
    <w:lvl w:ilvl="0" w:tplc="93FCC1DC">
      <w:start w:val="1"/>
      <w:numFmt w:val="bullet"/>
      <w:lvlText w:val="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B520948">
      <w:start w:val="1"/>
      <w:numFmt w:val="bullet"/>
      <w:lvlText w:val="o"/>
      <w:lvlJc w:val="left"/>
      <w:pPr>
        <w:ind w:left="1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CF8B950">
      <w:start w:val="1"/>
      <w:numFmt w:val="bullet"/>
      <w:lvlText w:val="▪"/>
      <w:lvlJc w:val="left"/>
      <w:pPr>
        <w:ind w:left="2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912FA0C">
      <w:start w:val="1"/>
      <w:numFmt w:val="bullet"/>
      <w:lvlText w:val="•"/>
      <w:lvlJc w:val="left"/>
      <w:pPr>
        <w:ind w:left="3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4687D02">
      <w:start w:val="1"/>
      <w:numFmt w:val="bullet"/>
      <w:lvlText w:val="o"/>
      <w:lvlJc w:val="left"/>
      <w:pPr>
        <w:ind w:left="4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FE6C05A">
      <w:start w:val="1"/>
      <w:numFmt w:val="bullet"/>
      <w:lvlText w:val="▪"/>
      <w:lvlJc w:val="left"/>
      <w:pPr>
        <w:ind w:left="4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A8CB58E">
      <w:start w:val="1"/>
      <w:numFmt w:val="bullet"/>
      <w:lvlText w:val="•"/>
      <w:lvlJc w:val="left"/>
      <w:pPr>
        <w:ind w:left="5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7C0776C">
      <w:start w:val="1"/>
      <w:numFmt w:val="bullet"/>
      <w:lvlText w:val="o"/>
      <w:lvlJc w:val="left"/>
      <w:pPr>
        <w:ind w:left="62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7E2DA2">
      <w:start w:val="1"/>
      <w:numFmt w:val="bullet"/>
      <w:lvlText w:val="▪"/>
      <w:lvlJc w:val="left"/>
      <w:pPr>
        <w:ind w:left="69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C73975"/>
    <w:multiLevelType w:val="hybridMultilevel"/>
    <w:tmpl w:val="ECD0AC86"/>
    <w:lvl w:ilvl="0" w:tplc="110AEDA6">
      <w:start w:val="1"/>
      <w:numFmt w:val="bullet"/>
      <w:lvlText w:val="•"/>
      <w:lvlJc w:val="left"/>
      <w:pPr>
        <w:ind w:left="79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7E8EB622">
      <w:start w:val="1"/>
      <w:numFmt w:val="bullet"/>
      <w:lvlText w:val="o"/>
      <w:lvlJc w:val="left"/>
      <w:pPr>
        <w:ind w:left="1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B7A25CEC">
      <w:start w:val="1"/>
      <w:numFmt w:val="bullet"/>
      <w:lvlText w:val="▪"/>
      <w:lvlJc w:val="left"/>
      <w:pPr>
        <w:ind w:left="1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CEE99AC">
      <w:start w:val="1"/>
      <w:numFmt w:val="bullet"/>
      <w:lvlText w:val="•"/>
      <w:lvlJc w:val="left"/>
      <w:pPr>
        <w:ind w:left="2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E6A6EC6">
      <w:start w:val="1"/>
      <w:numFmt w:val="bullet"/>
      <w:lvlText w:val="o"/>
      <w:lvlJc w:val="left"/>
      <w:pPr>
        <w:ind w:left="3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11F8955A">
      <w:start w:val="1"/>
      <w:numFmt w:val="bullet"/>
      <w:lvlText w:val="▪"/>
      <w:lvlJc w:val="left"/>
      <w:pPr>
        <w:ind w:left="4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12F0F114">
      <w:start w:val="1"/>
      <w:numFmt w:val="bullet"/>
      <w:lvlText w:val="•"/>
      <w:lvlJc w:val="left"/>
      <w:pPr>
        <w:ind w:left="4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0AC43AE6">
      <w:start w:val="1"/>
      <w:numFmt w:val="bullet"/>
      <w:lvlText w:val="o"/>
      <w:lvlJc w:val="left"/>
      <w:pPr>
        <w:ind w:left="5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EE527108">
      <w:start w:val="1"/>
      <w:numFmt w:val="bullet"/>
      <w:lvlText w:val="▪"/>
      <w:lvlJc w:val="left"/>
      <w:pPr>
        <w:ind w:left="62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726CB0"/>
    <w:multiLevelType w:val="hybridMultilevel"/>
    <w:tmpl w:val="DC984EA6"/>
    <w:lvl w:ilvl="0" w:tplc="A3547442">
      <w:start w:val="1"/>
      <w:numFmt w:val="bullet"/>
      <w:lvlText w:val="•"/>
      <w:lvlJc w:val="left"/>
      <w:pPr>
        <w:ind w:left="13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9112CCE6">
      <w:start w:val="1"/>
      <w:numFmt w:val="bullet"/>
      <w:lvlText w:val="o"/>
      <w:lvlJc w:val="left"/>
      <w:pPr>
        <w:ind w:left="151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460CBB3C">
      <w:start w:val="1"/>
      <w:numFmt w:val="bullet"/>
      <w:lvlText w:val="▪"/>
      <w:lvlJc w:val="left"/>
      <w:pPr>
        <w:ind w:left="223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66AAE150">
      <w:start w:val="1"/>
      <w:numFmt w:val="bullet"/>
      <w:lvlText w:val="•"/>
      <w:lvlJc w:val="left"/>
      <w:pPr>
        <w:ind w:left="295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65AE4922">
      <w:start w:val="1"/>
      <w:numFmt w:val="bullet"/>
      <w:lvlText w:val="o"/>
      <w:lvlJc w:val="left"/>
      <w:pPr>
        <w:ind w:left="367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2D183D44">
      <w:start w:val="1"/>
      <w:numFmt w:val="bullet"/>
      <w:lvlText w:val="▪"/>
      <w:lvlJc w:val="left"/>
      <w:pPr>
        <w:ind w:left="439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D78A56D6">
      <w:start w:val="1"/>
      <w:numFmt w:val="bullet"/>
      <w:lvlText w:val="•"/>
      <w:lvlJc w:val="left"/>
      <w:pPr>
        <w:ind w:left="511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0388048">
      <w:start w:val="1"/>
      <w:numFmt w:val="bullet"/>
      <w:lvlText w:val="o"/>
      <w:lvlJc w:val="left"/>
      <w:pPr>
        <w:ind w:left="583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A98C0B96">
      <w:start w:val="1"/>
      <w:numFmt w:val="bullet"/>
      <w:lvlText w:val="▪"/>
      <w:lvlJc w:val="left"/>
      <w:pPr>
        <w:ind w:left="655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A8515B"/>
    <w:multiLevelType w:val="hybridMultilevel"/>
    <w:tmpl w:val="9EC45398"/>
    <w:lvl w:ilvl="0" w:tplc="73A87550">
      <w:start w:val="1"/>
      <w:numFmt w:val="bullet"/>
      <w:lvlText w:val="•"/>
      <w:lvlJc w:val="left"/>
      <w:pPr>
        <w:ind w:left="79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0F64D9CC">
      <w:start w:val="1"/>
      <w:numFmt w:val="bullet"/>
      <w:lvlText w:val="o"/>
      <w:lvlJc w:val="left"/>
      <w:pPr>
        <w:ind w:left="133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F523220">
      <w:start w:val="1"/>
      <w:numFmt w:val="bullet"/>
      <w:lvlText w:val="▪"/>
      <w:lvlJc w:val="left"/>
      <w:pPr>
        <w:ind w:left="205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6268226">
      <w:start w:val="1"/>
      <w:numFmt w:val="bullet"/>
      <w:lvlText w:val="•"/>
      <w:lvlJc w:val="left"/>
      <w:pPr>
        <w:ind w:left="277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C129FA4">
      <w:start w:val="1"/>
      <w:numFmt w:val="bullet"/>
      <w:lvlText w:val="o"/>
      <w:lvlJc w:val="left"/>
      <w:pPr>
        <w:ind w:left="349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DA940D30">
      <w:start w:val="1"/>
      <w:numFmt w:val="bullet"/>
      <w:lvlText w:val="▪"/>
      <w:lvlJc w:val="left"/>
      <w:pPr>
        <w:ind w:left="421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65EA3F26">
      <w:start w:val="1"/>
      <w:numFmt w:val="bullet"/>
      <w:lvlText w:val="•"/>
      <w:lvlJc w:val="left"/>
      <w:pPr>
        <w:ind w:left="493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FECA1582">
      <w:start w:val="1"/>
      <w:numFmt w:val="bullet"/>
      <w:lvlText w:val="o"/>
      <w:lvlJc w:val="left"/>
      <w:pPr>
        <w:ind w:left="565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8340C8AA">
      <w:start w:val="1"/>
      <w:numFmt w:val="bullet"/>
      <w:lvlText w:val="▪"/>
      <w:lvlJc w:val="left"/>
      <w:pPr>
        <w:ind w:left="637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464D0F"/>
    <w:multiLevelType w:val="hybridMultilevel"/>
    <w:tmpl w:val="0902CD3C"/>
    <w:lvl w:ilvl="0" w:tplc="29F04E9A">
      <w:start w:val="1"/>
      <w:numFmt w:val="bullet"/>
      <w:lvlText w:val="•"/>
      <w:lvlJc w:val="left"/>
      <w:pPr>
        <w:ind w:left="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FC2CF218">
      <w:start w:val="1"/>
      <w:numFmt w:val="bullet"/>
      <w:lvlText w:val="o"/>
      <w:lvlJc w:val="left"/>
      <w:pPr>
        <w:ind w:left="1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2C668A44">
      <w:start w:val="1"/>
      <w:numFmt w:val="bullet"/>
      <w:lvlText w:val="▪"/>
      <w:lvlJc w:val="left"/>
      <w:pPr>
        <w:ind w:left="2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CDBA00C8">
      <w:start w:val="1"/>
      <w:numFmt w:val="bullet"/>
      <w:lvlText w:val="•"/>
      <w:lvlJc w:val="left"/>
      <w:pPr>
        <w:ind w:left="2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086B808">
      <w:start w:val="1"/>
      <w:numFmt w:val="bullet"/>
      <w:lvlText w:val="o"/>
      <w:lvlJc w:val="left"/>
      <w:pPr>
        <w:ind w:left="3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EB00480">
      <w:start w:val="1"/>
      <w:numFmt w:val="bullet"/>
      <w:lvlText w:val="▪"/>
      <w:lvlJc w:val="left"/>
      <w:pPr>
        <w:ind w:left="4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16121C16">
      <w:start w:val="1"/>
      <w:numFmt w:val="bullet"/>
      <w:lvlText w:val="•"/>
      <w:lvlJc w:val="left"/>
      <w:pPr>
        <w:ind w:left="4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04A2316">
      <w:start w:val="1"/>
      <w:numFmt w:val="bullet"/>
      <w:lvlText w:val="o"/>
      <w:lvlJc w:val="left"/>
      <w:pPr>
        <w:ind w:left="5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788612F0">
      <w:start w:val="1"/>
      <w:numFmt w:val="bullet"/>
      <w:lvlText w:val="▪"/>
      <w:lvlJc w:val="left"/>
      <w:pPr>
        <w:ind w:left="6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F1678F"/>
    <w:multiLevelType w:val="hybridMultilevel"/>
    <w:tmpl w:val="479A531E"/>
    <w:lvl w:ilvl="0" w:tplc="129C4556">
      <w:start w:val="1"/>
      <w:numFmt w:val="bullet"/>
      <w:lvlText w:val="•"/>
      <w:lvlJc w:val="left"/>
      <w:pPr>
        <w:ind w:left="79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43E41836">
      <w:start w:val="1"/>
      <w:numFmt w:val="bullet"/>
      <w:lvlText w:val="o"/>
      <w:lvlJc w:val="left"/>
      <w:pPr>
        <w:ind w:left="1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27A6590E">
      <w:start w:val="1"/>
      <w:numFmt w:val="bullet"/>
      <w:lvlText w:val="▪"/>
      <w:lvlJc w:val="left"/>
      <w:pPr>
        <w:ind w:left="1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E41A395C">
      <w:start w:val="1"/>
      <w:numFmt w:val="bullet"/>
      <w:lvlText w:val="•"/>
      <w:lvlJc w:val="left"/>
      <w:pPr>
        <w:ind w:left="2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07BC203E">
      <w:start w:val="1"/>
      <w:numFmt w:val="bullet"/>
      <w:lvlText w:val="o"/>
      <w:lvlJc w:val="left"/>
      <w:pPr>
        <w:ind w:left="3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6520F940">
      <w:start w:val="1"/>
      <w:numFmt w:val="bullet"/>
      <w:lvlText w:val="▪"/>
      <w:lvlJc w:val="left"/>
      <w:pPr>
        <w:ind w:left="4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232EFD8">
      <w:start w:val="1"/>
      <w:numFmt w:val="bullet"/>
      <w:lvlText w:val="•"/>
      <w:lvlJc w:val="left"/>
      <w:pPr>
        <w:ind w:left="4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D38AFE7E">
      <w:start w:val="1"/>
      <w:numFmt w:val="bullet"/>
      <w:lvlText w:val="o"/>
      <w:lvlJc w:val="left"/>
      <w:pPr>
        <w:ind w:left="5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C888943E">
      <w:start w:val="1"/>
      <w:numFmt w:val="bullet"/>
      <w:lvlText w:val="▪"/>
      <w:lvlJc w:val="left"/>
      <w:pPr>
        <w:ind w:left="62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EC64C5"/>
    <w:multiLevelType w:val="hybridMultilevel"/>
    <w:tmpl w:val="32B6D8E2"/>
    <w:lvl w:ilvl="0" w:tplc="D7EE44CC">
      <w:start w:val="1"/>
      <w:numFmt w:val="bullet"/>
      <w:lvlText w:val="•"/>
      <w:lvlJc w:val="left"/>
      <w:pPr>
        <w:ind w:left="79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3E69A80">
      <w:start w:val="1"/>
      <w:numFmt w:val="bullet"/>
      <w:lvlText w:val="o"/>
      <w:lvlJc w:val="left"/>
      <w:pPr>
        <w:ind w:left="1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DDA5B42">
      <w:start w:val="1"/>
      <w:numFmt w:val="bullet"/>
      <w:lvlText w:val="▪"/>
      <w:lvlJc w:val="left"/>
      <w:pPr>
        <w:ind w:left="1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6F1622B8">
      <w:start w:val="1"/>
      <w:numFmt w:val="bullet"/>
      <w:lvlText w:val="•"/>
      <w:lvlJc w:val="left"/>
      <w:pPr>
        <w:ind w:left="2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6D8E5598">
      <w:start w:val="1"/>
      <w:numFmt w:val="bullet"/>
      <w:lvlText w:val="o"/>
      <w:lvlJc w:val="left"/>
      <w:pPr>
        <w:ind w:left="3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00447ABE">
      <w:start w:val="1"/>
      <w:numFmt w:val="bullet"/>
      <w:lvlText w:val="▪"/>
      <w:lvlJc w:val="left"/>
      <w:pPr>
        <w:ind w:left="4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4B2093D0">
      <w:start w:val="1"/>
      <w:numFmt w:val="bullet"/>
      <w:lvlText w:val="•"/>
      <w:lvlJc w:val="left"/>
      <w:pPr>
        <w:ind w:left="4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229AB790">
      <w:start w:val="1"/>
      <w:numFmt w:val="bullet"/>
      <w:lvlText w:val="o"/>
      <w:lvlJc w:val="left"/>
      <w:pPr>
        <w:ind w:left="5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A682608C">
      <w:start w:val="1"/>
      <w:numFmt w:val="bullet"/>
      <w:lvlText w:val="▪"/>
      <w:lvlJc w:val="left"/>
      <w:pPr>
        <w:ind w:left="62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8B5756"/>
    <w:multiLevelType w:val="hybridMultilevel"/>
    <w:tmpl w:val="AC387C98"/>
    <w:lvl w:ilvl="0" w:tplc="3CA274A8">
      <w:start w:val="1"/>
      <w:numFmt w:val="bullet"/>
      <w:lvlText w:val="•"/>
      <w:lvlJc w:val="left"/>
      <w:pPr>
        <w:ind w:left="79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F3DE1DBA">
      <w:start w:val="1"/>
      <w:numFmt w:val="bullet"/>
      <w:lvlText w:val="o"/>
      <w:lvlJc w:val="left"/>
      <w:pPr>
        <w:ind w:left="1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C9A89C6">
      <w:start w:val="1"/>
      <w:numFmt w:val="bullet"/>
      <w:lvlText w:val="▪"/>
      <w:lvlJc w:val="left"/>
      <w:pPr>
        <w:ind w:left="1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0E506876">
      <w:start w:val="1"/>
      <w:numFmt w:val="bullet"/>
      <w:lvlText w:val="•"/>
      <w:lvlJc w:val="left"/>
      <w:pPr>
        <w:ind w:left="2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0CEADC0C">
      <w:start w:val="1"/>
      <w:numFmt w:val="bullet"/>
      <w:lvlText w:val="o"/>
      <w:lvlJc w:val="left"/>
      <w:pPr>
        <w:ind w:left="3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56A74A0">
      <w:start w:val="1"/>
      <w:numFmt w:val="bullet"/>
      <w:lvlText w:val="▪"/>
      <w:lvlJc w:val="left"/>
      <w:pPr>
        <w:ind w:left="4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8703D5E">
      <w:start w:val="1"/>
      <w:numFmt w:val="bullet"/>
      <w:lvlText w:val="•"/>
      <w:lvlJc w:val="left"/>
      <w:pPr>
        <w:ind w:left="4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9C1C48DA">
      <w:start w:val="1"/>
      <w:numFmt w:val="bullet"/>
      <w:lvlText w:val="o"/>
      <w:lvlJc w:val="left"/>
      <w:pPr>
        <w:ind w:left="5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3F54F868">
      <w:start w:val="1"/>
      <w:numFmt w:val="bullet"/>
      <w:lvlText w:val="▪"/>
      <w:lvlJc w:val="left"/>
      <w:pPr>
        <w:ind w:left="62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4D61AA"/>
    <w:multiLevelType w:val="hybridMultilevel"/>
    <w:tmpl w:val="26AAC3EC"/>
    <w:lvl w:ilvl="0" w:tplc="EC9473BA">
      <w:start w:val="1"/>
      <w:numFmt w:val="bullet"/>
      <w:lvlText w:val="•"/>
      <w:lvlJc w:val="left"/>
      <w:pPr>
        <w:ind w:left="5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45F0543C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0916CE0A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0B5401E8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9F308524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485EC7F4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53BA7B2A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82DE1632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DD28085C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381738"/>
    <w:multiLevelType w:val="hybridMultilevel"/>
    <w:tmpl w:val="FA3C6CFE"/>
    <w:lvl w:ilvl="0" w:tplc="E5D010A2">
      <w:start w:val="1"/>
      <w:numFmt w:val="bullet"/>
      <w:lvlText w:val=""/>
      <w:lvlJc w:val="left"/>
      <w:pPr>
        <w:ind w:left="79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4CA094E">
      <w:start w:val="1"/>
      <w:numFmt w:val="bullet"/>
      <w:lvlText w:val="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8D670E8">
      <w:start w:val="1"/>
      <w:numFmt w:val="bullet"/>
      <w:lvlText w:val="▪"/>
      <w:lvlJc w:val="left"/>
      <w:pPr>
        <w:ind w:left="1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D64A9B6">
      <w:start w:val="1"/>
      <w:numFmt w:val="bullet"/>
      <w:lvlText w:val="•"/>
      <w:lvlJc w:val="left"/>
      <w:pPr>
        <w:ind w:left="2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7D6B0E2">
      <w:start w:val="1"/>
      <w:numFmt w:val="bullet"/>
      <w:lvlText w:val="o"/>
      <w:lvlJc w:val="left"/>
      <w:pPr>
        <w:ind w:left="3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CD22586">
      <w:start w:val="1"/>
      <w:numFmt w:val="bullet"/>
      <w:lvlText w:val="▪"/>
      <w:lvlJc w:val="left"/>
      <w:pPr>
        <w:ind w:left="4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3BAB67C">
      <w:start w:val="1"/>
      <w:numFmt w:val="bullet"/>
      <w:lvlText w:val="•"/>
      <w:lvlJc w:val="left"/>
      <w:pPr>
        <w:ind w:left="4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1EA8AA0">
      <w:start w:val="1"/>
      <w:numFmt w:val="bullet"/>
      <w:lvlText w:val="o"/>
      <w:lvlJc w:val="left"/>
      <w:pPr>
        <w:ind w:left="5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10A3F00">
      <w:start w:val="1"/>
      <w:numFmt w:val="bullet"/>
      <w:lvlText w:val="▪"/>
      <w:lvlJc w:val="left"/>
      <w:pPr>
        <w:ind w:left="62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1B0AE7"/>
    <w:multiLevelType w:val="hybridMultilevel"/>
    <w:tmpl w:val="F272AC1A"/>
    <w:lvl w:ilvl="0" w:tplc="ECCE3F38">
      <w:start w:val="1"/>
      <w:numFmt w:val="bullet"/>
      <w:lvlText w:val="•"/>
      <w:lvlJc w:val="left"/>
      <w:pPr>
        <w:ind w:left="9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BE46103C">
      <w:start w:val="1"/>
      <w:numFmt w:val="bullet"/>
      <w:lvlText w:val="o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1F00A1EC">
      <w:start w:val="1"/>
      <w:numFmt w:val="bullet"/>
      <w:lvlText w:val="▪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B009158">
      <w:start w:val="1"/>
      <w:numFmt w:val="bullet"/>
      <w:lvlText w:val="•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87FEA73E">
      <w:start w:val="1"/>
      <w:numFmt w:val="bullet"/>
      <w:lvlText w:val="o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6032D898">
      <w:start w:val="1"/>
      <w:numFmt w:val="bullet"/>
      <w:lvlText w:val="▪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B6C65CE2">
      <w:start w:val="1"/>
      <w:numFmt w:val="bullet"/>
      <w:lvlText w:val="•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C42412B4">
      <w:start w:val="1"/>
      <w:numFmt w:val="bullet"/>
      <w:lvlText w:val="o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F03A9238">
      <w:start w:val="1"/>
      <w:numFmt w:val="bullet"/>
      <w:lvlText w:val="▪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E3350B1"/>
    <w:multiLevelType w:val="hybridMultilevel"/>
    <w:tmpl w:val="C0EA6384"/>
    <w:lvl w:ilvl="0" w:tplc="2F1823C4">
      <w:start w:val="1"/>
      <w:numFmt w:val="bullet"/>
      <w:lvlText w:val="•"/>
      <w:lvlJc w:val="left"/>
      <w:pPr>
        <w:ind w:left="79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F9AEEEC">
      <w:start w:val="1"/>
      <w:numFmt w:val="bullet"/>
      <w:lvlText w:val="o"/>
      <w:lvlJc w:val="left"/>
      <w:pPr>
        <w:ind w:left="1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67BE75C0">
      <w:start w:val="1"/>
      <w:numFmt w:val="bullet"/>
      <w:lvlText w:val="▪"/>
      <w:lvlJc w:val="left"/>
      <w:pPr>
        <w:ind w:left="1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E382A192">
      <w:start w:val="1"/>
      <w:numFmt w:val="bullet"/>
      <w:lvlText w:val="•"/>
      <w:lvlJc w:val="left"/>
      <w:pPr>
        <w:ind w:left="2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8749D72">
      <w:start w:val="1"/>
      <w:numFmt w:val="bullet"/>
      <w:lvlText w:val="o"/>
      <w:lvlJc w:val="left"/>
      <w:pPr>
        <w:ind w:left="3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486F7F4">
      <w:start w:val="1"/>
      <w:numFmt w:val="bullet"/>
      <w:lvlText w:val="▪"/>
      <w:lvlJc w:val="left"/>
      <w:pPr>
        <w:ind w:left="4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18200148">
      <w:start w:val="1"/>
      <w:numFmt w:val="bullet"/>
      <w:lvlText w:val="•"/>
      <w:lvlJc w:val="left"/>
      <w:pPr>
        <w:ind w:left="4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9C223862">
      <w:start w:val="1"/>
      <w:numFmt w:val="bullet"/>
      <w:lvlText w:val="o"/>
      <w:lvlJc w:val="left"/>
      <w:pPr>
        <w:ind w:left="5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8D0EBAA4">
      <w:start w:val="1"/>
      <w:numFmt w:val="bullet"/>
      <w:lvlText w:val="▪"/>
      <w:lvlJc w:val="left"/>
      <w:pPr>
        <w:ind w:left="62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EC93AA9"/>
    <w:multiLevelType w:val="hybridMultilevel"/>
    <w:tmpl w:val="31700A7C"/>
    <w:lvl w:ilvl="0" w:tplc="AFB2F2AE">
      <w:start w:val="1"/>
      <w:numFmt w:val="bullet"/>
      <w:lvlText w:val="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8462848">
      <w:start w:val="1"/>
      <w:numFmt w:val="bullet"/>
      <w:lvlText w:val="o"/>
      <w:lvlJc w:val="left"/>
      <w:pPr>
        <w:ind w:left="1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4EC32BA">
      <w:start w:val="1"/>
      <w:numFmt w:val="bullet"/>
      <w:lvlText w:val="▪"/>
      <w:lvlJc w:val="left"/>
      <w:pPr>
        <w:ind w:left="2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478A988">
      <w:start w:val="1"/>
      <w:numFmt w:val="bullet"/>
      <w:lvlText w:val="•"/>
      <w:lvlJc w:val="left"/>
      <w:pPr>
        <w:ind w:left="3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5904042">
      <w:start w:val="1"/>
      <w:numFmt w:val="bullet"/>
      <w:lvlText w:val="o"/>
      <w:lvlJc w:val="left"/>
      <w:pPr>
        <w:ind w:left="4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8827450">
      <w:start w:val="1"/>
      <w:numFmt w:val="bullet"/>
      <w:lvlText w:val="▪"/>
      <w:lvlJc w:val="left"/>
      <w:pPr>
        <w:ind w:left="4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8709312">
      <w:start w:val="1"/>
      <w:numFmt w:val="bullet"/>
      <w:lvlText w:val="•"/>
      <w:lvlJc w:val="left"/>
      <w:pPr>
        <w:ind w:left="5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07CF410">
      <w:start w:val="1"/>
      <w:numFmt w:val="bullet"/>
      <w:lvlText w:val="o"/>
      <w:lvlJc w:val="left"/>
      <w:pPr>
        <w:ind w:left="62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794797A">
      <w:start w:val="1"/>
      <w:numFmt w:val="bullet"/>
      <w:lvlText w:val="▪"/>
      <w:lvlJc w:val="left"/>
      <w:pPr>
        <w:ind w:left="69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0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 w:numId="10">
    <w:abstractNumId w:val="2"/>
  </w:num>
  <w:num w:numId="11">
    <w:abstractNumId w:val="11"/>
  </w:num>
  <w:num w:numId="12">
    <w:abstractNumId w:val="12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E"/>
    <w:rsid w:val="000169C1"/>
    <w:rsid w:val="00502F1A"/>
    <w:rsid w:val="0064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7C4C3B6-287C-4FE0-A9DD-BF788271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436"/>
      <w:jc w:val="center"/>
      <w:outlineLvl w:val="0"/>
    </w:pPr>
    <w:rPr>
      <w:rFonts w:ascii="Verdana" w:eastAsia="Verdana" w:hAnsi="Verdana" w:cs="Verdana"/>
      <w:color w:val="000000"/>
      <w:sz w:val="12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587" w:hanging="10"/>
      <w:outlineLvl w:val="1"/>
    </w:pPr>
    <w:rPr>
      <w:rFonts w:ascii="Arial" w:eastAsia="Arial" w:hAnsi="Arial" w:cs="Arial"/>
      <w:b/>
      <w:color w:val="000000"/>
      <w:sz w:val="7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280" w:hanging="10"/>
      <w:outlineLvl w:val="2"/>
    </w:pPr>
    <w:rPr>
      <w:rFonts w:ascii="Tahoma" w:eastAsia="Tahoma" w:hAnsi="Tahoma" w:cs="Tahoma"/>
      <w:b/>
      <w:color w:val="000000"/>
      <w:sz w:val="36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408" w:line="265" w:lineRule="auto"/>
      <w:ind w:left="1486" w:right="1395" w:hanging="10"/>
      <w:outlineLvl w:val="3"/>
    </w:pPr>
    <w:rPr>
      <w:rFonts w:ascii="Times New Roman" w:eastAsia="Times New Roman" w:hAnsi="Times New Roman" w:cs="Times New Roman"/>
      <w:b/>
      <w:color w:val="FF0000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Tahoma" w:eastAsia="Tahoma" w:hAnsi="Tahoma" w:cs="Tahoma"/>
      <w:b/>
      <w:color w:val="000000"/>
      <w:sz w:val="36"/>
    </w:rPr>
  </w:style>
  <w:style w:type="character" w:customStyle="1" w:styleId="Ttulo4Car">
    <w:name w:val="Título 4 Car"/>
    <w:link w:val="Ttulo4"/>
    <w:rPr>
      <w:rFonts w:ascii="Times New Roman" w:eastAsia="Times New Roman" w:hAnsi="Times New Roman" w:cs="Times New Roman"/>
      <w:b/>
      <w:color w:val="FF0000"/>
      <w:sz w:val="40"/>
    </w:rPr>
  </w:style>
  <w:style w:type="character" w:customStyle="1" w:styleId="Ttulo1Car">
    <w:name w:val="Título 1 Car"/>
    <w:link w:val="Ttulo1"/>
    <w:rPr>
      <w:rFonts w:ascii="Verdana" w:eastAsia="Verdana" w:hAnsi="Verdana" w:cs="Verdana"/>
      <w:color w:val="000000"/>
      <w:sz w:val="120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34" Type="http://schemas.openxmlformats.org/officeDocument/2006/relationships/footer" Target="footer13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header" Target="header14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header" Target="header12.xml"/><Relationship Id="rId35" Type="http://schemas.openxmlformats.org/officeDocument/2006/relationships/footer" Target="footer1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1514</Words>
  <Characters>8331</Characters>
  <Application>Microsoft Office Word</Application>
  <DocSecurity>0</DocSecurity>
  <Lines>69</Lines>
  <Paragraphs>19</Paragraphs>
  <ScaleCrop>false</ScaleCrop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Computadoras 2006</dc:title>
  <dc:subject>MIPS</dc:subject>
  <dc:creator>Horacio Villagarcía</dc:creator>
  <cp:keywords/>
  <cp:lastModifiedBy>PC GAMING</cp:lastModifiedBy>
  <cp:revision>2</cp:revision>
  <dcterms:created xsi:type="dcterms:W3CDTF">2019-02-21T18:52:00Z</dcterms:created>
  <dcterms:modified xsi:type="dcterms:W3CDTF">2019-02-21T18:52:00Z</dcterms:modified>
</cp:coreProperties>
</file>