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BD0" w:rsidRDefault="001A298D">
      <w:pPr>
        <w:pStyle w:val="Ttulo1"/>
      </w:pPr>
      <w:bookmarkStart w:id="0" w:name="_GoBack"/>
      <w:bookmarkEnd w:id="0"/>
      <w:r>
        <w:t xml:space="preserve">Arquitectura de Computadoras </w:t>
      </w:r>
    </w:p>
    <w:p w:rsidR="00132BD0" w:rsidRDefault="001A298D">
      <w:pPr>
        <w:spacing w:after="0"/>
        <w:ind w:left="897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132BD0" w:rsidRDefault="001A298D">
      <w:pPr>
        <w:spacing w:after="1009"/>
        <w:ind w:left="6" w:right="-52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2151" name="Group 2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1" style="width:642pt;height:6pt;mso-position-horizontal-relative:char;mso-position-vertical-relative:line" coordsize="81534,762">
                <v:shape id="Shape 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132BD0" w:rsidRDefault="001A298D">
      <w:pPr>
        <w:spacing w:after="112"/>
        <w:ind w:right="181"/>
        <w:jc w:val="center"/>
      </w:pPr>
      <w:r>
        <w:rPr>
          <w:rFonts w:ascii="Arial" w:eastAsia="Arial" w:hAnsi="Arial" w:cs="Arial"/>
          <w:b/>
          <w:sz w:val="56"/>
        </w:rPr>
        <w:t xml:space="preserve">Anexo Clase 9 </w:t>
      </w:r>
    </w:p>
    <w:p w:rsidR="00132BD0" w:rsidRDefault="001A298D">
      <w:pPr>
        <w:spacing w:after="0"/>
        <w:ind w:left="2935"/>
      </w:pPr>
      <w:r>
        <w:rPr>
          <w:rFonts w:ascii="Arial" w:eastAsia="Arial" w:hAnsi="Arial" w:cs="Arial"/>
          <w:b/>
          <w:sz w:val="56"/>
        </w:rPr>
        <w:t xml:space="preserve">Ejemplos comerciales </w:t>
      </w:r>
    </w:p>
    <w:p w:rsidR="00132BD0" w:rsidRDefault="001A298D">
      <w:pPr>
        <w:spacing w:after="0"/>
        <w:ind w:left="-352" w:right="-32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51799" cy="5973699"/>
                <wp:effectExtent l="0" t="0" r="0" b="0"/>
                <wp:docPr id="2147" name="Group 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1799" cy="5973699"/>
                          <a:chOff x="0" y="0"/>
                          <a:chExt cx="8551799" cy="5973699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227013" y="116039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61352" y="1574425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1799" cy="5973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7" style="width:673.37pt;height:470.37pt;mso-position-horizontal-relative:char;mso-position-vertical-relative:line" coordsize="85517,59736">
                <v:shape id="Shape 18" style="position:absolute;width:81534;height:0;left:2270;top:11603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9" style="position:absolute;width:1478;height:4586;left:6613;top:15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style="position:absolute;width:85517;height:59736;left:0;top:0;" filled="f">
                  <v:imagedata r:id="rId8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-254" w:right="-54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631174" cy="6030849"/>
                <wp:effectExtent l="0" t="0" r="0" b="0"/>
                <wp:docPr id="2179" name="Group 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1174" cy="6030849"/>
                          <a:chOff x="0" y="0"/>
                          <a:chExt cx="8631174" cy="60308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165100" y="1279462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99440" y="1693487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174" cy="6030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9" style="width:679.62pt;height:474.87pt;mso-position-horizontal-relative:char;mso-position-vertical-relative:line" coordsize="86311,60308">
                <v:shape id="Shape 29" style="position:absolute;width:81534;height:0;left:1651;top:12794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30" style="position:absolute;width:1478;height:4586;left:5994;top:1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" style="position:absolute;width:86311;height:60308;left:0;top:0;" filled="f">
                  <v:imagedata r:id="rId10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-302" w:right="-4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86724" cy="5153025"/>
                <wp:effectExtent l="0" t="0" r="0" b="0"/>
                <wp:docPr id="2183" name="Group 2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6724" cy="5153025"/>
                          <a:chOff x="0" y="0"/>
                          <a:chExt cx="8586724" cy="5153025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195263" y="68580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29602" y="1099826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6724" cy="515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3" style="width:676.12pt;height:405.75pt;mso-position-horizontal-relative:char;mso-position-vertical-relative:line" coordsize="85867,51530">
                <v:shape id="Shape 40" style="position:absolute;width:81534;height:0;left:1952;top:6858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41" style="position:absolute;width:1478;height:4586;left:6296;top:10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" style="position:absolute;width:85867;height:51530;left:0;top:0;" filled="f">
                  <v:imagedata r:id="rId12"/>
                </v:shape>
              </v:group>
            </w:pict>
          </mc:Fallback>
        </mc:AlternateContent>
      </w:r>
    </w:p>
    <w:p w:rsidR="00132BD0" w:rsidRDefault="001A298D">
      <w:pPr>
        <w:pStyle w:val="Ttulo1"/>
        <w:ind w:left="65"/>
      </w:pPr>
      <w:r>
        <w:t xml:space="preserve">SoC con memoria compartida </w:t>
      </w:r>
    </w:p>
    <w:p w:rsidR="00132BD0" w:rsidRDefault="001A298D">
      <w:pPr>
        <w:spacing w:after="0"/>
        <w:ind w:left="-154" w:right="-369"/>
      </w:pPr>
      <w:r>
        <w:rPr>
          <w:noProof/>
        </w:rPr>
        <mc:AlternateContent>
          <mc:Choice Requires="wpg">
            <w:drawing>
              <wp:inline distT="0" distB="0" distL="0" distR="0">
                <wp:extent cx="8456549" cy="5202174"/>
                <wp:effectExtent l="0" t="0" r="0" b="0"/>
                <wp:docPr id="2303" name="Group 2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6549" cy="5202174"/>
                          <a:chOff x="0" y="0"/>
                          <a:chExt cx="8456549" cy="5202174"/>
                        </a:xfrm>
                      </wpg:grpSpPr>
                      <wps:wsp>
                        <wps:cNvPr id="51" name="Shape 51"/>
                        <wps:cNvSpPr/>
                        <wps:spPr>
                          <a:xfrm>
                            <a:off x="101600" y="419036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35940" y="833062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6549" cy="5202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3" style="width:665.87pt;height:409.62pt;mso-position-horizontal-relative:char;mso-position-vertical-relative:line" coordsize="84565,52021">
                <v:shape id="Shape 51" style="position:absolute;width:81534;height:0;left:1016;top:4190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54" style="position:absolute;width:1478;height:4586;left:5359;top:8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" style="position:absolute;width:84565;height:52021;left:0;top:0;" filled="f">
                  <v:imagedata r:id="rId14"/>
                </v:shape>
              </v:group>
            </w:pict>
          </mc:Fallback>
        </mc:AlternateContent>
      </w:r>
    </w:p>
    <w:p w:rsidR="00132BD0" w:rsidRDefault="001A298D">
      <w:pPr>
        <w:pStyle w:val="Ttulo1"/>
        <w:ind w:left="65"/>
      </w:pPr>
      <w:r>
        <w:t xml:space="preserve">NoC </w:t>
      </w:r>
    </w:p>
    <w:p w:rsidR="00132BD0" w:rsidRDefault="001A298D">
      <w:pPr>
        <w:spacing w:after="0"/>
        <w:ind w:left="-317" w:right="-439"/>
      </w:pPr>
      <w:r>
        <w:rPr>
          <w:noProof/>
        </w:rPr>
        <mc:AlternateContent>
          <mc:Choice Requires="wpg">
            <w:drawing>
              <wp:inline distT="0" distB="0" distL="0" distR="0">
                <wp:extent cx="8604250" cy="5197475"/>
                <wp:effectExtent l="0" t="0" r="0" b="0"/>
                <wp:docPr id="2275" name="Group 2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4250" cy="5197475"/>
                          <a:chOff x="0" y="0"/>
                          <a:chExt cx="8604250" cy="5197475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204788" y="606425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4250" cy="519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5" style="width:677.5pt;height:409.25pt;mso-position-horizontal-relative:char;mso-position-vertical-relative:line" coordsize="86042,51974">
                <v:shape id="Shape 64" style="position:absolute;width:81534;height:0;left:2047;top:6064;" coordsize="8153400,0" path="m0,0l8153400,0">
                  <v:stroke weight="6pt" endcap="flat" joinstyle="round" on="true" color="#ff0000"/>
                  <v:fill on="false" color="#000000" opacity="0"/>
                </v:shape>
                <v:shape id="Picture 68" style="position:absolute;width:86042;height:51974;left:0;top:0;" filled="f">
                  <v:imagedata r:id="rId16"/>
                </v:shape>
              </v:group>
            </w:pict>
          </mc:Fallback>
        </mc:AlternateContent>
      </w:r>
    </w:p>
    <w:p w:rsidR="00132BD0" w:rsidRDefault="00132BD0">
      <w:pPr>
        <w:spacing w:after="0"/>
        <w:ind w:left="-714" w:right="13508"/>
      </w:pPr>
    </w:p>
    <w:tbl>
      <w:tblPr>
        <w:tblStyle w:val="TableGrid"/>
        <w:tblW w:w="12870" w:type="dxa"/>
        <w:tblInd w:w="-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03"/>
        <w:gridCol w:w="8867"/>
      </w:tblGrid>
      <w:tr w:rsidR="00132BD0">
        <w:trPr>
          <w:trHeight w:val="2110"/>
        </w:trPr>
        <w:tc>
          <w:tcPr>
            <w:tcW w:w="4003" w:type="dxa"/>
            <w:tcBorders>
              <w:top w:val="nil"/>
              <w:left w:val="nil"/>
              <w:bottom w:val="single" w:sz="48" w:space="0" w:color="FF0000"/>
              <w:right w:val="nil"/>
            </w:tcBorders>
            <w:shd w:val="clear" w:color="auto" w:fill="FFFFFF"/>
          </w:tcPr>
          <w:p w:rsidR="00132BD0" w:rsidRDefault="001A298D">
            <w:pPr>
              <w:spacing w:after="0"/>
              <w:ind w:left="144"/>
            </w:pPr>
            <w:r>
              <w:rPr>
                <w:rFonts w:ascii="Arial" w:eastAsia="Arial" w:hAnsi="Arial" w:cs="Arial"/>
                <w:b/>
                <w:sz w:val="72"/>
              </w:rPr>
              <w:t xml:space="preserve"> </w:t>
            </w:r>
          </w:p>
          <w:p w:rsidR="00132BD0" w:rsidRDefault="001A298D">
            <w:pPr>
              <w:spacing w:after="0"/>
              <w:ind w:left="144"/>
            </w:pPr>
            <w:r>
              <w:rPr>
                <w:rFonts w:ascii="Arial" w:eastAsia="Arial" w:hAnsi="Arial" w:cs="Arial"/>
                <w:b/>
                <w:sz w:val="72"/>
              </w:rPr>
              <w:t xml:space="preserve">DRA746 </w:t>
            </w:r>
          </w:p>
        </w:tc>
        <w:tc>
          <w:tcPr>
            <w:tcW w:w="8867" w:type="dxa"/>
            <w:tcBorders>
              <w:top w:val="nil"/>
              <w:left w:val="nil"/>
              <w:bottom w:val="single" w:sz="48" w:space="0" w:color="FF0000"/>
              <w:right w:val="nil"/>
            </w:tcBorders>
          </w:tcPr>
          <w:p w:rsidR="00132BD0" w:rsidRDefault="00132BD0"/>
        </w:tc>
      </w:tr>
      <w:tr w:rsidR="00132BD0">
        <w:trPr>
          <w:trHeight w:val="7138"/>
        </w:trPr>
        <w:tc>
          <w:tcPr>
            <w:tcW w:w="4003" w:type="dxa"/>
            <w:tcBorders>
              <w:top w:val="single" w:sz="48" w:space="0" w:color="FF0000"/>
              <w:left w:val="nil"/>
              <w:bottom w:val="nil"/>
              <w:right w:val="nil"/>
            </w:tcBorders>
            <w:shd w:val="clear" w:color="auto" w:fill="FFFFFF"/>
          </w:tcPr>
          <w:p w:rsidR="00132BD0" w:rsidRDefault="001A298D">
            <w:pPr>
              <w:spacing w:after="0"/>
              <w:ind w:left="144"/>
            </w:pPr>
            <w:r>
              <w:rPr>
                <w:rFonts w:ascii="Arial" w:eastAsia="Arial" w:hAnsi="Arial" w:cs="Arial"/>
                <w:b/>
                <w:sz w:val="72"/>
              </w:rPr>
              <w:t xml:space="preserve">SoC </w:t>
            </w:r>
          </w:p>
          <w:p w:rsidR="00132BD0" w:rsidRDefault="001A298D">
            <w:pPr>
              <w:spacing w:after="0"/>
              <w:ind w:left="144"/>
            </w:pPr>
            <w:r>
              <w:rPr>
                <w:rFonts w:ascii="Arial" w:eastAsia="Arial" w:hAnsi="Arial" w:cs="Arial"/>
                <w:b/>
                <w:sz w:val="72"/>
              </w:rPr>
              <w:t xml:space="preserve"> </w:t>
            </w:r>
          </w:p>
          <w:p w:rsidR="00132BD0" w:rsidRDefault="001A298D">
            <w:pPr>
              <w:spacing w:after="205"/>
              <w:ind w:left="144"/>
            </w:pPr>
            <w:r>
              <w:rPr>
                <w:rFonts w:ascii="Arial" w:eastAsia="Arial" w:hAnsi="Arial" w:cs="Arial"/>
                <w:b/>
                <w:sz w:val="48"/>
              </w:rPr>
              <w:t xml:space="preserve">Jacinto 6 </w:t>
            </w:r>
          </w:p>
          <w:p w:rsidR="00132BD0" w:rsidRDefault="001A298D">
            <w:pPr>
              <w:spacing w:after="0" w:line="250" w:lineRule="auto"/>
              <w:ind w:left="144" w:right="3618"/>
            </w:pPr>
            <w:r>
              <w:rPr>
                <w:rFonts w:ascii="Arial" w:eastAsia="Arial" w:hAnsi="Arial" w:cs="Arial"/>
                <w:b/>
                <w:sz w:val="72"/>
              </w:rPr>
              <w:t xml:space="preserve">     </w:t>
            </w:r>
          </w:p>
          <w:p w:rsidR="00132BD0" w:rsidRDefault="001A298D">
            <w:pPr>
              <w:spacing w:after="0"/>
              <w:ind w:left="144"/>
            </w:pPr>
            <w:r>
              <w:rPr>
                <w:rFonts w:ascii="Arial" w:eastAsia="Arial" w:hAnsi="Arial" w:cs="Arial"/>
                <w:b/>
                <w:sz w:val="72"/>
              </w:rPr>
              <w:t xml:space="preserve"> </w:t>
            </w:r>
          </w:p>
        </w:tc>
        <w:tc>
          <w:tcPr>
            <w:tcW w:w="8867" w:type="dxa"/>
            <w:tcBorders>
              <w:top w:val="single" w:sz="48" w:space="0" w:color="FF0000"/>
              <w:left w:val="nil"/>
              <w:bottom w:val="nil"/>
              <w:right w:val="nil"/>
            </w:tcBorders>
          </w:tcPr>
          <w:p w:rsidR="00132BD0" w:rsidRDefault="001A298D">
            <w:pPr>
              <w:spacing w:after="0"/>
              <w:ind w:left="-450" w:right="-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213475" cy="6148324"/>
                      <wp:effectExtent l="0" t="0" r="0" b="0"/>
                      <wp:docPr id="2418" name="Group 24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3475" cy="6148324"/>
                                <a:chOff x="0" y="0"/>
                                <a:chExt cx="6213475" cy="6148324"/>
                              </a:xfrm>
                            </wpg:grpSpPr>
                            <wps:wsp>
                              <wps:cNvPr id="92" name="Rectangle 92"/>
                              <wps:cNvSpPr/>
                              <wps:spPr>
                                <a:xfrm>
                                  <a:off x="2344928" y="1825250"/>
                                  <a:ext cx="147821" cy="4586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32BD0" w:rsidRDefault="001A298D">
                                    <w:r>
                                      <w:rPr>
                                        <w:rFonts w:ascii="Tahoma" w:eastAsia="Tahoma" w:hAnsi="Tahoma" w:cs="Tahoma"/>
                                        <w:sz w:val="5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8" name="Picture 98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13475" cy="6148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18" style="width:489.25pt;height:484.12pt;mso-position-horizontal-relative:char;mso-position-vertical-relative:line" coordsize="62134,61483">
                      <v:rect id="Rectangle 92" style="position:absolute;width:1478;height:4586;left:23449;top:1825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98" style="position:absolute;width:62134;height:61483;left:0;top:0;" filled="f">
                        <v:imagedata r:id="rId18"/>
                      </v:shape>
                    </v:group>
                  </w:pict>
                </mc:Fallback>
              </mc:AlternateContent>
            </w:r>
          </w:p>
        </w:tc>
      </w:tr>
    </w:tbl>
    <w:p w:rsidR="00132BD0" w:rsidRDefault="001A298D">
      <w:pPr>
        <w:pStyle w:val="Ttulo1"/>
        <w:ind w:left="65"/>
      </w:pPr>
      <w:r>
        <w:t xml:space="preserve">Jacinto 6 en bloques </w:t>
      </w:r>
    </w:p>
    <w:p w:rsidR="00132BD0" w:rsidRDefault="001A298D">
      <w:pPr>
        <w:spacing w:after="0"/>
        <w:ind w:left="6" w:right="-122"/>
      </w:pPr>
      <w:r>
        <w:rPr>
          <w:noProof/>
        </w:rPr>
        <mc:AlternateContent>
          <mc:Choice Requires="wpg">
            <w:drawing>
              <wp:inline distT="0" distB="0" distL="0" distR="0">
                <wp:extent cx="8197850" cy="5354701"/>
                <wp:effectExtent l="0" t="0" r="0" b="0"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7850" cy="5354701"/>
                          <a:chOff x="0" y="0"/>
                          <a:chExt cx="8197850" cy="5354701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663639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34340" y="1077664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22375" y="0"/>
                            <a:ext cx="6975475" cy="53547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4" style="width:645.5pt;height:421.63pt;mso-position-horizontal-relative:char;mso-position-vertical-relative:line" coordsize="81978,53547">
                <v:shape id="Shape 102" style="position:absolute;width:81534;height:0;left:0;top:6636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05" style="position:absolute;width:1478;height:4586;left:4343;top:10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" style="position:absolute;width:69754;height:53547;left:12223;top:0;" filled="f">
                  <v:imagedata r:id="rId20"/>
                </v:shape>
              </v:group>
            </w:pict>
          </mc:Fallback>
        </mc:AlternateContent>
      </w:r>
    </w:p>
    <w:p w:rsidR="00132BD0" w:rsidRDefault="001A298D">
      <w:pPr>
        <w:pStyle w:val="Ttulo1"/>
        <w:ind w:left="65"/>
      </w:pPr>
      <w:r>
        <w:t xml:space="preserve">NoC Exynos 5420 </w:t>
      </w:r>
    </w:p>
    <w:p w:rsidR="00132BD0" w:rsidRDefault="001A298D">
      <w:pPr>
        <w:spacing w:after="0"/>
        <w:ind w:left="-417" w:right="-699"/>
      </w:pPr>
      <w:r>
        <w:rPr>
          <w:noProof/>
        </w:rPr>
        <mc:AlternateContent>
          <mc:Choice Requires="wpg">
            <w:drawing>
              <wp:inline distT="0" distB="0" distL="0" distR="0">
                <wp:extent cx="8832850" cy="4533900"/>
                <wp:effectExtent l="0" t="0" r="0" b="0"/>
                <wp:docPr id="2329" name="Group 2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2850" cy="4533900"/>
                          <a:chOff x="0" y="0"/>
                          <a:chExt cx="8832850" cy="4533900"/>
                        </a:xfrm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268288" y="23813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02627" y="437838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850" cy="453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9" style="width:695.5pt;height:357pt;mso-position-horizontal-relative:char;mso-position-vertical-relative:line" coordsize="88328,45339">
                <v:shape id="Shape 115" style="position:absolute;width:81534;height:0;left:2682;top:238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18" style="position:absolute;width:1478;height:4586;left:7026;top:4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style="position:absolute;width:88328;height:45339;left:0;top:0;" filled="f">
                  <v:imagedata r:id="rId22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-129"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8280400" cy="4427601"/>
                <wp:effectExtent l="0" t="0" r="0" b="0"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0" cy="4427601"/>
                          <a:chOff x="0" y="0"/>
                          <a:chExt cx="8280400" cy="4427601"/>
                        </a:xfrm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85725" y="669925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20065" y="108395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0400" cy="4427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1" style="width:652pt;height:348.63pt;mso-position-horizontal-relative:char;mso-position-vertical-relative:line" coordsize="82804,44276">
                <v:shape id="Shape 128" style="position:absolute;width:81534;height:0;left:857;top:6699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29" style="position:absolute;width:1478;height:4586;left:5200;top:10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" style="position:absolute;width:82804;height:44276;left:0;top:0;" filled="f">
                  <v:imagedata r:id="rId24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-714" w:right="135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307975</wp:posOffset>
                </wp:positionV>
                <wp:extent cx="8686800" cy="5997575"/>
                <wp:effectExtent l="0" t="0" r="0" b="0"/>
                <wp:wrapTopAndBottom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5997575"/>
                          <a:chOff x="0" y="0"/>
                          <a:chExt cx="8686800" cy="5997575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1292225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0843" y="513567"/>
                            <a:ext cx="1439564" cy="276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Samsung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0843" y="757625"/>
                            <a:ext cx="1109054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Galaxy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0843" y="1001465"/>
                            <a:ext cx="374394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S6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2783" y="1001465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0843" y="1245305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0843" y="1489145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0843" y="1733021"/>
                            <a:ext cx="89905" cy="276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0843" y="1977079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0843" y="2220919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0843" y="2464759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843" y="2708599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0843" y="2952439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0843" y="3196660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0843" y="3440500"/>
                            <a:ext cx="8977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0843" y="3739902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76401" y="0"/>
                            <a:ext cx="7510399" cy="5997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0" style="width:684pt;height:472.25pt;position:absolute;mso-position-horizontal-relative:page;mso-position-horizontal:absolute;margin-left:36pt;mso-position-vertical-relative:page;margin-top:24.25pt;" coordsize="86868,59975">
                <v:shape id="Shape 139" style="position:absolute;width:81534;height:0;left:0;top:12922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40" style="position:absolute;width:14395;height:2768;left:408;top:5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Samsung </w:t>
                        </w:r>
                      </w:p>
                    </w:txbxContent>
                  </v:textbox>
                </v:rect>
                <v:rect id="Rectangle 141" style="position:absolute;width:11090;height:2764;left:408;top:7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Galaxy </w:t>
                        </w:r>
                      </w:p>
                    </w:txbxContent>
                  </v:textbox>
                </v:rect>
                <v:rect id="Rectangle 142" style="position:absolute;width:3743;height:2764;left:408;top:10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S6</w:t>
                        </w:r>
                      </w:p>
                    </w:txbxContent>
                  </v:textbox>
                </v:rect>
                <v:rect id="Rectangle 143" style="position:absolute;width:897;height:2764;left:3227;top:10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897;height:2764;left:408;top:12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style="position:absolute;width:897;height:2764;left:408;top:14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style="position:absolute;width:899;height:2768;left:408;top:1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style="position:absolute;width:897;height:2764;left:408;top:19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897;height:2764;left:408;top:2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style="position:absolute;width:897;height:2764;left:408;top:24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897;height:2764;left:408;top:27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897;height:2764;left:408;top:2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style="position:absolute;width:897;height:2764;left:408;top:31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897;height:2764;left:408;top:34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2024;height:6235;left:408;top:37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75103;height:59975;left:11764;top:0;" filled="f">
                  <v:imagedata r:id="rId26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132BD0" w:rsidRDefault="001A298D">
      <w:pPr>
        <w:pStyle w:val="Ttulo1"/>
        <w:ind w:left="65"/>
      </w:pPr>
      <w:r>
        <w:t xml:space="preserve">Exynos octa 7420 </w:t>
      </w:r>
    </w:p>
    <w:p w:rsidR="00132BD0" w:rsidRDefault="001A298D">
      <w:pPr>
        <w:spacing w:after="0"/>
        <w:ind w:left="-29" w:right="-72"/>
      </w:pPr>
      <w:r>
        <w:rPr>
          <w:noProof/>
        </w:rPr>
        <mc:AlternateContent>
          <mc:Choice Requires="wpg">
            <w:drawing>
              <wp:inline distT="0" distB="0" distL="0" distR="0">
                <wp:extent cx="8188325" cy="5259451"/>
                <wp:effectExtent l="0" t="0" r="0" b="0"/>
                <wp:docPr id="2187" name="Group 2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8325" cy="5259451"/>
                          <a:chOff x="0" y="0"/>
                          <a:chExt cx="8188325" cy="5259451"/>
                        </a:xfrm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22225" y="444564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56565" y="858589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8325" cy="52594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7" style="width:644.75pt;height:414.13pt;mso-position-horizontal-relative:char;mso-position-vertical-relative:line" coordsize="81883,52594">
                <v:shape id="Shape 164" style="position:absolute;width:81534;height:0;left:222;top:4445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67" style="position:absolute;width:1478;height:4586;left:4565;top:8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style="position:absolute;width:81883;height:52594;left:0;top:0;" filled="f">
                  <v:imagedata r:id="rId28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6" w:right="-369"/>
      </w:pPr>
      <w:r>
        <w:rPr>
          <w:noProof/>
        </w:rPr>
        <mc:AlternateContent>
          <mc:Choice Requires="wpg">
            <w:drawing>
              <wp:inline distT="0" distB="0" distL="0" distR="0">
                <wp:extent cx="8355076" cy="6064250"/>
                <wp:effectExtent l="0" t="0" r="0" b="0"/>
                <wp:docPr id="2196" name="Group 2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5076" cy="6064250"/>
                          <a:chOff x="0" y="0"/>
                          <a:chExt cx="8355076" cy="6064250"/>
                        </a:xfrm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317625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0843" y="741051"/>
                            <a:ext cx="162173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>Zynq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260094" y="741051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412494" y="741051"/>
                            <a:ext cx="162173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>7000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631948" y="741051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0843" y="1289727"/>
                            <a:ext cx="202624" cy="623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91440" y="1731651"/>
                            <a:ext cx="109331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Xilinx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913130" y="173165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62326" y="0"/>
                            <a:ext cx="5492750" cy="6064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6" style="width:657.88pt;height:477.5pt;mso-position-horizontal-relative:char;mso-position-vertical-relative:line" coordsize="83550,60642">
                <v:shape id="Shape 177" style="position:absolute;width:81534;height:0;left:0;top:13176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78" style="position:absolute;width:16217;height:6235;left:408;top:7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Zynq</w:t>
                        </w:r>
                      </w:p>
                    </w:txbxContent>
                  </v:textbox>
                </v:rect>
                <v:rect id="Rectangle 179" style="position:absolute;width:2024;height:6235;left:12600;top:7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0" style="position:absolute;width:16217;height:6235;left:14124;top:7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7000</w:t>
                        </w:r>
                      </w:p>
                    </w:txbxContent>
                  </v:textbox>
                </v:rect>
                <v:rect id="Rectangle 181" style="position:absolute;width:2024;height:6235;left:26319;top:7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style="position:absolute;width:2026;height:6239;left:408;top:12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style="position:absolute;width:10933;height:4586;left:914;top:1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Xilinx</w:t>
                        </w:r>
                      </w:p>
                    </w:txbxContent>
                  </v:textbox>
                </v:rect>
                <v:rect id="Rectangle 184" style="position:absolute;width:1478;height:4586;left:9131;top:1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0" style="position:absolute;width:54927;height:60642;left:28623;top:0;" filled="f">
                  <v:imagedata r:id="rId30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95"/>
      </w:pPr>
      <w:r>
        <w:rPr>
          <w:rFonts w:ascii="Arial" w:eastAsia="Arial" w:hAnsi="Arial" w:cs="Arial"/>
          <w:b/>
          <w:sz w:val="72"/>
        </w:rPr>
        <w:t xml:space="preserve">Vybrid </w:t>
      </w:r>
      <w:r>
        <w:rPr>
          <w:rFonts w:ascii="Tahoma" w:eastAsia="Tahoma" w:hAnsi="Tahoma" w:cs="Tahoma"/>
          <w:sz w:val="56"/>
        </w:rPr>
        <w:t xml:space="preserve">Freescale </w:t>
      </w:r>
    </w:p>
    <w:p w:rsidR="00132BD0" w:rsidRDefault="001A298D">
      <w:pPr>
        <w:spacing w:after="0"/>
        <w:ind w:left="-547" w:right="-721"/>
      </w:pPr>
      <w:r>
        <w:rPr>
          <w:noProof/>
        </w:rPr>
        <mc:AlternateContent>
          <mc:Choice Requires="wpg">
            <w:drawing>
              <wp:inline distT="0" distB="0" distL="0" distR="0">
                <wp:extent cx="8929624" cy="5045075"/>
                <wp:effectExtent l="0" t="0" r="0" b="0"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9624" cy="5045075"/>
                          <a:chOff x="0" y="0"/>
                          <a:chExt cx="8929624" cy="5045075"/>
                        </a:xfrm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350838" y="465138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785177" y="879163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9624" cy="5045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2" style="width:703.12pt;height:397.25pt;mso-position-horizontal-relative:char;mso-position-vertical-relative:line" coordsize="89296,50450">
                <v:shape id="Shape 194" style="position:absolute;width:81534;height:0;left:3508;top:4651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199" style="position:absolute;width:1478;height:4586;left:7851;top:8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" style="position:absolute;width:89296;height:50450;left:0;top:0;" filled="f">
                  <v:imagedata r:id="rId32"/>
                </v:shape>
              </v:group>
            </w:pict>
          </mc:Fallback>
        </mc:AlternateContent>
      </w:r>
    </w:p>
    <w:p w:rsidR="00132BD0" w:rsidRDefault="001A298D">
      <w:pPr>
        <w:pStyle w:val="Ttulo1"/>
        <w:ind w:left="7394"/>
      </w:pPr>
      <w:r>
        <w:t xml:space="preserve">Apple A8 SoC </w:t>
      </w:r>
    </w:p>
    <w:p w:rsidR="00132BD0" w:rsidRDefault="001A298D">
      <w:pPr>
        <w:spacing w:after="0"/>
        <w:ind w:left="-302" w:right="-469"/>
      </w:pPr>
      <w:r>
        <w:rPr>
          <w:noProof/>
        </w:rPr>
        <mc:AlternateContent>
          <mc:Choice Requires="wpg">
            <w:drawing>
              <wp:inline distT="0" distB="0" distL="0" distR="0">
                <wp:extent cx="8613775" cy="5743575"/>
                <wp:effectExtent l="0" t="0" r="0" b="0"/>
                <wp:docPr id="2417" name="Group 2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3775" cy="5743575"/>
                          <a:chOff x="0" y="0"/>
                          <a:chExt cx="8613775" cy="5743575"/>
                        </a:xfrm>
                      </wpg:grpSpPr>
                      <wps:wsp>
                        <wps:cNvPr id="209" name="Shape 209"/>
                        <wps:cNvSpPr/>
                        <wps:spPr>
                          <a:xfrm>
                            <a:off x="195263" y="995363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629602" y="1409388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3775" cy="5743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7" style="width:678.25pt;height:452.25pt;mso-position-horizontal-relative:char;mso-position-vertical-relative:line" coordsize="86137,57435">
                <v:shape id="Shape 209" style="position:absolute;width:81534;height:0;left:1952;top:9953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212" style="position:absolute;width:1478;height:4586;left:6296;top:14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style="position:absolute;width:86137;height:57435;left:0;top:0;" filled="f">
                  <v:imagedata r:id="rId34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6" w:right="-52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6195949"/>
                <wp:effectExtent l="0" t="0" r="0" b="0"/>
                <wp:docPr id="2452" name="Group 2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6195949"/>
                          <a:chOff x="0" y="0"/>
                          <a:chExt cx="8153400" cy="6195949"/>
                        </a:xfrm>
                      </wpg:grpSpPr>
                      <wps:wsp>
                        <wps:cNvPr id="222" name="Shape 222"/>
                        <wps:cNvSpPr/>
                        <wps:spPr>
                          <a:xfrm>
                            <a:off x="0" y="1449324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0843" y="830585"/>
                            <a:ext cx="139887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iPhone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093978" y="830585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205230" y="830585"/>
                            <a:ext cx="25786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398778" y="830585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506601" y="0"/>
                            <a:ext cx="6643624" cy="6195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434340" y="1863350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52" style="width:642pt;height:487.87pt;mso-position-horizontal-relative:char;mso-position-vertical-relative:line" coordsize="81534,61959">
                <v:shape id="Shape 222" style="position:absolute;width:81534;height:0;left:0;top:14493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223" style="position:absolute;width:13988;height:4586;left:408;top: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iPhone</w:t>
                        </w:r>
                      </w:p>
                    </w:txbxContent>
                  </v:textbox>
                </v:rect>
                <v:rect id="Rectangle 224" style="position:absolute;width:1478;height:4586;left:10939;top: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style="position:absolute;width:2578;height:4586;left:12052;top: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226" style="position:absolute;width:1478;height:4586;left:13987;top: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66436;height:61959;left:15066;top:0;" filled="f">
                  <v:imagedata r:id="rId36"/>
                </v:shape>
                <v:rect id="Rectangle 233" style="position:absolute;width:1478;height:4586;left:4343;top:18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32BD0" w:rsidRDefault="001A298D">
      <w:pPr>
        <w:spacing w:after="0"/>
        <w:ind w:left="6" w:right="-52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5810250"/>
                <wp:effectExtent l="0" t="0" r="0" b="0"/>
                <wp:docPr id="2468" name="Group 2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5810250"/>
                          <a:chOff x="0" y="0"/>
                          <a:chExt cx="8153400" cy="5810250"/>
                        </a:xfrm>
                      </wpg:grpSpPr>
                      <wps:wsp>
                        <wps:cNvPr id="237" name="Shape 237"/>
                        <wps:cNvSpPr/>
                        <wps:spPr>
                          <a:xfrm>
                            <a:off x="0" y="1031875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34340" y="144590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2BD0" w:rsidRDefault="001A298D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66688" y="0"/>
                            <a:ext cx="7943850" cy="5810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8" style="width:642pt;height:457.5pt;mso-position-horizontal-relative:char;mso-position-vertical-relative:line" coordsize="81534,58102">
                <v:shape id="Shape 237" style="position:absolute;width:81534;height:0;left:0;top:10318;" coordsize="8153400,0" path="m0,0l8153400,0">
                  <v:stroke weight="6pt" endcap="flat" joinstyle="round" on="true" color="#ff0000"/>
                  <v:fill on="false" color="#000000" opacity="0"/>
                </v:shape>
                <v:rect id="Rectangle 238" style="position:absolute;width:1478;height:4586;left:4343;top:14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4" style="position:absolute;width:79438;height:58102;left:1666;top:0;" filled="f">
                  <v:imagedata r:id="rId38"/>
                </v:shape>
              </v:group>
            </w:pict>
          </mc:Fallback>
        </mc:AlternateContent>
      </w:r>
    </w:p>
    <w:p w:rsidR="00132BD0" w:rsidRDefault="001A298D">
      <w:pPr>
        <w:pStyle w:val="Ttulo1"/>
        <w:ind w:left="65"/>
      </w:pPr>
      <w:r>
        <w:t xml:space="preserve">Intel Atom C2000 family </w:t>
      </w:r>
    </w:p>
    <w:p w:rsidR="00132BD0" w:rsidRDefault="001A298D">
      <w:pPr>
        <w:spacing w:after="652"/>
        <w:ind w:left="6" w:right="-52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248" name="Shape 248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9" style="width:642pt;height:6pt;mso-position-horizontal-relative:char;mso-position-vertical-relative:line" coordsize="81534,762">
                <v:shape id="Shape 248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132BD0" w:rsidRDefault="001A298D">
      <w:pPr>
        <w:spacing w:after="0"/>
        <w:ind w:left="690" w:right="2373"/>
      </w:pPr>
      <w:r>
        <w:rPr>
          <w:rFonts w:ascii="Tahoma" w:eastAsia="Tahoma" w:hAnsi="Tahoma" w:cs="Tahoma"/>
          <w:sz w:val="56"/>
        </w:rPr>
        <w:t xml:space="preserve"> </w:t>
      </w:r>
    </w:p>
    <w:p w:rsidR="00132BD0" w:rsidRDefault="001A298D">
      <w:pPr>
        <w:spacing w:after="0"/>
        <w:ind w:left="2156"/>
      </w:pPr>
      <w:r>
        <w:rPr>
          <w:noProof/>
        </w:rPr>
        <w:drawing>
          <wp:inline distT="0" distB="0" distL="0" distR="0">
            <wp:extent cx="5248275" cy="330517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0" w:rsidRDefault="001A298D">
      <w:pPr>
        <w:pStyle w:val="Ttulo1"/>
        <w:ind w:left="65"/>
      </w:pPr>
      <w:r>
        <w:t xml:space="preserve">Lecturas recomendadas </w:t>
      </w:r>
    </w:p>
    <w:p w:rsidR="00132BD0" w:rsidRDefault="001A298D">
      <w:pPr>
        <w:spacing w:after="0"/>
        <w:ind w:left="7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132BD0" w:rsidRDefault="001A298D">
      <w:pPr>
        <w:spacing w:after="462"/>
        <w:ind w:left="6" w:right="-52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2484" name="Group 2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261" name="Shape 261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4" style="width:642pt;height:6pt;mso-position-horizontal-relative:char;mso-position-vertical-relative:line" coordsize="81534,762">
                <v:shape id="Shape 261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132BD0" w:rsidRDefault="001A298D">
      <w:pPr>
        <w:numPr>
          <w:ilvl w:val="0"/>
          <w:numId w:val="1"/>
        </w:numPr>
        <w:spacing w:after="1"/>
        <w:ind w:hanging="540"/>
      </w:pPr>
      <w:r>
        <w:rPr>
          <w:rFonts w:ascii="Tahoma" w:eastAsia="Tahoma" w:hAnsi="Tahoma" w:cs="Tahoma"/>
          <w:sz w:val="48"/>
        </w:rPr>
        <w:t xml:space="preserve">Fabricantes </w:t>
      </w:r>
    </w:p>
    <w:p w:rsidR="00132BD0" w:rsidRDefault="001A298D">
      <w:pPr>
        <w:numPr>
          <w:ilvl w:val="0"/>
          <w:numId w:val="1"/>
        </w:numPr>
        <w:spacing w:after="85"/>
        <w:ind w:hanging="540"/>
      </w:pPr>
      <w:hyperlink r:id="rId40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www.arm.com</w:t>
        </w:r>
      </w:hyperlink>
      <w:hyperlink r:id="rId41">
        <w:r>
          <w:rPr>
            <w:rFonts w:ascii="Tahoma" w:eastAsia="Tahoma" w:hAnsi="Tahoma" w:cs="Tahoma"/>
            <w:color w:val="996633"/>
            <w:sz w:val="40"/>
          </w:rPr>
          <w:t xml:space="preserve"> </w:t>
        </w:r>
      </w:hyperlink>
    </w:p>
    <w:p w:rsidR="00132BD0" w:rsidRDefault="001A298D">
      <w:pPr>
        <w:numPr>
          <w:ilvl w:val="0"/>
          <w:numId w:val="1"/>
        </w:numPr>
        <w:spacing w:after="85"/>
        <w:ind w:hanging="540"/>
      </w:pPr>
      <w:hyperlink r:id="rId42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www.ti.com</w:t>
        </w:r>
      </w:hyperlink>
      <w:r>
        <w:rPr>
          <w:rFonts w:ascii="Tahoma" w:eastAsia="Tahoma" w:hAnsi="Tahoma" w:cs="Tahoma"/>
          <w:sz w:val="40"/>
        </w:rPr>
        <w:t xml:space="preserve"> </w:t>
      </w:r>
    </w:p>
    <w:p w:rsidR="00132BD0" w:rsidRDefault="001A298D">
      <w:pPr>
        <w:numPr>
          <w:ilvl w:val="0"/>
          <w:numId w:val="1"/>
        </w:numPr>
        <w:spacing w:after="85"/>
        <w:ind w:hanging="540"/>
      </w:pPr>
      <w:hyperlink r:id="rId43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www.xilinx.com</w:t>
        </w:r>
      </w:hyperlink>
      <w:r>
        <w:rPr>
          <w:rFonts w:ascii="Tahoma" w:eastAsia="Tahoma" w:hAnsi="Tahoma" w:cs="Tahoma"/>
          <w:sz w:val="40"/>
        </w:rPr>
        <w:t xml:space="preserve"> </w:t>
      </w:r>
    </w:p>
    <w:p w:rsidR="00132BD0" w:rsidRDefault="001A298D">
      <w:pPr>
        <w:numPr>
          <w:ilvl w:val="0"/>
          <w:numId w:val="1"/>
        </w:numPr>
        <w:spacing w:after="85"/>
        <w:ind w:hanging="540"/>
      </w:pPr>
      <w:hyperlink r:id="rId44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www.altera.com</w:t>
        </w:r>
      </w:hyperlink>
      <w:r>
        <w:rPr>
          <w:rFonts w:ascii="Tahoma" w:eastAsia="Tahoma" w:hAnsi="Tahoma" w:cs="Tahoma"/>
          <w:sz w:val="40"/>
        </w:rPr>
        <w:t xml:space="preserve"> </w:t>
      </w:r>
    </w:p>
    <w:p w:rsidR="00132BD0" w:rsidRDefault="001A298D">
      <w:pPr>
        <w:numPr>
          <w:ilvl w:val="0"/>
          <w:numId w:val="1"/>
        </w:numPr>
        <w:spacing w:after="85"/>
        <w:ind w:hanging="540"/>
      </w:pPr>
      <w:hyperlink r:id="rId45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www.freescale.com</w:t>
        </w:r>
      </w:hyperlink>
      <w:r>
        <w:rPr>
          <w:rFonts w:ascii="Tahoma" w:eastAsia="Tahoma" w:hAnsi="Tahoma" w:cs="Tahoma"/>
          <w:sz w:val="40"/>
        </w:rPr>
        <w:t xml:space="preserve"> </w:t>
      </w:r>
    </w:p>
    <w:p w:rsidR="00132BD0" w:rsidRDefault="001A298D">
      <w:pPr>
        <w:numPr>
          <w:ilvl w:val="0"/>
          <w:numId w:val="1"/>
        </w:numPr>
        <w:spacing w:after="163"/>
        <w:ind w:hanging="540"/>
      </w:pPr>
      <w:hyperlink r:id="rId46">
        <w:r>
          <w:rPr>
            <w:rFonts w:ascii="Tahoma" w:eastAsia="Tahoma" w:hAnsi="Tahoma" w:cs="Tahoma"/>
            <w:color w:val="996633"/>
            <w:sz w:val="40"/>
            <w:u w:val="single" w:color="996633"/>
          </w:rPr>
          <w:t>www.intel.com</w:t>
        </w:r>
      </w:hyperlink>
      <w:hyperlink r:id="rId47">
        <w:r>
          <w:rPr>
            <w:rFonts w:ascii="Tahoma" w:eastAsia="Tahoma" w:hAnsi="Tahoma" w:cs="Tahoma"/>
            <w:color w:val="996633"/>
            <w:sz w:val="40"/>
          </w:rPr>
          <w:t xml:space="preserve"> </w:t>
        </w:r>
      </w:hyperlink>
    </w:p>
    <w:p w:rsidR="00132BD0" w:rsidRDefault="001A298D">
      <w:pPr>
        <w:spacing w:after="0"/>
        <w:ind w:left="540"/>
      </w:pPr>
      <w:r>
        <w:rPr>
          <w:rFonts w:ascii="Tahoma" w:eastAsia="Tahoma" w:hAnsi="Tahoma" w:cs="Tahoma"/>
          <w:sz w:val="48"/>
        </w:rPr>
        <w:t xml:space="preserve"> </w:t>
      </w:r>
    </w:p>
    <w:sectPr w:rsidR="00132BD0">
      <w:footerReference w:type="even" r:id="rId48"/>
      <w:footerReference w:type="default" r:id="rId49"/>
      <w:footerReference w:type="first" r:id="rId50"/>
      <w:pgSz w:w="14400" w:h="10800" w:orient="landscape"/>
      <w:pgMar w:top="238" w:right="892" w:bottom="698" w:left="71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98D" w:rsidRDefault="001A298D">
      <w:pPr>
        <w:spacing w:after="0" w:line="240" w:lineRule="auto"/>
      </w:pPr>
      <w:r>
        <w:separator/>
      </w:r>
    </w:p>
  </w:endnote>
  <w:endnote w:type="continuationSeparator" w:id="0">
    <w:p w:rsidR="001A298D" w:rsidRDefault="001A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BD0" w:rsidRDefault="001A298D">
    <w:pPr>
      <w:tabs>
        <w:tab w:val="center" w:pos="6443"/>
        <w:tab w:val="center" w:pos="12664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anexo Clase 9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BD0" w:rsidRDefault="001A298D">
    <w:pPr>
      <w:tabs>
        <w:tab w:val="center" w:pos="6443"/>
        <w:tab w:val="center" w:pos="12664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anexo Clase 9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BD0" w:rsidRDefault="00132B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98D" w:rsidRDefault="001A298D">
      <w:pPr>
        <w:spacing w:after="0" w:line="240" w:lineRule="auto"/>
      </w:pPr>
      <w:r>
        <w:separator/>
      </w:r>
    </w:p>
  </w:footnote>
  <w:footnote w:type="continuationSeparator" w:id="0">
    <w:p w:rsidR="001A298D" w:rsidRDefault="001A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B10AD"/>
    <w:multiLevelType w:val="hybridMultilevel"/>
    <w:tmpl w:val="E88E27C8"/>
    <w:lvl w:ilvl="0" w:tplc="67326930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8548AD4">
      <w:start w:val="1"/>
      <w:numFmt w:val="bullet"/>
      <w:lvlText w:val="o"/>
      <w:lvlJc w:val="left"/>
      <w:pPr>
        <w:ind w:left="169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F32BB08">
      <w:start w:val="1"/>
      <w:numFmt w:val="bullet"/>
      <w:lvlText w:val="▪"/>
      <w:lvlJc w:val="left"/>
      <w:pPr>
        <w:ind w:left="241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C468D28">
      <w:start w:val="1"/>
      <w:numFmt w:val="bullet"/>
      <w:lvlText w:val="•"/>
      <w:lvlJc w:val="left"/>
      <w:pPr>
        <w:ind w:left="313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11EA534">
      <w:start w:val="1"/>
      <w:numFmt w:val="bullet"/>
      <w:lvlText w:val="o"/>
      <w:lvlJc w:val="left"/>
      <w:pPr>
        <w:ind w:left="385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EFA58C6">
      <w:start w:val="1"/>
      <w:numFmt w:val="bullet"/>
      <w:lvlText w:val="▪"/>
      <w:lvlJc w:val="left"/>
      <w:pPr>
        <w:ind w:left="457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120FA26">
      <w:start w:val="1"/>
      <w:numFmt w:val="bullet"/>
      <w:lvlText w:val="•"/>
      <w:lvlJc w:val="left"/>
      <w:pPr>
        <w:ind w:left="529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90C6560">
      <w:start w:val="1"/>
      <w:numFmt w:val="bullet"/>
      <w:lvlText w:val="o"/>
      <w:lvlJc w:val="left"/>
      <w:pPr>
        <w:ind w:left="601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BB0AED0">
      <w:start w:val="1"/>
      <w:numFmt w:val="bullet"/>
      <w:lvlText w:val="▪"/>
      <w:lvlJc w:val="left"/>
      <w:pPr>
        <w:ind w:left="6737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BD0"/>
    <w:rsid w:val="00132BD0"/>
    <w:rsid w:val="001A298D"/>
    <w:rsid w:val="0020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C7C4C3B6-287C-4FE0-A9DD-BF7882711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677" w:hanging="10"/>
      <w:outlineLvl w:val="0"/>
    </w:pPr>
    <w:rPr>
      <w:rFonts w:ascii="Arial" w:eastAsia="Arial" w:hAnsi="Arial" w:cs="Arial"/>
      <w:b/>
      <w:color w:val="000000"/>
      <w:sz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50.jpg"/><Relationship Id="rId26" Type="http://schemas.openxmlformats.org/officeDocument/2006/relationships/image" Target="media/image90.jpg"/><Relationship Id="rId39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image" Target="media/image130.jpg"/><Relationship Id="rId42" Type="http://schemas.openxmlformats.org/officeDocument/2006/relationships/hyperlink" Target="http://www.ti.com/" TargetMode="External"/><Relationship Id="rId47" Type="http://schemas.openxmlformats.org/officeDocument/2006/relationships/hyperlink" Target="http://www.freescale.com/" TargetMode="External"/><Relationship Id="rId50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50.jpg"/><Relationship Id="rId46" Type="http://schemas.openxmlformats.org/officeDocument/2006/relationships/hyperlink" Target="http://www.freesca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29" Type="http://schemas.openxmlformats.org/officeDocument/2006/relationships/image" Target="media/image12.jpg"/><Relationship Id="rId41" Type="http://schemas.openxmlformats.org/officeDocument/2006/relationships/hyperlink" Target="http://www.ti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80.jpg"/><Relationship Id="rId32" Type="http://schemas.openxmlformats.org/officeDocument/2006/relationships/image" Target="media/image120.jpg"/><Relationship Id="rId37" Type="http://schemas.openxmlformats.org/officeDocument/2006/relationships/image" Target="media/image16.jpg"/><Relationship Id="rId40" Type="http://schemas.openxmlformats.org/officeDocument/2006/relationships/hyperlink" Target="http://www.ti.com/" TargetMode="External"/><Relationship Id="rId45" Type="http://schemas.openxmlformats.org/officeDocument/2006/relationships/hyperlink" Target="http://www.freescal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49" Type="http://schemas.openxmlformats.org/officeDocument/2006/relationships/footer" Target="footer2.xml"/><Relationship Id="rId10" Type="http://schemas.openxmlformats.org/officeDocument/2006/relationships/image" Target="media/image18.jpg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4" Type="http://schemas.openxmlformats.org/officeDocument/2006/relationships/hyperlink" Target="http://www.altera.com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30.jpg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10.jpg"/><Relationship Id="rId35" Type="http://schemas.openxmlformats.org/officeDocument/2006/relationships/image" Target="media/image15.jpg"/><Relationship Id="rId43" Type="http://schemas.openxmlformats.org/officeDocument/2006/relationships/hyperlink" Target="http://www.xilinx.com/" TargetMode="External"/><Relationship Id="rId48" Type="http://schemas.openxmlformats.org/officeDocument/2006/relationships/footer" Target="footer1.xml"/><Relationship Id="rId8" Type="http://schemas.openxmlformats.org/officeDocument/2006/relationships/image" Target="media/image0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117</Words>
  <Characters>646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Superscalares y paralelo</dc:title>
  <dc:subject/>
  <dc:creator>Horacio Villagarcía</dc:creator>
  <cp:keywords/>
  <cp:lastModifiedBy>PC GAMING</cp:lastModifiedBy>
  <cp:revision>2</cp:revision>
  <dcterms:created xsi:type="dcterms:W3CDTF">2019-02-21T18:53:00Z</dcterms:created>
  <dcterms:modified xsi:type="dcterms:W3CDTF">2019-02-21T18:53:00Z</dcterms:modified>
</cp:coreProperties>
</file>