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3B9" w:rsidRDefault="00516C4A">
      <w:pPr>
        <w:spacing w:after="0"/>
        <w:ind w:left="318"/>
        <w:jc w:val="center"/>
      </w:pPr>
      <w:bookmarkStart w:id="0" w:name="_GoBack"/>
      <w:bookmarkEnd w:id="0"/>
      <w:r>
        <w:rPr>
          <w:rFonts w:ascii="Arial" w:eastAsia="Arial" w:hAnsi="Arial" w:cs="Arial"/>
          <w:b/>
          <w:sz w:val="72"/>
        </w:rPr>
        <w:t xml:space="preserve"> </w:t>
      </w:r>
    </w:p>
    <w:p w:rsidR="00E303B9" w:rsidRDefault="00516C4A">
      <w:pPr>
        <w:pStyle w:val="Ttulo1"/>
      </w:pPr>
      <w:r>
        <w:t xml:space="preserve">Arquitectura de Computadoras </w:t>
      </w:r>
    </w:p>
    <w:p w:rsidR="00E303B9" w:rsidRDefault="00516C4A">
      <w:pPr>
        <w:spacing w:after="0"/>
        <w:ind w:left="318"/>
        <w:jc w:val="center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E303B9" w:rsidRDefault="00516C4A">
      <w:pPr>
        <w:spacing w:after="1010"/>
        <w:ind w:left="-64" w:right="-100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27910" name="Group 27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10" style="width:642pt;height:6pt;mso-position-horizontal-relative:char;mso-position-vertical-relative:line" coordsize="81534,762">
                <v:shape id="Shape 7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E303B9" w:rsidRDefault="00516C4A">
      <w:pPr>
        <w:spacing w:after="111"/>
        <w:ind w:left="701"/>
        <w:jc w:val="center"/>
      </w:pPr>
      <w:r>
        <w:rPr>
          <w:rFonts w:ascii="Arial" w:eastAsia="Arial" w:hAnsi="Arial" w:cs="Arial"/>
          <w:b/>
          <w:sz w:val="56"/>
        </w:rPr>
        <w:t xml:space="preserve"> </w:t>
      </w:r>
    </w:p>
    <w:p w:rsidR="00E303B9" w:rsidRDefault="00516C4A">
      <w:pPr>
        <w:spacing w:after="0"/>
        <w:ind w:left="518"/>
        <w:jc w:val="center"/>
      </w:pPr>
      <w:r>
        <w:rPr>
          <w:rFonts w:ascii="Arial" w:eastAsia="Arial" w:hAnsi="Arial" w:cs="Arial"/>
          <w:b/>
          <w:sz w:val="56"/>
        </w:rPr>
        <w:t xml:space="preserve">Clase 1 </w:t>
      </w:r>
    </w:p>
    <w:p w:rsidR="00E303B9" w:rsidRDefault="00516C4A">
      <w:pPr>
        <w:pStyle w:val="Ttulo1"/>
        <w:spacing w:after="621"/>
        <w:ind w:left="10"/>
      </w:pPr>
      <w:r>
        <w:t xml:space="preserve">Bibliografía </w:t>
      </w:r>
    </w:p>
    <w:p w:rsidR="00E303B9" w:rsidRDefault="00516C4A">
      <w:pPr>
        <w:numPr>
          <w:ilvl w:val="0"/>
          <w:numId w:val="1"/>
        </w:numPr>
        <w:spacing w:after="152" w:line="229" w:lineRule="auto"/>
        <w:ind w:hanging="540"/>
      </w:pPr>
      <w:r>
        <w:rPr>
          <w:rFonts w:ascii="Arial" w:eastAsia="Arial" w:hAnsi="Arial" w:cs="Arial"/>
          <w:b/>
          <w:i/>
          <w:sz w:val="40"/>
        </w:rPr>
        <w:t>Organización y Arquitectura de Computadoras</w:t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Arial" w:eastAsia="Arial" w:hAnsi="Arial" w:cs="Arial"/>
          <w:b/>
          <w:i/>
          <w:sz w:val="40"/>
        </w:rPr>
        <w:t>– Diseño para optimizar prestaciones</w:t>
      </w:r>
      <w:r>
        <w:rPr>
          <w:rFonts w:ascii="Arial" w:eastAsia="Arial" w:hAnsi="Arial" w:cs="Arial"/>
          <w:sz w:val="40"/>
        </w:rPr>
        <w:t xml:space="preserve">, Stallings W., Editorial Prentice Hall.  </w:t>
      </w:r>
    </w:p>
    <w:p w:rsidR="00E303B9" w:rsidRDefault="00516C4A">
      <w:pPr>
        <w:numPr>
          <w:ilvl w:val="0"/>
          <w:numId w:val="1"/>
        </w:numPr>
        <w:spacing w:after="50" w:line="229" w:lineRule="auto"/>
        <w:ind w:hanging="540"/>
      </w:pPr>
      <w:r>
        <w:rPr>
          <w:rFonts w:ascii="Arial" w:eastAsia="Arial" w:hAnsi="Arial" w:cs="Arial"/>
          <w:b/>
          <w:i/>
          <w:sz w:val="40"/>
        </w:rPr>
        <w:t>Organización de Computadoras</w:t>
      </w:r>
      <w:r>
        <w:rPr>
          <w:rFonts w:ascii="Arial" w:eastAsia="Arial" w:hAnsi="Arial" w:cs="Arial"/>
          <w:i/>
          <w:sz w:val="40"/>
        </w:rPr>
        <w:t xml:space="preserve">, </w:t>
      </w:r>
      <w:r>
        <w:rPr>
          <w:rFonts w:ascii="Arial" w:eastAsia="Arial" w:hAnsi="Arial" w:cs="Arial"/>
          <w:sz w:val="40"/>
        </w:rPr>
        <w:t>Tanenbaum A</w:t>
      </w:r>
      <w:r>
        <w:rPr>
          <w:rFonts w:ascii="Arial" w:eastAsia="Arial" w:hAnsi="Arial" w:cs="Arial"/>
          <w:i/>
          <w:sz w:val="40"/>
        </w:rPr>
        <w:t xml:space="preserve">., </w:t>
      </w:r>
      <w:r>
        <w:rPr>
          <w:rFonts w:ascii="Arial" w:eastAsia="Arial" w:hAnsi="Arial" w:cs="Arial"/>
          <w:sz w:val="40"/>
        </w:rPr>
        <w:t xml:space="preserve">Editorial </w:t>
      </w:r>
    </w:p>
    <w:p w:rsidR="00E303B9" w:rsidRDefault="00516C4A">
      <w:pPr>
        <w:spacing w:after="93"/>
        <w:ind w:left="615" w:hanging="10"/>
      </w:pPr>
      <w:r>
        <w:rPr>
          <w:rFonts w:ascii="Arial" w:eastAsia="Arial" w:hAnsi="Arial" w:cs="Arial"/>
          <w:sz w:val="40"/>
        </w:rPr>
        <w:t xml:space="preserve">Prentice </w:t>
      </w:r>
      <w:r>
        <w:rPr>
          <w:rFonts w:ascii="Arial" w:eastAsia="Arial" w:hAnsi="Arial" w:cs="Arial"/>
          <w:sz w:val="40"/>
        </w:rPr>
        <w:t xml:space="preserve">Hall.    </w:t>
      </w:r>
    </w:p>
    <w:p w:rsidR="00E303B9" w:rsidRDefault="00516C4A">
      <w:pPr>
        <w:numPr>
          <w:ilvl w:val="0"/>
          <w:numId w:val="1"/>
        </w:numPr>
        <w:spacing w:after="96" w:line="229" w:lineRule="auto"/>
        <w:ind w:hanging="540"/>
      </w:pPr>
      <w:r>
        <w:rPr>
          <w:rFonts w:ascii="Arial" w:eastAsia="Arial" w:hAnsi="Arial" w:cs="Arial"/>
          <w:b/>
          <w:i/>
          <w:sz w:val="40"/>
        </w:rPr>
        <w:t>Arquitectura de Computadores - Un enfoque cuantitativo</w:t>
      </w:r>
      <w:r>
        <w:rPr>
          <w:rFonts w:ascii="Arial" w:eastAsia="Arial" w:hAnsi="Arial" w:cs="Arial"/>
          <w:sz w:val="40"/>
        </w:rPr>
        <w:t>, Hennessy &amp; Patterson., Editorial Mc Graw Hill.</w:t>
      </w:r>
      <w:r>
        <w:rPr>
          <w:rFonts w:ascii="Tahoma" w:eastAsia="Tahoma" w:hAnsi="Tahoma" w:cs="Tahoma"/>
          <w:sz w:val="40"/>
        </w:rPr>
        <w:t xml:space="preserve">  </w:t>
      </w:r>
    </w:p>
    <w:p w:rsidR="00E303B9" w:rsidRDefault="00516C4A">
      <w:pPr>
        <w:numPr>
          <w:ilvl w:val="0"/>
          <w:numId w:val="1"/>
        </w:numPr>
        <w:spacing w:after="123" w:line="229" w:lineRule="auto"/>
        <w:ind w:hanging="540"/>
      </w:pPr>
      <w:r>
        <w:rPr>
          <w:rFonts w:ascii="Arial" w:eastAsia="Arial" w:hAnsi="Arial" w:cs="Arial"/>
          <w:b/>
          <w:i/>
          <w:sz w:val="40"/>
        </w:rPr>
        <w:lastRenderedPageBreak/>
        <w:t>Diseño y evaluación de arquitecturas de computadoras</w:t>
      </w:r>
      <w:r>
        <w:rPr>
          <w:rFonts w:ascii="Arial" w:eastAsia="Arial" w:hAnsi="Arial" w:cs="Arial"/>
          <w:sz w:val="40"/>
        </w:rPr>
        <w:t xml:space="preserve">, Beltrán M. y Guzmán A., Editorial Prentice Hall. </w:t>
      </w:r>
    </w:p>
    <w:p w:rsidR="00E303B9" w:rsidRDefault="00516C4A">
      <w:pPr>
        <w:numPr>
          <w:ilvl w:val="0"/>
          <w:numId w:val="1"/>
        </w:numPr>
        <w:spacing w:after="50" w:line="229" w:lineRule="auto"/>
        <w:ind w:hanging="540"/>
      </w:pPr>
      <w:r>
        <w:rPr>
          <w:rFonts w:ascii="Arial" w:eastAsia="Arial" w:hAnsi="Arial" w:cs="Arial"/>
          <w:b/>
          <w:i/>
          <w:sz w:val="40"/>
        </w:rPr>
        <w:t>Computer Organization and Embedded Sy</w:t>
      </w:r>
      <w:r>
        <w:rPr>
          <w:rFonts w:ascii="Arial" w:eastAsia="Arial" w:hAnsi="Arial" w:cs="Arial"/>
          <w:b/>
          <w:i/>
          <w:sz w:val="40"/>
        </w:rPr>
        <w:t>stems</w:t>
      </w:r>
      <w:r>
        <w:rPr>
          <w:rFonts w:ascii="Arial" w:eastAsia="Arial" w:hAnsi="Arial" w:cs="Arial"/>
          <w:i/>
          <w:sz w:val="40"/>
        </w:rPr>
        <w:t>,</w:t>
      </w:r>
      <w:r>
        <w:rPr>
          <w:rFonts w:ascii="Arial" w:eastAsia="Arial" w:hAnsi="Arial" w:cs="Arial"/>
          <w:sz w:val="40"/>
        </w:rPr>
        <w:t xml:space="preserve"> 6th ed.</w:t>
      </w:r>
      <w:r>
        <w:rPr>
          <w:rFonts w:ascii="Arial" w:eastAsia="Arial" w:hAnsi="Arial" w:cs="Arial"/>
          <w:i/>
          <w:sz w:val="40"/>
        </w:rPr>
        <w:t xml:space="preserve"> </w:t>
      </w:r>
      <w:r>
        <w:rPr>
          <w:rFonts w:ascii="Arial" w:eastAsia="Arial" w:hAnsi="Arial" w:cs="Arial"/>
          <w:sz w:val="40"/>
        </w:rPr>
        <w:t xml:space="preserve"> </w:t>
      </w:r>
    </w:p>
    <w:p w:rsidR="00E303B9" w:rsidRDefault="00516C4A">
      <w:pPr>
        <w:spacing w:after="0"/>
        <w:ind w:right="5"/>
        <w:jc w:val="right"/>
      </w:pPr>
      <w:r>
        <w:rPr>
          <w:rFonts w:ascii="Arial" w:eastAsia="Arial" w:hAnsi="Arial" w:cs="Arial"/>
          <w:sz w:val="40"/>
        </w:rPr>
        <w:t>Hamacher C., Vranesic Z., Zaky S., Manjikian N.,</w:t>
      </w:r>
      <w:r>
        <w:rPr>
          <w:rFonts w:ascii="Arial" w:eastAsia="Arial" w:hAnsi="Arial" w:cs="Arial"/>
          <w:i/>
          <w:sz w:val="40"/>
        </w:rPr>
        <w:t xml:space="preserve"> </w:t>
      </w:r>
      <w:r>
        <w:rPr>
          <w:rFonts w:ascii="Arial" w:eastAsia="Arial" w:hAnsi="Arial" w:cs="Arial"/>
          <w:sz w:val="40"/>
        </w:rPr>
        <w:t xml:space="preserve">Editorial Mc Graw </w:t>
      </w:r>
    </w:p>
    <w:p w:rsidR="00E303B9" w:rsidRDefault="00516C4A">
      <w:pPr>
        <w:spacing w:after="66"/>
        <w:ind w:left="615" w:hanging="10"/>
      </w:pPr>
      <w:r>
        <w:rPr>
          <w:rFonts w:ascii="Arial" w:eastAsia="Arial" w:hAnsi="Arial" w:cs="Arial"/>
          <w:sz w:val="40"/>
        </w:rPr>
        <w:t xml:space="preserve">Hill   </w:t>
      </w:r>
    </w:p>
    <w:p w:rsidR="00E303B9" w:rsidRDefault="00516C4A">
      <w:pPr>
        <w:numPr>
          <w:ilvl w:val="0"/>
          <w:numId w:val="1"/>
        </w:numPr>
        <w:spacing w:after="906" w:line="229" w:lineRule="auto"/>
        <w:ind w:hanging="540"/>
      </w:pPr>
      <w:r>
        <w:rPr>
          <w:rFonts w:ascii="Arial" w:eastAsia="Arial" w:hAnsi="Arial" w:cs="Arial"/>
          <w:b/>
          <w:i/>
          <w:sz w:val="40"/>
        </w:rPr>
        <w:t>Computer Organization and Architecture,</w:t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Arial" w:eastAsia="Arial" w:hAnsi="Arial" w:cs="Arial"/>
          <w:b/>
          <w:i/>
          <w:sz w:val="40"/>
        </w:rPr>
        <w:t>10/E</w:t>
      </w:r>
      <w:r>
        <w:rPr>
          <w:rFonts w:ascii="Arial" w:eastAsia="Arial" w:hAnsi="Arial" w:cs="Arial"/>
          <w:sz w:val="40"/>
        </w:rPr>
        <w:t xml:space="preserve">. Stallings W., Editorial Pearson  </w:t>
      </w:r>
    </w:p>
    <w:p w:rsidR="00E303B9" w:rsidRDefault="00516C4A">
      <w:pPr>
        <w:spacing w:after="0"/>
        <w:ind w:left="266"/>
        <w:jc w:val="center"/>
      </w:pPr>
      <w:r>
        <w:rPr>
          <w:rFonts w:ascii="Arial" w:eastAsia="Arial" w:hAnsi="Arial" w:cs="Arial"/>
          <w:color w:val="5E574E"/>
          <w:sz w:val="28"/>
        </w:rPr>
        <w:t xml:space="preserve">Notas de  Clase 1 </w:t>
      </w:r>
    </w:p>
    <w:p w:rsidR="00E303B9" w:rsidRDefault="00516C4A">
      <w:pPr>
        <w:pStyle w:val="Ttulo1"/>
        <w:spacing w:after="831"/>
        <w:ind w:left="10"/>
      </w:pPr>
      <w:r>
        <w:t xml:space="preserve">Temas de clase </w:t>
      </w:r>
    </w:p>
    <w:p w:rsidR="00E303B9" w:rsidRDefault="00516C4A">
      <w:pPr>
        <w:numPr>
          <w:ilvl w:val="0"/>
          <w:numId w:val="2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Temas básicos de repaso </w:t>
      </w:r>
    </w:p>
    <w:p w:rsidR="00E303B9" w:rsidRDefault="00516C4A">
      <w:pPr>
        <w:numPr>
          <w:ilvl w:val="0"/>
          <w:numId w:val="2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Programas </w:t>
      </w:r>
    </w:p>
    <w:p w:rsidR="00E303B9" w:rsidRDefault="00516C4A">
      <w:pPr>
        <w:numPr>
          <w:ilvl w:val="0"/>
          <w:numId w:val="2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lastRenderedPageBreak/>
        <w:t xml:space="preserve">Arquitectura Von Neumann </w:t>
      </w:r>
    </w:p>
    <w:p w:rsidR="00E303B9" w:rsidRDefault="00516C4A">
      <w:pPr>
        <w:numPr>
          <w:ilvl w:val="0"/>
          <w:numId w:val="2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Repertorio de instrucciones </w:t>
      </w:r>
    </w:p>
    <w:p w:rsidR="00E303B9" w:rsidRDefault="00516C4A">
      <w:pPr>
        <w:numPr>
          <w:ilvl w:val="0"/>
          <w:numId w:val="2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Ciclo de instrucción  </w:t>
      </w:r>
    </w:p>
    <w:p w:rsidR="00E303B9" w:rsidRDefault="00516C4A">
      <w:pPr>
        <w:numPr>
          <w:ilvl w:val="0"/>
          <w:numId w:val="2"/>
        </w:numPr>
        <w:spacing w:after="227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Simulador </w:t>
      </w:r>
    </w:p>
    <w:p w:rsidR="00E303B9" w:rsidRDefault="00516C4A">
      <w:pPr>
        <w:numPr>
          <w:ilvl w:val="0"/>
          <w:numId w:val="2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Subrutinas </w:t>
      </w:r>
    </w:p>
    <w:p w:rsidR="00E303B9" w:rsidRDefault="00516C4A">
      <w:pPr>
        <w:numPr>
          <w:ilvl w:val="0"/>
          <w:numId w:val="2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Pasaje de argumentos </w:t>
      </w:r>
    </w:p>
    <w:p w:rsidR="00E303B9" w:rsidRDefault="00E303B9">
      <w:pPr>
        <w:sectPr w:rsidR="00E303B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4400" w:h="10800" w:orient="landscape"/>
          <w:pgMar w:top="1214" w:right="940" w:bottom="345" w:left="784" w:header="720" w:footer="720" w:gutter="0"/>
          <w:cols w:space="720"/>
          <w:titlePg/>
        </w:sectPr>
      </w:pPr>
    </w:p>
    <w:p w:rsidR="00E303B9" w:rsidRDefault="00516C4A">
      <w:pPr>
        <w:pStyle w:val="Ttulo1"/>
        <w:spacing w:after="1109"/>
        <w:ind w:left="207"/>
      </w:pPr>
      <w:r>
        <w:lastRenderedPageBreak/>
        <w:t xml:space="preserve">Concepto de programa  </w:t>
      </w:r>
    </w:p>
    <w:p w:rsidR="00E303B9" w:rsidRDefault="00516C4A">
      <w:pPr>
        <w:numPr>
          <w:ilvl w:val="0"/>
          <w:numId w:val="3"/>
        </w:numPr>
        <w:spacing w:after="28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Antes se tenían sistemas cableados </w:t>
      </w:r>
    </w:p>
    <w:p w:rsidR="00E303B9" w:rsidRDefault="00516C4A">
      <w:pPr>
        <w:spacing w:after="906"/>
        <w:ind w:left="769"/>
      </w:pPr>
      <w:r>
        <w:rPr>
          <w:noProof/>
        </w:rPr>
        <mc:AlternateContent>
          <mc:Choice Requires="wpg">
            <w:drawing>
              <wp:inline distT="0" distB="0" distL="0" distR="0">
                <wp:extent cx="7645089" cy="1752600"/>
                <wp:effectExtent l="0" t="0" r="0" b="0"/>
                <wp:docPr id="27981" name="Group 27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5089" cy="1752600"/>
                          <a:chOff x="0" y="0"/>
                          <a:chExt cx="7645089" cy="1752600"/>
                        </a:xfrm>
                      </wpg:grpSpPr>
                      <wps:wsp>
                        <wps:cNvPr id="262" name="Shape 262"/>
                        <wps:cNvSpPr/>
                        <wps:spPr>
                          <a:xfrm>
                            <a:off x="1814779" y="0"/>
                            <a:ext cx="320040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0" h="1752600">
                                <a:moveTo>
                                  <a:pt x="0" y="1524"/>
                                </a:moveTo>
                                <a:cubicBezTo>
                                  <a:pt x="0" y="635"/>
                                  <a:pt x="635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3198876" y="0"/>
                                </a:lnTo>
                                <a:lnTo>
                                  <a:pt x="3198876" y="0"/>
                                </a:lnTo>
                                <a:cubicBezTo>
                                  <a:pt x="3199765" y="0"/>
                                  <a:pt x="3200400" y="635"/>
                                  <a:pt x="3200400" y="1524"/>
                                </a:cubicBezTo>
                                <a:cubicBezTo>
                                  <a:pt x="3200400" y="1524"/>
                                  <a:pt x="3200400" y="1524"/>
                                  <a:pt x="3200400" y="1524"/>
                                </a:cubicBezTo>
                                <a:lnTo>
                                  <a:pt x="3200400" y="1524"/>
                                </a:lnTo>
                                <a:lnTo>
                                  <a:pt x="3200400" y="1751076"/>
                                </a:lnTo>
                                <a:lnTo>
                                  <a:pt x="3200400" y="1751076"/>
                                </a:lnTo>
                                <a:cubicBezTo>
                                  <a:pt x="3200400" y="1751965"/>
                                  <a:pt x="3199765" y="1752600"/>
                                  <a:pt x="3198876" y="1752600"/>
                                </a:cubicBezTo>
                                <a:cubicBezTo>
                                  <a:pt x="3198876" y="1752600"/>
                                  <a:pt x="3198876" y="1752600"/>
                                  <a:pt x="3198876" y="1752600"/>
                                </a:cubicBezTo>
                                <a:lnTo>
                                  <a:pt x="3198876" y="1752600"/>
                                </a:lnTo>
                                <a:lnTo>
                                  <a:pt x="1524" y="1752600"/>
                                </a:lnTo>
                                <a:lnTo>
                                  <a:pt x="1524" y="1752600"/>
                                </a:lnTo>
                                <a:cubicBezTo>
                                  <a:pt x="635" y="1752600"/>
                                  <a:pt x="0" y="1751965"/>
                                  <a:pt x="0" y="1751076"/>
                                </a:cubicBezTo>
                                <a:cubicBezTo>
                                  <a:pt x="0" y="1751076"/>
                                  <a:pt x="0" y="1751076"/>
                                  <a:pt x="0" y="175107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532329" y="422509"/>
                            <a:ext cx="247527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Secuencia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776169" y="788417"/>
                            <a:ext cx="1828081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funciones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233625" y="1154410"/>
                            <a:ext cx="3143348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aritmético/lógicas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597603" y="115441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Shape 267"/>
                        <wps:cNvSpPr/>
                        <wps:spPr>
                          <a:xfrm>
                            <a:off x="976579" y="762000"/>
                            <a:ext cx="763270" cy="304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70" h="304419">
                                <a:moveTo>
                                  <a:pt x="572262" y="0"/>
                                </a:moveTo>
                                <a:lnTo>
                                  <a:pt x="763270" y="152019"/>
                                </a:lnTo>
                                <a:lnTo>
                                  <a:pt x="572262" y="304419"/>
                                </a:lnTo>
                                <a:lnTo>
                                  <a:pt x="572262" y="228219"/>
                                </a:lnTo>
                                <a:lnTo>
                                  <a:pt x="0" y="228219"/>
                                </a:lnTo>
                                <a:lnTo>
                                  <a:pt x="0" y="75819"/>
                                </a:lnTo>
                                <a:lnTo>
                                  <a:pt x="572262" y="75819"/>
                                </a:lnTo>
                                <a:lnTo>
                                  <a:pt x="572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976579" y="762000"/>
                            <a:ext cx="763270" cy="304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70" h="304419">
                                <a:moveTo>
                                  <a:pt x="0" y="75819"/>
                                </a:moveTo>
                                <a:lnTo>
                                  <a:pt x="572262" y="75819"/>
                                </a:lnTo>
                                <a:lnTo>
                                  <a:pt x="572262" y="0"/>
                                </a:lnTo>
                                <a:lnTo>
                                  <a:pt x="763270" y="152019"/>
                                </a:lnTo>
                                <a:lnTo>
                                  <a:pt x="572262" y="304419"/>
                                </a:lnTo>
                                <a:lnTo>
                                  <a:pt x="572262" y="228219"/>
                                </a:lnTo>
                                <a:lnTo>
                                  <a:pt x="0" y="228219"/>
                                </a:lnTo>
                                <a:lnTo>
                                  <a:pt x="0" y="758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5091379" y="762000"/>
                            <a:ext cx="763270" cy="304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70" h="304419">
                                <a:moveTo>
                                  <a:pt x="572262" y="0"/>
                                </a:moveTo>
                                <a:lnTo>
                                  <a:pt x="763270" y="152019"/>
                                </a:lnTo>
                                <a:lnTo>
                                  <a:pt x="572262" y="304419"/>
                                </a:lnTo>
                                <a:lnTo>
                                  <a:pt x="572262" y="228219"/>
                                </a:lnTo>
                                <a:lnTo>
                                  <a:pt x="0" y="228219"/>
                                </a:lnTo>
                                <a:lnTo>
                                  <a:pt x="0" y="75819"/>
                                </a:lnTo>
                                <a:lnTo>
                                  <a:pt x="572262" y="75819"/>
                                </a:lnTo>
                                <a:lnTo>
                                  <a:pt x="572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5091379" y="762000"/>
                            <a:ext cx="763270" cy="304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70" h="304419">
                                <a:moveTo>
                                  <a:pt x="0" y="75819"/>
                                </a:moveTo>
                                <a:lnTo>
                                  <a:pt x="572262" y="75819"/>
                                </a:lnTo>
                                <a:lnTo>
                                  <a:pt x="572262" y="0"/>
                                </a:lnTo>
                                <a:lnTo>
                                  <a:pt x="763270" y="152019"/>
                                </a:lnTo>
                                <a:lnTo>
                                  <a:pt x="572262" y="304419"/>
                                </a:lnTo>
                                <a:lnTo>
                                  <a:pt x="572262" y="228219"/>
                                </a:lnTo>
                                <a:lnTo>
                                  <a:pt x="0" y="228219"/>
                                </a:lnTo>
                                <a:lnTo>
                                  <a:pt x="0" y="758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0" y="727457"/>
                            <a:ext cx="1025024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771093" y="727457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096965" y="803657"/>
                            <a:ext cx="193115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Resultados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7549591" y="803657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81" style="width:601.976pt;height:138pt;mso-position-horizontal-relative:char;mso-position-vertical-relative:line" coordsize="76450,17526">
                <v:shape id="Shape 262" style="position:absolute;width:32004;height:17526;left:18147;top:0;" coordsize="3200400,1752600" path="m0,1524c0,635,635,0,1524,0c1524,0,1524,0,1524,0l1524,0l3198876,0l3198876,0c3199765,0,3200400,635,3200400,1524c3200400,1524,3200400,1524,3200400,1524l3200400,1524l3200400,1751076l3200400,1751076c3200400,1751965,3199765,1752600,3198876,1752600c3198876,1752600,3198876,1752600,3198876,1752600l3198876,1752600l1524,1752600l1524,1752600c635,1752600,0,1751965,0,1751076c0,1751076,0,1751076,0,1751076x">
                  <v:stroke weight="0.73701pt" endcap="flat" joinstyle="round" on="true" color="#000000"/>
                  <v:fill on="false" color="#000000" opacity="0"/>
                </v:shape>
                <v:rect id="Rectangle 263" style="position:absolute;width:24752;height:3937;left:25323;top:4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Secuencia de </w:t>
                        </w:r>
                      </w:p>
                    </w:txbxContent>
                  </v:textbox>
                </v:rect>
                <v:rect id="Rectangle 264" style="position:absolute;width:18280;height:3940;left:27761;top:7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funciones </w:t>
                        </w:r>
                      </w:p>
                    </w:txbxContent>
                  </v:textbox>
                </v:rect>
                <v:rect id="Rectangle 265" style="position:absolute;width:31433;height:3937;left:22336;top:11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aritmético/lógicas</w:t>
                        </w:r>
                      </w:p>
                    </w:txbxContent>
                  </v:textbox>
                </v:rect>
                <v:rect id="Rectangle 266" style="position:absolute;width:1268;height:3937;left:45976;top:11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7" style="position:absolute;width:7632;height:3044;left:9765;top:7620;" coordsize="763270,304419" path="m572262,0l763270,152019l572262,304419l572262,228219l0,228219l0,75819l572262,75819l572262,0x">
                  <v:stroke weight="0pt" endcap="flat" joinstyle="round" on="false" color="#000000" opacity="0"/>
                  <v:fill on="true" color="#ff6600"/>
                </v:shape>
                <v:shape id="Shape 268" style="position:absolute;width:7632;height:3044;left:9765;top:7620;" coordsize="763270,304419" path="m0,75819l572262,75819l572262,0l763270,152019l572262,304419l572262,228219l0,228219l0,75819">
                  <v:stroke weight="0.73701pt" endcap="flat" joinstyle="round" on="true" color="#000000"/>
                  <v:fill on="false" color="#000000" opacity="0"/>
                </v:shape>
                <v:shape id="Shape 269" style="position:absolute;width:7632;height:3044;left:50913;top:7620;" coordsize="763270,304419" path="m572262,0l763270,152019l572262,304419l572262,228219l0,228219l0,75819l572262,75819l572262,0x">
                  <v:stroke weight="0pt" endcap="flat" joinstyle="round" on="false" color="#000000" opacity="0"/>
                  <v:fill on="true" color="#ff6600"/>
                </v:shape>
                <v:shape id="Shape 270" style="position:absolute;width:7632;height:3044;left:50913;top:7620;" coordsize="763270,304419" path="m0,75819l572262,75819l572262,0l763270,152019l572262,304419l572262,228219l0,228219l0,75819">
                  <v:stroke weight="0.73701pt" endcap="flat" joinstyle="round" on="true" color="#000000"/>
                  <v:fill on="false" color="#000000" opacity="0"/>
                </v:shape>
                <v:rect id="Rectangle 271" style="position:absolute;width:10250;height:3940;left:0;top:7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272" style="position:absolute;width:1270;height:3940;left:7710;top:7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style="position:absolute;width:19311;height:3940;left:60969;top:8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Resultados</w:t>
                        </w:r>
                      </w:p>
                    </w:txbxContent>
                  </v:textbox>
                </v:rect>
                <v:rect id="Rectangle 274" style="position:absolute;width:1270;height:3940;left:75495;top:8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03B9" w:rsidRDefault="00516C4A">
      <w:pPr>
        <w:numPr>
          <w:ilvl w:val="0"/>
          <w:numId w:val="3"/>
        </w:numPr>
        <w:spacing w:after="122" w:line="248" w:lineRule="auto"/>
        <w:ind w:right="65" w:hanging="540"/>
      </w:pPr>
      <w:r>
        <w:rPr>
          <w:rFonts w:ascii="Tahoma" w:eastAsia="Tahoma" w:hAnsi="Tahoma" w:cs="Tahoma"/>
          <w:sz w:val="48"/>
        </w:rPr>
        <w:t xml:space="preserve">Programación en hardware: cuando cambiamos las            tareas, debemos cambiar el hardware </w:t>
      </w:r>
    </w:p>
    <w:p w:rsidR="00E303B9" w:rsidRDefault="00516C4A">
      <w:pPr>
        <w:pStyle w:val="Ttulo1"/>
        <w:spacing w:after="155"/>
        <w:ind w:left="207"/>
      </w:pPr>
      <w:r>
        <w:t xml:space="preserve">Concepto de programa (2) </w:t>
      </w:r>
    </w:p>
    <w:p w:rsidR="00E303B9" w:rsidRDefault="00516C4A">
      <w:pPr>
        <w:spacing w:after="426"/>
        <w:ind w:left="289"/>
      </w:pPr>
      <w:r>
        <w:rPr>
          <w:noProof/>
        </w:rPr>
        <mc:AlternateContent>
          <mc:Choice Requires="wpg">
            <w:drawing>
              <wp:inline distT="0" distB="0" distL="0" distR="0">
                <wp:extent cx="8025994" cy="3394832"/>
                <wp:effectExtent l="0" t="0" r="0" b="0"/>
                <wp:docPr id="28055" name="Group 28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5994" cy="3394832"/>
                          <a:chOff x="0" y="0"/>
                          <a:chExt cx="8025994" cy="3394832"/>
                        </a:xfrm>
                      </wpg:grpSpPr>
                      <wps:wsp>
                        <wps:cNvPr id="290" name="Rectangle 290"/>
                        <wps:cNvSpPr/>
                        <wps:spPr>
                          <a:xfrm>
                            <a:off x="0" y="0"/>
                            <a:ext cx="214884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5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42900" y="0"/>
                            <a:ext cx="122224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>Ahora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261821" y="0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Shape 294"/>
                        <wps:cNvSpPr/>
                        <wps:spPr>
                          <a:xfrm>
                            <a:off x="3110179" y="804032"/>
                            <a:ext cx="24384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76200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2436876" y="0"/>
                                </a:lnTo>
                                <a:lnTo>
                                  <a:pt x="2436876" y="0"/>
                                </a:lnTo>
                                <a:cubicBezTo>
                                  <a:pt x="2437638" y="0"/>
                                  <a:pt x="2438400" y="762"/>
                                  <a:pt x="2438400" y="1524"/>
                                </a:cubicBezTo>
                                <a:cubicBezTo>
                                  <a:pt x="2438400" y="1524"/>
                                  <a:pt x="2438400" y="1524"/>
                                  <a:pt x="2438400" y="1524"/>
                                </a:cubicBezTo>
                                <a:lnTo>
                                  <a:pt x="2438400" y="1524"/>
                                </a:lnTo>
                                <a:lnTo>
                                  <a:pt x="2438400" y="760476"/>
                                </a:lnTo>
                                <a:lnTo>
                                  <a:pt x="2438400" y="760476"/>
                                </a:lnTo>
                                <a:cubicBezTo>
                                  <a:pt x="2438400" y="761238"/>
                                  <a:pt x="2437638" y="762000"/>
                                  <a:pt x="2436876" y="762000"/>
                                </a:cubicBezTo>
                                <a:cubicBezTo>
                                  <a:pt x="2436876" y="762000"/>
                                  <a:pt x="2436876" y="762000"/>
                                  <a:pt x="2436876" y="762000"/>
                                </a:cubicBezTo>
                                <a:lnTo>
                                  <a:pt x="2436876" y="762000"/>
                                </a:lnTo>
                                <a:lnTo>
                                  <a:pt x="1524" y="762000"/>
                                </a:lnTo>
                                <a:lnTo>
                                  <a:pt x="1524" y="762000"/>
                                </a:lnTo>
                                <a:cubicBezTo>
                                  <a:pt x="762" y="762000"/>
                                  <a:pt x="0" y="761238"/>
                                  <a:pt x="0" y="760476"/>
                                </a:cubicBezTo>
                                <a:cubicBezTo>
                                  <a:pt x="0" y="760476"/>
                                  <a:pt x="0" y="760476"/>
                                  <a:pt x="0" y="76047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3110179" y="2251832"/>
                            <a:ext cx="24384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1143000">
                                <a:moveTo>
                                  <a:pt x="0" y="1651"/>
                                </a:moveTo>
                                <a:cubicBezTo>
                                  <a:pt x="0" y="762"/>
                                  <a:pt x="762" y="0"/>
                                  <a:pt x="1651" y="0"/>
                                </a:cubicBezTo>
                                <a:cubicBezTo>
                                  <a:pt x="1651" y="0"/>
                                  <a:pt x="1651" y="0"/>
                                  <a:pt x="1651" y="0"/>
                                </a:cubicBezTo>
                                <a:lnTo>
                                  <a:pt x="1651" y="0"/>
                                </a:lnTo>
                                <a:lnTo>
                                  <a:pt x="2436749" y="0"/>
                                </a:lnTo>
                                <a:lnTo>
                                  <a:pt x="2436749" y="0"/>
                                </a:lnTo>
                                <a:cubicBezTo>
                                  <a:pt x="2437638" y="0"/>
                                  <a:pt x="2438400" y="762"/>
                                  <a:pt x="2438400" y="1651"/>
                                </a:cubicBezTo>
                                <a:cubicBezTo>
                                  <a:pt x="2438400" y="1651"/>
                                  <a:pt x="2438400" y="1651"/>
                                  <a:pt x="2438400" y="1651"/>
                                </a:cubicBezTo>
                                <a:lnTo>
                                  <a:pt x="2438400" y="1651"/>
                                </a:lnTo>
                                <a:lnTo>
                                  <a:pt x="2438400" y="1141349"/>
                                </a:lnTo>
                                <a:lnTo>
                                  <a:pt x="2438400" y="1141349"/>
                                </a:lnTo>
                                <a:cubicBezTo>
                                  <a:pt x="2438400" y="1142238"/>
                                  <a:pt x="2437638" y="1143000"/>
                                  <a:pt x="2436749" y="1143000"/>
                                </a:cubicBezTo>
                                <a:cubicBezTo>
                                  <a:pt x="2436749" y="1143000"/>
                                  <a:pt x="2436749" y="1143000"/>
                                  <a:pt x="2436749" y="1143000"/>
                                </a:cubicBezTo>
                                <a:lnTo>
                                  <a:pt x="2436749" y="1143000"/>
                                </a:lnTo>
                                <a:lnTo>
                                  <a:pt x="1651" y="1143000"/>
                                </a:lnTo>
                                <a:lnTo>
                                  <a:pt x="1651" y="1143000"/>
                                </a:lnTo>
                                <a:cubicBezTo>
                                  <a:pt x="762" y="1143000"/>
                                  <a:pt x="0" y="1142238"/>
                                  <a:pt x="0" y="1141349"/>
                                </a:cubicBezTo>
                                <a:cubicBezTo>
                                  <a:pt x="0" y="1141349"/>
                                  <a:pt x="0" y="1141349"/>
                                  <a:pt x="0" y="1141349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4216222" y="194432"/>
                            <a:ext cx="76708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609600">
                                <a:moveTo>
                                  <a:pt x="24130" y="0"/>
                                </a:moveTo>
                                <a:lnTo>
                                  <a:pt x="49784" y="0"/>
                                </a:lnTo>
                                <a:lnTo>
                                  <a:pt x="51148" y="532850"/>
                                </a:lnTo>
                                <a:lnTo>
                                  <a:pt x="76708" y="532765"/>
                                </a:lnTo>
                                <a:lnTo>
                                  <a:pt x="38481" y="609600"/>
                                </a:lnTo>
                                <a:lnTo>
                                  <a:pt x="0" y="533019"/>
                                </a:lnTo>
                                <a:lnTo>
                                  <a:pt x="25618" y="532934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2119579" y="2672202"/>
                            <a:ext cx="990600" cy="7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76581">
                                <a:moveTo>
                                  <a:pt x="914019" y="0"/>
                                </a:moveTo>
                                <a:lnTo>
                                  <a:pt x="990600" y="38354"/>
                                </a:lnTo>
                                <a:lnTo>
                                  <a:pt x="913892" y="76581"/>
                                </a:lnTo>
                                <a:lnTo>
                                  <a:pt x="913934" y="51034"/>
                                </a:lnTo>
                                <a:lnTo>
                                  <a:pt x="0" y="49657"/>
                                </a:lnTo>
                                <a:lnTo>
                                  <a:pt x="0" y="24003"/>
                                </a:lnTo>
                                <a:lnTo>
                                  <a:pt x="913977" y="25506"/>
                                </a:lnTo>
                                <a:lnTo>
                                  <a:pt x="9140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4176979" y="1566032"/>
                            <a:ext cx="306070" cy="685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" h="685419">
                                <a:moveTo>
                                  <a:pt x="76454" y="0"/>
                                </a:moveTo>
                                <a:lnTo>
                                  <a:pt x="229489" y="0"/>
                                </a:lnTo>
                                <a:lnTo>
                                  <a:pt x="229489" y="513842"/>
                                </a:lnTo>
                                <a:lnTo>
                                  <a:pt x="306070" y="513842"/>
                                </a:lnTo>
                                <a:lnTo>
                                  <a:pt x="153035" y="685419"/>
                                </a:lnTo>
                                <a:lnTo>
                                  <a:pt x="0" y="513842"/>
                                </a:lnTo>
                                <a:lnTo>
                                  <a:pt x="76454" y="513842"/>
                                </a:lnTo>
                                <a:lnTo>
                                  <a:pt x="764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4176979" y="1566032"/>
                            <a:ext cx="306070" cy="685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" h="685419">
                                <a:moveTo>
                                  <a:pt x="76454" y="0"/>
                                </a:moveTo>
                                <a:lnTo>
                                  <a:pt x="76454" y="513842"/>
                                </a:lnTo>
                                <a:lnTo>
                                  <a:pt x="0" y="513842"/>
                                </a:lnTo>
                                <a:lnTo>
                                  <a:pt x="153035" y="685419"/>
                                </a:lnTo>
                                <a:lnTo>
                                  <a:pt x="306070" y="513842"/>
                                </a:lnTo>
                                <a:lnTo>
                                  <a:pt x="229489" y="513842"/>
                                </a:lnTo>
                                <a:lnTo>
                                  <a:pt x="229489" y="0"/>
                                </a:lnTo>
                                <a:lnTo>
                                  <a:pt x="76454" y="0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5548579" y="2672075"/>
                            <a:ext cx="762000" cy="7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76708">
                                <a:moveTo>
                                  <a:pt x="685419" y="0"/>
                                </a:moveTo>
                                <a:lnTo>
                                  <a:pt x="762000" y="38481"/>
                                </a:lnTo>
                                <a:lnTo>
                                  <a:pt x="685292" y="76708"/>
                                </a:lnTo>
                                <a:lnTo>
                                  <a:pt x="685334" y="51155"/>
                                </a:lnTo>
                                <a:lnTo>
                                  <a:pt x="0" y="49784"/>
                                </a:lnTo>
                                <a:lnTo>
                                  <a:pt x="0" y="24130"/>
                                </a:lnTo>
                                <a:lnTo>
                                  <a:pt x="685377" y="25626"/>
                                </a:lnTo>
                                <a:lnTo>
                                  <a:pt x="685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648784" y="235687"/>
                            <a:ext cx="4010869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Códigos de 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7666939" y="235687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3442157" y="921741"/>
                            <a:ext cx="2487842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Intérprete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3606749" y="1287501"/>
                            <a:ext cx="191949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5051755" y="1287501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142949" y="2522322"/>
                            <a:ext cx="102481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914474" y="2522322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754577" y="2618332"/>
                            <a:ext cx="1629851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Funciones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980127" y="2598522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288233" y="2958205"/>
                            <a:ext cx="2871508" cy="360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aritmético/lógicas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5447995" y="2958205"/>
                            <a:ext cx="116227" cy="360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6477965" y="2598522"/>
                            <a:ext cx="1930844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Resultados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7930591" y="2598522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4953584" y="1760089"/>
                            <a:ext cx="3282836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Señales 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7423099" y="1760089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55" style="width:631.968pt;height:267.31pt;mso-position-horizontal-relative:char;mso-position-vertical-relative:line" coordsize="80259,33948">
                <v:rect id="Rectangle 290" style="position:absolute;width:2148;height:458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5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91" style="position:absolute;width:12222;height:4586;left:34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Ahora</w:t>
                        </w:r>
                      </w:p>
                    </w:txbxContent>
                  </v:textbox>
                </v:rect>
                <v:rect id="Rectangle 292" style="position:absolute;width:1478;height:4586;left:1261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4" style="position:absolute;width:24384;height:7620;left:31101;top:8040;" coordsize="2438400,762000" path="m0,1524c0,762,762,0,1524,0c1524,0,1524,0,1524,0l1524,0l2436876,0l2436876,0c2437638,0,2438400,762,2438400,1524c2438400,1524,2438400,1524,2438400,1524l2438400,1524l2438400,760476l2438400,760476c2438400,761238,2437638,762000,2436876,762000c2436876,762000,2436876,762000,2436876,762000l2436876,762000l1524,762000l1524,762000c762,762000,0,761238,0,760476c0,760476,0,760476,0,760476x">
                  <v:stroke weight="0.73701pt" endcap="flat" joinstyle="round" on="true" color="#000000"/>
                  <v:fill on="false" color="#000000" opacity="0"/>
                </v:shape>
                <v:shape id="Shape 296" style="position:absolute;width:24384;height:11430;left:31101;top:22518;" coordsize="2438400,1143000" path="m0,1651c0,762,762,0,1651,0c1651,0,1651,0,1651,0l1651,0l2436749,0l2436749,0c2437638,0,2438400,762,2438400,1651c2438400,1651,2438400,1651,2438400,1651l2438400,1651l2438400,1141349l2438400,1141349c2438400,1142238,2437638,1143000,2436749,1143000c2436749,1143000,2436749,1143000,2436749,1143000l2436749,1143000l1651,1143000l1651,1143000c762,1143000,0,1142238,0,1141349c0,1141349,0,1141349,0,1141349x">
                  <v:stroke weight="0.73701pt" endcap="flat" joinstyle="round" on="true" color="#000000"/>
                  <v:fill on="false" color="#000000" opacity="0"/>
                </v:shape>
                <v:shape id="Shape 297" style="position:absolute;width:767;height:6096;left:42162;top:1944;" coordsize="76708,609600" path="m24130,0l49784,0l51148,532850l76708,532765l38481,609600l0,533019l25618,532934l24130,0x">
                  <v:stroke weight="0pt" endcap="flat" joinstyle="round" on="false" color="#000000" opacity="0"/>
                  <v:fill on="true" color="#000000"/>
                </v:shape>
                <v:shape id="Shape 298" style="position:absolute;width:9906;height:765;left:21195;top:26722;" coordsize="990600,76581" path="m914019,0l990600,38354l913892,76581l913934,51034l0,49657l0,24003l913977,25506l914019,0x">
                  <v:stroke weight="0pt" endcap="flat" joinstyle="round" on="false" color="#000000" opacity="0"/>
                  <v:fill on="true" color="#000000"/>
                </v:shape>
                <v:shape id="Shape 299" style="position:absolute;width:3060;height:6854;left:41769;top:15660;" coordsize="306070,685419" path="m76454,0l229489,0l229489,513842l306070,513842l153035,685419l0,513842l76454,513842l76454,0x">
                  <v:stroke weight="0pt" endcap="flat" joinstyle="round" on="false" color="#000000" opacity="0"/>
                  <v:fill on="true" color="#ff6600"/>
                </v:shape>
                <v:shape id="Shape 300" style="position:absolute;width:3060;height:6854;left:41769;top:15660;" coordsize="306070,685419" path="m76454,0l76454,513842l0,513842l153035,685419l306070,513842l229489,513842l229489,0l76454,0">
                  <v:stroke weight="0.73701pt" endcap="flat" joinstyle="round" on="true" color="#000000"/>
                  <v:fill on="false" color="#000000" opacity="0"/>
                </v:shape>
                <v:shape id="Shape 301" style="position:absolute;width:7620;height:767;left:55485;top:26720;" coordsize="762000,76708" path="m685419,0l762000,38481l685292,76708l685334,51155l0,49784l0,24130l685377,25626l685419,0x">
                  <v:stroke weight="0pt" endcap="flat" joinstyle="round" on="false" color="#000000" opacity="0"/>
                  <v:fill on="true" color="#000000"/>
                </v:shape>
                <v:rect id="Rectangle 302" style="position:absolute;width:40108;height:3937;left:46487;top:2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Códigos de instrucción</w:t>
                        </w:r>
                      </w:p>
                    </w:txbxContent>
                  </v:textbox>
                </v:rect>
                <v:rect id="Rectangle 303" style="position:absolute;width:1268;height:3937;left:76669;top:2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style="position:absolute;width:24878;height:3937;left:34421;top:9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Intérprete de </w:t>
                        </w:r>
                      </w:p>
                    </w:txbxContent>
                  </v:textbox>
                </v:rect>
                <v:rect id="Rectangle 305" style="position:absolute;width:19194;height:3937;left:36067;top:12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306" style="position:absolute;width:1268;height:3937;left:50517;top:12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" style="position:absolute;width:10248;height:3937;left:11429;top:25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308" style="position:absolute;width:1268;height:3937;left:19144;top:25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style="position:absolute;width:16298;height:3602;left:37545;top:26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Funciones</w:t>
                        </w:r>
                      </w:p>
                    </w:txbxContent>
                  </v:textbox>
                </v:rect>
                <v:rect id="Rectangle 310" style="position:absolute;width:1268;height:3937;left:49801;top:2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style="position:absolute;width:28715;height:3606;left:32882;top:29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aritmético/lógicas</w:t>
                        </w:r>
                      </w:p>
                    </w:txbxContent>
                  </v:textbox>
                </v:rect>
                <v:rect id="Rectangle 312" style="position:absolute;width:1162;height:3606;left:54479;top:29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style="position:absolute;width:19308;height:3937;left:64779;top:2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Resultados</w:t>
                        </w:r>
                      </w:p>
                    </w:txbxContent>
                  </v:textbox>
                </v:rect>
                <v:rect id="Rectangle 314" style="position:absolute;width:1268;height:3937;left:79305;top:25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style="position:absolute;width:32828;height:3940;left:49535;top:17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Señales de control</w:t>
                        </w:r>
                      </w:p>
                    </w:txbxContent>
                  </v:textbox>
                </v:rect>
                <v:rect id="Rectangle 316" style="position:absolute;width:1270;height:3940;left:74230;top:17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03B9" w:rsidRDefault="00516C4A">
      <w:pPr>
        <w:spacing w:after="122" w:line="248" w:lineRule="auto"/>
        <w:ind w:left="1347" w:hanging="458"/>
      </w:pPr>
      <w:r>
        <w:rPr>
          <w:rFonts w:ascii="Tahoma" w:eastAsia="Tahoma" w:hAnsi="Tahoma" w:cs="Tahoma"/>
          <w:color w:val="996633"/>
          <w:sz w:val="48"/>
        </w:rPr>
        <w:t xml:space="preserve">• </w:t>
      </w:r>
      <w:r>
        <w:rPr>
          <w:rFonts w:ascii="Tahoma" w:eastAsia="Tahoma" w:hAnsi="Tahoma" w:cs="Tahoma"/>
          <w:sz w:val="48"/>
        </w:rPr>
        <w:t xml:space="preserve">Programación en software: en cada paso se efectúa alguna operación sobre los datos </w:t>
      </w:r>
    </w:p>
    <w:p w:rsidR="00E303B9" w:rsidRDefault="00516C4A">
      <w:pPr>
        <w:pStyle w:val="Ttulo1"/>
        <w:spacing w:after="1360"/>
        <w:ind w:left="207"/>
      </w:pPr>
      <w:r>
        <w:t xml:space="preserve">Concepto de programa (3) </w:t>
      </w:r>
    </w:p>
    <w:p w:rsidR="00E303B9" w:rsidRDefault="00516C4A">
      <w:pPr>
        <w:numPr>
          <w:ilvl w:val="0"/>
          <w:numId w:val="4"/>
        </w:numPr>
        <w:spacing w:after="228" w:line="256" w:lineRule="auto"/>
        <w:ind w:hanging="540"/>
      </w:pPr>
      <w:r>
        <w:rPr>
          <w:rFonts w:ascii="Tahoma" w:eastAsia="Tahoma" w:hAnsi="Tahoma" w:cs="Tahoma"/>
          <w:sz w:val="60"/>
        </w:rPr>
        <w:t xml:space="preserve">Para cada paso se necesita un nuevo conjunto de señales de control. </w:t>
      </w:r>
    </w:p>
    <w:p w:rsidR="00E303B9" w:rsidRDefault="00516C4A">
      <w:pPr>
        <w:numPr>
          <w:ilvl w:val="0"/>
          <w:numId w:val="4"/>
        </w:numPr>
        <w:spacing w:after="228" w:line="256" w:lineRule="auto"/>
        <w:ind w:hanging="540"/>
      </w:pPr>
      <w:r>
        <w:rPr>
          <w:rFonts w:ascii="Tahoma" w:eastAsia="Tahoma" w:hAnsi="Tahoma" w:cs="Tahoma"/>
          <w:sz w:val="60"/>
        </w:rPr>
        <w:t xml:space="preserve">Las instrucciones proporcionan esas señales de control. </w:t>
      </w:r>
    </w:p>
    <w:p w:rsidR="00E303B9" w:rsidRDefault="00516C4A">
      <w:pPr>
        <w:numPr>
          <w:ilvl w:val="0"/>
          <w:numId w:val="4"/>
        </w:numPr>
        <w:spacing w:after="8" w:line="256" w:lineRule="auto"/>
        <w:ind w:hanging="540"/>
      </w:pPr>
      <w:r>
        <w:rPr>
          <w:rFonts w:ascii="Tahoma" w:eastAsia="Tahoma" w:hAnsi="Tahoma" w:cs="Tahoma"/>
          <w:sz w:val="60"/>
        </w:rPr>
        <w:t xml:space="preserve">Aparece el nuevo concepto de programación. </w:t>
      </w:r>
    </w:p>
    <w:p w:rsidR="00E303B9" w:rsidRDefault="00516C4A">
      <w:pPr>
        <w:spacing w:after="90"/>
        <w:ind w:left="268"/>
        <w:jc w:val="center"/>
      </w:pPr>
      <w:r>
        <w:rPr>
          <w:rFonts w:ascii="Tahoma" w:eastAsia="Tahoma" w:hAnsi="Tahoma" w:cs="Tahoma"/>
          <w:sz w:val="60"/>
        </w:rPr>
        <w:t xml:space="preserve"> </w:t>
      </w:r>
    </w:p>
    <w:p w:rsidR="00E303B9" w:rsidRDefault="00516C4A">
      <w:pPr>
        <w:spacing w:after="0"/>
        <w:ind w:left="80"/>
        <w:jc w:val="center"/>
      </w:pPr>
      <w:r>
        <w:rPr>
          <w:rFonts w:ascii="Tahoma" w:eastAsia="Tahoma" w:hAnsi="Tahoma" w:cs="Tahoma"/>
          <w:sz w:val="60"/>
        </w:rPr>
        <w:t xml:space="preserve">No hay que cambiar el hardware !!! </w:t>
      </w:r>
    </w:p>
    <w:p w:rsidR="00E303B9" w:rsidRDefault="00516C4A">
      <w:pPr>
        <w:pStyle w:val="Ttulo1"/>
        <w:spacing w:after="504"/>
        <w:ind w:left="207"/>
      </w:pPr>
      <w:r>
        <w:t xml:space="preserve">Arquitectura Von Neumann </w:t>
      </w:r>
    </w:p>
    <w:p w:rsidR="00E303B9" w:rsidRDefault="00516C4A">
      <w:pPr>
        <w:numPr>
          <w:ilvl w:val="0"/>
          <w:numId w:val="5"/>
        </w:numPr>
        <w:spacing w:after="182" w:line="229" w:lineRule="auto"/>
        <w:ind w:right="379" w:hanging="540"/>
      </w:pPr>
      <w:r>
        <w:rPr>
          <w:rFonts w:ascii="Tahoma" w:eastAsia="Tahoma" w:hAnsi="Tahoma" w:cs="Tahoma"/>
          <w:sz w:val="56"/>
        </w:rPr>
        <w:t xml:space="preserve">La unidad central de procesamiento (CPU) está constituida por la unidad de control (UC) y </w:t>
      </w:r>
      <w:r>
        <w:rPr>
          <w:rFonts w:ascii="Tahoma" w:eastAsia="Tahoma" w:hAnsi="Tahoma" w:cs="Tahoma"/>
          <w:sz w:val="56"/>
        </w:rPr>
        <w:t xml:space="preserve">la unidad aritmético-lógica (ALU). </w:t>
      </w:r>
    </w:p>
    <w:p w:rsidR="00E303B9" w:rsidRDefault="00516C4A">
      <w:pPr>
        <w:numPr>
          <w:ilvl w:val="0"/>
          <w:numId w:val="5"/>
        </w:numPr>
        <w:spacing w:after="182" w:line="229" w:lineRule="auto"/>
        <w:ind w:right="379" w:hanging="540"/>
      </w:pPr>
      <w:r>
        <w:rPr>
          <w:rFonts w:ascii="Tahoma" w:eastAsia="Tahoma" w:hAnsi="Tahoma" w:cs="Tahoma"/>
          <w:sz w:val="56"/>
        </w:rPr>
        <w:t xml:space="preserve">Datos e instrucciones deben introducirse en el sistema y los resultados se proporcionarán mediante componentes de entrada/salida (E/S). </w:t>
      </w:r>
    </w:p>
    <w:p w:rsidR="00E303B9" w:rsidRDefault="00516C4A">
      <w:pPr>
        <w:numPr>
          <w:ilvl w:val="0"/>
          <w:numId w:val="5"/>
        </w:numPr>
        <w:spacing w:after="135" w:line="248" w:lineRule="auto"/>
        <w:ind w:right="379" w:hanging="540"/>
      </w:pPr>
      <w:r>
        <w:rPr>
          <w:rFonts w:ascii="Tahoma" w:eastAsia="Tahoma" w:hAnsi="Tahoma" w:cs="Tahoma"/>
          <w:sz w:val="56"/>
        </w:rPr>
        <w:t xml:space="preserve">Se necesita almacenar temporalmente datos e instrucciones: </w:t>
      </w:r>
    </w:p>
    <w:p w:rsidR="00E303B9" w:rsidRDefault="00516C4A">
      <w:pPr>
        <w:numPr>
          <w:ilvl w:val="0"/>
          <w:numId w:val="5"/>
        </w:numPr>
        <w:spacing w:after="28" w:line="248" w:lineRule="auto"/>
        <w:ind w:right="379" w:hanging="540"/>
      </w:pPr>
      <w:r>
        <w:rPr>
          <w:rFonts w:ascii="Tahoma" w:eastAsia="Tahoma" w:hAnsi="Tahoma" w:cs="Tahoma"/>
          <w:sz w:val="56"/>
        </w:rPr>
        <w:t>Memoria</w:t>
      </w:r>
      <w:r>
        <w:rPr>
          <w:rFonts w:ascii="Tahoma" w:eastAsia="Tahoma" w:hAnsi="Tahoma" w:cs="Tahoma"/>
          <w:sz w:val="48"/>
        </w:rPr>
        <w:t xml:space="preserve"> </w:t>
      </w:r>
      <w:r>
        <w:rPr>
          <w:rFonts w:ascii="Tahoma" w:eastAsia="Tahoma" w:hAnsi="Tahoma" w:cs="Tahoma"/>
          <w:sz w:val="56"/>
        </w:rPr>
        <w:t xml:space="preserve">Principal </w:t>
      </w:r>
    </w:p>
    <w:p w:rsidR="00E303B9" w:rsidRDefault="00516C4A">
      <w:pPr>
        <w:pStyle w:val="Ttulo2"/>
        <w:spacing w:after="150"/>
        <w:ind w:left="274"/>
      </w:pPr>
      <w:r>
        <w:t>Comp</w:t>
      </w:r>
      <w:r>
        <w:t xml:space="preserve">onentes de una computadora </w:t>
      </w:r>
    </w:p>
    <w:p w:rsidR="00E303B9" w:rsidRDefault="00516C4A">
      <w:pPr>
        <w:tabs>
          <w:tab w:val="center" w:pos="3987"/>
          <w:tab w:val="center" w:pos="8313"/>
        </w:tabs>
        <w:spacing w:after="1419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1905000" cy="2699618"/>
                <wp:effectExtent l="0" t="0" r="0" b="0"/>
                <wp:docPr id="28286" name="Group 28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2699618"/>
                          <a:chOff x="0" y="0"/>
                          <a:chExt cx="1905000" cy="2699618"/>
                        </a:xfrm>
                      </wpg:grpSpPr>
                      <wps:wsp>
                        <wps:cNvPr id="488" name="Shape 488"/>
                        <wps:cNvSpPr/>
                        <wps:spPr>
                          <a:xfrm>
                            <a:off x="0" y="213690"/>
                            <a:ext cx="19050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0" h="2057400">
                                <a:moveTo>
                                  <a:pt x="1524" y="0"/>
                                </a:moveTo>
                                <a:lnTo>
                                  <a:pt x="1903476" y="0"/>
                                </a:lnTo>
                                <a:cubicBezTo>
                                  <a:pt x="1904238" y="0"/>
                                  <a:pt x="1905000" y="762"/>
                                  <a:pt x="1905000" y="1524"/>
                                </a:cubicBezTo>
                                <a:lnTo>
                                  <a:pt x="1905000" y="2055876"/>
                                </a:lnTo>
                                <a:cubicBezTo>
                                  <a:pt x="1905000" y="2056638"/>
                                  <a:pt x="1904238" y="2057400"/>
                                  <a:pt x="1903476" y="2057400"/>
                                </a:cubicBezTo>
                                <a:lnTo>
                                  <a:pt x="1524" y="2057400"/>
                                </a:lnTo>
                                <a:cubicBezTo>
                                  <a:pt x="762" y="2057400"/>
                                  <a:pt x="0" y="2056638"/>
                                  <a:pt x="0" y="2055876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0" y="213690"/>
                            <a:ext cx="19050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0" h="205740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903476" y="0"/>
                                </a:lnTo>
                                <a:lnTo>
                                  <a:pt x="1903476" y="0"/>
                                </a:lnTo>
                                <a:cubicBezTo>
                                  <a:pt x="1904238" y="0"/>
                                  <a:pt x="1905000" y="762"/>
                                  <a:pt x="1905000" y="1524"/>
                                </a:cubicBezTo>
                                <a:cubicBezTo>
                                  <a:pt x="1905000" y="1524"/>
                                  <a:pt x="1905000" y="1524"/>
                                  <a:pt x="1905000" y="1524"/>
                                </a:cubicBezTo>
                                <a:lnTo>
                                  <a:pt x="1905000" y="1524"/>
                                </a:lnTo>
                                <a:lnTo>
                                  <a:pt x="1905000" y="2055876"/>
                                </a:lnTo>
                                <a:lnTo>
                                  <a:pt x="1905000" y="2055876"/>
                                </a:lnTo>
                                <a:cubicBezTo>
                                  <a:pt x="1905000" y="2056638"/>
                                  <a:pt x="1904238" y="2057400"/>
                                  <a:pt x="1903476" y="2057400"/>
                                </a:cubicBezTo>
                                <a:cubicBezTo>
                                  <a:pt x="1903476" y="2057400"/>
                                  <a:pt x="1903476" y="2057400"/>
                                  <a:pt x="1903476" y="2057400"/>
                                </a:cubicBezTo>
                                <a:lnTo>
                                  <a:pt x="1903476" y="2057400"/>
                                </a:lnTo>
                                <a:lnTo>
                                  <a:pt x="1524" y="2057400"/>
                                </a:lnTo>
                                <a:lnTo>
                                  <a:pt x="1524" y="2057400"/>
                                </a:lnTo>
                                <a:cubicBezTo>
                                  <a:pt x="762" y="2057400"/>
                                  <a:pt x="0" y="2056638"/>
                                  <a:pt x="0" y="2055876"/>
                                </a:cubicBezTo>
                                <a:cubicBezTo>
                                  <a:pt x="0" y="2055876"/>
                                  <a:pt x="0" y="2055876"/>
                                  <a:pt x="0" y="205587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152400" y="366090"/>
                            <a:ext cx="6858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46075">
                                <a:moveTo>
                                  <a:pt x="1524" y="0"/>
                                </a:moveTo>
                                <a:lnTo>
                                  <a:pt x="684276" y="0"/>
                                </a:lnTo>
                                <a:cubicBezTo>
                                  <a:pt x="685038" y="0"/>
                                  <a:pt x="685800" y="762"/>
                                  <a:pt x="685800" y="1524"/>
                                </a:cubicBezTo>
                                <a:lnTo>
                                  <a:pt x="685800" y="344551"/>
                                </a:lnTo>
                                <a:cubicBezTo>
                                  <a:pt x="685800" y="345313"/>
                                  <a:pt x="685038" y="346075"/>
                                  <a:pt x="684276" y="346075"/>
                                </a:cubicBez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152400" y="366090"/>
                            <a:ext cx="6858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46075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684276" y="0"/>
                                </a:lnTo>
                                <a:lnTo>
                                  <a:pt x="684276" y="0"/>
                                </a:lnTo>
                                <a:cubicBezTo>
                                  <a:pt x="685038" y="0"/>
                                  <a:pt x="685800" y="762"/>
                                  <a:pt x="685800" y="1524"/>
                                </a:cubicBezTo>
                                <a:cubicBezTo>
                                  <a:pt x="685800" y="1524"/>
                                  <a:pt x="685800" y="1524"/>
                                  <a:pt x="685800" y="1524"/>
                                </a:cubicBezTo>
                                <a:lnTo>
                                  <a:pt x="685800" y="1524"/>
                                </a:lnTo>
                                <a:lnTo>
                                  <a:pt x="685800" y="344551"/>
                                </a:lnTo>
                                <a:lnTo>
                                  <a:pt x="685800" y="344551"/>
                                </a:lnTo>
                                <a:cubicBezTo>
                                  <a:pt x="685800" y="345313"/>
                                  <a:pt x="685038" y="346075"/>
                                  <a:pt x="684276" y="346075"/>
                                </a:cubicBezTo>
                                <a:cubicBezTo>
                                  <a:pt x="684276" y="346075"/>
                                  <a:pt x="684276" y="346075"/>
                                  <a:pt x="684276" y="346075"/>
                                </a:cubicBezTo>
                                <a:lnTo>
                                  <a:pt x="684276" y="346075"/>
                                </a:lnTo>
                                <a:lnTo>
                                  <a:pt x="1524" y="346075"/>
                                </a:ln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cubicBezTo>
                                  <a:pt x="0" y="344551"/>
                                  <a:pt x="0" y="344551"/>
                                  <a:pt x="0" y="344551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371221" y="457200"/>
                            <a:ext cx="329802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619633" y="457200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Shape 494"/>
                        <wps:cNvSpPr/>
                        <wps:spPr>
                          <a:xfrm>
                            <a:off x="152400" y="899490"/>
                            <a:ext cx="6858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46075">
                                <a:moveTo>
                                  <a:pt x="1524" y="0"/>
                                </a:moveTo>
                                <a:lnTo>
                                  <a:pt x="684276" y="0"/>
                                </a:lnTo>
                                <a:cubicBezTo>
                                  <a:pt x="685038" y="0"/>
                                  <a:pt x="685800" y="762"/>
                                  <a:pt x="685800" y="1524"/>
                                </a:cubicBezTo>
                                <a:lnTo>
                                  <a:pt x="685800" y="344551"/>
                                </a:lnTo>
                                <a:cubicBezTo>
                                  <a:pt x="685800" y="345313"/>
                                  <a:pt x="685038" y="346075"/>
                                  <a:pt x="684276" y="346075"/>
                                </a:cubicBez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152400" y="899490"/>
                            <a:ext cx="6858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46075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684276" y="0"/>
                                </a:lnTo>
                                <a:lnTo>
                                  <a:pt x="684276" y="0"/>
                                </a:lnTo>
                                <a:cubicBezTo>
                                  <a:pt x="685038" y="0"/>
                                  <a:pt x="685800" y="762"/>
                                  <a:pt x="685800" y="1524"/>
                                </a:cubicBezTo>
                                <a:cubicBezTo>
                                  <a:pt x="685800" y="1524"/>
                                  <a:pt x="685800" y="1524"/>
                                  <a:pt x="685800" y="1524"/>
                                </a:cubicBezTo>
                                <a:lnTo>
                                  <a:pt x="685800" y="1524"/>
                                </a:lnTo>
                                <a:lnTo>
                                  <a:pt x="685800" y="344551"/>
                                </a:lnTo>
                                <a:lnTo>
                                  <a:pt x="685800" y="344551"/>
                                </a:lnTo>
                                <a:cubicBezTo>
                                  <a:pt x="685800" y="345313"/>
                                  <a:pt x="685038" y="346075"/>
                                  <a:pt x="684276" y="346075"/>
                                </a:cubicBezTo>
                                <a:cubicBezTo>
                                  <a:pt x="684276" y="346075"/>
                                  <a:pt x="684276" y="346075"/>
                                  <a:pt x="684276" y="346075"/>
                                </a:cubicBezTo>
                                <a:lnTo>
                                  <a:pt x="684276" y="346075"/>
                                </a:lnTo>
                                <a:lnTo>
                                  <a:pt x="1524" y="346075"/>
                                </a:ln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cubicBezTo>
                                  <a:pt x="0" y="344551"/>
                                  <a:pt x="0" y="344551"/>
                                  <a:pt x="0" y="344551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94081" y="990854"/>
                            <a:ext cx="26899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96773" y="990854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Shape 498"/>
                        <wps:cNvSpPr/>
                        <wps:spPr>
                          <a:xfrm>
                            <a:off x="1143000" y="366090"/>
                            <a:ext cx="6858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46075">
                                <a:moveTo>
                                  <a:pt x="1524" y="0"/>
                                </a:moveTo>
                                <a:lnTo>
                                  <a:pt x="684276" y="0"/>
                                </a:lnTo>
                                <a:cubicBezTo>
                                  <a:pt x="685038" y="0"/>
                                  <a:pt x="685800" y="762"/>
                                  <a:pt x="685800" y="1524"/>
                                </a:cubicBezTo>
                                <a:lnTo>
                                  <a:pt x="685800" y="344551"/>
                                </a:lnTo>
                                <a:cubicBezTo>
                                  <a:pt x="685800" y="345313"/>
                                  <a:pt x="685038" y="346075"/>
                                  <a:pt x="684276" y="346075"/>
                                </a:cubicBez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1143000" y="366090"/>
                            <a:ext cx="6858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46075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684276" y="0"/>
                                </a:lnTo>
                                <a:lnTo>
                                  <a:pt x="684276" y="0"/>
                                </a:lnTo>
                                <a:cubicBezTo>
                                  <a:pt x="685038" y="0"/>
                                  <a:pt x="685800" y="762"/>
                                  <a:pt x="685800" y="1524"/>
                                </a:cubicBezTo>
                                <a:cubicBezTo>
                                  <a:pt x="685800" y="1524"/>
                                  <a:pt x="685800" y="1524"/>
                                  <a:pt x="685800" y="1524"/>
                                </a:cubicBezTo>
                                <a:lnTo>
                                  <a:pt x="685800" y="1524"/>
                                </a:lnTo>
                                <a:lnTo>
                                  <a:pt x="685800" y="344551"/>
                                </a:lnTo>
                                <a:lnTo>
                                  <a:pt x="685800" y="344551"/>
                                </a:lnTo>
                                <a:cubicBezTo>
                                  <a:pt x="685800" y="345313"/>
                                  <a:pt x="685038" y="346075"/>
                                  <a:pt x="684276" y="346075"/>
                                </a:cubicBezTo>
                                <a:cubicBezTo>
                                  <a:pt x="684276" y="346075"/>
                                  <a:pt x="684276" y="346075"/>
                                  <a:pt x="684276" y="346075"/>
                                </a:cubicBezTo>
                                <a:lnTo>
                                  <a:pt x="684276" y="346075"/>
                                </a:lnTo>
                                <a:lnTo>
                                  <a:pt x="1524" y="346075"/>
                                </a:ln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cubicBezTo>
                                  <a:pt x="0" y="344551"/>
                                  <a:pt x="0" y="344551"/>
                                  <a:pt x="0" y="344551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255522" y="457200"/>
                            <a:ext cx="61410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717294" y="457200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Shape 502"/>
                        <wps:cNvSpPr/>
                        <wps:spPr>
                          <a:xfrm>
                            <a:off x="1143000" y="899490"/>
                            <a:ext cx="6858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46075">
                                <a:moveTo>
                                  <a:pt x="1524" y="0"/>
                                </a:moveTo>
                                <a:lnTo>
                                  <a:pt x="684276" y="0"/>
                                </a:lnTo>
                                <a:cubicBezTo>
                                  <a:pt x="685038" y="0"/>
                                  <a:pt x="685800" y="762"/>
                                  <a:pt x="685800" y="1524"/>
                                </a:cubicBezTo>
                                <a:lnTo>
                                  <a:pt x="685800" y="344551"/>
                                </a:lnTo>
                                <a:cubicBezTo>
                                  <a:pt x="685800" y="345313"/>
                                  <a:pt x="685038" y="346075"/>
                                  <a:pt x="684276" y="346075"/>
                                </a:cubicBez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1143000" y="899490"/>
                            <a:ext cx="6858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46075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684276" y="0"/>
                                </a:lnTo>
                                <a:lnTo>
                                  <a:pt x="684276" y="0"/>
                                </a:lnTo>
                                <a:cubicBezTo>
                                  <a:pt x="685038" y="0"/>
                                  <a:pt x="685800" y="762"/>
                                  <a:pt x="685800" y="1524"/>
                                </a:cubicBezTo>
                                <a:cubicBezTo>
                                  <a:pt x="685800" y="1524"/>
                                  <a:pt x="685800" y="1524"/>
                                  <a:pt x="685800" y="1524"/>
                                </a:cubicBezTo>
                                <a:lnTo>
                                  <a:pt x="685800" y="1524"/>
                                </a:lnTo>
                                <a:lnTo>
                                  <a:pt x="685800" y="344551"/>
                                </a:lnTo>
                                <a:lnTo>
                                  <a:pt x="685800" y="344551"/>
                                </a:lnTo>
                                <a:cubicBezTo>
                                  <a:pt x="685800" y="345313"/>
                                  <a:pt x="685038" y="346075"/>
                                  <a:pt x="684276" y="346075"/>
                                </a:cubicBezTo>
                                <a:cubicBezTo>
                                  <a:pt x="684276" y="346075"/>
                                  <a:pt x="684276" y="346075"/>
                                  <a:pt x="684276" y="346075"/>
                                </a:cubicBezTo>
                                <a:lnTo>
                                  <a:pt x="684276" y="346075"/>
                                </a:lnTo>
                                <a:lnTo>
                                  <a:pt x="1524" y="346075"/>
                                </a:ln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cubicBezTo>
                                  <a:pt x="0" y="344551"/>
                                  <a:pt x="0" y="344551"/>
                                  <a:pt x="0" y="344551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260094" y="990854"/>
                            <a:ext cx="599277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MBR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711198" y="990854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Shape 506"/>
                        <wps:cNvSpPr/>
                        <wps:spPr>
                          <a:xfrm>
                            <a:off x="990600" y="1356691"/>
                            <a:ext cx="8382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46075">
                                <a:moveTo>
                                  <a:pt x="1524" y="0"/>
                                </a:moveTo>
                                <a:lnTo>
                                  <a:pt x="836676" y="0"/>
                                </a:lnTo>
                                <a:cubicBezTo>
                                  <a:pt x="837438" y="0"/>
                                  <a:pt x="838200" y="762"/>
                                  <a:pt x="838200" y="1524"/>
                                </a:cubicBezTo>
                                <a:lnTo>
                                  <a:pt x="838200" y="344551"/>
                                </a:lnTo>
                                <a:cubicBezTo>
                                  <a:pt x="838200" y="345313"/>
                                  <a:pt x="837438" y="346075"/>
                                  <a:pt x="836676" y="346075"/>
                                </a:cubicBez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990600" y="1356691"/>
                            <a:ext cx="8382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46075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836676" y="0"/>
                                </a:lnTo>
                                <a:lnTo>
                                  <a:pt x="836676" y="0"/>
                                </a:lnTo>
                                <a:cubicBezTo>
                                  <a:pt x="837438" y="0"/>
                                  <a:pt x="838200" y="762"/>
                                  <a:pt x="838200" y="1524"/>
                                </a:cubicBezTo>
                                <a:cubicBezTo>
                                  <a:pt x="838200" y="1524"/>
                                  <a:pt x="838200" y="1524"/>
                                  <a:pt x="838200" y="1524"/>
                                </a:cubicBezTo>
                                <a:lnTo>
                                  <a:pt x="838200" y="1524"/>
                                </a:lnTo>
                                <a:lnTo>
                                  <a:pt x="838200" y="344551"/>
                                </a:lnTo>
                                <a:lnTo>
                                  <a:pt x="838200" y="344551"/>
                                </a:lnTo>
                                <a:cubicBezTo>
                                  <a:pt x="838200" y="345313"/>
                                  <a:pt x="837438" y="346075"/>
                                  <a:pt x="836676" y="346075"/>
                                </a:cubicBezTo>
                                <a:cubicBezTo>
                                  <a:pt x="836676" y="346075"/>
                                  <a:pt x="836676" y="346075"/>
                                  <a:pt x="836676" y="346075"/>
                                </a:cubicBezTo>
                                <a:lnTo>
                                  <a:pt x="836676" y="346075"/>
                                </a:lnTo>
                                <a:lnTo>
                                  <a:pt x="1524" y="346075"/>
                                </a:ln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cubicBezTo>
                                  <a:pt x="0" y="344551"/>
                                  <a:pt x="0" y="344551"/>
                                  <a:pt x="0" y="344551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103122" y="1448054"/>
                            <a:ext cx="816290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E/S 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717294" y="1448054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Shape 510"/>
                        <wps:cNvSpPr/>
                        <wps:spPr>
                          <a:xfrm>
                            <a:off x="990600" y="1813891"/>
                            <a:ext cx="8382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46075">
                                <a:moveTo>
                                  <a:pt x="1524" y="0"/>
                                </a:moveTo>
                                <a:lnTo>
                                  <a:pt x="836676" y="0"/>
                                </a:lnTo>
                                <a:cubicBezTo>
                                  <a:pt x="837438" y="0"/>
                                  <a:pt x="838200" y="762"/>
                                  <a:pt x="838200" y="1524"/>
                                </a:cubicBezTo>
                                <a:lnTo>
                                  <a:pt x="838200" y="344551"/>
                                </a:lnTo>
                                <a:cubicBezTo>
                                  <a:pt x="838200" y="345313"/>
                                  <a:pt x="837438" y="346075"/>
                                  <a:pt x="836676" y="346075"/>
                                </a:cubicBez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990600" y="1813891"/>
                            <a:ext cx="8382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46075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836676" y="0"/>
                                </a:lnTo>
                                <a:lnTo>
                                  <a:pt x="836676" y="0"/>
                                </a:lnTo>
                                <a:cubicBezTo>
                                  <a:pt x="837438" y="0"/>
                                  <a:pt x="838200" y="762"/>
                                  <a:pt x="838200" y="1524"/>
                                </a:cubicBezTo>
                                <a:cubicBezTo>
                                  <a:pt x="838200" y="1524"/>
                                  <a:pt x="838200" y="1524"/>
                                  <a:pt x="838200" y="1524"/>
                                </a:cubicBezTo>
                                <a:lnTo>
                                  <a:pt x="838200" y="1524"/>
                                </a:lnTo>
                                <a:lnTo>
                                  <a:pt x="838200" y="344551"/>
                                </a:lnTo>
                                <a:lnTo>
                                  <a:pt x="838200" y="344551"/>
                                </a:lnTo>
                                <a:cubicBezTo>
                                  <a:pt x="838200" y="345313"/>
                                  <a:pt x="837438" y="346075"/>
                                  <a:pt x="836676" y="346075"/>
                                </a:cubicBezTo>
                                <a:cubicBezTo>
                                  <a:pt x="836676" y="346075"/>
                                  <a:pt x="836676" y="346075"/>
                                  <a:pt x="836676" y="346075"/>
                                </a:cubicBezTo>
                                <a:lnTo>
                                  <a:pt x="836676" y="346075"/>
                                </a:lnTo>
                                <a:lnTo>
                                  <a:pt x="1524" y="346075"/>
                                </a:lnTo>
                                <a:lnTo>
                                  <a:pt x="1524" y="346075"/>
                                </a:lnTo>
                                <a:cubicBezTo>
                                  <a:pt x="762" y="346075"/>
                                  <a:pt x="0" y="345313"/>
                                  <a:pt x="0" y="344551"/>
                                </a:cubicBezTo>
                                <a:cubicBezTo>
                                  <a:pt x="0" y="344551"/>
                                  <a:pt x="0" y="344551"/>
                                  <a:pt x="0" y="344551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103122" y="1905254"/>
                            <a:ext cx="815750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E/S 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717294" y="1905254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793369" y="0"/>
                            <a:ext cx="52433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188466" y="0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413893" y="2515235"/>
                            <a:ext cx="163500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Módulo de E/S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644142" y="2515235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86" style="width:150pt;height:212.568pt;mso-position-horizontal-relative:char;mso-position-vertical-relative:line" coordsize="19050,26996">
                <v:shape id="Shape 488" style="position:absolute;width:19050;height:20574;left:0;top:2136;" coordsize="1905000,2057400" path="m1524,0l1903476,0c1904238,0,1905000,762,1905000,1524l1905000,2055876c1905000,2056638,1904238,2057400,1903476,2057400l1524,2057400c762,2057400,0,2056638,0,2055876l0,1524c0,762,762,0,1524,0x">
                  <v:stroke weight="0pt" endcap="flat" joinstyle="round" on="false" color="#000000" opacity="0"/>
                  <v:fill on="true" color="#c0c0c0"/>
                </v:shape>
                <v:shape id="Shape 489" style="position:absolute;width:19050;height:20574;left:0;top:2136;" coordsize="1905000,2057400" path="m0,1524c0,762,762,0,1524,0c1524,0,1524,0,1524,0l1524,0l1903476,0l1903476,0c1904238,0,1905000,762,1905000,1524c1905000,1524,1905000,1524,1905000,1524l1905000,1524l1905000,2055876l1905000,2055876c1905000,2056638,1904238,2057400,1903476,2057400c1903476,2057400,1903476,2057400,1903476,2057400l1903476,2057400l1524,2057400l1524,2057400c762,2057400,0,2056638,0,2055876c0,2055876,0,2055876,0,2055876x">
                  <v:stroke weight="0.73701pt" endcap="flat" joinstyle="round" on="true" color="#000000"/>
                  <v:fill on="false" color="#000000" opacity="0"/>
                </v:shape>
                <v:shape id="Shape 490" style="position:absolute;width:6858;height:3460;left:1524;top:3660;" coordsize="685800,346075" path="m1524,0l684276,0c685038,0,685800,762,685800,1524l685800,344551c685800,345313,685038,346075,684276,346075l1524,346075c762,346075,0,345313,0,344551l0,1524c0,762,762,0,1524,0x">
                  <v:stroke weight="0pt" endcap="flat" joinstyle="round" on="false" color="#000000" opacity="0"/>
                  <v:fill on="true" color="#ffffff"/>
                </v:shape>
                <v:shape id="Shape 491" style="position:absolute;width:6858;height:3460;left:1524;top:3660;" coordsize="685800,346075" path="m0,1524c0,762,762,0,1524,0c1524,0,1524,0,1524,0l1524,0l684276,0l684276,0c685038,0,685800,762,685800,1524c685800,1524,685800,1524,685800,1524l685800,1524l685800,344551l685800,344551c685800,345313,685038,346075,684276,346075c684276,346075,684276,346075,684276,346075l684276,346075l1524,346075l1524,346075c762,346075,0,345313,0,344551c0,344551,0,344551,0,344551x">
                  <v:stroke weight="0.73701pt" endcap="flat" joinstyle="round" on="true" color="#000000"/>
                  <v:fill on="false" color="#000000" opacity="0"/>
                </v:shape>
                <v:rect id="Rectangle 492" style="position:absolute;width:3298;height:2452;left:3712;top:4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493" style="position:absolute;width:673;height:2452;left:6196;top:4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4" style="position:absolute;width:6858;height:3460;left:1524;top:8994;" coordsize="685800,346075" path="m1524,0l684276,0c685038,0,685800,762,685800,1524l685800,344551c685800,345313,685038,346075,684276,346075l1524,346075c762,346075,0,345313,0,344551l0,1524c0,762,762,0,1524,0x">
                  <v:stroke weight="0pt" endcap="flat" joinstyle="round" on="false" color="#000000" opacity="0"/>
                  <v:fill on="true" color="#ffffff"/>
                </v:shape>
                <v:shape id="Shape 495" style="position:absolute;width:6858;height:3460;left:1524;top:8994;" coordsize="685800,346075" path="m0,1524c0,762,762,0,1524,0c1524,0,1524,0,1524,0l1524,0l684276,0l684276,0c685038,0,685800,762,685800,1524c685800,1524,685800,1524,685800,1524l685800,1524l685800,344551l685800,344551c685800,345313,685038,346075,684276,346075c684276,346075,684276,346075,684276,346075l684276,346075l1524,346075l1524,346075c762,346075,0,345313,0,344551c0,344551,0,344551,0,344551x">
                  <v:stroke weight="0.73701pt" endcap="flat" joinstyle="round" on="true" color="#000000"/>
                  <v:fill on="false" color="#000000" opacity="0"/>
                </v:shape>
                <v:rect id="Rectangle 496" style="position:absolute;width:2689;height:2452;left:3940;top:9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IR</w:t>
                        </w:r>
                      </w:p>
                    </w:txbxContent>
                  </v:textbox>
                </v:rect>
                <v:rect id="Rectangle 497" style="position:absolute;width:673;height:2452;left:5967;top:9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8" style="position:absolute;width:6858;height:3460;left:11430;top:3660;" coordsize="685800,346075" path="m1524,0l684276,0c685038,0,685800,762,685800,1524l685800,344551c685800,345313,685038,346075,684276,346075l1524,346075c762,346075,0,345313,0,344551l0,1524c0,762,762,0,1524,0x">
                  <v:stroke weight="0pt" endcap="flat" joinstyle="round" on="false" color="#000000" opacity="0"/>
                  <v:fill on="true" color="#ffffff"/>
                </v:shape>
                <v:shape id="Shape 499" style="position:absolute;width:6858;height:3460;left:11430;top:3660;" coordsize="685800,346075" path="m0,1524c0,762,762,0,1524,0c1524,0,1524,0,1524,0l1524,0l684276,0l684276,0c685038,0,685800,762,685800,1524c685800,1524,685800,1524,685800,1524l685800,1524l685800,344551l685800,344551c685800,345313,685038,346075,684276,346075c684276,346075,684276,346075,684276,346075l684276,346075l1524,346075l1524,346075c762,346075,0,345313,0,344551c0,344551,0,344551,0,344551x">
                  <v:stroke weight="0.73701pt" endcap="flat" joinstyle="round" on="true" color="#000000"/>
                  <v:fill on="false" color="#000000" opacity="0"/>
                </v:shape>
                <v:rect id="Rectangle 500" style="position:absolute;width:6141;height:2452;left:12555;top:4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MAR</w:t>
                        </w:r>
                      </w:p>
                    </w:txbxContent>
                  </v:textbox>
                </v:rect>
                <v:rect id="Rectangle 501" style="position:absolute;width:673;height:2452;left:17172;top:4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2" style="position:absolute;width:6858;height:3460;left:11430;top:8994;" coordsize="685800,346075" path="m1524,0l684276,0c685038,0,685800,762,685800,1524l685800,344551c685800,345313,685038,346075,684276,346075l1524,346075c762,346075,0,345313,0,344551l0,1524c0,762,762,0,1524,0x">
                  <v:stroke weight="0pt" endcap="flat" joinstyle="round" on="false" color="#000000" opacity="0"/>
                  <v:fill on="true" color="#ffffff"/>
                </v:shape>
                <v:shape id="Shape 503" style="position:absolute;width:6858;height:3460;left:11430;top:8994;" coordsize="685800,346075" path="m0,1524c0,762,762,0,1524,0c1524,0,1524,0,1524,0l1524,0l684276,0l684276,0c685038,0,685800,762,685800,1524c685800,1524,685800,1524,685800,1524l685800,1524l685800,344551l685800,344551c685800,345313,685038,346075,684276,346075c684276,346075,684276,346075,684276,346075l684276,346075l1524,346075l1524,346075c762,346075,0,345313,0,344551c0,344551,0,344551,0,344551x">
                  <v:stroke weight="0.73701pt" endcap="flat" joinstyle="round" on="true" color="#000000"/>
                  <v:fill on="false" color="#000000" opacity="0"/>
                </v:shape>
                <v:rect id="Rectangle 504" style="position:absolute;width:5992;height:2452;left:12600;top:9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MBR</w:t>
                        </w:r>
                      </w:p>
                    </w:txbxContent>
                  </v:textbox>
                </v:rect>
                <v:rect id="Rectangle 505" style="position:absolute;width:673;height:2452;left:17111;top:9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6" style="position:absolute;width:8382;height:3460;left:9906;top:13566;" coordsize="838200,346075" path="m1524,0l836676,0c837438,0,838200,762,838200,1524l838200,344551c838200,345313,837438,346075,836676,346075l1524,346075c762,346075,0,345313,0,344551l0,1524c0,762,762,0,1524,0x">
                  <v:stroke weight="0pt" endcap="flat" joinstyle="round" on="false" color="#000000" opacity="0"/>
                  <v:fill on="true" color="#ffffff"/>
                </v:shape>
                <v:shape id="Shape 507" style="position:absolute;width:8382;height:3460;left:9906;top:13566;" coordsize="838200,346075" path="m0,1524c0,762,762,0,1524,0c1524,0,1524,0,1524,0l1524,0l836676,0l836676,0c837438,0,838200,762,838200,1524c838200,1524,838200,1524,838200,1524l838200,1524l838200,344551l838200,344551c838200,345313,837438,346075,836676,346075c836676,346075,836676,346075,836676,346075l836676,346075l1524,346075l1524,346075c762,346075,0,345313,0,344551c0,344551,0,344551,0,344551x">
                  <v:stroke weight="0.73701pt" endcap="flat" joinstyle="round" on="true" color="#000000"/>
                  <v:fill on="false" color="#000000" opacity="0"/>
                </v:shape>
                <v:rect id="Rectangle 508" style="position:absolute;width:8162;height:2452;left:11031;top:1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E/S AR</w:t>
                        </w:r>
                      </w:p>
                    </w:txbxContent>
                  </v:textbox>
                </v:rect>
                <v:rect id="Rectangle 509" style="position:absolute;width:673;height:2452;left:17172;top:1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0" style="position:absolute;width:8382;height:3460;left:9906;top:18138;" coordsize="838200,346075" path="m1524,0l836676,0c837438,0,838200,762,838200,1524l838200,344551c838200,345313,837438,346075,836676,346075l1524,346075c762,346075,0,345313,0,344551l0,1524c0,762,762,0,1524,0x">
                  <v:stroke weight="0pt" endcap="flat" joinstyle="round" on="false" color="#000000" opacity="0"/>
                  <v:fill on="true" color="#ffffff"/>
                </v:shape>
                <v:shape id="Shape 511" style="position:absolute;width:8382;height:3460;left:9906;top:18138;" coordsize="838200,346075" path="m0,1524c0,762,762,0,1524,0c1524,0,1524,0,1524,0l1524,0l836676,0l836676,0c837438,0,838200,762,838200,1524c838200,1524,838200,1524,838200,1524l838200,1524l838200,344551l838200,344551c838200,345313,837438,346075,836676,346075c836676,346075,836676,346075,836676,346075l836676,346075l1524,346075l1524,346075c762,346075,0,345313,0,344551c0,344551,0,344551,0,344551x">
                  <v:stroke weight="0.73701pt" endcap="flat" joinstyle="round" on="true" color="#000000"/>
                  <v:fill on="false" color="#000000" opacity="0"/>
                </v:shape>
                <v:rect id="Rectangle 512" style="position:absolute;width:8157;height:2452;left:11031;top:19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E/S BR</w:t>
                        </w:r>
                      </w:p>
                    </w:txbxContent>
                  </v:textbox>
                </v:rect>
                <v:rect id="Rectangle 513" style="position:absolute;width:673;height:2452;left:17172;top:19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style="position:absolute;width:5243;height:2452;left:793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515" style="position:absolute;width:673;height:2452;left:118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style="position:absolute;width:16350;height:2452;left:4138;top:25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Módulo de E/S</w:t>
                        </w:r>
                      </w:p>
                    </w:txbxContent>
                  </v:textbox>
                </v:rect>
                <v:rect id="Rectangle 566" style="position:absolute;width:673;height:2452;left:16441;top:25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ab/>
        <w:t xml:space="preserve">Memoria </w:t>
      </w:r>
    </w:p>
    <w:p w:rsidR="00E303B9" w:rsidRDefault="00516C4A">
      <w:pPr>
        <w:spacing w:after="111"/>
        <w:ind w:left="2437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4284574</wp:posOffset>
                </wp:positionH>
                <wp:positionV relativeFrom="paragraph">
                  <wp:posOffset>-3351328</wp:posOffset>
                </wp:positionV>
                <wp:extent cx="1981200" cy="3237794"/>
                <wp:effectExtent l="0" t="0" r="0" b="0"/>
                <wp:wrapSquare wrapText="bothSides"/>
                <wp:docPr id="28288" name="Group 28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3237794"/>
                          <a:chOff x="0" y="0"/>
                          <a:chExt cx="1981200" cy="3237794"/>
                        </a:xfrm>
                      </wpg:grpSpPr>
                      <wps:wsp>
                        <wps:cNvPr id="528" name="Shape 528"/>
                        <wps:cNvSpPr/>
                        <wps:spPr>
                          <a:xfrm>
                            <a:off x="0" y="0"/>
                            <a:ext cx="198120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281940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979676" y="0"/>
                                </a:lnTo>
                                <a:lnTo>
                                  <a:pt x="1979676" y="0"/>
                                </a:lnTo>
                                <a:cubicBezTo>
                                  <a:pt x="1980438" y="0"/>
                                  <a:pt x="1981200" y="762"/>
                                  <a:pt x="1981200" y="1524"/>
                                </a:cubicBezTo>
                                <a:cubicBezTo>
                                  <a:pt x="1981200" y="1524"/>
                                  <a:pt x="1981200" y="1524"/>
                                  <a:pt x="1981200" y="1524"/>
                                </a:cubicBezTo>
                                <a:lnTo>
                                  <a:pt x="1981200" y="1524"/>
                                </a:lnTo>
                                <a:lnTo>
                                  <a:pt x="1981200" y="2817876"/>
                                </a:lnTo>
                                <a:lnTo>
                                  <a:pt x="1981200" y="2817876"/>
                                </a:lnTo>
                                <a:cubicBezTo>
                                  <a:pt x="1981200" y="2818638"/>
                                  <a:pt x="1980438" y="2819400"/>
                                  <a:pt x="1979676" y="2819400"/>
                                </a:cubicBezTo>
                                <a:cubicBezTo>
                                  <a:pt x="1979676" y="2819400"/>
                                  <a:pt x="1979676" y="2819400"/>
                                  <a:pt x="1979676" y="2819400"/>
                                </a:cubicBezTo>
                                <a:lnTo>
                                  <a:pt x="1979676" y="2819400"/>
                                </a:lnTo>
                                <a:lnTo>
                                  <a:pt x="1524" y="2819400"/>
                                </a:lnTo>
                                <a:lnTo>
                                  <a:pt x="1524" y="2819400"/>
                                </a:lnTo>
                                <a:cubicBezTo>
                                  <a:pt x="762" y="2819400"/>
                                  <a:pt x="0" y="2818638"/>
                                  <a:pt x="0" y="2817876"/>
                                </a:cubicBezTo>
                                <a:cubicBezTo>
                                  <a:pt x="0" y="2817876"/>
                                  <a:pt x="0" y="2817876"/>
                                  <a:pt x="0" y="281787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0" y="381000"/>
                            <a:ext cx="1981200" cy="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651">
                                <a:moveTo>
                                  <a:pt x="0" y="0"/>
                                </a:moveTo>
                                <a:lnTo>
                                  <a:pt x="1981200" y="165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0" y="609600"/>
                            <a:ext cx="1981200" cy="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651">
                                <a:moveTo>
                                  <a:pt x="0" y="0"/>
                                </a:moveTo>
                                <a:lnTo>
                                  <a:pt x="1981200" y="165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0" y="838200"/>
                            <a:ext cx="19812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524">
                                <a:moveTo>
                                  <a:pt x="0" y="0"/>
                                </a:moveTo>
                                <a:lnTo>
                                  <a:pt x="19812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0" y="1524000"/>
                            <a:ext cx="1981200" cy="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651">
                                <a:moveTo>
                                  <a:pt x="0" y="0"/>
                                </a:moveTo>
                                <a:lnTo>
                                  <a:pt x="1981200" y="165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0" y="1752600"/>
                            <a:ext cx="1981200" cy="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651">
                                <a:moveTo>
                                  <a:pt x="0" y="0"/>
                                </a:moveTo>
                                <a:lnTo>
                                  <a:pt x="1981200" y="165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0" y="1981200"/>
                            <a:ext cx="19812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524">
                                <a:moveTo>
                                  <a:pt x="0" y="0"/>
                                </a:moveTo>
                                <a:lnTo>
                                  <a:pt x="19812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0" y="2209800"/>
                            <a:ext cx="19812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524">
                                <a:moveTo>
                                  <a:pt x="0" y="0"/>
                                </a:moveTo>
                                <a:lnTo>
                                  <a:pt x="19812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0" y="2438400"/>
                            <a:ext cx="19812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524">
                                <a:moveTo>
                                  <a:pt x="0" y="0"/>
                                </a:moveTo>
                                <a:lnTo>
                                  <a:pt x="19812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650748" y="461303"/>
                            <a:ext cx="906018" cy="184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331976" y="461303"/>
                            <a:ext cx="50775" cy="184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612013" y="6901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648589" y="690114"/>
                            <a:ext cx="90562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330198" y="6901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Shape 542"/>
                        <wps:cNvSpPr/>
                        <wps:spPr>
                          <a:xfrm>
                            <a:off x="0" y="1066800"/>
                            <a:ext cx="19812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524">
                                <a:moveTo>
                                  <a:pt x="0" y="0"/>
                                </a:moveTo>
                                <a:lnTo>
                                  <a:pt x="19812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650748" y="918714"/>
                            <a:ext cx="90562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331976" y="9187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813816" y="1604514"/>
                            <a:ext cx="47166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1168908" y="16045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813816" y="1833495"/>
                            <a:ext cx="47166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168908" y="183349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813816" y="2062095"/>
                            <a:ext cx="47166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168908" y="206209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813816" y="2290695"/>
                            <a:ext cx="47166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168908" y="229069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90805" y="3122729"/>
                            <a:ext cx="227654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PC          = Contador de programa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805686" y="3122729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288" style="width:156pt;height:254.944pt;position:absolute;mso-position-horizontal-relative:text;mso-position-horizontal:absolute;margin-left:337.368pt;mso-position-vertical-relative:text;margin-top:-263.884pt;" coordsize="19812,32377">
                <v:shape id="Shape 528" style="position:absolute;width:19812;height:28194;left:0;top:0;" coordsize="1981200,2819400" path="m0,1524c0,762,762,0,1524,0c1524,0,1524,0,1524,0l1524,0l1979676,0l1979676,0c1980438,0,1981200,762,1981200,1524c1981200,1524,1981200,1524,1981200,1524l1981200,1524l1981200,2817876l1981200,2817876c1981200,2818638,1980438,2819400,1979676,2819400c1979676,2819400,1979676,2819400,1979676,2819400l1979676,2819400l1524,2819400l1524,2819400c762,2819400,0,2818638,0,2817876c0,2817876,0,2817876,0,2817876x">
                  <v:stroke weight="0.73701pt" endcap="flat" joinstyle="round" on="true" color="#000000"/>
                  <v:fill on="false" color="#000000" opacity="0"/>
                </v:shape>
                <v:shape id="Shape 529" style="position:absolute;width:19812;height:16;left:0;top:3810;" coordsize="1981200,1651" path="m0,0l1981200,1651">
                  <v:stroke weight="0.73701pt" endcap="flat" joinstyle="round" on="true" color="#000000"/>
                  <v:fill on="false" color="#000000" opacity="0"/>
                </v:shape>
                <v:shape id="Shape 530" style="position:absolute;width:19812;height:16;left:0;top:6096;" coordsize="1981200,1651" path="m0,0l1981200,1651">
                  <v:stroke weight="0.73701pt" endcap="flat" joinstyle="round" on="true" color="#000000"/>
                  <v:fill on="false" color="#000000" opacity="0"/>
                </v:shape>
                <v:shape id="Shape 531" style="position:absolute;width:19812;height:15;left:0;top:8382;" coordsize="1981200,1524" path="m0,0l1981200,1524">
                  <v:stroke weight="0.73701pt" endcap="flat" joinstyle="round" on="true" color="#000000"/>
                  <v:fill on="false" color="#000000" opacity="0"/>
                </v:shape>
                <v:shape id="Shape 532" style="position:absolute;width:19812;height:16;left:0;top:15240;" coordsize="1981200,1651" path="m0,0l1981200,1651">
                  <v:stroke weight="0.73701pt" endcap="flat" joinstyle="round" on="true" color="#000000"/>
                  <v:fill on="false" color="#000000" opacity="0"/>
                </v:shape>
                <v:shape id="Shape 533" style="position:absolute;width:19812;height:16;left:0;top:17526;" coordsize="1981200,1651" path="m0,0l1981200,1651">
                  <v:stroke weight="0.73701pt" endcap="flat" joinstyle="round" on="true" color="#000000"/>
                  <v:fill on="false" color="#000000" opacity="0"/>
                </v:shape>
                <v:shape id="Shape 534" style="position:absolute;width:19812;height:15;left:0;top:19812;" coordsize="1981200,1524" path="m0,0l1981200,1524">
                  <v:stroke weight="0.73701pt" endcap="flat" joinstyle="round" on="true" color="#000000"/>
                  <v:fill on="false" color="#000000" opacity="0"/>
                </v:shape>
                <v:shape id="Shape 535" style="position:absolute;width:19812;height:15;left:0;top:22098;" coordsize="1981200,1524" path="m0,0l1981200,1524">
                  <v:stroke weight="0.73701pt" endcap="flat" joinstyle="round" on="true" color="#000000"/>
                  <v:fill on="false" color="#000000" opacity="0"/>
                </v:shape>
                <v:shape id="Shape 536" style="position:absolute;width:19812;height:15;left:0;top:24384;" coordsize="1981200,1524" path="m0,0l1981200,1524">
                  <v:stroke weight="0.73701pt" endcap="flat" joinstyle="round" on="true" color="#000000"/>
                  <v:fill on="false" color="#000000" opacity="0"/>
                </v:shape>
                <v:rect id="Rectangle 537" style="position:absolute;width:9060;height:1847;left:6507;top:4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538" style="position:absolute;width:507;height:1847;left:13319;top:4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style="position:absolute;width:506;height:1843;left:6120;top: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style="position:absolute;width:9056;height:1843;left:6485;top: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541" style="position:absolute;width:506;height:1843;left:13301;top: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2" style="position:absolute;width:19812;height:15;left:0;top:10668;" coordsize="1981200,1524" path="m0,0l1981200,1524">
                  <v:stroke weight="0.73701pt" endcap="flat" joinstyle="round" on="true" color="#000000"/>
                  <v:fill on="false" color="#000000" opacity="0"/>
                </v:shape>
                <v:rect id="Rectangle 543" style="position:absolute;width:9056;height:1843;left:6507;top:9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544" style="position:absolute;width:506;height:1843;left:13319;top:9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4716;height:1843;left:8138;top:1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546" style="position:absolute;width:506;height:1843;left:11689;top:1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style="position:absolute;width:4716;height:1843;left:8138;top:18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548" style="position:absolute;width:506;height:1843;left:11689;top:18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style="position:absolute;width:4716;height:1843;left:8138;top:20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550" style="position:absolute;width:506;height:1843;left:11689;top:20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style="position:absolute;width:4716;height:1843;left:8138;top:22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552" style="position:absolute;width:506;height:1843;left:11689;top:22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style="position:absolute;width:22765;height:1530;left:908;top:31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PC          = Contador de programa</w:t>
                        </w:r>
                      </w:p>
                    </w:txbxContent>
                  </v:textbox>
                </v:rect>
                <v:rect id="Rectangle 554" style="position:absolute;width:420;height:1530;left:18056;top:31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1541374</wp:posOffset>
                </wp:positionH>
                <wp:positionV relativeFrom="paragraph">
                  <wp:posOffset>-989128</wp:posOffset>
                </wp:positionV>
                <wp:extent cx="1905000" cy="2057400"/>
                <wp:effectExtent l="0" t="0" r="0" b="0"/>
                <wp:wrapSquare wrapText="bothSides"/>
                <wp:docPr id="28287" name="Group 28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2057400"/>
                          <a:chOff x="0" y="0"/>
                          <a:chExt cx="1905000" cy="2057400"/>
                        </a:xfrm>
                      </wpg:grpSpPr>
                      <wps:wsp>
                        <wps:cNvPr id="516" name="Shape 516"/>
                        <wps:cNvSpPr/>
                        <wps:spPr>
                          <a:xfrm>
                            <a:off x="0" y="0"/>
                            <a:ext cx="19050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0" h="2057400">
                                <a:moveTo>
                                  <a:pt x="1524" y="0"/>
                                </a:moveTo>
                                <a:lnTo>
                                  <a:pt x="1903476" y="0"/>
                                </a:lnTo>
                                <a:cubicBezTo>
                                  <a:pt x="1904238" y="0"/>
                                  <a:pt x="1905000" y="762"/>
                                  <a:pt x="1905000" y="1524"/>
                                </a:cubicBezTo>
                                <a:lnTo>
                                  <a:pt x="1905000" y="2055813"/>
                                </a:lnTo>
                                <a:cubicBezTo>
                                  <a:pt x="1905000" y="2056689"/>
                                  <a:pt x="1904238" y="2057400"/>
                                  <a:pt x="1903476" y="2057400"/>
                                </a:cubicBezTo>
                                <a:lnTo>
                                  <a:pt x="1524" y="2057400"/>
                                </a:lnTo>
                                <a:cubicBezTo>
                                  <a:pt x="762" y="2057400"/>
                                  <a:pt x="0" y="2056689"/>
                                  <a:pt x="0" y="205581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0" y="0"/>
                            <a:ext cx="19050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0" h="205740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903476" y="0"/>
                                </a:lnTo>
                                <a:lnTo>
                                  <a:pt x="1903476" y="0"/>
                                </a:lnTo>
                                <a:cubicBezTo>
                                  <a:pt x="1904238" y="0"/>
                                  <a:pt x="1905000" y="762"/>
                                  <a:pt x="1905000" y="1524"/>
                                </a:cubicBezTo>
                                <a:cubicBezTo>
                                  <a:pt x="1905000" y="1524"/>
                                  <a:pt x="1905000" y="1524"/>
                                  <a:pt x="1905000" y="1524"/>
                                </a:cubicBezTo>
                                <a:lnTo>
                                  <a:pt x="1905000" y="1524"/>
                                </a:lnTo>
                                <a:lnTo>
                                  <a:pt x="1905000" y="2055813"/>
                                </a:lnTo>
                                <a:lnTo>
                                  <a:pt x="1905000" y="2055813"/>
                                </a:lnTo>
                                <a:cubicBezTo>
                                  <a:pt x="1905000" y="2056689"/>
                                  <a:pt x="1904238" y="2057400"/>
                                  <a:pt x="1903476" y="2057400"/>
                                </a:cubicBezTo>
                                <a:cubicBezTo>
                                  <a:pt x="1903476" y="2057400"/>
                                  <a:pt x="1903476" y="2057400"/>
                                  <a:pt x="1903476" y="2057400"/>
                                </a:cubicBezTo>
                                <a:lnTo>
                                  <a:pt x="1903476" y="2057400"/>
                                </a:lnTo>
                                <a:lnTo>
                                  <a:pt x="1524" y="2057400"/>
                                </a:lnTo>
                                <a:lnTo>
                                  <a:pt x="1524" y="2057400"/>
                                </a:lnTo>
                                <a:cubicBezTo>
                                  <a:pt x="762" y="2057400"/>
                                  <a:pt x="0" y="2056689"/>
                                  <a:pt x="0" y="2055813"/>
                                </a:cubicBezTo>
                                <a:cubicBezTo>
                                  <a:pt x="0" y="2055813"/>
                                  <a:pt x="0" y="2055813"/>
                                  <a:pt x="0" y="2055813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838200" y="76200"/>
                            <a:ext cx="99060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447800">
                                <a:moveTo>
                                  <a:pt x="1524" y="0"/>
                                </a:moveTo>
                                <a:lnTo>
                                  <a:pt x="989076" y="0"/>
                                </a:lnTo>
                                <a:cubicBezTo>
                                  <a:pt x="989965" y="0"/>
                                  <a:pt x="990600" y="635"/>
                                  <a:pt x="990600" y="1524"/>
                                </a:cubicBezTo>
                                <a:lnTo>
                                  <a:pt x="990600" y="1446251"/>
                                </a:lnTo>
                                <a:cubicBezTo>
                                  <a:pt x="990600" y="1447102"/>
                                  <a:pt x="989965" y="1447800"/>
                                  <a:pt x="989076" y="1447800"/>
                                </a:cubicBezTo>
                                <a:lnTo>
                                  <a:pt x="1524" y="1447800"/>
                                </a:lnTo>
                                <a:cubicBezTo>
                                  <a:pt x="635" y="1447800"/>
                                  <a:pt x="0" y="1447102"/>
                                  <a:pt x="0" y="144625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635"/>
                                  <a:pt x="635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838200" y="76200"/>
                            <a:ext cx="99060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447800">
                                <a:moveTo>
                                  <a:pt x="0" y="1524"/>
                                </a:moveTo>
                                <a:cubicBezTo>
                                  <a:pt x="0" y="635"/>
                                  <a:pt x="635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989076" y="0"/>
                                </a:lnTo>
                                <a:lnTo>
                                  <a:pt x="989076" y="0"/>
                                </a:lnTo>
                                <a:cubicBezTo>
                                  <a:pt x="989965" y="0"/>
                                  <a:pt x="990600" y="635"/>
                                  <a:pt x="990600" y="1524"/>
                                </a:cubicBezTo>
                                <a:cubicBezTo>
                                  <a:pt x="990600" y="1524"/>
                                  <a:pt x="990600" y="1524"/>
                                  <a:pt x="990600" y="1524"/>
                                </a:cubicBezTo>
                                <a:lnTo>
                                  <a:pt x="990600" y="1524"/>
                                </a:lnTo>
                                <a:lnTo>
                                  <a:pt x="990600" y="1446251"/>
                                </a:lnTo>
                                <a:lnTo>
                                  <a:pt x="990600" y="1446251"/>
                                </a:lnTo>
                                <a:cubicBezTo>
                                  <a:pt x="990600" y="1447102"/>
                                  <a:pt x="989965" y="1447800"/>
                                  <a:pt x="989076" y="1447800"/>
                                </a:cubicBezTo>
                                <a:cubicBezTo>
                                  <a:pt x="989076" y="1447800"/>
                                  <a:pt x="989076" y="1447800"/>
                                  <a:pt x="989076" y="1447800"/>
                                </a:cubicBezTo>
                                <a:lnTo>
                                  <a:pt x="989076" y="1447800"/>
                                </a:lnTo>
                                <a:lnTo>
                                  <a:pt x="1524" y="1447800"/>
                                </a:lnTo>
                                <a:lnTo>
                                  <a:pt x="1524" y="1447800"/>
                                </a:lnTo>
                                <a:cubicBezTo>
                                  <a:pt x="635" y="1447800"/>
                                  <a:pt x="0" y="1447102"/>
                                  <a:pt x="0" y="1446251"/>
                                </a:cubicBezTo>
                                <a:cubicBezTo>
                                  <a:pt x="0" y="1446251"/>
                                  <a:pt x="0" y="1446251"/>
                                  <a:pt x="0" y="1446251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838200" y="228600"/>
                            <a:ext cx="9906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524">
                                <a:moveTo>
                                  <a:pt x="0" y="0"/>
                                </a:moveTo>
                                <a:lnTo>
                                  <a:pt x="9906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838200" y="381000"/>
                            <a:ext cx="9906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524">
                                <a:moveTo>
                                  <a:pt x="0" y="0"/>
                                </a:moveTo>
                                <a:lnTo>
                                  <a:pt x="9906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838200" y="533400"/>
                            <a:ext cx="9906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524">
                                <a:moveTo>
                                  <a:pt x="0" y="0"/>
                                </a:moveTo>
                                <a:lnTo>
                                  <a:pt x="9906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838200" y="685800"/>
                            <a:ext cx="99060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524">
                                <a:moveTo>
                                  <a:pt x="0" y="0"/>
                                </a:moveTo>
                                <a:lnTo>
                                  <a:pt x="990600" y="152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333246" y="91934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333246" y="120283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928751" y="1692224"/>
                            <a:ext cx="1020631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Registros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696847" y="1692224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287" style="width:150pt;height:162pt;position:absolute;mso-position-horizontal-relative:text;mso-position-horizontal:absolute;margin-left:121.368pt;mso-position-vertical-relative:text;margin-top:-77.8842pt;" coordsize="19050,20574">
                <v:shape id="Shape 516" style="position:absolute;width:19050;height:20574;left:0;top:0;" coordsize="1905000,2057400" path="m1524,0l1903476,0c1904238,0,1905000,762,1905000,1524l1905000,2055813c1905000,2056689,1904238,2057400,1903476,2057400l1524,2057400c762,2057400,0,2056689,0,2055813l0,1524c0,762,762,0,1524,0x">
                  <v:stroke weight="0pt" endcap="flat" joinstyle="round" on="false" color="#000000" opacity="0"/>
                  <v:fill on="true" color="#c0c0c0"/>
                </v:shape>
                <v:shape id="Shape 517" style="position:absolute;width:19050;height:20574;left:0;top:0;" coordsize="1905000,2057400" path="m0,1524c0,762,762,0,1524,0c1524,0,1524,0,1524,0l1524,0l1903476,0l1903476,0c1904238,0,1905000,762,1905000,1524c1905000,1524,1905000,1524,1905000,1524l1905000,1524l1905000,2055813l1905000,2055813c1905000,2056689,1904238,2057400,1903476,2057400c1903476,2057400,1903476,2057400,1903476,2057400l1903476,2057400l1524,2057400l1524,2057400c762,2057400,0,2056689,0,2055813c0,2055813,0,2055813,0,2055813x">
                  <v:stroke weight="0.73701pt" endcap="flat" joinstyle="round" on="true" color="#000000"/>
                  <v:fill on="false" color="#000000" opacity="0"/>
                </v:shape>
                <v:shape id="Shape 518" style="position:absolute;width:9906;height:14478;left:8382;top:762;" coordsize="990600,1447800" path="m1524,0l989076,0c989965,0,990600,635,990600,1524l990600,1446251c990600,1447102,989965,1447800,989076,1447800l1524,1447800c635,1447800,0,1447102,0,1446251l0,1524c0,635,635,0,1524,0x">
                  <v:stroke weight="0pt" endcap="flat" joinstyle="round" on="false" color="#000000" opacity="0"/>
                  <v:fill on="true" color="#ffffff"/>
                </v:shape>
                <v:shape id="Shape 519" style="position:absolute;width:9906;height:14478;left:8382;top:762;" coordsize="990600,1447800" path="m0,1524c0,635,635,0,1524,0c1524,0,1524,0,1524,0l1524,0l989076,0l989076,0c989965,0,990600,635,990600,1524c990600,1524,990600,1524,990600,1524l990600,1524l990600,1446251l990600,1446251c990600,1447102,989965,1447800,989076,1447800c989076,1447800,989076,1447800,989076,1447800l989076,1447800l1524,1447800l1524,1447800c635,1447800,0,1447102,0,1446251c0,1446251,0,1446251,0,1446251x">
                  <v:stroke weight="0.73701pt" endcap="flat" joinstyle="round" on="true" color="#000000"/>
                  <v:fill on="false" color="#000000" opacity="0"/>
                </v:shape>
                <v:shape id="Shape 520" style="position:absolute;width:9906;height:15;left:8382;top:2286;" coordsize="990600,1524" path="m0,0l990600,1524">
                  <v:stroke weight="0.73701pt" endcap="flat" joinstyle="round" on="true" color="#000000"/>
                  <v:fill on="false" color="#000000" opacity="0"/>
                </v:shape>
                <v:shape id="Shape 521" style="position:absolute;width:9906;height:15;left:8382;top:3810;" coordsize="990600,1524" path="m0,0l990600,1524">
                  <v:stroke weight="0.73701pt" endcap="flat" joinstyle="round" on="true" color="#000000"/>
                  <v:fill on="false" color="#000000" opacity="0"/>
                </v:shape>
                <v:shape id="Shape 522" style="position:absolute;width:9906;height:15;left:8382;top:5334;" coordsize="990600,1524" path="m0,0l990600,1524">
                  <v:stroke weight="0.73701pt" endcap="flat" joinstyle="round" on="true" color="#000000"/>
                  <v:fill on="false" color="#000000" opacity="0"/>
                </v:shape>
                <v:shape id="Shape 523" style="position:absolute;width:9906;height:15;left:8382;top:6858;" coordsize="990600,1524" path="m0,0l990600,1524">
                  <v:stroke weight="0.73701pt" endcap="flat" joinstyle="round" on="true" color="#000000"/>
                  <v:fill on="false" color="#000000" opacity="0"/>
                </v:shape>
                <v:rect id="Rectangle 524" style="position:absolute;width:506;height:1843;left:13332;top:9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style="position:absolute;width:506;height:1843;left:13332;top:12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" style="position:absolute;width:10206;height:2452;left:9287;top:16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Registros</w:t>
                        </w:r>
                      </w:p>
                    </w:txbxContent>
                  </v:textbox>
                </v:rect>
                <v:rect id="Rectangle 527" style="position:absolute;width:673;height:2452;left:16968;top:16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IR           = Registro de instrucción </w:t>
      </w:r>
    </w:p>
    <w:p w:rsidR="00E303B9" w:rsidRDefault="00516C4A">
      <w:pPr>
        <w:spacing w:after="111"/>
        <w:ind w:left="2437" w:hanging="10"/>
      </w:pPr>
      <w:r>
        <w:rPr>
          <w:rFonts w:ascii="Times New Roman" w:eastAsia="Times New Roman" w:hAnsi="Times New Roman" w:cs="Times New Roman"/>
          <w:sz w:val="20"/>
        </w:rPr>
        <w:t xml:space="preserve">MAR      = Registro de dirección de memoria </w:t>
      </w:r>
    </w:p>
    <w:p w:rsidR="00E303B9" w:rsidRDefault="00516C4A">
      <w:pPr>
        <w:spacing w:after="111"/>
        <w:ind w:left="2437" w:hanging="10"/>
      </w:pPr>
      <w:r>
        <w:rPr>
          <w:rFonts w:ascii="Times New Roman" w:eastAsia="Times New Roman" w:hAnsi="Times New Roman" w:cs="Times New Roman"/>
          <w:sz w:val="20"/>
        </w:rPr>
        <w:t xml:space="preserve">MBR      = Registro de buffer de memoria </w:t>
      </w:r>
    </w:p>
    <w:p w:rsidR="00E303B9" w:rsidRDefault="00516C4A">
      <w:pPr>
        <w:spacing w:after="111"/>
        <w:ind w:left="2437" w:hanging="10"/>
      </w:pPr>
      <w:r>
        <w:rPr>
          <w:rFonts w:ascii="Times New Roman" w:eastAsia="Times New Roman" w:hAnsi="Times New Roman" w:cs="Times New Roman"/>
          <w:sz w:val="20"/>
        </w:rPr>
        <w:t xml:space="preserve">E/S AR   = Registro de dirección  de  E / S </w:t>
      </w:r>
    </w:p>
    <w:p w:rsidR="00E303B9" w:rsidRDefault="00516C4A">
      <w:pPr>
        <w:spacing w:after="111"/>
        <w:ind w:left="2437" w:hanging="1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E/S BR   = Registro </w:t>
      </w:r>
      <w:r>
        <w:rPr>
          <w:rFonts w:ascii="Times New Roman" w:eastAsia="Times New Roman" w:hAnsi="Times New Roman" w:cs="Times New Roman"/>
          <w:sz w:val="20"/>
        </w:rPr>
        <w:t xml:space="preserve">buffer de E / S </w:t>
      </w:r>
    </w:p>
    <w:p w:rsidR="00E303B9" w:rsidRDefault="00516C4A">
      <w:pPr>
        <w:pStyle w:val="Ttulo1"/>
        <w:spacing w:after="374"/>
        <w:ind w:left="207"/>
      </w:pPr>
      <w:r>
        <w:t xml:space="preserve">Repertorio de instrucciones </w:t>
      </w:r>
    </w:p>
    <w:p w:rsidR="00E303B9" w:rsidRDefault="00516C4A">
      <w:pPr>
        <w:numPr>
          <w:ilvl w:val="0"/>
          <w:numId w:val="6"/>
        </w:numPr>
        <w:spacing w:after="134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Es el conjunto completo de instrucciones que se realizan en una CPU. </w:t>
      </w:r>
    </w:p>
    <w:p w:rsidR="00E303B9" w:rsidRDefault="00516C4A">
      <w:pPr>
        <w:numPr>
          <w:ilvl w:val="0"/>
          <w:numId w:val="6"/>
        </w:numPr>
        <w:spacing w:after="146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Código máquina </w:t>
      </w:r>
    </w:p>
    <w:p w:rsidR="00E303B9" w:rsidRDefault="00516C4A">
      <w:pPr>
        <w:numPr>
          <w:ilvl w:val="0"/>
          <w:numId w:val="6"/>
        </w:numPr>
        <w:spacing w:after="146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Binario </w:t>
      </w:r>
    </w:p>
    <w:p w:rsidR="00E303B9" w:rsidRDefault="00516C4A">
      <w:pPr>
        <w:numPr>
          <w:ilvl w:val="0"/>
          <w:numId w:val="6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Representado simbólicamente por un conjunto de códigos de ensamblaje  </w:t>
      </w:r>
    </w:p>
    <w:p w:rsidR="00E303B9" w:rsidRDefault="00516C4A">
      <w:pPr>
        <w:numPr>
          <w:ilvl w:val="0"/>
          <w:numId w:val="6"/>
        </w:numPr>
        <w:spacing w:after="22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de operaciones: </w:t>
      </w:r>
    </w:p>
    <w:p w:rsidR="00E303B9" w:rsidRDefault="00516C4A">
      <w:pPr>
        <w:numPr>
          <w:ilvl w:val="0"/>
          <w:numId w:val="6"/>
        </w:numPr>
        <w:spacing w:after="79" w:line="248" w:lineRule="auto"/>
        <w:ind w:right="130" w:hanging="540"/>
      </w:pPr>
      <w:r>
        <w:rPr>
          <w:rFonts w:ascii="Tahoma" w:eastAsia="Tahoma" w:hAnsi="Tahoma" w:cs="Tahoma"/>
          <w:sz w:val="40"/>
        </w:rPr>
        <w:t xml:space="preserve">ADD (sumar), SUB (restar), LOAD (cargar datos en un registro) </w:t>
      </w:r>
      <w:r>
        <w:rPr>
          <w:rFonts w:ascii="Tahoma" w:eastAsia="Tahoma" w:hAnsi="Tahoma" w:cs="Tahoma"/>
          <w:color w:val="FF0000"/>
          <w:sz w:val="48"/>
        </w:rPr>
        <w:t xml:space="preserve">• </w:t>
      </w:r>
      <w:r>
        <w:rPr>
          <w:rFonts w:ascii="Tahoma" w:eastAsia="Tahoma" w:hAnsi="Tahoma" w:cs="Tahoma"/>
          <w:sz w:val="48"/>
        </w:rPr>
        <w:t xml:space="preserve">de operandos: </w:t>
      </w:r>
    </w:p>
    <w:p w:rsidR="00E303B9" w:rsidRDefault="00516C4A">
      <w:pPr>
        <w:numPr>
          <w:ilvl w:val="0"/>
          <w:numId w:val="6"/>
        </w:numPr>
        <w:spacing w:after="0" w:line="254" w:lineRule="auto"/>
        <w:ind w:right="130" w:hanging="540"/>
      </w:pPr>
      <w:r>
        <w:rPr>
          <w:rFonts w:ascii="Tahoma" w:eastAsia="Tahoma" w:hAnsi="Tahoma" w:cs="Tahoma"/>
          <w:sz w:val="40"/>
        </w:rPr>
        <w:t xml:space="preserve">ADD BX, PEPE ; sumar contenidos de reg BX y dirección PEPE, el  </w:t>
      </w:r>
      <w:r>
        <w:rPr>
          <w:rFonts w:ascii="Tahoma" w:eastAsia="Tahoma" w:hAnsi="Tahoma" w:cs="Tahoma"/>
          <w:sz w:val="40"/>
        </w:rPr>
        <w:tab/>
        <w:t xml:space="preserve"> </w:t>
      </w:r>
      <w:r>
        <w:rPr>
          <w:rFonts w:ascii="Tahoma" w:eastAsia="Tahoma" w:hAnsi="Tahoma" w:cs="Tahoma"/>
          <w:sz w:val="40"/>
        </w:rPr>
        <w:tab/>
        <w:t xml:space="preserve">  resultado se guarda </w:t>
      </w:r>
      <w:r>
        <w:rPr>
          <w:rFonts w:ascii="Tahoma" w:eastAsia="Tahoma" w:hAnsi="Tahoma" w:cs="Tahoma"/>
          <w:sz w:val="40"/>
        </w:rPr>
        <w:t xml:space="preserve">en reg BX </w:t>
      </w:r>
    </w:p>
    <w:p w:rsidR="00E303B9" w:rsidRDefault="00516C4A">
      <w:pPr>
        <w:pStyle w:val="Ttulo1"/>
        <w:spacing w:after="1177"/>
        <w:ind w:left="207"/>
      </w:pPr>
      <w:r>
        <w:t xml:space="preserve">Alto nivel a máquina </w:t>
      </w:r>
    </w:p>
    <w:p w:rsidR="00E303B9" w:rsidRDefault="00516C4A">
      <w:pPr>
        <w:spacing w:after="0"/>
        <w:ind w:left="147"/>
      </w:pPr>
      <w:r>
        <w:rPr>
          <w:noProof/>
        </w:rPr>
        <w:drawing>
          <wp:inline distT="0" distB="0" distL="0" distR="0">
            <wp:extent cx="8178800" cy="2613025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788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spacing w:after="826"/>
        <w:ind w:left="207"/>
      </w:pPr>
      <w:r>
        <w:t xml:space="preserve">Elementos de una instrucción </w:t>
      </w:r>
    </w:p>
    <w:p w:rsidR="00E303B9" w:rsidRDefault="00516C4A">
      <w:pPr>
        <w:numPr>
          <w:ilvl w:val="0"/>
          <w:numId w:val="7"/>
        </w:numPr>
        <w:spacing w:after="117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Código de operación (“Cod Op”) </w:t>
      </w:r>
    </w:p>
    <w:p w:rsidR="00E303B9" w:rsidRDefault="00516C4A">
      <w:pPr>
        <w:spacing w:after="100"/>
        <w:ind w:left="290"/>
      </w:pP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numPr>
          <w:ilvl w:val="0"/>
          <w:numId w:val="7"/>
        </w:numPr>
        <w:spacing w:after="11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Referencia a operandos fuentes </w:t>
      </w:r>
    </w:p>
    <w:p w:rsidR="00E303B9" w:rsidRDefault="00516C4A">
      <w:pPr>
        <w:spacing w:after="100"/>
        <w:ind w:left="290"/>
      </w:pP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numPr>
          <w:ilvl w:val="0"/>
          <w:numId w:val="7"/>
        </w:numPr>
        <w:spacing w:after="11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Referencia al operando resultado </w:t>
      </w:r>
    </w:p>
    <w:p w:rsidR="00E303B9" w:rsidRDefault="00516C4A">
      <w:pPr>
        <w:spacing w:after="100"/>
        <w:ind w:left="290"/>
      </w:pP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numPr>
          <w:ilvl w:val="0"/>
          <w:numId w:val="7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Referencia a la siguiente instrucción </w:t>
      </w:r>
    </w:p>
    <w:p w:rsidR="00E303B9" w:rsidRDefault="00516C4A">
      <w:pPr>
        <w:spacing w:after="826" w:line="261" w:lineRule="auto"/>
        <w:ind w:left="10" w:hanging="10"/>
      </w:pPr>
      <w:r>
        <w:rPr>
          <w:rFonts w:ascii="Arial" w:eastAsia="Arial" w:hAnsi="Arial" w:cs="Arial"/>
          <w:b/>
          <w:sz w:val="72"/>
        </w:rPr>
        <w:t xml:space="preserve">¿Dónde se almacenan operandos? </w:t>
      </w:r>
    </w:p>
    <w:p w:rsidR="00E303B9" w:rsidRDefault="00516C4A">
      <w:pPr>
        <w:numPr>
          <w:ilvl w:val="0"/>
          <w:numId w:val="7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Memoria principal  </w:t>
      </w:r>
    </w:p>
    <w:p w:rsidR="00E303B9" w:rsidRDefault="00516C4A">
      <w:pPr>
        <w:numPr>
          <w:ilvl w:val="0"/>
          <w:numId w:val="7"/>
        </w:numPr>
        <w:spacing w:after="199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o memoria virtual o en memoria cache </w:t>
      </w:r>
    </w:p>
    <w:p w:rsidR="00E303B9" w:rsidRDefault="00516C4A">
      <w:pPr>
        <w:spacing w:after="101"/>
        <w:ind w:left="290"/>
      </w:pP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numPr>
          <w:ilvl w:val="0"/>
          <w:numId w:val="7"/>
        </w:numPr>
        <w:spacing w:after="117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Registro de la CPU  </w:t>
      </w:r>
    </w:p>
    <w:p w:rsidR="00E303B9" w:rsidRDefault="00516C4A">
      <w:pPr>
        <w:spacing w:after="100"/>
        <w:ind w:left="290"/>
      </w:pP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numPr>
          <w:ilvl w:val="0"/>
          <w:numId w:val="7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Dispositivo de E/S </w:t>
      </w:r>
    </w:p>
    <w:p w:rsidR="00E303B9" w:rsidRDefault="00516C4A">
      <w:pPr>
        <w:pStyle w:val="Ttulo1"/>
        <w:ind w:left="207"/>
      </w:pPr>
      <w:r>
        <w:t xml:space="preserve">Alternativas de almacenamiento </w:t>
      </w:r>
    </w:p>
    <w:p w:rsidR="00E303B9" w:rsidRDefault="00516C4A">
      <w:pPr>
        <w:spacing w:after="0"/>
        <w:ind w:left="1360"/>
      </w:pPr>
      <w:r>
        <w:rPr>
          <w:noProof/>
        </w:rPr>
        <w:drawing>
          <wp:inline distT="0" distB="0" distL="0" distR="0">
            <wp:extent cx="6638925" cy="4171950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spacing w:after="826"/>
        <w:ind w:left="207"/>
      </w:pPr>
      <w:r>
        <w:t xml:space="preserve">Tipos de instrucciones </w:t>
      </w:r>
    </w:p>
    <w:p w:rsidR="00E303B9" w:rsidRDefault="00516C4A">
      <w:pPr>
        <w:numPr>
          <w:ilvl w:val="0"/>
          <w:numId w:val="8"/>
        </w:numPr>
        <w:spacing w:after="28" w:line="248" w:lineRule="auto"/>
        <w:ind w:hanging="598"/>
      </w:pPr>
      <w:r>
        <w:rPr>
          <w:rFonts w:ascii="Tahoma" w:eastAsia="Tahoma" w:hAnsi="Tahoma" w:cs="Tahoma"/>
          <w:sz w:val="56"/>
        </w:rPr>
        <w:t xml:space="preserve">Procesamiento de datos:  </w:t>
      </w:r>
    </w:p>
    <w:p w:rsidR="00E303B9" w:rsidRDefault="00516C4A">
      <w:pPr>
        <w:numPr>
          <w:ilvl w:val="0"/>
          <w:numId w:val="8"/>
        </w:numPr>
        <w:spacing w:after="227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instrucciones aritmético-lógicas </w:t>
      </w:r>
    </w:p>
    <w:p w:rsidR="00E303B9" w:rsidRDefault="00516C4A">
      <w:pPr>
        <w:numPr>
          <w:ilvl w:val="0"/>
          <w:numId w:val="8"/>
        </w:numPr>
        <w:spacing w:after="28" w:line="248" w:lineRule="auto"/>
        <w:ind w:hanging="598"/>
      </w:pPr>
      <w:r>
        <w:rPr>
          <w:rFonts w:ascii="Tahoma" w:eastAsia="Tahoma" w:hAnsi="Tahoma" w:cs="Tahoma"/>
          <w:sz w:val="56"/>
        </w:rPr>
        <w:t xml:space="preserve">Almacenamiento de datos: </w:t>
      </w:r>
    </w:p>
    <w:p w:rsidR="00E303B9" w:rsidRDefault="00516C4A">
      <w:pPr>
        <w:numPr>
          <w:ilvl w:val="0"/>
          <w:numId w:val="8"/>
        </w:numPr>
        <w:spacing w:after="209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instrucciones de memoria </w:t>
      </w:r>
    </w:p>
    <w:p w:rsidR="00E303B9" w:rsidRDefault="00516C4A">
      <w:pPr>
        <w:numPr>
          <w:ilvl w:val="0"/>
          <w:numId w:val="8"/>
        </w:numPr>
        <w:spacing w:after="28" w:line="248" w:lineRule="auto"/>
        <w:ind w:hanging="598"/>
      </w:pPr>
      <w:r>
        <w:rPr>
          <w:rFonts w:ascii="Tahoma" w:eastAsia="Tahoma" w:hAnsi="Tahoma" w:cs="Tahoma"/>
          <w:sz w:val="56"/>
        </w:rPr>
        <w:t xml:space="preserve">Transferencia de datos:  </w:t>
      </w:r>
    </w:p>
    <w:p w:rsidR="00E303B9" w:rsidRDefault="00516C4A">
      <w:pPr>
        <w:numPr>
          <w:ilvl w:val="0"/>
          <w:numId w:val="8"/>
        </w:numPr>
        <w:spacing w:after="228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instrucciones de E/S </w:t>
      </w:r>
    </w:p>
    <w:p w:rsidR="00E303B9" w:rsidRDefault="00516C4A">
      <w:pPr>
        <w:numPr>
          <w:ilvl w:val="0"/>
          <w:numId w:val="8"/>
        </w:numPr>
        <w:spacing w:after="28" w:line="248" w:lineRule="auto"/>
        <w:ind w:hanging="598"/>
      </w:pPr>
      <w:r>
        <w:rPr>
          <w:rFonts w:ascii="Tahoma" w:eastAsia="Tahoma" w:hAnsi="Tahoma" w:cs="Tahoma"/>
          <w:sz w:val="56"/>
        </w:rPr>
        <w:t xml:space="preserve">Control:  </w:t>
      </w:r>
    </w:p>
    <w:p w:rsidR="00E303B9" w:rsidRDefault="00516C4A">
      <w:pPr>
        <w:numPr>
          <w:ilvl w:val="0"/>
          <w:numId w:val="8"/>
        </w:numPr>
        <w:spacing w:after="74"/>
        <w:ind w:hanging="598"/>
      </w:pPr>
      <w:r>
        <w:rPr>
          <w:rFonts w:ascii="Tahoma" w:eastAsia="Tahoma" w:hAnsi="Tahoma" w:cs="Tahoma"/>
          <w:sz w:val="48"/>
        </w:rPr>
        <w:t xml:space="preserve">instrucciones de testeo y flujo del programa </w:t>
      </w:r>
    </w:p>
    <w:p w:rsidR="00E303B9" w:rsidRDefault="00516C4A">
      <w:pPr>
        <w:spacing w:after="555" w:line="261" w:lineRule="auto"/>
        <w:ind w:left="207" w:hanging="10"/>
      </w:pPr>
      <w:r>
        <w:rPr>
          <w:rFonts w:ascii="Arial" w:eastAsia="Arial" w:hAnsi="Arial" w:cs="Arial"/>
          <w:b/>
          <w:sz w:val="72"/>
        </w:rPr>
        <w:t xml:space="preserve">¿Cuántas direcciones? </w:t>
      </w:r>
    </w:p>
    <w:p w:rsidR="00E303B9" w:rsidRDefault="00516C4A">
      <w:pPr>
        <w:numPr>
          <w:ilvl w:val="0"/>
          <w:numId w:val="8"/>
        </w:numPr>
        <w:spacing w:after="28" w:line="248" w:lineRule="auto"/>
        <w:ind w:hanging="598"/>
      </w:pPr>
      <w:r>
        <w:rPr>
          <w:rFonts w:ascii="Tahoma" w:eastAsia="Tahoma" w:hAnsi="Tahoma" w:cs="Tahoma"/>
          <w:sz w:val="56"/>
        </w:rPr>
        <w:t xml:space="preserve">Más direcciones por instrucción </w:t>
      </w:r>
    </w:p>
    <w:p w:rsidR="00E303B9" w:rsidRDefault="00516C4A">
      <w:pPr>
        <w:numPr>
          <w:ilvl w:val="0"/>
          <w:numId w:val="8"/>
        </w:numPr>
        <w:spacing w:after="122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Instrucciones más complejas </w:t>
      </w:r>
    </w:p>
    <w:p w:rsidR="00E303B9" w:rsidRDefault="00516C4A">
      <w:pPr>
        <w:numPr>
          <w:ilvl w:val="0"/>
          <w:numId w:val="8"/>
        </w:numPr>
        <w:spacing w:after="22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Más registros: </w:t>
      </w:r>
    </w:p>
    <w:p w:rsidR="00E303B9" w:rsidRDefault="00516C4A">
      <w:pPr>
        <w:numPr>
          <w:ilvl w:val="0"/>
          <w:numId w:val="8"/>
        </w:numPr>
        <w:spacing w:after="206" w:line="248" w:lineRule="auto"/>
        <w:ind w:hanging="598"/>
      </w:pPr>
      <w:r>
        <w:rPr>
          <w:rFonts w:ascii="Tahoma" w:eastAsia="Tahoma" w:hAnsi="Tahoma" w:cs="Tahoma"/>
          <w:sz w:val="40"/>
        </w:rPr>
        <w:t xml:space="preserve">Las operaciones entre los registros son más rápidas. </w:t>
      </w:r>
    </w:p>
    <w:p w:rsidR="00E303B9" w:rsidRDefault="00516C4A">
      <w:pPr>
        <w:numPr>
          <w:ilvl w:val="0"/>
          <w:numId w:val="8"/>
        </w:numPr>
        <w:spacing w:after="22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Menos instrucciones por programa </w:t>
      </w:r>
    </w:p>
    <w:p w:rsidR="00E303B9" w:rsidRDefault="00516C4A">
      <w:pPr>
        <w:spacing w:after="275"/>
        <w:ind w:left="1490"/>
      </w:pPr>
      <w:r>
        <w:rPr>
          <w:rFonts w:ascii="Tahoma" w:eastAsia="Tahoma" w:hAnsi="Tahoma" w:cs="Tahoma"/>
          <w:sz w:val="40"/>
        </w:rPr>
        <w:t xml:space="preserve"> </w:t>
      </w:r>
    </w:p>
    <w:p w:rsidR="00E303B9" w:rsidRDefault="00516C4A">
      <w:pPr>
        <w:numPr>
          <w:ilvl w:val="0"/>
          <w:numId w:val="8"/>
        </w:numPr>
        <w:spacing w:after="28" w:line="248" w:lineRule="auto"/>
        <w:ind w:hanging="598"/>
      </w:pPr>
      <w:r>
        <w:rPr>
          <w:rFonts w:ascii="Tahoma" w:eastAsia="Tahoma" w:hAnsi="Tahoma" w:cs="Tahoma"/>
          <w:sz w:val="56"/>
        </w:rPr>
        <w:t xml:space="preserve">Menos direcciones por instrucción </w:t>
      </w:r>
    </w:p>
    <w:p w:rsidR="00E303B9" w:rsidRDefault="00516C4A">
      <w:pPr>
        <w:numPr>
          <w:ilvl w:val="0"/>
          <w:numId w:val="8"/>
        </w:numPr>
        <w:spacing w:after="122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Instrucciones menos complejas  </w:t>
      </w:r>
    </w:p>
    <w:p w:rsidR="00E303B9" w:rsidRDefault="00516C4A">
      <w:pPr>
        <w:numPr>
          <w:ilvl w:val="0"/>
          <w:numId w:val="8"/>
        </w:numPr>
        <w:spacing w:after="122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Más instrucciones por programa </w:t>
      </w:r>
    </w:p>
    <w:p w:rsidR="00E303B9" w:rsidRDefault="00516C4A">
      <w:pPr>
        <w:numPr>
          <w:ilvl w:val="0"/>
          <w:numId w:val="8"/>
        </w:numPr>
        <w:spacing w:after="122" w:line="248" w:lineRule="auto"/>
        <w:ind w:hanging="598"/>
      </w:pPr>
      <w:r>
        <w:rPr>
          <w:rFonts w:ascii="Tahoma" w:eastAsia="Tahoma" w:hAnsi="Tahoma" w:cs="Tahoma"/>
          <w:sz w:val="48"/>
        </w:rPr>
        <w:t xml:space="preserve">La captación/ejecución de las instrucciones es más rápida </w:t>
      </w:r>
    </w:p>
    <w:p w:rsidR="00E303B9" w:rsidRDefault="00516C4A">
      <w:pPr>
        <w:pStyle w:val="Ttulo1"/>
        <w:spacing w:after="617"/>
        <w:ind w:left="207"/>
      </w:pPr>
      <w:r>
        <w:t xml:space="preserve">Decisiones en el diseño del conjunto de instrucciones (1) </w:t>
      </w:r>
    </w:p>
    <w:p w:rsidR="00E303B9" w:rsidRDefault="00516C4A">
      <w:pPr>
        <w:numPr>
          <w:ilvl w:val="0"/>
          <w:numId w:val="9"/>
        </w:numPr>
        <w:spacing w:after="146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Tipos de operandos (datos) </w:t>
      </w:r>
    </w:p>
    <w:p w:rsidR="00E303B9" w:rsidRDefault="00516C4A">
      <w:pPr>
        <w:numPr>
          <w:ilvl w:val="0"/>
          <w:numId w:val="9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Repertorio de operaciones </w:t>
      </w:r>
    </w:p>
    <w:p w:rsidR="00E303B9" w:rsidRDefault="00516C4A">
      <w:pPr>
        <w:numPr>
          <w:ilvl w:val="0"/>
          <w:numId w:val="9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>¿Cuántas operacione</w:t>
      </w:r>
      <w:r>
        <w:rPr>
          <w:rFonts w:ascii="Tahoma" w:eastAsia="Tahoma" w:hAnsi="Tahoma" w:cs="Tahoma"/>
          <w:sz w:val="48"/>
        </w:rPr>
        <w:t xml:space="preserve">s se considerará? </w:t>
      </w:r>
    </w:p>
    <w:p w:rsidR="00E303B9" w:rsidRDefault="00516C4A">
      <w:pPr>
        <w:numPr>
          <w:ilvl w:val="0"/>
          <w:numId w:val="9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¿Cuáles operaciones se realizarán? </w:t>
      </w:r>
    </w:p>
    <w:p w:rsidR="00E303B9" w:rsidRDefault="00516C4A">
      <w:pPr>
        <w:numPr>
          <w:ilvl w:val="0"/>
          <w:numId w:val="9"/>
        </w:numPr>
        <w:spacing w:after="228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¿Cuán compleja será cada una de ellas? </w:t>
      </w:r>
    </w:p>
    <w:p w:rsidR="00E303B9" w:rsidRDefault="00516C4A">
      <w:pPr>
        <w:numPr>
          <w:ilvl w:val="0"/>
          <w:numId w:val="9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Formatos de instrucciones: </w:t>
      </w:r>
    </w:p>
    <w:p w:rsidR="00E303B9" w:rsidRDefault="00516C4A">
      <w:pPr>
        <w:numPr>
          <w:ilvl w:val="0"/>
          <w:numId w:val="9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Longitud de instrucción </w:t>
      </w:r>
    </w:p>
    <w:p w:rsidR="00E303B9" w:rsidRDefault="00516C4A">
      <w:pPr>
        <w:numPr>
          <w:ilvl w:val="0"/>
          <w:numId w:val="9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Número de direcciones </w:t>
      </w:r>
    </w:p>
    <w:p w:rsidR="00E303B9" w:rsidRDefault="00516C4A">
      <w:pPr>
        <w:numPr>
          <w:ilvl w:val="0"/>
          <w:numId w:val="9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Tamaño de los campos </w:t>
      </w:r>
    </w:p>
    <w:p w:rsidR="00E303B9" w:rsidRDefault="00516C4A">
      <w:pPr>
        <w:pStyle w:val="Ttulo1"/>
        <w:spacing w:after="497"/>
        <w:ind w:left="207"/>
      </w:pPr>
      <w:r>
        <w:t xml:space="preserve">Decisiones en el diseño del conjunto de instrucciones (2) </w:t>
      </w:r>
    </w:p>
    <w:p w:rsidR="00E303B9" w:rsidRDefault="00516C4A">
      <w:pPr>
        <w:numPr>
          <w:ilvl w:val="0"/>
          <w:numId w:val="10"/>
        </w:numPr>
        <w:spacing w:after="28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Registros </w:t>
      </w:r>
    </w:p>
    <w:p w:rsidR="00E303B9" w:rsidRDefault="00516C4A">
      <w:pPr>
        <w:numPr>
          <w:ilvl w:val="0"/>
          <w:numId w:val="10"/>
        </w:numPr>
        <w:spacing w:after="122" w:line="248" w:lineRule="auto"/>
        <w:ind w:right="65" w:hanging="540"/>
      </w:pPr>
      <w:r>
        <w:rPr>
          <w:rFonts w:ascii="Tahoma" w:eastAsia="Tahoma" w:hAnsi="Tahoma" w:cs="Tahoma"/>
          <w:sz w:val="48"/>
        </w:rPr>
        <w:t xml:space="preserve">Número de registros de la CPU referenciables </w:t>
      </w:r>
    </w:p>
    <w:p w:rsidR="00E303B9" w:rsidRDefault="00516C4A">
      <w:pPr>
        <w:numPr>
          <w:ilvl w:val="0"/>
          <w:numId w:val="10"/>
        </w:numPr>
        <w:spacing w:after="205"/>
        <w:ind w:right="65" w:hanging="540"/>
      </w:pPr>
      <w:r>
        <w:rPr>
          <w:rFonts w:ascii="Tahoma" w:eastAsia="Tahoma" w:hAnsi="Tahoma" w:cs="Tahoma"/>
          <w:sz w:val="48"/>
        </w:rPr>
        <w:t xml:space="preserve">¿En qué registros se pueden ejecutar qué operaciones? </w:t>
      </w:r>
    </w:p>
    <w:p w:rsidR="00E303B9" w:rsidRDefault="00516C4A">
      <w:pPr>
        <w:numPr>
          <w:ilvl w:val="0"/>
          <w:numId w:val="10"/>
        </w:numPr>
        <w:spacing w:after="28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Modos de direccionamiento </w:t>
      </w:r>
    </w:p>
    <w:p w:rsidR="00E303B9" w:rsidRDefault="00516C4A">
      <w:pPr>
        <w:numPr>
          <w:ilvl w:val="0"/>
          <w:numId w:val="10"/>
        </w:numPr>
        <w:spacing w:after="89" w:line="248" w:lineRule="auto"/>
        <w:ind w:right="65" w:hanging="540"/>
      </w:pPr>
      <w:r>
        <w:rPr>
          <w:rFonts w:ascii="Tahoma" w:eastAsia="Tahoma" w:hAnsi="Tahoma" w:cs="Tahoma"/>
          <w:sz w:val="48"/>
        </w:rPr>
        <w:t>¿cómo es especificada la ubicación de un operando o una in</w:t>
      </w:r>
      <w:r>
        <w:rPr>
          <w:rFonts w:ascii="Tahoma" w:eastAsia="Tahoma" w:hAnsi="Tahoma" w:cs="Tahoma"/>
          <w:sz w:val="48"/>
        </w:rPr>
        <w:t xml:space="preserve">strucción? </w:t>
      </w:r>
    </w:p>
    <w:p w:rsidR="00E303B9" w:rsidRDefault="00516C4A">
      <w:pPr>
        <w:spacing w:after="173"/>
        <w:ind w:left="890"/>
      </w:pPr>
      <w:r>
        <w:rPr>
          <w:rFonts w:ascii="Tahoma" w:eastAsia="Tahoma" w:hAnsi="Tahoma" w:cs="Tahoma"/>
          <w:sz w:val="48"/>
        </w:rPr>
        <w:t xml:space="preserve"> </w:t>
      </w:r>
    </w:p>
    <w:p w:rsidR="00E303B9" w:rsidRDefault="00516C4A">
      <w:pPr>
        <w:numPr>
          <w:ilvl w:val="0"/>
          <w:numId w:val="10"/>
        </w:numPr>
        <w:spacing w:after="28" w:line="248" w:lineRule="auto"/>
        <w:ind w:right="65" w:hanging="540"/>
      </w:pPr>
      <w:r>
        <w:rPr>
          <w:rFonts w:ascii="Tahoma" w:eastAsia="Tahoma" w:hAnsi="Tahoma" w:cs="Tahoma"/>
          <w:b/>
          <w:sz w:val="56"/>
        </w:rPr>
        <w:t>RISC</w:t>
      </w:r>
      <w:r>
        <w:rPr>
          <w:rFonts w:ascii="Tahoma" w:eastAsia="Tahoma" w:hAnsi="Tahoma" w:cs="Tahoma"/>
          <w:sz w:val="56"/>
        </w:rPr>
        <w:t xml:space="preserve"> contrapuesto a </w:t>
      </w:r>
      <w:r>
        <w:rPr>
          <w:rFonts w:ascii="Tahoma" w:eastAsia="Tahoma" w:hAnsi="Tahoma" w:cs="Tahoma"/>
          <w:b/>
          <w:sz w:val="56"/>
        </w:rPr>
        <w:t>CISC</w:t>
      </w:r>
      <w:r>
        <w:rPr>
          <w:rFonts w:ascii="Tahoma" w:eastAsia="Tahoma" w:hAnsi="Tahoma" w:cs="Tahoma"/>
          <w:sz w:val="56"/>
        </w:rPr>
        <w:t xml:space="preserve">  </w:t>
      </w:r>
    </w:p>
    <w:p w:rsidR="00E303B9" w:rsidRDefault="00516C4A">
      <w:pPr>
        <w:spacing w:after="22" w:line="248" w:lineRule="auto"/>
        <w:ind w:left="180" w:hanging="10"/>
      </w:pPr>
      <w:r>
        <w:rPr>
          <w:rFonts w:ascii="Tahoma" w:eastAsia="Tahoma" w:hAnsi="Tahoma" w:cs="Tahoma"/>
          <w:sz w:val="48"/>
        </w:rPr>
        <w:t xml:space="preserve">    (Computadora de conjunto reducido de instrucciones) a </w:t>
      </w:r>
    </w:p>
    <w:p w:rsidR="00E303B9" w:rsidRDefault="00516C4A">
      <w:pPr>
        <w:spacing w:after="122" w:line="248" w:lineRule="auto"/>
        <w:ind w:left="720" w:hanging="10"/>
      </w:pPr>
      <w:r>
        <w:rPr>
          <w:rFonts w:ascii="Tahoma" w:eastAsia="Tahoma" w:hAnsi="Tahoma" w:cs="Tahoma"/>
          <w:sz w:val="48"/>
        </w:rPr>
        <w:t xml:space="preserve">(Computadora de conjunto complejo de instrucciones) </w:t>
      </w:r>
    </w:p>
    <w:p w:rsidR="00E303B9" w:rsidRDefault="00516C4A">
      <w:pPr>
        <w:pStyle w:val="Ttulo1"/>
        <w:spacing w:after="759"/>
        <w:ind w:left="207"/>
      </w:pPr>
      <w:r>
        <w:t xml:space="preserve">Tipos de operandos </w:t>
      </w:r>
    </w:p>
    <w:p w:rsidR="00E303B9" w:rsidRDefault="00516C4A">
      <w:pPr>
        <w:numPr>
          <w:ilvl w:val="0"/>
          <w:numId w:val="11"/>
        </w:numPr>
        <w:spacing w:after="162" w:line="249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Direcciones </w:t>
      </w:r>
    </w:p>
    <w:p w:rsidR="00E303B9" w:rsidRDefault="00516C4A">
      <w:pPr>
        <w:numPr>
          <w:ilvl w:val="0"/>
          <w:numId w:val="11"/>
        </w:numPr>
        <w:spacing w:after="60" w:line="249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Números </w:t>
      </w:r>
    </w:p>
    <w:p w:rsidR="00E303B9" w:rsidRDefault="00516C4A">
      <w:pPr>
        <w:numPr>
          <w:ilvl w:val="0"/>
          <w:numId w:val="11"/>
        </w:numPr>
        <w:spacing w:after="223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punto fijo ó punto flotante </w:t>
      </w:r>
    </w:p>
    <w:p w:rsidR="00E303B9" w:rsidRDefault="00516C4A">
      <w:pPr>
        <w:numPr>
          <w:ilvl w:val="0"/>
          <w:numId w:val="11"/>
        </w:numPr>
        <w:spacing w:after="60" w:line="249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Caracteres </w:t>
      </w:r>
    </w:p>
    <w:p w:rsidR="00E303B9" w:rsidRDefault="00516C4A">
      <w:pPr>
        <w:numPr>
          <w:ilvl w:val="0"/>
          <w:numId w:val="11"/>
        </w:numPr>
        <w:spacing w:after="248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ASCII, EBCDIC ...etc. </w:t>
      </w:r>
    </w:p>
    <w:p w:rsidR="00E303B9" w:rsidRDefault="00516C4A">
      <w:pPr>
        <w:numPr>
          <w:ilvl w:val="0"/>
          <w:numId w:val="11"/>
        </w:numPr>
        <w:spacing w:after="60" w:line="249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Datos lógicos </w:t>
      </w:r>
    </w:p>
    <w:p w:rsidR="00E303B9" w:rsidRDefault="00516C4A">
      <w:pPr>
        <w:numPr>
          <w:ilvl w:val="0"/>
          <w:numId w:val="11"/>
        </w:numPr>
        <w:spacing w:after="122" w:line="299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Bits  (1 ó 0) </w:t>
      </w:r>
      <w:r>
        <w:rPr>
          <w:rFonts w:ascii="Tahoma" w:eastAsia="Tahoma" w:hAnsi="Tahoma" w:cs="Tahoma"/>
          <w:sz w:val="48"/>
        </w:rPr>
        <w:t xml:space="preserve">Ej: flags o indicadores </w:t>
      </w:r>
    </w:p>
    <w:p w:rsidR="00E303B9" w:rsidRDefault="00516C4A">
      <w:pPr>
        <w:pStyle w:val="Ttulo1"/>
        <w:spacing w:after="797"/>
        <w:ind w:left="207"/>
      </w:pPr>
      <w:r>
        <w:t xml:space="preserve">Orden de los bytes </w:t>
      </w:r>
    </w:p>
    <w:p w:rsidR="00E303B9" w:rsidRDefault="00516C4A">
      <w:pPr>
        <w:spacing w:after="125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 xml:space="preserve">Supongamos una memoria direccionable de a byte </w:t>
      </w:r>
    </w:p>
    <w:p w:rsidR="00E303B9" w:rsidRDefault="00516C4A">
      <w:pPr>
        <w:spacing w:after="105" w:line="248" w:lineRule="auto"/>
        <w:ind w:left="825" w:right="130" w:hanging="540"/>
      </w:pPr>
      <w:r>
        <w:rPr>
          <w:rFonts w:ascii="Tahoma" w:eastAsia="Tahoma" w:hAnsi="Tahoma" w:cs="Tahoma"/>
          <w:color w:val="FF0000"/>
          <w:sz w:val="56"/>
        </w:rPr>
        <w:t xml:space="preserve">• </w:t>
      </w:r>
      <w:r>
        <w:rPr>
          <w:rFonts w:ascii="Tahoma" w:eastAsia="Tahoma" w:hAnsi="Tahoma" w:cs="Tahoma"/>
          <w:sz w:val="56"/>
        </w:rPr>
        <w:t xml:space="preserve">¿En qué orden se leen aquellos números que ocupan más de un byte? </w:t>
      </w:r>
    </w:p>
    <w:p w:rsidR="00E303B9" w:rsidRDefault="00516C4A">
      <w:pPr>
        <w:spacing w:after="71"/>
        <w:ind w:left="290"/>
      </w:pP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spacing w:after="97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 xml:space="preserve">Ejemplo: </w:t>
      </w:r>
    </w:p>
    <w:p w:rsidR="00E303B9" w:rsidRDefault="00516C4A">
      <w:pPr>
        <w:spacing w:after="28" w:line="248" w:lineRule="auto"/>
        <w:ind w:left="825" w:right="130" w:hanging="540"/>
      </w:pPr>
      <w:r>
        <w:rPr>
          <w:rFonts w:ascii="Tahoma" w:eastAsia="Tahoma" w:hAnsi="Tahoma" w:cs="Tahoma"/>
          <w:sz w:val="56"/>
        </w:rPr>
        <w:t xml:space="preserve"> </w:t>
      </w:r>
      <w:r>
        <w:rPr>
          <w:rFonts w:ascii="Tahoma" w:eastAsia="Tahoma" w:hAnsi="Tahoma" w:cs="Tahoma"/>
          <w:sz w:val="56"/>
        </w:rPr>
        <w:t xml:space="preserve">La palabra doble 98765432H (32 bits) se puede almacenar en 4 bytes consecutivos de las siguientes 2 formas: </w:t>
      </w:r>
    </w:p>
    <w:p w:rsidR="00E303B9" w:rsidRDefault="00516C4A">
      <w:pPr>
        <w:pStyle w:val="Ttulo1"/>
        <w:ind w:left="207"/>
      </w:pPr>
      <w:r>
        <w:t xml:space="preserve">Orden de los bytes (2) </w:t>
      </w:r>
    </w:p>
    <w:p w:rsidR="00E303B9" w:rsidRDefault="00516C4A">
      <w:pPr>
        <w:spacing w:after="0"/>
        <w:ind w:left="372"/>
      </w:pPr>
      <w:r>
        <w:rPr>
          <w:noProof/>
        </w:rPr>
        <w:drawing>
          <wp:inline distT="0" distB="0" distL="0" distR="0">
            <wp:extent cx="7893050" cy="4171950"/>
            <wp:effectExtent l="0" t="0" r="0" b="0"/>
            <wp:docPr id="909" name="Picture 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Picture 9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3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spacing w:after="146"/>
        <w:ind w:left="207"/>
      </w:pPr>
      <w:r>
        <w:t xml:space="preserve">Orden de los bytes (3) </w:t>
      </w:r>
    </w:p>
    <w:tbl>
      <w:tblPr>
        <w:tblStyle w:val="TableGrid"/>
        <w:tblW w:w="13491" w:type="dxa"/>
        <w:tblInd w:w="-42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31"/>
        <w:gridCol w:w="4246"/>
        <w:gridCol w:w="4215"/>
      </w:tblGrid>
      <w:tr w:rsidR="00E303B9">
        <w:trPr>
          <w:trHeight w:val="675"/>
        </w:trPr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ind w:left="715"/>
            </w:pPr>
            <w:r>
              <w:rPr>
                <w:rFonts w:ascii="Tahoma" w:eastAsia="Tahoma" w:hAnsi="Tahoma" w:cs="Tahoma"/>
                <w:sz w:val="56"/>
              </w:rPr>
              <w:t xml:space="preserve"> Dir. de byte </w:t>
            </w:r>
          </w:p>
        </w:tc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tabs>
                <w:tab w:val="center" w:pos="2462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Forma 1  </w:t>
            </w:r>
          </w:p>
        </w:tc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ind w:left="75"/>
            </w:pPr>
            <w:r>
              <w:rPr>
                <w:rFonts w:ascii="Tahoma" w:eastAsia="Tahoma" w:hAnsi="Tahoma" w:cs="Tahoma"/>
                <w:sz w:val="56"/>
              </w:rPr>
              <w:t xml:space="preserve">     Forma 2  </w:t>
            </w:r>
          </w:p>
        </w:tc>
      </w:tr>
      <w:tr w:rsidR="00E303B9">
        <w:trPr>
          <w:trHeight w:val="806"/>
        </w:trPr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1457"/>
                <w:tab w:val="center" w:pos="3591"/>
              </w:tabs>
              <w:spacing w:after="0"/>
            </w:pPr>
            <w:r>
              <w:tab/>
            </w:r>
            <w:r>
              <w:rPr>
                <w:rFonts w:ascii="Tahoma" w:eastAsia="Tahoma" w:hAnsi="Tahoma" w:cs="Tahoma"/>
                <w:sz w:val="56"/>
              </w:rPr>
              <w:t xml:space="preserve">     00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 </w:t>
            </w:r>
          </w:p>
        </w:tc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2007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   98  </w:t>
            </w:r>
          </w:p>
        </w:tc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1820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32 </w:t>
            </w:r>
          </w:p>
        </w:tc>
      </w:tr>
      <w:tr w:rsidR="00E303B9">
        <w:trPr>
          <w:trHeight w:val="806"/>
        </w:trPr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1457"/>
                <w:tab w:val="center" w:pos="3591"/>
              </w:tabs>
              <w:spacing w:after="0"/>
            </w:pPr>
            <w:r>
              <w:tab/>
            </w:r>
            <w:r>
              <w:rPr>
                <w:rFonts w:ascii="Tahoma" w:eastAsia="Tahoma" w:hAnsi="Tahoma" w:cs="Tahoma"/>
                <w:sz w:val="56"/>
              </w:rPr>
              <w:t xml:space="preserve">     01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 </w:t>
            </w:r>
          </w:p>
        </w:tc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2007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   76  </w:t>
            </w:r>
          </w:p>
        </w:tc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1820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54 </w:t>
            </w:r>
          </w:p>
        </w:tc>
      </w:tr>
      <w:tr w:rsidR="00E303B9">
        <w:trPr>
          <w:trHeight w:val="807"/>
        </w:trPr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1457"/>
                <w:tab w:val="center" w:pos="3591"/>
              </w:tabs>
              <w:spacing w:after="0"/>
            </w:pPr>
            <w:r>
              <w:tab/>
            </w:r>
            <w:r>
              <w:rPr>
                <w:rFonts w:ascii="Tahoma" w:eastAsia="Tahoma" w:hAnsi="Tahoma" w:cs="Tahoma"/>
                <w:sz w:val="56"/>
              </w:rPr>
              <w:t xml:space="preserve">     02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 </w:t>
            </w:r>
          </w:p>
        </w:tc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2007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   54  </w:t>
            </w:r>
          </w:p>
        </w:tc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1821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76 </w:t>
            </w:r>
          </w:p>
        </w:tc>
      </w:tr>
      <w:tr w:rsidR="00E303B9">
        <w:trPr>
          <w:trHeight w:val="847"/>
        </w:trPr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1457"/>
                <w:tab w:val="center" w:pos="3591"/>
              </w:tabs>
              <w:spacing w:after="0"/>
            </w:pPr>
            <w:r>
              <w:tab/>
            </w:r>
            <w:r>
              <w:rPr>
                <w:rFonts w:ascii="Tahoma" w:eastAsia="Tahoma" w:hAnsi="Tahoma" w:cs="Tahoma"/>
                <w:sz w:val="56"/>
              </w:rPr>
              <w:t xml:space="preserve">     03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 </w:t>
            </w:r>
          </w:p>
        </w:tc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2007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   32  </w:t>
            </w:r>
          </w:p>
        </w:tc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03B9" w:rsidRDefault="00516C4A">
            <w:pPr>
              <w:tabs>
                <w:tab w:val="center" w:pos="1820"/>
              </w:tabs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 </w:t>
            </w:r>
            <w:r>
              <w:rPr>
                <w:rFonts w:ascii="Tahoma" w:eastAsia="Tahoma" w:hAnsi="Tahoma" w:cs="Tahoma"/>
                <w:sz w:val="56"/>
              </w:rPr>
              <w:tab/>
              <w:t xml:space="preserve">98 </w:t>
            </w:r>
          </w:p>
        </w:tc>
      </w:tr>
      <w:tr w:rsidR="00E303B9">
        <w:trPr>
          <w:trHeight w:val="2080"/>
        </w:trPr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56"/>
              </w:rPr>
              <w:t xml:space="preserve">¿cuál forma uso? </w:t>
            </w:r>
          </w:p>
        </w:tc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303B9" w:rsidRDefault="00516C4A">
            <w:pPr>
              <w:spacing w:after="0"/>
              <w:ind w:left="7" w:right="504"/>
              <w:jc w:val="both"/>
            </w:pPr>
            <w:r>
              <w:rPr>
                <w:rFonts w:ascii="Tahoma" w:eastAsia="Tahoma" w:hAnsi="Tahoma" w:cs="Tahoma"/>
                <w:sz w:val="48"/>
                <w:u w:val="single" w:color="000000"/>
              </w:rPr>
              <w:t>Big endian</w:t>
            </w:r>
            <w:r>
              <w:rPr>
                <w:rFonts w:ascii="Tahoma" w:eastAsia="Tahoma" w:hAnsi="Tahoma" w:cs="Tahoma"/>
                <w:sz w:val="48"/>
              </w:rPr>
              <w:t xml:space="preserve">: </w:t>
            </w:r>
            <w:r>
              <w:rPr>
                <w:rFonts w:ascii="Tahoma" w:eastAsia="Tahoma" w:hAnsi="Tahoma" w:cs="Tahoma"/>
                <w:sz w:val="40"/>
              </w:rPr>
              <w:t xml:space="preserve">el byte más significativo en la dirección con valor numérico más bajo </w:t>
            </w:r>
          </w:p>
        </w:tc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303B9" w:rsidRDefault="00516C4A">
            <w:pPr>
              <w:spacing w:after="0"/>
              <w:ind w:left="9"/>
            </w:pPr>
            <w:r>
              <w:rPr>
                <w:rFonts w:ascii="Tahoma" w:eastAsia="Tahoma" w:hAnsi="Tahoma" w:cs="Tahoma"/>
                <w:sz w:val="48"/>
                <w:u w:val="single" w:color="000000"/>
              </w:rPr>
              <w:t>Little endian</w:t>
            </w:r>
            <w:r>
              <w:rPr>
                <w:rFonts w:ascii="Tahoma" w:eastAsia="Tahoma" w:hAnsi="Tahoma" w:cs="Tahoma"/>
                <w:sz w:val="48"/>
              </w:rPr>
              <w:t>:</w:t>
            </w:r>
            <w:r>
              <w:rPr>
                <w:rFonts w:ascii="Tahoma" w:eastAsia="Tahoma" w:hAnsi="Tahoma" w:cs="Tahoma"/>
                <w:sz w:val="40"/>
              </w:rPr>
              <w:t xml:space="preserve"> </w:t>
            </w:r>
            <w:r>
              <w:rPr>
                <w:rFonts w:ascii="Tahoma" w:eastAsia="Tahoma" w:hAnsi="Tahoma" w:cs="Tahoma"/>
                <w:sz w:val="40"/>
              </w:rPr>
              <w:t xml:space="preserve">el byte menos significativo en la dirección con valor numérico más bajo </w:t>
            </w:r>
          </w:p>
        </w:tc>
      </w:tr>
    </w:tbl>
    <w:p w:rsidR="00E303B9" w:rsidRDefault="00516C4A">
      <w:pPr>
        <w:pStyle w:val="Ttulo1"/>
        <w:spacing w:after="826"/>
        <w:ind w:left="207"/>
      </w:pPr>
      <w:r>
        <w:t xml:space="preserve">Problema </w:t>
      </w:r>
    </w:p>
    <w:p w:rsidR="00E303B9" w:rsidRDefault="00516C4A">
      <w:pPr>
        <w:numPr>
          <w:ilvl w:val="0"/>
          <w:numId w:val="12"/>
        </w:numPr>
        <w:spacing w:after="146" w:line="248" w:lineRule="auto"/>
        <w:ind w:right="253" w:hanging="540"/>
      </w:pPr>
      <w:r>
        <w:rPr>
          <w:rFonts w:ascii="Tahoma" w:eastAsia="Tahoma" w:hAnsi="Tahoma" w:cs="Tahoma"/>
          <w:sz w:val="56"/>
        </w:rPr>
        <w:t xml:space="preserve">Intel 80x86, Pentium y VAX son “little-endian”. </w:t>
      </w:r>
    </w:p>
    <w:p w:rsidR="00E303B9" w:rsidRDefault="00516C4A">
      <w:pPr>
        <w:numPr>
          <w:ilvl w:val="0"/>
          <w:numId w:val="12"/>
        </w:numPr>
        <w:spacing w:after="2396" w:line="248" w:lineRule="auto"/>
        <w:ind w:right="253" w:hanging="540"/>
      </w:pPr>
      <w:r>
        <w:rPr>
          <w:rFonts w:ascii="Tahoma" w:eastAsia="Tahoma" w:hAnsi="Tahoma" w:cs="Tahoma"/>
          <w:sz w:val="56"/>
        </w:rPr>
        <w:t xml:space="preserve">IBM S/370, Motorola 680x0 (Mac) y la mayoría de los RISC son “big-endian”. </w:t>
      </w:r>
    </w:p>
    <w:p w:rsidR="00E303B9" w:rsidRDefault="00516C4A">
      <w:pPr>
        <w:spacing w:after="59"/>
        <w:ind w:left="10" w:right="1005" w:hanging="10"/>
        <w:jc w:val="center"/>
      </w:pPr>
      <w:r>
        <w:rPr>
          <w:rFonts w:ascii="Tahoma" w:eastAsia="Tahoma" w:hAnsi="Tahoma" w:cs="Tahoma"/>
          <w:sz w:val="56"/>
        </w:rPr>
        <w:t xml:space="preserve">Incompatibilidad !!! </w:t>
      </w:r>
    </w:p>
    <w:p w:rsidR="00E303B9" w:rsidRDefault="00516C4A">
      <w:pPr>
        <w:pStyle w:val="Ttulo1"/>
        <w:ind w:left="207"/>
      </w:pPr>
      <w:r>
        <w:t xml:space="preserve">Accesos a la memoria </w:t>
      </w:r>
    </w:p>
    <w:p w:rsidR="00E303B9" w:rsidRDefault="00516C4A">
      <w:pPr>
        <w:spacing w:after="0"/>
        <w:ind w:left="365"/>
      </w:pPr>
      <w:r>
        <w:rPr>
          <w:noProof/>
        </w:rPr>
        <w:drawing>
          <wp:inline distT="0" distB="0" distL="0" distR="0">
            <wp:extent cx="7902575" cy="4171950"/>
            <wp:effectExtent l="0" t="0" r="0" b="0"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025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spacing w:after="831"/>
        <w:ind w:left="207"/>
      </w:pPr>
      <w:r>
        <w:t xml:space="preserve">Problema </w:t>
      </w:r>
    </w:p>
    <w:p w:rsidR="00E303B9" w:rsidRDefault="00516C4A">
      <w:pPr>
        <w:spacing w:after="28" w:line="248" w:lineRule="auto"/>
        <w:ind w:left="825" w:right="547" w:hanging="540"/>
      </w:pPr>
      <w:r>
        <w:rPr>
          <w:rFonts w:ascii="Arial" w:eastAsia="Arial" w:hAnsi="Arial" w:cs="Arial"/>
          <w:color w:val="FF0000"/>
          <w:sz w:val="56"/>
        </w:rPr>
        <w:t xml:space="preserve">• </w:t>
      </w:r>
      <w:r>
        <w:rPr>
          <w:rFonts w:ascii="Tahoma" w:eastAsia="Tahoma" w:hAnsi="Tahoma" w:cs="Tahoma"/>
          <w:sz w:val="56"/>
        </w:rPr>
        <w:t xml:space="preserve">Si se permiten, los accesos no alineados son mas lentos!!!! </w:t>
      </w:r>
      <w:r>
        <w:br w:type="page"/>
      </w:r>
    </w:p>
    <w:p w:rsidR="00E303B9" w:rsidRDefault="00516C4A">
      <w:pPr>
        <w:pStyle w:val="Ttulo1"/>
        <w:spacing w:after="826"/>
        <w:ind w:left="207"/>
      </w:pPr>
      <w:r>
        <w:t xml:space="preserve">Tipos de operaciones </w:t>
      </w:r>
    </w:p>
    <w:p w:rsidR="00E303B9" w:rsidRDefault="00516C4A">
      <w:pPr>
        <w:numPr>
          <w:ilvl w:val="0"/>
          <w:numId w:val="13"/>
        </w:numPr>
        <w:spacing w:after="146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Transferencias de datos   </w:t>
      </w:r>
    </w:p>
    <w:p w:rsidR="00E303B9" w:rsidRDefault="00516C4A">
      <w:pPr>
        <w:numPr>
          <w:ilvl w:val="0"/>
          <w:numId w:val="13"/>
        </w:numPr>
        <w:spacing w:after="0" w:line="302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Aritméticas </w:t>
      </w:r>
      <w:r>
        <w:rPr>
          <w:rFonts w:ascii="Tahoma" w:eastAsia="Tahoma" w:hAnsi="Tahoma" w:cs="Tahoma"/>
          <w:color w:val="FF0000"/>
          <w:sz w:val="56"/>
        </w:rPr>
        <w:t xml:space="preserve">• </w:t>
      </w:r>
      <w:r>
        <w:rPr>
          <w:rFonts w:ascii="Tahoma" w:eastAsia="Tahoma" w:hAnsi="Tahoma" w:cs="Tahoma"/>
          <w:sz w:val="56"/>
        </w:rPr>
        <w:t xml:space="preserve">Lógicas </w:t>
      </w:r>
    </w:p>
    <w:p w:rsidR="00E303B9" w:rsidRDefault="00516C4A">
      <w:pPr>
        <w:numPr>
          <w:ilvl w:val="0"/>
          <w:numId w:val="13"/>
        </w:numPr>
        <w:spacing w:after="146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Conversión </w:t>
      </w:r>
    </w:p>
    <w:p w:rsidR="00E303B9" w:rsidRDefault="00516C4A">
      <w:pPr>
        <w:numPr>
          <w:ilvl w:val="0"/>
          <w:numId w:val="13"/>
        </w:numPr>
        <w:spacing w:after="147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Entrada/Salida </w:t>
      </w:r>
    </w:p>
    <w:p w:rsidR="00E303B9" w:rsidRDefault="00516C4A">
      <w:pPr>
        <w:numPr>
          <w:ilvl w:val="0"/>
          <w:numId w:val="13"/>
        </w:numPr>
        <w:spacing w:after="146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Control del sistema </w:t>
      </w:r>
    </w:p>
    <w:p w:rsidR="00E303B9" w:rsidRDefault="00516C4A">
      <w:pPr>
        <w:numPr>
          <w:ilvl w:val="0"/>
          <w:numId w:val="13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Control de flujo </w:t>
      </w:r>
    </w:p>
    <w:p w:rsidR="00E303B9" w:rsidRDefault="00516C4A">
      <w:pPr>
        <w:pStyle w:val="Ttulo1"/>
        <w:spacing w:after="493" w:line="259" w:lineRule="auto"/>
        <w:ind w:left="10" w:right="667"/>
        <w:jc w:val="right"/>
      </w:pPr>
      <w:r>
        <w:t>Transferencia de datos</w:t>
      </w:r>
    </w:p>
    <w:p w:rsidR="00E303B9" w:rsidRDefault="00516C4A">
      <w:pPr>
        <w:numPr>
          <w:ilvl w:val="0"/>
          <w:numId w:val="14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Debe especificarse: </w:t>
      </w:r>
    </w:p>
    <w:p w:rsidR="00E303B9" w:rsidRDefault="00516C4A">
      <w:pPr>
        <w:numPr>
          <w:ilvl w:val="0"/>
          <w:numId w:val="14"/>
        </w:numPr>
        <w:spacing w:after="68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Ubicación del operando fuente </w:t>
      </w:r>
    </w:p>
    <w:p w:rsidR="00E303B9" w:rsidRDefault="00516C4A">
      <w:pPr>
        <w:numPr>
          <w:ilvl w:val="0"/>
          <w:numId w:val="14"/>
        </w:numPr>
        <w:spacing w:after="67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Ubicación del operando destino </w:t>
      </w:r>
    </w:p>
    <w:p w:rsidR="00E303B9" w:rsidRDefault="00516C4A">
      <w:pPr>
        <w:numPr>
          <w:ilvl w:val="0"/>
          <w:numId w:val="14"/>
        </w:numPr>
        <w:spacing w:after="67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Tamaño de los datos a ser transferidos </w:t>
      </w:r>
    </w:p>
    <w:p w:rsidR="00E303B9" w:rsidRDefault="00516C4A">
      <w:pPr>
        <w:numPr>
          <w:ilvl w:val="0"/>
          <w:numId w:val="14"/>
        </w:numPr>
        <w:spacing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Modo de direccionamiento </w:t>
      </w:r>
    </w:p>
    <w:p w:rsidR="00E303B9" w:rsidRDefault="00516C4A">
      <w:pPr>
        <w:numPr>
          <w:ilvl w:val="0"/>
          <w:numId w:val="14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Diferentes movimientos -&gt;diferentes instrucciones </w:t>
      </w:r>
    </w:p>
    <w:p w:rsidR="00E303B9" w:rsidRDefault="00516C4A">
      <w:pPr>
        <w:numPr>
          <w:ilvl w:val="0"/>
          <w:numId w:val="14"/>
        </w:numPr>
        <w:spacing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Reg-Reg, Reg-Mem o Mem-Reg  </w:t>
      </w:r>
    </w:p>
    <w:p w:rsidR="00E303B9" w:rsidRDefault="00516C4A">
      <w:pPr>
        <w:numPr>
          <w:ilvl w:val="0"/>
          <w:numId w:val="14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O una instrucción y diferentes direcciones </w:t>
      </w:r>
    </w:p>
    <w:p w:rsidR="00E303B9" w:rsidRDefault="00516C4A">
      <w:pPr>
        <w:numPr>
          <w:ilvl w:val="0"/>
          <w:numId w:val="14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MOV destino, fuente    ; copia fuente a destino </w:t>
      </w:r>
    </w:p>
    <w:p w:rsidR="00E303B9" w:rsidRDefault="00516C4A">
      <w:pPr>
        <w:pStyle w:val="Ttulo1"/>
        <w:spacing w:after="560" w:line="259" w:lineRule="auto"/>
        <w:ind w:left="10" w:right="667"/>
        <w:jc w:val="right"/>
      </w:pPr>
      <w:r>
        <w:t>Aritméticas</w:t>
      </w:r>
    </w:p>
    <w:p w:rsidR="00E303B9" w:rsidRDefault="00516C4A">
      <w:pPr>
        <w:numPr>
          <w:ilvl w:val="0"/>
          <w:numId w:val="15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Operaciones básicas:  </w:t>
      </w:r>
    </w:p>
    <w:p w:rsidR="00E303B9" w:rsidRDefault="00516C4A">
      <w:pPr>
        <w:spacing w:after="122" w:line="248" w:lineRule="auto"/>
        <w:ind w:left="30" w:hanging="10"/>
      </w:pPr>
      <w:r>
        <w:rPr>
          <w:rFonts w:ascii="Tahoma" w:eastAsia="Tahoma" w:hAnsi="Tahoma" w:cs="Tahoma"/>
          <w:sz w:val="48"/>
        </w:rPr>
        <w:t xml:space="preserve"> </w:t>
      </w:r>
      <w:r>
        <w:rPr>
          <w:rFonts w:ascii="Tahoma" w:eastAsia="Tahoma" w:hAnsi="Tahoma" w:cs="Tahoma"/>
          <w:b/>
          <w:sz w:val="48"/>
        </w:rPr>
        <w:t>Add</w:t>
      </w:r>
      <w:r>
        <w:rPr>
          <w:rFonts w:ascii="Tahoma" w:eastAsia="Tahoma" w:hAnsi="Tahoma" w:cs="Tahoma"/>
          <w:sz w:val="48"/>
        </w:rPr>
        <w:t xml:space="preserve">, </w:t>
      </w:r>
      <w:r>
        <w:rPr>
          <w:rFonts w:ascii="Tahoma" w:eastAsia="Tahoma" w:hAnsi="Tahoma" w:cs="Tahoma"/>
          <w:b/>
          <w:sz w:val="48"/>
        </w:rPr>
        <w:t>Sub</w:t>
      </w:r>
      <w:r>
        <w:rPr>
          <w:rFonts w:ascii="Tahoma" w:eastAsia="Tahoma" w:hAnsi="Tahoma" w:cs="Tahoma"/>
          <w:sz w:val="48"/>
        </w:rPr>
        <w:t xml:space="preserve">stract, </w:t>
      </w:r>
      <w:r>
        <w:rPr>
          <w:rFonts w:ascii="Tahoma" w:eastAsia="Tahoma" w:hAnsi="Tahoma" w:cs="Tahoma"/>
          <w:b/>
          <w:sz w:val="48"/>
        </w:rPr>
        <w:t>Mul</w:t>
      </w:r>
      <w:r>
        <w:rPr>
          <w:rFonts w:ascii="Tahoma" w:eastAsia="Tahoma" w:hAnsi="Tahoma" w:cs="Tahoma"/>
          <w:sz w:val="48"/>
        </w:rPr>
        <w:t xml:space="preserve">tiply y </w:t>
      </w:r>
      <w:r>
        <w:rPr>
          <w:rFonts w:ascii="Tahoma" w:eastAsia="Tahoma" w:hAnsi="Tahoma" w:cs="Tahoma"/>
          <w:b/>
          <w:sz w:val="48"/>
        </w:rPr>
        <w:t>Div</w:t>
      </w:r>
      <w:r>
        <w:rPr>
          <w:rFonts w:ascii="Tahoma" w:eastAsia="Tahoma" w:hAnsi="Tahoma" w:cs="Tahoma"/>
          <w:sz w:val="48"/>
        </w:rPr>
        <w:t xml:space="preserve">ide  </w:t>
      </w:r>
    </w:p>
    <w:p w:rsidR="00E303B9" w:rsidRDefault="00516C4A">
      <w:pPr>
        <w:numPr>
          <w:ilvl w:val="0"/>
          <w:numId w:val="15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Números enteros sin/con signo. </w:t>
      </w:r>
    </w:p>
    <w:p w:rsidR="00E303B9" w:rsidRDefault="00516C4A">
      <w:pPr>
        <w:numPr>
          <w:ilvl w:val="0"/>
          <w:numId w:val="15"/>
        </w:numPr>
        <w:spacing w:after="227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¿Números en punto flotante? </w:t>
      </w:r>
    </w:p>
    <w:p w:rsidR="00E303B9" w:rsidRDefault="00516C4A">
      <w:pPr>
        <w:numPr>
          <w:ilvl w:val="0"/>
          <w:numId w:val="15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Pueden incluirse otras operaciones ... </w:t>
      </w:r>
    </w:p>
    <w:p w:rsidR="00E303B9" w:rsidRDefault="00516C4A">
      <w:pPr>
        <w:numPr>
          <w:ilvl w:val="0"/>
          <w:numId w:val="15"/>
        </w:numPr>
        <w:spacing w:after="122" w:line="248" w:lineRule="auto"/>
        <w:ind w:hanging="540"/>
      </w:pPr>
      <w:r>
        <w:rPr>
          <w:rFonts w:ascii="Tahoma" w:eastAsia="Tahoma" w:hAnsi="Tahoma" w:cs="Tahoma"/>
          <w:b/>
          <w:sz w:val="48"/>
        </w:rPr>
        <w:t>Inc</w:t>
      </w:r>
      <w:r>
        <w:rPr>
          <w:rFonts w:ascii="Tahoma" w:eastAsia="Tahoma" w:hAnsi="Tahoma" w:cs="Tahoma"/>
          <w:sz w:val="48"/>
        </w:rPr>
        <w:t xml:space="preserve">rement o </w:t>
      </w:r>
      <w:r>
        <w:rPr>
          <w:rFonts w:ascii="Tahoma" w:eastAsia="Tahoma" w:hAnsi="Tahoma" w:cs="Tahoma"/>
          <w:b/>
          <w:sz w:val="48"/>
        </w:rPr>
        <w:t>Dec</w:t>
      </w:r>
      <w:r>
        <w:rPr>
          <w:rFonts w:ascii="Tahoma" w:eastAsia="Tahoma" w:hAnsi="Tahoma" w:cs="Tahoma"/>
          <w:sz w:val="48"/>
        </w:rPr>
        <w:t xml:space="preserve">rement  (en 1 el operando) </w:t>
      </w:r>
    </w:p>
    <w:p w:rsidR="00E303B9" w:rsidRDefault="00516C4A">
      <w:pPr>
        <w:numPr>
          <w:ilvl w:val="0"/>
          <w:numId w:val="15"/>
        </w:numPr>
        <w:spacing w:after="122" w:line="248" w:lineRule="auto"/>
        <w:ind w:hanging="540"/>
      </w:pPr>
      <w:r>
        <w:rPr>
          <w:rFonts w:ascii="Tahoma" w:eastAsia="Tahoma" w:hAnsi="Tahoma" w:cs="Tahoma"/>
          <w:b/>
          <w:sz w:val="48"/>
        </w:rPr>
        <w:t>Neg</w:t>
      </w:r>
      <w:r>
        <w:rPr>
          <w:rFonts w:ascii="Tahoma" w:eastAsia="Tahoma" w:hAnsi="Tahoma" w:cs="Tahoma"/>
          <w:sz w:val="48"/>
        </w:rPr>
        <w:t xml:space="preserve">ate: cambia el signo del operando (Ca2). </w:t>
      </w:r>
    </w:p>
    <w:p w:rsidR="00E303B9" w:rsidRDefault="00516C4A">
      <w:pPr>
        <w:numPr>
          <w:ilvl w:val="0"/>
          <w:numId w:val="15"/>
        </w:numPr>
        <w:spacing w:after="122" w:line="248" w:lineRule="auto"/>
        <w:ind w:hanging="540"/>
      </w:pPr>
      <w:r>
        <w:rPr>
          <w:rFonts w:ascii="Tahoma" w:eastAsia="Tahoma" w:hAnsi="Tahoma" w:cs="Tahoma"/>
          <w:b/>
          <w:sz w:val="48"/>
        </w:rPr>
        <w:t>Abs</w:t>
      </w:r>
      <w:r>
        <w:rPr>
          <w:rFonts w:ascii="Tahoma" w:eastAsia="Tahoma" w:hAnsi="Tahoma" w:cs="Tahoma"/>
          <w:sz w:val="48"/>
        </w:rPr>
        <w:t xml:space="preserve">olute: toma el valor absoluto del operando. </w:t>
      </w:r>
    </w:p>
    <w:p w:rsidR="00E303B9" w:rsidRDefault="00516C4A">
      <w:pPr>
        <w:numPr>
          <w:ilvl w:val="0"/>
          <w:numId w:val="15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Shift left/right: desplaza bits a izq/der un lugar </w:t>
      </w:r>
    </w:p>
    <w:p w:rsidR="00E303B9" w:rsidRDefault="00516C4A">
      <w:pPr>
        <w:pStyle w:val="Ttulo1"/>
        <w:spacing w:after="802" w:line="259" w:lineRule="auto"/>
        <w:ind w:left="10" w:right="667"/>
        <w:jc w:val="right"/>
      </w:pPr>
      <w:r>
        <w:t>Lógicas - Conversión</w:t>
      </w:r>
    </w:p>
    <w:p w:rsidR="00E303B9" w:rsidRDefault="00516C4A">
      <w:pPr>
        <w:spacing w:after="125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>Operaci</w:t>
      </w:r>
      <w:r>
        <w:rPr>
          <w:rFonts w:ascii="Tahoma" w:eastAsia="Tahoma" w:hAnsi="Tahoma" w:cs="Tahoma"/>
          <w:sz w:val="56"/>
        </w:rPr>
        <w:t xml:space="preserve">ones que manipulan bits individualmente </w:t>
      </w:r>
    </w:p>
    <w:p w:rsidR="00E303B9" w:rsidRDefault="00516C4A">
      <w:pPr>
        <w:numPr>
          <w:ilvl w:val="0"/>
          <w:numId w:val="16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Operaciones Booleanas. </w:t>
      </w:r>
    </w:p>
    <w:p w:rsidR="00E303B9" w:rsidRDefault="00516C4A">
      <w:pPr>
        <w:spacing w:after="210" w:line="248" w:lineRule="auto"/>
        <w:ind w:left="1005" w:hanging="10"/>
      </w:pPr>
      <w:r>
        <w:rPr>
          <w:rFonts w:ascii="Tahoma" w:eastAsia="Tahoma" w:hAnsi="Tahoma" w:cs="Tahoma"/>
          <w:sz w:val="48"/>
        </w:rPr>
        <w:t xml:space="preserve"> AND, OR, XOR, NOT </w:t>
      </w:r>
    </w:p>
    <w:p w:rsidR="00E303B9" w:rsidRDefault="00516C4A">
      <w:pPr>
        <w:numPr>
          <w:ilvl w:val="0"/>
          <w:numId w:val="16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Otras operaciones </w:t>
      </w:r>
    </w:p>
    <w:p w:rsidR="00E303B9" w:rsidRDefault="00516C4A">
      <w:pPr>
        <w:numPr>
          <w:ilvl w:val="0"/>
          <w:numId w:val="16"/>
        </w:numPr>
        <w:spacing w:after="74"/>
        <w:ind w:right="130" w:hanging="540"/>
      </w:pPr>
      <w:r>
        <w:rPr>
          <w:rFonts w:ascii="Tahoma" w:eastAsia="Tahoma" w:hAnsi="Tahoma" w:cs="Tahoma"/>
          <w:sz w:val="48"/>
        </w:rPr>
        <w:t xml:space="preserve">Rotate left/right: rota las posiciones de los bits a izq/der </w:t>
      </w:r>
    </w:p>
    <w:p w:rsidR="00E303B9" w:rsidRDefault="00516C4A">
      <w:pPr>
        <w:spacing w:after="159"/>
        <w:ind w:left="1461"/>
      </w:pPr>
      <w:r>
        <w:rPr>
          <w:rFonts w:ascii="Tahoma" w:eastAsia="Tahoma" w:hAnsi="Tahoma" w:cs="Tahoma"/>
          <w:sz w:val="48"/>
        </w:rPr>
        <w:t xml:space="preserve"> </w:t>
      </w:r>
    </w:p>
    <w:p w:rsidR="00E303B9" w:rsidRDefault="00516C4A">
      <w:pPr>
        <w:spacing w:after="28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 xml:space="preserve">Operaciones para cambiar formatos de datos </w:t>
      </w:r>
    </w:p>
    <w:p w:rsidR="00E303B9" w:rsidRDefault="00516C4A">
      <w:pPr>
        <w:numPr>
          <w:ilvl w:val="0"/>
          <w:numId w:val="16"/>
        </w:numPr>
        <w:spacing w:after="71"/>
        <w:ind w:right="130" w:hanging="540"/>
      </w:pPr>
      <w:r>
        <w:rPr>
          <w:rFonts w:ascii="Tahoma" w:eastAsia="Tahoma" w:hAnsi="Tahoma" w:cs="Tahoma"/>
          <w:sz w:val="48"/>
        </w:rPr>
        <w:t xml:space="preserve">Conversión de binario a decimal o de EBCDIC a ASCII </w:t>
      </w:r>
    </w:p>
    <w:p w:rsidR="00E303B9" w:rsidRDefault="00516C4A">
      <w:pPr>
        <w:pStyle w:val="Ttulo1"/>
        <w:spacing w:after="830" w:line="259" w:lineRule="auto"/>
        <w:ind w:left="10" w:right="667"/>
        <w:jc w:val="right"/>
      </w:pPr>
      <w:r>
        <w:t>Entrada/Salida</w:t>
      </w:r>
    </w:p>
    <w:p w:rsidR="00E303B9" w:rsidRDefault="00516C4A">
      <w:pPr>
        <w:numPr>
          <w:ilvl w:val="0"/>
          <w:numId w:val="17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Pocas instrucciones pero de acciones específicas </w:t>
      </w:r>
    </w:p>
    <w:p w:rsidR="00E303B9" w:rsidRDefault="00516C4A">
      <w:pPr>
        <w:numPr>
          <w:ilvl w:val="0"/>
          <w:numId w:val="17"/>
        </w:numPr>
        <w:spacing w:after="227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IN ó OUT </w:t>
      </w:r>
    </w:p>
    <w:p w:rsidR="00E303B9" w:rsidRDefault="00516C4A">
      <w:pPr>
        <w:numPr>
          <w:ilvl w:val="0"/>
          <w:numId w:val="17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Se pueden realizar utilizando instrucciones de movimiento de datos </w:t>
      </w:r>
    </w:p>
    <w:p w:rsidR="00E303B9" w:rsidRDefault="00516C4A">
      <w:pPr>
        <w:numPr>
          <w:ilvl w:val="0"/>
          <w:numId w:val="17"/>
        </w:numPr>
        <w:spacing w:after="227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MOVE </w:t>
      </w:r>
    </w:p>
    <w:p w:rsidR="00E303B9" w:rsidRDefault="00516C4A">
      <w:pPr>
        <w:numPr>
          <w:ilvl w:val="0"/>
          <w:numId w:val="17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Se pueden realizar a través de un controlador aparte: </w:t>
      </w:r>
      <w:r>
        <w:rPr>
          <w:rFonts w:ascii="Tahoma" w:eastAsia="Tahoma" w:hAnsi="Tahoma" w:cs="Tahoma"/>
          <w:sz w:val="56"/>
        </w:rPr>
        <w:t xml:space="preserve">DMA (Direct Memory Access) </w:t>
      </w:r>
    </w:p>
    <w:p w:rsidR="00E303B9" w:rsidRDefault="00516C4A">
      <w:pPr>
        <w:pStyle w:val="Ttulo1"/>
        <w:spacing w:after="580" w:line="259" w:lineRule="auto"/>
        <w:ind w:left="10" w:right="667"/>
        <w:jc w:val="right"/>
      </w:pPr>
      <w:r>
        <w:t>Control de flujo</w:t>
      </w:r>
    </w:p>
    <w:p w:rsidR="00E303B9" w:rsidRDefault="00516C4A">
      <w:pPr>
        <w:spacing w:after="139" w:line="249" w:lineRule="auto"/>
        <w:ind w:left="45" w:hanging="10"/>
        <w:jc w:val="both"/>
      </w:pPr>
      <w:r>
        <w:rPr>
          <w:rFonts w:ascii="Tahoma" w:eastAsia="Tahoma" w:hAnsi="Tahoma" w:cs="Tahoma"/>
          <w:sz w:val="64"/>
        </w:rPr>
        <w:t xml:space="preserve">Modifican el valor contenido en el registro PC </w:t>
      </w:r>
    </w:p>
    <w:p w:rsidR="00E303B9" w:rsidRDefault="00516C4A">
      <w:pPr>
        <w:numPr>
          <w:ilvl w:val="0"/>
          <w:numId w:val="18"/>
        </w:numPr>
        <w:spacing w:after="29" w:line="249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Salto Incondicional  </w:t>
      </w:r>
    </w:p>
    <w:p w:rsidR="00E303B9" w:rsidRDefault="00516C4A">
      <w:pPr>
        <w:numPr>
          <w:ilvl w:val="0"/>
          <w:numId w:val="18"/>
        </w:numPr>
        <w:spacing w:after="330" w:line="248" w:lineRule="auto"/>
        <w:ind w:hanging="540"/>
        <w:jc w:val="both"/>
      </w:pPr>
      <w:r>
        <w:rPr>
          <w:rFonts w:ascii="Tahoma" w:eastAsia="Tahoma" w:hAnsi="Tahoma" w:cs="Tahoma"/>
          <w:b/>
          <w:sz w:val="48"/>
        </w:rPr>
        <w:t>JMP</w:t>
      </w:r>
      <w:r>
        <w:rPr>
          <w:rFonts w:ascii="Tahoma" w:eastAsia="Tahoma" w:hAnsi="Tahoma" w:cs="Tahoma"/>
          <w:sz w:val="48"/>
        </w:rPr>
        <w:t xml:space="preserve"> equis  ; saltar a la posicion ‘equis’ </w:t>
      </w:r>
    </w:p>
    <w:p w:rsidR="00E303B9" w:rsidRDefault="00516C4A">
      <w:pPr>
        <w:numPr>
          <w:ilvl w:val="0"/>
          <w:numId w:val="18"/>
        </w:numPr>
        <w:spacing w:after="29" w:line="249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Salto Condicional  </w:t>
      </w:r>
    </w:p>
    <w:p w:rsidR="00E303B9" w:rsidRDefault="00516C4A">
      <w:pPr>
        <w:numPr>
          <w:ilvl w:val="0"/>
          <w:numId w:val="18"/>
        </w:numPr>
        <w:spacing w:after="308"/>
        <w:ind w:hanging="540"/>
        <w:jc w:val="both"/>
      </w:pPr>
      <w:r>
        <w:rPr>
          <w:rFonts w:ascii="Tahoma" w:eastAsia="Tahoma" w:hAnsi="Tahoma" w:cs="Tahoma"/>
          <w:b/>
          <w:sz w:val="48"/>
        </w:rPr>
        <w:t>JZ</w:t>
      </w:r>
      <w:r>
        <w:rPr>
          <w:rFonts w:ascii="Tahoma" w:eastAsia="Tahoma" w:hAnsi="Tahoma" w:cs="Tahoma"/>
          <w:sz w:val="48"/>
        </w:rPr>
        <w:t xml:space="preserve"> </w:t>
      </w:r>
      <w:r>
        <w:rPr>
          <w:rFonts w:ascii="Tahoma" w:eastAsia="Tahoma" w:hAnsi="Tahoma" w:cs="Tahoma"/>
          <w:sz w:val="48"/>
        </w:rPr>
        <w:t xml:space="preserve">equis     ; saltar a la posición ‘equis’, si bandera Z=1 </w:t>
      </w:r>
    </w:p>
    <w:p w:rsidR="00E303B9" w:rsidRDefault="00516C4A">
      <w:pPr>
        <w:numPr>
          <w:ilvl w:val="0"/>
          <w:numId w:val="18"/>
        </w:numPr>
        <w:spacing w:after="29" w:line="249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Salto con retorno o llamada a subrutina </w:t>
      </w:r>
    </w:p>
    <w:p w:rsidR="00E303B9" w:rsidRDefault="00516C4A">
      <w:pPr>
        <w:numPr>
          <w:ilvl w:val="0"/>
          <w:numId w:val="18"/>
        </w:numPr>
        <w:spacing w:after="100" w:line="248" w:lineRule="auto"/>
        <w:ind w:hanging="540"/>
        <w:jc w:val="both"/>
      </w:pPr>
      <w:r>
        <w:rPr>
          <w:rFonts w:ascii="Tahoma" w:eastAsia="Tahoma" w:hAnsi="Tahoma" w:cs="Tahoma"/>
          <w:b/>
          <w:sz w:val="48"/>
        </w:rPr>
        <w:t>CALL</w:t>
      </w:r>
      <w:r>
        <w:rPr>
          <w:rFonts w:ascii="Tahoma" w:eastAsia="Tahoma" w:hAnsi="Tahoma" w:cs="Tahoma"/>
          <w:sz w:val="48"/>
        </w:rPr>
        <w:t xml:space="preserve"> subrut   ;saltar a la posición ‘subrut’ </w:t>
      </w:r>
    </w:p>
    <w:p w:rsidR="00E303B9" w:rsidRDefault="00516C4A">
      <w:pPr>
        <w:spacing w:after="122" w:line="248" w:lineRule="auto"/>
        <w:ind w:left="1221" w:hanging="451"/>
      </w:pPr>
      <w:r>
        <w:rPr>
          <w:rFonts w:ascii="Tahoma" w:eastAsia="Tahoma" w:hAnsi="Tahoma" w:cs="Tahoma"/>
          <w:sz w:val="48"/>
        </w:rPr>
        <w:t xml:space="preserve">Para retornar al programa que llamó, se debe utilizar la instrucción </w:t>
      </w:r>
      <w:r>
        <w:rPr>
          <w:rFonts w:ascii="Tahoma" w:eastAsia="Tahoma" w:hAnsi="Tahoma" w:cs="Tahoma"/>
          <w:b/>
          <w:sz w:val="48"/>
        </w:rPr>
        <w:t>RET</w:t>
      </w:r>
      <w:r>
        <w:rPr>
          <w:rFonts w:ascii="Tahoma" w:eastAsia="Tahoma" w:hAnsi="Tahoma" w:cs="Tahoma"/>
          <w:sz w:val="48"/>
        </w:rPr>
        <w:t xml:space="preserve"> como última instrucción del cuerpo de </w:t>
      </w:r>
      <w:r>
        <w:rPr>
          <w:rFonts w:ascii="Tahoma" w:eastAsia="Tahoma" w:hAnsi="Tahoma" w:cs="Tahoma"/>
          <w:sz w:val="48"/>
        </w:rPr>
        <w:t xml:space="preserve">subrutina </w:t>
      </w:r>
    </w:p>
    <w:p w:rsidR="00E303B9" w:rsidRDefault="00516C4A">
      <w:pPr>
        <w:pStyle w:val="Ttulo1"/>
        <w:ind w:left="207"/>
      </w:pPr>
      <w:r>
        <w:t xml:space="preserve">Formatos de instrucción </w:t>
      </w:r>
    </w:p>
    <w:p w:rsidR="00E303B9" w:rsidRDefault="00516C4A">
      <w:pPr>
        <w:spacing w:after="0"/>
        <w:ind w:left="2417"/>
      </w:pPr>
      <w:r>
        <w:rPr>
          <w:noProof/>
        </w:rPr>
        <w:drawing>
          <wp:inline distT="0" distB="0" distL="0" distR="0">
            <wp:extent cx="5295900" cy="4171950"/>
            <wp:effectExtent l="0" t="0" r="0" b="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spacing w:after="585"/>
        <w:ind w:left="207"/>
      </w:pPr>
      <w:r>
        <w:t xml:space="preserve">Modos de direccionamiento </w:t>
      </w:r>
    </w:p>
    <w:p w:rsidR="00E303B9" w:rsidRDefault="00516C4A">
      <w:pPr>
        <w:numPr>
          <w:ilvl w:val="0"/>
          <w:numId w:val="19"/>
        </w:numPr>
        <w:spacing w:after="147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Inmediato </w:t>
      </w:r>
    </w:p>
    <w:p w:rsidR="00E303B9" w:rsidRDefault="00516C4A">
      <w:pPr>
        <w:numPr>
          <w:ilvl w:val="0"/>
          <w:numId w:val="19"/>
        </w:numPr>
        <w:spacing w:after="146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Directo </w:t>
      </w:r>
      <w:r>
        <w:rPr>
          <w:rFonts w:ascii="Tahoma" w:eastAsia="Tahoma" w:hAnsi="Tahoma" w:cs="Tahoma"/>
          <w:color w:val="FFC000"/>
          <w:sz w:val="56"/>
        </w:rPr>
        <w:t xml:space="preserve">de memoria </w:t>
      </w:r>
      <w:r>
        <w:rPr>
          <w:rFonts w:ascii="Tahoma" w:eastAsia="Tahoma" w:hAnsi="Tahoma" w:cs="Tahoma"/>
          <w:sz w:val="56"/>
        </w:rPr>
        <w:t xml:space="preserve">o Absoluto </w:t>
      </w:r>
    </w:p>
    <w:p w:rsidR="00E303B9" w:rsidRDefault="00516C4A">
      <w:pPr>
        <w:numPr>
          <w:ilvl w:val="0"/>
          <w:numId w:val="19"/>
        </w:numPr>
        <w:spacing w:after="166" w:line="248" w:lineRule="auto"/>
        <w:ind w:right="65" w:hanging="540"/>
      </w:pPr>
      <w:r>
        <w:rPr>
          <w:rFonts w:ascii="Tahoma" w:eastAsia="Tahoma" w:hAnsi="Tahoma" w:cs="Tahoma"/>
          <w:color w:val="FFC000"/>
          <w:sz w:val="56"/>
        </w:rPr>
        <w:t xml:space="preserve">Directo </w:t>
      </w:r>
      <w:r>
        <w:rPr>
          <w:rFonts w:ascii="Tahoma" w:eastAsia="Tahoma" w:hAnsi="Tahoma" w:cs="Tahoma"/>
          <w:sz w:val="56"/>
        </w:rPr>
        <w:t xml:space="preserve">de Registro </w:t>
      </w:r>
    </w:p>
    <w:p w:rsidR="00E303B9" w:rsidRDefault="00516C4A">
      <w:pPr>
        <w:numPr>
          <w:ilvl w:val="0"/>
          <w:numId w:val="19"/>
        </w:numPr>
        <w:spacing w:after="148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Indirecto </w:t>
      </w:r>
      <w:r>
        <w:rPr>
          <w:rFonts w:ascii="Tahoma" w:eastAsia="Tahoma" w:hAnsi="Tahoma" w:cs="Tahoma"/>
          <w:color w:val="FFC000"/>
          <w:sz w:val="56"/>
        </w:rPr>
        <w:t xml:space="preserve">de memoria </w:t>
      </w:r>
      <w:r>
        <w:rPr>
          <w:rFonts w:ascii="Tahoma" w:eastAsia="Tahoma" w:hAnsi="Tahoma" w:cs="Tahoma"/>
          <w:sz w:val="48"/>
        </w:rPr>
        <w:t xml:space="preserve">(en desuso) </w:t>
      </w:r>
    </w:p>
    <w:p w:rsidR="00E303B9" w:rsidRDefault="00516C4A">
      <w:pPr>
        <w:numPr>
          <w:ilvl w:val="0"/>
          <w:numId w:val="19"/>
        </w:numPr>
        <w:spacing w:after="121"/>
        <w:ind w:right="65" w:hanging="540"/>
      </w:pPr>
      <w:r>
        <w:rPr>
          <w:rFonts w:ascii="Tahoma" w:eastAsia="Tahoma" w:hAnsi="Tahoma" w:cs="Tahoma"/>
          <w:sz w:val="56"/>
        </w:rPr>
        <w:t xml:space="preserve">Indirecto </w:t>
      </w:r>
      <w:r>
        <w:rPr>
          <w:rFonts w:ascii="Tahoma" w:eastAsia="Tahoma" w:hAnsi="Tahoma" w:cs="Tahoma"/>
          <w:color w:val="D52300"/>
          <w:sz w:val="56"/>
        </w:rPr>
        <w:t xml:space="preserve">con registro </w:t>
      </w:r>
    </w:p>
    <w:p w:rsidR="00E303B9" w:rsidRDefault="00516C4A">
      <w:pPr>
        <w:numPr>
          <w:ilvl w:val="0"/>
          <w:numId w:val="19"/>
        </w:numPr>
        <w:spacing w:after="28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Indirecto con Desplazamiento  </w:t>
      </w:r>
    </w:p>
    <w:p w:rsidR="00E303B9" w:rsidRDefault="00516C4A">
      <w:pPr>
        <w:numPr>
          <w:ilvl w:val="0"/>
          <w:numId w:val="19"/>
        </w:numPr>
        <w:spacing w:after="122" w:line="248" w:lineRule="auto"/>
        <w:ind w:right="65" w:hanging="540"/>
      </w:pPr>
      <w:r>
        <w:rPr>
          <w:rFonts w:ascii="Tahoma" w:eastAsia="Tahoma" w:hAnsi="Tahoma" w:cs="Tahoma"/>
          <w:sz w:val="48"/>
        </w:rPr>
        <w:t xml:space="preserve">basado, indexado o relativo al PC </w:t>
      </w:r>
    </w:p>
    <w:p w:rsidR="00E303B9" w:rsidRDefault="00516C4A">
      <w:pPr>
        <w:numPr>
          <w:ilvl w:val="0"/>
          <w:numId w:val="19"/>
        </w:numPr>
        <w:spacing w:after="122" w:line="248" w:lineRule="auto"/>
        <w:ind w:right="65" w:hanging="540"/>
      </w:pPr>
      <w:r>
        <w:rPr>
          <w:rFonts w:ascii="Tahoma" w:eastAsia="Tahoma" w:hAnsi="Tahoma" w:cs="Tahoma"/>
          <w:sz w:val="48"/>
        </w:rPr>
        <w:t xml:space="preserve">Pila (o relativo al SP) </w:t>
      </w:r>
    </w:p>
    <w:p w:rsidR="00E303B9" w:rsidRDefault="00516C4A">
      <w:pPr>
        <w:pStyle w:val="Ttulo1"/>
        <w:ind w:left="6856"/>
      </w:pPr>
      <w:r>
        <w:t xml:space="preserve">MDD Inmediato </w:t>
      </w:r>
    </w:p>
    <w:p w:rsidR="00E303B9" w:rsidRDefault="00516C4A">
      <w:pPr>
        <w:spacing w:after="0"/>
        <w:ind w:left="1175"/>
      </w:pPr>
      <w:r>
        <w:rPr>
          <w:noProof/>
        </w:rPr>
        <w:drawing>
          <wp:inline distT="0" distB="0" distL="0" distR="0">
            <wp:extent cx="6873875" cy="4171950"/>
            <wp:effectExtent l="0" t="0" r="0" b="0"/>
            <wp:docPr id="1376" name="Picture 1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3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ind w:left="363"/>
      </w:pPr>
      <w:r>
        <w:t xml:space="preserve">MDD Directo o Absoluto </w:t>
      </w:r>
      <w:r>
        <w:rPr>
          <w:sz w:val="40"/>
        </w:rPr>
        <w:t>(</w:t>
      </w:r>
      <w:r>
        <w:rPr>
          <w:color w:val="FFC000"/>
          <w:sz w:val="62"/>
          <w:vertAlign w:val="subscript"/>
        </w:rPr>
        <w:t>de memoria</w:t>
      </w:r>
      <w:r>
        <w:rPr>
          <w:sz w:val="62"/>
          <w:vertAlign w:val="subscript"/>
        </w:rPr>
        <w:t xml:space="preserve">) </w:t>
      </w:r>
    </w:p>
    <w:p w:rsidR="00E303B9" w:rsidRDefault="00516C4A">
      <w:pPr>
        <w:spacing w:after="0"/>
        <w:ind w:left="1985"/>
      </w:pPr>
      <w:r>
        <w:rPr>
          <w:noProof/>
        </w:rPr>
        <w:drawing>
          <wp:inline distT="0" distB="0" distL="0" distR="0">
            <wp:extent cx="5845175" cy="4171950"/>
            <wp:effectExtent l="0" t="0" r="0" b="0"/>
            <wp:docPr id="1391" name="Picture 1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ind w:left="3179"/>
      </w:pPr>
      <w:r>
        <w:t xml:space="preserve">MDD </w:t>
      </w:r>
      <w:r>
        <w:rPr>
          <w:color w:val="FFC000"/>
        </w:rPr>
        <w:t xml:space="preserve">Directo </w:t>
      </w:r>
      <w:r>
        <w:t xml:space="preserve">de Registro </w:t>
      </w:r>
    </w:p>
    <w:p w:rsidR="00E303B9" w:rsidRDefault="00516C4A">
      <w:pPr>
        <w:spacing w:after="0"/>
        <w:ind w:left="1675"/>
      </w:pPr>
      <w:r>
        <w:rPr>
          <w:noProof/>
        </w:rPr>
        <w:drawing>
          <wp:inline distT="0" distB="0" distL="0" distR="0">
            <wp:extent cx="6238875" cy="4171950"/>
            <wp:effectExtent l="0" t="0" r="0" b="0"/>
            <wp:docPr id="1405" name="Picture 1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Picture 14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2"/>
        <w:ind w:left="865"/>
      </w:pPr>
      <w:r>
        <w:rPr>
          <w:sz w:val="72"/>
        </w:rPr>
        <w:t xml:space="preserve">MDD </w:t>
      </w:r>
      <w:r>
        <w:t xml:space="preserve">Indirecto con desplazamiento </w:t>
      </w:r>
    </w:p>
    <w:p w:rsidR="00E303B9" w:rsidRDefault="00516C4A">
      <w:pPr>
        <w:spacing w:after="0"/>
        <w:ind w:left="1290"/>
      </w:pPr>
      <w:r>
        <w:rPr>
          <w:noProof/>
        </w:rPr>
        <w:drawing>
          <wp:inline distT="0" distB="0" distL="0" distR="0">
            <wp:extent cx="6727825" cy="4171950"/>
            <wp:effectExtent l="0" t="0" r="0" b="0"/>
            <wp:docPr id="1418" name="Picture 1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Picture 14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E303B9">
      <w:pPr>
        <w:sectPr w:rsidR="00E303B9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4400" w:h="10800" w:orient="landscape"/>
          <w:pgMar w:top="524" w:right="295" w:bottom="607" w:left="573" w:header="720" w:footer="345" w:gutter="0"/>
          <w:cols w:space="720"/>
        </w:sectPr>
      </w:pPr>
    </w:p>
    <w:p w:rsidR="00E303B9" w:rsidRDefault="00516C4A">
      <w:pPr>
        <w:pStyle w:val="Ttulo1"/>
        <w:spacing w:after="834"/>
        <w:ind w:left="3457"/>
      </w:pPr>
      <w:r>
        <w:t xml:space="preserve">instrucción básico </w:t>
      </w:r>
    </w:p>
    <w:p w:rsidR="00E303B9" w:rsidRDefault="00516C4A">
      <w:pPr>
        <w:numPr>
          <w:ilvl w:val="0"/>
          <w:numId w:val="20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Dos pasos: </w:t>
      </w:r>
    </w:p>
    <w:p w:rsidR="00E303B9" w:rsidRDefault="00516C4A">
      <w:pPr>
        <w:numPr>
          <w:ilvl w:val="0"/>
          <w:numId w:val="20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Captación </w:t>
      </w:r>
    </w:p>
    <w:p w:rsidR="00E303B9" w:rsidRDefault="00516C4A">
      <w:pPr>
        <w:numPr>
          <w:ilvl w:val="0"/>
          <w:numId w:val="20"/>
        </w:numPr>
        <w:spacing w:after="649" w:line="248" w:lineRule="auto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8017510</wp:posOffset>
                </wp:positionH>
                <wp:positionV relativeFrom="page">
                  <wp:posOffset>6820400</wp:posOffset>
                </wp:positionV>
                <wp:extent cx="228600" cy="277267"/>
                <wp:effectExtent l="0" t="0" r="0" b="0"/>
                <wp:wrapTopAndBottom/>
                <wp:docPr id="30136" name="Group 30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277267"/>
                          <a:chOff x="0" y="0"/>
                          <a:chExt cx="228600" cy="277267"/>
                        </a:xfrm>
                      </wpg:grpSpPr>
                      <wps:wsp>
                        <wps:cNvPr id="1476" name="Rectangle 1476"/>
                        <wps:cNvSpPr/>
                        <wps:spPr>
                          <a:xfrm>
                            <a:off x="0" y="0"/>
                            <a:ext cx="202692" cy="36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4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152400" y="0"/>
                            <a:ext cx="101346" cy="36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136" style="width:18pt;height:21.832pt;position:absolute;mso-position-horizontal-relative:page;mso-position-horizontal:absolute;margin-left:631.3pt;mso-position-vertical-relative:page;margin-top:537.039pt;" coordsize="2286,2772">
                <v:rect id="Rectangle 1476" style="position:absolute;width:2026;height:3687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48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1477" style="position:absolute;width:1013;height:3687;left:152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ahoma" w:eastAsia="Tahoma" w:hAnsi="Tahoma" w:cs="Tahoma"/>
          <w:sz w:val="48"/>
        </w:rPr>
        <w:t xml:space="preserve">Ejecución </w:t>
      </w:r>
    </w:p>
    <w:p w:rsidR="00E303B9" w:rsidRDefault="00516C4A">
      <w:pPr>
        <w:spacing w:after="283"/>
        <w:ind w:left="788"/>
      </w:pPr>
      <w:r>
        <w:rPr>
          <w:noProof/>
        </w:rPr>
        <mc:AlternateContent>
          <mc:Choice Requires="wpg">
            <w:drawing>
              <wp:inline distT="0" distB="0" distL="0" distR="0">
                <wp:extent cx="7467600" cy="1293876"/>
                <wp:effectExtent l="0" t="0" r="0" b="0"/>
                <wp:docPr id="30100" name="Group 30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0" cy="1293876"/>
                          <a:chOff x="0" y="0"/>
                          <a:chExt cx="7467600" cy="1293876"/>
                        </a:xfrm>
                      </wpg:grpSpPr>
                      <wps:wsp>
                        <wps:cNvPr id="1447" name="Shape 1447"/>
                        <wps:cNvSpPr/>
                        <wps:spPr>
                          <a:xfrm>
                            <a:off x="0" y="687451"/>
                            <a:ext cx="1219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457200">
                                <a:moveTo>
                                  <a:pt x="0" y="76200"/>
                                </a:moveTo>
                                <a:cubicBezTo>
                                  <a:pt x="0" y="34163"/>
                                  <a:pt x="34112" y="0"/>
                                  <a:pt x="76200" y="0"/>
                                </a:cubicBezTo>
                                <a:cubicBezTo>
                                  <a:pt x="76200" y="0"/>
                                  <a:pt x="76200" y="0"/>
                                  <a:pt x="76200" y="0"/>
                                </a:cubicBezTo>
                                <a:lnTo>
                                  <a:pt x="76200" y="0"/>
                                </a:lnTo>
                                <a:lnTo>
                                  <a:pt x="1143000" y="0"/>
                                </a:lnTo>
                                <a:lnTo>
                                  <a:pt x="1143000" y="0"/>
                                </a:lnTo>
                                <a:cubicBezTo>
                                  <a:pt x="1185037" y="0"/>
                                  <a:pt x="1219200" y="34163"/>
                                  <a:pt x="1219200" y="76200"/>
                                </a:cubicBezTo>
                                <a:cubicBezTo>
                                  <a:pt x="1219200" y="76200"/>
                                  <a:pt x="1219200" y="76200"/>
                                  <a:pt x="1219200" y="76200"/>
                                </a:cubicBezTo>
                                <a:lnTo>
                                  <a:pt x="1219200" y="76200"/>
                                </a:lnTo>
                                <a:lnTo>
                                  <a:pt x="1219200" y="381000"/>
                                </a:lnTo>
                                <a:lnTo>
                                  <a:pt x="1219200" y="381000"/>
                                </a:lnTo>
                                <a:cubicBezTo>
                                  <a:pt x="1219200" y="423037"/>
                                  <a:pt x="1185037" y="457200"/>
                                  <a:pt x="1143000" y="457200"/>
                                </a:cubicBezTo>
                                <a:cubicBezTo>
                                  <a:pt x="1143000" y="457200"/>
                                  <a:pt x="1143000" y="457200"/>
                                  <a:pt x="1143000" y="457200"/>
                                </a:cubicBezTo>
                                <a:lnTo>
                                  <a:pt x="1143000" y="457200"/>
                                </a:lnTo>
                                <a:lnTo>
                                  <a:pt x="76200" y="457200"/>
                                </a:lnTo>
                                <a:lnTo>
                                  <a:pt x="76200" y="457200"/>
                                </a:lnTo>
                                <a:cubicBezTo>
                                  <a:pt x="34112" y="457200"/>
                                  <a:pt x="0" y="423037"/>
                                  <a:pt x="0" y="381000"/>
                                </a:cubicBezTo>
                                <a:cubicBezTo>
                                  <a:pt x="0" y="381000"/>
                                  <a:pt x="0" y="381000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168554" y="855396"/>
                            <a:ext cx="132257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269138" y="855396"/>
                            <a:ext cx="837047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898525" y="855396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219200" y="879348"/>
                            <a:ext cx="838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76200">
                                <a:moveTo>
                                  <a:pt x="762127" y="0"/>
                                </a:moveTo>
                                <a:lnTo>
                                  <a:pt x="838200" y="38227"/>
                                </a:lnTo>
                                <a:lnTo>
                                  <a:pt x="761873" y="76200"/>
                                </a:lnTo>
                                <a:lnTo>
                                  <a:pt x="761979" y="44552"/>
                                </a:lnTo>
                                <a:lnTo>
                                  <a:pt x="0" y="43053"/>
                                </a:lnTo>
                                <a:lnTo>
                                  <a:pt x="0" y="30353"/>
                                </a:lnTo>
                                <a:lnTo>
                                  <a:pt x="762021" y="31852"/>
                                </a:lnTo>
                                <a:lnTo>
                                  <a:pt x="76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2057400" y="458851"/>
                            <a:ext cx="1219200" cy="83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835025">
                                <a:moveTo>
                                  <a:pt x="1524" y="0"/>
                                </a:moveTo>
                                <a:lnTo>
                                  <a:pt x="1217676" y="0"/>
                                </a:lnTo>
                                <a:cubicBezTo>
                                  <a:pt x="1218438" y="0"/>
                                  <a:pt x="1219200" y="762"/>
                                  <a:pt x="1219200" y="1524"/>
                                </a:cubicBezTo>
                                <a:lnTo>
                                  <a:pt x="1219200" y="833501"/>
                                </a:lnTo>
                                <a:cubicBezTo>
                                  <a:pt x="1219200" y="834263"/>
                                  <a:pt x="1218438" y="835025"/>
                                  <a:pt x="1217676" y="835025"/>
                                </a:cubicBezTo>
                                <a:lnTo>
                                  <a:pt x="1524" y="835025"/>
                                </a:lnTo>
                                <a:cubicBezTo>
                                  <a:pt x="762" y="835025"/>
                                  <a:pt x="0" y="834263"/>
                                  <a:pt x="0" y="83350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57400" y="458851"/>
                            <a:ext cx="1219200" cy="83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835025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217676" y="0"/>
                                </a:lnTo>
                                <a:lnTo>
                                  <a:pt x="1217676" y="0"/>
                                </a:lnTo>
                                <a:cubicBezTo>
                                  <a:pt x="1218438" y="0"/>
                                  <a:pt x="1219200" y="762"/>
                                  <a:pt x="1219200" y="1524"/>
                                </a:cubicBezTo>
                                <a:cubicBezTo>
                                  <a:pt x="1219200" y="1524"/>
                                  <a:pt x="1219200" y="1524"/>
                                  <a:pt x="1219200" y="1524"/>
                                </a:cubicBezTo>
                                <a:lnTo>
                                  <a:pt x="1219200" y="1524"/>
                                </a:lnTo>
                                <a:lnTo>
                                  <a:pt x="1219200" y="833501"/>
                                </a:lnTo>
                                <a:lnTo>
                                  <a:pt x="1219200" y="833501"/>
                                </a:lnTo>
                                <a:cubicBezTo>
                                  <a:pt x="1219200" y="834263"/>
                                  <a:pt x="1218438" y="835025"/>
                                  <a:pt x="1217676" y="835025"/>
                                </a:cubicBezTo>
                                <a:cubicBezTo>
                                  <a:pt x="1217676" y="835025"/>
                                  <a:pt x="1217676" y="835025"/>
                                  <a:pt x="1217676" y="835025"/>
                                </a:cubicBezTo>
                                <a:lnTo>
                                  <a:pt x="1217676" y="835025"/>
                                </a:lnTo>
                                <a:lnTo>
                                  <a:pt x="1524" y="835025"/>
                                </a:lnTo>
                                <a:lnTo>
                                  <a:pt x="1524" y="835025"/>
                                </a:lnTo>
                                <a:cubicBezTo>
                                  <a:pt x="762" y="835025"/>
                                  <a:pt x="0" y="834263"/>
                                  <a:pt x="0" y="833501"/>
                                </a:cubicBezTo>
                                <a:cubicBezTo>
                                  <a:pt x="0" y="833501"/>
                                  <a:pt x="0" y="833501"/>
                                  <a:pt x="0" y="833501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2297938" y="550596"/>
                            <a:ext cx="105001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Captar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2299462" y="782244"/>
                            <a:ext cx="104381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siguiente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2215642" y="1013934"/>
                            <a:ext cx="1200627" cy="24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3119374" y="1013934"/>
                            <a:ext cx="67496" cy="24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Shape 1458"/>
                        <wps:cNvSpPr/>
                        <wps:spPr>
                          <a:xfrm>
                            <a:off x="3276600" y="879475"/>
                            <a:ext cx="990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76200">
                                <a:moveTo>
                                  <a:pt x="914400" y="0"/>
                                </a:moveTo>
                                <a:lnTo>
                                  <a:pt x="990600" y="38100"/>
                                </a:lnTo>
                                <a:lnTo>
                                  <a:pt x="914400" y="76200"/>
                                </a:lnTo>
                                <a:lnTo>
                                  <a:pt x="914400" y="44429"/>
                                </a:lnTo>
                                <a:lnTo>
                                  <a:pt x="0" y="42926"/>
                                </a:lnTo>
                                <a:lnTo>
                                  <a:pt x="0" y="30226"/>
                                </a:lnTo>
                                <a:lnTo>
                                  <a:pt x="914400" y="31729"/>
                                </a:lnTo>
                                <a:lnTo>
                                  <a:pt x="914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4267200" y="611251"/>
                            <a:ext cx="11430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590550">
                                <a:moveTo>
                                  <a:pt x="1651" y="0"/>
                                </a:moveTo>
                                <a:lnTo>
                                  <a:pt x="1141349" y="0"/>
                                </a:lnTo>
                                <a:cubicBezTo>
                                  <a:pt x="1142238" y="0"/>
                                  <a:pt x="1143000" y="762"/>
                                  <a:pt x="1143000" y="1651"/>
                                </a:cubicBezTo>
                                <a:lnTo>
                                  <a:pt x="1143000" y="588899"/>
                                </a:lnTo>
                                <a:cubicBezTo>
                                  <a:pt x="1143000" y="589788"/>
                                  <a:pt x="1142238" y="590550"/>
                                  <a:pt x="1141349" y="590550"/>
                                </a:cubicBezTo>
                                <a:lnTo>
                                  <a:pt x="1651" y="590550"/>
                                </a:lnTo>
                                <a:cubicBezTo>
                                  <a:pt x="762" y="590550"/>
                                  <a:pt x="0" y="589788"/>
                                  <a:pt x="0" y="588899"/>
                                </a:cubicBezTo>
                                <a:lnTo>
                                  <a:pt x="0" y="1651"/>
                                </a:lnTo>
                                <a:cubicBezTo>
                                  <a:pt x="0" y="762"/>
                                  <a:pt x="762" y="0"/>
                                  <a:pt x="1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4267200" y="611251"/>
                            <a:ext cx="11430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590550">
                                <a:moveTo>
                                  <a:pt x="0" y="1651"/>
                                </a:moveTo>
                                <a:cubicBezTo>
                                  <a:pt x="0" y="762"/>
                                  <a:pt x="762" y="0"/>
                                  <a:pt x="1651" y="0"/>
                                </a:cubicBezTo>
                                <a:cubicBezTo>
                                  <a:pt x="1651" y="0"/>
                                  <a:pt x="1651" y="0"/>
                                  <a:pt x="1651" y="0"/>
                                </a:cubicBezTo>
                                <a:lnTo>
                                  <a:pt x="1651" y="0"/>
                                </a:lnTo>
                                <a:lnTo>
                                  <a:pt x="1141349" y="0"/>
                                </a:lnTo>
                                <a:lnTo>
                                  <a:pt x="1141349" y="0"/>
                                </a:lnTo>
                                <a:cubicBezTo>
                                  <a:pt x="1142238" y="0"/>
                                  <a:pt x="1143000" y="762"/>
                                  <a:pt x="1143000" y="1651"/>
                                </a:cubicBezTo>
                                <a:cubicBezTo>
                                  <a:pt x="1143000" y="1651"/>
                                  <a:pt x="1143000" y="1651"/>
                                  <a:pt x="1143000" y="1651"/>
                                </a:cubicBezTo>
                                <a:lnTo>
                                  <a:pt x="1143000" y="1651"/>
                                </a:lnTo>
                                <a:lnTo>
                                  <a:pt x="1143000" y="588899"/>
                                </a:lnTo>
                                <a:lnTo>
                                  <a:pt x="1143000" y="588899"/>
                                </a:lnTo>
                                <a:cubicBezTo>
                                  <a:pt x="1143000" y="589788"/>
                                  <a:pt x="1142238" y="590550"/>
                                  <a:pt x="1141349" y="590550"/>
                                </a:cubicBezTo>
                                <a:cubicBezTo>
                                  <a:pt x="1141349" y="590550"/>
                                  <a:pt x="1141349" y="590550"/>
                                  <a:pt x="1141349" y="590550"/>
                                </a:cubicBezTo>
                                <a:lnTo>
                                  <a:pt x="1141349" y="590550"/>
                                </a:lnTo>
                                <a:lnTo>
                                  <a:pt x="1651" y="590550"/>
                                </a:lnTo>
                                <a:lnTo>
                                  <a:pt x="1651" y="590550"/>
                                </a:lnTo>
                                <a:cubicBezTo>
                                  <a:pt x="762" y="590550"/>
                                  <a:pt x="0" y="589788"/>
                                  <a:pt x="0" y="588899"/>
                                </a:cubicBezTo>
                                <a:cubicBezTo>
                                  <a:pt x="0" y="588899"/>
                                  <a:pt x="0" y="588899"/>
                                  <a:pt x="0" y="588899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4401312" y="702996"/>
                            <a:ext cx="123063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Ejecutar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4387596" y="934686"/>
                            <a:ext cx="1200627" cy="24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5291328" y="934686"/>
                            <a:ext cx="67496" cy="24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Shape 1464"/>
                        <wps:cNvSpPr/>
                        <wps:spPr>
                          <a:xfrm>
                            <a:off x="5410200" y="879348"/>
                            <a:ext cx="838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76200">
                                <a:moveTo>
                                  <a:pt x="762127" y="0"/>
                                </a:moveTo>
                                <a:lnTo>
                                  <a:pt x="838200" y="38227"/>
                                </a:lnTo>
                                <a:lnTo>
                                  <a:pt x="761873" y="76200"/>
                                </a:lnTo>
                                <a:lnTo>
                                  <a:pt x="761978" y="44552"/>
                                </a:lnTo>
                                <a:lnTo>
                                  <a:pt x="0" y="43053"/>
                                </a:lnTo>
                                <a:lnTo>
                                  <a:pt x="0" y="30353"/>
                                </a:lnTo>
                                <a:lnTo>
                                  <a:pt x="762021" y="31852"/>
                                </a:lnTo>
                                <a:lnTo>
                                  <a:pt x="76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6248400" y="687451"/>
                            <a:ext cx="12192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533400">
                                <a:moveTo>
                                  <a:pt x="0" y="88900"/>
                                </a:moveTo>
                                <a:cubicBezTo>
                                  <a:pt x="0" y="39751"/>
                                  <a:pt x="39751" y="0"/>
                                  <a:pt x="88900" y="0"/>
                                </a:cubicBezTo>
                                <a:cubicBezTo>
                                  <a:pt x="88900" y="0"/>
                                  <a:pt x="88900" y="0"/>
                                  <a:pt x="88900" y="0"/>
                                </a:cubicBezTo>
                                <a:lnTo>
                                  <a:pt x="88900" y="0"/>
                                </a:lnTo>
                                <a:lnTo>
                                  <a:pt x="1130300" y="0"/>
                                </a:lnTo>
                                <a:lnTo>
                                  <a:pt x="1130300" y="0"/>
                                </a:lnTo>
                                <a:cubicBezTo>
                                  <a:pt x="1179449" y="0"/>
                                  <a:pt x="1219200" y="39751"/>
                                  <a:pt x="1219200" y="88900"/>
                                </a:cubicBezTo>
                                <a:cubicBezTo>
                                  <a:pt x="1219200" y="88900"/>
                                  <a:pt x="1219200" y="88900"/>
                                  <a:pt x="1219200" y="88900"/>
                                </a:cubicBezTo>
                                <a:lnTo>
                                  <a:pt x="1219200" y="88900"/>
                                </a:lnTo>
                                <a:lnTo>
                                  <a:pt x="1219200" y="444500"/>
                                </a:lnTo>
                                <a:lnTo>
                                  <a:pt x="1219200" y="444500"/>
                                </a:lnTo>
                                <a:cubicBezTo>
                                  <a:pt x="1219200" y="493649"/>
                                  <a:pt x="1179449" y="533400"/>
                                  <a:pt x="1130300" y="533400"/>
                                </a:cubicBezTo>
                                <a:cubicBezTo>
                                  <a:pt x="1130300" y="533400"/>
                                  <a:pt x="1130300" y="533400"/>
                                  <a:pt x="1130300" y="533400"/>
                                </a:cubicBezTo>
                                <a:lnTo>
                                  <a:pt x="1130300" y="533400"/>
                                </a:lnTo>
                                <a:lnTo>
                                  <a:pt x="88900" y="533400"/>
                                </a:lnTo>
                                <a:lnTo>
                                  <a:pt x="88900" y="533400"/>
                                </a:lnTo>
                                <a:cubicBezTo>
                                  <a:pt x="39751" y="533400"/>
                                  <a:pt x="0" y="493649"/>
                                  <a:pt x="0" y="444500"/>
                                </a:cubicBezTo>
                                <a:cubicBezTo>
                                  <a:pt x="0" y="444500"/>
                                  <a:pt x="0" y="444500"/>
                                  <a:pt x="0" y="4445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6451346" y="855396"/>
                            <a:ext cx="1083983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PARADA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7266686" y="855396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Shape 1468"/>
                        <wps:cNvSpPr/>
                        <wps:spPr>
                          <a:xfrm>
                            <a:off x="4876800" y="0"/>
                            <a:ext cx="1651" cy="6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612775">
                                <a:moveTo>
                                  <a:pt x="0" y="612775"/>
                                </a:moveTo>
                                <a:lnTo>
                                  <a:pt x="1651" y="0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1600200" y="1651"/>
                            <a:ext cx="32782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8251">
                                <a:moveTo>
                                  <a:pt x="32782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1562100" y="1651"/>
                            <a:ext cx="762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1440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838200"/>
                                </a:lnTo>
                                <a:lnTo>
                                  <a:pt x="76200" y="838200"/>
                                </a:lnTo>
                                <a:lnTo>
                                  <a:pt x="38100" y="914400"/>
                                </a:lnTo>
                                <a:lnTo>
                                  <a:pt x="0" y="838200"/>
                                </a:lnTo>
                                <a:lnTo>
                                  <a:pt x="31750" y="83820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100" style="width:588pt;height:101.88pt;mso-position-horizontal-relative:char;mso-position-vertical-relative:line" coordsize="74676,12938">
                <v:shape id="Shape 1447" style="position:absolute;width:12192;height:4572;left:0;top:6874;" coordsize="1219200,457200" path="m0,76200c0,34163,34112,0,76200,0c76200,0,76200,0,76200,0l76200,0l1143000,0l1143000,0c1185037,0,1219200,34163,1219200,76200c1219200,76200,1219200,76200,1219200,76200l1219200,76200l1219200,381000l1219200,381000c1219200,423037,1185037,457200,1143000,457200c1143000,457200,1143000,457200,1143000,457200l1143000,457200l76200,457200l76200,457200c34112,457200,0,423037,0,381000c0,381000,0,381000,0,381000x">
                  <v:stroke weight="0.73701pt" endcap="flat" joinstyle="round" on="true" color="#000000"/>
                  <v:fill on="false" color="#000000" opacity="0"/>
                </v:shape>
                <v:rect id="Rectangle 1448" style="position:absolute;width:1322;height:2452;left:1685;top:8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449" style="position:absolute;width:8370;height:2452;left:2691;top:8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INICIO</w:t>
                        </w:r>
                      </w:p>
                    </w:txbxContent>
                  </v:textbox>
                </v:rect>
                <v:rect id="Rectangle 1450" style="position:absolute;width:673;height:2452;left:8985;top:8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1" style="position:absolute;width:8382;height:762;left:12192;top:8793;" coordsize="838200,76200" path="m762127,0l838200,38227l761873,76200l761979,44552l0,43053l0,30353l762021,31852l762127,0x">
                  <v:stroke weight="0pt" endcap="flat" joinstyle="round" on="false" color="#000000" opacity="0"/>
                  <v:fill on="true" color="#000000"/>
                </v:shape>
                <v:shape id="Shape 1452" style="position:absolute;width:12192;height:8350;left:20574;top:4588;" coordsize="1219200,835025" path="m1524,0l1217676,0c1218438,0,1219200,762,1219200,1524l1219200,833501c1219200,834263,1218438,835025,1217676,835025l1524,835025c762,835025,0,834263,0,833501l0,1524c0,762,762,0,1524,0x">
                  <v:stroke weight="0pt" endcap="flat" joinstyle="round" on="false" color="#000000" opacity="0"/>
                  <v:fill on="true" color="#c0c0c0"/>
                </v:shape>
                <v:shape id="Shape 1453" style="position:absolute;width:12192;height:8350;left:20574;top:4588;" coordsize="1219200,835025" path="m0,1524c0,762,762,0,1524,0c1524,0,1524,0,1524,0l1524,0l1217676,0l1217676,0c1218438,0,1219200,762,1219200,1524c1219200,1524,1219200,1524,1219200,1524l1219200,1524l1219200,833501l1219200,833501c1219200,834263,1218438,835025,1217676,835025c1217676,835025,1217676,835025,1217676,835025l1217676,835025l1524,835025l1524,835025c762,835025,0,834263,0,833501c0,833501,0,833501,0,833501x">
                  <v:stroke weight="0.73701pt" endcap="flat" joinstyle="round" on="true" color="#000000"/>
                  <v:fill on="false" color="#000000" opacity="0"/>
                </v:shape>
                <v:rect id="Rectangle 1454" style="position:absolute;width:10500;height:2452;left:22979;top:5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Captar la </w:t>
                        </w:r>
                      </w:p>
                    </w:txbxContent>
                  </v:textbox>
                </v:rect>
                <v:rect id="Rectangle 1455" style="position:absolute;width:10438;height:2452;left:22994;top:7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siguiente </w:t>
                        </w:r>
                      </w:p>
                    </w:txbxContent>
                  </v:textbox>
                </v:rect>
                <v:rect id="Rectangle 1456" style="position:absolute;width:12006;height:2455;left:22156;top:10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457" style="position:absolute;width:674;height:2455;left:31193;top:10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8" style="position:absolute;width:9906;height:762;left:32766;top:8794;" coordsize="990600,76200" path="m914400,0l990600,38100l914400,76200l914400,44429l0,42926l0,30226l914400,31729l914400,0x">
                  <v:stroke weight="0pt" endcap="flat" joinstyle="round" on="false" color="#000000" opacity="0"/>
                  <v:fill on="true" color="#000000"/>
                </v:shape>
                <v:shape id="Shape 1459" style="position:absolute;width:11430;height:5905;left:42672;top:6112;" coordsize="1143000,590550" path="m1651,0l1141349,0c1142238,0,1143000,762,1143000,1651l1143000,588899c1143000,589788,1142238,590550,1141349,590550l1651,590550c762,590550,0,589788,0,588899l0,1651c0,762,762,0,1651,0x">
                  <v:stroke weight="0pt" endcap="flat" joinstyle="round" on="false" color="#000000" opacity="0"/>
                  <v:fill on="true" color="#c0c0c0"/>
                </v:shape>
                <v:shape id="Shape 1460" style="position:absolute;width:11430;height:5905;left:42672;top:6112;" coordsize="1143000,590550" path="m0,1651c0,762,762,0,1651,0c1651,0,1651,0,1651,0l1651,0l1141349,0l1141349,0c1142238,0,1143000,762,1143000,1651c1143000,1651,1143000,1651,1143000,1651l1143000,1651l1143000,588899l1143000,588899c1143000,589788,1142238,590550,1141349,590550c1141349,590550,1141349,590550,1141349,590550l1141349,590550l1651,590550l1651,590550c762,590550,0,589788,0,588899c0,588899,0,588899,0,588899x">
                  <v:stroke weight="0.73701pt" endcap="flat" joinstyle="round" on="true" color="#000000"/>
                  <v:fill on="false" color="#000000" opacity="0"/>
                </v:shape>
                <v:rect id="Rectangle 1461" style="position:absolute;width:12306;height:2452;left:44013;top:7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Ejecutar la </w:t>
                        </w:r>
                      </w:p>
                    </w:txbxContent>
                  </v:textbox>
                </v:rect>
                <v:rect id="Rectangle 1462" style="position:absolute;width:12006;height:2455;left:43875;top:9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463" style="position:absolute;width:674;height:2455;left:52913;top:9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4" style="position:absolute;width:8382;height:762;left:54102;top:8793;" coordsize="838200,76200" path="m762127,0l838200,38227l761873,76200l761978,44552l0,43053l0,30353l762021,31852l762127,0x">
                  <v:stroke weight="0pt" endcap="flat" joinstyle="round" on="false" color="#000000" opacity="0"/>
                  <v:fill on="true" color="#000000"/>
                </v:shape>
                <v:shape id="Shape 1465" style="position:absolute;width:12192;height:5334;left:62484;top:6874;" coordsize="1219200,533400" path="m0,88900c0,39751,39751,0,88900,0c88900,0,88900,0,88900,0l88900,0l1130300,0l1130300,0c1179449,0,1219200,39751,1219200,88900c1219200,88900,1219200,88900,1219200,88900l1219200,88900l1219200,444500l1219200,444500c1219200,493649,1179449,533400,1130300,533400c1130300,533400,1130300,533400,1130300,533400l1130300,533400l88900,533400l88900,533400c39751,533400,0,493649,0,444500c0,444500,0,444500,0,444500x">
                  <v:stroke weight="0.73701pt" endcap="flat" joinstyle="round" on="true" color="#000000"/>
                  <v:fill on="false" color="#000000" opacity="0"/>
                </v:shape>
                <v:rect id="Rectangle 1466" style="position:absolute;width:10839;height:2452;left:64513;top:8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PARADA</w:t>
                        </w:r>
                      </w:p>
                    </w:txbxContent>
                  </v:textbox>
                </v:rect>
                <v:rect id="Rectangle 1467" style="position:absolute;width:673;height:2452;left:72666;top:8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8" style="position:absolute;width:16;height:6127;left:48768;top:0;" coordsize="1651,612775" path="m0,612775l1651,0">
                  <v:stroke weight="0.73701pt" endcap="flat" joinstyle="round" on="true" color="#000000"/>
                  <v:fill on="false" color="#000000" opacity="0"/>
                </v:shape>
                <v:shape id="Shape 1469" style="position:absolute;width:32782;height:0;left:16002;top:16;" coordsize="3278251,0" path="m3278251,0l0,0">
                  <v:stroke weight="0.73701pt" endcap="flat" joinstyle="round" on="true" color="#000000"/>
                  <v:fill on="false" color="#000000" opacity="0"/>
                </v:shape>
                <v:shape id="Shape 1470" style="position:absolute;width:762;height:9144;left:15621;top:16;" coordsize="76200,914400" path="m31750,0l44450,0l44450,838200l76200,838200l38100,914400l0,838200l31750,838200l31750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:rsidR="00E303B9" w:rsidRDefault="00516C4A">
      <w:pPr>
        <w:tabs>
          <w:tab w:val="center" w:pos="4987"/>
          <w:tab w:val="center" w:pos="8321"/>
        </w:tabs>
        <w:spacing w:after="1134"/>
      </w:pPr>
      <w:r>
        <w:tab/>
      </w:r>
      <w:r>
        <w:rPr>
          <w:rFonts w:ascii="Times New Roman" w:eastAsia="Times New Roman" w:hAnsi="Times New Roman" w:cs="Times New Roman"/>
          <w:b/>
          <w:sz w:val="36"/>
        </w:rPr>
        <w:t xml:space="preserve">Ciclo de captación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Ciclo de ejecución </w:t>
      </w:r>
    </w:p>
    <w:p w:rsidR="00E303B9" w:rsidRDefault="00516C4A">
      <w:pPr>
        <w:spacing w:after="0"/>
        <w:ind w:right="591"/>
        <w:jc w:val="right"/>
      </w:pPr>
      <w:r>
        <w:rPr>
          <w:rFonts w:ascii="Times New Roman" w:eastAsia="Times New Roman" w:hAnsi="Times New Roman" w:cs="Times New Roman"/>
          <w:color w:val="FFFFFF"/>
          <w:sz w:val="48"/>
        </w:rPr>
        <w:t>3</w:t>
      </w:r>
    </w:p>
    <w:p w:rsidR="00E303B9" w:rsidRDefault="00516C4A">
      <w:pPr>
        <w:pStyle w:val="Ttulo1"/>
        <w:spacing w:after="437"/>
        <w:ind w:left="3457"/>
      </w:pPr>
      <w:r>
        <w:t xml:space="preserve">captación </w:t>
      </w:r>
    </w:p>
    <w:p w:rsidR="00E303B9" w:rsidRDefault="00516C4A">
      <w:pPr>
        <w:numPr>
          <w:ilvl w:val="0"/>
          <w:numId w:val="21"/>
        </w:numPr>
        <w:spacing w:after="110" w:line="229" w:lineRule="auto"/>
        <w:ind w:hanging="713"/>
      </w:pPr>
      <w:r>
        <w:rPr>
          <w:rFonts w:ascii="Tahoma" w:eastAsia="Tahoma" w:hAnsi="Tahoma" w:cs="Tahoma"/>
          <w:sz w:val="56"/>
        </w:rPr>
        <w:t xml:space="preserve">La dirección de la instrucción que se debe captar se encuentra en el registro Contador de Programa (PC) </w:t>
      </w:r>
    </w:p>
    <w:p w:rsidR="00E303B9" w:rsidRDefault="00516C4A">
      <w:pPr>
        <w:numPr>
          <w:ilvl w:val="0"/>
          <w:numId w:val="21"/>
        </w:numPr>
        <w:spacing w:after="28" w:line="248" w:lineRule="auto"/>
        <w:ind w:hanging="713"/>
      </w:pPr>
      <w:r>
        <w:rPr>
          <w:rFonts w:ascii="Tahoma" w:eastAsia="Tahoma" w:hAnsi="Tahoma" w:cs="Tahoma"/>
          <w:sz w:val="56"/>
        </w:rPr>
        <w:t xml:space="preserve">La UC </w:t>
      </w:r>
      <w:r>
        <w:rPr>
          <w:rFonts w:ascii="Tahoma" w:eastAsia="Tahoma" w:hAnsi="Tahoma" w:cs="Tahoma"/>
          <w:b/>
          <w:sz w:val="56"/>
        </w:rPr>
        <w:t>capta</w:t>
      </w:r>
      <w:r>
        <w:rPr>
          <w:rFonts w:ascii="Tahoma" w:eastAsia="Tahoma" w:hAnsi="Tahoma" w:cs="Tahoma"/>
          <w:sz w:val="56"/>
        </w:rPr>
        <w:t xml:space="preserve"> la instrucción desde la Memoria </w:t>
      </w:r>
    </w:p>
    <w:p w:rsidR="00E303B9" w:rsidRDefault="00516C4A">
      <w:pPr>
        <w:numPr>
          <w:ilvl w:val="0"/>
          <w:numId w:val="21"/>
        </w:numPr>
        <w:spacing w:after="122" w:line="248" w:lineRule="auto"/>
        <w:ind w:hanging="713"/>
      </w:pPr>
      <w:r>
        <w:rPr>
          <w:rFonts w:ascii="Tahoma" w:eastAsia="Tahoma" w:hAnsi="Tahoma" w:cs="Tahoma"/>
          <w:sz w:val="48"/>
        </w:rPr>
        <w:t xml:space="preserve">La </w:t>
      </w:r>
      <w:r>
        <w:rPr>
          <w:rFonts w:ascii="Tahoma" w:eastAsia="Tahoma" w:hAnsi="Tahoma" w:cs="Tahoma"/>
          <w:sz w:val="48"/>
        </w:rPr>
        <w:t xml:space="preserve">instrucción va al registro de instrucción (IR) </w:t>
      </w:r>
    </w:p>
    <w:p w:rsidR="00E303B9" w:rsidRDefault="00516C4A">
      <w:pPr>
        <w:numPr>
          <w:ilvl w:val="0"/>
          <w:numId w:val="21"/>
        </w:numPr>
        <w:spacing w:after="28" w:line="248" w:lineRule="auto"/>
        <w:ind w:hanging="713"/>
      </w:pPr>
      <w:r>
        <w:rPr>
          <w:rFonts w:ascii="Tahoma" w:eastAsia="Tahoma" w:hAnsi="Tahoma" w:cs="Tahoma"/>
          <w:sz w:val="56"/>
        </w:rPr>
        <w:t xml:space="preserve">El registro PC se incrementa </w:t>
      </w:r>
    </w:p>
    <w:p w:rsidR="00E303B9" w:rsidRDefault="00516C4A">
      <w:pPr>
        <w:numPr>
          <w:ilvl w:val="0"/>
          <w:numId w:val="21"/>
        </w:numPr>
        <w:spacing w:after="146" w:line="248" w:lineRule="auto"/>
        <w:ind w:hanging="713"/>
      </w:pPr>
      <w:r>
        <w:rPr>
          <w:rFonts w:ascii="Tahoma" w:eastAsia="Tahoma" w:hAnsi="Tahoma" w:cs="Tahoma"/>
          <w:sz w:val="48"/>
        </w:rPr>
        <w:t xml:space="preserve">a no ser que se indique lo contrario. </w:t>
      </w:r>
    </w:p>
    <w:p w:rsidR="00E303B9" w:rsidRDefault="00516C4A">
      <w:pPr>
        <w:numPr>
          <w:ilvl w:val="0"/>
          <w:numId w:val="21"/>
        </w:numPr>
        <w:spacing w:after="28" w:line="248" w:lineRule="auto"/>
        <w:ind w:hanging="713"/>
      </w:pPr>
      <w:r>
        <w:rPr>
          <w:rFonts w:ascii="Tahoma" w:eastAsia="Tahoma" w:hAnsi="Tahoma" w:cs="Tahoma"/>
          <w:sz w:val="56"/>
        </w:rPr>
        <w:t xml:space="preserve">La UC interpreta la instrucción captada y debe lleva a cabo la acción requerida </w:t>
      </w:r>
    </w:p>
    <w:p w:rsidR="00E303B9" w:rsidRDefault="00516C4A">
      <w:pPr>
        <w:pStyle w:val="Ttulo1"/>
        <w:spacing w:after="491"/>
        <w:ind w:left="3457"/>
      </w:pPr>
      <w:r>
        <w:t xml:space="preserve">ejecución </w:t>
      </w:r>
    </w:p>
    <w:p w:rsidR="00E303B9" w:rsidRDefault="00516C4A">
      <w:pPr>
        <w:spacing w:after="28" w:line="248" w:lineRule="auto"/>
        <w:ind w:left="10" w:right="130" w:hanging="10"/>
      </w:pPr>
      <w:r>
        <w:rPr>
          <w:rFonts w:ascii="Tahoma" w:eastAsia="Tahoma" w:hAnsi="Tahoma" w:cs="Tahoma"/>
          <w:sz w:val="56"/>
        </w:rPr>
        <w:t xml:space="preserve">Acciones posibles: </w:t>
      </w:r>
    </w:p>
    <w:p w:rsidR="00E303B9" w:rsidRDefault="00516C4A">
      <w:pPr>
        <w:numPr>
          <w:ilvl w:val="0"/>
          <w:numId w:val="22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Procesador - memoria </w:t>
      </w:r>
    </w:p>
    <w:p w:rsidR="00E303B9" w:rsidRDefault="00516C4A">
      <w:pPr>
        <w:numPr>
          <w:ilvl w:val="0"/>
          <w:numId w:val="22"/>
        </w:numPr>
        <w:spacing w:after="94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Transferencia de datos CPU - Memoria. </w:t>
      </w:r>
    </w:p>
    <w:p w:rsidR="00E303B9" w:rsidRDefault="00516C4A">
      <w:pPr>
        <w:numPr>
          <w:ilvl w:val="0"/>
          <w:numId w:val="22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Procesador - E/S </w:t>
      </w:r>
    </w:p>
    <w:p w:rsidR="00E303B9" w:rsidRDefault="00516C4A">
      <w:pPr>
        <w:numPr>
          <w:ilvl w:val="0"/>
          <w:numId w:val="22"/>
        </w:numPr>
        <w:spacing w:after="71"/>
        <w:ind w:right="130" w:hanging="540"/>
      </w:pPr>
      <w:r>
        <w:rPr>
          <w:rFonts w:ascii="Tahoma" w:eastAsia="Tahoma" w:hAnsi="Tahoma" w:cs="Tahoma"/>
          <w:sz w:val="48"/>
        </w:rPr>
        <w:t xml:space="preserve">Transferencias de datos CPU y módulo de E/S. </w:t>
      </w:r>
    </w:p>
    <w:p w:rsidR="00E303B9" w:rsidRDefault="00516C4A">
      <w:pPr>
        <w:numPr>
          <w:ilvl w:val="0"/>
          <w:numId w:val="22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Procesamiento de datos </w:t>
      </w:r>
    </w:p>
    <w:p w:rsidR="00E303B9" w:rsidRDefault="00516C4A">
      <w:pPr>
        <w:numPr>
          <w:ilvl w:val="0"/>
          <w:numId w:val="22"/>
        </w:numPr>
        <w:spacing w:after="74"/>
        <w:ind w:right="130" w:hanging="540"/>
      </w:pPr>
      <w:r>
        <w:rPr>
          <w:rFonts w:ascii="Tahoma" w:eastAsia="Tahoma" w:hAnsi="Tahoma" w:cs="Tahoma"/>
          <w:sz w:val="48"/>
        </w:rPr>
        <w:t xml:space="preserve">Alguna operación aritmética o lógica con los datos. </w:t>
      </w:r>
    </w:p>
    <w:p w:rsidR="00E303B9" w:rsidRDefault="00516C4A">
      <w:pPr>
        <w:numPr>
          <w:ilvl w:val="0"/>
          <w:numId w:val="22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Control </w:t>
      </w:r>
    </w:p>
    <w:p w:rsidR="00E303B9" w:rsidRDefault="00516C4A">
      <w:pPr>
        <w:numPr>
          <w:ilvl w:val="0"/>
          <w:numId w:val="22"/>
        </w:numPr>
        <w:spacing w:after="22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Alteración de la secuencia de ejecución. </w:t>
      </w:r>
    </w:p>
    <w:p w:rsidR="00E303B9" w:rsidRDefault="00516C4A">
      <w:pPr>
        <w:numPr>
          <w:ilvl w:val="0"/>
          <w:numId w:val="22"/>
        </w:numPr>
        <w:spacing w:after="146" w:line="248" w:lineRule="auto"/>
        <w:ind w:right="130" w:hanging="540"/>
      </w:pPr>
      <w:r>
        <w:rPr>
          <w:rFonts w:ascii="Tahoma" w:eastAsia="Tahoma" w:hAnsi="Tahoma" w:cs="Tahoma"/>
          <w:sz w:val="40"/>
        </w:rPr>
        <w:t xml:space="preserve">Instrucción de salto </w:t>
      </w:r>
    </w:p>
    <w:p w:rsidR="00E303B9" w:rsidRDefault="00516C4A">
      <w:pPr>
        <w:spacing w:after="28" w:line="248" w:lineRule="auto"/>
        <w:ind w:left="10" w:right="130" w:hanging="10"/>
      </w:pPr>
      <w:r>
        <w:rPr>
          <w:rFonts w:ascii="Tahoma" w:eastAsia="Tahoma" w:hAnsi="Tahoma" w:cs="Tahoma"/>
          <w:sz w:val="56"/>
        </w:rPr>
        <w:t>ó c</w:t>
      </w:r>
      <w:r>
        <w:rPr>
          <w:rFonts w:ascii="Tahoma" w:eastAsia="Tahoma" w:hAnsi="Tahoma" w:cs="Tahoma"/>
          <w:sz w:val="56"/>
        </w:rPr>
        <w:t xml:space="preserve">ombinación de las acciones anteriores </w:t>
      </w:r>
    </w:p>
    <w:p w:rsidR="00E303B9" w:rsidRDefault="00E303B9">
      <w:pPr>
        <w:sectPr w:rsidR="00E303B9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4400" w:h="10800" w:orient="landscape"/>
          <w:pgMar w:top="1382" w:right="943" w:bottom="199" w:left="772" w:header="1382" w:footer="345" w:gutter="0"/>
          <w:cols w:space="720"/>
        </w:sectPr>
      </w:pPr>
    </w:p>
    <w:p w:rsidR="00E303B9" w:rsidRDefault="00516C4A">
      <w:pPr>
        <w:pStyle w:val="Ttulo1"/>
        <w:ind w:left="207"/>
      </w:pPr>
      <w:r>
        <w:t xml:space="preserve">Diagrama de estados del ciclo </w:t>
      </w:r>
      <w:r>
        <w:t xml:space="preserve">de instrucción </w:t>
      </w:r>
    </w:p>
    <w:p w:rsidR="00E303B9" w:rsidRDefault="00516C4A">
      <w:pPr>
        <w:spacing w:after="0"/>
        <w:ind w:left="697"/>
      </w:pPr>
      <w:r>
        <w:rPr>
          <w:noProof/>
        </w:rPr>
        <mc:AlternateContent>
          <mc:Choice Requires="wpg">
            <w:drawing>
              <wp:inline distT="0" distB="0" distL="0" distR="0">
                <wp:extent cx="7774051" cy="4120871"/>
                <wp:effectExtent l="0" t="0" r="0" b="0"/>
                <wp:docPr id="29933" name="Group 29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4051" cy="4120871"/>
                          <a:chOff x="0" y="0"/>
                          <a:chExt cx="7774051" cy="4120871"/>
                        </a:xfrm>
                      </wpg:grpSpPr>
                      <wps:wsp>
                        <wps:cNvPr id="1776" name="Shape 1776"/>
                        <wps:cNvSpPr/>
                        <wps:spPr>
                          <a:xfrm>
                            <a:off x="0" y="76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533400" y="0"/>
                                </a:move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238811" y="1066800"/>
                                  <a:pt x="0" y="828040"/>
                                  <a:pt x="0" y="533400"/>
                                </a:cubicBezTo>
                                <a:cubicBezTo>
                                  <a:pt x="0" y="238760"/>
                                  <a:pt x="238811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0" y="76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0" y="533400"/>
                                </a:moveTo>
                                <a:cubicBezTo>
                                  <a:pt x="0" y="238760"/>
                                  <a:pt x="238811" y="0"/>
                                  <a:pt x="533400" y="0"/>
                                </a:cubicBezTo>
                                <a:cubicBezTo>
                                  <a:pt x="533400" y="0"/>
                                  <a:pt x="533400" y="0"/>
                                  <a:pt x="533400" y="0"/>
                                </a:cubicBezTo>
                                <a:lnTo>
                                  <a:pt x="533400" y="0"/>
                                </a:ln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533400"/>
                                  <a:pt x="1066800" y="533400"/>
                                  <a:pt x="1066800" y="533400"/>
                                </a:cubicBezTo>
                                <a:lnTo>
                                  <a:pt x="1066800" y="533400"/>
                                </a:ln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533400" y="1066800"/>
                                  <a:pt x="533400" y="1066800"/>
                                  <a:pt x="533400" y="1066800"/>
                                </a:cubicBezTo>
                                <a:lnTo>
                                  <a:pt x="533400" y="1066800"/>
                                </a:lnTo>
                                <a:cubicBezTo>
                                  <a:pt x="238811" y="1066800"/>
                                  <a:pt x="0" y="828040"/>
                                  <a:pt x="0" y="533400"/>
                                </a:cubicBezTo>
                                <a:cubicBezTo>
                                  <a:pt x="0" y="533400"/>
                                  <a:pt x="0" y="533400"/>
                                  <a:pt x="0" y="533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762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533400" y="0"/>
                                </a:move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238811" y="1066800"/>
                                  <a:pt x="0" y="828040"/>
                                  <a:pt x="0" y="533400"/>
                                </a:cubicBezTo>
                                <a:cubicBezTo>
                                  <a:pt x="0" y="238760"/>
                                  <a:pt x="238811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762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0" y="533400"/>
                                </a:moveTo>
                                <a:cubicBezTo>
                                  <a:pt x="0" y="238760"/>
                                  <a:pt x="238811" y="0"/>
                                  <a:pt x="533400" y="0"/>
                                </a:cubicBezTo>
                                <a:cubicBezTo>
                                  <a:pt x="533400" y="0"/>
                                  <a:pt x="533400" y="0"/>
                                  <a:pt x="533400" y="0"/>
                                </a:cubicBezTo>
                                <a:lnTo>
                                  <a:pt x="533400" y="0"/>
                                </a:ln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533400"/>
                                  <a:pt x="1066800" y="533400"/>
                                  <a:pt x="1066800" y="533400"/>
                                </a:cubicBezTo>
                                <a:lnTo>
                                  <a:pt x="1066800" y="533400"/>
                                </a:ln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533400" y="1066800"/>
                                  <a:pt x="533400" y="1066800"/>
                                  <a:pt x="533400" y="1066800"/>
                                </a:cubicBezTo>
                                <a:lnTo>
                                  <a:pt x="533400" y="1066800"/>
                                </a:lnTo>
                                <a:cubicBezTo>
                                  <a:pt x="238811" y="1066800"/>
                                  <a:pt x="0" y="828040"/>
                                  <a:pt x="0" y="533400"/>
                                </a:cubicBezTo>
                                <a:cubicBezTo>
                                  <a:pt x="0" y="533400"/>
                                  <a:pt x="0" y="533400"/>
                                  <a:pt x="0" y="533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4478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533400" y="0"/>
                                </a:move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4478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0" y="533400"/>
                                </a:move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ubicBezTo>
                                  <a:pt x="533400" y="0"/>
                                  <a:pt x="533400" y="0"/>
                                  <a:pt x="533400" y="0"/>
                                </a:cubicBezTo>
                                <a:lnTo>
                                  <a:pt x="533400" y="0"/>
                                </a:ln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533400"/>
                                  <a:pt x="1066800" y="533400"/>
                                  <a:pt x="1066800" y="533400"/>
                                </a:cubicBezTo>
                                <a:lnTo>
                                  <a:pt x="1066800" y="533400"/>
                                </a:ln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533400" y="1066800"/>
                                  <a:pt x="533400" y="1066800"/>
                                  <a:pt x="533400" y="1066800"/>
                                </a:cubicBezTo>
                                <a:lnTo>
                                  <a:pt x="533400" y="1066800"/>
                                </a:ln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533400"/>
                                  <a:pt x="0" y="533400"/>
                                  <a:pt x="0" y="533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28956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533400" y="0"/>
                                </a:move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28956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0" y="533400"/>
                                </a:move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ubicBezTo>
                                  <a:pt x="533400" y="0"/>
                                  <a:pt x="533400" y="0"/>
                                  <a:pt x="533400" y="0"/>
                                </a:cubicBezTo>
                                <a:lnTo>
                                  <a:pt x="533400" y="0"/>
                                </a:ln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533400"/>
                                  <a:pt x="1066800" y="533400"/>
                                  <a:pt x="1066800" y="533400"/>
                                </a:cubicBezTo>
                                <a:lnTo>
                                  <a:pt x="1066800" y="533400"/>
                                </a:ln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533400" y="1066800"/>
                                  <a:pt x="533400" y="1066800"/>
                                  <a:pt x="533400" y="1066800"/>
                                </a:cubicBezTo>
                                <a:lnTo>
                                  <a:pt x="533400" y="1066800"/>
                                </a:ln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533400"/>
                                  <a:pt x="0" y="533400"/>
                                  <a:pt x="0" y="533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46482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533400" y="0"/>
                                </a:move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46482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0" y="533400"/>
                                </a:move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ubicBezTo>
                                  <a:pt x="533400" y="0"/>
                                  <a:pt x="533400" y="0"/>
                                  <a:pt x="533400" y="0"/>
                                </a:cubicBezTo>
                                <a:lnTo>
                                  <a:pt x="533400" y="0"/>
                                </a:ln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533400"/>
                                  <a:pt x="1066800" y="533400"/>
                                  <a:pt x="1066800" y="533400"/>
                                </a:cubicBezTo>
                                <a:lnTo>
                                  <a:pt x="1066800" y="533400"/>
                                </a:ln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533400" y="1066800"/>
                                  <a:pt x="533400" y="1066800"/>
                                  <a:pt x="533400" y="1066800"/>
                                </a:cubicBezTo>
                                <a:lnTo>
                                  <a:pt x="533400" y="1066800"/>
                                </a:ln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533400"/>
                                  <a:pt x="0" y="533400"/>
                                  <a:pt x="0" y="533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60960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533400" y="0"/>
                                </a:move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6096000" y="2362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0" y="533400"/>
                                </a:move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ubicBezTo>
                                  <a:pt x="533400" y="0"/>
                                  <a:pt x="533400" y="0"/>
                                  <a:pt x="533400" y="0"/>
                                </a:cubicBezTo>
                                <a:lnTo>
                                  <a:pt x="533400" y="0"/>
                                </a:ln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533400"/>
                                  <a:pt x="1066800" y="533400"/>
                                  <a:pt x="1066800" y="533400"/>
                                </a:cubicBezTo>
                                <a:lnTo>
                                  <a:pt x="1066800" y="533400"/>
                                </a:ln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533400" y="1066800"/>
                                  <a:pt x="533400" y="1066800"/>
                                  <a:pt x="533400" y="1066800"/>
                                </a:cubicBezTo>
                                <a:lnTo>
                                  <a:pt x="533400" y="1066800"/>
                                </a:ln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533400"/>
                                  <a:pt x="0" y="533400"/>
                                  <a:pt x="0" y="533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2895600" y="76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533400" y="0"/>
                                </a:move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2895600" y="7620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0" y="533400"/>
                                </a:move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ubicBezTo>
                                  <a:pt x="533400" y="0"/>
                                  <a:pt x="533400" y="0"/>
                                  <a:pt x="533400" y="0"/>
                                </a:cubicBezTo>
                                <a:lnTo>
                                  <a:pt x="533400" y="0"/>
                                </a:ln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533400"/>
                                  <a:pt x="1066800" y="533400"/>
                                  <a:pt x="1066800" y="533400"/>
                                </a:cubicBezTo>
                                <a:lnTo>
                                  <a:pt x="1066800" y="533400"/>
                                </a:ln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533400" y="1066800"/>
                                  <a:pt x="533400" y="1066800"/>
                                  <a:pt x="533400" y="1066800"/>
                                </a:cubicBezTo>
                                <a:lnTo>
                                  <a:pt x="533400" y="1066800"/>
                                </a:ln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533400"/>
                                  <a:pt x="0" y="533400"/>
                                  <a:pt x="0" y="533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6019800" y="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533400" y="0"/>
                                </a:move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6019800" y="0"/>
                            <a:ext cx="10668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066800">
                                <a:moveTo>
                                  <a:pt x="0" y="533400"/>
                                </a:moveTo>
                                <a:cubicBezTo>
                                  <a:pt x="0" y="238760"/>
                                  <a:pt x="238760" y="0"/>
                                  <a:pt x="533400" y="0"/>
                                </a:cubicBezTo>
                                <a:cubicBezTo>
                                  <a:pt x="533400" y="0"/>
                                  <a:pt x="533400" y="0"/>
                                  <a:pt x="533400" y="0"/>
                                </a:cubicBezTo>
                                <a:lnTo>
                                  <a:pt x="533400" y="0"/>
                                </a:lnTo>
                                <a:cubicBezTo>
                                  <a:pt x="828040" y="0"/>
                                  <a:pt x="1066800" y="238760"/>
                                  <a:pt x="1066800" y="533400"/>
                                </a:cubicBezTo>
                                <a:cubicBezTo>
                                  <a:pt x="1066800" y="533400"/>
                                  <a:pt x="1066800" y="533400"/>
                                  <a:pt x="1066800" y="533400"/>
                                </a:cubicBezTo>
                                <a:lnTo>
                                  <a:pt x="1066800" y="533400"/>
                                </a:lnTo>
                                <a:cubicBezTo>
                                  <a:pt x="1066800" y="828040"/>
                                  <a:pt x="828040" y="1066800"/>
                                  <a:pt x="533400" y="1066800"/>
                                </a:cubicBezTo>
                                <a:cubicBezTo>
                                  <a:pt x="533400" y="1066800"/>
                                  <a:pt x="533400" y="1066800"/>
                                  <a:pt x="533400" y="1066800"/>
                                </a:cubicBezTo>
                                <a:lnTo>
                                  <a:pt x="533400" y="1066800"/>
                                </a:lnTo>
                                <a:cubicBezTo>
                                  <a:pt x="238760" y="1066800"/>
                                  <a:pt x="0" y="828040"/>
                                  <a:pt x="0" y="533400"/>
                                </a:cubicBezTo>
                                <a:cubicBezTo>
                                  <a:pt x="0" y="533400"/>
                                  <a:pt x="0" y="533400"/>
                                  <a:pt x="0" y="533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573024" y="1141349"/>
                            <a:ext cx="76200" cy="1222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22502">
                                <a:moveTo>
                                  <a:pt x="38227" y="0"/>
                                </a:moveTo>
                                <a:lnTo>
                                  <a:pt x="76200" y="76327"/>
                                </a:lnTo>
                                <a:lnTo>
                                  <a:pt x="44433" y="76274"/>
                                </a:lnTo>
                                <a:lnTo>
                                  <a:pt x="42926" y="1222502"/>
                                </a:lnTo>
                                <a:lnTo>
                                  <a:pt x="30226" y="1222375"/>
                                </a:lnTo>
                                <a:lnTo>
                                  <a:pt x="31733" y="76253"/>
                                </a:lnTo>
                                <a:lnTo>
                                  <a:pt x="0" y="76200"/>
                                </a:lnTo>
                                <a:lnTo>
                                  <a:pt x="38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985393" y="910844"/>
                            <a:ext cx="995807" cy="145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807" h="1451356">
                                <a:moveTo>
                                  <a:pt x="10414" y="0"/>
                                </a:moveTo>
                                <a:lnTo>
                                  <a:pt x="958024" y="1384862"/>
                                </a:lnTo>
                                <a:lnTo>
                                  <a:pt x="984250" y="1366901"/>
                                </a:lnTo>
                                <a:lnTo>
                                  <a:pt x="995807" y="1451356"/>
                                </a:lnTo>
                                <a:lnTo>
                                  <a:pt x="921385" y="1409954"/>
                                </a:lnTo>
                                <a:lnTo>
                                  <a:pt x="947475" y="1392086"/>
                                </a:lnTo>
                                <a:lnTo>
                                  <a:pt x="0" y="7112"/>
                                </a:lnTo>
                                <a:lnTo>
                                  <a:pt x="10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514600" y="285877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927" y="0"/>
                                </a:moveTo>
                                <a:lnTo>
                                  <a:pt x="381000" y="38354"/>
                                </a:lnTo>
                                <a:lnTo>
                                  <a:pt x="304673" y="76200"/>
                                </a:lnTo>
                                <a:lnTo>
                                  <a:pt x="304779" y="44399"/>
                                </a:lnTo>
                                <a:lnTo>
                                  <a:pt x="0" y="43180"/>
                                </a:lnTo>
                                <a:lnTo>
                                  <a:pt x="0" y="30480"/>
                                </a:lnTo>
                                <a:lnTo>
                                  <a:pt x="304821" y="31699"/>
                                </a:lnTo>
                                <a:lnTo>
                                  <a:pt x="304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3240024" y="1141349"/>
                            <a:ext cx="76200" cy="1222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22502">
                                <a:moveTo>
                                  <a:pt x="38100" y="0"/>
                                </a:moveTo>
                                <a:lnTo>
                                  <a:pt x="76200" y="76327"/>
                                </a:lnTo>
                                <a:lnTo>
                                  <a:pt x="44433" y="76274"/>
                                </a:lnTo>
                                <a:lnTo>
                                  <a:pt x="42926" y="1222502"/>
                                </a:lnTo>
                                <a:lnTo>
                                  <a:pt x="30226" y="1222375"/>
                                </a:lnTo>
                                <a:lnTo>
                                  <a:pt x="31733" y="76253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Shape 1796"/>
                        <wps:cNvSpPr/>
                        <wps:spPr>
                          <a:xfrm>
                            <a:off x="3468624" y="1143000"/>
                            <a:ext cx="76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19200">
                                <a:moveTo>
                                  <a:pt x="30226" y="0"/>
                                </a:moveTo>
                                <a:lnTo>
                                  <a:pt x="42926" y="0"/>
                                </a:lnTo>
                                <a:lnTo>
                                  <a:pt x="44433" y="1143000"/>
                                </a:lnTo>
                                <a:lnTo>
                                  <a:pt x="76200" y="1143000"/>
                                </a:lnTo>
                                <a:lnTo>
                                  <a:pt x="38100" y="1219200"/>
                                </a:lnTo>
                                <a:lnTo>
                                  <a:pt x="0" y="1143000"/>
                                </a:lnTo>
                                <a:lnTo>
                                  <a:pt x="31733" y="1143000"/>
                                </a:lnTo>
                                <a:lnTo>
                                  <a:pt x="30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5715000" y="285877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927" y="0"/>
                                </a:moveTo>
                                <a:lnTo>
                                  <a:pt x="381000" y="38354"/>
                                </a:lnTo>
                                <a:lnTo>
                                  <a:pt x="304673" y="76200"/>
                                </a:lnTo>
                                <a:lnTo>
                                  <a:pt x="304779" y="44399"/>
                                </a:lnTo>
                                <a:lnTo>
                                  <a:pt x="0" y="43180"/>
                                </a:lnTo>
                                <a:lnTo>
                                  <a:pt x="0" y="30480"/>
                                </a:lnTo>
                                <a:lnTo>
                                  <a:pt x="304822" y="31699"/>
                                </a:lnTo>
                                <a:lnTo>
                                  <a:pt x="304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6440424" y="1065149"/>
                            <a:ext cx="76200" cy="1298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98702">
                                <a:moveTo>
                                  <a:pt x="38100" y="0"/>
                                </a:moveTo>
                                <a:lnTo>
                                  <a:pt x="76200" y="76327"/>
                                </a:lnTo>
                                <a:lnTo>
                                  <a:pt x="44434" y="76274"/>
                                </a:lnTo>
                                <a:lnTo>
                                  <a:pt x="42926" y="1298702"/>
                                </a:lnTo>
                                <a:lnTo>
                                  <a:pt x="30226" y="1298575"/>
                                </a:lnTo>
                                <a:lnTo>
                                  <a:pt x="31734" y="76253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6669024" y="1066800"/>
                            <a:ext cx="762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95400">
                                <a:moveTo>
                                  <a:pt x="30226" y="0"/>
                                </a:moveTo>
                                <a:lnTo>
                                  <a:pt x="42926" y="0"/>
                                </a:lnTo>
                                <a:lnTo>
                                  <a:pt x="44434" y="1219200"/>
                                </a:lnTo>
                                <a:lnTo>
                                  <a:pt x="76200" y="1219200"/>
                                </a:lnTo>
                                <a:lnTo>
                                  <a:pt x="38100" y="1295400"/>
                                </a:lnTo>
                                <a:lnTo>
                                  <a:pt x="0" y="1219200"/>
                                </a:lnTo>
                                <a:lnTo>
                                  <a:pt x="31734" y="1219200"/>
                                </a:lnTo>
                                <a:lnTo>
                                  <a:pt x="30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3962400" y="533400"/>
                            <a:ext cx="304800" cy="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651">
                                <a:moveTo>
                                  <a:pt x="0" y="0"/>
                                </a:moveTo>
                                <a:lnTo>
                                  <a:pt x="304800" y="165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4261485" y="530606"/>
                            <a:ext cx="920115" cy="1831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115" h="1831594">
                                <a:moveTo>
                                  <a:pt x="11430" y="0"/>
                                </a:moveTo>
                                <a:lnTo>
                                  <a:pt x="891707" y="1760554"/>
                                </a:lnTo>
                                <a:lnTo>
                                  <a:pt x="920115" y="1746377"/>
                                </a:lnTo>
                                <a:lnTo>
                                  <a:pt x="920115" y="1831594"/>
                                </a:lnTo>
                                <a:lnTo>
                                  <a:pt x="851916" y="1780413"/>
                                </a:lnTo>
                                <a:lnTo>
                                  <a:pt x="880375" y="1766210"/>
                                </a:lnTo>
                                <a:lnTo>
                                  <a:pt x="0" y="5588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836549" y="3351149"/>
                            <a:ext cx="541782" cy="768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82" h="768883">
                                <a:moveTo>
                                  <a:pt x="0" y="0"/>
                                </a:moveTo>
                                <a:lnTo>
                                  <a:pt x="75057" y="40513"/>
                                </a:lnTo>
                                <a:lnTo>
                                  <a:pt x="49049" y="58751"/>
                                </a:lnTo>
                                <a:lnTo>
                                  <a:pt x="541782" y="761594"/>
                                </a:lnTo>
                                <a:lnTo>
                                  <a:pt x="531495" y="768883"/>
                                </a:lnTo>
                                <a:lnTo>
                                  <a:pt x="38606" y="66073"/>
                                </a:lnTo>
                                <a:lnTo>
                                  <a:pt x="12573" y="8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1371600" y="4114800"/>
                            <a:ext cx="6400800" cy="1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1588">
                                <a:moveTo>
                                  <a:pt x="0" y="0"/>
                                </a:moveTo>
                                <a:lnTo>
                                  <a:pt x="6400800" y="1588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1804"/>
                        <wps:cNvSpPr/>
                        <wps:spPr>
                          <a:xfrm>
                            <a:off x="7772400" y="1293749"/>
                            <a:ext cx="1651" cy="282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2822639">
                                <a:moveTo>
                                  <a:pt x="0" y="2822639"/>
                                </a:moveTo>
                                <a:lnTo>
                                  <a:pt x="1651" y="0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655949" y="3427349"/>
                            <a:ext cx="693547" cy="693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547" h="693522">
                                <a:moveTo>
                                  <a:pt x="0" y="0"/>
                                </a:moveTo>
                                <a:lnTo>
                                  <a:pt x="80899" y="27051"/>
                                </a:lnTo>
                                <a:lnTo>
                                  <a:pt x="58421" y="49529"/>
                                </a:lnTo>
                                <a:lnTo>
                                  <a:pt x="693547" y="684543"/>
                                </a:lnTo>
                                <a:lnTo>
                                  <a:pt x="684530" y="693522"/>
                                </a:lnTo>
                                <a:lnTo>
                                  <a:pt x="49529" y="58421"/>
                                </a:lnTo>
                                <a:lnTo>
                                  <a:pt x="27051" y="80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171298" y="385060"/>
                            <a:ext cx="10645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Captación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971677" y="38506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213970" y="668567"/>
                            <a:ext cx="50774" cy="184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" name="Rectangle 1809"/>
                        <wps:cNvSpPr/>
                        <wps:spPr>
                          <a:xfrm>
                            <a:off x="250546" y="668567"/>
                            <a:ext cx="900128" cy="184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927481" y="668567"/>
                            <a:ext cx="50774" cy="184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244754" y="2671695"/>
                            <a:ext cx="11208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Cálculo 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272186" y="2845431"/>
                            <a:ext cx="10477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dirección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308762" y="3019167"/>
                            <a:ext cx="89934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985393" y="30191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1660525" y="2595495"/>
                            <a:ext cx="8865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Decodifica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2326894" y="259549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723009" y="2769231"/>
                            <a:ext cx="8393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ción 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1552321" y="2942967"/>
                            <a:ext cx="12911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operación 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1680337" y="3116703"/>
                            <a:ext cx="8993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2357374" y="311670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2988310" y="2671695"/>
                            <a:ext cx="11208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Cálculo 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3015742" y="2845431"/>
                            <a:ext cx="10477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dirección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3108706" y="3019167"/>
                            <a:ext cx="7519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3674110" y="30191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4866132" y="2747895"/>
                            <a:ext cx="89144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Operación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4892040" y="2921631"/>
                            <a:ext cx="76962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con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5471160" y="292163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6189219" y="2671695"/>
                            <a:ext cx="11208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Cálculo 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6216650" y="2845431"/>
                            <a:ext cx="10477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dirección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6309614" y="3019167"/>
                            <a:ext cx="7519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6875019" y="30191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6221222" y="308860"/>
                            <a:ext cx="8196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Almacena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6836919" y="30886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6230366" y="482596"/>
                            <a:ext cx="9119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miento 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6271514" y="656586"/>
                            <a:ext cx="7519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6836919" y="6565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7" name="Rectangle 1837"/>
                        <wps:cNvSpPr/>
                        <wps:spPr>
                          <a:xfrm>
                            <a:off x="3120898" y="385060"/>
                            <a:ext cx="87096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Captación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8" name="Rectangle 1838"/>
                        <wps:cNvSpPr/>
                        <wps:spPr>
                          <a:xfrm>
                            <a:off x="3357118" y="558839"/>
                            <a:ext cx="241280" cy="184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" name="Rectangle 1839"/>
                        <wps:cNvSpPr/>
                        <wps:spPr>
                          <a:xfrm>
                            <a:off x="3146806" y="732786"/>
                            <a:ext cx="7519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3712210" y="7327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1" name="Rectangle 1841"/>
                        <wps:cNvSpPr/>
                        <wps:spPr>
                          <a:xfrm>
                            <a:off x="3596005" y="1528314"/>
                            <a:ext cx="5168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Varios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3984625" y="15283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3596005" y="1812159"/>
                            <a:ext cx="83083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operandos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4220845" y="181215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5" name="Rectangle 1845"/>
                        <wps:cNvSpPr/>
                        <wps:spPr>
                          <a:xfrm>
                            <a:off x="6796786" y="1604514"/>
                            <a:ext cx="51686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Varios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6" name="Rectangle 1846"/>
                        <wps:cNvSpPr/>
                        <wps:spPr>
                          <a:xfrm>
                            <a:off x="7185660" y="16045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6796786" y="1888359"/>
                            <a:ext cx="8204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resultados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" name="Rectangle 1848"/>
                        <wps:cNvSpPr/>
                        <wps:spPr>
                          <a:xfrm>
                            <a:off x="7414260" y="188835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Rectangle 1849"/>
                        <wps:cNvSpPr/>
                        <wps:spPr>
                          <a:xfrm>
                            <a:off x="1462151" y="3662575"/>
                            <a:ext cx="19961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Instrucción completada,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2969387" y="36625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462151" y="3946038"/>
                            <a:ext cx="22306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captar siguiente 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3140075" y="394603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4586605" y="3662575"/>
                            <a:ext cx="131526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Cadena o vector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5576062" y="36625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4586605" y="3946038"/>
                            <a:ext cx="66827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5089525" y="394603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Shape 1857"/>
                        <wps:cNvSpPr/>
                        <wps:spPr>
                          <a:xfrm>
                            <a:off x="7086600" y="609600"/>
                            <a:ext cx="6858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685800">
                                <a:moveTo>
                                  <a:pt x="0" y="0"/>
                                </a:moveTo>
                                <a:lnTo>
                                  <a:pt x="685800" y="685800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33" style="width:612.13pt;height:324.478pt;mso-position-horizontal-relative:char;mso-position-vertical-relative:line" coordsize="77740,41208">
                <v:shape id="Shape 1776" style="position:absolute;width:10668;height:10668;left:0;top:762;" coordsize="1066800,1066800" path="m533400,0c828040,0,1066800,238760,1066800,533400c1066800,828040,828040,1066800,533400,1066800c238811,1066800,0,828040,0,533400c0,238760,238811,0,533400,0x">
                  <v:stroke weight="0pt" endcap="flat" joinstyle="round" on="false" color="#000000" opacity="0"/>
                  <v:fill on="true" color="#c0c0c0"/>
                </v:shape>
                <v:shape id="Shape 1777" style="position:absolute;width:10668;height:10668;left:0;top:762;" coordsize="1066800,1066800" path="m0,533400c0,238760,238811,0,533400,0c533400,0,533400,0,533400,0l533400,0c828040,0,1066800,238760,1066800,533400c1066800,533400,1066800,533400,1066800,533400l1066800,533400c1066800,828040,828040,1066800,533400,1066800c533400,1066800,533400,1066800,533400,1066800l533400,1066800c238811,1066800,0,828040,0,533400c0,533400,0,533400,0,533400x">
                  <v:stroke weight="0.73701pt" endcap="flat" joinstyle="round" on="true" color="#000000"/>
                  <v:fill on="false" color="#000000" opacity="0"/>
                </v:shape>
                <v:shape id="Shape 1778" style="position:absolute;width:10668;height:10668;left:762;top:23622;" coordsize="1066800,1066800" path="m533400,0c828040,0,1066800,238760,1066800,533400c1066800,828040,828040,1066800,533400,1066800c238811,1066800,0,828040,0,533400c0,238760,238811,0,533400,0x">
                  <v:stroke weight="0pt" endcap="flat" joinstyle="round" on="false" color="#000000" opacity="0"/>
                  <v:fill on="true" color="#c0c0c0"/>
                </v:shape>
                <v:shape id="Shape 1779" style="position:absolute;width:10668;height:10668;left:762;top:23622;" coordsize="1066800,1066800" path="m0,533400c0,238760,238811,0,533400,0c533400,0,533400,0,533400,0l533400,0c828040,0,1066800,238760,1066800,533400c1066800,533400,1066800,533400,1066800,533400l1066800,533400c1066800,828040,828040,1066800,533400,1066800c533400,1066800,533400,1066800,533400,1066800l533400,1066800c238811,1066800,0,828040,0,533400c0,533400,0,533400,0,533400x">
                  <v:stroke weight="0.73701pt" endcap="flat" joinstyle="round" on="true" color="#000000"/>
                  <v:fill on="false" color="#000000" opacity="0"/>
                </v:shape>
                <v:shape id="Shape 1780" style="position:absolute;width:10668;height:10668;left:14478;top:23622;" coordsize="1066800,1066800" path="m533400,0c828040,0,1066800,238760,1066800,533400c1066800,828040,828040,1066800,533400,1066800c238760,1066800,0,828040,0,533400c0,238760,238760,0,533400,0x">
                  <v:stroke weight="0pt" endcap="flat" joinstyle="round" on="false" color="#000000" opacity="0"/>
                  <v:fill on="true" color="#c0c0c0"/>
                </v:shape>
                <v:shape id="Shape 1781" style="position:absolute;width:10668;height:10668;left:14478;top:23622;" coordsize="1066800,1066800" path="m0,533400c0,238760,238760,0,533400,0c533400,0,533400,0,533400,0l533400,0c828040,0,1066800,238760,1066800,533400c1066800,533400,1066800,533400,1066800,533400l1066800,533400c1066800,828040,828040,1066800,533400,1066800c533400,1066800,533400,1066800,533400,1066800l533400,1066800c238760,1066800,0,828040,0,533400c0,533400,0,533400,0,533400x">
                  <v:stroke weight="0.73701pt" endcap="flat" joinstyle="round" on="true" color="#000000"/>
                  <v:fill on="false" color="#000000" opacity="0"/>
                </v:shape>
                <v:shape id="Shape 1782" style="position:absolute;width:10668;height:10668;left:28956;top:23622;" coordsize="1066800,1066800" path="m533400,0c828040,0,1066800,238760,1066800,533400c1066800,828040,828040,1066800,533400,1066800c238760,1066800,0,828040,0,533400c0,238760,238760,0,533400,0x">
                  <v:stroke weight="0pt" endcap="flat" joinstyle="round" on="false" color="#000000" opacity="0"/>
                  <v:fill on="true" color="#c0c0c0"/>
                </v:shape>
                <v:shape id="Shape 1783" style="position:absolute;width:10668;height:10668;left:28956;top:23622;" coordsize="1066800,1066800" path="m0,533400c0,238760,238760,0,533400,0c533400,0,533400,0,533400,0l533400,0c828040,0,1066800,238760,1066800,533400c1066800,533400,1066800,533400,1066800,533400l1066800,533400c1066800,828040,828040,1066800,533400,1066800c533400,1066800,533400,1066800,533400,1066800l533400,1066800c238760,1066800,0,828040,0,533400c0,533400,0,533400,0,533400x">
                  <v:stroke weight="0.73701pt" endcap="flat" joinstyle="round" on="true" color="#000000"/>
                  <v:fill on="false" color="#000000" opacity="0"/>
                </v:shape>
                <v:shape id="Shape 1784" style="position:absolute;width:10668;height:10668;left:46482;top:23622;" coordsize="1066800,1066800" path="m533400,0c828040,0,1066800,238760,1066800,533400c1066800,828040,828040,1066800,533400,1066800c238760,1066800,0,828040,0,533400c0,238760,238760,0,533400,0x">
                  <v:stroke weight="0pt" endcap="flat" joinstyle="round" on="false" color="#000000" opacity="0"/>
                  <v:fill on="true" color="#c0c0c0"/>
                </v:shape>
                <v:shape id="Shape 1785" style="position:absolute;width:10668;height:10668;left:46482;top:23622;" coordsize="1066800,1066800" path="m0,533400c0,238760,238760,0,533400,0c533400,0,533400,0,533400,0l533400,0c828040,0,1066800,238760,1066800,533400c1066800,533400,1066800,533400,1066800,533400l1066800,533400c1066800,828040,828040,1066800,533400,1066800c533400,1066800,533400,1066800,533400,1066800l533400,1066800c238760,1066800,0,828040,0,533400c0,533400,0,533400,0,533400x">
                  <v:stroke weight="0.73701pt" endcap="flat" joinstyle="round" on="true" color="#000000"/>
                  <v:fill on="false" color="#000000" opacity="0"/>
                </v:shape>
                <v:shape id="Shape 1786" style="position:absolute;width:10668;height:10668;left:60960;top:23622;" coordsize="1066800,1066800" path="m533400,0c828040,0,1066800,238760,1066800,533400c1066800,828040,828040,1066800,533400,1066800c238760,1066800,0,828040,0,533400c0,238760,238760,0,533400,0x">
                  <v:stroke weight="0pt" endcap="flat" joinstyle="round" on="false" color="#000000" opacity="0"/>
                  <v:fill on="true" color="#c0c0c0"/>
                </v:shape>
                <v:shape id="Shape 1787" style="position:absolute;width:10668;height:10668;left:60960;top:23622;" coordsize="1066800,1066800" path="m0,533400c0,238760,238760,0,533400,0c533400,0,533400,0,533400,0l533400,0c828040,0,1066800,238760,1066800,533400c1066800,533400,1066800,533400,1066800,533400l1066800,533400c1066800,828040,828040,1066800,533400,1066800c533400,1066800,533400,1066800,533400,1066800l533400,1066800c238760,1066800,0,828040,0,533400c0,533400,0,533400,0,533400x">
                  <v:stroke weight="0.73701pt" endcap="flat" joinstyle="round" on="true" color="#000000"/>
                  <v:fill on="false" color="#000000" opacity="0"/>
                </v:shape>
                <v:shape id="Shape 1788" style="position:absolute;width:10668;height:10668;left:28956;top:762;" coordsize="1066800,1066800" path="m533400,0c828040,0,1066800,238760,1066800,533400c1066800,828040,828040,1066800,533400,1066800c238760,1066800,0,828040,0,533400c0,238760,238760,0,533400,0x">
                  <v:stroke weight="0pt" endcap="flat" joinstyle="round" on="false" color="#000000" opacity="0"/>
                  <v:fill on="true" color="#c0c0c0"/>
                </v:shape>
                <v:shape id="Shape 1789" style="position:absolute;width:10668;height:10668;left:28956;top:762;" coordsize="1066800,1066800" path="m0,533400c0,238760,238760,0,533400,0c533400,0,533400,0,533400,0l533400,0c828040,0,1066800,238760,1066800,533400c1066800,533400,1066800,533400,1066800,533400l1066800,533400c1066800,828040,828040,1066800,533400,1066800c533400,1066800,533400,1066800,533400,1066800l533400,1066800c238760,1066800,0,828040,0,533400c0,533400,0,533400,0,533400x">
                  <v:stroke weight="0.73701pt" endcap="flat" joinstyle="round" on="true" color="#000000"/>
                  <v:fill on="false" color="#000000" opacity="0"/>
                </v:shape>
                <v:shape id="Shape 1790" style="position:absolute;width:10668;height:10668;left:60198;top:0;" coordsize="1066800,1066800" path="m533400,0c828040,0,1066800,238760,1066800,533400c1066800,828040,828040,1066800,533400,1066800c238760,1066800,0,828040,0,533400c0,238760,238760,0,533400,0x">
                  <v:stroke weight="0pt" endcap="flat" joinstyle="round" on="false" color="#000000" opacity="0"/>
                  <v:fill on="true" color="#c0c0c0"/>
                </v:shape>
                <v:shape id="Shape 1791" style="position:absolute;width:10668;height:10668;left:60198;top:0;" coordsize="1066800,1066800" path="m0,533400c0,238760,238760,0,533400,0c533400,0,533400,0,533400,0l533400,0c828040,0,1066800,238760,1066800,533400c1066800,533400,1066800,533400,1066800,533400l1066800,533400c1066800,828040,828040,1066800,533400,1066800c533400,1066800,533400,1066800,533400,1066800l533400,1066800c238760,1066800,0,828040,0,533400c0,533400,0,533400,0,533400x">
                  <v:stroke weight="0.73701pt" endcap="flat" joinstyle="round" on="true" color="#000000"/>
                  <v:fill on="false" color="#000000" opacity="0"/>
                </v:shape>
                <v:shape id="Shape 1792" style="position:absolute;width:762;height:12225;left:5730;top:11413;" coordsize="76200,1222502" path="m38227,0l76200,76327l44433,76274l42926,1222502l30226,1222375l31733,76253l0,76200l38227,0x">
                  <v:stroke weight="0pt" endcap="flat" joinstyle="round" on="false" color="#000000" opacity="0"/>
                  <v:fill on="true" color="#000000"/>
                </v:shape>
                <v:shape id="Shape 1793" style="position:absolute;width:9958;height:14513;left:9853;top:9108;" coordsize="995807,1451356" path="m10414,0l958024,1384862l984250,1366901l995807,1451356l921385,1409954l947475,1392086l0,7112l10414,0x">
                  <v:stroke weight="0pt" endcap="flat" joinstyle="round" on="false" color="#000000" opacity="0"/>
                  <v:fill on="true" color="#000000"/>
                </v:shape>
                <v:shape id="Shape 1794" style="position:absolute;width:3810;height:762;left:25146;top:28587;" coordsize="381000,76200" path="m304927,0l381000,38354l304673,76200l304779,44399l0,43180l0,30480l304821,31699l304927,0x">
                  <v:stroke weight="0pt" endcap="flat" joinstyle="round" on="false" color="#000000" opacity="0"/>
                  <v:fill on="true" color="#000000"/>
                </v:shape>
                <v:shape id="Shape 1795" style="position:absolute;width:762;height:12225;left:32400;top:11413;" coordsize="76200,1222502" path="m38100,0l76200,76327l44433,76274l42926,1222502l30226,1222375l31733,76253l0,76200l38100,0x">
                  <v:stroke weight="0pt" endcap="flat" joinstyle="round" on="false" color="#000000" opacity="0"/>
                  <v:fill on="true" color="#000000"/>
                </v:shape>
                <v:shape id="Shape 1796" style="position:absolute;width:762;height:12192;left:34686;top:11430;" coordsize="76200,1219200" path="m30226,0l42926,0l44433,1143000l76200,1143000l38100,1219200l0,1143000l31733,1143000l30226,0x">
                  <v:stroke weight="0pt" endcap="flat" joinstyle="round" on="false" color="#000000" opacity="0"/>
                  <v:fill on="true" color="#000000"/>
                </v:shape>
                <v:shape id="Shape 1797" style="position:absolute;width:3810;height:762;left:57150;top:28587;" coordsize="381000,76200" path="m304927,0l381000,38354l304673,76200l304779,44399l0,43180l0,30480l304822,31699l304927,0x">
                  <v:stroke weight="0pt" endcap="flat" joinstyle="round" on="false" color="#000000" opacity="0"/>
                  <v:fill on="true" color="#000000"/>
                </v:shape>
                <v:shape id="Shape 1798" style="position:absolute;width:762;height:12987;left:64404;top:10651;" coordsize="76200,1298702" path="m38100,0l76200,76327l44434,76274l42926,1298702l30226,1298575l31734,76253l0,76200l38100,0x">
                  <v:stroke weight="0pt" endcap="flat" joinstyle="round" on="false" color="#000000" opacity="0"/>
                  <v:fill on="true" color="#000000"/>
                </v:shape>
                <v:shape id="Shape 1799" style="position:absolute;width:762;height:12954;left:66690;top:10668;" coordsize="76200,1295400" path="m30226,0l42926,0l44434,1219200l76200,1219200l38100,1295400l0,1219200l31734,1219200l30226,0x">
                  <v:stroke weight="0pt" endcap="flat" joinstyle="round" on="false" color="#000000" opacity="0"/>
                  <v:fill on="true" color="#000000"/>
                </v:shape>
                <v:shape id="Shape 1800" style="position:absolute;width:3048;height:16;left:39624;top:5334;" coordsize="304800,1651" path="m0,0l304800,1651">
                  <v:stroke weight="0.73701pt" endcap="flat" joinstyle="round" on="true" color="#000000"/>
                  <v:fill on="false" color="#000000" opacity="0"/>
                </v:shape>
                <v:shape id="Shape 1801" style="position:absolute;width:9201;height:18315;left:42614;top:5306;" coordsize="920115,1831594" path="m11430,0l891707,1760554l920115,1746377l920115,1831594l851916,1780413l880375,1766210l0,5588l11430,0x">
                  <v:stroke weight="0pt" endcap="flat" joinstyle="round" on="false" color="#000000" opacity="0"/>
                  <v:fill on="true" color="#000000"/>
                </v:shape>
                <v:shape id="Shape 1802" style="position:absolute;width:5417;height:7688;left:8365;top:33511;" coordsize="541782,768883" path="m0,0l75057,40513l49049,58751l541782,761594l531495,768883l38606,66073l12573,84328l0,0x">
                  <v:stroke weight="0pt" endcap="flat" joinstyle="round" on="false" color="#000000" opacity="0"/>
                  <v:fill on="true" color="#000000"/>
                </v:shape>
                <v:shape id="Shape 1803" style="position:absolute;width:64008;height:15;left:13716;top:41148;" coordsize="6400800,1588" path="m0,0l6400800,1588">
                  <v:stroke weight="0.73701pt" endcap="flat" joinstyle="round" on="true" color="#000000"/>
                  <v:fill on="false" color="#000000" opacity="0"/>
                </v:shape>
                <v:shape id="Shape 1804" style="position:absolute;width:16;height:28226;left:77724;top:12937;" coordsize="1651,2822639" path="m0,2822639l1651,0">
                  <v:stroke weight="0.73701pt" endcap="flat" joinstyle="round" on="true" color="#000000"/>
                  <v:fill on="false" color="#000000" opacity="0"/>
                </v:shape>
                <v:shape id="Shape 1805" style="position:absolute;width:6935;height:6935;left:36559;top:34273;" coordsize="693547,693522" path="m0,0l80899,27051l58421,49529l693547,684543l684530,693522l49529,58421l27051,80899l0,0x">
                  <v:stroke weight="0pt" endcap="flat" joinstyle="round" on="false" color="#000000" opacity="0"/>
                  <v:fill on="true" color="#000000"/>
                </v:shape>
                <v:rect id="Rectangle 1806" style="position:absolute;width:10645;height:1843;left:1712;top:3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Captación de</w:t>
                        </w:r>
                      </w:p>
                    </w:txbxContent>
                  </v:textbox>
                </v:rect>
                <v:rect id="Rectangle 1807" style="position:absolute;width:506;height:1843;left:9716;top:3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8" style="position:absolute;width:507;height:1847;left:2139;top:6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9" style="position:absolute;width:9001;height:1847;left:2505;top:6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810" style="position:absolute;width:507;height:1847;left:9274;top:6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1" style="position:absolute;width:11208;height:1843;left:2447;top:26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Cálculo de la </w:t>
                        </w:r>
                      </w:p>
                    </w:txbxContent>
                  </v:textbox>
                </v:rect>
                <v:rect id="Rectangle 1812" style="position:absolute;width:10477;height:1843;left:2721;top:2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dirección de </w:t>
                        </w:r>
                      </w:p>
                    </w:txbxContent>
                  </v:textbox>
                </v:rect>
                <v:rect id="Rectangle 1813" style="position:absolute;width:8993;height:1843;left:3087;top:30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814" style="position:absolute;width:506;height:1843;left:9853;top:30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5" style="position:absolute;width:8865;height:1843;left:16605;top:25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Decodifica</w:t>
                        </w:r>
                      </w:p>
                    </w:txbxContent>
                  </v:textbox>
                </v:rect>
                <v:rect id="Rectangle 1816" style="position:absolute;width:674;height:1843;left:23268;top:25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817" style="position:absolute;width:8393;height:1843;left:17230;top:27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ción de la </w:t>
                        </w:r>
                      </w:p>
                    </w:txbxContent>
                  </v:textbox>
                </v:rect>
                <v:rect id="Rectangle 1818" style="position:absolute;width:12911;height:1843;left:15523;top:29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operación de la </w:t>
                        </w:r>
                      </w:p>
                    </w:txbxContent>
                  </v:textbox>
                </v:rect>
                <v:rect id="Rectangle 1819" style="position:absolute;width:8993;height:1843;left:16803;top:31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820" style="position:absolute;width:506;height:1843;left:23573;top:31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1" style="position:absolute;width:11208;height:1843;left:29883;top:26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Cálculo de la </w:t>
                        </w:r>
                      </w:p>
                    </w:txbxContent>
                  </v:textbox>
                </v:rect>
                <v:rect id="Rectangle 1822" style="position:absolute;width:10477;height:1843;left:30157;top:2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dirección de </w:t>
                        </w:r>
                      </w:p>
                    </w:txbxContent>
                  </v:textbox>
                </v:rect>
                <v:rect id="Rectangle 1823" style="position:absolute;width:7519;height:1843;left:31087;top:30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operando</w:t>
                        </w:r>
                      </w:p>
                    </w:txbxContent>
                  </v:textbox>
                </v:rect>
                <v:rect id="Rectangle 1824" style="position:absolute;width:506;height:1843;left:36741;top:30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5" style="position:absolute;width:8914;height:1843;left:48661;top:27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Operación </w:t>
                        </w:r>
                      </w:p>
                    </w:txbxContent>
                  </v:textbox>
                </v:rect>
                <v:rect id="Rectangle 1826" style="position:absolute;width:7696;height:1843;left:48920;top:29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con datos</w:t>
                        </w:r>
                      </w:p>
                    </w:txbxContent>
                  </v:textbox>
                </v:rect>
                <v:rect id="Rectangle 1827" style="position:absolute;width:506;height:1843;left:54711;top:29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8" style="position:absolute;width:11208;height:1843;left:61892;top:26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Cálculo de la </w:t>
                        </w:r>
                      </w:p>
                    </w:txbxContent>
                  </v:textbox>
                </v:rect>
                <v:rect id="Rectangle 1829" style="position:absolute;width:10477;height:1843;left:62166;top:2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dirección de </w:t>
                        </w:r>
                      </w:p>
                    </w:txbxContent>
                  </v:textbox>
                </v:rect>
                <v:rect id="Rectangle 1830" style="position:absolute;width:7519;height:1843;left:63096;top:30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operando</w:t>
                        </w:r>
                      </w:p>
                    </w:txbxContent>
                  </v:textbox>
                </v:rect>
                <v:rect id="Rectangle 1831" style="position:absolute;width:506;height:1843;left:68750;top:30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2" style="position:absolute;width:8196;height:1843;left:62212;top:3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Almacena</w:t>
                        </w:r>
                      </w:p>
                    </w:txbxContent>
                  </v:textbox>
                </v:rect>
                <v:rect id="Rectangle 1833" style="position:absolute;width:674;height:1843;left:68369;top:3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834" style="position:absolute;width:9119;height:1843;left:62303;top:4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miento del </w:t>
                        </w:r>
                      </w:p>
                    </w:txbxContent>
                  </v:textbox>
                </v:rect>
                <v:rect id="Rectangle 1835" style="position:absolute;width:7519;height:1843;left:62715;top:6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operando</w:t>
                        </w:r>
                      </w:p>
                    </w:txbxContent>
                  </v:textbox>
                </v:rect>
                <v:rect id="Rectangle 1836" style="position:absolute;width:506;height:1843;left:68369;top:6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7" style="position:absolute;width:8709;height:1843;left:31208;top:3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Captación </w:t>
                        </w:r>
                      </w:p>
                    </w:txbxContent>
                  </v:textbox>
                </v:rect>
                <v:rect id="Rectangle 1838" style="position:absolute;width:2412;height:1847;left:33571;top: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de </w:t>
                        </w:r>
                      </w:p>
                    </w:txbxContent>
                  </v:textbox>
                </v:rect>
                <v:rect id="Rectangle 1839" style="position:absolute;width:7519;height:1843;left:31468;top:7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operando</w:t>
                        </w:r>
                      </w:p>
                    </w:txbxContent>
                  </v:textbox>
                </v:rect>
                <v:rect id="Rectangle 1840" style="position:absolute;width:506;height:1843;left:37122;top:7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1" style="position:absolute;width:5168;height:1843;left:35960;top:15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Varios</w:t>
                        </w:r>
                      </w:p>
                    </w:txbxContent>
                  </v:textbox>
                </v:rect>
                <v:rect id="Rectangle 1842" style="position:absolute;width:506;height:1843;left:39846;top:15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3" style="position:absolute;width:8308;height:1843;left:35960;top:18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operandos</w:t>
                        </w:r>
                      </w:p>
                    </w:txbxContent>
                  </v:textbox>
                </v:rect>
                <v:rect id="Rectangle 1844" style="position:absolute;width:506;height:1843;left:42208;top:18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5" style="position:absolute;width:5168;height:1843;left:67967;top:1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Varios</w:t>
                        </w:r>
                      </w:p>
                    </w:txbxContent>
                  </v:textbox>
                </v:rect>
                <v:rect id="Rectangle 1846" style="position:absolute;width:506;height:1843;left:71856;top:1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7" style="position:absolute;width:8204;height:1843;left:67967;top:1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resultados</w:t>
                        </w:r>
                      </w:p>
                    </w:txbxContent>
                  </v:textbox>
                </v:rect>
                <v:rect id="Rectangle 1848" style="position:absolute;width:506;height:1843;left:74142;top:1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9" style="position:absolute;width:19961;height:1843;left:14621;top:36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Instrucción completada, </w:t>
                        </w:r>
                      </w:p>
                    </w:txbxContent>
                  </v:textbox>
                </v:rect>
                <v:rect id="Rectangle 1850" style="position:absolute;width:506;height:1843;left:29693;top:36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1" style="position:absolute;width:22306;height:1843;left:14621;top:39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captar siguiente instrucción</w:t>
                        </w:r>
                      </w:p>
                    </w:txbxContent>
                  </v:textbox>
                </v:rect>
                <v:rect id="Rectangle 1852" style="position:absolute;width:506;height:1843;left:31400;top:39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3" style="position:absolute;width:13152;height:1843;left:45866;top:36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Cadena o vector</w:t>
                        </w:r>
                      </w:p>
                    </w:txbxContent>
                  </v:textbox>
                </v:rect>
                <v:rect id="Rectangle 1854" style="position:absolute;width:506;height:1843;left:55760;top:36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5" style="position:absolute;width:6682;height:1843;left:45866;top:39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1856" style="position:absolute;width:506;height:1843;left:50895;top:39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57" style="position:absolute;width:6858;height:6858;left:70866;top:6096;" coordsize="685800,685800" path="m0,0l685800,685800">
                  <v:stroke weight="0.7370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E303B9" w:rsidRDefault="00516C4A">
      <w:pPr>
        <w:pStyle w:val="Ttulo1"/>
        <w:spacing w:after="567"/>
        <w:ind w:left="207"/>
      </w:pPr>
      <w:r>
        <w:t xml:space="preserve">Ruta de Datos </w:t>
      </w:r>
    </w:p>
    <w:p w:rsidR="00E303B9" w:rsidRDefault="00516C4A">
      <w:pPr>
        <w:spacing w:after="0"/>
        <w:ind w:left="217"/>
      </w:pPr>
      <w:r>
        <w:rPr>
          <w:noProof/>
        </w:rPr>
        <w:drawing>
          <wp:inline distT="0" distB="0" distL="0" distR="0">
            <wp:extent cx="8178800" cy="3387725"/>
            <wp:effectExtent l="0" t="0" r="0" b="0"/>
            <wp:docPr id="1869" name="Picture 1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" name="Picture 186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788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ind w:left="207"/>
      </w:pPr>
      <w:r>
        <w:t xml:space="preserve">Simulador MSX88 </w:t>
      </w:r>
    </w:p>
    <w:p w:rsidR="00E303B9" w:rsidRDefault="00516C4A">
      <w:pPr>
        <w:spacing w:after="0"/>
        <w:ind w:left="2412"/>
      </w:pPr>
      <w:r>
        <w:rPr>
          <w:noProof/>
        </w:rPr>
        <w:drawing>
          <wp:inline distT="0" distB="0" distL="0" distR="0">
            <wp:extent cx="5994400" cy="4638675"/>
            <wp:effectExtent l="0" t="0" r="0" b="0"/>
            <wp:docPr id="1881" name="Picture 1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" name="Picture 18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spacing w:after="614"/>
        <w:ind w:left="207"/>
      </w:pPr>
      <w:r>
        <w:t xml:space="preserve">MSX88: inst. de transferencia </w:t>
      </w:r>
    </w:p>
    <w:p w:rsidR="00E303B9" w:rsidRDefault="00516C4A">
      <w:pPr>
        <w:spacing w:after="36" w:line="254" w:lineRule="auto"/>
        <w:ind w:left="-4" w:hanging="10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214274</wp:posOffset>
            </wp:positionH>
            <wp:positionV relativeFrom="paragraph">
              <wp:posOffset>-84773</wp:posOffset>
            </wp:positionV>
            <wp:extent cx="8458200" cy="1981200"/>
            <wp:effectExtent l="0" t="0" r="0" b="0"/>
            <wp:wrapSquare wrapText="bothSides"/>
            <wp:docPr id="1939" name="Picture 1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" name="Picture 193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40"/>
        </w:rPr>
        <w:t xml:space="preserve">1 </w:t>
      </w:r>
    </w:p>
    <w:p w:rsidR="00E303B9" w:rsidRDefault="00516C4A">
      <w:pPr>
        <w:spacing w:after="36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2 </w:t>
      </w:r>
    </w:p>
    <w:p w:rsidR="00E303B9" w:rsidRDefault="00516C4A">
      <w:pPr>
        <w:spacing w:after="36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2 </w:t>
      </w:r>
    </w:p>
    <w:p w:rsidR="00E303B9" w:rsidRDefault="00516C4A">
      <w:pPr>
        <w:spacing w:after="36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2 </w:t>
      </w:r>
    </w:p>
    <w:p w:rsidR="00E303B9" w:rsidRDefault="00516C4A">
      <w:pPr>
        <w:spacing w:after="36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3 </w:t>
      </w:r>
    </w:p>
    <w:p w:rsidR="00E303B9" w:rsidRDefault="00516C4A">
      <w:pPr>
        <w:spacing w:after="5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4 </w:t>
      </w:r>
    </w:p>
    <w:p w:rsidR="00E303B9" w:rsidRDefault="00516C4A">
      <w:pPr>
        <w:spacing w:after="109"/>
        <w:ind w:left="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303B9" w:rsidRDefault="00516C4A">
      <w:pPr>
        <w:numPr>
          <w:ilvl w:val="0"/>
          <w:numId w:val="23"/>
        </w:numPr>
        <w:spacing w:after="0"/>
        <w:ind w:hanging="398"/>
      </w:pPr>
      <w:r>
        <w:rPr>
          <w:rFonts w:ascii="Times New Roman" w:eastAsia="Times New Roman" w:hAnsi="Times New Roman" w:cs="Times New Roman"/>
          <w:i/>
          <w:sz w:val="40"/>
        </w:rPr>
        <w:t xml:space="preserve">dest/fuente </w:t>
      </w:r>
      <w:r>
        <w:rPr>
          <w:rFonts w:ascii="Times New Roman" w:eastAsia="Times New Roman" w:hAnsi="Times New Roman" w:cs="Times New Roman"/>
          <w:sz w:val="40"/>
        </w:rPr>
        <w:t xml:space="preserve">son: </w:t>
      </w:r>
      <w:r>
        <w:rPr>
          <w:rFonts w:ascii="Times New Roman" w:eastAsia="Times New Roman" w:hAnsi="Times New Roman" w:cs="Times New Roman"/>
          <w:i/>
          <w:sz w:val="40"/>
        </w:rPr>
        <w:t xml:space="preserve">reg/reg, reg/mem, reg/op.inm, mem/reg, mem/op.inm.  </w:t>
      </w:r>
    </w:p>
    <w:p w:rsidR="00E303B9" w:rsidRDefault="00516C4A">
      <w:pPr>
        <w:spacing w:after="121" w:line="224" w:lineRule="auto"/>
        <w:ind w:left="706"/>
      </w:pPr>
      <w:r>
        <w:rPr>
          <w:rFonts w:ascii="Times New Roman" w:eastAsia="Times New Roman" w:hAnsi="Times New Roman" w:cs="Times New Roman"/>
          <w:i/>
          <w:sz w:val="36"/>
        </w:rPr>
        <w:t xml:space="preserve">mem </w:t>
      </w:r>
      <w:r>
        <w:rPr>
          <w:rFonts w:ascii="Times New Roman" w:eastAsia="Times New Roman" w:hAnsi="Times New Roman" w:cs="Times New Roman"/>
          <w:sz w:val="36"/>
        </w:rPr>
        <w:t xml:space="preserve">puede ser una etiqueta (dir.directo) o [BX] (dir.indirecto). </w:t>
      </w:r>
    </w:p>
    <w:p w:rsidR="00E303B9" w:rsidRDefault="00516C4A">
      <w:pPr>
        <w:numPr>
          <w:ilvl w:val="0"/>
          <w:numId w:val="23"/>
        </w:numPr>
        <w:spacing w:after="36" w:line="254" w:lineRule="auto"/>
        <w:ind w:hanging="398"/>
      </w:pPr>
      <w:r>
        <w:rPr>
          <w:rFonts w:ascii="Times New Roman" w:eastAsia="Times New Roman" w:hAnsi="Times New Roman" w:cs="Times New Roman"/>
          <w:i/>
          <w:sz w:val="40"/>
        </w:rPr>
        <w:t xml:space="preserve">dest </w:t>
      </w:r>
      <w:r>
        <w:rPr>
          <w:rFonts w:ascii="Times New Roman" w:eastAsia="Times New Roman" w:hAnsi="Times New Roman" w:cs="Times New Roman"/>
          <w:sz w:val="40"/>
        </w:rPr>
        <w:t xml:space="preserve">y </w:t>
      </w:r>
      <w:r>
        <w:rPr>
          <w:rFonts w:ascii="Times New Roman" w:eastAsia="Times New Roman" w:hAnsi="Times New Roman" w:cs="Times New Roman"/>
          <w:i/>
          <w:sz w:val="40"/>
        </w:rPr>
        <w:t xml:space="preserve">fuente </w:t>
      </w:r>
      <w:r>
        <w:rPr>
          <w:rFonts w:ascii="Times New Roman" w:eastAsia="Times New Roman" w:hAnsi="Times New Roman" w:cs="Times New Roman"/>
          <w:sz w:val="40"/>
        </w:rPr>
        <w:t xml:space="preserve">solo pueden ser registros de 16 bits. </w:t>
      </w:r>
    </w:p>
    <w:p w:rsidR="00E303B9" w:rsidRDefault="00516C4A">
      <w:pPr>
        <w:numPr>
          <w:ilvl w:val="0"/>
          <w:numId w:val="23"/>
        </w:numPr>
        <w:spacing w:after="26"/>
        <w:ind w:hanging="398"/>
      </w:pPr>
      <w:r>
        <w:rPr>
          <w:rFonts w:ascii="Times New Roman" w:eastAsia="Times New Roman" w:hAnsi="Times New Roman" w:cs="Times New Roman"/>
          <w:i/>
          <w:sz w:val="40"/>
        </w:rPr>
        <w:t xml:space="preserve">dest/fuente </w:t>
      </w:r>
      <w:r>
        <w:rPr>
          <w:rFonts w:ascii="Times New Roman" w:eastAsia="Times New Roman" w:hAnsi="Times New Roman" w:cs="Times New Roman"/>
          <w:sz w:val="40"/>
        </w:rPr>
        <w:t xml:space="preserve">son: </w:t>
      </w:r>
      <w:r>
        <w:rPr>
          <w:rFonts w:ascii="Times New Roman" w:eastAsia="Times New Roman" w:hAnsi="Times New Roman" w:cs="Times New Roman"/>
          <w:i/>
          <w:sz w:val="40"/>
        </w:rPr>
        <w:t xml:space="preserve">AL/mem, AX/mem, AL/DX, AX/DX.  </w:t>
      </w:r>
    </w:p>
    <w:p w:rsidR="00E303B9" w:rsidRDefault="00516C4A">
      <w:pPr>
        <w:numPr>
          <w:ilvl w:val="0"/>
          <w:numId w:val="23"/>
        </w:numPr>
        <w:spacing w:after="0"/>
        <w:ind w:hanging="398"/>
      </w:pPr>
      <w:r>
        <w:rPr>
          <w:rFonts w:ascii="Times New Roman" w:eastAsia="Times New Roman" w:hAnsi="Times New Roman" w:cs="Times New Roman"/>
          <w:i/>
          <w:sz w:val="40"/>
        </w:rPr>
        <w:t xml:space="preserve">dest/fuente </w:t>
      </w:r>
      <w:r>
        <w:rPr>
          <w:rFonts w:ascii="Times New Roman" w:eastAsia="Times New Roman" w:hAnsi="Times New Roman" w:cs="Times New Roman"/>
          <w:sz w:val="40"/>
        </w:rPr>
        <w:t xml:space="preserve">son: </w:t>
      </w:r>
      <w:r>
        <w:rPr>
          <w:rFonts w:ascii="Times New Roman" w:eastAsia="Times New Roman" w:hAnsi="Times New Roman" w:cs="Times New Roman"/>
          <w:i/>
          <w:sz w:val="40"/>
        </w:rPr>
        <w:t>mem/AL, mem/AX, DX</w:t>
      </w:r>
      <w:r>
        <w:rPr>
          <w:rFonts w:ascii="Times New Roman" w:eastAsia="Times New Roman" w:hAnsi="Times New Roman" w:cs="Times New Roman"/>
          <w:i/>
          <w:sz w:val="40"/>
        </w:rPr>
        <w:t xml:space="preserve">/AL, DX/AX.  </w:t>
      </w:r>
    </w:p>
    <w:p w:rsidR="00E303B9" w:rsidRDefault="00516C4A">
      <w:pPr>
        <w:spacing w:after="0"/>
        <w:ind w:right="189"/>
        <w:jc w:val="right"/>
      </w:pPr>
      <w:r>
        <w:rPr>
          <w:rFonts w:ascii="Times New Roman" w:eastAsia="Times New Roman" w:hAnsi="Times New Roman" w:cs="Times New Roman"/>
          <w:i/>
          <w:sz w:val="36"/>
        </w:rPr>
        <w:t xml:space="preserve">mem </w:t>
      </w:r>
      <w:r>
        <w:rPr>
          <w:rFonts w:ascii="Times New Roman" w:eastAsia="Times New Roman" w:hAnsi="Times New Roman" w:cs="Times New Roman"/>
          <w:sz w:val="36"/>
        </w:rPr>
        <w:t xml:space="preserve">debe ser dirección entre 0 y 255. Puede ser un operando inmediato o una etiqueta. </w:t>
      </w:r>
    </w:p>
    <w:p w:rsidR="00E303B9" w:rsidRDefault="00516C4A">
      <w:pPr>
        <w:pStyle w:val="Ttulo1"/>
        <w:spacing w:after="633"/>
        <w:ind w:left="207"/>
      </w:pPr>
      <w:r>
        <w:t xml:space="preserve">Inst. aritméticas y lógicas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214274</wp:posOffset>
                </wp:positionH>
                <wp:positionV relativeFrom="paragraph">
                  <wp:posOffset>-97347</wp:posOffset>
                </wp:positionV>
                <wp:extent cx="8382000" cy="3224149"/>
                <wp:effectExtent l="0" t="0" r="0" b="0"/>
                <wp:wrapSquare wrapText="bothSides"/>
                <wp:docPr id="30408" name="Group 30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0" cy="3224149"/>
                          <a:chOff x="0" y="0"/>
                          <a:chExt cx="8382000" cy="3224149"/>
                        </a:xfrm>
                      </wpg:grpSpPr>
                      <pic:pic xmlns:pic="http://schemas.openxmlformats.org/drawingml/2006/picture">
                        <pic:nvPicPr>
                          <pic:cNvPr id="2002" name="Picture 200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0" cy="20811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4" name="Picture 200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0674"/>
                            <a:ext cx="8382000" cy="113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08" style="width:660pt;height:253.87pt;position:absolute;mso-position-horizontal-relative:text;mso-position-horizontal:absolute;margin-left:16.872pt;mso-position-vertical-relative:text;margin-top:-7.66522pt;" coordsize="83820,32241">
                <v:shape id="Picture 2002" style="position:absolute;width:83820;height:20811;left:0;top:0;" filled="f">
                  <v:imagedata r:id="rId43"/>
                </v:shape>
                <v:shape id="Picture 2004" style="position:absolute;width:83820;height:11334;left:0;top:20906;" filled="f">
                  <v:imagedata r:id="rId44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1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1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1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1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1 5 5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5 </w:t>
      </w:r>
    </w:p>
    <w:p w:rsidR="00E303B9" w:rsidRDefault="00516C4A">
      <w:pPr>
        <w:spacing w:after="18"/>
        <w:ind w:left="5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1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1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1 </w:t>
      </w:r>
    </w:p>
    <w:p w:rsidR="00E303B9" w:rsidRDefault="00516C4A">
      <w:pPr>
        <w:spacing w:after="9" w:line="266" w:lineRule="auto"/>
        <w:ind w:left="54" w:right="-212" w:hanging="10"/>
      </w:pPr>
      <w:r>
        <w:rPr>
          <w:rFonts w:ascii="Times New Roman" w:eastAsia="Times New Roman" w:hAnsi="Times New Roman" w:cs="Times New Roman"/>
          <w:sz w:val="28"/>
        </w:rPr>
        <w:t xml:space="preserve">5 </w:t>
      </w:r>
    </w:p>
    <w:p w:rsidR="00E303B9" w:rsidRDefault="00516C4A">
      <w:pPr>
        <w:spacing w:after="189"/>
        <w:ind w:left="5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E303B9" w:rsidRDefault="00516C4A">
      <w:pPr>
        <w:spacing w:after="27"/>
        <w:ind w:left="-4" w:hanging="10"/>
      </w:pPr>
      <w:r>
        <w:rPr>
          <w:rFonts w:ascii="Times New Roman" w:eastAsia="Times New Roman" w:hAnsi="Times New Roman" w:cs="Times New Roman"/>
          <w:sz w:val="40"/>
        </w:rPr>
        <w:t>1.</w:t>
      </w:r>
      <w:r>
        <w:rPr>
          <w:rFonts w:ascii="Times New Roman" w:eastAsia="Times New Roman" w:hAnsi="Times New Roman" w:cs="Times New Roman"/>
          <w:i/>
          <w:sz w:val="40"/>
        </w:rPr>
        <w:t xml:space="preserve"> dest/fuente </w:t>
      </w:r>
      <w:r>
        <w:rPr>
          <w:rFonts w:ascii="Times New Roman" w:eastAsia="Times New Roman" w:hAnsi="Times New Roman" w:cs="Times New Roman"/>
          <w:sz w:val="40"/>
        </w:rPr>
        <w:t xml:space="preserve">son: </w:t>
      </w:r>
      <w:r>
        <w:rPr>
          <w:rFonts w:ascii="Times New Roman" w:eastAsia="Times New Roman" w:hAnsi="Times New Roman" w:cs="Times New Roman"/>
          <w:i/>
          <w:sz w:val="40"/>
        </w:rPr>
        <w:t xml:space="preserve">reg/reg, reg/mem, reg/op.inm, mem/reg, mem/op.inm.  </w:t>
      </w:r>
    </w:p>
    <w:p w:rsidR="00E303B9" w:rsidRDefault="00516C4A">
      <w:pPr>
        <w:spacing w:after="5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5. </w:t>
      </w:r>
      <w:r>
        <w:rPr>
          <w:rFonts w:ascii="Times New Roman" w:eastAsia="Times New Roman" w:hAnsi="Times New Roman" w:cs="Times New Roman"/>
          <w:i/>
          <w:sz w:val="40"/>
        </w:rPr>
        <w:t xml:space="preserve">dest </w:t>
      </w:r>
      <w:r>
        <w:rPr>
          <w:rFonts w:ascii="Times New Roman" w:eastAsia="Times New Roman" w:hAnsi="Times New Roman" w:cs="Times New Roman"/>
          <w:sz w:val="40"/>
        </w:rPr>
        <w:t xml:space="preserve">solo puede ser </w:t>
      </w:r>
      <w:r>
        <w:rPr>
          <w:rFonts w:ascii="Times New Roman" w:eastAsia="Times New Roman" w:hAnsi="Times New Roman" w:cs="Times New Roman"/>
          <w:i/>
          <w:sz w:val="40"/>
        </w:rPr>
        <w:t xml:space="preserve">mem </w:t>
      </w:r>
      <w:r>
        <w:rPr>
          <w:rFonts w:ascii="Times New Roman" w:eastAsia="Times New Roman" w:hAnsi="Times New Roman" w:cs="Times New Roman"/>
          <w:sz w:val="40"/>
        </w:rPr>
        <w:t xml:space="preserve">o </w:t>
      </w:r>
      <w:r>
        <w:rPr>
          <w:rFonts w:ascii="Times New Roman" w:eastAsia="Times New Roman" w:hAnsi="Times New Roman" w:cs="Times New Roman"/>
          <w:i/>
          <w:sz w:val="40"/>
        </w:rPr>
        <w:t xml:space="preserve">reg.  </w:t>
      </w:r>
    </w:p>
    <w:p w:rsidR="00E303B9" w:rsidRDefault="00516C4A">
      <w:pPr>
        <w:spacing w:after="121" w:line="224" w:lineRule="auto"/>
        <w:ind w:left="1167" w:hanging="461"/>
      </w:pPr>
      <w:r>
        <w:rPr>
          <w:rFonts w:ascii="Times New Roman" w:eastAsia="Times New Roman" w:hAnsi="Times New Roman" w:cs="Times New Roman"/>
          <w:i/>
          <w:sz w:val="36"/>
        </w:rPr>
        <w:t xml:space="preserve">mem </w:t>
      </w:r>
      <w:r>
        <w:rPr>
          <w:rFonts w:ascii="Times New Roman" w:eastAsia="Times New Roman" w:hAnsi="Times New Roman" w:cs="Times New Roman"/>
          <w:sz w:val="36"/>
        </w:rPr>
        <w:t xml:space="preserve">puede ser una etiqueta (dir.directo) o [BX], siendo (BX) una dirección de memoria (dir.indirecto). </w:t>
      </w:r>
    </w:p>
    <w:p w:rsidR="00E303B9" w:rsidRDefault="00516C4A">
      <w:pPr>
        <w:pStyle w:val="Ttulo1"/>
        <w:spacing w:after="566"/>
        <w:ind w:left="207"/>
      </w:pPr>
      <w:r>
        <w:t xml:space="preserve">Inst. transf. de control </w:t>
      </w:r>
    </w:p>
    <w:p w:rsidR="00E303B9" w:rsidRDefault="00516C4A">
      <w:pPr>
        <w:spacing w:after="0"/>
        <w:ind w:left="1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E303B9" w:rsidRDefault="00516C4A">
      <w:pPr>
        <w:spacing w:after="5" w:line="254" w:lineRule="auto"/>
        <w:ind w:left="-4" w:hanging="1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214274</wp:posOffset>
            </wp:positionH>
            <wp:positionV relativeFrom="paragraph">
              <wp:posOffset>-28893</wp:posOffset>
            </wp:positionV>
            <wp:extent cx="8382000" cy="2946400"/>
            <wp:effectExtent l="0" t="0" r="0" b="0"/>
            <wp:wrapSquare wrapText="bothSides"/>
            <wp:docPr id="2046" name="Picture 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Picture 204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40"/>
        </w:rPr>
        <w:t xml:space="preserve">6 </w:t>
      </w:r>
    </w:p>
    <w:p w:rsidR="00E303B9" w:rsidRDefault="00516C4A">
      <w:pPr>
        <w:spacing w:after="5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6 </w:t>
      </w:r>
    </w:p>
    <w:p w:rsidR="00E303B9" w:rsidRDefault="00516C4A">
      <w:pPr>
        <w:spacing w:after="5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6 6 6 </w:t>
      </w:r>
    </w:p>
    <w:p w:rsidR="00E303B9" w:rsidRDefault="00516C4A">
      <w:pPr>
        <w:spacing w:after="5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6 </w:t>
      </w:r>
    </w:p>
    <w:p w:rsidR="00E303B9" w:rsidRDefault="00516C4A">
      <w:pPr>
        <w:spacing w:after="5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6 6 6 </w:t>
      </w:r>
    </w:p>
    <w:p w:rsidR="00E303B9" w:rsidRDefault="00516C4A">
      <w:pPr>
        <w:spacing w:after="5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6 </w:t>
      </w:r>
    </w:p>
    <w:p w:rsidR="00E303B9" w:rsidRDefault="00516C4A">
      <w:pPr>
        <w:spacing w:after="0"/>
        <w:ind w:left="1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E303B9" w:rsidRDefault="00516C4A">
      <w:pPr>
        <w:spacing w:after="5" w:line="254" w:lineRule="auto"/>
        <w:ind w:left="-4" w:hanging="10"/>
      </w:pPr>
      <w:r>
        <w:rPr>
          <w:rFonts w:ascii="Times New Roman" w:eastAsia="Times New Roman" w:hAnsi="Times New Roman" w:cs="Times New Roman"/>
          <w:sz w:val="40"/>
        </w:rPr>
        <w:t xml:space="preserve">6. </w:t>
      </w:r>
      <w:r>
        <w:rPr>
          <w:rFonts w:ascii="Times New Roman" w:eastAsia="Times New Roman" w:hAnsi="Times New Roman" w:cs="Times New Roman"/>
          <w:i/>
          <w:sz w:val="40"/>
        </w:rPr>
        <w:t xml:space="preserve">mem </w:t>
      </w:r>
      <w:r>
        <w:rPr>
          <w:rFonts w:ascii="Times New Roman" w:eastAsia="Times New Roman" w:hAnsi="Times New Roman" w:cs="Times New Roman"/>
          <w:sz w:val="40"/>
        </w:rPr>
        <w:t xml:space="preserve">es la dirección de memoria llamada </w:t>
      </w:r>
      <w:r>
        <w:rPr>
          <w:rFonts w:ascii="Times New Roman" w:eastAsia="Times New Roman" w:hAnsi="Times New Roman" w:cs="Times New Roman"/>
          <w:i/>
          <w:sz w:val="40"/>
        </w:rPr>
        <w:t xml:space="preserve">etiqueta. </w:t>
      </w:r>
    </w:p>
    <w:p w:rsidR="00E303B9" w:rsidRDefault="00516C4A">
      <w:pPr>
        <w:pStyle w:val="Ttulo1"/>
        <w:spacing w:after="495"/>
        <w:ind w:left="207"/>
      </w:pPr>
      <w:r>
        <w:t xml:space="preserve">Subrutinas </w:t>
      </w:r>
    </w:p>
    <w:p w:rsidR="00E303B9" w:rsidRDefault="00516C4A">
      <w:pPr>
        <w:numPr>
          <w:ilvl w:val="0"/>
          <w:numId w:val="24"/>
        </w:numPr>
        <w:spacing w:after="146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Innovación en lenguajes de programación </w:t>
      </w:r>
    </w:p>
    <w:p w:rsidR="00E303B9" w:rsidRDefault="00516C4A">
      <w:pPr>
        <w:numPr>
          <w:ilvl w:val="0"/>
          <w:numId w:val="24"/>
        </w:numPr>
        <w:spacing w:after="147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Programa auto-contenido </w:t>
      </w:r>
    </w:p>
    <w:p w:rsidR="00E303B9" w:rsidRDefault="00516C4A">
      <w:pPr>
        <w:numPr>
          <w:ilvl w:val="0"/>
          <w:numId w:val="24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Puede invocarse desde cualquier punto de un programa  </w:t>
      </w:r>
    </w:p>
    <w:p w:rsidR="00E303B9" w:rsidRDefault="00516C4A">
      <w:pPr>
        <w:numPr>
          <w:ilvl w:val="0"/>
          <w:numId w:val="24"/>
        </w:numPr>
        <w:spacing w:after="228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mediante instrucción CALL </w:t>
      </w:r>
    </w:p>
    <w:p w:rsidR="00E303B9" w:rsidRDefault="00516C4A">
      <w:pPr>
        <w:numPr>
          <w:ilvl w:val="0"/>
          <w:numId w:val="24"/>
        </w:numPr>
        <w:spacing w:after="134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Brinda economía (código usado varias veces) y modularidad (subdivisión en unidades pequeñas). </w:t>
      </w:r>
    </w:p>
    <w:p w:rsidR="00E303B9" w:rsidRDefault="00516C4A">
      <w:pPr>
        <w:numPr>
          <w:ilvl w:val="0"/>
          <w:numId w:val="24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Requiere pasaje de argumentos (parámetros) </w:t>
      </w:r>
    </w:p>
    <w:p w:rsidR="00E303B9" w:rsidRDefault="00516C4A">
      <w:pPr>
        <w:numPr>
          <w:ilvl w:val="0"/>
          <w:numId w:val="24"/>
        </w:numPr>
        <w:spacing w:after="122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por valor (copia de una variable) </w:t>
      </w:r>
    </w:p>
    <w:p w:rsidR="00E303B9" w:rsidRDefault="00516C4A">
      <w:pPr>
        <w:numPr>
          <w:ilvl w:val="0"/>
          <w:numId w:val="24"/>
        </w:numPr>
        <w:spacing w:after="122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por referencia (dirección de la variable) </w:t>
      </w:r>
    </w:p>
    <w:p w:rsidR="00E303B9" w:rsidRDefault="00516C4A">
      <w:pPr>
        <w:pStyle w:val="Ttulo2"/>
        <w:spacing w:after="889"/>
        <w:ind w:left="274"/>
      </w:pPr>
      <w:r>
        <w:t xml:space="preserve">Pasaje de argumentos a subrutinas </w:t>
      </w:r>
    </w:p>
    <w:p w:rsidR="00E303B9" w:rsidRDefault="00516C4A">
      <w:pPr>
        <w:spacing w:after="28" w:line="248" w:lineRule="auto"/>
        <w:ind w:left="295" w:right="130" w:hanging="10"/>
      </w:pPr>
      <w:r>
        <w:rPr>
          <w:rFonts w:ascii="Arial" w:eastAsia="Arial" w:hAnsi="Arial" w:cs="Arial"/>
          <w:color w:val="FF0000"/>
          <w:sz w:val="56"/>
        </w:rPr>
        <w:t>●</w:t>
      </w:r>
      <w:r>
        <w:rPr>
          <w:rFonts w:ascii="Tahoma" w:eastAsia="Tahoma" w:hAnsi="Tahoma" w:cs="Tahoma"/>
          <w:sz w:val="56"/>
        </w:rPr>
        <w:t xml:space="preserve">Vía registros </w:t>
      </w:r>
    </w:p>
    <w:p w:rsidR="00E303B9" w:rsidRDefault="00516C4A">
      <w:pPr>
        <w:spacing w:after="86" w:line="248" w:lineRule="auto"/>
        <w:ind w:left="710" w:hanging="10"/>
      </w:pPr>
      <w:r>
        <w:rPr>
          <w:rFonts w:ascii="Arial" w:eastAsia="Arial" w:hAnsi="Arial" w:cs="Arial"/>
          <w:color w:val="FF0000"/>
          <w:sz w:val="48"/>
        </w:rPr>
        <w:t>●</w:t>
      </w:r>
      <w:r>
        <w:rPr>
          <w:rFonts w:ascii="Tahoma" w:eastAsia="Tahoma" w:hAnsi="Tahoma" w:cs="Tahoma"/>
          <w:sz w:val="48"/>
        </w:rPr>
        <w:t xml:space="preserve">El número de registros es la principal limitación  </w:t>
      </w:r>
    </w:p>
    <w:p w:rsidR="00E303B9" w:rsidRDefault="00516C4A">
      <w:pPr>
        <w:spacing w:after="186" w:line="248" w:lineRule="auto"/>
        <w:ind w:left="710" w:hanging="10"/>
      </w:pPr>
      <w:r>
        <w:rPr>
          <w:rFonts w:ascii="Arial" w:eastAsia="Arial" w:hAnsi="Arial" w:cs="Arial"/>
          <w:color w:val="FF0000"/>
          <w:sz w:val="48"/>
        </w:rPr>
        <w:t>●</w:t>
      </w:r>
      <w:r>
        <w:rPr>
          <w:rFonts w:ascii="Tahoma" w:eastAsia="Tahoma" w:hAnsi="Tahoma" w:cs="Tahoma"/>
          <w:sz w:val="48"/>
        </w:rPr>
        <w:t xml:space="preserve">Es importante documentar que registros se usan </w:t>
      </w:r>
    </w:p>
    <w:p w:rsidR="00E303B9" w:rsidRDefault="00516C4A">
      <w:pPr>
        <w:spacing w:after="28" w:line="248" w:lineRule="auto"/>
        <w:ind w:left="295" w:right="130" w:hanging="10"/>
      </w:pPr>
      <w:r>
        <w:rPr>
          <w:rFonts w:ascii="Arial" w:eastAsia="Arial" w:hAnsi="Arial" w:cs="Arial"/>
          <w:color w:val="FF0000"/>
          <w:sz w:val="56"/>
        </w:rPr>
        <w:t>●</w:t>
      </w:r>
      <w:r>
        <w:rPr>
          <w:rFonts w:ascii="Tahoma" w:eastAsia="Tahoma" w:hAnsi="Tahoma" w:cs="Tahoma"/>
          <w:sz w:val="56"/>
        </w:rPr>
        <w:t xml:space="preserve">Vía memoria </w:t>
      </w:r>
    </w:p>
    <w:p w:rsidR="00E303B9" w:rsidRDefault="00516C4A">
      <w:pPr>
        <w:spacing w:after="87" w:line="248" w:lineRule="auto"/>
        <w:ind w:left="710" w:hanging="10"/>
      </w:pPr>
      <w:r>
        <w:rPr>
          <w:rFonts w:ascii="Arial" w:eastAsia="Arial" w:hAnsi="Arial" w:cs="Arial"/>
          <w:color w:val="FF0000"/>
          <w:sz w:val="48"/>
        </w:rPr>
        <w:t>●</w:t>
      </w:r>
      <w:r>
        <w:rPr>
          <w:rFonts w:ascii="Tahoma" w:eastAsia="Tahoma" w:hAnsi="Tahoma" w:cs="Tahoma"/>
          <w:sz w:val="48"/>
        </w:rPr>
        <w:t xml:space="preserve">Se usa un área definida de memoria (RAM).  </w:t>
      </w:r>
    </w:p>
    <w:p w:rsidR="00E303B9" w:rsidRDefault="00516C4A">
      <w:pPr>
        <w:spacing w:after="122" w:line="248" w:lineRule="auto"/>
        <w:ind w:left="710" w:hanging="10"/>
      </w:pPr>
      <w:r>
        <w:rPr>
          <w:rFonts w:ascii="Arial" w:eastAsia="Arial" w:hAnsi="Arial" w:cs="Arial"/>
          <w:color w:val="FF0000"/>
          <w:sz w:val="48"/>
        </w:rPr>
        <w:t>●</w:t>
      </w:r>
      <w:r>
        <w:rPr>
          <w:rFonts w:ascii="Tahoma" w:eastAsia="Tahoma" w:hAnsi="Tahoma" w:cs="Tahoma"/>
          <w:sz w:val="48"/>
        </w:rPr>
        <w:t xml:space="preserve">Difícil de estandarizar </w:t>
      </w:r>
    </w:p>
    <w:p w:rsidR="00E303B9" w:rsidRDefault="00516C4A">
      <w:pPr>
        <w:pStyle w:val="Ttulo2"/>
        <w:spacing w:after="889"/>
        <w:ind w:left="274"/>
      </w:pPr>
      <w:r>
        <w:t>Pasaje de argument</w:t>
      </w:r>
      <w:r>
        <w:t xml:space="preserve">os a subrutinas </w:t>
      </w:r>
    </w:p>
    <w:p w:rsidR="00E303B9" w:rsidRDefault="00516C4A">
      <w:pPr>
        <w:spacing w:after="28" w:line="248" w:lineRule="auto"/>
        <w:ind w:left="295" w:right="130" w:hanging="10"/>
      </w:pPr>
      <w:r>
        <w:rPr>
          <w:rFonts w:ascii="Arial" w:eastAsia="Arial" w:hAnsi="Arial" w:cs="Arial"/>
          <w:color w:val="FF0000"/>
          <w:sz w:val="56"/>
        </w:rPr>
        <w:t>●</w:t>
      </w:r>
      <w:r>
        <w:rPr>
          <w:rFonts w:ascii="Tahoma" w:eastAsia="Tahoma" w:hAnsi="Tahoma" w:cs="Tahoma"/>
          <w:sz w:val="56"/>
        </w:rPr>
        <w:t xml:space="preserve">Vía pila (stack) </w:t>
      </w:r>
    </w:p>
    <w:p w:rsidR="00E303B9" w:rsidRDefault="00516C4A">
      <w:pPr>
        <w:spacing w:after="86" w:line="248" w:lineRule="auto"/>
        <w:ind w:left="710" w:hanging="10"/>
      </w:pPr>
      <w:r>
        <w:rPr>
          <w:rFonts w:ascii="Arial" w:eastAsia="Arial" w:hAnsi="Arial" w:cs="Arial"/>
          <w:color w:val="FF0000"/>
          <w:sz w:val="48"/>
        </w:rPr>
        <w:t>●</w:t>
      </w:r>
      <w:r>
        <w:rPr>
          <w:rFonts w:ascii="Tahoma" w:eastAsia="Tahoma" w:hAnsi="Tahoma" w:cs="Tahoma"/>
          <w:sz w:val="48"/>
        </w:rPr>
        <w:t xml:space="preserve">Es el método más ampliamente usado. </w:t>
      </w:r>
    </w:p>
    <w:p w:rsidR="00E303B9" w:rsidRDefault="00516C4A">
      <w:pPr>
        <w:spacing w:after="86" w:line="248" w:lineRule="auto"/>
        <w:ind w:left="710" w:hanging="10"/>
      </w:pPr>
      <w:r>
        <w:rPr>
          <w:rFonts w:ascii="Arial" w:eastAsia="Arial" w:hAnsi="Arial" w:cs="Arial"/>
          <w:color w:val="FF0000"/>
          <w:sz w:val="48"/>
        </w:rPr>
        <w:t>●</w:t>
      </w:r>
      <w:r>
        <w:rPr>
          <w:rFonts w:ascii="Tahoma" w:eastAsia="Tahoma" w:hAnsi="Tahoma" w:cs="Tahoma"/>
          <w:sz w:val="48"/>
        </w:rPr>
        <w:t xml:space="preserve">El verdadero “pasaje de parámetros”. </w:t>
      </w:r>
    </w:p>
    <w:p w:rsidR="00E303B9" w:rsidRDefault="00516C4A">
      <w:pPr>
        <w:spacing w:after="86" w:line="248" w:lineRule="auto"/>
        <w:ind w:left="710" w:hanging="10"/>
      </w:pPr>
      <w:r>
        <w:rPr>
          <w:rFonts w:ascii="Arial" w:eastAsia="Arial" w:hAnsi="Arial" w:cs="Arial"/>
          <w:color w:val="FF0000"/>
          <w:sz w:val="48"/>
        </w:rPr>
        <w:t>●</w:t>
      </w:r>
      <w:r>
        <w:rPr>
          <w:rFonts w:ascii="Tahoma" w:eastAsia="Tahoma" w:hAnsi="Tahoma" w:cs="Tahoma"/>
          <w:sz w:val="48"/>
        </w:rPr>
        <w:t xml:space="preserve">Independiente de memoria y registros. </w:t>
      </w:r>
    </w:p>
    <w:p w:rsidR="00E303B9" w:rsidRDefault="00516C4A">
      <w:pPr>
        <w:spacing w:after="93" w:line="248" w:lineRule="auto"/>
        <w:ind w:left="1038" w:hanging="338"/>
      </w:pPr>
      <w:r>
        <w:rPr>
          <w:rFonts w:ascii="Arial" w:eastAsia="Arial" w:hAnsi="Arial" w:cs="Arial"/>
          <w:color w:val="FF0000"/>
          <w:sz w:val="48"/>
        </w:rPr>
        <w:t>●</w:t>
      </w:r>
      <w:r>
        <w:rPr>
          <w:rFonts w:ascii="Tahoma" w:eastAsia="Tahoma" w:hAnsi="Tahoma" w:cs="Tahoma"/>
          <w:sz w:val="48"/>
        </w:rPr>
        <w:t>Hay que comprender bien como funciona porque la pila  (stack) es usada por el usuario y por el sistema</w:t>
      </w:r>
      <w:r>
        <w:rPr>
          <w:rFonts w:ascii="Tahoma" w:eastAsia="Tahoma" w:hAnsi="Tahoma" w:cs="Tahoma"/>
          <w:sz w:val="48"/>
        </w:rPr>
        <w:t xml:space="preserve">. </w:t>
      </w:r>
    </w:p>
    <w:p w:rsidR="00E303B9" w:rsidRDefault="00516C4A">
      <w:pPr>
        <w:spacing w:after="60"/>
        <w:ind w:left="1039"/>
      </w:pPr>
      <w:r>
        <w:rPr>
          <w:rFonts w:ascii="Tahoma" w:eastAsia="Tahoma" w:hAnsi="Tahoma" w:cs="Tahoma"/>
          <w:sz w:val="48"/>
        </w:rPr>
        <w:t xml:space="preserve"> </w:t>
      </w:r>
    </w:p>
    <w:p w:rsidR="00E303B9" w:rsidRDefault="00516C4A">
      <w:pPr>
        <w:spacing w:after="122" w:line="248" w:lineRule="auto"/>
        <w:ind w:left="710" w:hanging="10"/>
      </w:pPr>
      <w:r>
        <w:rPr>
          <w:rFonts w:ascii="Tahoma" w:eastAsia="Tahoma" w:hAnsi="Tahoma" w:cs="Tahoma"/>
          <w:sz w:val="48"/>
        </w:rPr>
        <w:t xml:space="preserve">En x86, SP apunta al último lugar usado </w:t>
      </w:r>
    </w:p>
    <w:p w:rsidR="00E303B9" w:rsidRDefault="00516C4A">
      <w:pPr>
        <w:pStyle w:val="Ttulo1"/>
        <w:spacing w:after="578"/>
        <w:ind w:left="207"/>
      </w:pPr>
      <w:r>
        <w:t xml:space="preserve">Funcionamiento de una pila </w:t>
      </w:r>
    </w:p>
    <w:p w:rsidR="00E303B9" w:rsidRDefault="00516C4A">
      <w:pPr>
        <w:numPr>
          <w:ilvl w:val="0"/>
          <w:numId w:val="25"/>
        </w:numPr>
        <w:spacing w:after="7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El operando está (de forma implícita) en la cabeza de la pila </w:t>
      </w:r>
    </w:p>
    <w:p w:rsidR="00E303B9" w:rsidRDefault="00516C4A">
      <w:pPr>
        <w:numPr>
          <w:ilvl w:val="0"/>
          <w:numId w:val="25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Se requiere un registro Puntero de Pila (SP) </w:t>
      </w:r>
    </w:p>
    <w:p w:rsidR="00E303B9" w:rsidRDefault="00516C4A">
      <w:pPr>
        <w:numPr>
          <w:ilvl w:val="0"/>
          <w:numId w:val="25"/>
        </w:numPr>
        <w:spacing w:after="161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Contiene la dirección de la cabeza de la pila </w:t>
      </w:r>
    </w:p>
    <w:p w:rsidR="00E303B9" w:rsidRDefault="00516C4A">
      <w:pPr>
        <w:numPr>
          <w:ilvl w:val="0"/>
          <w:numId w:val="25"/>
        </w:numPr>
        <w:spacing w:after="2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Operaciones sobre la pila </w:t>
      </w:r>
    </w:p>
    <w:p w:rsidR="00E303B9" w:rsidRDefault="00516C4A">
      <w:pPr>
        <w:numPr>
          <w:ilvl w:val="0"/>
          <w:numId w:val="25"/>
        </w:numPr>
        <w:spacing w:after="67" w:line="248" w:lineRule="auto"/>
        <w:ind w:hanging="540"/>
      </w:pPr>
      <w:r>
        <w:rPr>
          <w:rFonts w:ascii="Tahoma" w:eastAsia="Tahoma" w:hAnsi="Tahoma" w:cs="Tahoma"/>
          <w:b/>
          <w:sz w:val="48"/>
        </w:rPr>
        <w:t>PUSH</w:t>
      </w:r>
      <w:r>
        <w:rPr>
          <w:rFonts w:ascii="Tahoma" w:eastAsia="Tahoma" w:hAnsi="Tahoma" w:cs="Tahoma"/>
          <w:sz w:val="48"/>
        </w:rPr>
        <w:t xml:space="preserve">  ; operación de Apilar </w:t>
      </w:r>
    </w:p>
    <w:p w:rsidR="00E303B9" w:rsidRDefault="00516C4A">
      <w:pPr>
        <w:numPr>
          <w:ilvl w:val="0"/>
          <w:numId w:val="25"/>
        </w:numPr>
        <w:spacing w:after="68" w:line="248" w:lineRule="auto"/>
        <w:ind w:hanging="540"/>
      </w:pPr>
      <w:r>
        <w:rPr>
          <w:rFonts w:ascii="Tahoma" w:eastAsia="Tahoma" w:hAnsi="Tahoma" w:cs="Tahoma"/>
          <w:b/>
          <w:sz w:val="48"/>
        </w:rPr>
        <w:t>POP</w:t>
      </w:r>
      <w:r>
        <w:rPr>
          <w:rFonts w:ascii="Tahoma" w:eastAsia="Tahoma" w:hAnsi="Tahoma" w:cs="Tahoma"/>
          <w:sz w:val="48"/>
        </w:rPr>
        <w:t xml:space="preserve">  ; operación de Desapilar </w:t>
      </w:r>
    </w:p>
    <w:p w:rsidR="00E303B9" w:rsidRDefault="00516C4A">
      <w:pPr>
        <w:numPr>
          <w:ilvl w:val="0"/>
          <w:numId w:val="25"/>
        </w:numPr>
        <w:spacing w:after="122" w:line="248" w:lineRule="auto"/>
        <w:ind w:hanging="540"/>
      </w:pPr>
      <w:r>
        <w:rPr>
          <w:rFonts w:ascii="Tahoma" w:eastAsia="Tahoma" w:hAnsi="Tahoma" w:cs="Tahoma"/>
          <w:sz w:val="48"/>
        </w:rPr>
        <w:t xml:space="preserve">Son inversas entre sí </w:t>
      </w:r>
    </w:p>
    <w:p w:rsidR="00E303B9" w:rsidRDefault="00516C4A">
      <w:pPr>
        <w:pStyle w:val="Ttulo1"/>
        <w:spacing w:after="767"/>
        <w:ind w:left="370"/>
      </w:pPr>
      <w:r>
        <w:t xml:space="preserve">Operaciones de apilar/desapilar </w:t>
      </w:r>
    </w:p>
    <w:p w:rsidR="00E303B9" w:rsidRDefault="00516C4A">
      <w:pPr>
        <w:numPr>
          <w:ilvl w:val="0"/>
          <w:numId w:val="26"/>
        </w:numPr>
        <w:spacing w:after="28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Secuencia de dos acciones: </w:t>
      </w:r>
    </w:p>
    <w:p w:rsidR="00E303B9" w:rsidRDefault="00516C4A">
      <w:pPr>
        <w:numPr>
          <w:ilvl w:val="1"/>
          <w:numId w:val="26"/>
        </w:numPr>
        <w:spacing w:after="25" w:line="248" w:lineRule="auto"/>
        <w:ind w:right="139" w:firstLine="180"/>
      </w:pPr>
      <w:r>
        <w:rPr>
          <w:rFonts w:ascii="Tahoma" w:eastAsia="Tahoma" w:hAnsi="Tahoma" w:cs="Tahoma"/>
          <w:sz w:val="48"/>
        </w:rPr>
        <w:t xml:space="preserve">Movimiento de datos Reg-Mem ó Mem- Reg </w:t>
      </w:r>
    </w:p>
    <w:p w:rsidR="00E303B9" w:rsidRDefault="00516C4A">
      <w:pPr>
        <w:numPr>
          <w:ilvl w:val="1"/>
          <w:numId w:val="26"/>
        </w:numPr>
        <w:spacing w:after="59" w:line="248" w:lineRule="auto"/>
        <w:ind w:right="139" w:firstLine="180"/>
      </w:pPr>
      <w:r>
        <w:rPr>
          <w:rFonts w:ascii="Tahoma" w:eastAsia="Tahoma" w:hAnsi="Tahoma" w:cs="Tahoma"/>
          <w:sz w:val="48"/>
        </w:rPr>
        <w:t xml:space="preserve">Modificación del puntero antes/después de la anterior </w:t>
      </w: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numPr>
          <w:ilvl w:val="0"/>
          <w:numId w:val="26"/>
        </w:numPr>
        <w:spacing w:after="28" w:line="248" w:lineRule="auto"/>
        <w:ind w:right="65" w:hanging="540"/>
      </w:pPr>
      <w:r>
        <w:rPr>
          <w:rFonts w:ascii="Tahoma" w:eastAsia="Tahoma" w:hAnsi="Tahoma" w:cs="Tahoma"/>
          <w:sz w:val="56"/>
        </w:rPr>
        <w:t xml:space="preserve">Tener en cuenta: </w:t>
      </w:r>
    </w:p>
    <w:p w:rsidR="00E303B9" w:rsidRDefault="00516C4A">
      <w:pPr>
        <w:numPr>
          <w:ilvl w:val="0"/>
          <w:numId w:val="26"/>
        </w:numPr>
        <w:spacing w:after="68" w:line="248" w:lineRule="auto"/>
        <w:ind w:right="65" w:hanging="540"/>
      </w:pPr>
      <w:r>
        <w:rPr>
          <w:rFonts w:ascii="Tahoma" w:eastAsia="Tahoma" w:hAnsi="Tahoma" w:cs="Tahoma"/>
          <w:sz w:val="48"/>
        </w:rPr>
        <w:t xml:space="preserve">dónde apunta el puntero </w:t>
      </w:r>
    </w:p>
    <w:p w:rsidR="00E303B9" w:rsidRDefault="00516C4A">
      <w:pPr>
        <w:numPr>
          <w:ilvl w:val="0"/>
          <w:numId w:val="26"/>
        </w:numPr>
        <w:spacing w:after="122" w:line="248" w:lineRule="auto"/>
        <w:ind w:right="65" w:hanging="540"/>
      </w:pPr>
      <w:r>
        <w:rPr>
          <w:rFonts w:ascii="Tahoma" w:eastAsia="Tahoma" w:hAnsi="Tahoma" w:cs="Tahoma"/>
          <w:sz w:val="48"/>
        </w:rPr>
        <w:t xml:space="preserve">cómo crece la pila </w:t>
      </w:r>
    </w:p>
    <w:p w:rsidR="00E303B9" w:rsidRDefault="00516C4A">
      <w:pPr>
        <w:pStyle w:val="Ttulo1"/>
        <w:spacing w:after="436"/>
        <w:ind w:left="207"/>
      </w:pPr>
      <w:r>
        <w:t xml:space="preserve">Funcionamiento de la pila </w:t>
      </w:r>
    </w:p>
    <w:p w:rsidR="00E303B9" w:rsidRDefault="00516C4A">
      <w:pPr>
        <w:tabs>
          <w:tab w:val="center" w:pos="6943"/>
          <w:tab w:val="center" w:pos="10847"/>
        </w:tabs>
        <w:spacing w:after="37" w:line="248" w:lineRule="auto"/>
      </w:pPr>
      <w:r>
        <w:tab/>
      </w:r>
      <w:r>
        <w:rPr>
          <w:rFonts w:ascii="Tahoma" w:eastAsia="Tahoma" w:hAnsi="Tahoma" w:cs="Tahoma"/>
          <w:sz w:val="48"/>
        </w:rPr>
        <w:t xml:space="preserve">Apilar </w:t>
      </w:r>
      <w:r>
        <w:rPr>
          <w:rFonts w:ascii="Tahoma" w:eastAsia="Tahoma" w:hAnsi="Tahoma" w:cs="Tahoma"/>
          <w:sz w:val="48"/>
        </w:rPr>
        <w:tab/>
        <w:t xml:space="preserve">Desapilar </w:t>
      </w:r>
    </w:p>
    <w:p w:rsidR="00E303B9" w:rsidRDefault="00516C4A">
      <w:pPr>
        <w:tabs>
          <w:tab w:val="right" w:pos="13463"/>
        </w:tabs>
        <w:spacing w:after="0"/>
      </w:pPr>
      <w:r>
        <w:rPr>
          <w:rFonts w:ascii="Tahoma" w:eastAsia="Tahoma" w:hAnsi="Tahoma" w:cs="Tahoma"/>
          <w:sz w:val="48"/>
        </w:rPr>
        <w:t xml:space="preserve">SP </w:t>
      </w:r>
      <w:r>
        <w:rPr>
          <w:noProof/>
        </w:rPr>
        <mc:AlternateContent>
          <mc:Choice Requires="wpg">
            <w:drawing>
              <wp:inline distT="0" distB="0" distL="0" distR="0">
                <wp:extent cx="1754289" cy="971550"/>
                <wp:effectExtent l="0" t="0" r="0" b="0"/>
                <wp:docPr id="30954" name="Group 30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4289" cy="971550"/>
                          <a:chOff x="0" y="0"/>
                          <a:chExt cx="1754289" cy="971550"/>
                        </a:xfrm>
                      </wpg:grpSpPr>
                      <wps:wsp>
                        <wps:cNvPr id="2236" name="Shape 2236"/>
                        <wps:cNvSpPr/>
                        <wps:spPr>
                          <a:xfrm>
                            <a:off x="628688" y="34290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628688" y="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1752638" y="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0" y="515493"/>
                            <a:ext cx="590588" cy="7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88" h="76708">
                                <a:moveTo>
                                  <a:pt x="514007" y="0"/>
                                </a:moveTo>
                                <a:lnTo>
                                  <a:pt x="590588" y="38481"/>
                                </a:lnTo>
                                <a:lnTo>
                                  <a:pt x="513753" y="76708"/>
                                </a:lnTo>
                                <a:lnTo>
                                  <a:pt x="513838" y="51147"/>
                                </a:lnTo>
                                <a:lnTo>
                                  <a:pt x="0" y="49784"/>
                                </a:lnTo>
                                <a:lnTo>
                                  <a:pt x="76" y="24130"/>
                                </a:lnTo>
                                <a:lnTo>
                                  <a:pt x="513922" y="25617"/>
                                </a:lnTo>
                                <a:lnTo>
                                  <a:pt x="514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54" style="width:138.133pt;height:76.5pt;mso-position-horizontal-relative:char;mso-position-vertical-relative:line" coordsize="17542,9715">
                <v:shape id="Shape 2236" style="position:absolute;width:11239;height:3619;left:6286;top:3429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73701pt" endcap="flat" joinstyle="round" on="true" color="#000000"/>
                  <v:fill on="false" color="#000000" opacity="0"/>
                </v:shape>
                <v:shape id="Shape 2237" style="position:absolute;width:16;height:9715;left:6286;top:0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shape id="Shape 2238" style="position:absolute;width:16;height:9715;left:17526;top:0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shape id="Shape 2241" style="position:absolute;width:5905;height:767;left:0;top:5154;" coordsize="590588,76708" path="m514007,0l590588,38481l513753,76708l513838,51147l0,49784l76,24130l513922,25617l514007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4629150" cy="1333500"/>
                <wp:effectExtent l="0" t="0" r="0" b="0"/>
                <wp:docPr id="30957" name="Group 30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9150" cy="1333500"/>
                          <a:chOff x="0" y="0"/>
                          <a:chExt cx="4629150" cy="1333500"/>
                        </a:xfrm>
                      </wpg:grpSpPr>
                      <wps:wsp>
                        <wps:cNvPr id="2246" name="Shape 2246"/>
                        <wps:cNvSpPr/>
                        <wps:spPr>
                          <a:xfrm>
                            <a:off x="685800" y="41910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685800" y="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1809750" y="0"/>
                            <a:ext cx="1651" cy="97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7900">
                                <a:moveTo>
                                  <a:pt x="0" y="0"/>
                                </a:moveTo>
                                <a:lnTo>
                                  <a:pt x="1651" y="97790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3162300" y="41910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3162300" y="7620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4286250" y="7620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1202309" y="167013"/>
                            <a:ext cx="149886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1315085" y="167013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Shape 2260"/>
                        <wps:cNvSpPr/>
                        <wps:spPr>
                          <a:xfrm>
                            <a:off x="1085850" y="95250"/>
                            <a:ext cx="2857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4008" y="0"/>
                                  <a:pt x="142875" y="0"/>
                                </a:cubicBezTo>
                                <a:cubicBezTo>
                                  <a:pt x="142875" y="0"/>
                                  <a:pt x="142875" y="0"/>
                                  <a:pt x="142875" y="0"/>
                                </a:cubicBezTo>
                                <a:lnTo>
                                  <a:pt x="142875" y="0"/>
                                </a:lnTo>
                                <a:cubicBezTo>
                                  <a:pt x="221742" y="0"/>
                                  <a:pt x="285750" y="68199"/>
                                  <a:pt x="285750" y="152400"/>
                                </a:cubicBezTo>
                                <a:cubicBezTo>
                                  <a:pt x="285750" y="152400"/>
                                  <a:pt x="285750" y="152400"/>
                                  <a:pt x="285750" y="152400"/>
                                </a:cubicBezTo>
                                <a:lnTo>
                                  <a:pt x="285750" y="152400"/>
                                </a:lnTo>
                                <a:cubicBezTo>
                                  <a:pt x="285750" y="236601"/>
                                  <a:pt x="221742" y="304800"/>
                                  <a:pt x="142875" y="304800"/>
                                </a:cubicBezTo>
                                <a:cubicBezTo>
                                  <a:pt x="142875" y="304800"/>
                                  <a:pt x="142875" y="304800"/>
                                  <a:pt x="142875" y="304800"/>
                                </a:cubicBezTo>
                                <a:lnTo>
                                  <a:pt x="142875" y="304800"/>
                                </a:lnTo>
                                <a:cubicBezTo>
                                  <a:pt x="64008" y="304800"/>
                                  <a:pt x="0" y="236601"/>
                                  <a:pt x="0" y="152400"/>
                                </a:cubicBezTo>
                                <a:cubicBezTo>
                                  <a:pt x="0" y="152400"/>
                                  <a:pt x="0" y="152400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685800" y="5715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1260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0" y="210693"/>
                            <a:ext cx="590550" cy="7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76708">
                                <a:moveTo>
                                  <a:pt x="513969" y="0"/>
                                </a:moveTo>
                                <a:lnTo>
                                  <a:pt x="590550" y="38481"/>
                                </a:lnTo>
                                <a:lnTo>
                                  <a:pt x="513715" y="76708"/>
                                </a:lnTo>
                                <a:lnTo>
                                  <a:pt x="513800" y="51147"/>
                                </a:lnTo>
                                <a:lnTo>
                                  <a:pt x="0" y="49784"/>
                                </a:lnTo>
                                <a:lnTo>
                                  <a:pt x="0" y="24130"/>
                                </a:lnTo>
                                <a:lnTo>
                                  <a:pt x="513884" y="25617"/>
                                </a:lnTo>
                                <a:lnTo>
                                  <a:pt x="513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211709" y="490991"/>
                            <a:ext cx="149886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324485" y="490991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Shape 2268"/>
                        <wps:cNvSpPr/>
                        <wps:spPr>
                          <a:xfrm>
                            <a:off x="95250" y="419100"/>
                            <a:ext cx="2857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4008" y="0"/>
                                  <a:pt x="142875" y="0"/>
                                </a:cubicBezTo>
                                <a:cubicBezTo>
                                  <a:pt x="142875" y="0"/>
                                  <a:pt x="142875" y="0"/>
                                  <a:pt x="142875" y="0"/>
                                </a:cubicBezTo>
                                <a:lnTo>
                                  <a:pt x="142875" y="0"/>
                                </a:lnTo>
                                <a:cubicBezTo>
                                  <a:pt x="221742" y="0"/>
                                  <a:pt x="285750" y="68199"/>
                                  <a:pt x="285750" y="152400"/>
                                </a:cubicBezTo>
                                <a:cubicBezTo>
                                  <a:pt x="285750" y="152400"/>
                                  <a:pt x="285750" y="152400"/>
                                  <a:pt x="285750" y="152400"/>
                                </a:cubicBezTo>
                                <a:lnTo>
                                  <a:pt x="285750" y="152400"/>
                                </a:lnTo>
                                <a:cubicBezTo>
                                  <a:pt x="285750" y="236601"/>
                                  <a:pt x="221742" y="304800"/>
                                  <a:pt x="142875" y="304800"/>
                                </a:cubicBezTo>
                                <a:cubicBezTo>
                                  <a:pt x="142875" y="304800"/>
                                  <a:pt x="142875" y="304800"/>
                                  <a:pt x="142875" y="304800"/>
                                </a:cubicBezTo>
                                <a:lnTo>
                                  <a:pt x="142875" y="304800"/>
                                </a:lnTo>
                                <a:cubicBezTo>
                                  <a:pt x="64008" y="304800"/>
                                  <a:pt x="0" y="236601"/>
                                  <a:pt x="0" y="152400"/>
                                </a:cubicBezTo>
                                <a:cubicBezTo>
                                  <a:pt x="0" y="152400"/>
                                  <a:pt x="0" y="152400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6350" y="247650"/>
                            <a:ext cx="1651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171450">
                                <a:moveTo>
                                  <a:pt x="0" y="0"/>
                                </a:moveTo>
                                <a:lnTo>
                                  <a:pt x="1651" y="171450"/>
                                </a:lnTo>
                              </a:path>
                            </a:pathLst>
                          </a:custGeom>
                          <a:ln w="190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2495550" y="553593"/>
                            <a:ext cx="590550" cy="7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76708">
                                <a:moveTo>
                                  <a:pt x="513969" y="0"/>
                                </a:moveTo>
                                <a:lnTo>
                                  <a:pt x="590550" y="38481"/>
                                </a:lnTo>
                                <a:lnTo>
                                  <a:pt x="513715" y="76708"/>
                                </a:lnTo>
                                <a:lnTo>
                                  <a:pt x="513800" y="51147"/>
                                </a:lnTo>
                                <a:lnTo>
                                  <a:pt x="0" y="49784"/>
                                </a:lnTo>
                                <a:lnTo>
                                  <a:pt x="0" y="24130"/>
                                </a:lnTo>
                                <a:lnTo>
                                  <a:pt x="513884" y="25617"/>
                                </a:lnTo>
                                <a:lnTo>
                                  <a:pt x="513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2669540" y="776868"/>
                            <a:ext cx="149886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2782316" y="776868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Shape 2285"/>
                        <wps:cNvSpPr/>
                        <wps:spPr>
                          <a:xfrm>
                            <a:off x="2552700" y="704850"/>
                            <a:ext cx="2857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4008" y="0"/>
                                  <a:pt x="142875" y="0"/>
                                </a:cubicBezTo>
                                <a:cubicBezTo>
                                  <a:pt x="142875" y="0"/>
                                  <a:pt x="142875" y="0"/>
                                  <a:pt x="142875" y="0"/>
                                </a:cubicBezTo>
                                <a:lnTo>
                                  <a:pt x="142875" y="0"/>
                                </a:lnTo>
                                <a:cubicBezTo>
                                  <a:pt x="221742" y="0"/>
                                  <a:pt x="285750" y="68199"/>
                                  <a:pt x="285750" y="152400"/>
                                </a:cubicBezTo>
                                <a:cubicBezTo>
                                  <a:pt x="285750" y="152400"/>
                                  <a:pt x="285750" y="152400"/>
                                  <a:pt x="285750" y="152400"/>
                                </a:cubicBezTo>
                                <a:lnTo>
                                  <a:pt x="285750" y="152400"/>
                                </a:lnTo>
                                <a:cubicBezTo>
                                  <a:pt x="285750" y="236601"/>
                                  <a:pt x="221742" y="304800"/>
                                  <a:pt x="142875" y="304800"/>
                                </a:cubicBezTo>
                                <a:cubicBezTo>
                                  <a:pt x="142875" y="304800"/>
                                  <a:pt x="142875" y="304800"/>
                                  <a:pt x="142875" y="304800"/>
                                </a:cubicBezTo>
                                <a:lnTo>
                                  <a:pt x="142875" y="304800"/>
                                </a:lnTo>
                                <a:cubicBezTo>
                                  <a:pt x="64008" y="304800"/>
                                  <a:pt x="0" y="236601"/>
                                  <a:pt x="0" y="152400"/>
                                </a:cubicBezTo>
                                <a:cubicBezTo>
                                  <a:pt x="0" y="152400"/>
                                  <a:pt x="0" y="152400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2501900" y="406400"/>
                            <a:ext cx="1651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171450">
                                <a:moveTo>
                                  <a:pt x="0" y="0"/>
                                </a:moveTo>
                                <a:lnTo>
                                  <a:pt x="1651" y="171450"/>
                                </a:lnTo>
                              </a:path>
                            </a:pathLst>
                          </a:custGeom>
                          <a:ln w="190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3660140" y="167013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3772916" y="167013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Shape 2289"/>
                        <wps:cNvSpPr/>
                        <wps:spPr>
                          <a:xfrm>
                            <a:off x="3543300" y="95250"/>
                            <a:ext cx="2857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4008" y="0"/>
                                  <a:pt x="142875" y="0"/>
                                </a:cubicBezTo>
                                <a:cubicBezTo>
                                  <a:pt x="142875" y="0"/>
                                  <a:pt x="142875" y="0"/>
                                  <a:pt x="142875" y="0"/>
                                </a:cubicBezTo>
                                <a:lnTo>
                                  <a:pt x="142875" y="0"/>
                                </a:lnTo>
                                <a:cubicBezTo>
                                  <a:pt x="221742" y="0"/>
                                  <a:pt x="285750" y="68199"/>
                                  <a:pt x="285750" y="152400"/>
                                </a:cubicBezTo>
                                <a:cubicBezTo>
                                  <a:pt x="285750" y="152400"/>
                                  <a:pt x="285750" y="152400"/>
                                  <a:pt x="285750" y="152400"/>
                                </a:cubicBezTo>
                                <a:lnTo>
                                  <a:pt x="285750" y="152400"/>
                                </a:lnTo>
                                <a:cubicBezTo>
                                  <a:pt x="285750" y="236601"/>
                                  <a:pt x="221742" y="304800"/>
                                  <a:pt x="142875" y="304800"/>
                                </a:cubicBezTo>
                                <a:cubicBezTo>
                                  <a:pt x="142875" y="304800"/>
                                  <a:pt x="142875" y="304800"/>
                                  <a:pt x="142875" y="304800"/>
                                </a:cubicBezTo>
                                <a:lnTo>
                                  <a:pt x="142875" y="304800"/>
                                </a:lnTo>
                                <a:cubicBezTo>
                                  <a:pt x="64008" y="304800"/>
                                  <a:pt x="0" y="236601"/>
                                  <a:pt x="0" y="152400"/>
                                </a:cubicBezTo>
                                <a:cubicBezTo>
                                  <a:pt x="0" y="152400"/>
                                  <a:pt x="0" y="152400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3162300" y="5715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12600" cap="rnd">
                            <a:custDash>
                              <a:ds d="1" sp="19843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2324100" y="229997"/>
                            <a:ext cx="7810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76200">
                                <a:moveTo>
                                  <a:pt x="704977" y="0"/>
                                </a:moveTo>
                                <a:lnTo>
                                  <a:pt x="781050" y="38227"/>
                                </a:lnTo>
                                <a:lnTo>
                                  <a:pt x="704723" y="76200"/>
                                </a:lnTo>
                                <a:lnTo>
                                  <a:pt x="704818" y="47725"/>
                                </a:lnTo>
                                <a:lnTo>
                                  <a:pt x="0" y="46228"/>
                                </a:lnTo>
                                <a:lnTo>
                                  <a:pt x="0" y="27178"/>
                                </a:lnTo>
                                <a:lnTo>
                                  <a:pt x="704882" y="28550"/>
                                </a:lnTo>
                                <a:lnTo>
                                  <a:pt x="704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209550" y="1333500"/>
                            <a:ext cx="441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0">
                                <a:moveTo>
                                  <a:pt x="0" y="0"/>
                                </a:moveTo>
                                <a:lnTo>
                                  <a:pt x="4419600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  <a:ds d="7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6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57" style="width:364.5pt;height:105pt;mso-position-horizontal-relative:char;mso-position-vertical-relative:line" coordsize="46291,13335">
                <v:shape id="Shape 2246" style="position:absolute;width:11239;height:3619;left:6858;top:4191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73701pt" endcap="flat" joinstyle="round" on="true" color="#000000"/>
                  <v:fill on="false" color="#000000" opacity="0"/>
                </v:shape>
                <v:shape id="Shape 2247" style="position:absolute;width:16;height:9715;left:6858;top:0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shape id="Shape 2248" style="position:absolute;width:16;height:9779;left:18097;top:0;" coordsize="1651,977900" path="m0,0l1651,977900">
                  <v:stroke weight="0.73701pt" endcap="round" dashstyle="0 1.99997" joinstyle="round" on="true" color="#000000"/>
                  <v:fill on="false" color="#000000" opacity="0"/>
                </v:shape>
                <v:shape id="Shape 2252" style="position:absolute;width:11239;height:3619;left:31623;top:4191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73701pt" endcap="flat" joinstyle="round" on="true" color="#000000"/>
                  <v:fill on="false" color="#000000" opacity="0"/>
                </v:shape>
                <v:shape id="Shape 2253" style="position:absolute;width:16;height:9715;left:31623;top:762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shape id="Shape 2254" style="position:absolute;width:16;height:9715;left:42862;top:762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rect id="Rectangle 2258" style="position:absolute;width:1498;height:2533;left:12023;top:1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59" style="position:absolute;width:749;height:2533;left:13150;top:1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60" style="position:absolute;width:2857;height:3048;left:10858;top:952;" coordsize="285750,304800" path="m0,152400c0,68199,64008,0,142875,0c142875,0,142875,0,142875,0l142875,0c221742,0,285750,68199,285750,152400c285750,152400,285750,152400,285750,152400l285750,152400c285750,236601,221742,304800,142875,304800c142875,304800,142875,304800,142875,304800l142875,304800c64008,304800,0,236601,0,152400c0,152400,0,152400,0,152400x">
                  <v:stroke weight="0.73701pt" endcap="flat" joinstyle="round" on="true" color="#000000"/>
                  <v:fill on="false" color="#000000" opacity="0"/>
                </v:shape>
                <v:shape id="Shape 2261" style="position:absolute;width:11239;height:3619;left:6858;top:571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99213pt" endcap="flat" joinstyle="round" on="true" color="#0000ff"/>
                  <v:fill on="false" color="#000000" opacity="0"/>
                </v:shape>
                <v:shape id="Shape 2265" style="position:absolute;width:5905;height:767;left:0;top:2106;" coordsize="590550,76708" path="m513969,0l590550,38481l513715,76708l513800,51147l0,49784l0,24130l513884,25617l513969,0x">
                  <v:stroke weight="0pt" endcap="flat" joinstyle="round" on="false" color="#000000" opacity="0"/>
                  <v:fill on="true" color="#000000"/>
                </v:shape>
                <v:rect id="Rectangle 2266" style="position:absolute;width:1498;height:2533;left:2117;top:4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267" style="position:absolute;width:749;height:2533;left:3244;top:4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68" style="position:absolute;width:2857;height:3048;left:952;top:4191;" coordsize="285750,304800" path="m0,152400c0,68199,64008,0,142875,0c142875,0,142875,0,142875,0l142875,0c221742,0,285750,68199,285750,152400c285750,152400,285750,152400,285750,152400l285750,152400c285750,236601,221742,304800,142875,304800c142875,304800,142875,304800,142875,304800l142875,304800c64008,304800,0,236601,0,152400c0,152400,0,152400,0,152400x">
                  <v:stroke weight="0.73701pt" endcap="flat" joinstyle="round" on="true" color="#000000"/>
                  <v:fill on="false" color="#000000" opacity="0"/>
                </v:shape>
                <v:shape id="Shape 2269" style="position:absolute;width:16;height:1714;left:63;top:2476;" coordsize="1651,171450" path="m0,0l1651,171450">
                  <v:stroke weight="1.5024pt" endcap="flat" joinstyle="round" on="true" color="#000000"/>
                  <v:fill on="false" color="#000000" opacity="0"/>
                </v:shape>
                <v:shape id="Shape 2282" style="position:absolute;width:5905;height:767;left:24955;top:5535;" coordsize="590550,76708" path="m513969,0l590550,38481l513715,76708l513800,51147l0,49784l0,24130l513884,25617l513969,0x">
                  <v:stroke weight="0pt" endcap="flat" joinstyle="round" on="false" color="#000000" opacity="0"/>
                  <v:fill on="true" color="#000000"/>
                </v:shape>
                <v:rect id="Rectangle 2283" style="position:absolute;width:1498;height:2533;left:26695;top:7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84" style="position:absolute;width:749;height:2533;left:27823;top:7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85" style="position:absolute;width:2857;height:3048;left:25527;top:7048;" coordsize="285750,304800" path="m0,152400c0,68199,64008,0,142875,0c142875,0,142875,0,142875,0l142875,0c221742,0,285750,68199,285750,152400c285750,152400,285750,152400,285750,152400l285750,152400c285750,236601,221742,304800,142875,304800c142875,304800,142875,304800,142875,304800l142875,304800c64008,304800,0,236601,0,152400c0,152400,0,152400,0,152400x">
                  <v:stroke weight="0.73701pt" endcap="flat" joinstyle="round" on="true" color="#000000"/>
                  <v:fill on="false" color="#000000" opacity="0"/>
                </v:shape>
                <v:shape id="Shape 2286" style="position:absolute;width:16;height:1714;left:25019;top:4064;" coordsize="1651,171450" path="m0,0l1651,171450">
                  <v:stroke weight="1.5024pt" endcap="flat" joinstyle="round" on="true" color="#000000"/>
                  <v:fill on="false" color="#000000" opacity="0"/>
                </v:shape>
                <v:rect id="Rectangle 2287" style="position:absolute;width:1498;height:2533;left:36601;top:1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288" style="position:absolute;width:749;height:2533;left:37729;top:1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89" style="position:absolute;width:2857;height:3048;left:35433;top:952;" coordsize="285750,304800" path="m0,152400c0,68199,64008,0,142875,0c142875,0,142875,0,142875,0l142875,0c221742,0,285750,68199,285750,152400c285750,152400,285750,152400,285750,152400l285750,152400c285750,236601,221742,304800,142875,304800c142875,304800,142875,304800,142875,304800l142875,304800c64008,304800,0,236601,0,152400c0,152400,0,152400,0,152400x">
                  <v:stroke weight="0.73701pt" endcap="flat" joinstyle="round" on="true" color="#000000"/>
                  <v:fill on="false" color="#000000" opacity="0"/>
                </v:shape>
                <v:shape id="Shape 2290" style="position:absolute;width:11239;height:3619;left:31623;top:571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99213pt" endcap="round" dashstyle="0 2.00004" joinstyle="round" on="true" color="#0000ff"/>
                  <v:fill on="false" color="#000000" opacity="0"/>
                </v:shape>
                <v:shape id="Shape 2291" style="position:absolute;width:7810;height:762;left:23241;top:2299;" coordsize="781050,76200" path="m704977,0l781050,38227l704723,76200l704818,47725l0,46228l0,27178l704882,28550l704977,0x">
                  <v:stroke weight="0pt" endcap="flat" joinstyle="round" on="false" color="#000000" opacity="0"/>
                  <v:fill on="true" color="#0000ff"/>
                </v:shape>
                <v:shape id="Shape 2303" style="position:absolute;width:44196;height:0;left:2095;top:13335;" coordsize="4419600,0" path="m0,0l4419600,0">
                  <v:stroke weight="0.75pt" endcap="flat" dashstyle="4 3 1 3" joinstyle="round" on="true" color="#ff66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48"/>
          <w:shd w:val="clear" w:color="auto" w:fill="996633"/>
        </w:rPr>
        <w:t xml:space="preserve"> x86 </w:t>
      </w:r>
    </w:p>
    <w:p w:rsidR="00E303B9" w:rsidRDefault="00516C4A">
      <w:pPr>
        <w:numPr>
          <w:ilvl w:val="0"/>
          <w:numId w:val="27"/>
        </w:numPr>
        <w:spacing w:after="96" w:line="248" w:lineRule="auto"/>
        <w:ind w:right="1514" w:hanging="540"/>
      </w:pPr>
      <w:r>
        <w:rPr>
          <w:rFonts w:ascii="Tahoma" w:eastAsia="Tahoma" w:hAnsi="Tahoma" w:cs="Tahoma"/>
          <w:sz w:val="48"/>
        </w:rPr>
        <w:t xml:space="preserve">Mover dato </w:t>
      </w:r>
    </w:p>
    <w:p w:rsidR="00E303B9" w:rsidRDefault="00516C4A">
      <w:pPr>
        <w:numPr>
          <w:ilvl w:val="0"/>
          <w:numId w:val="27"/>
        </w:numPr>
        <w:spacing w:after="22" w:line="248" w:lineRule="auto"/>
        <w:ind w:right="1514" w:hanging="540"/>
      </w:pPr>
      <w:r>
        <w:rPr>
          <w:rFonts w:ascii="Tahoma" w:eastAsia="Tahoma" w:hAnsi="Tahoma" w:cs="Tahoma"/>
          <w:sz w:val="48"/>
        </w:rPr>
        <w:t xml:space="preserve">Modificar SP </w:t>
      </w:r>
    </w:p>
    <w:p w:rsidR="00E303B9" w:rsidRDefault="00516C4A">
      <w:pPr>
        <w:spacing w:after="664"/>
        <w:ind w:left="4627"/>
      </w:pPr>
      <w:r>
        <w:rPr>
          <w:noProof/>
        </w:rPr>
        <mc:AlternateContent>
          <mc:Choice Requires="wpg">
            <w:drawing>
              <wp:inline distT="0" distB="0" distL="0" distR="0">
                <wp:extent cx="4478401" cy="1123950"/>
                <wp:effectExtent l="0" t="0" r="0" b="0"/>
                <wp:docPr id="38394" name="Group 38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401" cy="1123950"/>
                          <a:chOff x="0" y="0"/>
                          <a:chExt cx="4478401" cy="1123950"/>
                        </a:xfrm>
                      </wpg:grpSpPr>
                      <wps:wsp>
                        <wps:cNvPr id="2249" name="Shape 2249"/>
                        <wps:cNvSpPr/>
                        <wps:spPr>
                          <a:xfrm>
                            <a:off x="876300" y="19050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876300" y="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2000250" y="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3352800" y="19050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3352800" y="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476750" y="0"/>
                            <a:ext cx="1651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971550">
                                <a:moveTo>
                                  <a:pt x="0" y="0"/>
                                </a:moveTo>
                                <a:lnTo>
                                  <a:pt x="1651" y="971550"/>
                                </a:lnTo>
                              </a:path>
                            </a:pathLst>
                          </a:custGeom>
                          <a:ln w="9360" cap="rnd">
                            <a:custDash>
                              <a:ds d="1" sp="1474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3869944" y="281854"/>
                            <a:ext cx="150112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3982720" y="281854"/>
                            <a:ext cx="75056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Shape 2264"/>
                        <wps:cNvSpPr/>
                        <wps:spPr>
                          <a:xfrm>
                            <a:off x="3752850" y="209550"/>
                            <a:ext cx="2857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4008" y="0"/>
                                  <a:pt x="142875" y="0"/>
                                </a:cubicBezTo>
                                <a:cubicBezTo>
                                  <a:pt x="142875" y="0"/>
                                  <a:pt x="142875" y="0"/>
                                  <a:pt x="142875" y="0"/>
                                </a:cubicBezTo>
                                <a:lnTo>
                                  <a:pt x="142875" y="0"/>
                                </a:lnTo>
                                <a:cubicBezTo>
                                  <a:pt x="221742" y="0"/>
                                  <a:pt x="285750" y="68199"/>
                                  <a:pt x="285750" y="152400"/>
                                </a:cubicBezTo>
                                <a:cubicBezTo>
                                  <a:pt x="285750" y="152400"/>
                                  <a:pt x="285750" y="152400"/>
                                  <a:pt x="285750" y="152400"/>
                                </a:cubicBezTo>
                                <a:lnTo>
                                  <a:pt x="285750" y="152400"/>
                                </a:lnTo>
                                <a:cubicBezTo>
                                  <a:pt x="285750" y="236601"/>
                                  <a:pt x="221742" y="304800"/>
                                  <a:pt x="142875" y="304800"/>
                                </a:cubicBezTo>
                                <a:cubicBezTo>
                                  <a:pt x="142875" y="304800"/>
                                  <a:pt x="142875" y="304800"/>
                                  <a:pt x="142875" y="304800"/>
                                </a:cubicBezTo>
                                <a:lnTo>
                                  <a:pt x="142875" y="304800"/>
                                </a:lnTo>
                                <a:cubicBezTo>
                                  <a:pt x="64008" y="304800"/>
                                  <a:pt x="0" y="236601"/>
                                  <a:pt x="0" y="152400"/>
                                </a:cubicBezTo>
                                <a:cubicBezTo>
                                  <a:pt x="0" y="152400"/>
                                  <a:pt x="0" y="152400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876300" y="55245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1260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209550" y="648843"/>
                            <a:ext cx="590550" cy="7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76708">
                                <a:moveTo>
                                  <a:pt x="513969" y="0"/>
                                </a:moveTo>
                                <a:lnTo>
                                  <a:pt x="590550" y="38481"/>
                                </a:lnTo>
                                <a:lnTo>
                                  <a:pt x="513715" y="76708"/>
                                </a:lnTo>
                                <a:lnTo>
                                  <a:pt x="513800" y="51147"/>
                                </a:lnTo>
                                <a:lnTo>
                                  <a:pt x="0" y="49784"/>
                                </a:lnTo>
                                <a:lnTo>
                                  <a:pt x="0" y="24130"/>
                                </a:lnTo>
                                <a:lnTo>
                                  <a:pt x="513884" y="25617"/>
                                </a:lnTo>
                                <a:lnTo>
                                  <a:pt x="513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364109" y="891676"/>
                            <a:ext cx="149886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476885" y="891676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Shape 2274"/>
                        <wps:cNvSpPr/>
                        <wps:spPr>
                          <a:xfrm>
                            <a:off x="247650" y="819150"/>
                            <a:ext cx="2857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4008" y="0"/>
                                  <a:pt x="142875" y="0"/>
                                </a:cubicBezTo>
                                <a:cubicBezTo>
                                  <a:pt x="142875" y="0"/>
                                  <a:pt x="142875" y="0"/>
                                  <a:pt x="142875" y="0"/>
                                </a:cubicBezTo>
                                <a:lnTo>
                                  <a:pt x="142875" y="0"/>
                                </a:lnTo>
                                <a:cubicBezTo>
                                  <a:pt x="221742" y="0"/>
                                  <a:pt x="285750" y="68199"/>
                                  <a:pt x="285750" y="152400"/>
                                </a:cubicBezTo>
                                <a:cubicBezTo>
                                  <a:pt x="285750" y="152400"/>
                                  <a:pt x="285750" y="152400"/>
                                  <a:pt x="285750" y="152400"/>
                                </a:cubicBezTo>
                                <a:lnTo>
                                  <a:pt x="285750" y="152400"/>
                                </a:lnTo>
                                <a:cubicBezTo>
                                  <a:pt x="285750" y="236601"/>
                                  <a:pt x="221742" y="304800"/>
                                  <a:pt x="142875" y="304800"/>
                                </a:cubicBezTo>
                                <a:cubicBezTo>
                                  <a:pt x="142875" y="304800"/>
                                  <a:pt x="142875" y="304800"/>
                                  <a:pt x="142875" y="304800"/>
                                </a:cubicBezTo>
                                <a:lnTo>
                                  <a:pt x="142875" y="304800"/>
                                </a:lnTo>
                                <a:cubicBezTo>
                                  <a:pt x="64008" y="304800"/>
                                  <a:pt x="0" y="236601"/>
                                  <a:pt x="0" y="152400"/>
                                </a:cubicBezTo>
                                <a:cubicBezTo>
                                  <a:pt x="0" y="152400"/>
                                  <a:pt x="0" y="152400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209550" y="514350"/>
                            <a:ext cx="1651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171450">
                                <a:moveTo>
                                  <a:pt x="0" y="0"/>
                                </a:moveTo>
                                <a:lnTo>
                                  <a:pt x="1651" y="171450"/>
                                </a:lnTo>
                              </a:path>
                            </a:pathLst>
                          </a:custGeom>
                          <a:ln w="190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3352800" y="552450"/>
                            <a:ext cx="1123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0" h="361950">
                                <a:moveTo>
                                  <a:pt x="0" y="1524"/>
                                </a:move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lnTo>
                                  <a:pt x="1524" y="0"/>
                                </a:lnTo>
                                <a:lnTo>
                                  <a:pt x="1122426" y="0"/>
                                </a:lnTo>
                                <a:lnTo>
                                  <a:pt x="1122426" y="0"/>
                                </a:lnTo>
                                <a:cubicBezTo>
                                  <a:pt x="1123188" y="0"/>
                                  <a:pt x="1123950" y="762"/>
                                  <a:pt x="1123950" y="1524"/>
                                </a:cubicBezTo>
                                <a:cubicBezTo>
                                  <a:pt x="1123950" y="1524"/>
                                  <a:pt x="1123950" y="1524"/>
                                  <a:pt x="1123950" y="1524"/>
                                </a:cubicBezTo>
                                <a:lnTo>
                                  <a:pt x="1123950" y="1524"/>
                                </a:lnTo>
                                <a:lnTo>
                                  <a:pt x="1123950" y="360426"/>
                                </a:lnTo>
                                <a:lnTo>
                                  <a:pt x="1123950" y="360426"/>
                                </a:lnTo>
                                <a:cubicBezTo>
                                  <a:pt x="1123950" y="361188"/>
                                  <a:pt x="1123188" y="361950"/>
                                  <a:pt x="1122426" y="361950"/>
                                </a:cubicBezTo>
                                <a:cubicBezTo>
                                  <a:pt x="1122426" y="361950"/>
                                  <a:pt x="1122426" y="361950"/>
                                  <a:pt x="1122426" y="361950"/>
                                </a:cubicBezTo>
                                <a:lnTo>
                                  <a:pt x="1122426" y="361950"/>
                                </a:lnTo>
                                <a:lnTo>
                                  <a:pt x="1524" y="361950"/>
                                </a:lnTo>
                                <a:lnTo>
                                  <a:pt x="1524" y="361950"/>
                                </a:lnTo>
                                <a:cubicBezTo>
                                  <a:pt x="762" y="361950"/>
                                  <a:pt x="0" y="361188"/>
                                  <a:pt x="0" y="360426"/>
                                </a:cubicBezTo>
                                <a:cubicBezTo>
                                  <a:pt x="0" y="360426"/>
                                  <a:pt x="0" y="360426"/>
                                  <a:pt x="0" y="360426"/>
                                </a:cubicBezTo>
                                <a:close/>
                              </a:path>
                            </a:pathLst>
                          </a:custGeom>
                          <a:ln w="12600" cap="rnd">
                            <a:custDash>
                              <a:ds d="1" sp="19843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2705100" y="363093"/>
                            <a:ext cx="590550" cy="7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76708">
                                <a:moveTo>
                                  <a:pt x="513969" y="0"/>
                                </a:moveTo>
                                <a:lnTo>
                                  <a:pt x="590550" y="38481"/>
                                </a:lnTo>
                                <a:lnTo>
                                  <a:pt x="513715" y="76708"/>
                                </a:lnTo>
                                <a:lnTo>
                                  <a:pt x="513800" y="51147"/>
                                </a:lnTo>
                                <a:lnTo>
                                  <a:pt x="0" y="49784"/>
                                </a:lnTo>
                                <a:lnTo>
                                  <a:pt x="0" y="24130"/>
                                </a:lnTo>
                                <a:lnTo>
                                  <a:pt x="513884" y="25617"/>
                                </a:lnTo>
                                <a:lnTo>
                                  <a:pt x="513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2878963" y="605799"/>
                            <a:ext cx="149886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991739" y="605799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Shape 2280"/>
                        <wps:cNvSpPr/>
                        <wps:spPr>
                          <a:xfrm>
                            <a:off x="2762250" y="533400"/>
                            <a:ext cx="2857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4008" y="0"/>
                                  <a:pt x="142875" y="0"/>
                                </a:cubicBezTo>
                                <a:cubicBezTo>
                                  <a:pt x="142875" y="0"/>
                                  <a:pt x="142875" y="0"/>
                                  <a:pt x="142875" y="0"/>
                                </a:cubicBezTo>
                                <a:lnTo>
                                  <a:pt x="142875" y="0"/>
                                </a:lnTo>
                                <a:cubicBezTo>
                                  <a:pt x="221742" y="0"/>
                                  <a:pt x="285750" y="68199"/>
                                  <a:pt x="285750" y="152400"/>
                                </a:cubicBezTo>
                                <a:cubicBezTo>
                                  <a:pt x="285750" y="152400"/>
                                  <a:pt x="285750" y="152400"/>
                                  <a:pt x="285750" y="152400"/>
                                </a:cubicBezTo>
                                <a:lnTo>
                                  <a:pt x="285750" y="152400"/>
                                </a:lnTo>
                                <a:cubicBezTo>
                                  <a:pt x="285750" y="236601"/>
                                  <a:pt x="221742" y="304800"/>
                                  <a:pt x="142875" y="304800"/>
                                </a:cubicBezTo>
                                <a:cubicBezTo>
                                  <a:pt x="142875" y="304800"/>
                                  <a:pt x="142875" y="304800"/>
                                  <a:pt x="142875" y="304800"/>
                                </a:cubicBezTo>
                                <a:lnTo>
                                  <a:pt x="142875" y="304800"/>
                                </a:lnTo>
                                <a:cubicBezTo>
                                  <a:pt x="64008" y="304800"/>
                                  <a:pt x="0" y="236601"/>
                                  <a:pt x="0" y="152400"/>
                                </a:cubicBezTo>
                                <a:cubicBezTo>
                                  <a:pt x="0" y="152400"/>
                                  <a:pt x="0" y="152400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2711450" y="400050"/>
                            <a:ext cx="1651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171450">
                                <a:moveTo>
                                  <a:pt x="0" y="0"/>
                                </a:moveTo>
                                <a:lnTo>
                                  <a:pt x="1651" y="171450"/>
                                </a:lnTo>
                              </a:path>
                            </a:pathLst>
                          </a:custGeom>
                          <a:ln w="190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1354709" y="281854"/>
                            <a:ext cx="150112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1467485" y="281854"/>
                            <a:ext cx="75056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Shape 2294"/>
                        <wps:cNvSpPr/>
                        <wps:spPr>
                          <a:xfrm>
                            <a:off x="1238250" y="209550"/>
                            <a:ext cx="2857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4008" y="0"/>
                                  <a:pt x="142875" y="0"/>
                                </a:cubicBezTo>
                                <a:cubicBezTo>
                                  <a:pt x="142875" y="0"/>
                                  <a:pt x="142875" y="0"/>
                                  <a:pt x="142875" y="0"/>
                                </a:cubicBezTo>
                                <a:lnTo>
                                  <a:pt x="142875" y="0"/>
                                </a:lnTo>
                                <a:cubicBezTo>
                                  <a:pt x="221742" y="0"/>
                                  <a:pt x="285750" y="68199"/>
                                  <a:pt x="285750" y="152400"/>
                                </a:cubicBezTo>
                                <a:cubicBezTo>
                                  <a:pt x="285750" y="152400"/>
                                  <a:pt x="285750" y="152400"/>
                                  <a:pt x="285750" y="152400"/>
                                </a:cubicBezTo>
                                <a:lnTo>
                                  <a:pt x="285750" y="152400"/>
                                </a:lnTo>
                                <a:cubicBezTo>
                                  <a:pt x="285750" y="236601"/>
                                  <a:pt x="221742" y="304800"/>
                                  <a:pt x="142875" y="304800"/>
                                </a:cubicBezTo>
                                <a:cubicBezTo>
                                  <a:pt x="142875" y="304800"/>
                                  <a:pt x="142875" y="304800"/>
                                  <a:pt x="142875" y="304800"/>
                                </a:cubicBezTo>
                                <a:lnTo>
                                  <a:pt x="142875" y="304800"/>
                                </a:lnTo>
                                <a:cubicBezTo>
                                  <a:pt x="64008" y="304800"/>
                                  <a:pt x="0" y="236601"/>
                                  <a:pt x="0" y="152400"/>
                                </a:cubicBezTo>
                                <a:cubicBezTo>
                                  <a:pt x="0" y="152400"/>
                                  <a:pt x="0" y="152400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0" y="382397"/>
                            <a:ext cx="838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76200">
                                <a:moveTo>
                                  <a:pt x="762127" y="0"/>
                                </a:moveTo>
                                <a:lnTo>
                                  <a:pt x="838200" y="38227"/>
                                </a:lnTo>
                                <a:lnTo>
                                  <a:pt x="761873" y="76200"/>
                                </a:lnTo>
                                <a:lnTo>
                                  <a:pt x="761968" y="47727"/>
                                </a:lnTo>
                                <a:lnTo>
                                  <a:pt x="0" y="46228"/>
                                </a:lnTo>
                                <a:lnTo>
                                  <a:pt x="0" y="27178"/>
                                </a:lnTo>
                                <a:lnTo>
                                  <a:pt x="762032" y="28552"/>
                                </a:lnTo>
                                <a:lnTo>
                                  <a:pt x="76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394" style="width:352.63pt;height:88.5pt;mso-position-horizontal-relative:char;mso-position-vertical-relative:line" coordsize="44784,11239">
                <v:shape id="Shape 2249" style="position:absolute;width:11239;height:3619;left:8763;top:1905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73701pt" endcap="flat" joinstyle="round" on="true" color="#000000"/>
                  <v:fill on="false" color="#000000" opacity="0"/>
                </v:shape>
                <v:shape id="Shape 2250" style="position:absolute;width:16;height:9715;left:8763;top:0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shape id="Shape 2251" style="position:absolute;width:16;height:9715;left:20002;top:0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shape id="Shape 2255" style="position:absolute;width:11239;height:3619;left:33528;top:1905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73701pt" endcap="flat" joinstyle="round" on="true" color="#000000"/>
                  <v:fill on="false" color="#000000" opacity="0"/>
                </v:shape>
                <v:shape id="Shape 2256" style="position:absolute;width:16;height:9715;left:33528;top:0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shape id="Shape 2257" style="position:absolute;width:16;height:9715;left:44767;top:0;" coordsize="1651,971550" path="m0,0l1651,971550">
                  <v:stroke weight="0.73701pt" endcap="round" dashstyle="0 1.99997" joinstyle="round" on="true" color="#000000"/>
                  <v:fill on="false" color="#000000" opacity="0"/>
                </v:shape>
                <v:rect id="Rectangle 2262" style="position:absolute;width:1501;height:2537;left:38699;top:2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63" style="position:absolute;width:750;height:2537;left:39827;top:2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64" style="position:absolute;width:2857;height:3048;left:37528;top:2095;" coordsize="285750,304800" path="m0,152400c0,68199,64008,0,142875,0c142875,0,142875,0,142875,0l142875,0c221742,0,285750,68199,285750,152400c285750,152400,285750,152400,285750,152400l285750,152400c285750,236601,221742,304800,142875,304800c142875,304800,142875,304800,142875,304800l142875,304800c64008,304800,0,236601,0,152400c0,152400,0,152400,0,152400x">
                  <v:stroke weight="0.73701pt" endcap="flat" joinstyle="round" on="true" color="#000000"/>
                  <v:fill on="false" color="#000000" opacity="0"/>
                </v:shape>
                <v:shape id="Shape 2270" style="position:absolute;width:11239;height:3619;left:8763;top:5524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99213pt" endcap="flat" joinstyle="round" on="true" color="#0000ff"/>
                  <v:fill on="false" color="#000000" opacity="0"/>
                </v:shape>
                <v:shape id="Shape 2271" style="position:absolute;width:5905;height:767;left:2095;top:6488;" coordsize="590550,76708" path="m513969,0l590550,38481l513715,76708l513800,51147l0,49784l0,24130l513884,25617l513969,0x">
                  <v:stroke weight="0pt" endcap="flat" joinstyle="round" on="false" color="#000000" opacity="0"/>
                  <v:fill on="true" color="#000000"/>
                </v:shape>
                <v:rect id="Rectangle 2272" style="position:absolute;width:1498;height:2533;left:3641;top:8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73" style="position:absolute;width:749;height:2533;left:4768;top:8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74" style="position:absolute;width:2857;height:3048;left:2476;top:8191;" coordsize="285750,304800" path="m0,152400c0,68199,64008,0,142875,0c142875,0,142875,0,142875,0l142875,0c221742,0,285750,68199,285750,152400c285750,152400,285750,152400,285750,152400l285750,152400c285750,236601,221742,304800,142875,304800c142875,304800,142875,304800,142875,304800l142875,304800c64008,304800,0,236601,0,152400c0,152400,0,152400,0,152400x">
                  <v:stroke weight="0.73701pt" endcap="flat" joinstyle="round" on="true" color="#000000"/>
                  <v:fill on="false" color="#000000" opacity="0"/>
                </v:shape>
                <v:shape id="Shape 2275" style="position:absolute;width:16;height:1714;left:2095;top:5143;" coordsize="1651,171450" path="m0,0l1651,171450">
                  <v:stroke weight="1.5024pt" endcap="flat" joinstyle="round" on="true" color="#000000"/>
                  <v:fill on="false" color="#000000" opacity="0"/>
                </v:shape>
                <v:shape id="Shape 2276" style="position:absolute;width:11239;height:3619;left:33528;top:5524;" coordsize="1123950,361950" path="m0,1524c0,762,762,0,1524,0c1524,0,1524,0,1524,0l1524,0l1122426,0l1122426,0c1123188,0,1123950,762,1123950,1524c1123950,1524,1123950,1524,1123950,1524l1123950,1524l1123950,360426l1123950,360426c1123950,361188,1123188,361950,1122426,361950c1122426,361950,1122426,361950,1122426,361950l1122426,361950l1524,361950l1524,361950c762,361950,0,361188,0,360426c0,360426,0,360426,0,360426x">
                  <v:stroke weight="0.99213pt" endcap="round" dashstyle="0 2.00004" joinstyle="round" on="true" color="#0000ff"/>
                  <v:fill on="false" color="#000000" opacity="0"/>
                </v:shape>
                <v:shape id="Shape 2277" style="position:absolute;width:5905;height:767;left:27051;top:3630;" coordsize="590550,76708" path="m513969,0l590550,38481l513715,76708l513800,51147l0,49784l0,24130l513884,25617l513969,0x">
                  <v:stroke weight="0pt" endcap="flat" joinstyle="round" on="false" color="#000000" opacity="0"/>
                  <v:fill on="true" color="#000000"/>
                </v:shape>
                <v:rect id="Rectangle 2278" style="position:absolute;width:1498;height:2533;left:28789;top:6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279" style="position:absolute;width:749;height:2533;left:29917;top:6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80" style="position:absolute;width:2857;height:3048;left:27622;top:5334;" coordsize="285750,304800" path="m0,152400c0,68199,64008,0,142875,0c142875,0,142875,0,142875,0l142875,0c221742,0,285750,68199,285750,152400c285750,152400,285750,152400,285750,152400l285750,152400c285750,236601,221742,304800,142875,304800c142875,304800,142875,304800,142875,304800l142875,304800c64008,304800,0,236601,0,152400c0,152400,0,152400,0,152400x">
                  <v:stroke weight="0.73701pt" endcap="flat" joinstyle="round" on="true" color="#000000"/>
                  <v:fill on="false" color="#000000" opacity="0"/>
                </v:shape>
                <v:shape id="Shape 2281" style="position:absolute;width:16;height:1714;left:27114;top:4000;" coordsize="1651,171450" path="m0,0l1651,171450">
                  <v:stroke weight="1.5024pt" endcap="flat" joinstyle="round" on="true" color="#000000"/>
                  <v:fill on="false" color="#000000" opacity="0"/>
                </v:shape>
                <v:rect id="Rectangle 2292" style="position:absolute;width:1501;height:2537;left:13547;top:2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293" style="position:absolute;width:750;height:2537;left:14674;top:2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94" style="position:absolute;width:2857;height:3048;left:12382;top:2095;" coordsize="285750,304800" path="m0,152400c0,68199,64008,0,142875,0c142875,0,142875,0,142875,0l142875,0c221742,0,285750,68199,285750,152400c285750,152400,285750,152400,285750,152400l285750,152400c285750,236601,221742,304800,142875,304800c142875,304800,142875,304800,142875,304800l142875,304800c64008,304800,0,236601,0,152400c0,152400,0,152400,0,152400x">
                  <v:stroke weight="0.73701pt" endcap="flat" joinstyle="round" on="true" color="#000000"/>
                  <v:fill on="false" color="#000000" opacity="0"/>
                </v:shape>
                <v:shape id="Shape 2295" style="position:absolute;width:8382;height:762;left:0;top:3823;" coordsize="838200,76200" path="m762127,0l838200,38227l761873,76200l761968,47727l0,46228l0,27178l762032,28552l762127,0x">
                  <v:stroke weight="0pt" endcap="flat" joinstyle="round" on="false" color="#000000" opacity="0"/>
                  <v:fill on="true" color="#0000ff"/>
                </v:shape>
              </v:group>
            </w:pict>
          </mc:Fallback>
        </mc:AlternateContent>
      </w:r>
    </w:p>
    <w:p w:rsidR="00E303B9" w:rsidRDefault="00516C4A">
      <w:pPr>
        <w:tabs>
          <w:tab w:val="center" w:pos="6958"/>
          <w:tab w:val="center" w:pos="10813"/>
        </w:tabs>
        <w:spacing w:after="122" w:line="248" w:lineRule="auto"/>
      </w:pPr>
      <w:r>
        <w:tab/>
      </w:r>
      <w:r>
        <w:rPr>
          <w:rFonts w:ascii="Tahoma" w:eastAsia="Tahoma" w:hAnsi="Tahoma" w:cs="Tahoma"/>
          <w:sz w:val="48"/>
        </w:rPr>
        <w:t xml:space="preserve">PUSH </w:t>
      </w:r>
      <w:r>
        <w:rPr>
          <w:rFonts w:ascii="Tahoma" w:eastAsia="Tahoma" w:hAnsi="Tahoma" w:cs="Tahoma"/>
          <w:sz w:val="48"/>
        </w:rPr>
        <w:tab/>
        <w:t xml:space="preserve">POP </w:t>
      </w:r>
    </w:p>
    <w:p w:rsidR="00E303B9" w:rsidRDefault="00516C4A">
      <w:pPr>
        <w:pStyle w:val="Ttulo2"/>
        <w:ind w:left="274"/>
      </w:pPr>
      <w:r>
        <w:t xml:space="preserve">Ejemplo en Assembly y máquina </w:t>
      </w:r>
    </w:p>
    <w:p w:rsidR="00E303B9" w:rsidRDefault="00516C4A">
      <w:pPr>
        <w:tabs>
          <w:tab w:val="center" w:pos="4583"/>
          <w:tab w:val="center" w:pos="8144"/>
        </w:tabs>
        <w:spacing w:after="54"/>
      </w:pPr>
      <w:r>
        <w:rPr>
          <w:rFonts w:ascii="Tahoma" w:eastAsia="Tahoma" w:hAnsi="Tahoma" w:cs="Tahoma"/>
          <w:sz w:val="32"/>
        </w:rPr>
        <w:t xml:space="preserve"> Dir.     Codigo maquina </w:t>
      </w:r>
      <w:r>
        <w:rPr>
          <w:rFonts w:ascii="Tahoma" w:eastAsia="Tahoma" w:hAnsi="Tahoma" w:cs="Tahoma"/>
          <w:sz w:val="32"/>
        </w:rPr>
        <w:tab/>
        <w:t xml:space="preserve">Linea </w:t>
      </w:r>
      <w:r>
        <w:rPr>
          <w:rFonts w:ascii="Tahoma" w:eastAsia="Tahoma" w:hAnsi="Tahoma" w:cs="Tahoma"/>
          <w:sz w:val="32"/>
        </w:rPr>
        <w:tab/>
        <w:t xml:space="preserve"> Codigo en lenguaje ensamble </w:t>
      </w:r>
    </w:p>
    <w:p w:rsidR="00E303B9" w:rsidRDefault="00516C4A">
      <w:pPr>
        <w:spacing w:after="43"/>
        <w:ind w:left="262"/>
      </w:pPr>
      <w:r>
        <w:rPr>
          <w:rFonts w:ascii="Tahoma" w:eastAsia="Tahoma" w:hAnsi="Tahoma" w:cs="Tahoma"/>
          <w:sz w:val="32"/>
        </w:rPr>
        <w:t xml:space="preserve"> </w:t>
      </w:r>
    </w:p>
    <w:p w:rsidR="00E303B9" w:rsidRDefault="00516C4A">
      <w:pPr>
        <w:tabs>
          <w:tab w:val="center" w:pos="802"/>
          <w:tab w:val="center" w:pos="1697"/>
          <w:tab w:val="center" w:pos="3137"/>
          <w:tab w:val="center" w:pos="4298"/>
          <w:tab w:val="center" w:pos="6018"/>
          <w:tab w:val="center" w:pos="7777"/>
          <w:tab w:val="center" w:pos="9356"/>
        </w:tabs>
        <w:spacing w:after="54"/>
      </w:pPr>
      <w:r>
        <w:rPr>
          <w:rFonts w:ascii="Tahoma" w:eastAsia="Tahoma" w:hAnsi="Tahoma" w:cs="Tahoma"/>
          <w:sz w:val="32"/>
        </w:rPr>
        <w:t xml:space="preserve">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   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1 </w:t>
      </w:r>
      <w:r>
        <w:rPr>
          <w:rFonts w:ascii="Tahoma" w:eastAsia="Tahoma" w:hAnsi="Tahoma" w:cs="Tahoma"/>
          <w:sz w:val="32"/>
        </w:rPr>
        <w:tab/>
        <w:t xml:space="preserve">         </w:t>
      </w:r>
      <w:r>
        <w:rPr>
          <w:rFonts w:ascii="Tahoma" w:eastAsia="Tahoma" w:hAnsi="Tahoma" w:cs="Tahoma"/>
          <w:sz w:val="32"/>
        </w:rPr>
        <w:tab/>
        <w:t xml:space="preserve">ORG  </w:t>
      </w:r>
      <w:r>
        <w:rPr>
          <w:rFonts w:ascii="Tahoma" w:eastAsia="Tahoma" w:hAnsi="Tahoma" w:cs="Tahoma"/>
          <w:sz w:val="32"/>
        </w:rPr>
        <w:tab/>
        <w:t xml:space="preserve">2000H </w:t>
      </w:r>
    </w:p>
    <w:p w:rsidR="00E303B9" w:rsidRDefault="00516C4A">
      <w:pPr>
        <w:tabs>
          <w:tab w:val="center" w:pos="2333"/>
          <w:tab w:val="center" w:pos="4298"/>
          <w:tab w:val="center" w:pos="6018"/>
          <w:tab w:val="center" w:pos="7790"/>
          <w:tab w:val="center" w:pos="9640"/>
        </w:tabs>
        <w:spacing w:after="54"/>
      </w:pPr>
      <w:r>
        <w:rPr>
          <w:rFonts w:ascii="Tahoma" w:eastAsia="Tahoma" w:hAnsi="Tahoma" w:cs="Tahoma"/>
          <w:sz w:val="32"/>
        </w:rPr>
        <w:t xml:space="preserve"> 2000  </w:t>
      </w:r>
      <w:r>
        <w:rPr>
          <w:rFonts w:ascii="Tahoma" w:eastAsia="Tahoma" w:hAnsi="Tahoma" w:cs="Tahoma"/>
          <w:sz w:val="32"/>
        </w:rPr>
        <w:tab/>
        <w:t xml:space="preserve">BB 00 30  </w:t>
      </w:r>
      <w:r>
        <w:rPr>
          <w:rFonts w:ascii="Tahoma" w:eastAsia="Tahoma" w:hAnsi="Tahoma" w:cs="Tahoma"/>
          <w:sz w:val="32"/>
        </w:rPr>
        <w:tab/>
        <w:t xml:space="preserve">2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MOV  </w:t>
      </w:r>
      <w:r>
        <w:rPr>
          <w:rFonts w:ascii="Tahoma" w:eastAsia="Tahoma" w:hAnsi="Tahoma" w:cs="Tahoma"/>
          <w:sz w:val="32"/>
        </w:rPr>
        <w:tab/>
        <w:t xml:space="preserve">BX, 3000H </w:t>
      </w:r>
    </w:p>
    <w:p w:rsidR="00E303B9" w:rsidRDefault="00516C4A">
      <w:pPr>
        <w:tabs>
          <w:tab w:val="center" w:pos="2103"/>
          <w:tab w:val="center" w:pos="3137"/>
          <w:tab w:val="center" w:pos="4298"/>
          <w:tab w:val="center" w:pos="6018"/>
          <w:tab w:val="center" w:pos="7790"/>
          <w:tab w:val="center" w:pos="9494"/>
        </w:tabs>
        <w:spacing w:after="54"/>
      </w:pPr>
      <w:r>
        <w:rPr>
          <w:rFonts w:ascii="Tahoma" w:eastAsia="Tahoma" w:hAnsi="Tahoma" w:cs="Tahoma"/>
          <w:sz w:val="32"/>
        </w:rPr>
        <w:t xml:space="preserve"> </w:t>
      </w:r>
      <w:r>
        <w:rPr>
          <w:rFonts w:ascii="Tahoma" w:eastAsia="Tahoma" w:hAnsi="Tahoma" w:cs="Tahoma"/>
          <w:sz w:val="32"/>
        </w:rPr>
        <w:t xml:space="preserve">2003  </w:t>
      </w:r>
      <w:r>
        <w:rPr>
          <w:rFonts w:ascii="Tahoma" w:eastAsia="Tahoma" w:hAnsi="Tahoma" w:cs="Tahoma"/>
          <w:sz w:val="32"/>
        </w:rPr>
        <w:tab/>
        <w:t xml:space="preserve">8B 07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3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MOV  </w:t>
      </w:r>
      <w:r>
        <w:rPr>
          <w:rFonts w:ascii="Tahoma" w:eastAsia="Tahoma" w:hAnsi="Tahoma" w:cs="Tahoma"/>
          <w:sz w:val="32"/>
        </w:rPr>
        <w:tab/>
        <w:t xml:space="preserve">AX, [BX] </w:t>
      </w:r>
    </w:p>
    <w:p w:rsidR="00E303B9" w:rsidRDefault="00516C4A">
      <w:pPr>
        <w:numPr>
          <w:ilvl w:val="0"/>
          <w:numId w:val="28"/>
        </w:numPr>
        <w:spacing w:after="54"/>
        <w:ind w:hanging="1337"/>
      </w:pPr>
      <w:r>
        <w:rPr>
          <w:rFonts w:ascii="Tahoma" w:eastAsia="Tahoma" w:hAnsi="Tahoma" w:cs="Tahoma"/>
          <w:sz w:val="32"/>
        </w:rPr>
        <w:t xml:space="preserve">50 </w:t>
      </w:r>
      <w:r>
        <w:rPr>
          <w:rFonts w:ascii="Tahoma" w:eastAsia="Tahoma" w:hAnsi="Tahoma" w:cs="Tahoma"/>
          <w:sz w:val="32"/>
        </w:rPr>
        <w:tab/>
        <w:t xml:space="preserve">    </w:t>
      </w:r>
      <w:r>
        <w:rPr>
          <w:rFonts w:ascii="Tahoma" w:eastAsia="Tahoma" w:hAnsi="Tahoma" w:cs="Tahoma"/>
          <w:sz w:val="32"/>
        </w:rPr>
        <w:tab/>
        <w:t xml:space="preserve">4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PUSH </w:t>
      </w:r>
      <w:r>
        <w:rPr>
          <w:rFonts w:ascii="Tahoma" w:eastAsia="Tahoma" w:hAnsi="Tahoma" w:cs="Tahoma"/>
          <w:sz w:val="32"/>
        </w:rPr>
        <w:tab/>
        <w:t xml:space="preserve">AX </w:t>
      </w:r>
    </w:p>
    <w:p w:rsidR="00E303B9" w:rsidRDefault="00516C4A">
      <w:pPr>
        <w:numPr>
          <w:ilvl w:val="0"/>
          <w:numId w:val="28"/>
        </w:numPr>
        <w:spacing w:after="54"/>
        <w:ind w:hanging="1337"/>
      </w:pPr>
      <w:r>
        <w:rPr>
          <w:rFonts w:ascii="Tahoma" w:eastAsia="Tahoma" w:hAnsi="Tahoma" w:cs="Tahoma"/>
          <w:sz w:val="32"/>
        </w:rPr>
        <w:t xml:space="preserve">BB 02 30  </w:t>
      </w:r>
      <w:r>
        <w:rPr>
          <w:rFonts w:ascii="Tahoma" w:eastAsia="Tahoma" w:hAnsi="Tahoma" w:cs="Tahoma"/>
          <w:sz w:val="32"/>
        </w:rPr>
        <w:tab/>
        <w:t xml:space="preserve">5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MOV  </w:t>
      </w:r>
      <w:r>
        <w:rPr>
          <w:rFonts w:ascii="Tahoma" w:eastAsia="Tahoma" w:hAnsi="Tahoma" w:cs="Tahoma"/>
          <w:sz w:val="32"/>
        </w:rPr>
        <w:tab/>
        <w:t xml:space="preserve">BX, 3002H </w:t>
      </w:r>
    </w:p>
    <w:p w:rsidR="00E303B9" w:rsidRDefault="00516C4A">
      <w:pPr>
        <w:tabs>
          <w:tab w:val="center" w:pos="2099"/>
          <w:tab w:val="center" w:pos="3137"/>
          <w:tab w:val="center" w:pos="4298"/>
          <w:tab w:val="center" w:pos="6018"/>
          <w:tab w:val="center" w:pos="7790"/>
          <w:tab w:val="center" w:pos="9494"/>
        </w:tabs>
        <w:spacing w:after="54"/>
      </w:pPr>
      <w:r>
        <w:rPr>
          <w:rFonts w:ascii="Tahoma" w:eastAsia="Tahoma" w:hAnsi="Tahoma" w:cs="Tahoma"/>
          <w:sz w:val="32"/>
        </w:rPr>
        <w:t xml:space="preserve"> 2009  </w:t>
      </w:r>
      <w:r>
        <w:rPr>
          <w:rFonts w:ascii="Tahoma" w:eastAsia="Tahoma" w:hAnsi="Tahoma" w:cs="Tahoma"/>
          <w:sz w:val="32"/>
        </w:rPr>
        <w:tab/>
        <w:t xml:space="preserve">8B 0F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6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MOV  </w:t>
      </w:r>
      <w:r>
        <w:rPr>
          <w:rFonts w:ascii="Tahoma" w:eastAsia="Tahoma" w:hAnsi="Tahoma" w:cs="Tahoma"/>
          <w:sz w:val="32"/>
        </w:rPr>
        <w:tab/>
        <w:t xml:space="preserve">CX, [BX] </w:t>
      </w:r>
    </w:p>
    <w:p w:rsidR="00E303B9" w:rsidRDefault="00516C4A">
      <w:pPr>
        <w:spacing w:after="54"/>
        <w:ind w:left="257" w:right="3371" w:hanging="10"/>
      </w:pPr>
      <w:r>
        <w:rPr>
          <w:rFonts w:ascii="Tahoma" w:eastAsia="Tahoma" w:hAnsi="Tahoma" w:cs="Tahoma"/>
          <w:sz w:val="32"/>
        </w:rPr>
        <w:t xml:space="preserve"> 200B  </w:t>
      </w:r>
      <w:r>
        <w:rPr>
          <w:rFonts w:ascii="Tahoma" w:eastAsia="Tahoma" w:hAnsi="Tahoma" w:cs="Tahoma"/>
          <w:sz w:val="32"/>
        </w:rPr>
        <w:tab/>
        <w:t xml:space="preserve">51 </w:t>
      </w:r>
      <w:r>
        <w:rPr>
          <w:rFonts w:ascii="Tahoma" w:eastAsia="Tahoma" w:hAnsi="Tahoma" w:cs="Tahoma"/>
          <w:sz w:val="32"/>
        </w:rPr>
        <w:tab/>
        <w:t xml:space="preserve">    </w:t>
      </w:r>
      <w:r>
        <w:rPr>
          <w:rFonts w:ascii="Tahoma" w:eastAsia="Tahoma" w:hAnsi="Tahoma" w:cs="Tahoma"/>
          <w:sz w:val="32"/>
        </w:rPr>
        <w:tab/>
        <w:t xml:space="preserve">7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PUSH  </w:t>
      </w:r>
      <w:r>
        <w:rPr>
          <w:rFonts w:ascii="Tahoma" w:eastAsia="Tahoma" w:hAnsi="Tahoma" w:cs="Tahoma"/>
          <w:sz w:val="32"/>
        </w:rPr>
        <w:tab/>
        <w:t xml:space="preserve">CX  200C  </w:t>
      </w:r>
      <w:r>
        <w:rPr>
          <w:rFonts w:ascii="Tahoma" w:eastAsia="Tahoma" w:hAnsi="Tahoma" w:cs="Tahoma"/>
          <w:sz w:val="32"/>
        </w:rPr>
        <w:tab/>
        <w:t xml:space="preserve">58 </w:t>
      </w:r>
      <w:r>
        <w:rPr>
          <w:rFonts w:ascii="Tahoma" w:eastAsia="Tahoma" w:hAnsi="Tahoma" w:cs="Tahoma"/>
          <w:sz w:val="32"/>
        </w:rPr>
        <w:tab/>
        <w:t xml:space="preserve">    </w:t>
      </w:r>
      <w:r>
        <w:rPr>
          <w:rFonts w:ascii="Tahoma" w:eastAsia="Tahoma" w:hAnsi="Tahoma" w:cs="Tahoma"/>
          <w:sz w:val="32"/>
        </w:rPr>
        <w:tab/>
        <w:t xml:space="preserve">8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POP  </w:t>
      </w:r>
      <w:r>
        <w:rPr>
          <w:rFonts w:ascii="Tahoma" w:eastAsia="Tahoma" w:hAnsi="Tahoma" w:cs="Tahoma"/>
          <w:sz w:val="32"/>
        </w:rPr>
        <w:tab/>
        <w:t xml:space="preserve">AX  200D  </w:t>
      </w:r>
      <w:r>
        <w:rPr>
          <w:rFonts w:ascii="Tahoma" w:eastAsia="Tahoma" w:hAnsi="Tahoma" w:cs="Tahoma"/>
          <w:sz w:val="32"/>
        </w:rPr>
        <w:tab/>
        <w:t xml:space="preserve">59 </w:t>
      </w:r>
      <w:r>
        <w:rPr>
          <w:rFonts w:ascii="Tahoma" w:eastAsia="Tahoma" w:hAnsi="Tahoma" w:cs="Tahoma"/>
          <w:sz w:val="32"/>
        </w:rPr>
        <w:tab/>
        <w:t xml:space="preserve">    </w:t>
      </w:r>
      <w:r>
        <w:rPr>
          <w:rFonts w:ascii="Tahoma" w:eastAsia="Tahoma" w:hAnsi="Tahoma" w:cs="Tahoma"/>
          <w:sz w:val="32"/>
        </w:rPr>
        <w:tab/>
        <w:t xml:space="preserve">9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POP  </w:t>
      </w:r>
      <w:r>
        <w:rPr>
          <w:rFonts w:ascii="Tahoma" w:eastAsia="Tahoma" w:hAnsi="Tahoma" w:cs="Tahoma"/>
          <w:sz w:val="32"/>
        </w:rPr>
        <w:tab/>
        <w:t xml:space="preserve">CX </w:t>
      </w:r>
    </w:p>
    <w:p w:rsidR="00E303B9" w:rsidRDefault="00516C4A">
      <w:pPr>
        <w:tabs>
          <w:tab w:val="center" w:pos="1867"/>
          <w:tab w:val="center" w:pos="3137"/>
          <w:tab w:val="center" w:pos="4385"/>
          <w:tab w:val="center" w:pos="6018"/>
          <w:tab w:val="center" w:pos="7739"/>
        </w:tabs>
        <w:spacing w:after="54"/>
      </w:pPr>
      <w:r>
        <w:rPr>
          <w:rFonts w:ascii="Tahoma" w:eastAsia="Tahoma" w:hAnsi="Tahoma" w:cs="Tahoma"/>
          <w:sz w:val="32"/>
        </w:rPr>
        <w:t xml:space="preserve"> 200E  </w:t>
      </w:r>
      <w:r>
        <w:rPr>
          <w:rFonts w:ascii="Tahoma" w:eastAsia="Tahoma" w:hAnsi="Tahoma" w:cs="Tahoma"/>
          <w:sz w:val="32"/>
        </w:rPr>
        <w:tab/>
        <w:t xml:space="preserve">F4 </w:t>
      </w:r>
      <w:r>
        <w:rPr>
          <w:rFonts w:ascii="Tahoma" w:eastAsia="Tahoma" w:hAnsi="Tahoma" w:cs="Tahoma"/>
          <w:sz w:val="32"/>
        </w:rPr>
        <w:tab/>
        <w:t xml:space="preserve">   </w:t>
      </w:r>
      <w:r>
        <w:rPr>
          <w:rFonts w:ascii="Tahoma" w:eastAsia="Tahoma" w:hAnsi="Tahoma" w:cs="Tahoma"/>
          <w:sz w:val="32"/>
        </w:rPr>
        <w:tab/>
        <w:t xml:space="preserve">10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HLT </w:t>
      </w:r>
    </w:p>
    <w:p w:rsidR="00E303B9" w:rsidRDefault="00516C4A">
      <w:pPr>
        <w:tabs>
          <w:tab w:val="center" w:pos="802"/>
          <w:tab w:val="center" w:pos="1697"/>
          <w:tab w:val="center" w:pos="3137"/>
          <w:tab w:val="center" w:pos="4385"/>
          <w:tab w:val="center" w:pos="6018"/>
          <w:tab w:val="center" w:pos="7777"/>
          <w:tab w:val="center" w:pos="9356"/>
        </w:tabs>
        <w:spacing w:after="54"/>
      </w:pPr>
      <w:r>
        <w:rPr>
          <w:rFonts w:ascii="Tahoma" w:eastAsia="Tahoma" w:hAnsi="Tahoma" w:cs="Tahoma"/>
          <w:sz w:val="32"/>
        </w:rPr>
        <w:t xml:space="preserve"> </w:t>
      </w:r>
      <w:r>
        <w:rPr>
          <w:rFonts w:ascii="Tahoma" w:eastAsia="Tahoma" w:hAnsi="Tahoma" w:cs="Tahoma"/>
          <w:sz w:val="32"/>
        </w:rPr>
        <w:tab/>
      </w:r>
      <w:r>
        <w:rPr>
          <w:rFonts w:ascii="Tahoma" w:eastAsia="Tahoma" w:hAnsi="Tahoma" w:cs="Tahoma"/>
          <w:sz w:val="32"/>
        </w:rPr>
        <w:t xml:space="preserve"> </w:t>
      </w:r>
      <w:r>
        <w:rPr>
          <w:rFonts w:ascii="Tahoma" w:eastAsia="Tahoma" w:hAnsi="Tahoma" w:cs="Tahoma"/>
          <w:sz w:val="32"/>
        </w:rPr>
        <w:tab/>
        <w:t xml:space="preserve">  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11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ORG  </w:t>
      </w:r>
      <w:r>
        <w:rPr>
          <w:rFonts w:ascii="Tahoma" w:eastAsia="Tahoma" w:hAnsi="Tahoma" w:cs="Tahoma"/>
          <w:sz w:val="32"/>
        </w:rPr>
        <w:tab/>
        <w:t xml:space="preserve">3000H </w:t>
      </w:r>
    </w:p>
    <w:p w:rsidR="00E303B9" w:rsidRDefault="00516C4A">
      <w:pPr>
        <w:tabs>
          <w:tab w:val="center" w:pos="2545"/>
          <w:tab w:val="center" w:pos="4385"/>
          <w:tab w:val="center" w:pos="6401"/>
          <w:tab w:val="center" w:pos="7660"/>
          <w:tab w:val="center" w:pos="10247"/>
        </w:tabs>
        <w:spacing w:after="54"/>
      </w:pPr>
      <w:r>
        <w:rPr>
          <w:rFonts w:ascii="Tahoma" w:eastAsia="Tahoma" w:hAnsi="Tahoma" w:cs="Tahoma"/>
          <w:sz w:val="32"/>
        </w:rPr>
        <w:t xml:space="preserve"> 3000  </w:t>
      </w:r>
      <w:r>
        <w:rPr>
          <w:rFonts w:ascii="Tahoma" w:eastAsia="Tahoma" w:hAnsi="Tahoma" w:cs="Tahoma"/>
          <w:sz w:val="32"/>
        </w:rPr>
        <w:tab/>
        <w:t xml:space="preserve">55 33 44 22 </w:t>
      </w:r>
      <w:r>
        <w:rPr>
          <w:rFonts w:ascii="Tahoma" w:eastAsia="Tahoma" w:hAnsi="Tahoma" w:cs="Tahoma"/>
          <w:sz w:val="32"/>
        </w:rPr>
        <w:tab/>
        <w:t xml:space="preserve">12 </w:t>
      </w:r>
      <w:r>
        <w:rPr>
          <w:rFonts w:ascii="Tahoma" w:eastAsia="Tahoma" w:hAnsi="Tahoma" w:cs="Tahoma"/>
          <w:sz w:val="32"/>
        </w:rPr>
        <w:tab/>
        <w:t xml:space="preserve">datos </w:t>
      </w:r>
      <w:r>
        <w:rPr>
          <w:rFonts w:ascii="Tahoma" w:eastAsia="Tahoma" w:hAnsi="Tahoma" w:cs="Tahoma"/>
          <w:sz w:val="32"/>
        </w:rPr>
        <w:tab/>
        <w:t xml:space="preserve">DB  </w:t>
      </w:r>
      <w:r>
        <w:rPr>
          <w:rFonts w:ascii="Tahoma" w:eastAsia="Tahoma" w:hAnsi="Tahoma" w:cs="Tahoma"/>
          <w:sz w:val="32"/>
        </w:rPr>
        <w:tab/>
        <w:t xml:space="preserve">55h, 33h, 44h, 22h  </w:t>
      </w:r>
    </w:p>
    <w:p w:rsidR="00E303B9" w:rsidRDefault="00516C4A">
      <w:pPr>
        <w:tabs>
          <w:tab w:val="center" w:pos="802"/>
          <w:tab w:val="center" w:pos="1697"/>
          <w:tab w:val="center" w:pos="3137"/>
          <w:tab w:val="center" w:pos="4385"/>
          <w:tab w:val="center" w:pos="6018"/>
          <w:tab w:val="center" w:pos="7763"/>
        </w:tabs>
        <w:spacing w:after="0"/>
      </w:pPr>
      <w:r>
        <w:rPr>
          <w:rFonts w:ascii="Tahoma" w:eastAsia="Tahoma" w:hAnsi="Tahoma" w:cs="Tahoma"/>
          <w:sz w:val="32"/>
        </w:rPr>
        <w:t xml:space="preserve">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  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13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END </w:t>
      </w:r>
    </w:p>
    <w:p w:rsidR="00E303B9" w:rsidRDefault="00516C4A">
      <w:pPr>
        <w:spacing w:after="135"/>
        <w:ind w:left="262"/>
      </w:pPr>
      <w:r>
        <w:rPr>
          <w:rFonts w:ascii="Tahoma" w:eastAsia="Tahoma" w:hAnsi="Tahoma" w:cs="Tahoma"/>
        </w:rPr>
        <w:t xml:space="preserve"> </w:t>
      </w:r>
    </w:p>
    <w:p w:rsidR="00E303B9" w:rsidRDefault="00516C4A">
      <w:pPr>
        <w:spacing w:after="54"/>
        <w:ind w:left="257" w:hanging="10"/>
      </w:pPr>
      <w:r>
        <w:rPr>
          <w:rFonts w:ascii="Tahoma" w:eastAsia="Tahoma" w:hAnsi="Tahoma" w:cs="Tahoma"/>
          <w:sz w:val="32"/>
        </w:rPr>
        <w:t xml:space="preserve"> S I M B O L O S: </w:t>
      </w:r>
    </w:p>
    <w:p w:rsidR="00E303B9" w:rsidRDefault="00516C4A">
      <w:pPr>
        <w:tabs>
          <w:tab w:val="center" w:pos="3137"/>
          <w:tab w:val="center" w:pos="4626"/>
        </w:tabs>
        <w:spacing w:after="54"/>
      </w:pPr>
      <w:r>
        <w:rPr>
          <w:rFonts w:ascii="Tahoma" w:eastAsia="Tahoma" w:hAnsi="Tahoma" w:cs="Tahoma"/>
          <w:sz w:val="32"/>
        </w:rPr>
        <w:t xml:space="preserve"> Nombre: Tipo: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Valor: </w:t>
      </w:r>
    </w:p>
    <w:p w:rsidR="00E303B9" w:rsidRDefault="00516C4A">
      <w:pPr>
        <w:tabs>
          <w:tab w:val="center" w:pos="3137"/>
          <w:tab w:val="center" w:pos="4650"/>
          <w:tab w:val="center" w:pos="6679"/>
        </w:tabs>
        <w:spacing w:after="54"/>
      </w:pPr>
      <w:r>
        <w:rPr>
          <w:rFonts w:ascii="Tahoma" w:eastAsia="Tahoma" w:hAnsi="Tahoma" w:cs="Tahoma"/>
          <w:sz w:val="32"/>
        </w:rPr>
        <w:t xml:space="preserve"> datos    Byte </w:t>
      </w:r>
      <w:r>
        <w:rPr>
          <w:rFonts w:ascii="Tahoma" w:eastAsia="Tahoma" w:hAnsi="Tahoma" w:cs="Tahoma"/>
          <w:sz w:val="32"/>
        </w:rPr>
        <w:tab/>
        <w:t xml:space="preserve"> </w:t>
      </w:r>
      <w:r>
        <w:rPr>
          <w:rFonts w:ascii="Tahoma" w:eastAsia="Tahoma" w:hAnsi="Tahoma" w:cs="Tahoma"/>
          <w:sz w:val="32"/>
        </w:rPr>
        <w:tab/>
        <w:t xml:space="preserve">3000h </w:t>
      </w:r>
      <w:r>
        <w:rPr>
          <w:rFonts w:ascii="Tahoma" w:eastAsia="Tahoma" w:hAnsi="Tahoma" w:cs="Tahoma"/>
          <w:sz w:val="32"/>
        </w:rPr>
        <w:tab/>
        <w:t>No usado</w:t>
      </w:r>
      <w:r>
        <w:rPr>
          <w:rFonts w:ascii="Tahoma" w:eastAsia="Tahoma" w:hAnsi="Tahoma" w:cs="Tahoma"/>
          <w:b/>
          <w:sz w:val="32"/>
        </w:rPr>
        <w:t xml:space="preserve"> </w:t>
      </w:r>
    </w:p>
    <w:p w:rsidR="00E303B9" w:rsidRDefault="00516C4A">
      <w:pPr>
        <w:pStyle w:val="Ttulo1"/>
        <w:spacing w:after="805"/>
        <w:ind w:left="207"/>
      </w:pPr>
      <w:r>
        <w:t xml:space="preserve">Definición del procedimiento </w:t>
      </w:r>
    </w:p>
    <w:p w:rsidR="00E303B9" w:rsidRDefault="00516C4A">
      <w:pPr>
        <w:spacing w:after="97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 xml:space="preserve">          Nombre  Proc </w:t>
      </w:r>
    </w:p>
    <w:p w:rsidR="00E303B9" w:rsidRDefault="00516C4A">
      <w:pPr>
        <w:spacing w:after="84" w:line="248" w:lineRule="auto"/>
        <w:ind w:left="295" w:right="619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4252875</wp:posOffset>
                </wp:positionH>
                <wp:positionV relativeFrom="paragraph">
                  <wp:posOffset>109469</wp:posOffset>
                </wp:positionV>
                <wp:extent cx="360045" cy="1655318"/>
                <wp:effectExtent l="0" t="0" r="0" b="0"/>
                <wp:wrapSquare wrapText="bothSides"/>
                <wp:docPr id="30946" name="Group 30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45" cy="1655318"/>
                          <a:chOff x="0" y="0"/>
                          <a:chExt cx="360045" cy="1655318"/>
                        </a:xfrm>
                      </wpg:grpSpPr>
                      <wps:wsp>
                        <wps:cNvPr id="2580" name="Shape 2580"/>
                        <wps:cNvSpPr/>
                        <wps:spPr>
                          <a:xfrm>
                            <a:off x="0" y="0"/>
                            <a:ext cx="360045" cy="165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5" h="1655318">
                                <a:moveTo>
                                  <a:pt x="0" y="0"/>
                                </a:moveTo>
                                <a:cubicBezTo>
                                  <a:pt x="89789" y="0"/>
                                  <a:pt x="179959" y="68707"/>
                                  <a:pt x="179959" y="137795"/>
                                </a:cubicBezTo>
                                <a:lnTo>
                                  <a:pt x="179959" y="689483"/>
                                </a:lnTo>
                                <a:cubicBezTo>
                                  <a:pt x="179959" y="758571"/>
                                  <a:pt x="269875" y="827659"/>
                                  <a:pt x="360045" y="827659"/>
                                </a:cubicBezTo>
                                <a:cubicBezTo>
                                  <a:pt x="269875" y="827659"/>
                                  <a:pt x="179959" y="896366"/>
                                  <a:pt x="179959" y="965454"/>
                                </a:cubicBezTo>
                                <a:lnTo>
                                  <a:pt x="179959" y="1517142"/>
                                </a:lnTo>
                                <a:cubicBezTo>
                                  <a:pt x="179959" y="1586230"/>
                                  <a:pt x="89789" y="1655318"/>
                                  <a:pt x="0" y="1655318"/>
                                </a:cubicBez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946" style="width:28.35pt;height:130.34pt;position:absolute;mso-position-horizontal-relative:text;mso-position-horizontal:absolute;margin-left:334.872pt;mso-position-vertical-relative:text;margin-top:8.61957pt;" coordsize="3600,16553">
                <v:shape id="Shape 2580" style="position:absolute;width:3600;height:16553;left:0;top:0;" coordsize="360045,1655318" path="m0,0c89789,0,179959,68707,179959,137795l179959,689483c179959,758571,269875,827659,360045,827659c269875,827659,179959,896366,179959,965454l179959,1517142c179959,1586230,89789,1655318,0,1655318">
                  <v:stroke weight="0.73701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Tahoma" w:eastAsia="Tahoma" w:hAnsi="Tahoma" w:cs="Tahoma"/>
          <w:sz w:val="56"/>
        </w:rPr>
        <w:t xml:space="preserve">                        ...                         … </w:t>
      </w:r>
    </w:p>
    <w:p w:rsidR="00E303B9" w:rsidRDefault="00516C4A">
      <w:pPr>
        <w:spacing w:after="0"/>
        <w:ind w:left="6697" w:right="1049"/>
        <w:jc w:val="right"/>
      </w:pPr>
      <w:r>
        <w:rPr>
          <w:rFonts w:ascii="Times New Roman" w:eastAsia="Times New Roman" w:hAnsi="Times New Roman" w:cs="Times New Roman"/>
          <w:sz w:val="48"/>
        </w:rPr>
        <w:t xml:space="preserve">Cuerpo del procedimiento </w:t>
      </w:r>
    </w:p>
    <w:p w:rsidR="00E303B9" w:rsidRDefault="00516C4A">
      <w:pPr>
        <w:spacing w:after="97" w:line="248" w:lineRule="auto"/>
        <w:ind w:left="295" w:right="6199" w:hanging="10"/>
      </w:pPr>
      <w:r>
        <w:rPr>
          <w:rFonts w:ascii="Tahoma" w:eastAsia="Tahoma" w:hAnsi="Tahoma" w:cs="Tahoma"/>
          <w:sz w:val="56"/>
        </w:rPr>
        <w:t xml:space="preserve">                        … </w:t>
      </w:r>
    </w:p>
    <w:p w:rsidR="00E303B9" w:rsidRDefault="00516C4A">
      <w:pPr>
        <w:spacing w:after="98" w:line="248" w:lineRule="auto"/>
        <w:ind w:left="295" w:right="6199" w:hanging="10"/>
      </w:pPr>
      <w:r>
        <w:rPr>
          <w:rFonts w:ascii="Tahoma" w:eastAsia="Tahoma" w:hAnsi="Tahoma" w:cs="Tahoma"/>
          <w:sz w:val="56"/>
        </w:rPr>
        <w:t xml:space="preserve">                       Ret </w:t>
      </w:r>
    </w:p>
    <w:p w:rsidR="00E303B9" w:rsidRDefault="00516C4A">
      <w:pPr>
        <w:spacing w:after="28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 xml:space="preserve">          Nombre  Endp </w:t>
      </w:r>
    </w:p>
    <w:p w:rsidR="00E303B9" w:rsidRDefault="00516C4A">
      <w:pPr>
        <w:pStyle w:val="Ttulo1"/>
        <w:spacing w:after="805"/>
        <w:ind w:left="207"/>
      </w:pPr>
      <w:r>
        <w:t xml:space="preserve">Llamada al procedimiento </w:t>
      </w:r>
    </w:p>
    <w:p w:rsidR="00E303B9" w:rsidRDefault="00516C4A">
      <w:pPr>
        <w:spacing w:after="97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 xml:space="preserve">En programa principal </w:t>
      </w:r>
    </w:p>
    <w:p w:rsidR="00E303B9" w:rsidRDefault="00516C4A">
      <w:pPr>
        <w:spacing w:after="98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 xml:space="preserve">                      … </w:t>
      </w:r>
    </w:p>
    <w:p w:rsidR="00E303B9" w:rsidRDefault="00516C4A">
      <w:pPr>
        <w:spacing w:after="85" w:line="248" w:lineRule="auto"/>
        <w:ind w:left="295" w:right="4901" w:hanging="10"/>
      </w:pPr>
      <w:r>
        <w:rPr>
          <w:rFonts w:ascii="Tahoma" w:eastAsia="Tahoma" w:hAnsi="Tahoma" w:cs="Tahoma"/>
          <w:sz w:val="56"/>
        </w:rPr>
        <w:t xml:space="preserve">              Push Parametro 1               Push Parametro 2 </w:t>
      </w:r>
    </w:p>
    <w:p w:rsidR="00E303B9" w:rsidRDefault="00516C4A">
      <w:pPr>
        <w:spacing w:after="98" w:line="248" w:lineRule="auto"/>
        <w:ind w:left="295" w:right="130" w:hanging="10"/>
      </w:pPr>
      <w:r>
        <w:rPr>
          <w:rFonts w:ascii="Tahoma" w:eastAsia="Tahoma" w:hAnsi="Tahoma" w:cs="Tahoma"/>
          <w:sz w:val="56"/>
        </w:rPr>
        <w:t xml:space="preserve">              Call   Nombre </w:t>
      </w:r>
    </w:p>
    <w:p w:rsidR="00E303B9" w:rsidRDefault="00516C4A">
      <w:pPr>
        <w:spacing w:after="85" w:line="248" w:lineRule="auto"/>
        <w:ind w:left="295" w:right="8168" w:hanging="10"/>
      </w:pPr>
      <w:r>
        <w:rPr>
          <w:rFonts w:ascii="Tahoma" w:eastAsia="Tahoma" w:hAnsi="Tahoma" w:cs="Tahoma"/>
          <w:sz w:val="56"/>
        </w:rPr>
        <w:t xml:space="preserve">                      …                       … </w:t>
      </w:r>
    </w:p>
    <w:p w:rsidR="00E303B9" w:rsidRDefault="00516C4A">
      <w:pPr>
        <w:pStyle w:val="Ttulo1"/>
        <w:ind w:left="207"/>
      </w:pPr>
      <w:r>
        <w:t xml:space="preserve">Ejemplo con subrutina </w:t>
      </w:r>
    </w:p>
    <w:tbl>
      <w:tblPr>
        <w:tblStyle w:val="TableGrid"/>
        <w:tblW w:w="12246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76"/>
        <w:gridCol w:w="4320"/>
        <w:gridCol w:w="5050"/>
      </w:tblGrid>
      <w:tr w:rsidR="00E303B9">
        <w:trPr>
          <w:trHeight w:val="537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48"/>
              </w:rPr>
              <w:t xml:space="preserve">   </w:t>
            </w:r>
            <w:r>
              <w:rPr>
                <w:rFonts w:ascii="Tahoma" w:eastAsia="Tahoma" w:hAnsi="Tahoma" w:cs="Tahoma"/>
                <w:sz w:val="48"/>
              </w:rPr>
              <w:tab/>
              <w:t xml:space="preserve"> 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b/>
                <w:sz w:val="40"/>
              </w:rPr>
              <w:t xml:space="preserve">ORG 1000H </w:t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532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ind w:left="146"/>
              <w:jc w:val="center"/>
            </w:pPr>
            <w:r>
              <w:rPr>
                <w:rFonts w:ascii="Tahoma" w:eastAsia="Tahoma" w:hAnsi="Tahoma" w:cs="Tahoma"/>
                <w:sz w:val="40"/>
              </w:rPr>
              <w:t xml:space="preserve">subrutin: 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tabs>
                <w:tab w:val="center" w:pos="1676"/>
              </w:tabs>
              <w:spacing w:after="0"/>
            </w:pPr>
            <w:r>
              <w:rPr>
                <w:rFonts w:ascii="Tahoma" w:eastAsia="Tahoma" w:hAnsi="Tahoma" w:cs="Tahoma"/>
                <w:sz w:val="40"/>
              </w:rPr>
              <w:t xml:space="preserve">NEG  </w:t>
            </w:r>
            <w:r>
              <w:rPr>
                <w:rFonts w:ascii="Tahoma" w:eastAsia="Tahoma" w:hAnsi="Tahoma" w:cs="Tahoma"/>
                <w:sz w:val="40"/>
              </w:rPr>
              <w:tab/>
              <w:t xml:space="preserve">AX </w:t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848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  <w:p w:rsidR="00E303B9" w:rsidRDefault="00516C4A">
            <w:pPr>
              <w:spacing w:after="0"/>
              <w:ind w:left="720"/>
            </w:pPr>
            <w:r>
              <w:rPr>
                <w:rFonts w:ascii="Tahoma" w:eastAsia="Tahoma" w:hAnsi="Tahoma" w:cs="Tahoma"/>
                <w:sz w:val="20"/>
              </w:rPr>
              <w:t xml:space="preserve"> 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40"/>
              </w:rPr>
              <w:t xml:space="preserve">RET </w:t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532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b/>
                <w:sz w:val="40"/>
              </w:rPr>
              <w:t xml:space="preserve">ORG 2000H </w:t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533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40"/>
              </w:rPr>
              <w:t xml:space="preserve">MOV  BX, 0 </w:t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532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40"/>
              </w:rPr>
              <w:t xml:space="preserve">MOV  AX, dato </w:t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3653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6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  <w:p w:rsidR="00E303B9" w:rsidRDefault="00516C4A">
            <w:pPr>
              <w:spacing w:after="6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  <w:p w:rsidR="00E303B9" w:rsidRDefault="00516C4A">
            <w:pPr>
              <w:spacing w:after="4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  <w:p w:rsidR="00E303B9" w:rsidRDefault="00516C4A">
            <w:pPr>
              <w:spacing w:after="6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  <w:p w:rsidR="00E303B9" w:rsidRDefault="00516C4A">
            <w:pPr>
              <w:spacing w:after="0" w:line="262" w:lineRule="auto"/>
              <w:ind w:left="720" w:right="531"/>
            </w:pPr>
            <w:r>
              <w:rPr>
                <w:rFonts w:ascii="Tahoma" w:eastAsia="Tahoma" w:hAnsi="Tahoma" w:cs="Tahoma"/>
                <w:sz w:val="40"/>
              </w:rPr>
              <w:t xml:space="preserve">     dato </w:t>
            </w:r>
          </w:p>
          <w:p w:rsidR="00E303B9" w:rsidRDefault="00516C4A">
            <w:pPr>
              <w:spacing w:after="0"/>
              <w:ind w:left="720"/>
            </w:pPr>
            <w:r>
              <w:rPr>
                <w:rFonts w:ascii="Tahoma" w:eastAsia="Tahoma" w:hAnsi="Tahoma" w:cs="Tahoma"/>
                <w:sz w:val="40"/>
              </w:rPr>
              <w:t xml:space="preserve">   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6"/>
            </w:pPr>
            <w:r>
              <w:rPr>
                <w:rFonts w:ascii="Tahoma" w:eastAsia="Tahoma" w:hAnsi="Tahoma" w:cs="Tahoma"/>
                <w:sz w:val="40"/>
              </w:rPr>
              <w:t xml:space="preserve">PUSH  AX </w:t>
            </w:r>
          </w:p>
          <w:p w:rsidR="00E303B9" w:rsidRDefault="00516C4A">
            <w:pPr>
              <w:spacing w:after="27"/>
            </w:pPr>
            <w:r>
              <w:rPr>
                <w:rFonts w:ascii="Tahoma" w:eastAsia="Tahoma" w:hAnsi="Tahoma" w:cs="Tahoma"/>
                <w:sz w:val="40"/>
              </w:rPr>
              <w:t xml:space="preserve">CALL  subrutin </w:t>
            </w:r>
          </w:p>
          <w:p w:rsidR="00E303B9" w:rsidRDefault="00516C4A">
            <w:pPr>
              <w:tabs>
                <w:tab w:val="center" w:pos="1674"/>
              </w:tabs>
              <w:spacing w:after="18"/>
            </w:pPr>
            <w:r>
              <w:rPr>
                <w:rFonts w:ascii="Tahoma" w:eastAsia="Tahoma" w:hAnsi="Tahoma" w:cs="Tahoma"/>
                <w:sz w:val="40"/>
              </w:rPr>
              <w:t xml:space="preserve">POP  </w:t>
            </w:r>
            <w:r>
              <w:rPr>
                <w:rFonts w:ascii="Tahoma" w:eastAsia="Tahoma" w:hAnsi="Tahoma" w:cs="Tahoma"/>
                <w:sz w:val="40"/>
              </w:rPr>
              <w:tab/>
              <w:t xml:space="preserve">BX </w:t>
            </w:r>
          </w:p>
          <w:p w:rsidR="00E303B9" w:rsidRDefault="00516C4A">
            <w:pPr>
              <w:spacing w:after="6"/>
            </w:pPr>
            <w:r>
              <w:rPr>
                <w:rFonts w:ascii="Tahoma" w:eastAsia="Tahoma" w:hAnsi="Tahoma" w:cs="Tahoma"/>
                <w:sz w:val="40"/>
              </w:rPr>
              <w:t xml:space="preserve">HLT </w:t>
            </w:r>
          </w:p>
          <w:p w:rsidR="00E303B9" w:rsidRDefault="00516C4A">
            <w:pPr>
              <w:spacing w:after="27"/>
            </w:pPr>
            <w:r>
              <w:rPr>
                <w:rFonts w:ascii="Tahoma" w:eastAsia="Tahoma" w:hAnsi="Tahoma" w:cs="Tahoma"/>
                <w:b/>
                <w:sz w:val="40"/>
              </w:rPr>
              <w:t xml:space="preserve">ORG 3000H </w:t>
            </w:r>
          </w:p>
          <w:p w:rsidR="00E303B9" w:rsidRDefault="00516C4A">
            <w:pPr>
              <w:tabs>
                <w:tab w:val="center" w:pos="1794"/>
              </w:tabs>
              <w:spacing w:after="18"/>
            </w:pPr>
            <w:r>
              <w:rPr>
                <w:rFonts w:ascii="Tahoma" w:eastAsia="Tahoma" w:hAnsi="Tahoma" w:cs="Tahoma"/>
                <w:sz w:val="40"/>
              </w:rPr>
              <w:t xml:space="preserve">DB  </w:t>
            </w:r>
            <w:r>
              <w:rPr>
                <w:rFonts w:ascii="Tahoma" w:eastAsia="Tahoma" w:hAnsi="Tahoma" w:cs="Tahoma"/>
                <w:sz w:val="40"/>
              </w:rPr>
              <w:tab/>
              <w:t xml:space="preserve">55H  </w:t>
            </w:r>
          </w:p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b/>
                <w:sz w:val="40"/>
              </w:rPr>
              <w:t xml:space="preserve">END </w:t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Arial" w:eastAsia="Arial" w:hAnsi="Arial" w:cs="Arial"/>
                <w:sz w:val="40"/>
              </w:rPr>
              <w:t xml:space="preserve">Analizar la pila y los valores finales de AX y BX </w:t>
            </w:r>
          </w:p>
        </w:tc>
      </w:tr>
    </w:tbl>
    <w:p w:rsidR="00E303B9" w:rsidRDefault="00516C4A">
      <w:pPr>
        <w:spacing w:after="54"/>
        <w:ind w:left="371" w:hanging="10"/>
      </w:pPr>
      <w:r>
        <w:rPr>
          <w:rFonts w:ascii="Tahoma" w:eastAsia="Tahoma" w:hAnsi="Tahoma" w:cs="Tahoma"/>
          <w:sz w:val="32"/>
        </w:rPr>
        <w:t xml:space="preserve"> </w:t>
      </w:r>
      <w:r>
        <w:rPr>
          <w:rFonts w:ascii="Tahoma" w:eastAsia="Tahoma" w:hAnsi="Tahoma" w:cs="Tahoma"/>
          <w:sz w:val="32"/>
        </w:rPr>
        <w:t xml:space="preserve">Listado Fuente: subrut14.LST </w:t>
      </w:r>
    </w:p>
    <w:p w:rsidR="00E303B9" w:rsidRDefault="00516C4A">
      <w:pPr>
        <w:spacing w:after="54"/>
        <w:ind w:left="371" w:hanging="10"/>
      </w:pPr>
      <w:r>
        <w:rPr>
          <w:rFonts w:ascii="Tahoma" w:eastAsia="Tahoma" w:hAnsi="Tahoma" w:cs="Tahoma"/>
          <w:sz w:val="32"/>
        </w:rPr>
        <w:t xml:space="preserve"> Programa Fuente en: subrut14.ASM </w:t>
      </w:r>
    </w:p>
    <w:p w:rsidR="00E303B9" w:rsidRDefault="00516C4A">
      <w:pPr>
        <w:spacing w:after="0"/>
        <w:ind w:left="371" w:hanging="10"/>
      </w:pPr>
      <w:r>
        <w:rPr>
          <w:rFonts w:ascii="Tahoma" w:eastAsia="Tahoma" w:hAnsi="Tahoma" w:cs="Tahoma"/>
          <w:sz w:val="32"/>
        </w:rPr>
        <w:t xml:space="preserve"> Fecha: Tue Aug 19 14:46:48 2014 </w:t>
      </w:r>
    </w:p>
    <w:p w:rsidR="00E303B9" w:rsidRDefault="00516C4A">
      <w:pPr>
        <w:spacing w:after="0"/>
        <w:ind w:left="361"/>
      </w:pPr>
      <w:r>
        <w:rPr>
          <w:rFonts w:ascii="Tahoma" w:eastAsia="Tahoma" w:hAnsi="Tahoma" w:cs="Tahoma"/>
          <w:sz w:val="16"/>
        </w:rPr>
        <w:t xml:space="preserve"> </w:t>
      </w:r>
    </w:p>
    <w:tbl>
      <w:tblPr>
        <w:tblStyle w:val="TableGrid"/>
        <w:tblW w:w="8338" w:type="dxa"/>
        <w:tblInd w:w="36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441"/>
        <w:gridCol w:w="1440"/>
        <w:gridCol w:w="1440"/>
        <w:gridCol w:w="1137"/>
      </w:tblGrid>
      <w:tr w:rsidR="00E303B9">
        <w:trPr>
          <w:trHeight w:val="338"/>
        </w:trPr>
        <w:tc>
          <w:tcPr>
            <w:tcW w:w="43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Dir.  Codigo maquina   Linea </w:t>
            </w:r>
          </w:p>
        </w:tc>
        <w:tc>
          <w:tcPr>
            <w:tcW w:w="401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Codigo en lenguaje ensamble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1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ORG 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1000H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1000   F7 D8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subrutin: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NEG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AX </w:t>
            </w:r>
          </w:p>
        </w:tc>
      </w:tr>
      <w:tr w:rsidR="00E303B9">
        <w:trPr>
          <w:trHeight w:val="404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1002   C3  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3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RET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404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4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5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ORG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2000H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2000   BB 00 00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6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MOV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BX, 0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2003   8B 06 00 30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7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MOV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jc w:val="both"/>
            </w:pPr>
            <w:r>
              <w:rPr>
                <w:rFonts w:ascii="Tahoma" w:eastAsia="Tahoma" w:hAnsi="Tahoma" w:cs="Tahoma"/>
                <w:sz w:val="28"/>
              </w:rPr>
              <w:t xml:space="preserve">AX, dato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2007   50     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PUSH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AX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2008   E8 00 10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  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CALL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  <w:jc w:val="both"/>
            </w:pPr>
            <w:r>
              <w:rPr>
                <w:rFonts w:ascii="Tahoma" w:eastAsia="Tahoma" w:hAnsi="Tahoma" w:cs="Tahoma"/>
                <w:sz w:val="28"/>
              </w:rPr>
              <w:t xml:space="preserve">subrutin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 xml:space="preserve">200B   5B     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10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POP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BX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200C   F4     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11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HLT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12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ORG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3000H </w:t>
            </w:r>
          </w:p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3000   55     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13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dato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DB 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55H </w:t>
            </w:r>
          </w:p>
        </w:tc>
      </w:tr>
      <w:tr w:rsidR="00E303B9">
        <w:trPr>
          <w:trHeight w:val="807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44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 </w:t>
            </w:r>
          </w:p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S I M B O L O S: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  14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END 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Nombre: Tipo: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Valor: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40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subrutin Label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1000h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  <w:tr w:rsidR="00E303B9">
        <w:trPr>
          <w:trHeight w:val="33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tabs>
                <w:tab w:val="center" w:pos="1714"/>
              </w:tabs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  <w:r>
              <w:rPr>
                <w:rFonts w:ascii="Tahoma" w:eastAsia="Tahoma" w:hAnsi="Tahoma" w:cs="Tahoma"/>
                <w:sz w:val="28"/>
              </w:rPr>
              <w:t xml:space="preserve">dato     </w:t>
            </w:r>
            <w:r>
              <w:rPr>
                <w:rFonts w:ascii="Tahoma" w:eastAsia="Tahoma" w:hAnsi="Tahoma" w:cs="Tahoma"/>
                <w:sz w:val="28"/>
              </w:rPr>
              <w:tab/>
              <w:t xml:space="preserve">Byte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28"/>
              </w:rPr>
              <w:t xml:space="preserve">3000h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</w:tr>
    </w:tbl>
    <w:p w:rsidR="00E303B9" w:rsidRDefault="00516C4A">
      <w:pPr>
        <w:pStyle w:val="Ttulo1"/>
        <w:spacing w:after="835"/>
        <w:ind w:left="207"/>
      </w:pPr>
      <w:r>
        <w:t>Posibles pasos en un procedimiento</w:t>
      </w:r>
      <w:r>
        <w:t xml:space="preserve"> </w:t>
      </w:r>
    </w:p>
    <w:p w:rsidR="00E303B9" w:rsidRDefault="00516C4A">
      <w:pPr>
        <w:numPr>
          <w:ilvl w:val="0"/>
          <w:numId w:val="29"/>
        </w:numPr>
        <w:spacing w:after="146" w:line="248" w:lineRule="auto"/>
        <w:ind w:right="130" w:hanging="840"/>
      </w:pPr>
      <w:r>
        <w:rPr>
          <w:rFonts w:ascii="Tahoma" w:eastAsia="Tahoma" w:hAnsi="Tahoma" w:cs="Tahoma"/>
          <w:sz w:val="56"/>
        </w:rPr>
        <w:t xml:space="preserve">Salvar el estado de BP (viejo BP) </w:t>
      </w:r>
    </w:p>
    <w:p w:rsidR="00E303B9" w:rsidRDefault="00516C4A">
      <w:pPr>
        <w:numPr>
          <w:ilvl w:val="0"/>
          <w:numId w:val="29"/>
        </w:numPr>
        <w:spacing w:after="147" w:line="248" w:lineRule="auto"/>
        <w:ind w:right="130" w:hanging="840"/>
      </w:pPr>
      <w:r>
        <w:rPr>
          <w:rFonts w:ascii="Tahoma" w:eastAsia="Tahoma" w:hAnsi="Tahoma" w:cs="Tahoma"/>
          <w:sz w:val="56"/>
        </w:rPr>
        <w:t xml:space="preserve">Salvar estado de SP (BP=SP) </w:t>
      </w:r>
    </w:p>
    <w:p w:rsidR="00E303B9" w:rsidRDefault="00516C4A">
      <w:pPr>
        <w:numPr>
          <w:ilvl w:val="0"/>
          <w:numId w:val="29"/>
        </w:numPr>
        <w:spacing w:after="146" w:line="248" w:lineRule="auto"/>
        <w:ind w:right="130" w:hanging="840"/>
      </w:pPr>
      <w:r>
        <w:rPr>
          <w:rFonts w:ascii="Tahoma" w:eastAsia="Tahoma" w:hAnsi="Tahoma" w:cs="Tahoma"/>
          <w:sz w:val="56"/>
        </w:rPr>
        <w:t xml:space="preserve">Reservar espacio para datos locales (opcional) </w:t>
      </w:r>
    </w:p>
    <w:p w:rsidR="00E303B9" w:rsidRDefault="00516C4A">
      <w:pPr>
        <w:numPr>
          <w:ilvl w:val="0"/>
          <w:numId w:val="29"/>
        </w:numPr>
        <w:spacing w:after="146" w:line="248" w:lineRule="auto"/>
        <w:ind w:right="130" w:hanging="840"/>
      </w:pPr>
      <w:r>
        <w:rPr>
          <w:rFonts w:ascii="Tahoma" w:eastAsia="Tahoma" w:hAnsi="Tahoma" w:cs="Tahoma"/>
          <w:sz w:val="56"/>
        </w:rPr>
        <w:t xml:space="preserve">Salvar valores de otros registros (opcional) </w:t>
      </w:r>
    </w:p>
    <w:p w:rsidR="00E303B9" w:rsidRDefault="00516C4A">
      <w:pPr>
        <w:numPr>
          <w:ilvl w:val="0"/>
          <w:numId w:val="29"/>
        </w:numPr>
        <w:spacing w:after="147" w:line="248" w:lineRule="auto"/>
        <w:ind w:right="130" w:hanging="840"/>
      </w:pPr>
      <w:r>
        <w:rPr>
          <w:rFonts w:ascii="Tahoma" w:eastAsia="Tahoma" w:hAnsi="Tahoma" w:cs="Tahoma"/>
          <w:sz w:val="56"/>
        </w:rPr>
        <w:t xml:space="preserve">Acceder a parámetros </w:t>
      </w:r>
    </w:p>
    <w:p w:rsidR="00E303B9" w:rsidRDefault="00516C4A">
      <w:pPr>
        <w:numPr>
          <w:ilvl w:val="0"/>
          <w:numId w:val="29"/>
        </w:numPr>
        <w:spacing w:after="146" w:line="248" w:lineRule="auto"/>
        <w:ind w:right="130" w:hanging="840"/>
      </w:pPr>
      <w:r>
        <w:rPr>
          <w:rFonts w:ascii="Tahoma" w:eastAsia="Tahoma" w:hAnsi="Tahoma" w:cs="Tahoma"/>
          <w:sz w:val="56"/>
        </w:rPr>
        <w:t xml:space="preserve">Escribir sentencias a ejecutar </w:t>
      </w:r>
    </w:p>
    <w:p w:rsidR="00E303B9" w:rsidRDefault="00516C4A">
      <w:pPr>
        <w:numPr>
          <w:ilvl w:val="0"/>
          <w:numId w:val="29"/>
        </w:numPr>
        <w:spacing w:after="147" w:line="248" w:lineRule="auto"/>
        <w:ind w:right="130" w:hanging="840"/>
      </w:pPr>
      <w:r>
        <w:rPr>
          <w:rFonts w:ascii="Tahoma" w:eastAsia="Tahoma" w:hAnsi="Tahoma" w:cs="Tahoma"/>
          <w:sz w:val="56"/>
        </w:rPr>
        <w:t xml:space="preserve">Retornar parámetro (opcional) </w:t>
      </w:r>
    </w:p>
    <w:p w:rsidR="00E303B9" w:rsidRDefault="00516C4A">
      <w:pPr>
        <w:numPr>
          <w:ilvl w:val="0"/>
          <w:numId w:val="29"/>
        </w:numPr>
        <w:spacing w:after="28" w:line="248" w:lineRule="auto"/>
        <w:ind w:right="130" w:hanging="840"/>
      </w:pPr>
      <w:r>
        <w:rPr>
          <w:rFonts w:ascii="Tahoma" w:eastAsia="Tahoma" w:hAnsi="Tahoma" w:cs="Tahoma"/>
          <w:sz w:val="56"/>
        </w:rPr>
        <w:t xml:space="preserve">Regresar correctamente del procedimiento </w:t>
      </w:r>
    </w:p>
    <w:p w:rsidR="00E303B9" w:rsidRDefault="00516C4A">
      <w:pPr>
        <w:pStyle w:val="Ttulo1"/>
        <w:spacing w:after="660"/>
        <w:ind w:left="299"/>
      </w:pPr>
      <w:r>
        <w:t>Pasos... (</w:t>
      </w:r>
      <w:r>
        <w:rPr>
          <w:color w:val="FF3300"/>
        </w:rPr>
        <w:t>1</w:t>
      </w:r>
      <w:r>
        <w:t xml:space="preserve">) </w:t>
      </w:r>
    </w:p>
    <w:p w:rsidR="00E303B9" w:rsidRDefault="00516C4A">
      <w:pPr>
        <w:numPr>
          <w:ilvl w:val="0"/>
          <w:numId w:val="30"/>
        </w:numPr>
        <w:spacing w:after="111" w:line="248" w:lineRule="auto"/>
        <w:ind w:right="2202" w:hanging="540"/>
      </w:pPr>
      <w:r>
        <w:rPr>
          <w:rFonts w:ascii="Tahoma" w:eastAsia="Tahoma" w:hAnsi="Tahoma" w:cs="Tahoma"/>
          <w:sz w:val="56"/>
        </w:rPr>
        <w:t>El procedimiento comenzaría con:</w:t>
      </w:r>
      <w:r>
        <w:rPr>
          <w:rFonts w:ascii="Tahoma" w:eastAsia="Tahoma" w:hAnsi="Tahoma" w:cs="Tahoma"/>
          <w:sz w:val="56"/>
        </w:rPr>
        <w:t xml:space="preserve">                   push BP                   mov  BP, SP </w:t>
      </w:r>
    </w:p>
    <w:p w:rsidR="00E303B9" w:rsidRDefault="00516C4A">
      <w:pPr>
        <w:numPr>
          <w:ilvl w:val="0"/>
          <w:numId w:val="30"/>
        </w:numPr>
        <w:spacing w:after="28" w:line="248" w:lineRule="auto"/>
        <w:ind w:right="2202" w:hanging="540"/>
      </w:pPr>
      <w:r>
        <w:rPr>
          <w:rFonts w:ascii="Tahoma" w:eastAsia="Tahoma" w:hAnsi="Tahoma" w:cs="Tahoma"/>
          <w:sz w:val="56"/>
        </w:rPr>
        <w:t>Esto establece a BP como puntero de referencia y  es usado para acceder a los parámetros y datos locales en la pila. SP no puede ser usado para éste propósito porque no es un registro base ó índice.</w:t>
      </w:r>
      <w:r>
        <w:rPr>
          <w:rFonts w:ascii="Tahoma" w:eastAsia="Tahoma" w:hAnsi="Tahoma" w:cs="Tahoma"/>
          <w:sz w:val="56"/>
        </w:rPr>
        <w:t xml:space="preserve"> El valor de SP puede cambiar pero BP permanece 'quieto'.  </w:t>
      </w:r>
    </w:p>
    <w:p w:rsidR="00E303B9" w:rsidRDefault="00516C4A">
      <w:pPr>
        <w:pStyle w:val="Ttulo1"/>
        <w:spacing w:after="588"/>
        <w:ind w:left="349"/>
      </w:pPr>
      <w:r>
        <w:t>Pasos... (</w:t>
      </w:r>
      <w:r>
        <w:rPr>
          <w:color w:val="FF3300"/>
        </w:rPr>
        <w:t>2</w:t>
      </w:r>
      <w:r>
        <w:t xml:space="preserve">) </w:t>
      </w:r>
    </w:p>
    <w:p w:rsidR="00E303B9" w:rsidRDefault="00516C4A">
      <w:pPr>
        <w:numPr>
          <w:ilvl w:val="0"/>
          <w:numId w:val="31"/>
        </w:numPr>
        <w:spacing w:after="81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Así la primera instrucción salva BP y la segunda carga el valor de SP en BP (en el momento de entrar al procedimiento). </w:t>
      </w:r>
    </w:p>
    <w:p w:rsidR="00E303B9" w:rsidRDefault="00516C4A">
      <w:pPr>
        <w:numPr>
          <w:ilvl w:val="0"/>
          <w:numId w:val="31"/>
        </w:numPr>
        <w:spacing w:after="79" w:line="248" w:lineRule="auto"/>
        <w:ind w:right="130" w:hanging="540"/>
      </w:pPr>
      <w:r>
        <w:rPr>
          <w:rFonts w:ascii="Tahoma" w:eastAsia="Tahoma" w:hAnsi="Tahoma" w:cs="Tahoma"/>
          <w:sz w:val="56"/>
        </w:rPr>
        <w:t>BP es el puntero al área de la pila asignada al procedimiento</w:t>
      </w:r>
      <w:r>
        <w:rPr>
          <w:rFonts w:ascii="Tahoma" w:eastAsia="Tahoma" w:hAnsi="Tahoma" w:cs="Tahoma"/>
          <w:sz w:val="56"/>
        </w:rPr>
        <w:t xml:space="preserve"> (frame pointer).  </w:t>
      </w:r>
    </w:p>
    <w:p w:rsidR="00E303B9" w:rsidRDefault="00516C4A">
      <w:pPr>
        <w:numPr>
          <w:ilvl w:val="0"/>
          <w:numId w:val="31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Para acceder a los datos se deberá sumar un desplazamiento fijo a BP. </w:t>
      </w:r>
    </w:p>
    <w:p w:rsidR="00E303B9" w:rsidRDefault="00516C4A">
      <w:pPr>
        <w:pStyle w:val="Ttulo1"/>
        <w:spacing w:after="865"/>
        <w:ind w:left="207"/>
      </w:pPr>
      <w:r>
        <w:t>Pasos... (</w:t>
      </w:r>
      <w:r>
        <w:rPr>
          <w:color w:val="FF3300"/>
        </w:rPr>
        <w:t>3</w:t>
      </w:r>
      <w:r>
        <w:t xml:space="preserve">) ( Opcional ) </w:t>
      </w:r>
    </w:p>
    <w:p w:rsidR="00E303B9" w:rsidRDefault="00516C4A">
      <w:pPr>
        <w:numPr>
          <w:ilvl w:val="0"/>
          <w:numId w:val="32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Reservar espacio para variables locales </w:t>
      </w:r>
    </w:p>
    <w:p w:rsidR="00E303B9" w:rsidRDefault="00516C4A">
      <w:pPr>
        <w:numPr>
          <w:ilvl w:val="0"/>
          <w:numId w:val="32"/>
        </w:numPr>
        <w:spacing w:after="63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se decrementa SP, reservando lugar en la pila </w:t>
      </w:r>
      <w:r>
        <w:rPr>
          <w:rFonts w:ascii="Tahoma" w:eastAsia="Tahoma" w:hAnsi="Tahoma" w:cs="Tahoma"/>
          <w:sz w:val="56"/>
        </w:rPr>
        <w:t xml:space="preserve">                     sub SP, 2 </w:t>
      </w:r>
    </w:p>
    <w:p w:rsidR="00E303B9" w:rsidRDefault="00516C4A">
      <w:pPr>
        <w:numPr>
          <w:ilvl w:val="0"/>
          <w:numId w:val="32"/>
        </w:numPr>
        <w:spacing w:after="229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Este ej. reserva 2 </w:t>
      </w:r>
      <w:r>
        <w:rPr>
          <w:rFonts w:ascii="Tahoma" w:eastAsia="Tahoma" w:hAnsi="Tahoma" w:cs="Tahoma"/>
          <w:sz w:val="48"/>
        </w:rPr>
        <w:t xml:space="preserve">bytes para datos locales. </w:t>
      </w:r>
    </w:p>
    <w:p w:rsidR="00E303B9" w:rsidRDefault="00516C4A">
      <w:pPr>
        <w:numPr>
          <w:ilvl w:val="0"/>
          <w:numId w:val="32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El sistema puede utilizar al SP sin escribir sobre el área de trabajo (o frame) del procedimiento. </w:t>
      </w:r>
    </w:p>
    <w:p w:rsidR="00E303B9" w:rsidRDefault="00516C4A">
      <w:pPr>
        <w:tabs>
          <w:tab w:val="center" w:pos="9456"/>
        </w:tabs>
        <w:spacing w:after="0"/>
      </w:pPr>
      <w:r>
        <w:rPr>
          <w:rFonts w:ascii="Tahoma" w:eastAsia="Tahoma" w:hAnsi="Tahoma" w:cs="Tahoma"/>
          <w:sz w:val="44"/>
        </w:rPr>
        <w:t xml:space="preserve">SP y BP al entrar a SUBR 1 </w:t>
      </w:r>
      <w:r>
        <w:rPr>
          <w:rFonts w:ascii="Tahoma" w:eastAsia="Tahoma" w:hAnsi="Tahoma" w:cs="Tahoma"/>
          <w:sz w:val="44"/>
        </w:rPr>
        <w:tab/>
        <w:t xml:space="preserve">SP y BP después de paso 3 </w:t>
      </w:r>
    </w:p>
    <w:p w:rsidR="00E303B9" w:rsidRDefault="00516C4A">
      <w:pPr>
        <w:spacing w:after="0"/>
        <w:ind w:left="235" w:right="-324"/>
      </w:pPr>
      <w:r>
        <w:rPr>
          <w:noProof/>
        </w:rPr>
        <mc:AlternateContent>
          <mc:Choice Requires="wpg">
            <w:drawing>
              <wp:inline distT="0" distB="0" distL="0" distR="0">
                <wp:extent cx="8605609" cy="5400319"/>
                <wp:effectExtent l="0" t="0" r="0" b="0"/>
                <wp:docPr id="33324" name="Group 33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05609" cy="5400319"/>
                          <a:chOff x="0" y="0"/>
                          <a:chExt cx="8605609" cy="5400319"/>
                        </a:xfrm>
                      </wpg:grpSpPr>
                      <wps:wsp>
                        <wps:cNvPr id="3082" name="Shape 3082"/>
                        <wps:cNvSpPr/>
                        <wps:spPr>
                          <a:xfrm>
                            <a:off x="0" y="4537075"/>
                            <a:ext cx="2376107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44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433"/>
                                </a:lnTo>
                                <a:lnTo>
                                  <a:pt x="2160207" y="863244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811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" name="Shape 3083"/>
                        <wps:cNvSpPr/>
                        <wps:spPr>
                          <a:xfrm>
                            <a:off x="0" y="4537075"/>
                            <a:ext cx="2376107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44">
                                <a:moveTo>
                                  <a:pt x="0" y="863244"/>
                                </a:moveTo>
                                <a:lnTo>
                                  <a:pt x="0" y="215811"/>
                                </a:ln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433"/>
                                </a:lnTo>
                                <a:lnTo>
                                  <a:pt x="2160207" y="863244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4" name="Shape 3084"/>
                        <wps:cNvSpPr/>
                        <wps:spPr>
                          <a:xfrm>
                            <a:off x="0" y="4537075"/>
                            <a:ext cx="2376107" cy="2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44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44"/>
                                </a:lnTo>
                                <a:lnTo>
                                  <a:pt x="0" y="215544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3085"/>
                        <wps:cNvSpPr/>
                        <wps:spPr>
                          <a:xfrm>
                            <a:off x="0" y="4537075"/>
                            <a:ext cx="2376107" cy="2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44">
                                <a:moveTo>
                                  <a:pt x="0" y="215544"/>
                                </a:move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44"/>
                                </a:lnTo>
                                <a:lnTo>
                                  <a:pt x="0" y="2155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Shape 3086"/>
                        <wps:cNvSpPr/>
                        <wps:spPr>
                          <a:xfrm>
                            <a:off x="2160588" y="45370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215519" y="0"/>
                                </a:moveTo>
                                <a:lnTo>
                                  <a:pt x="215519" y="647433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811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3087"/>
                        <wps:cNvSpPr/>
                        <wps:spPr>
                          <a:xfrm>
                            <a:off x="2160588" y="45370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0" y="863244"/>
                                </a:moveTo>
                                <a:lnTo>
                                  <a:pt x="0" y="215811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33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0" y="3889375"/>
                            <a:ext cx="2376107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44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244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089"/>
                        <wps:cNvSpPr/>
                        <wps:spPr>
                          <a:xfrm>
                            <a:off x="0" y="3889375"/>
                            <a:ext cx="2376107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44">
                                <a:moveTo>
                                  <a:pt x="0" y="863244"/>
                                </a:move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244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0" y="3889375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091"/>
                        <wps:cNvSpPr/>
                        <wps:spPr>
                          <a:xfrm>
                            <a:off x="0" y="3889375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092"/>
                        <wps:cNvSpPr/>
                        <wps:spPr>
                          <a:xfrm>
                            <a:off x="2160588" y="38893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3093"/>
                        <wps:cNvSpPr/>
                        <wps:spPr>
                          <a:xfrm>
                            <a:off x="2160588" y="38893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0" y="863244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094"/>
                        <wps:cNvSpPr/>
                        <wps:spPr>
                          <a:xfrm>
                            <a:off x="0" y="3241675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Shape 3095"/>
                        <wps:cNvSpPr/>
                        <wps:spPr>
                          <a:xfrm>
                            <a:off x="0" y="3241675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Shape 3096"/>
                        <wps:cNvSpPr/>
                        <wps:spPr>
                          <a:xfrm>
                            <a:off x="0" y="3241675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Shape 3097"/>
                        <wps:cNvSpPr/>
                        <wps:spPr>
                          <a:xfrm>
                            <a:off x="0" y="3241675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Shape 3098"/>
                        <wps:cNvSpPr/>
                        <wps:spPr>
                          <a:xfrm>
                            <a:off x="2160588" y="3241675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9" name="Shape 3099"/>
                        <wps:cNvSpPr/>
                        <wps:spPr>
                          <a:xfrm>
                            <a:off x="2160588" y="3241675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Shape 3100"/>
                        <wps:cNvSpPr/>
                        <wps:spPr>
                          <a:xfrm>
                            <a:off x="0" y="2592451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Shape 3101"/>
                        <wps:cNvSpPr/>
                        <wps:spPr>
                          <a:xfrm>
                            <a:off x="0" y="2592451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" name="Shape 3102"/>
                        <wps:cNvSpPr/>
                        <wps:spPr>
                          <a:xfrm>
                            <a:off x="0" y="2592451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3" name="Shape 3103"/>
                        <wps:cNvSpPr/>
                        <wps:spPr>
                          <a:xfrm>
                            <a:off x="0" y="2592451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4" name="Shape 3104"/>
                        <wps:cNvSpPr/>
                        <wps:spPr>
                          <a:xfrm>
                            <a:off x="2160588" y="25924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" name="Shape 3105"/>
                        <wps:cNvSpPr/>
                        <wps:spPr>
                          <a:xfrm>
                            <a:off x="2160588" y="25924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" name="Shape 3106"/>
                        <wps:cNvSpPr/>
                        <wps:spPr>
                          <a:xfrm>
                            <a:off x="0" y="1944624"/>
                            <a:ext cx="2376107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346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3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" name="Shape 3107"/>
                        <wps:cNvSpPr/>
                        <wps:spPr>
                          <a:xfrm>
                            <a:off x="0" y="1944624"/>
                            <a:ext cx="2376107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3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8" name="Shape 3108"/>
                        <wps:cNvSpPr/>
                        <wps:spPr>
                          <a:xfrm>
                            <a:off x="0" y="1944624"/>
                            <a:ext cx="2376107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646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646"/>
                                </a:lnTo>
                                <a:lnTo>
                                  <a:pt x="0" y="215646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9" name="Shape 3109"/>
                        <wps:cNvSpPr/>
                        <wps:spPr>
                          <a:xfrm>
                            <a:off x="0" y="1944624"/>
                            <a:ext cx="2376107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646">
                                <a:moveTo>
                                  <a:pt x="0" y="215646"/>
                                </a:move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646"/>
                                </a:lnTo>
                                <a:lnTo>
                                  <a:pt x="0" y="2156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0" name="Shape 3110"/>
                        <wps:cNvSpPr/>
                        <wps:spPr>
                          <a:xfrm>
                            <a:off x="2160588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Shape 3111"/>
                        <wps:cNvSpPr/>
                        <wps:spPr>
                          <a:xfrm>
                            <a:off x="2160588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Shape 3112"/>
                        <wps:cNvSpPr/>
                        <wps:spPr>
                          <a:xfrm>
                            <a:off x="0" y="1297051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3" name="Shape 3113"/>
                        <wps:cNvSpPr/>
                        <wps:spPr>
                          <a:xfrm>
                            <a:off x="0" y="1297051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4" name="Shape 3114"/>
                        <wps:cNvSpPr/>
                        <wps:spPr>
                          <a:xfrm>
                            <a:off x="0" y="1297051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" name="Shape 3115"/>
                        <wps:cNvSpPr/>
                        <wps:spPr>
                          <a:xfrm>
                            <a:off x="0" y="1297051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6" name="Shape 3116"/>
                        <wps:cNvSpPr/>
                        <wps:spPr>
                          <a:xfrm>
                            <a:off x="2160588" y="12970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7" name="Shape 3117"/>
                        <wps:cNvSpPr/>
                        <wps:spPr>
                          <a:xfrm>
                            <a:off x="2160588" y="12970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8" name="Shape 3118"/>
                        <wps:cNvSpPr/>
                        <wps:spPr>
                          <a:xfrm>
                            <a:off x="0" y="649351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9" name="Shape 3119"/>
                        <wps:cNvSpPr/>
                        <wps:spPr>
                          <a:xfrm>
                            <a:off x="0" y="649351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0" name="Shape 3120"/>
                        <wps:cNvSpPr/>
                        <wps:spPr>
                          <a:xfrm>
                            <a:off x="0" y="649351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1" name="Shape 3121"/>
                        <wps:cNvSpPr/>
                        <wps:spPr>
                          <a:xfrm>
                            <a:off x="0" y="649351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2" name="Shape 3122"/>
                        <wps:cNvSpPr/>
                        <wps:spPr>
                          <a:xfrm>
                            <a:off x="2160588" y="6493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3" name="Shape 3123"/>
                        <wps:cNvSpPr/>
                        <wps:spPr>
                          <a:xfrm>
                            <a:off x="2160588" y="6493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4" name="Rectangle 3124"/>
                        <wps:cNvSpPr/>
                        <wps:spPr>
                          <a:xfrm>
                            <a:off x="306184" y="4211550"/>
                            <a:ext cx="1822610" cy="329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Parámetro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" name="Rectangle 3125"/>
                        <wps:cNvSpPr/>
                        <wps:spPr>
                          <a:xfrm>
                            <a:off x="1676210" y="4211550"/>
                            <a:ext cx="106076" cy="329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306184" y="3563829"/>
                            <a:ext cx="1822122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Parámetro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" name="Rectangle 3127"/>
                        <wps:cNvSpPr/>
                        <wps:spPr>
                          <a:xfrm>
                            <a:off x="1676210" y="3563829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" name="Rectangle 3128"/>
                        <wps:cNvSpPr/>
                        <wps:spPr>
                          <a:xfrm>
                            <a:off x="377507" y="2914351"/>
                            <a:ext cx="1941950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Dirección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377507" y="3219172"/>
                            <a:ext cx="1378988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retorno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1413828" y="3219172"/>
                            <a:ext cx="106076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1" name="Shape 3131"/>
                        <wps:cNvSpPr/>
                        <wps:spPr>
                          <a:xfrm>
                            <a:off x="0" y="0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2" name="Shape 3132"/>
                        <wps:cNvSpPr/>
                        <wps:spPr>
                          <a:xfrm>
                            <a:off x="0" y="0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3" name="Shape 3133"/>
                        <wps:cNvSpPr/>
                        <wps:spPr>
                          <a:xfrm>
                            <a:off x="0" y="0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95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4" name="Shape 3134"/>
                        <wps:cNvSpPr/>
                        <wps:spPr>
                          <a:xfrm>
                            <a:off x="0" y="0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95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5" name="Shape 3135"/>
                        <wps:cNvSpPr/>
                        <wps:spPr>
                          <a:xfrm>
                            <a:off x="2160588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6" name="Shape 3136"/>
                        <wps:cNvSpPr/>
                        <wps:spPr>
                          <a:xfrm>
                            <a:off x="2160588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7" name="Shape 3137"/>
                        <wps:cNvSpPr/>
                        <wps:spPr>
                          <a:xfrm>
                            <a:off x="2519363" y="4826000"/>
                            <a:ext cx="504444" cy="28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86982">
                                <a:moveTo>
                                  <a:pt x="125857" y="0"/>
                                </a:moveTo>
                                <a:lnTo>
                                  <a:pt x="125857" y="71475"/>
                                </a:lnTo>
                                <a:lnTo>
                                  <a:pt x="504444" y="71475"/>
                                </a:lnTo>
                                <a:lnTo>
                                  <a:pt x="504444" y="215138"/>
                                </a:lnTo>
                                <a:lnTo>
                                  <a:pt x="125857" y="215138"/>
                                </a:lnTo>
                                <a:lnTo>
                                  <a:pt x="125857" y="286982"/>
                                </a:lnTo>
                                <a:lnTo>
                                  <a:pt x="0" y="143307"/>
                                </a:lnTo>
                                <a:lnTo>
                                  <a:pt x="125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8" name="Shape 3138"/>
                        <wps:cNvSpPr/>
                        <wps:spPr>
                          <a:xfrm>
                            <a:off x="2519363" y="4826000"/>
                            <a:ext cx="504444" cy="28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86982">
                                <a:moveTo>
                                  <a:pt x="504444" y="71475"/>
                                </a:moveTo>
                                <a:lnTo>
                                  <a:pt x="125857" y="71475"/>
                                </a:lnTo>
                                <a:lnTo>
                                  <a:pt x="125857" y="0"/>
                                </a:lnTo>
                                <a:lnTo>
                                  <a:pt x="0" y="143307"/>
                                </a:lnTo>
                                <a:lnTo>
                                  <a:pt x="125857" y="286982"/>
                                </a:lnTo>
                                <a:lnTo>
                                  <a:pt x="125857" y="215138"/>
                                </a:lnTo>
                                <a:lnTo>
                                  <a:pt x="504444" y="215138"/>
                                </a:lnTo>
                                <a:lnTo>
                                  <a:pt x="504444" y="71475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9" name="Shape 3139"/>
                        <wps:cNvSpPr/>
                        <wps:spPr>
                          <a:xfrm>
                            <a:off x="4608513" y="45370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33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811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0" name="Shape 3140"/>
                        <wps:cNvSpPr/>
                        <wps:spPr>
                          <a:xfrm>
                            <a:off x="4608513" y="45370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0" y="863244"/>
                                </a:moveTo>
                                <a:lnTo>
                                  <a:pt x="0" y="215811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33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1" name="Shape 3141"/>
                        <wps:cNvSpPr/>
                        <wps:spPr>
                          <a:xfrm>
                            <a:off x="4608513" y="4537075"/>
                            <a:ext cx="2377694" cy="2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44"/>
                                </a:lnTo>
                                <a:lnTo>
                                  <a:pt x="0" y="215544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2" name="Shape 3142"/>
                        <wps:cNvSpPr/>
                        <wps:spPr>
                          <a:xfrm>
                            <a:off x="4608513" y="4537075"/>
                            <a:ext cx="2377694" cy="2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44">
                                <a:moveTo>
                                  <a:pt x="0" y="215544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44"/>
                                </a:lnTo>
                                <a:lnTo>
                                  <a:pt x="0" y="2155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3" name="Shape 3143"/>
                        <wps:cNvSpPr/>
                        <wps:spPr>
                          <a:xfrm>
                            <a:off x="6769164" y="45370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215519" y="0"/>
                                </a:moveTo>
                                <a:lnTo>
                                  <a:pt x="215519" y="647433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811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4" name="Shape 3144"/>
                        <wps:cNvSpPr/>
                        <wps:spPr>
                          <a:xfrm>
                            <a:off x="6769164" y="45370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0" y="863244"/>
                                </a:moveTo>
                                <a:lnTo>
                                  <a:pt x="0" y="215811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33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5" name="Shape 3145"/>
                        <wps:cNvSpPr/>
                        <wps:spPr>
                          <a:xfrm>
                            <a:off x="4608513" y="38893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6" name="Shape 3146"/>
                        <wps:cNvSpPr/>
                        <wps:spPr>
                          <a:xfrm>
                            <a:off x="4608513" y="38893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0" y="863244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7" name="Shape 3147"/>
                        <wps:cNvSpPr/>
                        <wps:spPr>
                          <a:xfrm>
                            <a:off x="4608513" y="38893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8" name="Shape 3148"/>
                        <wps:cNvSpPr/>
                        <wps:spPr>
                          <a:xfrm>
                            <a:off x="4608513" y="38893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9" name="Shape 3149"/>
                        <wps:cNvSpPr/>
                        <wps:spPr>
                          <a:xfrm>
                            <a:off x="6769164" y="38893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0" name="Shape 3150"/>
                        <wps:cNvSpPr/>
                        <wps:spPr>
                          <a:xfrm>
                            <a:off x="6769164" y="38893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0" y="863244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1" name="Shape 3151"/>
                        <wps:cNvSpPr/>
                        <wps:spPr>
                          <a:xfrm>
                            <a:off x="4608513" y="3241675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2" name="Shape 3152"/>
                        <wps:cNvSpPr/>
                        <wps:spPr>
                          <a:xfrm>
                            <a:off x="4608513" y="3241675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" name="Shape 3153"/>
                        <wps:cNvSpPr/>
                        <wps:spPr>
                          <a:xfrm>
                            <a:off x="4608513" y="32416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4" name="Shape 3154"/>
                        <wps:cNvSpPr/>
                        <wps:spPr>
                          <a:xfrm>
                            <a:off x="4608513" y="32416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5" name="Shape 3155"/>
                        <wps:cNvSpPr/>
                        <wps:spPr>
                          <a:xfrm>
                            <a:off x="6769164" y="3241675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6" name="Shape 3156"/>
                        <wps:cNvSpPr/>
                        <wps:spPr>
                          <a:xfrm>
                            <a:off x="6769164" y="3241675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" name="Shape 3157"/>
                        <wps:cNvSpPr/>
                        <wps:spPr>
                          <a:xfrm>
                            <a:off x="4608513" y="25924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8" name="Shape 3158"/>
                        <wps:cNvSpPr/>
                        <wps:spPr>
                          <a:xfrm>
                            <a:off x="4608513" y="25924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9" name="Shape 3159"/>
                        <wps:cNvSpPr/>
                        <wps:spPr>
                          <a:xfrm>
                            <a:off x="4608513" y="25924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" name="Shape 3160"/>
                        <wps:cNvSpPr/>
                        <wps:spPr>
                          <a:xfrm>
                            <a:off x="4608513" y="25924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" name="Shape 3161"/>
                        <wps:cNvSpPr/>
                        <wps:spPr>
                          <a:xfrm>
                            <a:off x="6769164" y="25924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2" name="Shape 3162"/>
                        <wps:cNvSpPr/>
                        <wps:spPr>
                          <a:xfrm>
                            <a:off x="6769164" y="25924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3" name="Shape 3163"/>
                        <wps:cNvSpPr/>
                        <wps:spPr>
                          <a:xfrm>
                            <a:off x="4608513" y="1944624"/>
                            <a:ext cx="2377694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4" name="Shape 3164"/>
                        <wps:cNvSpPr/>
                        <wps:spPr>
                          <a:xfrm>
                            <a:off x="4608513" y="1944624"/>
                            <a:ext cx="2377694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" name="Shape 3165"/>
                        <wps:cNvSpPr/>
                        <wps:spPr>
                          <a:xfrm>
                            <a:off x="4608513" y="19446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6" name="Shape 3166"/>
                        <wps:cNvSpPr/>
                        <wps:spPr>
                          <a:xfrm>
                            <a:off x="4608513" y="19446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0" y="215646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7" name="Shape 3167"/>
                        <wps:cNvSpPr/>
                        <wps:spPr>
                          <a:xfrm>
                            <a:off x="6769164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8" name="Shape 3168"/>
                        <wps:cNvSpPr/>
                        <wps:spPr>
                          <a:xfrm>
                            <a:off x="6769164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9" name="Shape 3169"/>
                        <wps:cNvSpPr/>
                        <wps:spPr>
                          <a:xfrm>
                            <a:off x="4608513" y="12970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0" name="Shape 3170"/>
                        <wps:cNvSpPr/>
                        <wps:spPr>
                          <a:xfrm>
                            <a:off x="4608513" y="12970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1" name="Shape 3171"/>
                        <wps:cNvSpPr/>
                        <wps:spPr>
                          <a:xfrm>
                            <a:off x="4608513" y="12970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Shape 3172"/>
                        <wps:cNvSpPr/>
                        <wps:spPr>
                          <a:xfrm>
                            <a:off x="4608513" y="12970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3" name="Shape 3173"/>
                        <wps:cNvSpPr/>
                        <wps:spPr>
                          <a:xfrm>
                            <a:off x="6769164" y="12970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4" name="Shape 3174"/>
                        <wps:cNvSpPr/>
                        <wps:spPr>
                          <a:xfrm>
                            <a:off x="6769164" y="12970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5" name="Shape 3175"/>
                        <wps:cNvSpPr/>
                        <wps:spPr>
                          <a:xfrm>
                            <a:off x="4608513" y="6493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6" name="Shape 3176"/>
                        <wps:cNvSpPr/>
                        <wps:spPr>
                          <a:xfrm>
                            <a:off x="4608513" y="6493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7" name="Shape 3177"/>
                        <wps:cNvSpPr/>
                        <wps:spPr>
                          <a:xfrm>
                            <a:off x="4608513" y="6493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8" name="Shape 3178"/>
                        <wps:cNvSpPr/>
                        <wps:spPr>
                          <a:xfrm>
                            <a:off x="4608513" y="6493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9" name="Shape 3179"/>
                        <wps:cNvSpPr/>
                        <wps:spPr>
                          <a:xfrm>
                            <a:off x="6769164" y="6493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0" name="Shape 3180"/>
                        <wps:cNvSpPr/>
                        <wps:spPr>
                          <a:xfrm>
                            <a:off x="6769164" y="6493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1" name="Rectangle 3181"/>
                        <wps:cNvSpPr/>
                        <wps:spPr>
                          <a:xfrm>
                            <a:off x="4915345" y="4211550"/>
                            <a:ext cx="1822610" cy="329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Parámetro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6285420" y="4211550"/>
                            <a:ext cx="106076" cy="329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Rectangle 3183"/>
                        <wps:cNvSpPr/>
                        <wps:spPr>
                          <a:xfrm>
                            <a:off x="4915345" y="3563829"/>
                            <a:ext cx="1822122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Parámetro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4" name="Rectangle 3184"/>
                        <wps:cNvSpPr/>
                        <wps:spPr>
                          <a:xfrm>
                            <a:off x="6285420" y="3563829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5" name="Rectangle 3185"/>
                        <wps:cNvSpPr/>
                        <wps:spPr>
                          <a:xfrm>
                            <a:off x="4986719" y="2914351"/>
                            <a:ext cx="1941950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Dirección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6" name="Rectangle 3186"/>
                        <wps:cNvSpPr/>
                        <wps:spPr>
                          <a:xfrm>
                            <a:off x="4986719" y="3219172"/>
                            <a:ext cx="1378988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retorno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6023293" y="3219172"/>
                            <a:ext cx="106076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0" name="Shape 40530"/>
                        <wps:cNvSpPr/>
                        <wps:spPr>
                          <a:xfrm>
                            <a:off x="4918139" y="2305050"/>
                            <a:ext cx="1527175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175" h="396875">
                                <a:moveTo>
                                  <a:pt x="0" y="0"/>
                                </a:moveTo>
                                <a:lnTo>
                                  <a:pt x="1527175" y="0"/>
                                </a:lnTo>
                                <a:lnTo>
                                  <a:pt x="1527175" y="396875"/>
                                </a:lnTo>
                                <a:lnTo>
                                  <a:pt x="0" y="396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5008944" y="2411050"/>
                            <a:ext cx="1225016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Viejo 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5929694" y="2411050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4699318" y="1690198"/>
                            <a:ext cx="2726244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Variables locales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6749352" y="1690198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3" name="Shape 3193"/>
                        <wps:cNvSpPr/>
                        <wps:spPr>
                          <a:xfrm>
                            <a:off x="4608513" y="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4" name="Shape 3194"/>
                        <wps:cNvSpPr/>
                        <wps:spPr>
                          <a:xfrm>
                            <a:off x="4608513" y="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Shape 3195"/>
                        <wps:cNvSpPr/>
                        <wps:spPr>
                          <a:xfrm>
                            <a:off x="4608513" y="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3196"/>
                        <wps:cNvSpPr/>
                        <wps:spPr>
                          <a:xfrm>
                            <a:off x="4608513" y="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7" name="Shape 3197"/>
                        <wps:cNvSpPr/>
                        <wps:spPr>
                          <a:xfrm>
                            <a:off x="6769164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Shape 3198"/>
                        <wps:cNvSpPr/>
                        <wps:spPr>
                          <a:xfrm>
                            <a:off x="6769164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9" name="Shape 3199"/>
                        <wps:cNvSpPr/>
                        <wps:spPr>
                          <a:xfrm>
                            <a:off x="2519363" y="2736850"/>
                            <a:ext cx="5044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87020">
                                <a:moveTo>
                                  <a:pt x="125857" y="0"/>
                                </a:moveTo>
                                <a:lnTo>
                                  <a:pt x="125857" y="71501"/>
                                </a:lnTo>
                                <a:lnTo>
                                  <a:pt x="504444" y="71501"/>
                                </a:lnTo>
                                <a:lnTo>
                                  <a:pt x="504444" y="215138"/>
                                </a:lnTo>
                                <a:lnTo>
                                  <a:pt x="125857" y="215138"/>
                                </a:lnTo>
                                <a:lnTo>
                                  <a:pt x="125857" y="287020"/>
                                </a:lnTo>
                                <a:lnTo>
                                  <a:pt x="0" y="143256"/>
                                </a:lnTo>
                                <a:lnTo>
                                  <a:pt x="125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0" name="Shape 3200"/>
                        <wps:cNvSpPr/>
                        <wps:spPr>
                          <a:xfrm>
                            <a:off x="2519363" y="2736850"/>
                            <a:ext cx="5044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87020">
                                <a:moveTo>
                                  <a:pt x="504444" y="71501"/>
                                </a:moveTo>
                                <a:lnTo>
                                  <a:pt x="125857" y="71501"/>
                                </a:lnTo>
                                <a:lnTo>
                                  <a:pt x="125857" y="0"/>
                                </a:lnTo>
                                <a:lnTo>
                                  <a:pt x="0" y="143256"/>
                                </a:lnTo>
                                <a:lnTo>
                                  <a:pt x="125857" y="287020"/>
                                </a:lnTo>
                                <a:lnTo>
                                  <a:pt x="125857" y="215138"/>
                                </a:lnTo>
                                <a:lnTo>
                                  <a:pt x="504444" y="215138"/>
                                </a:lnTo>
                                <a:lnTo>
                                  <a:pt x="5044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3186240" y="2755753"/>
                            <a:ext cx="44835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3523044" y="2755753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3186240" y="4845462"/>
                            <a:ext cx="46254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3533712" y="4845462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7" name="Shape 3207"/>
                        <wps:cNvSpPr/>
                        <wps:spPr>
                          <a:xfrm>
                            <a:off x="7127939" y="1368425"/>
                            <a:ext cx="5044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87020">
                                <a:moveTo>
                                  <a:pt x="125730" y="0"/>
                                </a:moveTo>
                                <a:lnTo>
                                  <a:pt x="125730" y="71501"/>
                                </a:lnTo>
                                <a:lnTo>
                                  <a:pt x="504444" y="71501"/>
                                </a:lnTo>
                                <a:lnTo>
                                  <a:pt x="504444" y="215138"/>
                                </a:lnTo>
                                <a:lnTo>
                                  <a:pt x="125730" y="215138"/>
                                </a:lnTo>
                                <a:lnTo>
                                  <a:pt x="125730" y="287020"/>
                                </a:lnTo>
                                <a:lnTo>
                                  <a:pt x="0" y="143256"/>
                                </a:lnTo>
                                <a:lnTo>
                                  <a:pt x="125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" name="Shape 3208"/>
                        <wps:cNvSpPr/>
                        <wps:spPr>
                          <a:xfrm>
                            <a:off x="7127939" y="1368425"/>
                            <a:ext cx="5044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87020">
                                <a:moveTo>
                                  <a:pt x="504444" y="71501"/>
                                </a:moveTo>
                                <a:lnTo>
                                  <a:pt x="125730" y="71501"/>
                                </a:lnTo>
                                <a:lnTo>
                                  <a:pt x="125730" y="0"/>
                                </a:lnTo>
                                <a:lnTo>
                                  <a:pt x="0" y="143256"/>
                                </a:lnTo>
                                <a:lnTo>
                                  <a:pt x="125730" y="287020"/>
                                </a:lnTo>
                                <a:lnTo>
                                  <a:pt x="125730" y="215138"/>
                                </a:lnTo>
                                <a:lnTo>
                                  <a:pt x="504444" y="215138"/>
                                </a:lnTo>
                                <a:lnTo>
                                  <a:pt x="5044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" name="Rectangle 3209"/>
                        <wps:cNvSpPr/>
                        <wps:spPr>
                          <a:xfrm>
                            <a:off x="7830503" y="1388725"/>
                            <a:ext cx="796174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SP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0" name="Rectangle 3210"/>
                        <wps:cNvSpPr/>
                        <wps:spPr>
                          <a:xfrm>
                            <a:off x="8427910" y="1388725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1" name="Shape 3211"/>
                        <wps:cNvSpPr/>
                        <wps:spPr>
                          <a:xfrm>
                            <a:off x="7127939" y="2016125"/>
                            <a:ext cx="5044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87020">
                                <a:moveTo>
                                  <a:pt x="125730" y="0"/>
                                </a:moveTo>
                                <a:lnTo>
                                  <a:pt x="125730" y="71501"/>
                                </a:lnTo>
                                <a:lnTo>
                                  <a:pt x="504444" y="71501"/>
                                </a:lnTo>
                                <a:lnTo>
                                  <a:pt x="504444" y="215138"/>
                                </a:lnTo>
                                <a:lnTo>
                                  <a:pt x="125730" y="215138"/>
                                </a:lnTo>
                                <a:lnTo>
                                  <a:pt x="125730" y="287020"/>
                                </a:lnTo>
                                <a:lnTo>
                                  <a:pt x="0" y="143256"/>
                                </a:lnTo>
                                <a:lnTo>
                                  <a:pt x="125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2" name="Shape 3212"/>
                        <wps:cNvSpPr/>
                        <wps:spPr>
                          <a:xfrm>
                            <a:off x="7127939" y="2016125"/>
                            <a:ext cx="5044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87020">
                                <a:moveTo>
                                  <a:pt x="504444" y="71501"/>
                                </a:moveTo>
                                <a:lnTo>
                                  <a:pt x="125730" y="71501"/>
                                </a:lnTo>
                                <a:lnTo>
                                  <a:pt x="125730" y="0"/>
                                </a:lnTo>
                                <a:lnTo>
                                  <a:pt x="0" y="143256"/>
                                </a:lnTo>
                                <a:lnTo>
                                  <a:pt x="125730" y="287020"/>
                                </a:lnTo>
                                <a:lnTo>
                                  <a:pt x="125730" y="215138"/>
                                </a:lnTo>
                                <a:lnTo>
                                  <a:pt x="504444" y="215138"/>
                                </a:lnTo>
                                <a:lnTo>
                                  <a:pt x="5044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3" name="Rectangle 3213"/>
                        <wps:cNvSpPr/>
                        <wps:spPr>
                          <a:xfrm>
                            <a:off x="7901750" y="2036425"/>
                            <a:ext cx="81036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BP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8510206" y="2036425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324" style="width:677.607pt;height:425.222pt;mso-position-horizontal-relative:char;mso-position-vertical-relative:line" coordsize="86056,54003">
                <v:shape id="Shape 3082" style="position:absolute;width:23761;height:8632;left:0;top:45370;" coordsize="2376107,863244" path="m215951,0l2376107,0l2376107,647433l2160207,863244l0,863244l0,215811l215951,0x">
                  <v:stroke weight="0pt" endcap="flat" joinstyle="round" on="false" color="#000000" opacity="0"/>
                  <v:fill on="true" color="#c0c0c0"/>
                </v:shape>
                <v:shape id="Shape 3083" style="position:absolute;width:23761;height:8632;left:0;top:45370;" coordsize="2376107,863244" path="m0,863244l0,215811l215951,0l2376107,0l2376107,647433l2160207,863244l0,863244">
                  <v:stroke weight="0.73701pt" endcap="flat" joinstyle="round" on="true" color="#000000"/>
                  <v:fill on="false" color="#000000" opacity="0"/>
                </v:shape>
                <v:shape id="Shape 3084" style="position:absolute;width:23761;height:2155;left:0;top:45370;" coordsize="2376107,215544" path="m215951,0l2376107,0l2160207,215544l0,215544l215951,0x">
                  <v:stroke weight="0pt" endcap="flat" joinstyle="round" on="false" color="#000000" opacity="0"/>
                  <v:fill on="true" color="#c0c0c0"/>
                </v:shape>
                <v:shape id="Shape 3085" style="position:absolute;width:23761;height:2155;left:0;top:45370;" coordsize="2376107,215544" path="m0,215544l215951,0l2376107,0l2160207,215544l0,215544">
                  <v:stroke weight="0.73701pt" endcap="flat" joinstyle="round" on="true" color="#000000"/>
                  <v:fill on="false" color="#000000" opacity="0"/>
                </v:shape>
                <v:shape id="Shape 3086" style="position:absolute;width:2155;height:8632;left:21605;top:45370;" coordsize="215519,863244" path="m215519,0l215519,647433l0,863244l0,215811l215519,0x">
                  <v:stroke weight="0pt" endcap="flat" joinstyle="round" on="false" color="#000000" opacity="0"/>
                  <v:fill on="true" color="#c0c0c0"/>
                </v:shape>
                <v:shape id="Shape 3087" style="position:absolute;width:2155;height:8632;left:21605;top:45370;" coordsize="215519,863244" path="m0,863244l0,215811l215519,0l215519,647433l0,863244">
                  <v:stroke weight="0.73701pt" endcap="flat" joinstyle="round" on="true" color="#000000"/>
                  <v:fill on="false" color="#000000" opacity="0"/>
                </v:shape>
                <v:shape id="Shape 3088" style="position:absolute;width:23761;height:8632;left:0;top:38893;" coordsize="2376107,863244" path="m215951,0l2376107,0l2376107,647446l2160207,863244l0,863244l0,215773l215951,0x">
                  <v:stroke weight="0pt" endcap="flat" joinstyle="round" on="false" color="#000000" opacity="0"/>
                  <v:fill on="true" color="#c0c0c0"/>
                </v:shape>
                <v:shape id="Shape 3089" style="position:absolute;width:23761;height:8632;left:0;top:38893;" coordsize="2376107,863244" path="m0,863244l0,215773l215951,0l2376107,0l2376107,647446l2160207,863244l0,863244">
                  <v:stroke weight="0.73701pt" endcap="flat" joinstyle="round" on="true" color="#000000"/>
                  <v:fill on="false" color="#000000" opacity="0"/>
                </v:shape>
                <v:shape id="Shape 3090" style="position:absolute;width:23761;height:2155;left:0;top:38893;" coordsize="2376107,215519" path="m215951,0l2376107,0l2160207,215519l0,215519l215951,0x">
                  <v:stroke weight="0pt" endcap="flat" joinstyle="round" on="false" color="#000000" opacity="0"/>
                  <v:fill on="true" color="#c0c0c0"/>
                </v:shape>
                <v:shape id="Shape 3091" style="position:absolute;width:23761;height:2155;left:0;top:38893;" coordsize="2376107,215519" path="m0,215519l215951,0l2376107,0l2160207,215519l0,215519">
                  <v:stroke weight="0.73701pt" endcap="flat" joinstyle="round" on="true" color="#000000"/>
                  <v:fill on="false" color="#000000" opacity="0"/>
                </v:shape>
                <v:shape id="Shape 3092" style="position:absolute;width:2155;height:8632;left:21605;top:38893;" coordsize="215519,863244" path="m215519,0l215519,647446l0,863244l0,215773l215519,0x">
                  <v:stroke weight="0pt" endcap="flat" joinstyle="round" on="false" color="#000000" opacity="0"/>
                  <v:fill on="true" color="#c0c0c0"/>
                </v:shape>
                <v:shape id="Shape 3093" style="position:absolute;width:2155;height:8632;left:21605;top:38893;" coordsize="215519,863244" path="m0,863244l0,215773l215519,0l215519,647446l0,863244">
                  <v:stroke weight="0.73701pt" endcap="flat" joinstyle="round" on="true" color="#000000"/>
                  <v:fill on="false" color="#000000" opacity="0"/>
                </v:shape>
                <v:shape id="Shape 3094" style="position:absolute;width:23761;height:8632;left:0;top:32416;" coordsize="2376107,863219" path="m215951,0l2376107,0l2376107,647446l2160207,863219l0,863219l0,215773l215951,0x">
                  <v:stroke weight="0pt" endcap="flat" joinstyle="round" on="false" color="#000000" opacity="0"/>
                  <v:fill on="true" color="#c0c0c0"/>
                </v:shape>
                <v:shape id="Shape 3095" style="position:absolute;width:23761;height:8632;left:0;top:32416;" coordsize="2376107,863219" path="m0,863219l0,215773l215951,0l2376107,0l2376107,647446l2160207,863219l0,863219">
                  <v:stroke weight="0.73701pt" endcap="flat" joinstyle="round" on="true" color="#000000"/>
                  <v:fill on="false" color="#000000" opacity="0"/>
                </v:shape>
                <v:shape id="Shape 3096" style="position:absolute;width:23761;height:2155;left:0;top:32416;" coordsize="2376107,215519" path="m215951,0l2376107,0l2160207,215519l0,215519l215951,0x">
                  <v:stroke weight="0pt" endcap="flat" joinstyle="round" on="false" color="#000000" opacity="0"/>
                  <v:fill on="true" color="#c0c0c0"/>
                </v:shape>
                <v:shape id="Shape 3097" style="position:absolute;width:23761;height:2155;left:0;top:32416;" coordsize="2376107,215519" path="m0,215519l215951,0l2376107,0l2160207,215519l0,215519">
                  <v:stroke weight="0.73701pt" endcap="flat" joinstyle="round" on="true" color="#000000"/>
                  <v:fill on="false" color="#000000" opacity="0"/>
                </v:shape>
                <v:shape id="Shape 3098" style="position:absolute;width:2155;height:8632;left:21605;top:32416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099" style="position:absolute;width:2155;height:8632;left:21605;top:32416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100" style="position:absolute;width:23761;height:8632;left:0;top:25924;" coordsize="2376107,863219" path="m215951,0l2376107,0l2376107,647319l2160207,863219l0,863219l0,215773l215951,0x">
                  <v:stroke weight="0pt" endcap="flat" joinstyle="round" on="false" color="#000000" opacity="0"/>
                  <v:fill on="true" color="#c0c0c0"/>
                </v:shape>
                <v:shape id="Shape 3101" style="position:absolute;width:23761;height:8632;left:0;top:25924;" coordsize="2376107,863219" path="m0,863219l0,215773l215951,0l2376107,0l2376107,647319l2160207,863219l0,863219">
                  <v:stroke weight="0.73701pt" endcap="flat" joinstyle="round" on="true" color="#000000"/>
                  <v:fill on="false" color="#000000" opacity="0"/>
                </v:shape>
                <v:shape id="Shape 3102" style="position:absolute;width:23761;height:2155;left:0;top:25924;" coordsize="2376107,215519" path="m215951,0l2376107,0l2160207,215519l0,215519l215951,0x">
                  <v:stroke weight="0pt" endcap="flat" joinstyle="round" on="false" color="#000000" opacity="0"/>
                  <v:fill on="true" color="#c0c0c0"/>
                </v:shape>
                <v:shape id="Shape 3103" style="position:absolute;width:23761;height:2155;left:0;top:25924;" coordsize="2376107,215519" path="m0,215519l215951,0l2376107,0l2160207,215519l0,215519">
                  <v:stroke weight="0.73701pt" endcap="flat" joinstyle="round" on="true" color="#000000"/>
                  <v:fill on="false" color="#000000" opacity="0"/>
                </v:shape>
                <v:shape id="Shape 3104" style="position:absolute;width:2155;height:8632;left:21605;top:25924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105" style="position:absolute;width:2155;height:8632;left:21605;top:25924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3106" style="position:absolute;width:23761;height:8633;left:0;top:19446;" coordsize="2376107,863346" path="m215951,0l2376107,0l2376107,647446l2160207,863346l0,863346l0,215900l215951,0x">
                  <v:stroke weight="0pt" endcap="flat" joinstyle="round" on="false" color="#000000" opacity="0"/>
                  <v:fill on="true" color="#c0c0c0"/>
                </v:shape>
                <v:shape id="Shape 3107" style="position:absolute;width:23761;height:8633;left:0;top:19446;" coordsize="2376107,863346" path="m0,863346l0,215900l215951,0l2376107,0l2376107,647446l2160207,863346l0,863346">
                  <v:stroke weight="0.73701pt" endcap="flat" joinstyle="round" on="true" color="#000000"/>
                  <v:fill on="false" color="#000000" opacity="0"/>
                </v:shape>
                <v:shape id="Shape 3108" style="position:absolute;width:23761;height:2156;left:0;top:19446;" coordsize="2376107,215646" path="m215951,0l2376107,0l2160207,215646l0,215646l215951,0x">
                  <v:stroke weight="0pt" endcap="flat" joinstyle="round" on="false" color="#000000" opacity="0"/>
                  <v:fill on="true" color="#c0c0c0"/>
                </v:shape>
                <v:shape id="Shape 3109" style="position:absolute;width:23761;height:2156;left:0;top:19446;" coordsize="2376107,215646" path="m0,215646l215951,0l2376107,0l2160207,215646l0,215646">
                  <v:stroke weight="0.73701pt" endcap="flat" joinstyle="round" on="true" color="#000000"/>
                  <v:fill on="false" color="#000000" opacity="0"/>
                </v:shape>
                <v:shape id="Shape 3110" style="position:absolute;width:2155;height:8633;left:21605;top:19446;" coordsize="215519,863346" path="m215519,0l215519,647446l0,863346l0,215900l215519,0x">
                  <v:stroke weight="0pt" endcap="flat" joinstyle="round" on="false" color="#000000" opacity="0"/>
                  <v:fill on="true" color="#c0c0c0"/>
                </v:shape>
                <v:shape id="Shape 3111" style="position:absolute;width:2155;height:8633;left:21605;top:19446;" coordsize="215519,863346" path="m0,863346l0,215900l215519,0l215519,647446l0,863346">
                  <v:stroke weight="0.73701pt" endcap="flat" joinstyle="round" on="true" color="#000000"/>
                  <v:fill on="false" color="#000000" opacity="0"/>
                </v:shape>
                <v:shape id="Shape 3112" style="position:absolute;width:23761;height:8632;left:0;top:12970;" coordsize="2376107,863219" path="m215951,0l2376107,0l2376107,647319l2160207,863219l0,863219l0,215773l215951,0x">
                  <v:stroke weight="0pt" endcap="flat" joinstyle="round" on="false" color="#000000" opacity="0"/>
                  <v:fill on="true" color="#c0c0c0"/>
                </v:shape>
                <v:shape id="Shape 3113" style="position:absolute;width:23761;height:8632;left:0;top:12970;" coordsize="2376107,863219" path="m0,863219l0,215773l215951,0l2376107,0l2376107,647319l2160207,863219l0,863219">
                  <v:stroke weight="0.73701pt" endcap="flat" joinstyle="round" on="true" color="#000000"/>
                  <v:fill on="false" color="#000000" opacity="0"/>
                </v:shape>
                <v:shape id="Shape 3114" style="position:absolute;width:23761;height:2155;left:0;top:12970;" coordsize="2376107,215519" path="m215951,0l2376107,0l2160207,215519l0,215519l215951,0x">
                  <v:stroke weight="0pt" endcap="flat" joinstyle="round" on="false" color="#000000" opacity="0"/>
                  <v:fill on="true" color="#c0c0c0"/>
                </v:shape>
                <v:shape id="Shape 3115" style="position:absolute;width:23761;height:2155;left:0;top:12970;" coordsize="2376107,215519" path="m0,215519l215951,0l2376107,0l2160207,215519l0,215519">
                  <v:stroke weight="0.73701pt" endcap="flat" joinstyle="round" on="true" color="#000000"/>
                  <v:fill on="false" color="#000000" opacity="0"/>
                </v:shape>
                <v:shape id="Shape 3116" style="position:absolute;width:2155;height:8632;left:21605;top:12970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117" style="position:absolute;width:2155;height:8632;left:21605;top:12970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3118" style="position:absolute;width:23761;height:8632;left:0;top:6493;" coordsize="2376107,863219" path="m215951,0l2376107,0l2376107,647319l2160207,863219l0,863219l0,215773l215951,0x">
                  <v:stroke weight="0pt" endcap="flat" joinstyle="round" on="false" color="#000000" opacity="0"/>
                  <v:fill on="true" color="#c0c0c0"/>
                </v:shape>
                <v:shape id="Shape 3119" style="position:absolute;width:23761;height:8632;left:0;top:6493;" coordsize="2376107,863219" path="m0,863219l0,215773l215951,0l2376107,0l2376107,647319l2160207,863219l0,863219">
                  <v:stroke weight="0.73701pt" endcap="flat" joinstyle="round" on="true" color="#000000"/>
                  <v:fill on="false" color="#000000" opacity="0"/>
                </v:shape>
                <v:shape id="Shape 3120" style="position:absolute;width:23761;height:2155;left:0;top:6493;" coordsize="2376107,215519" path="m215951,0l2376107,0l2160207,215519l0,215519l215951,0x">
                  <v:stroke weight="0pt" endcap="flat" joinstyle="round" on="false" color="#000000" opacity="0"/>
                  <v:fill on="true" color="#c0c0c0"/>
                </v:shape>
                <v:shape id="Shape 3121" style="position:absolute;width:23761;height:2155;left:0;top:6493;" coordsize="2376107,215519" path="m0,215519l215951,0l2376107,0l2160207,215519l0,215519">
                  <v:stroke weight="0.73701pt" endcap="flat" joinstyle="round" on="true" color="#000000"/>
                  <v:fill on="false" color="#000000" opacity="0"/>
                </v:shape>
                <v:shape id="Shape 3122" style="position:absolute;width:2155;height:8632;left:21605;top:6493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123" style="position:absolute;width:2155;height:8632;left:21605;top:6493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rect id="Rectangle 3124" style="position:absolute;width:18226;height:3291;left:3061;top:42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Parámetro 1</w:t>
                        </w:r>
                      </w:p>
                    </w:txbxContent>
                  </v:textbox>
                </v:rect>
                <v:rect id="Rectangle 3125" style="position:absolute;width:1060;height:3291;left:16762;top:42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6" style="position:absolute;width:18221;height:3287;left:3061;top:35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Parámetro 2</w:t>
                        </w:r>
                      </w:p>
                    </w:txbxContent>
                  </v:textbox>
                </v:rect>
                <v:rect id="Rectangle 3127" style="position:absolute;width:1059;height:3287;left:16762;top:35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8" style="position:absolute;width:19419;height:3287;left:3775;top:2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Dirección de </w:t>
                        </w:r>
                      </w:p>
                    </w:txbxContent>
                  </v:textbox>
                </v:rect>
                <v:rect id="Rectangle 3129" style="position:absolute;width:13789;height:3291;left:3775;top:32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retorno 1</w:t>
                        </w:r>
                      </w:p>
                    </w:txbxContent>
                  </v:textbox>
                </v:rect>
                <v:rect id="Rectangle 3130" style="position:absolute;width:1060;height:3291;left:14138;top:32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31" style="position:absolute;width:23761;height:8632;left:0;top:0;" coordsize="2376107,863219" path="m215951,0l2376107,0l2376107,647446l2160207,863219l0,863219l0,215773l215951,0x">
                  <v:stroke weight="0pt" endcap="flat" joinstyle="round" on="false" color="#000000" opacity="0"/>
                  <v:fill on="true" color="#c0c0c0"/>
                </v:shape>
                <v:shape id="Shape 3132" style="position:absolute;width:23761;height:8632;left:0;top:0;" coordsize="2376107,863219" path="m0,863219l0,215773l215951,0l2376107,0l2376107,647446l2160207,863219l0,863219">
                  <v:stroke weight="0.73701pt" endcap="flat" joinstyle="round" on="true" color="#000000"/>
                  <v:fill on="false" color="#000000" opacity="0"/>
                </v:shape>
                <v:shape id="Shape 3133" style="position:absolute;width:23761;height:2155;left:0;top:0;" coordsize="2376107,215519" path="m215951,0l2376107,0l2160207,215519l0,215519l215951,0x">
                  <v:stroke weight="0pt" endcap="flat" joinstyle="round" on="false" color="#000000" opacity="0"/>
                  <v:fill on="true" color="#c0c0c0"/>
                </v:shape>
                <v:shape id="Shape 3134" style="position:absolute;width:23761;height:2155;left:0;top:0;" coordsize="2376107,215519" path="m0,215519l215951,0l2376107,0l2160207,215519l0,215519">
                  <v:stroke weight="0.73701pt" endcap="flat" joinstyle="round" on="true" color="#000000"/>
                  <v:fill on="false" color="#000000" opacity="0"/>
                </v:shape>
                <v:shape id="Shape 3135" style="position:absolute;width:2155;height:8632;left:21605;top:0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136" style="position:absolute;width:2155;height:8632;left:21605;top:0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137" style="position:absolute;width:5044;height:2869;left:25193;top:48260;" coordsize="504444,286982" path="m125857,0l125857,71475l504444,71475l504444,215138l125857,215138l125857,286982l0,143307l125857,0x">
                  <v:stroke weight="0pt" endcap="flat" joinstyle="round" on="false" color="#000000" opacity="0"/>
                  <v:fill on="true" color="#ff3300"/>
                </v:shape>
                <v:shape id="Shape 3138" style="position:absolute;width:5044;height:2869;left:25193;top:48260;" coordsize="504444,286982" path="m504444,71475l125857,71475l125857,0l0,143307l125857,286982l125857,215138l504444,215138l504444,71475">
                  <v:stroke weight="0.73701pt" endcap="flat" joinstyle="round" on="true" color="#000000"/>
                  <v:fill on="false" color="#000000" opacity="0"/>
                </v:shape>
                <v:shape id="Shape 3139" style="position:absolute;width:23776;height:8632;left:46085;top:45370;" coordsize="2377694,863244" path="m216027,0l2377694,0l2377694,647433l2161667,863244l0,863244l0,215811l216027,0x">
                  <v:stroke weight="0pt" endcap="flat" joinstyle="round" on="false" color="#000000" opacity="0"/>
                  <v:fill on="true" color="#c0c0c0"/>
                </v:shape>
                <v:shape id="Shape 3140" style="position:absolute;width:23776;height:8632;left:46085;top:45370;" coordsize="2377694,863244" path="m0,863244l0,215811l216027,0l2377694,0l2377694,647433l2161667,863244l0,863244">
                  <v:stroke weight="0.73701pt" endcap="flat" joinstyle="round" on="true" color="#000000"/>
                  <v:fill on="false" color="#000000" opacity="0"/>
                </v:shape>
                <v:shape id="Shape 3141" style="position:absolute;width:23776;height:2155;left:46085;top:45370;" coordsize="2377694,215544" path="m216027,0l2377694,0l2161667,215544l0,215544l216027,0x">
                  <v:stroke weight="0pt" endcap="flat" joinstyle="round" on="false" color="#000000" opacity="0"/>
                  <v:fill on="true" color="#c0c0c0"/>
                </v:shape>
                <v:shape id="Shape 3142" style="position:absolute;width:23776;height:2155;left:46085;top:45370;" coordsize="2377694,215544" path="m0,215544l216027,0l2377694,0l2161667,215544l0,215544">
                  <v:stroke weight="0.73701pt" endcap="flat" joinstyle="round" on="true" color="#000000"/>
                  <v:fill on="false" color="#000000" opacity="0"/>
                </v:shape>
                <v:shape id="Shape 3143" style="position:absolute;width:2155;height:8632;left:67691;top:45370;" coordsize="215519,863244" path="m215519,0l215519,647433l0,863244l0,215811l215519,0x">
                  <v:stroke weight="0pt" endcap="flat" joinstyle="round" on="false" color="#000000" opacity="0"/>
                  <v:fill on="true" color="#c0c0c0"/>
                </v:shape>
                <v:shape id="Shape 3144" style="position:absolute;width:2155;height:8632;left:67691;top:45370;" coordsize="215519,863244" path="m0,863244l0,215811l215519,0l215519,647433l0,863244">
                  <v:stroke weight="0.73701pt" endcap="flat" joinstyle="round" on="true" color="#000000"/>
                  <v:fill on="false" color="#000000" opacity="0"/>
                </v:shape>
                <v:shape id="Shape 3145" style="position:absolute;width:23776;height:8632;left:46085;top:38893;" coordsize="2377694,863244" path="m216027,0l2377694,0l2377694,647446l2161667,863244l0,863244l0,215773l216027,0x">
                  <v:stroke weight="0pt" endcap="flat" joinstyle="round" on="false" color="#000000" opacity="0"/>
                  <v:fill on="true" color="#c0c0c0"/>
                </v:shape>
                <v:shape id="Shape 3146" style="position:absolute;width:23776;height:8632;left:46085;top:38893;" coordsize="2377694,863244" path="m0,863244l0,215773l216027,0l2377694,0l2377694,647446l2161667,863244l0,863244">
                  <v:stroke weight="0.73701pt" endcap="flat" joinstyle="round" on="true" color="#000000"/>
                  <v:fill on="false" color="#000000" opacity="0"/>
                </v:shape>
                <v:shape id="Shape 3147" style="position:absolute;width:23776;height:2155;left:46085;top:38893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148" style="position:absolute;width:23776;height:2155;left:46085;top:38893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149" style="position:absolute;width:2155;height:8632;left:67691;top:38893;" coordsize="215519,863244" path="m215519,0l215519,647446l0,863244l0,215773l215519,0x">
                  <v:stroke weight="0pt" endcap="flat" joinstyle="round" on="false" color="#000000" opacity="0"/>
                  <v:fill on="true" color="#c0c0c0"/>
                </v:shape>
                <v:shape id="Shape 3150" style="position:absolute;width:2155;height:8632;left:67691;top:38893;" coordsize="215519,863244" path="m0,863244l0,215773l215519,0l215519,647446l0,863244">
                  <v:stroke weight="0.73701pt" endcap="flat" joinstyle="round" on="true" color="#000000"/>
                  <v:fill on="false" color="#000000" opacity="0"/>
                </v:shape>
                <v:shape id="Shape 3151" style="position:absolute;width:23776;height:8632;left:46085;top:32416;" coordsize="2377694,863219" path="m216027,0l2377694,0l2377694,647446l2161667,863219l0,863219l0,215773l216027,0x">
                  <v:stroke weight="0pt" endcap="flat" joinstyle="round" on="false" color="#000000" opacity="0"/>
                  <v:fill on="true" color="#c0c0c0"/>
                </v:shape>
                <v:shape id="Shape 3152" style="position:absolute;width:23776;height:8632;left:46085;top:32416;" coordsize="2377694,863219" path="m0,863219l0,215773l216027,0l2377694,0l2377694,647446l2161667,863219l0,863219">
                  <v:stroke weight="0.73701pt" endcap="flat" joinstyle="round" on="true" color="#000000"/>
                  <v:fill on="false" color="#000000" opacity="0"/>
                </v:shape>
                <v:shape id="Shape 3153" style="position:absolute;width:23776;height:2155;left:46085;top:32416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154" style="position:absolute;width:23776;height:2155;left:46085;top:32416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155" style="position:absolute;width:2155;height:8632;left:67691;top:32416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156" style="position:absolute;width:2155;height:8632;left:67691;top:32416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157" style="position:absolute;width:23776;height:8632;left:46085;top:25924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158" style="position:absolute;width:23776;height:8632;left:46085;top:25924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159" style="position:absolute;width:23776;height:2155;left:46085;top:25924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160" style="position:absolute;width:23776;height:2155;left:46085;top:25924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161" style="position:absolute;width:2155;height:8632;left:67691;top:25924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162" style="position:absolute;width:2155;height:8632;left:67691;top:25924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3163" style="position:absolute;width:23776;height:8633;left:46085;top:19446;" coordsize="2377694,863346" path="m216027,0l2377694,0l2377694,647446l2161667,863346l0,863346l0,215900l216027,0x">
                  <v:stroke weight="0pt" endcap="flat" joinstyle="round" on="false" color="#000000" opacity="0"/>
                  <v:fill on="true" color="#c0c0c0"/>
                </v:shape>
                <v:shape id="Shape 3164" style="position:absolute;width:23776;height:8633;left:46085;top:19446;" coordsize="2377694,863346" path="m0,863346l0,215900l216027,0l2377694,0l2377694,647446l2161667,863346l0,863346">
                  <v:stroke weight="0.73701pt" endcap="flat" joinstyle="round" on="true" color="#000000"/>
                  <v:fill on="false" color="#000000" opacity="0"/>
                </v:shape>
                <v:shape id="Shape 3165" style="position:absolute;width:23776;height:2156;left:46085;top:19446;" coordsize="2377694,215646" path="m216027,0l2377694,0l2161667,215646l0,215646l216027,0x">
                  <v:stroke weight="0pt" endcap="flat" joinstyle="round" on="false" color="#000000" opacity="0"/>
                  <v:fill on="true" color="#c0c0c0"/>
                </v:shape>
                <v:shape id="Shape 3166" style="position:absolute;width:23776;height:2156;left:46085;top:19446;" coordsize="2377694,215646" path="m0,215646l216027,0l2377694,0l2161667,215646l0,215646">
                  <v:stroke weight="0.73701pt" endcap="flat" joinstyle="round" on="true" color="#000000"/>
                  <v:fill on="false" color="#000000" opacity="0"/>
                </v:shape>
                <v:shape id="Shape 3167" style="position:absolute;width:2155;height:8633;left:67691;top:19446;" coordsize="215519,863346" path="m215519,0l215519,647446l0,863346l0,215900l215519,0x">
                  <v:stroke weight="0pt" endcap="flat" joinstyle="round" on="false" color="#000000" opacity="0"/>
                  <v:fill on="true" color="#c0c0c0"/>
                </v:shape>
                <v:shape id="Shape 3168" style="position:absolute;width:2155;height:8633;left:67691;top:19446;" coordsize="215519,863346" path="m0,863346l0,215900l215519,0l215519,647446l0,863346">
                  <v:stroke weight="0.73701pt" endcap="flat" joinstyle="round" on="true" color="#000000"/>
                  <v:fill on="false" color="#000000" opacity="0"/>
                </v:shape>
                <v:shape id="Shape 3169" style="position:absolute;width:23776;height:8632;left:46085;top:12970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170" style="position:absolute;width:23776;height:8632;left:46085;top:12970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171" style="position:absolute;width:23776;height:2155;left:46085;top:12970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172" style="position:absolute;width:23776;height:2155;left:46085;top:12970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173" style="position:absolute;width:2155;height:8632;left:67691;top:12970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174" style="position:absolute;width:2155;height:8632;left:67691;top:12970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3175" style="position:absolute;width:23776;height:8632;left:46085;top:6493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176" style="position:absolute;width:23776;height:8632;left:46085;top:6493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177" style="position:absolute;width:23776;height:2155;left:46085;top:6493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178" style="position:absolute;width:23776;height:2155;left:46085;top:6493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179" style="position:absolute;width:2155;height:8632;left:67691;top:6493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180" style="position:absolute;width:2155;height:8632;left:67691;top:6493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rect id="Rectangle 3181" style="position:absolute;width:18226;height:3291;left:49153;top:42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Parámetro 1</w:t>
                        </w:r>
                      </w:p>
                    </w:txbxContent>
                  </v:textbox>
                </v:rect>
                <v:rect id="Rectangle 3182" style="position:absolute;width:1060;height:3291;left:62854;top:42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3" style="position:absolute;width:18221;height:3287;left:49153;top:35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Parámetro 2</w:t>
                        </w:r>
                      </w:p>
                    </w:txbxContent>
                  </v:textbox>
                </v:rect>
                <v:rect id="Rectangle 3184" style="position:absolute;width:1059;height:3287;left:62854;top:35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5" style="position:absolute;width:19419;height:3287;left:49867;top:2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Dirección de </w:t>
                        </w:r>
                      </w:p>
                    </w:txbxContent>
                  </v:textbox>
                </v:rect>
                <v:rect id="Rectangle 3186" style="position:absolute;width:13789;height:3291;left:49867;top:32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retorno 1</w:t>
                        </w:r>
                      </w:p>
                    </w:txbxContent>
                  </v:textbox>
                </v:rect>
                <v:rect id="Rectangle 3187" style="position:absolute;width:1060;height:3291;left:60232;top:32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31" style="position:absolute;width:15271;height:3968;left:49181;top:23050;" coordsize="1527175,396875" path="m0,0l1527175,0l1527175,396875l0,396875l0,0">
                  <v:stroke weight="0pt" endcap="flat" joinstyle="round" on="false" color="#000000" opacity="0"/>
                  <v:fill on="true" color="#c0c0c0"/>
                </v:shape>
                <v:rect id="Rectangle 3189" style="position:absolute;width:12250;height:3287;left:50089;top:24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Viejo BP</w:t>
                        </w:r>
                      </w:p>
                    </w:txbxContent>
                  </v:textbox>
                </v:rect>
                <v:rect id="Rectangle 3190" style="position:absolute;width:1059;height:3287;left:59296;top:24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1" style="position:absolute;width:27262;height:3287;left:46993;top:1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Variables locales 1</w:t>
                        </w:r>
                      </w:p>
                    </w:txbxContent>
                  </v:textbox>
                </v:rect>
                <v:rect id="Rectangle 3192" style="position:absolute;width:1059;height:3287;left:67493;top:1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93" style="position:absolute;width:23776;height:8632;left:46085;top:0;" coordsize="2377694,863219" path="m216027,0l2377694,0l2377694,647446l2161667,863219l0,863219l0,215773l216027,0x">
                  <v:stroke weight="0pt" endcap="flat" joinstyle="round" on="false" color="#000000" opacity="0"/>
                  <v:fill on="true" color="#c0c0c0"/>
                </v:shape>
                <v:shape id="Shape 3194" style="position:absolute;width:23776;height:8632;left:46085;top:0;" coordsize="2377694,863219" path="m0,863219l0,215773l216027,0l2377694,0l2377694,647446l2161667,863219l0,863219">
                  <v:stroke weight="0.73701pt" endcap="flat" joinstyle="round" on="true" color="#000000"/>
                  <v:fill on="false" color="#000000" opacity="0"/>
                </v:shape>
                <v:shape id="Shape 3195" style="position:absolute;width:23776;height:2155;left:46085;top:0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196" style="position:absolute;width:23776;height:2155;left:46085;top:0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197" style="position:absolute;width:2155;height:8632;left:67691;top:0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198" style="position:absolute;width:2155;height:8632;left:67691;top:0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199" style="position:absolute;width:5044;height:2870;left:25193;top:27368;" coordsize="504444,287020" path="m125857,0l125857,71501l504444,71501l504444,215138l125857,215138l125857,287020l0,143256l125857,0x">
                  <v:stroke weight="0pt" endcap="flat" joinstyle="round" on="false" color="#000000" opacity="0"/>
                  <v:fill on="true" color="#ffcc00"/>
                </v:shape>
                <v:shape id="Shape 3200" style="position:absolute;width:5044;height:2870;left:25193;top:27368;" coordsize="504444,287020" path="m504444,71501l125857,71501l125857,0l0,143256l125857,287020l125857,215138l504444,215138l504444,71501">
                  <v:stroke weight="0.73701pt" endcap="flat" joinstyle="round" on="true" color="#000000"/>
                  <v:fill on="false" color="#000000" opacity="0"/>
                </v:shape>
                <v:rect id="Rectangle 3201" style="position:absolute;width:4483;height:3937;left:31862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SP</w:t>
                        </w:r>
                      </w:p>
                    </w:txbxContent>
                  </v:textbox>
                </v:rect>
                <v:rect id="Rectangle 3202" style="position:absolute;width:1268;height:3937;left:35230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3" style="position:absolute;width:4625;height:3937;left:31862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BP</w:t>
                        </w:r>
                      </w:p>
                    </w:txbxContent>
                  </v:textbox>
                </v:rect>
                <v:rect id="Rectangle 3204" style="position:absolute;width:1268;height:3937;left:35337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07" style="position:absolute;width:5044;height:2870;left:71279;top:13684;" coordsize="504444,287020" path="m125730,0l125730,71501l504444,71501l504444,215138l125730,215138l125730,287020l0,143256l125730,0x">
                  <v:stroke weight="0pt" endcap="flat" joinstyle="round" on="false" color="#000000" opacity="0"/>
                  <v:fill on="true" color="#ffcc00"/>
                </v:shape>
                <v:shape id="Shape 3208" style="position:absolute;width:5044;height:2870;left:71279;top:13684;" coordsize="504444,287020" path="m504444,71501l125730,71501l125730,0l0,143256l125730,287020l125730,215138l504444,215138l504444,71501">
                  <v:stroke weight="0.73701pt" endcap="flat" joinstyle="round" on="true" color="#000000"/>
                  <v:fill on="false" color="#000000" opacity="0"/>
                </v:shape>
                <v:rect id="Rectangle 3209" style="position:absolute;width:7961;height:3937;left:78305;top:138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SP 1</w:t>
                        </w:r>
                      </w:p>
                    </w:txbxContent>
                  </v:textbox>
                </v:rect>
                <v:rect id="Rectangle 3210" style="position:absolute;width:1268;height:3937;left:84279;top:138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11" style="position:absolute;width:5044;height:2870;left:71279;top:20161;" coordsize="504444,287020" path="m125730,0l125730,71501l504444,71501l504444,215138l125730,215138l125730,287020l0,143256l125730,0x">
                  <v:stroke weight="0pt" endcap="flat" joinstyle="round" on="false" color="#000000" opacity="0"/>
                  <v:fill on="true" color="#ff3300"/>
                </v:shape>
                <v:shape id="Shape 3212" style="position:absolute;width:5044;height:2870;left:71279;top:20161;" coordsize="504444,287020" path="m504444,71501l125730,71501l125730,0l0,143256l125730,287020l125730,215138l504444,215138l504444,71501">
                  <v:stroke weight="0.73701pt" endcap="flat" joinstyle="round" on="true" color="#000000"/>
                  <v:fill on="false" color="#000000" opacity="0"/>
                </v:shape>
                <v:rect id="Rectangle 3213" style="position:absolute;width:8103;height:3937;left:79017;top:20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BP 1</w:t>
                        </w:r>
                      </w:p>
                    </w:txbxContent>
                  </v:textbox>
                </v:rect>
                <v:rect id="Rectangle 3214" style="position:absolute;width:1268;height:3937;left:85102;top:20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03B9" w:rsidRDefault="00516C4A">
      <w:pPr>
        <w:pStyle w:val="Ttulo1"/>
        <w:spacing w:after="835"/>
        <w:ind w:left="207"/>
      </w:pPr>
      <w:r>
        <w:t xml:space="preserve">Pasos... (4) (Opcional) </w:t>
      </w:r>
    </w:p>
    <w:p w:rsidR="00E303B9" w:rsidRDefault="00516C4A">
      <w:pPr>
        <w:numPr>
          <w:ilvl w:val="0"/>
          <w:numId w:val="33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Salvar otros registros </w:t>
      </w:r>
    </w:p>
    <w:p w:rsidR="00E303B9" w:rsidRDefault="00516C4A">
      <w:pPr>
        <w:numPr>
          <w:ilvl w:val="0"/>
          <w:numId w:val="33"/>
        </w:numPr>
        <w:spacing w:after="122" w:line="248" w:lineRule="auto"/>
        <w:ind w:right="130" w:hanging="540"/>
      </w:pPr>
      <w:r>
        <w:rPr>
          <w:rFonts w:ascii="Tahoma" w:eastAsia="Tahoma" w:hAnsi="Tahoma" w:cs="Tahoma"/>
          <w:sz w:val="48"/>
        </w:rPr>
        <w:t xml:space="preserve">por ej. DI </w:t>
      </w:r>
      <w:r>
        <w:rPr>
          <w:rFonts w:ascii="Tahoma" w:eastAsia="Tahoma" w:hAnsi="Tahoma" w:cs="Tahoma"/>
          <w:sz w:val="56"/>
        </w:rPr>
        <w:t xml:space="preserve">push DI </w:t>
      </w:r>
    </w:p>
    <w:p w:rsidR="00E303B9" w:rsidRDefault="00516C4A">
      <w:pPr>
        <w:numPr>
          <w:ilvl w:val="0"/>
          <w:numId w:val="33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Si el procedimiento no cambia el valor de los registros, éstos no necesitan ser salvados. Normalmente los registros son salvados después de establecer el puntero (frame pointer) y los datos locales. </w:t>
      </w:r>
    </w:p>
    <w:p w:rsidR="00E303B9" w:rsidRDefault="00516C4A">
      <w:pPr>
        <w:spacing w:after="214" w:line="248" w:lineRule="auto"/>
        <w:ind w:left="7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-229209</wp:posOffset>
                </wp:positionH>
                <wp:positionV relativeFrom="paragraph">
                  <wp:posOffset>-897717</wp:posOffset>
                </wp:positionV>
                <wp:extent cx="4969129" cy="5400319"/>
                <wp:effectExtent l="0" t="0" r="0" b="0"/>
                <wp:wrapSquare wrapText="bothSides"/>
                <wp:docPr id="32499" name="Group 32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9129" cy="5400319"/>
                          <a:chOff x="0" y="0"/>
                          <a:chExt cx="4969129" cy="5400319"/>
                        </a:xfrm>
                      </wpg:grpSpPr>
                      <wps:wsp>
                        <wps:cNvPr id="3250" name="Shape 3250"/>
                        <wps:cNvSpPr/>
                        <wps:spPr>
                          <a:xfrm>
                            <a:off x="1313434" y="45370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33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811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1" name="Shape 3251"/>
                        <wps:cNvSpPr/>
                        <wps:spPr>
                          <a:xfrm>
                            <a:off x="1313434" y="45370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0" y="863244"/>
                                </a:moveTo>
                                <a:lnTo>
                                  <a:pt x="0" y="215811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33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2" name="Shape 3252"/>
                        <wps:cNvSpPr/>
                        <wps:spPr>
                          <a:xfrm>
                            <a:off x="1313434" y="4537075"/>
                            <a:ext cx="2377694" cy="2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44"/>
                                </a:lnTo>
                                <a:lnTo>
                                  <a:pt x="0" y="215544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3" name="Shape 3253"/>
                        <wps:cNvSpPr/>
                        <wps:spPr>
                          <a:xfrm>
                            <a:off x="1313434" y="4537075"/>
                            <a:ext cx="2377694" cy="2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44">
                                <a:moveTo>
                                  <a:pt x="0" y="215544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44"/>
                                </a:lnTo>
                                <a:lnTo>
                                  <a:pt x="0" y="2155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" name="Shape 3254"/>
                        <wps:cNvSpPr/>
                        <wps:spPr>
                          <a:xfrm>
                            <a:off x="3474085" y="45370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215519" y="0"/>
                                </a:moveTo>
                                <a:lnTo>
                                  <a:pt x="215519" y="647433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811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" name="Shape 3255"/>
                        <wps:cNvSpPr/>
                        <wps:spPr>
                          <a:xfrm>
                            <a:off x="3474085" y="45370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0" y="863244"/>
                                </a:moveTo>
                                <a:lnTo>
                                  <a:pt x="0" y="215811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33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Shape 3256"/>
                        <wps:cNvSpPr/>
                        <wps:spPr>
                          <a:xfrm>
                            <a:off x="1313434" y="38893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" name="Shape 3257"/>
                        <wps:cNvSpPr/>
                        <wps:spPr>
                          <a:xfrm>
                            <a:off x="1313434" y="38893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0" y="863244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8" name="Shape 3258"/>
                        <wps:cNvSpPr/>
                        <wps:spPr>
                          <a:xfrm>
                            <a:off x="1313434" y="38893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9" name="Shape 3259"/>
                        <wps:cNvSpPr/>
                        <wps:spPr>
                          <a:xfrm>
                            <a:off x="1313434" y="38893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0" name="Shape 3260"/>
                        <wps:cNvSpPr/>
                        <wps:spPr>
                          <a:xfrm>
                            <a:off x="3474085" y="38893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1" name="Shape 3261"/>
                        <wps:cNvSpPr/>
                        <wps:spPr>
                          <a:xfrm>
                            <a:off x="3474085" y="38893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0" y="863244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2" name="Shape 3262"/>
                        <wps:cNvSpPr/>
                        <wps:spPr>
                          <a:xfrm>
                            <a:off x="1313434" y="3241675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3" name="Shape 3263"/>
                        <wps:cNvSpPr/>
                        <wps:spPr>
                          <a:xfrm>
                            <a:off x="1313434" y="3241675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3264"/>
                        <wps:cNvSpPr/>
                        <wps:spPr>
                          <a:xfrm>
                            <a:off x="1313434" y="32416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" name="Shape 3265"/>
                        <wps:cNvSpPr/>
                        <wps:spPr>
                          <a:xfrm>
                            <a:off x="1313434" y="32416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" name="Shape 3266"/>
                        <wps:cNvSpPr/>
                        <wps:spPr>
                          <a:xfrm>
                            <a:off x="3474085" y="3241675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" name="Shape 3267"/>
                        <wps:cNvSpPr/>
                        <wps:spPr>
                          <a:xfrm>
                            <a:off x="3474085" y="3241675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" name="Shape 3268"/>
                        <wps:cNvSpPr/>
                        <wps:spPr>
                          <a:xfrm>
                            <a:off x="1313434" y="25924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9" name="Shape 3269"/>
                        <wps:cNvSpPr/>
                        <wps:spPr>
                          <a:xfrm>
                            <a:off x="1313434" y="25924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0" name="Shape 3270"/>
                        <wps:cNvSpPr/>
                        <wps:spPr>
                          <a:xfrm>
                            <a:off x="1313434" y="25924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3271"/>
                        <wps:cNvSpPr/>
                        <wps:spPr>
                          <a:xfrm>
                            <a:off x="1313434" y="25924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3272"/>
                        <wps:cNvSpPr/>
                        <wps:spPr>
                          <a:xfrm>
                            <a:off x="3474085" y="25924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3273"/>
                        <wps:cNvSpPr/>
                        <wps:spPr>
                          <a:xfrm>
                            <a:off x="3474085" y="25924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3274"/>
                        <wps:cNvSpPr/>
                        <wps:spPr>
                          <a:xfrm>
                            <a:off x="1313434" y="1944624"/>
                            <a:ext cx="2377694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3275"/>
                        <wps:cNvSpPr/>
                        <wps:spPr>
                          <a:xfrm>
                            <a:off x="1313434" y="1944624"/>
                            <a:ext cx="2377694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3276"/>
                        <wps:cNvSpPr/>
                        <wps:spPr>
                          <a:xfrm>
                            <a:off x="1313434" y="19446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277"/>
                        <wps:cNvSpPr/>
                        <wps:spPr>
                          <a:xfrm>
                            <a:off x="1313434" y="19446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0" y="215646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278"/>
                        <wps:cNvSpPr/>
                        <wps:spPr>
                          <a:xfrm>
                            <a:off x="3474085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79"/>
                        <wps:cNvSpPr/>
                        <wps:spPr>
                          <a:xfrm>
                            <a:off x="3474085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280"/>
                        <wps:cNvSpPr/>
                        <wps:spPr>
                          <a:xfrm>
                            <a:off x="1313434" y="12970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1" name="Shape 3281"/>
                        <wps:cNvSpPr/>
                        <wps:spPr>
                          <a:xfrm>
                            <a:off x="1313434" y="12970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282"/>
                        <wps:cNvSpPr/>
                        <wps:spPr>
                          <a:xfrm>
                            <a:off x="1313434" y="12970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3" name="Shape 3283"/>
                        <wps:cNvSpPr/>
                        <wps:spPr>
                          <a:xfrm>
                            <a:off x="1313434" y="12970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284"/>
                        <wps:cNvSpPr/>
                        <wps:spPr>
                          <a:xfrm>
                            <a:off x="3474085" y="12970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285"/>
                        <wps:cNvSpPr/>
                        <wps:spPr>
                          <a:xfrm>
                            <a:off x="3474085" y="12970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6" name="Shape 3286"/>
                        <wps:cNvSpPr/>
                        <wps:spPr>
                          <a:xfrm>
                            <a:off x="1313434" y="6493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7" name="Shape 3287"/>
                        <wps:cNvSpPr/>
                        <wps:spPr>
                          <a:xfrm>
                            <a:off x="1313434" y="6493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1313434" y="6493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3289"/>
                        <wps:cNvSpPr/>
                        <wps:spPr>
                          <a:xfrm>
                            <a:off x="1313434" y="6493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3290"/>
                        <wps:cNvSpPr/>
                        <wps:spPr>
                          <a:xfrm>
                            <a:off x="3474085" y="6493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3291"/>
                        <wps:cNvSpPr/>
                        <wps:spPr>
                          <a:xfrm>
                            <a:off x="3474085" y="6493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2" name="Shape 40532"/>
                        <wps:cNvSpPr/>
                        <wps:spPr>
                          <a:xfrm>
                            <a:off x="1529334" y="4321175"/>
                            <a:ext cx="1800225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431800">
                                <a:moveTo>
                                  <a:pt x="0" y="0"/>
                                </a:moveTo>
                                <a:lnTo>
                                  <a:pt x="1800225" y="0"/>
                                </a:lnTo>
                                <a:lnTo>
                                  <a:pt x="1800225" y="4318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619758" y="4433422"/>
                            <a:ext cx="2001519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>Parámetro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3125470" y="4433422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3" name="Shape 40533"/>
                        <wps:cNvSpPr/>
                        <wps:spPr>
                          <a:xfrm>
                            <a:off x="1529334" y="3600450"/>
                            <a:ext cx="1800225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431800">
                                <a:moveTo>
                                  <a:pt x="0" y="0"/>
                                </a:moveTo>
                                <a:lnTo>
                                  <a:pt x="1800225" y="0"/>
                                </a:lnTo>
                                <a:lnTo>
                                  <a:pt x="1800225" y="4318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1619758" y="3712570"/>
                            <a:ext cx="2001519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>Parámetro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" name="Rectangle 3297"/>
                        <wps:cNvSpPr/>
                        <wps:spPr>
                          <a:xfrm>
                            <a:off x="3125470" y="3712570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" name="Rectangle 3298"/>
                        <wps:cNvSpPr/>
                        <wps:spPr>
                          <a:xfrm>
                            <a:off x="1494155" y="2914351"/>
                            <a:ext cx="1941950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Dirección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" name="Rectangle 3299"/>
                        <wps:cNvSpPr/>
                        <wps:spPr>
                          <a:xfrm>
                            <a:off x="1494155" y="3219172"/>
                            <a:ext cx="1090244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r</w:t>
                              </w:r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etorno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0" name="Rectangle 3300"/>
                        <wps:cNvSpPr/>
                        <wps:spPr>
                          <a:xfrm>
                            <a:off x="2314321" y="3219172"/>
                            <a:ext cx="106076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4" name="Shape 40534"/>
                        <wps:cNvSpPr/>
                        <wps:spPr>
                          <a:xfrm>
                            <a:off x="1745234" y="2305050"/>
                            <a:ext cx="122555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550" h="431800">
                                <a:moveTo>
                                  <a:pt x="0" y="0"/>
                                </a:moveTo>
                                <a:lnTo>
                                  <a:pt x="1225550" y="0"/>
                                </a:lnTo>
                                <a:lnTo>
                                  <a:pt x="1225550" y="4318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Rectangle 3302"/>
                        <wps:cNvSpPr/>
                        <wps:spPr>
                          <a:xfrm>
                            <a:off x="1835531" y="2416789"/>
                            <a:ext cx="134646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>Viejo 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3" name="Rectangle 3303"/>
                        <wps:cNvSpPr/>
                        <wps:spPr>
                          <a:xfrm>
                            <a:off x="2849245" y="2416789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1402080" y="1695936"/>
                            <a:ext cx="267326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>Variables locales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3412490" y="1695936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5" name="Shape 40535"/>
                        <wps:cNvSpPr/>
                        <wps:spPr>
                          <a:xfrm>
                            <a:off x="1745234" y="1008126"/>
                            <a:ext cx="160655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550" h="431800">
                                <a:moveTo>
                                  <a:pt x="0" y="0"/>
                                </a:moveTo>
                                <a:lnTo>
                                  <a:pt x="1606550" y="0"/>
                                </a:lnTo>
                                <a:lnTo>
                                  <a:pt x="1606550" y="4318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1835531" y="1119611"/>
                            <a:ext cx="1494462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>Salvar 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2958973" y="1119611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Shape 3309"/>
                        <wps:cNvSpPr/>
                        <wps:spPr>
                          <a:xfrm>
                            <a:off x="1313434" y="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0" name="Shape 3310"/>
                        <wps:cNvSpPr/>
                        <wps:spPr>
                          <a:xfrm>
                            <a:off x="1313434" y="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3311"/>
                        <wps:cNvSpPr/>
                        <wps:spPr>
                          <a:xfrm>
                            <a:off x="1313434" y="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3312"/>
                        <wps:cNvSpPr/>
                        <wps:spPr>
                          <a:xfrm>
                            <a:off x="1313434" y="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3313"/>
                        <wps:cNvSpPr/>
                        <wps:spPr>
                          <a:xfrm>
                            <a:off x="3474085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4" name="Shape 3314"/>
                        <wps:cNvSpPr/>
                        <wps:spPr>
                          <a:xfrm>
                            <a:off x="3474085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5" name="Shape 3315"/>
                        <wps:cNvSpPr/>
                        <wps:spPr>
                          <a:xfrm>
                            <a:off x="953072" y="2160524"/>
                            <a:ext cx="215544" cy="647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44" h="647446">
                                <a:moveTo>
                                  <a:pt x="215544" y="0"/>
                                </a:moveTo>
                                <a:cubicBezTo>
                                  <a:pt x="161290" y="0"/>
                                  <a:pt x="107772" y="27051"/>
                                  <a:pt x="107772" y="53975"/>
                                </a:cubicBezTo>
                                <a:lnTo>
                                  <a:pt x="107772" y="270002"/>
                                </a:lnTo>
                                <a:cubicBezTo>
                                  <a:pt x="107772" y="296926"/>
                                  <a:pt x="53886" y="323977"/>
                                  <a:pt x="0" y="323977"/>
                                </a:cubicBezTo>
                                <a:cubicBezTo>
                                  <a:pt x="53886" y="323977"/>
                                  <a:pt x="107772" y="350520"/>
                                  <a:pt x="107772" y="377571"/>
                                </a:cubicBezTo>
                                <a:lnTo>
                                  <a:pt x="107772" y="593471"/>
                                </a:lnTo>
                                <a:cubicBezTo>
                                  <a:pt x="107772" y="620395"/>
                                  <a:pt x="161290" y="647446"/>
                                  <a:pt x="215544" y="647446"/>
                                </a:cubicBez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6" name="Shape 3316"/>
                        <wps:cNvSpPr/>
                        <wps:spPr>
                          <a:xfrm>
                            <a:off x="953072" y="2808351"/>
                            <a:ext cx="215544" cy="6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44" h="647319">
                                <a:moveTo>
                                  <a:pt x="215544" y="0"/>
                                </a:moveTo>
                                <a:cubicBezTo>
                                  <a:pt x="161290" y="0"/>
                                  <a:pt x="107772" y="26924"/>
                                  <a:pt x="107772" y="53848"/>
                                </a:cubicBezTo>
                                <a:lnTo>
                                  <a:pt x="107772" y="269621"/>
                                </a:lnTo>
                                <a:cubicBezTo>
                                  <a:pt x="107772" y="296672"/>
                                  <a:pt x="53886" y="323596"/>
                                  <a:pt x="0" y="323596"/>
                                </a:cubicBezTo>
                                <a:cubicBezTo>
                                  <a:pt x="53886" y="323596"/>
                                  <a:pt x="107772" y="350520"/>
                                  <a:pt x="107772" y="377571"/>
                                </a:cubicBezTo>
                                <a:lnTo>
                                  <a:pt x="107772" y="593344"/>
                                </a:lnTo>
                                <a:cubicBezTo>
                                  <a:pt x="107772" y="620268"/>
                                  <a:pt x="161290" y="647319"/>
                                  <a:pt x="215544" y="647319"/>
                                </a:cubicBez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7" name="Shape 3317"/>
                        <wps:cNvSpPr/>
                        <wps:spPr>
                          <a:xfrm>
                            <a:off x="953072" y="3457575"/>
                            <a:ext cx="215544" cy="6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44" h="647319">
                                <a:moveTo>
                                  <a:pt x="215544" y="0"/>
                                </a:moveTo>
                                <a:cubicBezTo>
                                  <a:pt x="161290" y="0"/>
                                  <a:pt x="107772" y="26924"/>
                                  <a:pt x="107772" y="53975"/>
                                </a:cubicBezTo>
                                <a:lnTo>
                                  <a:pt x="107772" y="269748"/>
                                </a:lnTo>
                                <a:cubicBezTo>
                                  <a:pt x="107772" y="296672"/>
                                  <a:pt x="53886" y="323723"/>
                                  <a:pt x="0" y="323723"/>
                                </a:cubicBezTo>
                                <a:cubicBezTo>
                                  <a:pt x="53886" y="323723"/>
                                  <a:pt x="107772" y="350647"/>
                                  <a:pt x="107772" y="377571"/>
                                </a:cubicBezTo>
                                <a:lnTo>
                                  <a:pt x="107772" y="593344"/>
                                </a:lnTo>
                                <a:cubicBezTo>
                                  <a:pt x="107772" y="620395"/>
                                  <a:pt x="161290" y="647319"/>
                                  <a:pt x="215544" y="647319"/>
                                </a:cubicBez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8" name="Shape 3318"/>
                        <wps:cNvSpPr/>
                        <wps:spPr>
                          <a:xfrm>
                            <a:off x="953072" y="1512951"/>
                            <a:ext cx="215544" cy="6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44" h="647319">
                                <a:moveTo>
                                  <a:pt x="215544" y="0"/>
                                </a:moveTo>
                                <a:cubicBezTo>
                                  <a:pt x="161290" y="0"/>
                                  <a:pt x="107772" y="26924"/>
                                  <a:pt x="107772" y="53848"/>
                                </a:cubicBezTo>
                                <a:lnTo>
                                  <a:pt x="107772" y="269621"/>
                                </a:lnTo>
                                <a:cubicBezTo>
                                  <a:pt x="107772" y="296672"/>
                                  <a:pt x="53886" y="323596"/>
                                  <a:pt x="0" y="323596"/>
                                </a:cubicBezTo>
                                <a:cubicBezTo>
                                  <a:pt x="53886" y="323596"/>
                                  <a:pt x="107772" y="350520"/>
                                  <a:pt x="107772" y="377571"/>
                                </a:cubicBezTo>
                                <a:lnTo>
                                  <a:pt x="107772" y="593344"/>
                                </a:lnTo>
                                <a:cubicBezTo>
                                  <a:pt x="107772" y="620268"/>
                                  <a:pt x="161290" y="647319"/>
                                  <a:pt x="215544" y="647319"/>
                                </a:cubicBez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9" name="Shape 3319"/>
                        <wps:cNvSpPr/>
                        <wps:spPr>
                          <a:xfrm>
                            <a:off x="953072" y="865251"/>
                            <a:ext cx="215544" cy="6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44" h="647319">
                                <a:moveTo>
                                  <a:pt x="215544" y="0"/>
                                </a:moveTo>
                                <a:cubicBezTo>
                                  <a:pt x="161290" y="0"/>
                                  <a:pt x="107772" y="26924"/>
                                  <a:pt x="107772" y="53848"/>
                                </a:cubicBezTo>
                                <a:lnTo>
                                  <a:pt x="107772" y="269621"/>
                                </a:lnTo>
                                <a:cubicBezTo>
                                  <a:pt x="107772" y="296672"/>
                                  <a:pt x="53886" y="323596"/>
                                  <a:pt x="0" y="323596"/>
                                </a:cubicBezTo>
                                <a:cubicBezTo>
                                  <a:pt x="53886" y="323596"/>
                                  <a:pt x="107772" y="350520"/>
                                  <a:pt x="107772" y="377571"/>
                                </a:cubicBezTo>
                                <a:lnTo>
                                  <a:pt x="107772" y="593344"/>
                                </a:lnTo>
                                <a:cubicBezTo>
                                  <a:pt x="107772" y="620268"/>
                                  <a:pt x="161290" y="647319"/>
                                  <a:pt x="215544" y="647319"/>
                                </a:cubicBez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" name="Shape 3320"/>
                        <wps:cNvSpPr/>
                        <wps:spPr>
                          <a:xfrm>
                            <a:off x="953072" y="4105275"/>
                            <a:ext cx="217132" cy="647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32" h="647344">
                                <a:moveTo>
                                  <a:pt x="217132" y="0"/>
                                </a:moveTo>
                                <a:cubicBezTo>
                                  <a:pt x="162573" y="0"/>
                                  <a:pt x="108382" y="26924"/>
                                  <a:pt x="108382" y="53975"/>
                                </a:cubicBezTo>
                                <a:lnTo>
                                  <a:pt x="108382" y="269748"/>
                                </a:lnTo>
                                <a:cubicBezTo>
                                  <a:pt x="108382" y="296672"/>
                                  <a:pt x="54191" y="323723"/>
                                  <a:pt x="0" y="323723"/>
                                </a:cubicBezTo>
                                <a:cubicBezTo>
                                  <a:pt x="54191" y="323723"/>
                                  <a:pt x="108382" y="350647"/>
                                  <a:pt x="108382" y="377571"/>
                                </a:cubicBezTo>
                                <a:lnTo>
                                  <a:pt x="108382" y="593395"/>
                                </a:lnTo>
                                <a:cubicBezTo>
                                  <a:pt x="108382" y="620370"/>
                                  <a:pt x="162573" y="647344"/>
                                  <a:pt x="217132" y="647344"/>
                                </a:cubicBez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1" name="Shape 3321"/>
                        <wps:cNvSpPr/>
                        <wps:spPr>
                          <a:xfrm>
                            <a:off x="3601085" y="4867275"/>
                            <a:ext cx="1368044" cy="28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6982">
                                <a:moveTo>
                                  <a:pt x="341884" y="0"/>
                                </a:moveTo>
                                <a:lnTo>
                                  <a:pt x="341884" y="71475"/>
                                </a:lnTo>
                                <a:lnTo>
                                  <a:pt x="1368044" y="71475"/>
                                </a:lnTo>
                                <a:lnTo>
                                  <a:pt x="1368044" y="215138"/>
                                </a:lnTo>
                                <a:lnTo>
                                  <a:pt x="341884" y="215138"/>
                                </a:lnTo>
                                <a:lnTo>
                                  <a:pt x="341884" y="286982"/>
                                </a:lnTo>
                                <a:lnTo>
                                  <a:pt x="0" y="143307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2" name="Shape 3322"/>
                        <wps:cNvSpPr/>
                        <wps:spPr>
                          <a:xfrm>
                            <a:off x="3601085" y="4867275"/>
                            <a:ext cx="1368044" cy="28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6982">
                                <a:moveTo>
                                  <a:pt x="1368044" y="71475"/>
                                </a:moveTo>
                                <a:lnTo>
                                  <a:pt x="341884" y="71475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3307"/>
                                </a:lnTo>
                                <a:lnTo>
                                  <a:pt x="341884" y="286982"/>
                                </a:lnTo>
                                <a:lnTo>
                                  <a:pt x="341884" y="215138"/>
                                </a:lnTo>
                                <a:lnTo>
                                  <a:pt x="1368044" y="215138"/>
                                </a:lnTo>
                                <a:lnTo>
                                  <a:pt x="1368044" y="71475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" name="Shape 3323"/>
                        <wps:cNvSpPr/>
                        <wps:spPr>
                          <a:xfrm>
                            <a:off x="3564509" y="2887726"/>
                            <a:ext cx="1368044" cy="28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6893">
                                <a:moveTo>
                                  <a:pt x="341884" y="0"/>
                                </a:moveTo>
                                <a:lnTo>
                                  <a:pt x="341884" y="71501"/>
                                </a:lnTo>
                                <a:lnTo>
                                  <a:pt x="1368044" y="71501"/>
                                </a:lnTo>
                                <a:lnTo>
                                  <a:pt x="1368044" y="215011"/>
                                </a:lnTo>
                                <a:lnTo>
                                  <a:pt x="341884" y="215011"/>
                                </a:lnTo>
                                <a:lnTo>
                                  <a:pt x="341884" y="286893"/>
                                </a:lnTo>
                                <a:lnTo>
                                  <a:pt x="0" y="143129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4" name="Shape 3324"/>
                        <wps:cNvSpPr/>
                        <wps:spPr>
                          <a:xfrm>
                            <a:off x="3564509" y="2887726"/>
                            <a:ext cx="1368044" cy="28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6893">
                                <a:moveTo>
                                  <a:pt x="1368044" y="71501"/>
                                </a:moveTo>
                                <a:lnTo>
                                  <a:pt x="341884" y="71501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3129"/>
                                </a:lnTo>
                                <a:lnTo>
                                  <a:pt x="341884" y="286893"/>
                                </a:lnTo>
                                <a:lnTo>
                                  <a:pt x="341884" y="215011"/>
                                </a:lnTo>
                                <a:lnTo>
                                  <a:pt x="1368044" y="215011"/>
                                </a:lnTo>
                                <a:lnTo>
                                  <a:pt x="13680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5" name="Shape 3325"/>
                        <wps:cNvSpPr/>
                        <wps:spPr>
                          <a:xfrm>
                            <a:off x="3529584" y="908050"/>
                            <a:ext cx="13680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7020">
                                <a:moveTo>
                                  <a:pt x="341884" y="0"/>
                                </a:moveTo>
                                <a:lnTo>
                                  <a:pt x="341884" y="71501"/>
                                </a:lnTo>
                                <a:lnTo>
                                  <a:pt x="1368044" y="71501"/>
                                </a:lnTo>
                                <a:lnTo>
                                  <a:pt x="1368044" y="215138"/>
                                </a:lnTo>
                                <a:lnTo>
                                  <a:pt x="341884" y="215138"/>
                                </a:lnTo>
                                <a:lnTo>
                                  <a:pt x="341884" y="287020"/>
                                </a:lnTo>
                                <a:lnTo>
                                  <a:pt x="0" y="143256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6" name="Shape 3326"/>
                        <wps:cNvSpPr/>
                        <wps:spPr>
                          <a:xfrm>
                            <a:off x="3529584" y="908050"/>
                            <a:ext cx="13680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7020">
                                <a:moveTo>
                                  <a:pt x="1368044" y="71501"/>
                                </a:moveTo>
                                <a:lnTo>
                                  <a:pt x="341884" y="71501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3256"/>
                                </a:lnTo>
                                <a:lnTo>
                                  <a:pt x="341884" y="287020"/>
                                </a:lnTo>
                                <a:lnTo>
                                  <a:pt x="341884" y="215138"/>
                                </a:lnTo>
                                <a:lnTo>
                                  <a:pt x="1368044" y="215138"/>
                                </a:lnTo>
                                <a:lnTo>
                                  <a:pt x="13680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7" name="Shape 3327"/>
                        <wps:cNvSpPr/>
                        <wps:spPr>
                          <a:xfrm>
                            <a:off x="3601085" y="3535299"/>
                            <a:ext cx="1368044" cy="288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8671">
                                <a:moveTo>
                                  <a:pt x="341884" y="0"/>
                                </a:moveTo>
                                <a:lnTo>
                                  <a:pt x="341884" y="72263"/>
                                </a:lnTo>
                                <a:lnTo>
                                  <a:pt x="1368044" y="72263"/>
                                </a:lnTo>
                                <a:lnTo>
                                  <a:pt x="1368044" y="216535"/>
                                </a:lnTo>
                                <a:lnTo>
                                  <a:pt x="341884" y="216535"/>
                                </a:lnTo>
                                <a:lnTo>
                                  <a:pt x="341884" y="288671"/>
                                </a:lnTo>
                                <a:lnTo>
                                  <a:pt x="0" y="144399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8" name="Shape 3328"/>
                        <wps:cNvSpPr/>
                        <wps:spPr>
                          <a:xfrm>
                            <a:off x="3601085" y="3535299"/>
                            <a:ext cx="1368044" cy="288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8671">
                                <a:moveTo>
                                  <a:pt x="1368044" y="72263"/>
                                </a:moveTo>
                                <a:lnTo>
                                  <a:pt x="341884" y="72263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4399"/>
                                </a:lnTo>
                                <a:lnTo>
                                  <a:pt x="341884" y="288671"/>
                                </a:lnTo>
                                <a:lnTo>
                                  <a:pt x="341884" y="216535"/>
                                </a:lnTo>
                                <a:lnTo>
                                  <a:pt x="1368044" y="216535"/>
                                </a:lnTo>
                                <a:lnTo>
                                  <a:pt x="1368044" y="72263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9" name="Shape 3329"/>
                        <wps:cNvSpPr/>
                        <wps:spPr>
                          <a:xfrm>
                            <a:off x="3566160" y="2238375"/>
                            <a:ext cx="13680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7020">
                                <a:moveTo>
                                  <a:pt x="341884" y="0"/>
                                </a:moveTo>
                                <a:lnTo>
                                  <a:pt x="341884" y="71501"/>
                                </a:lnTo>
                                <a:lnTo>
                                  <a:pt x="1368044" y="71501"/>
                                </a:lnTo>
                                <a:lnTo>
                                  <a:pt x="1368044" y="215138"/>
                                </a:lnTo>
                                <a:lnTo>
                                  <a:pt x="341884" y="215138"/>
                                </a:lnTo>
                                <a:lnTo>
                                  <a:pt x="341884" y="287020"/>
                                </a:lnTo>
                                <a:lnTo>
                                  <a:pt x="0" y="143256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" name="Shape 3330"/>
                        <wps:cNvSpPr/>
                        <wps:spPr>
                          <a:xfrm>
                            <a:off x="3566160" y="2238375"/>
                            <a:ext cx="13680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7020">
                                <a:moveTo>
                                  <a:pt x="1368044" y="71501"/>
                                </a:moveTo>
                                <a:lnTo>
                                  <a:pt x="341884" y="71501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3256"/>
                                </a:lnTo>
                                <a:lnTo>
                                  <a:pt x="341884" y="287020"/>
                                </a:lnTo>
                                <a:lnTo>
                                  <a:pt x="341884" y="215138"/>
                                </a:lnTo>
                                <a:lnTo>
                                  <a:pt x="1368044" y="215138"/>
                                </a:lnTo>
                                <a:lnTo>
                                  <a:pt x="13680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Shape 3331"/>
                        <wps:cNvSpPr/>
                        <wps:spPr>
                          <a:xfrm>
                            <a:off x="3566160" y="4256024"/>
                            <a:ext cx="1368044" cy="288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8671">
                                <a:moveTo>
                                  <a:pt x="341884" y="0"/>
                                </a:moveTo>
                                <a:lnTo>
                                  <a:pt x="341884" y="72263"/>
                                </a:lnTo>
                                <a:lnTo>
                                  <a:pt x="1368044" y="72263"/>
                                </a:lnTo>
                                <a:lnTo>
                                  <a:pt x="1368044" y="216535"/>
                                </a:lnTo>
                                <a:lnTo>
                                  <a:pt x="341884" y="216535"/>
                                </a:lnTo>
                                <a:lnTo>
                                  <a:pt x="341884" y="288671"/>
                                </a:lnTo>
                                <a:lnTo>
                                  <a:pt x="0" y="144399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2" name="Shape 3332"/>
                        <wps:cNvSpPr/>
                        <wps:spPr>
                          <a:xfrm>
                            <a:off x="3566160" y="4256024"/>
                            <a:ext cx="1368044" cy="288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8671">
                                <a:moveTo>
                                  <a:pt x="1368044" y="72263"/>
                                </a:moveTo>
                                <a:lnTo>
                                  <a:pt x="341884" y="72263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4399"/>
                                </a:lnTo>
                                <a:lnTo>
                                  <a:pt x="341884" y="288671"/>
                                </a:lnTo>
                                <a:lnTo>
                                  <a:pt x="341884" y="216535"/>
                                </a:lnTo>
                                <a:lnTo>
                                  <a:pt x="1368044" y="216535"/>
                                </a:lnTo>
                                <a:lnTo>
                                  <a:pt x="1368044" y="72263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3" name="Shape 3333"/>
                        <wps:cNvSpPr/>
                        <wps:spPr>
                          <a:xfrm>
                            <a:off x="3529584" y="1590675"/>
                            <a:ext cx="13680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7020">
                                <a:moveTo>
                                  <a:pt x="341884" y="0"/>
                                </a:moveTo>
                                <a:lnTo>
                                  <a:pt x="341884" y="71501"/>
                                </a:lnTo>
                                <a:lnTo>
                                  <a:pt x="1368044" y="71501"/>
                                </a:lnTo>
                                <a:lnTo>
                                  <a:pt x="1368044" y="215138"/>
                                </a:lnTo>
                                <a:lnTo>
                                  <a:pt x="341884" y="215138"/>
                                </a:lnTo>
                                <a:lnTo>
                                  <a:pt x="341884" y="287020"/>
                                </a:lnTo>
                                <a:lnTo>
                                  <a:pt x="0" y="143256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4" name="Shape 3334"/>
                        <wps:cNvSpPr/>
                        <wps:spPr>
                          <a:xfrm>
                            <a:off x="3529584" y="1590675"/>
                            <a:ext cx="13680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7020">
                                <a:moveTo>
                                  <a:pt x="1368044" y="71501"/>
                                </a:moveTo>
                                <a:lnTo>
                                  <a:pt x="341884" y="71501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3256"/>
                                </a:lnTo>
                                <a:lnTo>
                                  <a:pt x="341884" y="287020"/>
                                </a:lnTo>
                                <a:lnTo>
                                  <a:pt x="341884" y="215138"/>
                                </a:lnTo>
                                <a:lnTo>
                                  <a:pt x="1368044" y="215138"/>
                                </a:lnTo>
                                <a:lnTo>
                                  <a:pt x="13680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29" name="Rectangle 32129"/>
                        <wps:cNvSpPr/>
                        <wps:spPr>
                          <a:xfrm>
                            <a:off x="0" y="1047983"/>
                            <a:ext cx="20252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0" name="Rectangle 32130"/>
                        <wps:cNvSpPr/>
                        <wps:spPr>
                          <a:xfrm>
                            <a:off x="152275" y="1047983"/>
                            <a:ext cx="98629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894893" y="1047983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1" name="Rectangle 32131"/>
                        <wps:cNvSpPr/>
                        <wps:spPr>
                          <a:xfrm>
                            <a:off x="0" y="1768835"/>
                            <a:ext cx="20252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2" name="Rectangle 32132"/>
                        <wps:cNvSpPr/>
                        <wps:spPr>
                          <a:xfrm>
                            <a:off x="152275" y="1768835"/>
                            <a:ext cx="98629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894893" y="1768835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3" name="Rectangle 32133"/>
                        <wps:cNvSpPr/>
                        <wps:spPr>
                          <a:xfrm>
                            <a:off x="0" y="2416789"/>
                            <a:ext cx="20252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4" name="Rectangle 32134"/>
                        <wps:cNvSpPr/>
                        <wps:spPr>
                          <a:xfrm>
                            <a:off x="152275" y="2416789"/>
                            <a:ext cx="98629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894893" y="2416789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5" name="Rectangle 32135"/>
                        <wps:cNvSpPr/>
                        <wps:spPr>
                          <a:xfrm>
                            <a:off x="0" y="3064489"/>
                            <a:ext cx="20252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6" name="Rectangle 32136"/>
                        <wps:cNvSpPr/>
                        <wps:spPr>
                          <a:xfrm>
                            <a:off x="152275" y="3064489"/>
                            <a:ext cx="98629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" name="Rectangle 3358"/>
                        <wps:cNvSpPr/>
                        <wps:spPr>
                          <a:xfrm>
                            <a:off x="894893" y="3064489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7" name="Rectangle 32137"/>
                        <wps:cNvSpPr/>
                        <wps:spPr>
                          <a:xfrm>
                            <a:off x="0" y="3712570"/>
                            <a:ext cx="20252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8" name="Rectangle 32138"/>
                        <wps:cNvSpPr/>
                        <wps:spPr>
                          <a:xfrm>
                            <a:off x="152275" y="3712570"/>
                            <a:ext cx="98629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0" name="Rectangle 3360"/>
                        <wps:cNvSpPr/>
                        <wps:spPr>
                          <a:xfrm>
                            <a:off x="894893" y="3712570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9" name="Rectangle 32139"/>
                        <wps:cNvSpPr/>
                        <wps:spPr>
                          <a:xfrm>
                            <a:off x="0" y="4361815"/>
                            <a:ext cx="202747" cy="360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40" name="Rectangle 32140"/>
                        <wps:cNvSpPr/>
                        <wps:spPr>
                          <a:xfrm>
                            <a:off x="152441" y="4361815"/>
                            <a:ext cx="987371" cy="360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2" name="Rectangle 3362"/>
                        <wps:cNvSpPr/>
                        <wps:spPr>
                          <a:xfrm>
                            <a:off x="894893" y="4361815"/>
                            <a:ext cx="116227" cy="360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499" style="width:391.27pt;height:425.222pt;position:absolute;mso-position-horizontal-relative:text;mso-position-horizontal:absolute;margin-left:-18.048pt;mso-position-vertical-relative:text;margin-top:-70.6865pt;" coordsize="49691,54003">
                <v:shape id="Shape 3250" style="position:absolute;width:23776;height:8632;left:13134;top:45370;" coordsize="2377694,863244" path="m216027,0l2377694,0l2377694,647433l2161667,863244l0,863244l0,215811l216027,0x">
                  <v:stroke weight="0pt" endcap="flat" joinstyle="round" on="false" color="#000000" opacity="0"/>
                  <v:fill on="true" color="#c0c0c0"/>
                </v:shape>
                <v:shape id="Shape 3251" style="position:absolute;width:23776;height:8632;left:13134;top:45370;" coordsize="2377694,863244" path="m0,863244l0,215811l216027,0l2377694,0l2377694,647433l2161667,863244l0,863244">
                  <v:stroke weight="0.73701pt" endcap="flat" joinstyle="round" on="true" color="#000000"/>
                  <v:fill on="false" color="#000000" opacity="0"/>
                </v:shape>
                <v:shape id="Shape 3252" style="position:absolute;width:23776;height:2155;left:13134;top:45370;" coordsize="2377694,215544" path="m216027,0l2377694,0l2161667,215544l0,215544l216027,0x">
                  <v:stroke weight="0pt" endcap="flat" joinstyle="round" on="false" color="#000000" opacity="0"/>
                  <v:fill on="true" color="#c0c0c0"/>
                </v:shape>
                <v:shape id="Shape 3253" style="position:absolute;width:23776;height:2155;left:13134;top:45370;" coordsize="2377694,215544" path="m0,215544l216027,0l2377694,0l2161667,215544l0,215544">
                  <v:stroke weight="0.73701pt" endcap="flat" joinstyle="round" on="true" color="#000000"/>
                  <v:fill on="false" color="#000000" opacity="0"/>
                </v:shape>
                <v:shape id="Shape 3254" style="position:absolute;width:2155;height:8632;left:34740;top:45370;" coordsize="215519,863244" path="m215519,0l215519,647433l0,863244l0,215811l215519,0x">
                  <v:stroke weight="0pt" endcap="flat" joinstyle="round" on="false" color="#000000" opacity="0"/>
                  <v:fill on="true" color="#c0c0c0"/>
                </v:shape>
                <v:shape id="Shape 3255" style="position:absolute;width:2155;height:8632;left:34740;top:45370;" coordsize="215519,863244" path="m0,863244l0,215811l215519,0l215519,647433l0,863244">
                  <v:stroke weight="0.73701pt" endcap="flat" joinstyle="round" on="true" color="#000000"/>
                  <v:fill on="false" color="#000000" opacity="0"/>
                </v:shape>
                <v:shape id="Shape 3256" style="position:absolute;width:23776;height:8632;left:13134;top:38893;" coordsize="2377694,863244" path="m216027,0l2377694,0l2377694,647446l2161667,863244l0,863244l0,215773l216027,0x">
                  <v:stroke weight="0pt" endcap="flat" joinstyle="round" on="false" color="#000000" opacity="0"/>
                  <v:fill on="true" color="#c0c0c0"/>
                </v:shape>
                <v:shape id="Shape 3257" style="position:absolute;width:23776;height:8632;left:13134;top:38893;" coordsize="2377694,863244" path="m0,863244l0,215773l216027,0l2377694,0l2377694,647446l2161667,863244l0,863244">
                  <v:stroke weight="0.73701pt" endcap="flat" joinstyle="round" on="true" color="#000000"/>
                  <v:fill on="false" color="#000000" opacity="0"/>
                </v:shape>
                <v:shape id="Shape 3258" style="position:absolute;width:23776;height:2155;left:13134;top:38893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259" style="position:absolute;width:23776;height:2155;left:13134;top:38893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260" style="position:absolute;width:2155;height:8632;left:34740;top:38893;" coordsize="215519,863244" path="m215519,0l215519,647446l0,863244l0,215773l215519,0x">
                  <v:stroke weight="0pt" endcap="flat" joinstyle="round" on="false" color="#000000" opacity="0"/>
                  <v:fill on="true" color="#c0c0c0"/>
                </v:shape>
                <v:shape id="Shape 3261" style="position:absolute;width:2155;height:8632;left:34740;top:38893;" coordsize="215519,863244" path="m0,863244l0,215773l215519,0l215519,647446l0,863244">
                  <v:stroke weight="0.73701pt" endcap="flat" joinstyle="round" on="true" color="#000000"/>
                  <v:fill on="false" color="#000000" opacity="0"/>
                </v:shape>
                <v:shape id="Shape 3262" style="position:absolute;width:23776;height:8632;left:13134;top:32416;" coordsize="2377694,863219" path="m216027,0l2377694,0l2377694,647446l2161667,863219l0,863219l0,215773l216027,0x">
                  <v:stroke weight="0pt" endcap="flat" joinstyle="round" on="false" color="#000000" opacity="0"/>
                  <v:fill on="true" color="#c0c0c0"/>
                </v:shape>
                <v:shape id="Shape 3263" style="position:absolute;width:23776;height:8632;left:13134;top:32416;" coordsize="2377694,863219" path="m0,863219l0,215773l216027,0l2377694,0l2377694,647446l2161667,863219l0,863219">
                  <v:stroke weight="0.73701pt" endcap="flat" joinstyle="round" on="true" color="#000000"/>
                  <v:fill on="false" color="#000000" opacity="0"/>
                </v:shape>
                <v:shape id="Shape 3264" style="position:absolute;width:23776;height:2155;left:13134;top:32416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265" style="position:absolute;width:23776;height:2155;left:13134;top:32416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266" style="position:absolute;width:2155;height:8632;left:34740;top:32416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267" style="position:absolute;width:2155;height:8632;left:34740;top:32416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268" style="position:absolute;width:23776;height:8632;left:13134;top:25924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269" style="position:absolute;width:23776;height:8632;left:13134;top:25924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270" style="position:absolute;width:23776;height:2155;left:13134;top:25924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271" style="position:absolute;width:23776;height:2155;left:13134;top:25924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272" style="position:absolute;width:2155;height:8632;left:34740;top:25924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273" style="position:absolute;width:2155;height:8632;left:34740;top:25924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3274" style="position:absolute;width:23776;height:8633;left:13134;top:19446;" coordsize="2377694,863346" path="m216027,0l2377694,0l2377694,647446l2161667,863346l0,863346l0,215900l216027,0x">
                  <v:stroke weight="0pt" endcap="flat" joinstyle="round" on="false" color="#000000" opacity="0"/>
                  <v:fill on="true" color="#c0c0c0"/>
                </v:shape>
                <v:shape id="Shape 3275" style="position:absolute;width:23776;height:8633;left:13134;top:19446;" coordsize="2377694,863346" path="m0,863346l0,215900l216027,0l2377694,0l2377694,647446l2161667,863346l0,863346">
                  <v:stroke weight="0.73701pt" endcap="flat" joinstyle="round" on="true" color="#000000"/>
                  <v:fill on="false" color="#000000" opacity="0"/>
                </v:shape>
                <v:shape id="Shape 3276" style="position:absolute;width:23776;height:2156;left:13134;top:19446;" coordsize="2377694,215646" path="m216027,0l2377694,0l2161667,215646l0,215646l216027,0x">
                  <v:stroke weight="0pt" endcap="flat" joinstyle="round" on="false" color="#000000" opacity="0"/>
                  <v:fill on="true" color="#c0c0c0"/>
                </v:shape>
                <v:shape id="Shape 3277" style="position:absolute;width:23776;height:2156;left:13134;top:19446;" coordsize="2377694,215646" path="m0,215646l216027,0l2377694,0l2161667,215646l0,215646">
                  <v:stroke weight="0.73701pt" endcap="flat" joinstyle="round" on="true" color="#000000"/>
                  <v:fill on="false" color="#000000" opacity="0"/>
                </v:shape>
                <v:shape id="Shape 3278" style="position:absolute;width:2155;height:8633;left:34740;top:19446;" coordsize="215519,863346" path="m215519,0l215519,647446l0,863346l0,215900l215519,0x">
                  <v:stroke weight="0pt" endcap="flat" joinstyle="round" on="false" color="#000000" opacity="0"/>
                  <v:fill on="true" color="#c0c0c0"/>
                </v:shape>
                <v:shape id="Shape 3279" style="position:absolute;width:2155;height:8633;left:34740;top:19446;" coordsize="215519,863346" path="m0,863346l0,215900l215519,0l215519,647446l0,863346">
                  <v:stroke weight="0.73701pt" endcap="flat" joinstyle="round" on="true" color="#000000"/>
                  <v:fill on="false" color="#000000" opacity="0"/>
                </v:shape>
                <v:shape id="Shape 3280" style="position:absolute;width:23776;height:8632;left:13134;top:12970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281" style="position:absolute;width:23776;height:8632;left:13134;top:12970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282" style="position:absolute;width:23776;height:2155;left:13134;top:12970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283" style="position:absolute;width:23776;height:2155;left:13134;top:12970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284" style="position:absolute;width:2155;height:8632;left:34740;top:12970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285" style="position:absolute;width:2155;height:8632;left:34740;top:12970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3286" style="position:absolute;width:23776;height:8632;left:13134;top:6493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287" style="position:absolute;width:23776;height:8632;left:13134;top:6493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288" style="position:absolute;width:23776;height:2155;left:13134;top:6493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289" style="position:absolute;width:23776;height:2155;left:13134;top:6493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290" style="position:absolute;width:2155;height:8632;left:34740;top:6493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291" style="position:absolute;width:2155;height:8632;left:34740;top:6493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40536" style="position:absolute;width:18002;height:4318;left:15293;top:43211;" coordsize="1800225,431800" path="m0,0l1800225,0l1800225,431800l0,431800l0,0">
                  <v:stroke weight="0pt" endcap="flat" joinstyle="round" on="false" color="#000000" opacity="0"/>
                  <v:fill on="true" color="#c0c0c0"/>
                </v:shape>
                <v:rect id="Rectangle 3293" style="position:absolute;width:20015;height:3602;left:16197;top:44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Parámetro 1</w:t>
                        </w:r>
                      </w:p>
                    </w:txbxContent>
                  </v:textbox>
                </v:rect>
                <v:rect id="Rectangle 3294" style="position:absolute;width:1161;height:3602;left:31254;top:44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37" style="position:absolute;width:18002;height:4318;left:15293;top:36004;" coordsize="1800225,431800" path="m0,0l1800225,0l1800225,431800l0,431800l0,0">
                  <v:stroke weight="0pt" endcap="flat" joinstyle="round" on="false" color="#000000" opacity="0"/>
                  <v:fill on="true" color="#c0c0c0"/>
                </v:shape>
                <v:rect id="Rectangle 3296" style="position:absolute;width:20015;height:3602;left:16197;top:37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Parámetro 2</w:t>
                        </w:r>
                      </w:p>
                    </w:txbxContent>
                  </v:textbox>
                </v:rect>
                <v:rect id="Rectangle 3297" style="position:absolute;width:1161;height:3602;left:31254;top:37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8" style="position:absolute;width:19419;height:3287;left:14941;top:2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Dirección de </w:t>
                        </w:r>
                      </w:p>
                    </w:txbxContent>
                  </v:textbox>
                </v:rect>
                <v:rect id="Rectangle 3299" style="position:absolute;width:10902;height:3291;left:14941;top:32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retorno</w:t>
                        </w:r>
                      </w:p>
                    </w:txbxContent>
                  </v:textbox>
                </v:rect>
                <v:rect id="Rectangle 3300" style="position:absolute;width:1060;height:3291;left:23143;top:32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38" style="position:absolute;width:12255;height:4318;left:17452;top:23050;" coordsize="1225550,431800" path="m0,0l1225550,0l1225550,431800l0,431800l0,0">
                  <v:stroke weight="0pt" endcap="flat" joinstyle="round" on="false" color="#000000" opacity="0"/>
                  <v:fill on="true" color="#c0c0c0"/>
                </v:shape>
                <v:rect id="Rectangle 3302" style="position:absolute;width:13464;height:3602;left:18355;top:24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Viejo BP</w:t>
                        </w:r>
                      </w:p>
                    </w:txbxContent>
                  </v:textbox>
                </v:rect>
                <v:rect id="Rectangle 3303" style="position:absolute;width:1161;height:3602;left:28492;top:24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4" style="position:absolute;width:26732;height:3602;left:14020;top:16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Variables locales</w:t>
                        </w:r>
                      </w:p>
                    </w:txbxContent>
                  </v:textbox>
                </v:rect>
                <v:rect id="Rectangle 3305" style="position:absolute;width:1161;height:3602;left:34124;top:16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39" style="position:absolute;width:16065;height:4318;left:17452;top:10081;" coordsize="1606550,431800" path="m0,0l1606550,0l1606550,431800l0,431800l0,0">
                  <v:stroke weight="0pt" endcap="flat" joinstyle="round" on="false" color="#000000" opacity="0"/>
                  <v:fill on="true" color="#c0c0c0"/>
                </v:shape>
                <v:rect id="Rectangle 3307" style="position:absolute;width:14944;height:3602;left:18355;top:11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Salvar DI</w:t>
                        </w:r>
                      </w:p>
                    </w:txbxContent>
                  </v:textbox>
                </v:rect>
                <v:rect id="Rectangle 3308" style="position:absolute;width:1161;height:3602;left:29589;top:11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09" style="position:absolute;width:23776;height:8632;left:13134;top:0;" coordsize="2377694,863219" path="m216027,0l2377694,0l2377694,647446l2161667,863219l0,863219l0,215773l216027,0x">
                  <v:stroke weight="0pt" endcap="flat" joinstyle="round" on="false" color="#000000" opacity="0"/>
                  <v:fill on="true" color="#c0c0c0"/>
                </v:shape>
                <v:shape id="Shape 3310" style="position:absolute;width:23776;height:8632;left:13134;top:0;" coordsize="2377694,863219" path="m0,863219l0,215773l216027,0l2377694,0l2377694,647446l2161667,863219l0,863219">
                  <v:stroke weight="0.73701pt" endcap="flat" joinstyle="round" on="true" color="#000000"/>
                  <v:fill on="false" color="#000000" opacity="0"/>
                </v:shape>
                <v:shape id="Shape 3311" style="position:absolute;width:23776;height:2155;left:13134;top:0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312" style="position:absolute;width:23776;height:2155;left:13134;top:0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313" style="position:absolute;width:2155;height:8632;left:34740;top:0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314" style="position:absolute;width:2155;height:8632;left:34740;top:0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315" style="position:absolute;width:2155;height:6474;left:9530;top:21605;" coordsize="215544,647446" path="m215544,0c161290,0,107772,27051,107772,53975l107772,270002c107772,296926,53886,323977,0,323977c53886,323977,107772,350520,107772,377571l107772,593471c107772,620395,161290,647446,215544,647446">
                  <v:stroke weight="0.73701pt" endcap="flat" joinstyle="round" on="true" color="#ff0000"/>
                  <v:fill on="false" color="#000000" opacity="0"/>
                </v:shape>
                <v:shape id="Shape 3316" style="position:absolute;width:2155;height:6473;left:9530;top:28083;" coordsize="215544,647319" path="m215544,0c161290,0,107772,26924,107772,53848l107772,269621c107772,296672,53886,323596,0,323596c53886,323596,107772,350520,107772,377571l107772,593344c107772,620268,161290,647319,215544,647319">
                  <v:stroke weight="0.73701pt" endcap="flat" joinstyle="round" on="true" color="#ff0000"/>
                  <v:fill on="false" color="#000000" opacity="0"/>
                </v:shape>
                <v:shape id="Shape 3317" style="position:absolute;width:2155;height:6473;left:9530;top:34575;" coordsize="215544,647319" path="m215544,0c161290,0,107772,26924,107772,53975l107772,269748c107772,296672,53886,323723,0,323723c53886,323723,107772,350647,107772,377571l107772,593344c107772,620395,161290,647319,215544,647319">
                  <v:stroke weight="0.73701pt" endcap="flat" joinstyle="round" on="true" color="#ff0000"/>
                  <v:fill on="false" color="#000000" opacity="0"/>
                </v:shape>
                <v:shape id="Shape 3318" style="position:absolute;width:2155;height:6473;left:9530;top:15129;" coordsize="215544,647319" path="m215544,0c161290,0,107772,26924,107772,53848l107772,269621c107772,296672,53886,323596,0,323596c53886,323596,107772,350520,107772,377571l107772,593344c107772,620268,161290,647319,215544,647319">
                  <v:stroke weight="0.73701pt" endcap="flat" joinstyle="round" on="true" color="#ff0000"/>
                  <v:fill on="false" color="#000000" opacity="0"/>
                </v:shape>
                <v:shape id="Shape 3319" style="position:absolute;width:2155;height:6473;left:9530;top:8652;" coordsize="215544,647319" path="m215544,0c161290,0,107772,26924,107772,53848l107772,269621c107772,296672,53886,323596,0,323596c53886,323596,107772,350520,107772,377571l107772,593344c107772,620268,161290,647319,215544,647319">
                  <v:stroke weight="0.73701pt" endcap="flat" joinstyle="round" on="true" color="#ff0000"/>
                  <v:fill on="false" color="#000000" opacity="0"/>
                </v:shape>
                <v:shape id="Shape 3320" style="position:absolute;width:2171;height:6473;left:9530;top:41052;" coordsize="217132,647344" path="m217132,0c162573,0,108382,26924,108382,53975l108382,269748c108382,296672,54191,323723,0,323723c54191,323723,108382,350647,108382,377571l108382,593395c108382,620370,162573,647344,217132,647344">
                  <v:stroke weight="0.73701pt" endcap="flat" joinstyle="round" on="true" color="#ff0000"/>
                  <v:fill on="false" color="#000000" opacity="0"/>
                </v:shape>
                <v:shape id="Shape 3321" style="position:absolute;width:13680;height:2869;left:36010;top:48672;" coordsize="1368044,286982" path="m341884,0l341884,71475l1368044,71475l1368044,215138l341884,215138l341884,286982l0,143307l341884,0x">
                  <v:stroke weight="0pt" endcap="flat" joinstyle="round" on="false" color="#000000" opacity="0"/>
                  <v:fill on="true" color="#339966"/>
                </v:shape>
                <v:shape id="Shape 3322" style="position:absolute;width:13680;height:2869;left:36010;top:48672;" coordsize="1368044,286982" path="m1368044,71475l341884,71475l341884,0l0,143307l341884,286982l341884,215138l1368044,215138l1368044,71475">
                  <v:stroke weight="0.73701pt" endcap="flat" joinstyle="round" on="true" color="#000000"/>
                  <v:fill on="false" color="#000000" opacity="0"/>
                </v:shape>
                <v:shape id="Shape 3323" style="position:absolute;width:13680;height:2868;left:35645;top:28877;" coordsize="1368044,286893" path="m341884,0l341884,71501l1368044,71501l1368044,215011l341884,215011l341884,286893l0,143129l341884,0x">
                  <v:stroke weight="0pt" endcap="flat" joinstyle="round" on="false" color="#000000" opacity="0"/>
                  <v:fill on="true" color="#339966"/>
                </v:shape>
                <v:shape id="Shape 3324" style="position:absolute;width:13680;height:2868;left:35645;top:28877;" coordsize="1368044,286893" path="m1368044,71501l341884,71501l341884,0l0,143129l341884,286893l341884,215011l1368044,215011l1368044,71501">
                  <v:stroke weight="0.73701pt" endcap="flat" joinstyle="round" on="true" color="#000000"/>
                  <v:fill on="false" color="#000000" opacity="0"/>
                </v:shape>
                <v:shape id="Shape 3325" style="position:absolute;width:13680;height:2870;left:35295;top:9080;" coordsize="1368044,287020" path="m341884,0l341884,71501l1368044,71501l1368044,215138l341884,215138l341884,287020l0,143256l341884,0x">
                  <v:stroke weight="0pt" endcap="flat" joinstyle="round" on="false" color="#000000" opacity="0"/>
                  <v:fill on="true" color="#339966"/>
                </v:shape>
                <v:shape id="Shape 3326" style="position:absolute;width:13680;height:2870;left:35295;top:9080;" coordsize="1368044,287020" path="m1368044,71501l341884,71501l341884,0l0,143256l341884,287020l341884,215138l1368044,215138l1368044,71501">
                  <v:stroke weight="0.73701pt" endcap="flat" joinstyle="round" on="true" color="#000000"/>
                  <v:fill on="false" color="#000000" opacity="0"/>
                </v:shape>
                <v:shape id="Shape 3327" style="position:absolute;width:13680;height:2886;left:36010;top:35352;" coordsize="1368044,288671" path="m341884,0l341884,72263l1368044,72263l1368044,216535l341884,216535l341884,288671l0,144399l341884,0x">
                  <v:stroke weight="0pt" endcap="flat" joinstyle="round" on="false" color="#000000" opacity="0"/>
                  <v:fill on="true" color="#339966"/>
                </v:shape>
                <v:shape id="Shape 3328" style="position:absolute;width:13680;height:2886;left:36010;top:35352;" coordsize="1368044,288671" path="m1368044,72263l341884,72263l341884,0l0,144399l341884,288671l341884,216535l1368044,216535l1368044,72263">
                  <v:stroke weight="0.73701pt" endcap="flat" joinstyle="round" on="true" color="#000000"/>
                  <v:fill on="false" color="#000000" opacity="0"/>
                </v:shape>
                <v:shape id="Shape 3329" style="position:absolute;width:13680;height:2870;left:35661;top:22383;" coordsize="1368044,287020" path="m341884,0l341884,71501l1368044,71501l1368044,215138l341884,215138l341884,287020l0,143256l341884,0x">
                  <v:stroke weight="0pt" endcap="flat" joinstyle="round" on="false" color="#000000" opacity="0"/>
                  <v:fill on="true" color="#339966"/>
                </v:shape>
                <v:shape id="Shape 3330" style="position:absolute;width:13680;height:2870;left:35661;top:22383;" coordsize="1368044,287020" path="m1368044,71501l341884,71501l341884,0l0,143256l341884,287020l341884,215138l1368044,215138l1368044,71501">
                  <v:stroke weight="0.73701pt" endcap="flat" joinstyle="round" on="true" color="#000000"/>
                  <v:fill on="false" color="#000000" opacity="0"/>
                </v:shape>
                <v:shape id="Shape 3331" style="position:absolute;width:13680;height:2886;left:35661;top:42560;" coordsize="1368044,288671" path="m341884,0l341884,72263l1368044,72263l1368044,216535l341884,216535l341884,288671l0,144399l341884,0x">
                  <v:stroke weight="0pt" endcap="flat" joinstyle="round" on="false" color="#000000" opacity="0"/>
                  <v:fill on="true" color="#339966"/>
                </v:shape>
                <v:shape id="Shape 3332" style="position:absolute;width:13680;height:2886;left:35661;top:42560;" coordsize="1368044,288671" path="m1368044,72263l341884,72263l341884,0l0,144399l341884,288671l341884,216535l1368044,216535l1368044,72263">
                  <v:stroke weight="0.73701pt" endcap="flat" joinstyle="round" on="true" color="#000000"/>
                  <v:fill on="false" color="#000000" opacity="0"/>
                </v:shape>
                <v:shape id="Shape 3333" style="position:absolute;width:13680;height:2870;left:35295;top:15906;" coordsize="1368044,287020" path="m341884,0l341884,71501l1368044,71501l1368044,215138l341884,215138l341884,287020l0,143256l341884,0x">
                  <v:stroke weight="0pt" endcap="flat" joinstyle="round" on="false" color="#000000" opacity="0"/>
                  <v:fill on="true" color="#339966"/>
                </v:shape>
                <v:shape id="Shape 3334" style="position:absolute;width:13680;height:2870;left:35295;top:15906;" coordsize="1368044,287020" path="m1368044,71501l341884,71501l341884,0l0,143256l341884,287020l341884,215138l1368044,215138l1368044,71501">
                  <v:stroke weight="0.73701pt" endcap="flat" joinstyle="round" on="true" color="#000000"/>
                  <v:fill on="false" color="#000000" opacity="0"/>
                </v:shape>
                <v:rect id="Rectangle 32129" style="position:absolute;width:2025;height:3602;left:0;top:10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2130" style="position:absolute;width:9862;height:3602;left:1522;top:10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352" style="position:absolute;width:1161;height:3602;left:8948;top:10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31" style="position:absolute;width:2025;height:3602;left:0;top:17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2132" style="position:absolute;width:9862;height:3602;left:1522;top:17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354" style="position:absolute;width:1161;height:3602;left:8948;top:17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33" style="position:absolute;width:2025;height:3602;left:0;top:24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2134" style="position:absolute;width:9862;height:3602;left:1522;top:24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356" style="position:absolute;width:1161;height:3602;left:8948;top:24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35" style="position:absolute;width:2025;height:3602;left:0;top:30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2136" style="position:absolute;width:9862;height:3602;left:1522;top:30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358" style="position:absolute;width:1161;height:3602;left:8948;top:30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37" style="position:absolute;width:2025;height:3602;left:0;top:37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2138" style="position:absolute;width:9862;height:3602;left:1522;top:37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360" style="position:absolute;width:1161;height:3602;left:8948;top:37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39" style="position:absolute;width:2027;height:3606;left:0;top:43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2140" style="position:absolute;width:9873;height:3606;left:1524;top:43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362" style="position:absolute;width:1162;height:3606;left:8948;top:43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ahoma" w:eastAsia="Tahoma" w:hAnsi="Tahoma" w:cs="Tahoma"/>
          <w:sz w:val="40"/>
        </w:rPr>
        <w:t xml:space="preserve">Posición de SP luego de salvar por ej. DI </w:t>
      </w:r>
    </w:p>
    <w:p w:rsidR="00E303B9" w:rsidRDefault="00516C4A">
      <w:pPr>
        <w:spacing w:after="513" w:line="248" w:lineRule="auto"/>
        <w:ind w:left="75" w:hanging="10"/>
      </w:pPr>
      <w:r>
        <w:rPr>
          <w:rFonts w:ascii="Tahoma" w:eastAsia="Tahoma" w:hAnsi="Tahoma" w:cs="Tahoma"/>
          <w:sz w:val="40"/>
        </w:rPr>
        <w:t xml:space="preserve">Espacio para datos locales </w:t>
      </w:r>
    </w:p>
    <w:p w:rsidR="00E303B9" w:rsidRDefault="00516C4A">
      <w:pPr>
        <w:spacing w:after="530" w:line="248" w:lineRule="auto"/>
        <w:ind w:left="75" w:hanging="10"/>
      </w:pPr>
      <w:r>
        <w:rPr>
          <w:rFonts w:ascii="Tahoma" w:eastAsia="Tahoma" w:hAnsi="Tahoma" w:cs="Tahoma"/>
          <w:sz w:val="40"/>
        </w:rPr>
        <w:t xml:space="preserve">Salvar viejo BP y hacer BP=SP </w:t>
      </w:r>
    </w:p>
    <w:p w:rsidR="00E303B9" w:rsidRDefault="00516C4A">
      <w:pPr>
        <w:spacing w:after="283" w:line="248" w:lineRule="auto"/>
        <w:ind w:left="75" w:hanging="10"/>
      </w:pPr>
      <w:r>
        <w:rPr>
          <w:rFonts w:ascii="Tahoma" w:eastAsia="Tahoma" w:hAnsi="Tahoma" w:cs="Tahoma"/>
          <w:sz w:val="40"/>
        </w:rPr>
        <w:t xml:space="preserve">SP al entrar al procedimiento </w:t>
      </w:r>
    </w:p>
    <w:p w:rsidR="00E303B9" w:rsidRDefault="00516C4A">
      <w:pPr>
        <w:spacing w:after="490" w:line="248" w:lineRule="auto"/>
        <w:ind w:left="795" w:hanging="10"/>
      </w:pPr>
      <w:r>
        <w:rPr>
          <w:rFonts w:ascii="Tahoma" w:eastAsia="Tahoma" w:hAnsi="Tahoma" w:cs="Tahoma"/>
          <w:sz w:val="36"/>
        </w:rPr>
        <w:t xml:space="preserve">SP luego de pasar parámetro 2 y antes de llamar al procedimiento </w:t>
      </w:r>
    </w:p>
    <w:p w:rsidR="00E303B9" w:rsidRDefault="00516C4A">
      <w:pPr>
        <w:spacing w:after="79" w:line="514" w:lineRule="auto"/>
        <w:ind w:left="75" w:hanging="10"/>
      </w:pPr>
      <w:r>
        <w:rPr>
          <w:rFonts w:ascii="Tahoma" w:eastAsia="Tahoma" w:hAnsi="Tahoma" w:cs="Tahoma"/>
          <w:sz w:val="40"/>
        </w:rPr>
        <w:t xml:space="preserve">SP luego de pasar parámetro 1 SP antes de pasar parámetros </w:t>
      </w:r>
    </w:p>
    <w:p w:rsidR="00E303B9" w:rsidRDefault="00516C4A">
      <w:pPr>
        <w:pStyle w:val="Ttulo2"/>
        <w:spacing w:after="803"/>
        <w:ind w:left="274"/>
      </w:pPr>
      <w:r>
        <w:t xml:space="preserve">Pasos... (5) </w:t>
      </w:r>
      <w:r>
        <w:t xml:space="preserve">acceso a los parámetros </w:t>
      </w:r>
    </w:p>
    <w:p w:rsidR="00E303B9" w:rsidRDefault="00516C4A">
      <w:pPr>
        <w:numPr>
          <w:ilvl w:val="0"/>
          <w:numId w:val="34"/>
        </w:numPr>
        <w:spacing w:after="105" w:line="248" w:lineRule="auto"/>
        <w:ind w:right="860" w:hanging="540"/>
      </w:pPr>
      <w:r>
        <w:rPr>
          <w:rFonts w:ascii="Tahoma" w:eastAsia="Tahoma" w:hAnsi="Tahoma" w:cs="Tahoma"/>
          <w:sz w:val="56"/>
        </w:rPr>
        <w:t xml:space="preserve">En general el desplazamiento de BP para acceder a un parámetro es igual a: </w:t>
      </w:r>
    </w:p>
    <w:p w:rsidR="00E303B9" w:rsidRDefault="00516C4A">
      <w:pPr>
        <w:numPr>
          <w:ilvl w:val="0"/>
          <w:numId w:val="34"/>
        </w:numPr>
        <w:spacing w:after="119" w:line="248" w:lineRule="auto"/>
        <w:ind w:right="860" w:hanging="540"/>
      </w:pPr>
      <w:r>
        <w:rPr>
          <w:rFonts w:ascii="Tahoma" w:eastAsia="Tahoma" w:hAnsi="Tahoma" w:cs="Tahoma"/>
          <w:sz w:val="56"/>
        </w:rPr>
        <w:t xml:space="preserve">2 (es el tamaño de BP apilado) + tamaño de dirección de retorno + total de tamaño de parámetros entre el buscado y BP </w:t>
      </w:r>
      <w:r>
        <w:rPr>
          <w:rFonts w:ascii="Arial" w:eastAsia="Arial" w:hAnsi="Arial" w:cs="Arial"/>
          <w:color w:val="FF0000"/>
          <w:sz w:val="56"/>
        </w:rPr>
        <w:t xml:space="preserve">● </w:t>
      </w:r>
      <w:r>
        <w:rPr>
          <w:rFonts w:ascii="Tahoma" w:eastAsia="Tahoma" w:hAnsi="Tahoma" w:cs="Tahoma"/>
          <w:sz w:val="56"/>
        </w:rPr>
        <w:t xml:space="preserve">Para acceder al Parámetro 1 deberá </w:t>
      </w:r>
      <w:r>
        <w:rPr>
          <w:rFonts w:ascii="Tahoma" w:eastAsia="Tahoma" w:hAnsi="Tahoma" w:cs="Tahoma"/>
          <w:sz w:val="56"/>
        </w:rPr>
        <w:t xml:space="preserve">ser: </w:t>
      </w:r>
    </w:p>
    <w:p w:rsidR="00E303B9" w:rsidRDefault="00516C4A">
      <w:pPr>
        <w:spacing w:after="97" w:line="248" w:lineRule="auto"/>
        <w:ind w:left="142" w:right="130" w:hanging="10"/>
      </w:pPr>
      <w:r>
        <w:rPr>
          <w:rFonts w:ascii="Tahoma" w:eastAsia="Tahoma" w:hAnsi="Tahoma" w:cs="Tahoma"/>
          <w:sz w:val="56"/>
        </w:rPr>
        <w:t xml:space="preserve">                  mov CX, [ BP + 8 ] </w:t>
      </w:r>
    </w:p>
    <w:p w:rsidR="00E303B9" w:rsidRDefault="00516C4A">
      <w:pPr>
        <w:spacing w:after="0"/>
        <w:ind w:left="132"/>
      </w:pP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spacing w:after="0"/>
        <w:ind w:left="-256"/>
      </w:pPr>
      <w:r>
        <w:rPr>
          <w:noProof/>
        </w:rPr>
        <mc:AlternateContent>
          <mc:Choice Requires="wpg">
            <w:drawing>
              <wp:inline distT="0" distB="0" distL="0" distR="0">
                <wp:extent cx="6558604" cy="5400319"/>
                <wp:effectExtent l="0" t="0" r="0" b="0"/>
                <wp:docPr id="34233" name="Group 34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8604" cy="5400319"/>
                          <a:chOff x="0" y="0"/>
                          <a:chExt cx="6558604" cy="5400319"/>
                        </a:xfrm>
                      </wpg:grpSpPr>
                      <wps:wsp>
                        <wps:cNvPr id="3414" name="Shape 3414"/>
                        <wps:cNvSpPr/>
                        <wps:spPr>
                          <a:xfrm>
                            <a:off x="1246683" y="45370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33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811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3415"/>
                        <wps:cNvSpPr/>
                        <wps:spPr>
                          <a:xfrm>
                            <a:off x="1246683" y="45370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0" y="863244"/>
                                </a:moveTo>
                                <a:lnTo>
                                  <a:pt x="0" y="215811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33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3416"/>
                        <wps:cNvSpPr/>
                        <wps:spPr>
                          <a:xfrm>
                            <a:off x="1246683" y="4537075"/>
                            <a:ext cx="2377694" cy="2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44"/>
                                </a:lnTo>
                                <a:lnTo>
                                  <a:pt x="0" y="215544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3417"/>
                        <wps:cNvSpPr/>
                        <wps:spPr>
                          <a:xfrm>
                            <a:off x="1246683" y="4537075"/>
                            <a:ext cx="2377694" cy="2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44">
                                <a:moveTo>
                                  <a:pt x="0" y="215544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44"/>
                                </a:lnTo>
                                <a:lnTo>
                                  <a:pt x="0" y="2155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3418"/>
                        <wps:cNvSpPr/>
                        <wps:spPr>
                          <a:xfrm>
                            <a:off x="3407334" y="45370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215519" y="0"/>
                                </a:moveTo>
                                <a:lnTo>
                                  <a:pt x="215519" y="647433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811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3419"/>
                        <wps:cNvSpPr/>
                        <wps:spPr>
                          <a:xfrm>
                            <a:off x="3407334" y="45370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0" y="863244"/>
                                </a:moveTo>
                                <a:lnTo>
                                  <a:pt x="0" y="215811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33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3420"/>
                        <wps:cNvSpPr/>
                        <wps:spPr>
                          <a:xfrm>
                            <a:off x="1246683" y="38893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3421"/>
                        <wps:cNvSpPr/>
                        <wps:spPr>
                          <a:xfrm>
                            <a:off x="1246683" y="3889375"/>
                            <a:ext cx="2377694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44">
                                <a:moveTo>
                                  <a:pt x="0" y="863244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44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3422"/>
                        <wps:cNvSpPr/>
                        <wps:spPr>
                          <a:xfrm>
                            <a:off x="1246683" y="38893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3423"/>
                        <wps:cNvSpPr/>
                        <wps:spPr>
                          <a:xfrm>
                            <a:off x="1246683" y="38893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3424"/>
                        <wps:cNvSpPr/>
                        <wps:spPr>
                          <a:xfrm>
                            <a:off x="3407334" y="38893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44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3425"/>
                        <wps:cNvSpPr/>
                        <wps:spPr>
                          <a:xfrm>
                            <a:off x="3407334" y="3889375"/>
                            <a:ext cx="215519" cy="86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44">
                                <a:moveTo>
                                  <a:pt x="0" y="863244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4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3426"/>
                        <wps:cNvSpPr/>
                        <wps:spPr>
                          <a:xfrm>
                            <a:off x="1246683" y="3241675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1246683" y="3241675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3428"/>
                        <wps:cNvSpPr/>
                        <wps:spPr>
                          <a:xfrm>
                            <a:off x="1246683" y="32416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3429"/>
                        <wps:cNvSpPr/>
                        <wps:spPr>
                          <a:xfrm>
                            <a:off x="1246683" y="3241675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3430"/>
                        <wps:cNvSpPr/>
                        <wps:spPr>
                          <a:xfrm>
                            <a:off x="3407334" y="3241675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3431"/>
                        <wps:cNvSpPr/>
                        <wps:spPr>
                          <a:xfrm>
                            <a:off x="3407334" y="3241675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3432"/>
                        <wps:cNvSpPr/>
                        <wps:spPr>
                          <a:xfrm>
                            <a:off x="1246683" y="25924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3433"/>
                        <wps:cNvSpPr/>
                        <wps:spPr>
                          <a:xfrm>
                            <a:off x="1246683" y="25924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1246683" y="25924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Shape 3435"/>
                        <wps:cNvSpPr/>
                        <wps:spPr>
                          <a:xfrm>
                            <a:off x="1246683" y="25924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3436"/>
                        <wps:cNvSpPr/>
                        <wps:spPr>
                          <a:xfrm>
                            <a:off x="3407334" y="25924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3437"/>
                        <wps:cNvSpPr/>
                        <wps:spPr>
                          <a:xfrm>
                            <a:off x="3407334" y="25924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3438"/>
                        <wps:cNvSpPr/>
                        <wps:spPr>
                          <a:xfrm>
                            <a:off x="1246683" y="1944624"/>
                            <a:ext cx="2377694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3439"/>
                        <wps:cNvSpPr/>
                        <wps:spPr>
                          <a:xfrm>
                            <a:off x="1246683" y="1944624"/>
                            <a:ext cx="2377694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3440"/>
                        <wps:cNvSpPr/>
                        <wps:spPr>
                          <a:xfrm>
                            <a:off x="1246683" y="19446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3441"/>
                        <wps:cNvSpPr/>
                        <wps:spPr>
                          <a:xfrm>
                            <a:off x="1246683" y="19446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0" y="215646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3442"/>
                        <wps:cNvSpPr/>
                        <wps:spPr>
                          <a:xfrm>
                            <a:off x="3407334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3443"/>
                        <wps:cNvSpPr/>
                        <wps:spPr>
                          <a:xfrm>
                            <a:off x="3407334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3444"/>
                        <wps:cNvSpPr/>
                        <wps:spPr>
                          <a:xfrm>
                            <a:off x="1246683" y="12970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3445"/>
                        <wps:cNvSpPr/>
                        <wps:spPr>
                          <a:xfrm>
                            <a:off x="1246683" y="12970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3446"/>
                        <wps:cNvSpPr/>
                        <wps:spPr>
                          <a:xfrm>
                            <a:off x="1246683" y="12970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3447"/>
                        <wps:cNvSpPr/>
                        <wps:spPr>
                          <a:xfrm>
                            <a:off x="1246683" y="12970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3448"/>
                        <wps:cNvSpPr/>
                        <wps:spPr>
                          <a:xfrm>
                            <a:off x="3407334" y="12970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3449"/>
                        <wps:cNvSpPr/>
                        <wps:spPr>
                          <a:xfrm>
                            <a:off x="3407334" y="12970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3450"/>
                        <wps:cNvSpPr/>
                        <wps:spPr>
                          <a:xfrm>
                            <a:off x="1246683" y="6493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1246683" y="649351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1246683" y="6493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3453"/>
                        <wps:cNvSpPr/>
                        <wps:spPr>
                          <a:xfrm>
                            <a:off x="1246683" y="649351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3454"/>
                        <wps:cNvSpPr/>
                        <wps:spPr>
                          <a:xfrm>
                            <a:off x="3407334" y="6493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3455"/>
                        <wps:cNvSpPr/>
                        <wps:spPr>
                          <a:xfrm>
                            <a:off x="3407334" y="649351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1553007" y="4427683"/>
                            <a:ext cx="1822122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Parámetro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7" name="Rectangle 3457"/>
                        <wps:cNvSpPr/>
                        <wps:spPr>
                          <a:xfrm>
                            <a:off x="2923083" y="4427683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0" name="Shape 40540"/>
                        <wps:cNvSpPr/>
                        <wps:spPr>
                          <a:xfrm>
                            <a:off x="1462583" y="3600450"/>
                            <a:ext cx="1800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400050">
                                <a:moveTo>
                                  <a:pt x="0" y="0"/>
                                </a:moveTo>
                                <a:lnTo>
                                  <a:pt x="1800225" y="0"/>
                                </a:lnTo>
                                <a:lnTo>
                                  <a:pt x="1800225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553007" y="3706831"/>
                            <a:ext cx="1822122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Parámetro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2923083" y="3706831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1286561" y="2992094"/>
                            <a:ext cx="2721115" cy="29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6"/>
                                </w:rPr>
                                <w:t>Dirección de retorno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3332023" y="2992094"/>
                            <a:ext cx="95291" cy="29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1" name="Shape 40541"/>
                        <wps:cNvSpPr/>
                        <wps:spPr>
                          <a:xfrm>
                            <a:off x="1678483" y="2305050"/>
                            <a:ext cx="12255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550" h="400050">
                                <a:moveTo>
                                  <a:pt x="0" y="0"/>
                                </a:moveTo>
                                <a:lnTo>
                                  <a:pt x="1225550" y="0"/>
                                </a:lnTo>
                                <a:lnTo>
                                  <a:pt x="1225550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1768780" y="2411050"/>
                            <a:ext cx="1225016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Viejo 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2689530" y="2411050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1371905" y="1690198"/>
                            <a:ext cx="2436830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Variables locales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3205531" y="1690198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2" name="Shape 40542"/>
                        <wps:cNvSpPr/>
                        <wps:spPr>
                          <a:xfrm>
                            <a:off x="1678483" y="1008126"/>
                            <a:ext cx="1297051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051" h="400050">
                                <a:moveTo>
                                  <a:pt x="0" y="0"/>
                                </a:moveTo>
                                <a:lnTo>
                                  <a:pt x="1297051" y="0"/>
                                </a:lnTo>
                                <a:lnTo>
                                  <a:pt x="1297051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9" name="Rectangle 3469"/>
                        <wps:cNvSpPr/>
                        <wps:spPr>
                          <a:xfrm>
                            <a:off x="1768780" y="1113872"/>
                            <a:ext cx="1365153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Salvar 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2794686" y="1113872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Shape 3471"/>
                        <wps:cNvSpPr/>
                        <wps:spPr>
                          <a:xfrm>
                            <a:off x="1246683" y="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3472"/>
                        <wps:cNvSpPr/>
                        <wps:spPr>
                          <a:xfrm>
                            <a:off x="1246683" y="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3473"/>
                        <wps:cNvSpPr/>
                        <wps:spPr>
                          <a:xfrm>
                            <a:off x="1246683" y="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3474"/>
                        <wps:cNvSpPr/>
                        <wps:spPr>
                          <a:xfrm>
                            <a:off x="1246683" y="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3475"/>
                        <wps:cNvSpPr/>
                        <wps:spPr>
                          <a:xfrm>
                            <a:off x="3407334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3476"/>
                        <wps:cNvSpPr/>
                        <wps:spPr>
                          <a:xfrm>
                            <a:off x="3407334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3477"/>
                        <wps:cNvSpPr/>
                        <wps:spPr>
                          <a:xfrm>
                            <a:off x="3767633" y="2081149"/>
                            <a:ext cx="13680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7020">
                                <a:moveTo>
                                  <a:pt x="341884" y="0"/>
                                </a:moveTo>
                                <a:lnTo>
                                  <a:pt x="341884" y="71501"/>
                                </a:lnTo>
                                <a:lnTo>
                                  <a:pt x="1368044" y="71501"/>
                                </a:lnTo>
                                <a:lnTo>
                                  <a:pt x="1368044" y="215265"/>
                                </a:lnTo>
                                <a:lnTo>
                                  <a:pt x="341884" y="215265"/>
                                </a:lnTo>
                                <a:lnTo>
                                  <a:pt x="341884" y="287020"/>
                                </a:lnTo>
                                <a:lnTo>
                                  <a:pt x="0" y="143383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3478"/>
                        <wps:cNvSpPr/>
                        <wps:spPr>
                          <a:xfrm>
                            <a:off x="3767633" y="2081149"/>
                            <a:ext cx="13680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7020">
                                <a:moveTo>
                                  <a:pt x="1368044" y="71501"/>
                                </a:moveTo>
                                <a:lnTo>
                                  <a:pt x="341884" y="71501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3383"/>
                                </a:lnTo>
                                <a:lnTo>
                                  <a:pt x="341884" y="287020"/>
                                </a:lnTo>
                                <a:lnTo>
                                  <a:pt x="341884" y="215265"/>
                                </a:lnTo>
                                <a:lnTo>
                                  <a:pt x="1368044" y="215265"/>
                                </a:lnTo>
                                <a:lnTo>
                                  <a:pt x="13680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5406187" y="1958345"/>
                            <a:ext cx="53791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>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5810428" y="1958345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Shape 3481"/>
                        <wps:cNvSpPr/>
                        <wps:spPr>
                          <a:xfrm>
                            <a:off x="3767633" y="4141724"/>
                            <a:ext cx="1368044" cy="107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107823">
                                <a:moveTo>
                                  <a:pt x="341884" y="0"/>
                                </a:moveTo>
                                <a:lnTo>
                                  <a:pt x="341884" y="27051"/>
                                </a:lnTo>
                                <a:lnTo>
                                  <a:pt x="1368044" y="27051"/>
                                </a:lnTo>
                                <a:lnTo>
                                  <a:pt x="1368044" y="80899"/>
                                </a:lnTo>
                                <a:lnTo>
                                  <a:pt x="341884" y="80899"/>
                                </a:lnTo>
                                <a:lnTo>
                                  <a:pt x="341884" y="107823"/>
                                </a:lnTo>
                                <a:lnTo>
                                  <a:pt x="0" y="53975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2" name="Shape 3482"/>
                        <wps:cNvSpPr/>
                        <wps:spPr>
                          <a:xfrm>
                            <a:off x="3767633" y="4141724"/>
                            <a:ext cx="1368044" cy="107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107823">
                                <a:moveTo>
                                  <a:pt x="1368044" y="27051"/>
                                </a:moveTo>
                                <a:lnTo>
                                  <a:pt x="341884" y="27051"/>
                                </a:lnTo>
                                <a:lnTo>
                                  <a:pt x="341884" y="0"/>
                                </a:lnTo>
                                <a:lnTo>
                                  <a:pt x="0" y="53975"/>
                                </a:lnTo>
                                <a:lnTo>
                                  <a:pt x="341884" y="107823"/>
                                </a:lnTo>
                                <a:lnTo>
                                  <a:pt x="341884" y="80899"/>
                                </a:lnTo>
                                <a:lnTo>
                                  <a:pt x="1368044" y="80899"/>
                                </a:lnTo>
                                <a:lnTo>
                                  <a:pt x="1368044" y="27051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6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5369992" y="4054481"/>
                            <a:ext cx="1433347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>BP + 8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6447460" y="4054481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Shape 3485"/>
                        <wps:cNvSpPr/>
                        <wps:spPr>
                          <a:xfrm>
                            <a:off x="3729533" y="887476"/>
                            <a:ext cx="1368044" cy="28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8544">
                                <a:moveTo>
                                  <a:pt x="341884" y="0"/>
                                </a:moveTo>
                                <a:lnTo>
                                  <a:pt x="341884" y="72136"/>
                                </a:lnTo>
                                <a:lnTo>
                                  <a:pt x="1368044" y="72136"/>
                                </a:lnTo>
                                <a:lnTo>
                                  <a:pt x="1368044" y="216408"/>
                                </a:lnTo>
                                <a:lnTo>
                                  <a:pt x="341884" y="216408"/>
                                </a:lnTo>
                                <a:lnTo>
                                  <a:pt x="341884" y="288544"/>
                                </a:lnTo>
                                <a:lnTo>
                                  <a:pt x="0" y="144272"/>
                                </a:lnTo>
                                <a:lnTo>
                                  <a:pt x="341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Shape 3486"/>
                        <wps:cNvSpPr/>
                        <wps:spPr>
                          <a:xfrm>
                            <a:off x="3729533" y="887476"/>
                            <a:ext cx="1368044" cy="28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44" h="288544">
                                <a:moveTo>
                                  <a:pt x="1368044" y="72136"/>
                                </a:moveTo>
                                <a:lnTo>
                                  <a:pt x="341884" y="72136"/>
                                </a:lnTo>
                                <a:lnTo>
                                  <a:pt x="341884" y="0"/>
                                </a:lnTo>
                                <a:lnTo>
                                  <a:pt x="0" y="144272"/>
                                </a:lnTo>
                                <a:lnTo>
                                  <a:pt x="341884" y="288544"/>
                                </a:lnTo>
                                <a:lnTo>
                                  <a:pt x="341884" y="216408"/>
                                </a:lnTo>
                                <a:lnTo>
                                  <a:pt x="1368044" y="216408"/>
                                </a:lnTo>
                                <a:lnTo>
                                  <a:pt x="1368044" y="7213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5439715" y="729366"/>
                            <a:ext cx="523722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5832907" y="729366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59" name="Rectangle 33759"/>
                        <wps:cNvSpPr/>
                        <wps:spPr>
                          <a:xfrm>
                            <a:off x="0" y="2416789"/>
                            <a:ext cx="20252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60" name="Rectangle 33760"/>
                        <wps:cNvSpPr/>
                        <wps:spPr>
                          <a:xfrm>
                            <a:off x="152275" y="2416789"/>
                            <a:ext cx="98629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Rectangle 3490"/>
                        <wps:cNvSpPr/>
                        <wps:spPr>
                          <a:xfrm>
                            <a:off x="894893" y="2416789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61" name="Rectangle 33761"/>
                        <wps:cNvSpPr/>
                        <wps:spPr>
                          <a:xfrm>
                            <a:off x="0" y="3064489"/>
                            <a:ext cx="20252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64" name="Rectangle 33764"/>
                        <wps:cNvSpPr/>
                        <wps:spPr>
                          <a:xfrm>
                            <a:off x="152275" y="3064489"/>
                            <a:ext cx="98629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2" name="Rectangle 3492"/>
                        <wps:cNvSpPr/>
                        <wps:spPr>
                          <a:xfrm>
                            <a:off x="894893" y="3064489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67" name="Rectangle 33767"/>
                        <wps:cNvSpPr/>
                        <wps:spPr>
                          <a:xfrm>
                            <a:off x="0" y="3712570"/>
                            <a:ext cx="20252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69" name="Rectangle 33769"/>
                        <wps:cNvSpPr/>
                        <wps:spPr>
                          <a:xfrm>
                            <a:off x="152275" y="3712570"/>
                            <a:ext cx="986293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bytes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4" name="Rectangle 3494"/>
                        <wps:cNvSpPr/>
                        <wps:spPr>
                          <a:xfrm>
                            <a:off x="894893" y="3712570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33" style="width:516.425pt;height:425.222pt;mso-position-horizontal-relative:char;mso-position-vertical-relative:line" coordsize="65586,54003">
                <v:shape id="Shape 3414" style="position:absolute;width:23776;height:8632;left:12466;top:45370;" coordsize="2377694,863244" path="m216027,0l2377694,0l2377694,647433l2161667,863244l0,863244l0,215811l216027,0x">
                  <v:stroke weight="0pt" endcap="flat" joinstyle="round" on="false" color="#000000" opacity="0"/>
                  <v:fill on="true" color="#c0c0c0"/>
                </v:shape>
                <v:shape id="Shape 3415" style="position:absolute;width:23776;height:8632;left:12466;top:45370;" coordsize="2377694,863244" path="m0,863244l0,215811l216027,0l2377694,0l2377694,647433l2161667,863244l0,863244">
                  <v:stroke weight="0.73701pt" endcap="flat" joinstyle="round" on="true" color="#000000"/>
                  <v:fill on="false" color="#000000" opacity="0"/>
                </v:shape>
                <v:shape id="Shape 3416" style="position:absolute;width:23776;height:2155;left:12466;top:45370;" coordsize="2377694,215544" path="m216027,0l2377694,0l2161667,215544l0,215544l216027,0x">
                  <v:stroke weight="0pt" endcap="flat" joinstyle="round" on="false" color="#000000" opacity="0"/>
                  <v:fill on="true" color="#c0c0c0"/>
                </v:shape>
                <v:shape id="Shape 3417" style="position:absolute;width:23776;height:2155;left:12466;top:45370;" coordsize="2377694,215544" path="m0,215544l216027,0l2377694,0l2161667,215544l0,215544">
                  <v:stroke weight="0.73701pt" endcap="flat" joinstyle="round" on="true" color="#000000"/>
                  <v:fill on="false" color="#000000" opacity="0"/>
                </v:shape>
                <v:shape id="Shape 3418" style="position:absolute;width:2155;height:8632;left:34073;top:45370;" coordsize="215519,863244" path="m215519,0l215519,647433l0,863244l0,215811l215519,0x">
                  <v:stroke weight="0pt" endcap="flat" joinstyle="round" on="false" color="#000000" opacity="0"/>
                  <v:fill on="true" color="#c0c0c0"/>
                </v:shape>
                <v:shape id="Shape 3419" style="position:absolute;width:2155;height:8632;left:34073;top:45370;" coordsize="215519,863244" path="m0,863244l0,215811l215519,0l215519,647433l0,863244">
                  <v:stroke weight="0.73701pt" endcap="flat" joinstyle="round" on="true" color="#000000"/>
                  <v:fill on="false" color="#000000" opacity="0"/>
                </v:shape>
                <v:shape id="Shape 3420" style="position:absolute;width:23776;height:8632;left:12466;top:38893;" coordsize="2377694,863244" path="m216027,0l2377694,0l2377694,647446l2161667,863244l0,863244l0,215773l216027,0x">
                  <v:stroke weight="0pt" endcap="flat" joinstyle="round" on="false" color="#000000" opacity="0"/>
                  <v:fill on="true" color="#c0c0c0"/>
                </v:shape>
                <v:shape id="Shape 3421" style="position:absolute;width:23776;height:8632;left:12466;top:38893;" coordsize="2377694,863244" path="m0,863244l0,215773l216027,0l2377694,0l2377694,647446l2161667,863244l0,863244">
                  <v:stroke weight="0.73701pt" endcap="flat" joinstyle="round" on="true" color="#000000"/>
                  <v:fill on="false" color="#000000" opacity="0"/>
                </v:shape>
                <v:shape id="Shape 3422" style="position:absolute;width:23776;height:2155;left:12466;top:38893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423" style="position:absolute;width:23776;height:2155;left:12466;top:38893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424" style="position:absolute;width:2155;height:8632;left:34073;top:38893;" coordsize="215519,863244" path="m215519,0l215519,647446l0,863244l0,215773l215519,0x">
                  <v:stroke weight="0pt" endcap="flat" joinstyle="round" on="false" color="#000000" opacity="0"/>
                  <v:fill on="true" color="#c0c0c0"/>
                </v:shape>
                <v:shape id="Shape 3425" style="position:absolute;width:2155;height:8632;left:34073;top:38893;" coordsize="215519,863244" path="m0,863244l0,215773l215519,0l215519,647446l0,863244">
                  <v:stroke weight="0.73701pt" endcap="flat" joinstyle="round" on="true" color="#000000"/>
                  <v:fill on="false" color="#000000" opacity="0"/>
                </v:shape>
                <v:shape id="Shape 3426" style="position:absolute;width:23776;height:8632;left:12466;top:32416;" coordsize="2377694,863219" path="m216027,0l2377694,0l2377694,647446l2161667,863219l0,863219l0,215773l216027,0x">
                  <v:stroke weight="0pt" endcap="flat" joinstyle="round" on="false" color="#000000" opacity="0"/>
                  <v:fill on="true" color="#c0c0c0"/>
                </v:shape>
                <v:shape id="Shape 3427" style="position:absolute;width:23776;height:8632;left:12466;top:32416;" coordsize="2377694,863219" path="m0,863219l0,215773l216027,0l2377694,0l2377694,647446l2161667,863219l0,863219">
                  <v:stroke weight="0.73701pt" endcap="flat" joinstyle="round" on="true" color="#000000"/>
                  <v:fill on="false" color="#000000" opacity="0"/>
                </v:shape>
                <v:shape id="Shape 3428" style="position:absolute;width:23776;height:2155;left:12466;top:32416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429" style="position:absolute;width:23776;height:2155;left:12466;top:32416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430" style="position:absolute;width:2155;height:8632;left:34073;top:32416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431" style="position:absolute;width:2155;height:8632;left:34073;top:32416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432" style="position:absolute;width:23776;height:8632;left:12466;top:25924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433" style="position:absolute;width:23776;height:8632;left:12466;top:25924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434" style="position:absolute;width:23776;height:2155;left:12466;top:25924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435" style="position:absolute;width:23776;height:2155;left:12466;top:25924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436" style="position:absolute;width:2155;height:8632;left:34073;top:25924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437" style="position:absolute;width:2155;height:8632;left:34073;top:25924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3438" style="position:absolute;width:23776;height:8633;left:12466;top:19446;" coordsize="2377694,863346" path="m216027,0l2377694,0l2377694,647446l2161667,863346l0,863346l0,215900l216027,0x">
                  <v:stroke weight="0pt" endcap="flat" joinstyle="round" on="false" color="#000000" opacity="0"/>
                  <v:fill on="true" color="#c0c0c0"/>
                </v:shape>
                <v:shape id="Shape 3439" style="position:absolute;width:23776;height:8633;left:12466;top:19446;" coordsize="2377694,863346" path="m0,863346l0,215900l216027,0l2377694,0l2377694,647446l2161667,863346l0,863346">
                  <v:stroke weight="0.73701pt" endcap="flat" joinstyle="round" on="true" color="#000000"/>
                  <v:fill on="false" color="#000000" opacity="0"/>
                </v:shape>
                <v:shape id="Shape 3440" style="position:absolute;width:23776;height:2156;left:12466;top:19446;" coordsize="2377694,215646" path="m216027,0l2377694,0l2161667,215646l0,215646l216027,0x">
                  <v:stroke weight="0pt" endcap="flat" joinstyle="round" on="false" color="#000000" opacity="0"/>
                  <v:fill on="true" color="#c0c0c0"/>
                </v:shape>
                <v:shape id="Shape 3441" style="position:absolute;width:23776;height:2156;left:12466;top:19446;" coordsize="2377694,215646" path="m0,215646l216027,0l2377694,0l2161667,215646l0,215646">
                  <v:stroke weight="0.73701pt" endcap="flat" joinstyle="round" on="true" color="#000000"/>
                  <v:fill on="false" color="#000000" opacity="0"/>
                </v:shape>
                <v:shape id="Shape 3442" style="position:absolute;width:2155;height:8633;left:34073;top:19446;" coordsize="215519,863346" path="m215519,0l215519,647446l0,863346l0,215900l215519,0x">
                  <v:stroke weight="0pt" endcap="flat" joinstyle="round" on="false" color="#000000" opacity="0"/>
                  <v:fill on="true" color="#c0c0c0"/>
                </v:shape>
                <v:shape id="Shape 3443" style="position:absolute;width:2155;height:8633;left:34073;top:19446;" coordsize="215519,863346" path="m0,863346l0,215900l215519,0l215519,647446l0,863346">
                  <v:stroke weight="0.73701pt" endcap="flat" joinstyle="round" on="true" color="#000000"/>
                  <v:fill on="false" color="#000000" opacity="0"/>
                </v:shape>
                <v:shape id="Shape 3444" style="position:absolute;width:23776;height:8632;left:12466;top:12970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445" style="position:absolute;width:23776;height:8632;left:12466;top:12970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446" style="position:absolute;width:23776;height:2155;left:12466;top:12970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447" style="position:absolute;width:23776;height:2155;left:12466;top:12970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448" style="position:absolute;width:2155;height:8632;left:34073;top:12970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449" style="position:absolute;width:2155;height:8632;left:34073;top:12970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shape id="Shape 3450" style="position:absolute;width:23776;height:8632;left:12466;top:6493;" coordsize="2377694,863219" path="m216027,0l2377694,0l2377694,647319l2161667,863219l0,863219l0,215773l216027,0x">
                  <v:stroke weight="0pt" endcap="flat" joinstyle="round" on="false" color="#000000" opacity="0"/>
                  <v:fill on="true" color="#c0c0c0"/>
                </v:shape>
                <v:shape id="Shape 3451" style="position:absolute;width:23776;height:8632;left:12466;top:6493;" coordsize="2377694,863219" path="m0,863219l0,215773l216027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452" style="position:absolute;width:23776;height:2155;left:12466;top:6493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453" style="position:absolute;width:23776;height:2155;left:12466;top:6493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454" style="position:absolute;width:2155;height:8632;left:34073;top:6493;" coordsize="215519,863219" path="m215519,0l215519,647319l0,863219l0,215773l215519,0x">
                  <v:stroke weight="0pt" endcap="flat" joinstyle="round" on="false" color="#000000" opacity="0"/>
                  <v:fill on="true" color="#c0c0c0"/>
                </v:shape>
                <v:shape id="Shape 3455" style="position:absolute;width:2155;height:8632;left:34073;top:6493;" coordsize="215519,863219" path="m0,863219l0,215773l215519,0l215519,647319l0,863219">
                  <v:stroke weight="0.73701pt" endcap="flat" joinstyle="round" on="true" color="#000000"/>
                  <v:fill on="false" color="#000000" opacity="0"/>
                </v:shape>
                <v:rect id="Rectangle 3456" style="position:absolute;width:18221;height:3287;left:15530;top:44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Parámetro 1</w:t>
                        </w:r>
                      </w:p>
                    </w:txbxContent>
                  </v:textbox>
                </v:rect>
                <v:rect id="Rectangle 3457" style="position:absolute;width:1059;height:3287;left:29230;top:44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43" style="position:absolute;width:18002;height:4000;left:14625;top:36004;" coordsize="1800225,400050" path="m0,0l1800225,0l1800225,400050l0,400050l0,0">
                  <v:stroke weight="0pt" endcap="flat" joinstyle="round" on="false" color="#000000" opacity="0"/>
                  <v:fill on="true" color="#c0c0c0"/>
                </v:shape>
                <v:rect id="Rectangle 3459" style="position:absolute;width:18221;height:3287;left:15530;top:37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Parámetro 2</w:t>
                        </w:r>
                      </w:p>
                    </w:txbxContent>
                  </v:textbox>
                </v:rect>
                <v:rect id="Rectangle 3460" style="position:absolute;width:1059;height:3287;left:29230;top:37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1" style="position:absolute;width:27211;height:2956;left:12865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6"/>
                          </w:rPr>
                          <w:t xml:space="preserve">Dirección de retorno</w:t>
                        </w:r>
                      </w:p>
                    </w:txbxContent>
                  </v:textbox>
                </v:rect>
                <v:rect id="Rectangle 3462" style="position:absolute;width:952;height:2956;left:33320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44" style="position:absolute;width:12255;height:4000;left:16784;top:23050;" coordsize="1225550,400050" path="m0,0l1225550,0l1225550,400050l0,400050l0,0">
                  <v:stroke weight="0pt" endcap="flat" joinstyle="round" on="false" color="#000000" opacity="0"/>
                  <v:fill on="true" color="#c0c0c0"/>
                </v:shape>
                <v:rect id="Rectangle 3464" style="position:absolute;width:12250;height:3287;left:17687;top:24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Viejo BP</w:t>
                        </w:r>
                      </w:p>
                    </w:txbxContent>
                  </v:textbox>
                </v:rect>
                <v:rect id="Rectangle 3465" style="position:absolute;width:1059;height:3287;left:26895;top:24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6" style="position:absolute;width:24368;height:3287;left:13719;top:1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Variables locales</w:t>
                        </w:r>
                      </w:p>
                    </w:txbxContent>
                  </v:textbox>
                </v:rect>
                <v:rect id="Rectangle 3467" style="position:absolute;width:1059;height:3287;left:32055;top:1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45" style="position:absolute;width:12970;height:4000;left:16784;top:10081;" coordsize="1297051,400050" path="m0,0l1297051,0l1297051,400050l0,400050l0,0">
                  <v:stroke weight="0pt" endcap="flat" joinstyle="round" on="false" color="#000000" opacity="0"/>
                  <v:fill on="true" color="#c0c0c0"/>
                </v:shape>
                <v:rect id="Rectangle 3469" style="position:absolute;width:13651;height:3287;left:17687;top:11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Salvar DI</w:t>
                        </w:r>
                      </w:p>
                    </w:txbxContent>
                  </v:textbox>
                </v:rect>
                <v:rect id="Rectangle 3470" style="position:absolute;width:1059;height:3287;left:27946;top:11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71" style="position:absolute;width:23776;height:8632;left:12466;top:0;" coordsize="2377694,863219" path="m216027,0l2377694,0l2377694,647446l2161667,863219l0,863219l0,215773l216027,0x">
                  <v:stroke weight="0pt" endcap="flat" joinstyle="round" on="false" color="#000000" opacity="0"/>
                  <v:fill on="true" color="#c0c0c0"/>
                </v:shape>
                <v:shape id="Shape 3472" style="position:absolute;width:23776;height:8632;left:12466;top:0;" coordsize="2377694,863219" path="m0,863219l0,215773l216027,0l2377694,0l2377694,647446l2161667,863219l0,863219">
                  <v:stroke weight="0.73701pt" endcap="flat" joinstyle="round" on="true" color="#000000"/>
                  <v:fill on="false" color="#000000" opacity="0"/>
                </v:shape>
                <v:shape id="Shape 3473" style="position:absolute;width:23776;height:2155;left:12466;top:0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474" style="position:absolute;width:23776;height:2155;left:12466;top:0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475" style="position:absolute;width:2155;height:8632;left:34073;top:0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476" style="position:absolute;width:2155;height:8632;left:34073;top:0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477" style="position:absolute;width:13680;height:2870;left:37676;top:20811;" coordsize="1368044,287020" path="m341884,0l341884,71501l1368044,71501l1368044,215265l341884,215265l341884,287020l0,143383l341884,0x">
                  <v:stroke weight="0pt" endcap="flat" joinstyle="round" on="false" color="#000000" opacity="0"/>
                  <v:fill on="true" color="#ff6600"/>
                </v:shape>
                <v:shape id="Shape 3478" style="position:absolute;width:13680;height:2870;left:37676;top:20811;" coordsize="1368044,287020" path="m1368044,71501l341884,71501l341884,0l0,143383l341884,287020l341884,215265l1368044,215265l1368044,71501">
                  <v:stroke weight="0.73701pt" endcap="flat" joinstyle="round" on="true" color="#000000"/>
                  <v:fill on="false" color="#000000" opacity="0"/>
                </v:shape>
                <v:rect id="Rectangle 3479" style="position:absolute;width:5379;height:4586;left:54061;top:19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BP</w:t>
                        </w:r>
                      </w:p>
                    </w:txbxContent>
                  </v:textbox>
                </v:rect>
                <v:rect id="Rectangle 3480" style="position:absolute;width:1478;height:4586;left:58104;top:19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81" style="position:absolute;width:13680;height:1078;left:37676;top:41417;" coordsize="1368044,107823" path="m341884,0l341884,27051l1368044,27051l1368044,80899l341884,80899l341884,107823l0,53975l341884,0x">
                  <v:stroke weight="0pt" endcap="flat" joinstyle="round" on="false" color="#000000" opacity="0"/>
                  <v:fill on="true" color="#ff6600"/>
                </v:shape>
                <v:shape id="Shape 3482" style="position:absolute;width:13680;height:1078;left:37676;top:41417;" coordsize="1368044,107823" path="m1368044,27051l341884,27051l341884,0l0,53975l341884,107823l341884,80899l1368044,80899l1368044,27051">
                  <v:stroke weight="1.5pt" endcap="flat" joinstyle="round" on="true" color="#ff6600"/>
                  <v:fill on="false" color="#000000" opacity="0"/>
                </v:shape>
                <v:rect id="Rectangle 3483" style="position:absolute;width:14333;height:4586;left:53699;top:40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BP + 8</w:t>
                        </w:r>
                      </w:p>
                    </w:txbxContent>
                  </v:textbox>
                </v:rect>
                <v:rect id="Rectangle 3484" style="position:absolute;width:1478;height:4586;left:64474;top:40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85" style="position:absolute;width:13680;height:2885;left:37295;top:8874;" coordsize="1368044,288544" path="m341884,0l341884,72136l1368044,72136l1368044,216408l341884,216408l341884,288544l0,144272l341884,0x">
                  <v:stroke weight="0pt" endcap="flat" joinstyle="round" on="false" color="#000000" opacity="0"/>
                  <v:fill on="true" color="#ffcc00"/>
                </v:shape>
                <v:shape id="Shape 3486" style="position:absolute;width:13680;height:2885;left:37295;top:8874;" coordsize="1368044,288544" path="m1368044,72136l341884,72136l341884,0l0,144272l341884,288544l341884,216408l1368044,216408l1368044,72136">
                  <v:stroke weight="0.73701pt" endcap="flat" joinstyle="round" on="true" color="#000000"/>
                  <v:fill on="false" color="#000000" opacity="0"/>
                </v:shape>
                <v:rect id="Rectangle 3487" style="position:absolute;width:5237;height:4586;left:54397;top:7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SP</w:t>
                        </w:r>
                      </w:p>
                    </w:txbxContent>
                  </v:textbox>
                </v:rect>
                <v:rect id="Rectangle 3488" style="position:absolute;width:1478;height:4586;left:58329;top:7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59" style="position:absolute;width:2025;height:3602;left:0;top:24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3760" style="position:absolute;width:9862;height:3602;left:1522;top:24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490" style="position:absolute;width:1161;height:3602;left:8948;top:24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61" style="position:absolute;width:2025;height:3602;left:0;top:30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3764" style="position:absolute;width:9862;height:3602;left:1522;top:30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492" style="position:absolute;width:1161;height:3602;left:8948;top:30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67" style="position:absolute;width:2025;height:3602;left:0;top:37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3769" style="position:absolute;width:9862;height:3602;left:1522;top:37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bytes</w:t>
                        </w:r>
                      </w:p>
                    </w:txbxContent>
                  </v:textbox>
                </v:rect>
                <v:rect id="Rectangle 3494" style="position:absolute;width:1161;height:3602;left:8948;top:37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303B9" w:rsidRDefault="00516C4A">
      <w:pPr>
        <w:pStyle w:val="Ttulo1"/>
        <w:spacing w:after="835"/>
        <w:ind w:left="207"/>
      </w:pPr>
      <w:r>
        <w:t xml:space="preserve">Salida del procedimiento (1) </w:t>
      </w:r>
    </w:p>
    <w:p w:rsidR="00E303B9" w:rsidRDefault="00516C4A">
      <w:pPr>
        <w:numPr>
          <w:ilvl w:val="0"/>
          <w:numId w:val="35"/>
        </w:numPr>
        <w:spacing w:after="135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Los registros salvados en la pila deben ser descargados en orden inverso. </w:t>
      </w:r>
    </w:p>
    <w:p w:rsidR="00E303B9" w:rsidRDefault="00516C4A">
      <w:pPr>
        <w:numPr>
          <w:ilvl w:val="0"/>
          <w:numId w:val="35"/>
        </w:numPr>
        <w:spacing w:after="182" w:line="229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Si se reservó espacio para variables locales, se debe reponer SP con el valor de BP que no cambió durante el procedimiento. </w:t>
      </w:r>
    </w:p>
    <w:p w:rsidR="00E303B9" w:rsidRDefault="00516C4A">
      <w:pPr>
        <w:numPr>
          <w:ilvl w:val="0"/>
          <w:numId w:val="35"/>
        </w:numPr>
        <w:spacing w:after="146" w:line="248" w:lineRule="auto"/>
        <w:ind w:right="130" w:hanging="540"/>
      </w:pPr>
      <w:r>
        <w:rPr>
          <w:rFonts w:ascii="Tahoma" w:eastAsia="Tahoma" w:hAnsi="Tahoma" w:cs="Tahoma"/>
          <w:sz w:val="56"/>
        </w:rPr>
        <w:t xml:space="preserve">Reponer BP. </w:t>
      </w:r>
    </w:p>
    <w:p w:rsidR="00E303B9" w:rsidRDefault="00516C4A">
      <w:pPr>
        <w:numPr>
          <w:ilvl w:val="0"/>
          <w:numId w:val="35"/>
        </w:numPr>
        <w:spacing w:after="28" w:line="248" w:lineRule="auto"/>
        <w:ind w:right="130" w:hanging="540"/>
      </w:pPr>
      <w:r>
        <w:rPr>
          <w:rFonts w:ascii="Tahoma" w:eastAsia="Tahoma" w:hAnsi="Tahoma" w:cs="Tahoma"/>
          <w:sz w:val="56"/>
        </w:rPr>
        <w:t>Volver al pro</w:t>
      </w:r>
      <w:r>
        <w:rPr>
          <w:rFonts w:ascii="Tahoma" w:eastAsia="Tahoma" w:hAnsi="Tahoma" w:cs="Tahoma"/>
          <w:sz w:val="56"/>
        </w:rPr>
        <w:t xml:space="preserve">grama que llamó al procedimiento con RET. </w:t>
      </w:r>
    </w:p>
    <w:p w:rsidR="00E303B9" w:rsidRDefault="00516C4A">
      <w:pPr>
        <w:pStyle w:val="Ttulo1"/>
        <w:spacing w:after="836"/>
        <w:ind w:left="207"/>
      </w:pPr>
      <w:r>
        <w:t xml:space="preserve">Salida del procedimiento (2) </w:t>
      </w:r>
    </w:p>
    <w:p w:rsidR="00E303B9" w:rsidRDefault="00516C4A">
      <w:pPr>
        <w:spacing w:after="117" w:line="248" w:lineRule="auto"/>
        <w:ind w:left="295" w:right="130" w:hanging="10"/>
      </w:pPr>
      <w:r>
        <w:rPr>
          <w:rFonts w:ascii="Arial" w:eastAsia="Arial" w:hAnsi="Arial" w:cs="Arial"/>
          <w:color w:val="FF0000"/>
          <w:sz w:val="56"/>
        </w:rPr>
        <w:t xml:space="preserve">● </w:t>
      </w:r>
      <w:r>
        <w:rPr>
          <w:rFonts w:ascii="Tahoma" w:eastAsia="Tahoma" w:hAnsi="Tahoma" w:cs="Tahoma"/>
          <w:sz w:val="56"/>
        </w:rPr>
        <w:t xml:space="preserve">En nuestro ej. </w:t>
      </w:r>
    </w:p>
    <w:p w:rsidR="00E303B9" w:rsidRDefault="00516C4A">
      <w:pPr>
        <w:spacing w:after="182" w:line="248" w:lineRule="auto"/>
        <w:ind w:left="295" w:right="9091" w:hanging="10"/>
      </w:pPr>
      <w:r>
        <w:rPr>
          <w:rFonts w:ascii="Tahoma" w:eastAsia="Tahoma" w:hAnsi="Tahoma" w:cs="Tahoma"/>
          <w:sz w:val="56"/>
        </w:rPr>
        <w:t xml:space="preserve">                    .                     . </w:t>
      </w:r>
    </w:p>
    <w:p w:rsidR="00E303B9" w:rsidRDefault="00516C4A">
      <w:pPr>
        <w:spacing w:after="92" w:line="249" w:lineRule="auto"/>
        <w:ind w:left="3250" w:right="6986" w:hanging="10"/>
        <w:jc w:val="both"/>
      </w:pPr>
      <w:r>
        <w:rPr>
          <w:rFonts w:ascii="Tahoma" w:eastAsia="Tahoma" w:hAnsi="Tahoma" w:cs="Tahoma"/>
          <w:sz w:val="64"/>
        </w:rPr>
        <w:t xml:space="preserve">pop  DI mov SP, BP pop  BP </w:t>
      </w:r>
    </w:p>
    <w:p w:rsidR="00E303B9" w:rsidRDefault="00516C4A">
      <w:pPr>
        <w:spacing w:after="29" w:line="249" w:lineRule="auto"/>
        <w:ind w:left="3250" w:hanging="10"/>
        <w:jc w:val="both"/>
      </w:pPr>
      <w:r>
        <w:rPr>
          <w:rFonts w:ascii="Tahoma" w:eastAsia="Tahoma" w:hAnsi="Tahoma" w:cs="Tahoma"/>
          <w:sz w:val="64"/>
        </w:rPr>
        <w:t xml:space="preserve">ret  </w:t>
      </w:r>
    </w:p>
    <w:p w:rsidR="00E303B9" w:rsidRDefault="00516C4A">
      <w:pPr>
        <w:spacing w:after="29" w:line="249" w:lineRule="auto"/>
        <w:ind w:left="56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89916</wp:posOffset>
                </wp:positionH>
                <wp:positionV relativeFrom="page">
                  <wp:posOffset>2276475</wp:posOffset>
                </wp:positionV>
                <wp:extent cx="9042952" cy="3455632"/>
                <wp:effectExtent l="0" t="0" r="0" b="0"/>
                <wp:wrapTopAndBottom/>
                <wp:docPr id="34839" name="Group 34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2952" cy="3455632"/>
                          <a:chOff x="0" y="0"/>
                          <a:chExt cx="9042952" cy="3455632"/>
                        </a:xfrm>
                      </wpg:grpSpPr>
                      <wps:wsp>
                        <wps:cNvPr id="3562" name="Shape 3562"/>
                        <wps:cNvSpPr/>
                        <wps:spPr>
                          <a:xfrm>
                            <a:off x="521271" y="2592324"/>
                            <a:ext cx="2376107" cy="86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308">
                                <a:moveTo>
                                  <a:pt x="215976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308"/>
                                </a:lnTo>
                                <a:lnTo>
                                  <a:pt x="0" y="863308"/>
                                </a:lnTo>
                                <a:lnTo>
                                  <a:pt x="0" y="215900"/>
                                </a:lnTo>
                                <a:lnTo>
                                  <a:pt x="21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3563"/>
                        <wps:cNvSpPr/>
                        <wps:spPr>
                          <a:xfrm>
                            <a:off x="521271" y="2592324"/>
                            <a:ext cx="2376107" cy="86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308">
                                <a:moveTo>
                                  <a:pt x="0" y="863308"/>
                                </a:moveTo>
                                <a:lnTo>
                                  <a:pt x="0" y="215900"/>
                                </a:lnTo>
                                <a:lnTo>
                                  <a:pt x="215976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308"/>
                                </a:lnTo>
                                <a:lnTo>
                                  <a:pt x="0" y="863308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3564"/>
                        <wps:cNvSpPr/>
                        <wps:spPr>
                          <a:xfrm>
                            <a:off x="521271" y="2592324"/>
                            <a:ext cx="2376107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646">
                                <a:moveTo>
                                  <a:pt x="215976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646"/>
                                </a:lnTo>
                                <a:lnTo>
                                  <a:pt x="0" y="215646"/>
                                </a:lnTo>
                                <a:lnTo>
                                  <a:pt x="21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3565"/>
                        <wps:cNvSpPr/>
                        <wps:spPr>
                          <a:xfrm>
                            <a:off x="521271" y="2592324"/>
                            <a:ext cx="2376107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646">
                                <a:moveTo>
                                  <a:pt x="0" y="215646"/>
                                </a:moveTo>
                                <a:lnTo>
                                  <a:pt x="215976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646"/>
                                </a:lnTo>
                                <a:lnTo>
                                  <a:pt x="0" y="2156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3566"/>
                        <wps:cNvSpPr/>
                        <wps:spPr>
                          <a:xfrm>
                            <a:off x="2681859" y="2592324"/>
                            <a:ext cx="215519" cy="86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08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308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3567"/>
                        <wps:cNvSpPr/>
                        <wps:spPr>
                          <a:xfrm>
                            <a:off x="2681859" y="2592324"/>
                            <a:ext cx="215519" cy="86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08">
                                <a:moveTo>
                                  <a:pt x="0" y="863308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308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3568"/>
                        <wps:cNvSpPr/>
                        <wps:spPr>
                          <a:xfrm>
                            <a:off x="521271" y="1944624"/>
                            <a:ext cx="2376107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346">
                                <a:moveTo>
                                  <a:pt x="215976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3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3569"/>
                        <wps:cNvSpPr/>
                        <wps:spPr>
                          <a:xfrm>
                            <a:off x="521271" y="1944624"/>
                            <a:ext cx="2376107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5976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3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Shape 3570"/>
                        <wps:cNvSpPr/>
                        <wps:spPr>
                          <a:xfrm>
                            <a:off x="521271" y="1944624"/>
                            <a:ext cx="2376107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646">
                                <a:moveTo>
                                  <a:pt x="215976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646"/>
                                </a:lnTo>
                                <a:lnTo>
                                  <a:pt x="0" y="215646"/>
                                </a:lnTo>
                                <a:lnTo>
                                  <a:pt x="21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" name="Shape 3571"/>
                        <wps:cNvSpPr/>
                        <wps:spPr>
                          <a:xfrm>
                            <a:off x="521271" y="1944624"/>
                            <a:ext cx="2376107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646">
                                <a:moveTo>
                                  <a:pt x="0" y="215646"/>
                                </a:moveTo>
                                <a:lnTo>
                                  <a:pt x="215976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646"/>
                                </a:lnTo>
                                <a:lnTo>
                                  <a:pt x="0" y="2156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Shape 3572"/>
                        <wps:cNvSpPr/>
                        <wps:spPr>
                          <a:xfrm>
                            <a:off x="2681859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" name="Shape 3573"/>
                        <wps:cNvSpPr/>
                        <wps:spPr>
                          <a:xfrm>
                            <a:off x="2681859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" name="Shape 3574"/>
                        <wps:cNvSpPr/>
                        <wps:spPr>
                          <a:xfrm>
                            <a:off x="521271" y="1295400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215976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900"/>
                                </a:lnTo>
                                <a:lnTo>
                                  <a:pt x="21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" name="Shape 3575"/>
                        <wps:cNvSpPr/>
                        <wps:spPr>
                          <a:xfrm>
                            <a:off x="521271" y="1295400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0" y="863219"/>
                                </a:moveTo>
                                <a:lnTo>
                                  <a:pt x="0" y="215900"/>
                                </a:lnTo>
                                <a:lnTo>
                                  <a:pt x="215976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Shape 3576"/>
                        <wps:cNvSpPr/>
                        <wps:spPr>
                          <a:xfrm>
                            <a:off x="521271" y="1295400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976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7" name="Shape 3577"/>
                        <wps:cNvSpPr/>
                        <wps:spPr>
                          <a:xfrm>
                            <a:off x="521271" y="1295400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976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3578"/>
                        <wps:cNvSpPr/>
                        <wps:spPr>
                          <a:xfrm>
                            <a:off x="2681859" y="129540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3579"/>
                        <wps:cNvSpPr/>
                        <wps:spPr>
                          <a:xfrm>
                            <a:off x="2681859" y="129540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3580"/>
                        <wps:cNvSpPr/>
                        <wps:spPr>
                          <a:xfrm>
                            <a:off x="521271" y="647700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215976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3581"/>
                        <wps:cNvSpPr/>
                        <wps:spPr>
                          <a:xfrm>
                            <a:off x="521271" y="647700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976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446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3582"/>
                        <wps:cNvSpPr/>
                        <wps:spPr>
                          <a:xfrm>
                            <a:off x="521271" y="647700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976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3583"/>
                        <wps:cNvSpPr/>
                        <wps:spPr>
                          <a:xfrm>
                            <a:off x="521271" y="647700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976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3584"/>
                        <wps:cNvSpPr/>
                        <wps:spPr>
                          <a:xfrm>
                            <a:off x="2681859" y="64770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3585"/>
                        <wps:cNvSpPr/>
                        <wps:spPr>
                          <a:xfrm>
                            <a:off x="2681859" y="64770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3586"/>
                        <wps:cNvSpPr/>
                        <wps:spPr>
                          <a:xfrm>
                            <a:off x="521271" y="0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21562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519"/>
                                </a:lnTo>
                                <a:lnTo>
                                  <a:pt x="215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3587"/>
                        <wps:cNvSpPr/>
                        <wps:spPr>
                          <a:xfrm>
                            <a:off x="521271" y="0"/>
                            <a:ext cx="2376107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863219">
                                <a:moveTo>
                                  <a:pt x="0" y="863219"/>
                                </a:moveTo>
                                <a:lnTo>
                                  <a:pt x="0" y="215519"/>
                                </a:lnTo>
                                <a:lnTo>
                                  <a:pt x="21562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376107" y="647319"/>
                                </a:lnTo>
                                <a:lnTo>
                                  <a:pt x="216020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3588"/>
                        <wps:cNvSpPr/>
                        <wps:spPr>
                          <a:xfrm>
                            <a:off x="521271" y="0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215621" y="0"/>
                                </a:move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3589"/>
                        <wps:cNvSpPr/>
                        <wps:spPr>
                          <a:xfrm>
                            <a:off x="521271" y="0"/>
                            <a:ext cx="2376107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107" h="215519">
                                <a:moveTo>
                                  <a:pt x="0" y="215519"/>
                                </a:moveTo>
                                <a:lnTo>
                                  <a:pt x="215621" y="0"/>
                                </a:lnTo>
                                <a:lnTo>
                                  <a:pt x="2376107" y="0"/>
                                </a:lnTo>
                                <a:lnTo>
                                  <a:pt x="216020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3590"/>
                        <wps:cNvSpPr/>
                        <wps:spPr>
                          <a:xfrm>
                            <a:off x="2681859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519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Shape 3591"/>
                        <wps:cNvSpPr/>
                        <wps:spPr>
                          <a:xfrm>
                            <a:off x="2681859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519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6" name="Shape 40546"/>
                        <wps:cNvSpPr/>
                        <wps:spPr>
                          <a:xfrm>
                            <a:off x="737172" y="2303399"/>
                            <a:ext cx="1800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400050">
                                <a:moveTo>
                                  <a:pt x="0" y="0"/>
                                </a:moveTo>
                                <a:lnTo>
                                  <a:pt x="1800225" y="0"/>
                                </a:lnTo>
                                <a:lnTo>
                                  <a:pt x="1800225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Rectangle 3594"/>
                        <wps:cNvSpPr/>
                        <wps:spPr>
                          <a:xfrm>
                            <a:off x="827227" y="2409653"/>
                            <a:ext cx="209314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984199" y="2409653"/>
                            <a:ext cx="1641366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Parámetro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6" name="Rectangle 3596"/>
                        <wps:cNvSpPr/>
                        <wps:spPr>
                          <a:xfrm>
                            <a:off x="2217420" y="2409653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7" name="Rectangle 3597"/>
                        <wps:cNvSpPr/>
                        <wps:spPr>
                          <a:xfrm>
                            <a:off x="878434" y="1603605"/>
                            <a:ext cx="1943259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Dirección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" name="Rectangle 3598"/>
                        <wps:cNvSpPr/>
                        <wps:spPr>
                          <a:xfrm>
                            <a:off x="1158850" y="1908638"/>
                            <a:ext cx="1089956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retorno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Rectangle 3599"/>
                        <wps:cNvSpPr/>
                        <wps:spPr>
                          <a:xfrm>
                            <a:off x="1979041" y="1908638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7" name="Shape 40547"/>
                        <wps:cNvSpPr/>
                        <wps:spPr>
                          <a:xfrm>
                            <a:off x="953072" y="1007999"/>
                            <a:ext cx="12255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550" h="400050">
                                <a:moveTo>
                                  <a:pt x="0" y="0"/>
                                </a:moveTo>
                                <a:lnTo>
                                  <a:pt x="1225550" y="0"/>
                                </a:lnTo>
                                <a:lnTo>
                                  <a:pt x="1225550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1043330" y="1113999"/>
                            <a:ext cx="1225016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Viejo 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1963801" y="1113999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Shape 3604"/>
                        <wps:cNvSpPr/>
                        <wps:spPr>
                          <a:xfrm>
                            <a:off x="664147" y="287401"/>
                            <a:ext cx="1873314" cy="3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314" h="366649">
                                <a:moveTo>
                                  <a:pt x="1588" y="0"/>
                                </a:moveTo>
                                <a:lnTo>
                                  <a:pt x="1871663" y="0"/>
                                </a:lnTo>
                                <a:cubicBezTo>
                                  <a:pt x="1872552" y="0"/>
                                  <a:pt x="1873314" y="635"/>
                                  <a:pt x="1873314" y="1524"/>
                                </a:cubicBezTo>
                                <a:lnTo>
                                  <a:pt x="1873314" y="365125"/>
                                </a:lnTo>
                                <a:cubicBezTo>
                                  <a:pt x="1873314" y="365887"/>
                                  <a:pt x="1872552" y="366649"/>
                                  <a:pt x="1871663" y="366649"/>
                                </a:cubicBezTo>
                                <a:lnTo>
                                  <a:pt x="1588" y="366649"/>
                                </a:lnTo>
                                <a:cubicBezTo>
                                  <a:pt x="711" y="366649"/>
                                  <a:pt x="0" y="365887"/>
                                  <a:pt x="0" y="36512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635"/>
                                  <a:pt x="711" y="0"/>
                                  <a:pt x="1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605"/>
                        <wps:cNvSpPr/>
                        <wps:spPr>
                          <a:xfrm>
                            <a:off x="4913884" y="2592324"/>
                            <a:ext cx="2377694" cy="86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08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08"/>
                                </a:lnTo>
                                <a:lnTo>
                                  <a:pt x="0" y="863308"/>
                                </a:ln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606"/>
                        <wps:cNvSpPr/>
                        <wps:spPr>
                          <a:xfrm>
                            <a:off x="4913884" y="2592324"/>
                            <a:ext cx="2377694" cy="86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08">
                                <a:moveTo>
                                  <a:pt x="0" y="863308"/>
                                </a:move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08"/>
                                </a:lnTo>
                                <a:lnTo>
                                  <a:pt x="0" y="863308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607"/>
                        <wps:cNvSpPr/>
                        <wps:spPr>
                          <a:xfrm>
                            <a:off x="4913884" y="25923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3608"/>
                        <wps:cNvSpPr/>
                        <wps:spPr>
                          <a:xfrm>
                            <a:off x="4913884" y="25923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0" y="215646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3609"/>
                        <wps:cNvSpPr/>
                        <wps:spPr>
                          <a:xfrm>
                            <a:off x="7074535" y="2592324"/>
                            <a:ext cx="215519" cy="86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08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308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3610"/>
                        <wps:cNvSpPr/>
                        <wps:spPr>
                          <a:xfrm>
                            <a:off x="7074535" y="2592324"/>
                            <a:ext cx="215519" cy="86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08">
                                <a:moveTo>
                                  <a:pt x="0" y="863308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308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3611"/>
                        <wps:cNvSpPr/>
                        <wps:spPr>
                          <a:xfrm>
                            <a:off x="4913884" y="1944624"/>
                            <a:ext cx="2377694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3612"/>
                        <wps:cNvSpPr/>
                        <wps:spPr>
                          <a:xfrm>
                            <a:off x="4913884" y="1944624"/>
                            <a:ext cx="2377694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3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3" name="Shape 3613"/>
                        <wps:cNvSpPr/>
                        <wps:spPr>
                          <a:xfrm>
                            <a:off x="4913884" y="19446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Shape 3614"/>
                        <wps:cNvSpPr/>
                        <wps:spPr>
                          <a:xfrm>
                            <a:off x="4913884" y="1944624"/>
                            <a:ext cx="237769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646">
                                <a:moveTo>
                                  <a:pt x="0" y="215646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646"/>
                                </a:lnTo>
                                <a:lnTo>
                                  <a:pt x="0" y="2156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Shape 3615"/>
                        <wps:cNvSpPr/>
                        <wps:spPr>
                          <a:xfrm>
                            <a:off x="7074535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Shape 3616"/>
                        <wps:cNvSpPr/>
                        <wps:spPr>
                          <a:xfrm>
                            <a:off x="7074535" y="1944624"/>
                            <a:ext cx="215519" cy="86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346">
                                <a:moveTo>
                                  <a:pt x="0" y="863346"/>
                                </a:moveTo>
                                <a:lnTo>
                                  <a:pt x="0" y="215900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3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3617"/>
                        <wps:cNvSpPr/>
                        <wps:spPr>
                          <a:xfrm>
                            <a:off x="4913884" y="129540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3618"/>
                        <wps:cNvSpPr/>
                        <wps:spPr>
                          <a:xfrm>
                            <a:off x="4913884" y="129540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3619"/>
                        <wps:cNvSpPr/>
                        <wps:spPr>
                          <a:xfrm>
                            <a:off x="4913884" y="129540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3620"/>
                        <wps:cNvSpPr/>
                        <wps:spPr>
                          <a:xfrm>
                            <a:off x="4913884" y="129540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3621"/>
                        <wps:cNvSpPr/>
                        <wps:spPr>
                          <a:xfrm>
                            <a:off x="7074535" y="129540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3622"/>
                        <wps:cNvSpPr/>
                        <wps:spPr>
                          <a:xfrm>
                            <a:off x="7074535" y="129540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3623"/>
                        <wps:cNvSpPr/>
                        <wps:spPr>
                          <a:xfrm>
                            <a:off x="4913884" y="64770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Shape 3624"/>
                        <wps:cNvSpPr/>
                        <wps:spPr>
                          <a:xfrm>
                            <a:off x="4913884" y="64770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446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5" name="Shape 3625"/>
                        <wps:cNvSpPr/>
                        <wps:spPr>
                          <a:xfrm>
                            <a:off x="4913884" y="64770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6027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3626"/>
                        <wps:cNvSpPr/>
                        <wps:spPr>
                          <a:xfrm>
                            <a:off x="4913884" y="64770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6027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3627"/>
                        <wps:cNvSpPr/>
                        <wps:spPr>
                          <a:xfrm>
                            <a:off x="7074535" y="64770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3628"/>
                        <wps:cNvSpPr/>
                        <wps:spPr>
                          <a:xfrm>
                            <a:off x="7074535" y="64770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773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446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3629"/>
                        <wps:cNvSpPr/>
                        <wps:spPr>
                          <a:xfrm>
                            <a:off x="4913884" y="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215646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519"/>
                                </a:lnTo>
                                <a:lnTo>
                                  <a:pt x="2156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3630"/>
                        <wps:cNvSpPr/>
                        <wps:spPr>
                          <a:xfrm>
                            <a:off x="4913884" y="0"/>
                            <a:ext cx="2377694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863219">
                                <a:moveTo>
                                  <a:pt x="0" y="863219"/>
                                </a:moveTo>
                                <a:lnTo>
                                  <a:pt x="0" y="215519"/>
                                </a:lnTo>
                                <a:lnTo>
                                  <a:pt x="215646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377694" y="647319"/>
                                </a:lnTo>
                                <a:lnTo>
                                  <a:pt x="2161667" y="8632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3631"/>
                        <wps:cNvSpPr/>
                        <wps:spPr>
                          <a:xfrm>
                            <a:off x="4913884" y="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215646" y="0"/>
                                </a:move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  <a:lnTo>
                                  <a:pt x="2156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Shape 3632"/>
                        <wps:cNvSpPr/>
                        <wps:spPr>
                          <a:xfrm>
                            <a:off x="4913884" y="0"/>
                            <a:ext cx="2377694" cy="21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694" h="215519">
                                <a:moveTo>
                                  <a:pt x="0" y="215519"/>
                                </a:moveTo>
                                <a:lnTo>
                                  <a:pt x="215646" y="0"/>
                                </a:lnTo>
                                <a:lnTo>
                                  <a:pt x="2377694" y="0"/>
                                </a:lnTo>
                                <a:lnTo>
                                  <a:pt x="2161667" y="215519"/>
                                </a:lnTo>
                                <a:lnTo>
                                  <a:pt x="0" y="2155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3" name="Shape 3633"/>
                        <wps:cNvSpPr/>
                        <wps:spPr>
                          <a:xfrm>
                            <a:off x="7074535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215519" y="0"/>
                                </a:move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  <a:lnTo>
                                  <a:pt x="0" y="215519"/>
                                </a:lnTo>
                                <a:lnTo>
                                  <a:pt x="215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3634"/>
                        <wps:cNvSpPr/>
                        <wps:spPr>
                          <a:xfrm>
                            <a:off x="7074535" y="0"/>
                            <a:ext cx="215519" cy="863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19" h="863219">
                                <a:moveTo>
                                  <a:pt x="0" y="863219"/>
                                </a:moveTo>
                                <a:lnTo>
                                  <a:pt x="0" y="215519"/>
                                </a:lnTo>
                                <a:lnTo>
                                  <a:pt x="215519" y="0"/>
                                </a:lnTo>
                                <a:lnTo>
                                  <a:pt x="215519" y="647319"/>
                                </a:lnTo>
                                <a:lnTo>
                                  <a:pt x="0" y="863219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8" name="Shape 40548"/>
                        <wps:cNvSpPr/>
                        <wps:spPr>
                          <a:xfrm>
                            <a:off x="5129784" y="2303399"/>
                            <a:ext cx="1800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5" h="400050">
                                <a:moveTo>
                                  <a:pt x="0" y="0"/>
                                </a:moveTo>
                                <a:lnTo>
                                  <a:pt x="1800225" y="0"/>
                                </a:lnTo>
                                <a:lnTo>
                                  <a:pt x="1800225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Rectangle 3636"/>
                        <wps:cNvSpPr/>
                        <wps:spPr>
                          <a:xfrm>
                            <a:off x="5220589" y="2409653"/>
                            <a:ext cx="31513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7" name="Rectangle 3637"/>
                        <wps:cNvSpPr/>
                        <wps:spPr>
                          <a:xfrm>
                            <a:off x="5456809" y="2409653"/>
                            <a:ext cx="1641365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Parámetro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8" name="Rectangle 3638"/>
                        <wps:cNvSpPr/>
                        <wps:spPr>
                          <a:xfrm>
                            <a:off x="6690106" y="2409653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9" name="Rectangle 3639"/>
                        <wps:cNvSpPr/>
                        <wps:spPr>
                          <a:xfrm>
                            <a:off x="5004816" y="1612981"/>
                            <a:ext cx="2815697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6"/>
                                </w:rPr>
                                <w:t xml:space="preserve">Dirección de retorno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0" name="Rectangle 3640"/>
                        <wps:cNvSpPr/>
                        <wps:spPr>
                          <a:xfrm>
                            <a:off x="5004816" y="1887300"/>
                            <a:ext cx="180872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6"/>
                                </w:rPr>
                                <w:t>de parámetro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6364225" y="1887300"/>
                            <a:ext cx="95163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2" name="Rectangle 3642"/>
                        <wps:cNvSpPr/>
                        <wps:spPr>
                          <a:xfrm>
                            <a:off x="5293741" y="971145"/>
                            <a:ext cx="1943258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Dirección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" name="Rectangle 3643"/>
                        <wps:cNvSpPr/>
                        <wps:spPr>
                          <a:xfrm>
                            <a:off x="5293741" y="1276178"/>
                            <a:ext cx="1089956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retorno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6113653" y="1276178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9" name="Shape 40549"/>
                        <wps:cNvSpPr/>
                        <wps:spPr>
                          <a:xfrm>
                            <a:off x="5056759" y="287274"/>
                            <a:ext cx="18732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250" h="400050">
                                <a:moveTo>
                                  <a:pt x="0" y="0"/>
                                </a:moveTo>
                                <a:lnTo>
                                  <a:pt x="1873250" y="0"/>
                                </a:lnTo>
                                <a:lnTo>
                                  <a:pt x="1873250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5147819" y="393147"/>
                            <a:ext cx="526022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5542534" y="393147"/>
                            <a:ext cx="1227047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Viejo 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6464554" y="393147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Shape 3649"/>
                        <wps:cNvSpPr/>
                        <wps:spPr>
                          <a:xfrm>
                            <a:off x="7361809" y="36576"/>
                            <a:ext cx="720344" cy="28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286893">
                                <a:moveTo>
                                  <a:pt x="179832" y="0"/>
                                </a:moveTo>
                                <a:lnTo>
                                  <a:pt x="179832" y="71374"/>
                                </a:lnTo>
                                <a:lnTo>
                                  <a:pt x="720344" y="71374"/>
                                </a:lnTo>
                                <a:lnTo>
                                  <a:pt x="720344" y="215138"/>
                                </a:lnTo>
                                <a:lnTo>
                                  <a:pt x="179832" y="215138"/>
                                </a:lnTo>
                                <a:lnTo>
                                  <a:pt x="179832" y="286893"/>
                                </a:lnTo>
                                <a:lnTo>
                                  <a:pt x="0" y="143256"/>
                                </a:lnTo>
                                <a:lnTo>
                                  <a:pt x="1798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3650"/>
                        <wps:cNvSpPr/>
                        <wps:spPr>
                          <a:xfrm>
                            <a:off x="7361809" y="36576"/>
                            <a:ext cx="720344" cy="28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286893">
                                <a:moveTo>
                                  <a:pt x="720344" y="71374"/>
                                </a:moveTo>
                                <a:lnTo>
                                  <a:pt x="179832" y="71374"/>
                                </a:lnTo>
                                <a:lnTo>
                                  <a:pt x="179832" y="0"/>
                                </a:lnTo>
                                <a:lnTo>
                                  <a:pt x="0" y="143256"/>
                                </a:lnTo>
                                <a:lnTo>
                                  <a:pt x="179832" y="286893"/>
                                </a:lnTo>
                                <a:lnTo>
                                  <a:pt x="179832" y="215138"/>
                                </a:lnTo>
                                <a:lnTo>
                                  <a:pt x="720344" y="215138"/>
                                </a:lnTo>
                                <a:lnTo>
                                  <a:pt x="720344" y="71374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3651"/>
                        <wps:cNvSpPr/>
                        <wps:spPr>
                          <a:xfrm>
                            <a:off x="2969260" y="757174"/>
                            <a:ext cx="7203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287020">
                                <a:moveTo>
                                  <a:pt x="179705" y="0"/>
                                </a:moveTo>
                                <a:lnTo>
                                  <a:pt x="179705" y="71501"/>
                                </a:lnTo>
                                <a:lnTo>
                                  <a:pt x="720344" y="71501"/>
                                </a:lnTo>
                                <a:lnTo>
                                  <a:pt x="720344" y="215265"/>
                                </a:lnTo>
                                <a:lnTo>
                                  <a:pt x="179705" y="215265"/>
                                </a:lnTo>
                                <a:lnTo>
                                  <a:pt x="179705" y="287020"/>
                                </a:lnTo>
                                <a:lnTo>
                                  <a:pt x="0" y="143383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3652"/>
                        <wps:cNvSpPr/>
                        <wps:spPr>
                          <a:xfrm>
                            <a:off x="2969260" y="757174"/>
                            <a:ext cx="72034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287020">
                                <a:moveTo>
                                  <a:pt x="720344" y="71501"/>
                                </a:moveTo>
                                <a:lnTo>
                                  <a:pt x="179705" y="71501"/>
                                </a:lnTo>
                                <a:lnTo>
                                  <a:pt x="179705" y="0"/>
                                </a:lnTo>
                                <a:lnTo>
                                  <a:pt x="0" y="143383"/>
                                </a:lnTo>
                                <a:lnTo>
                                  <a:pt x="179705" y="287020"/>
                                </a:lnTo>
                                <a:lnTo>
                                  <a:pt x="179705" y="215265"/>
                                </a:lnTo>
                                <a:lnTo>
                                  <a:pt x="720344" y="215265"/>
                                </a:lnTo>
                                <a:lnTo>
                                  <a:pt x="720344" y="71501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3852037" y="807953"/>
                            <a:ext cx="423288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4" name="Rectangle 3654"/>
                        <wps:cNvSpPr/>
                        <wps:spPr>
                          <a:xfrm>
                            <a:off x="4170553" y="807953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5" name="Shape 3655"/>
                        <wps:cNvSpPr/>
                        <wps:spPr>
                          <a:xfrm>
                            <a:off x="2969260" y="1609725"/>
                            <a:ext cx="720344" cy="152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52273">
                                <a:moveTo>
                                  <a:pt x="179705" y="0"/>
                                </a:moveTo>
                                <a:lnTo>
                                  <a:pt x="179705" y="37973"/>
                                </a:lnTo>
                                <a:lnTo>
                                  <a:pt x="720344" y="37973"/>
                                </a:lnTo>
                                <a:lnTo>
                                  <a:pt x="720344" y="114173"/>
                                </a:lnTo>
                                <a:lnTo>
                                  <a:pt x="179705" y="114173"/>
                                </a:lnTo>
                                <a:lnTo>
                                  <a:pt x="179705" y="152273"/>
                                </a:lnTo>
                                <a:lnTo>
                                  <a:pt x="0" y="76073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6" name="Shape 3656"/>
                        <wps:cNvSpPr/>
                        <wps:spPr>
                          <a:xfrm>
                            <a:off x="2969260" y="1609725"/>
                            <a:ext cx="720344" cy="152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52273">
                                <a:moveTo>
                                  <a:pt x="720344" y="37973"/>
                                </a:moveTo>
                                <a:lnTo>
                                  <a:pt x="179705" y="37973"/>
                                </a:lnTo>
                                <a:lnTo>
                                  <a:pt x="179705" y="0"/>
                                </a:lnTo>
                                <a:lnTo>
                                  <a:pt x="0" y="76073"/>
                                </a:lnTo>
                                <a:lnTo>
                                  <a:pt x="179705" y="152273"/>
                                </a:lnTo>
                                <a:lnTo>
                                  <a:pt x="179705" y="114173"/>
                                </a:lnTo>
                                <a:lnTo>
                                  <a:pt x="720344" y="114173"/>
                                </a:lnTo>
                                <a:lnTo>
                                  <a:pt x="720344" y="37973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3816985" y="1494007"/>
                            <a:ext cx="89541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BP+2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4490975" y="1494007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Shape 3659"/>
                        <wps:cNvSpPr/>
                        <wps:spPr>
                          <a:xfrm>
                            <a:off x="2969260" y="2219325"/>
                            <a:ext cx="720344" cy="152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52146">
                                <a:moveTo>
                                  <a:pt x="179705" y="0"/>
                                </a:moveTo>
                                <a:lnTo>
                                  <a:pt x="179705" y="37846"/>
                                </a:lnTo>
                                <a:lnTo>
                                  <a:pt x="720344" y="37846"/>
                                </a:lnTo>
                                <a:lnTo>
                                  <a:pt x="720344" y="114046"/>
                                </a:lnTo>
                                <a:lnTo>
                                  <a:pt x="179705" y="114046"/>
                                </a:lnTo>
                                <a:lnTo>
                                  <a:pt x="179705" y="152146"/>
                                </a:lnTo>
                                <a:lnTo>
                                  <a:pt x="0" y="75946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Shape 3660"/>
                        <wps:cNvSpPr/>
                        <wps:spPr>
                          <a:xfrm>
                            <a:off x="2969260" y="2219325"/>
                            <a:ext cx="720344" cy="152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52146">
                                <a:moveTo>
                                  <a:pt x="720344" y="37846"/>
                                </a:moveTo>
                                <a:lnTo>
                                  <a:pt x="179705" y="37846"/>
                                </a:lnTo>
                                <a:lnTo>
                                  <a:pt x="179705" y="0"/>
                                </a:lnTo>
                                <a:lnTo>
                                  <a:pt x="0" y="75946"/>
                                </a:lnTo>
                                <a:lnTo>
                                  <a:pt x="179705" y="152146"/>
                                </a:lnTo>
                                <a:lnTo>
                                  <a:pt x="179705" y="114046"/>
                                </a:lnTo>
                                <a:lnTo>
                                  <a:pt x="720344" y="114046"/>
                                </a:lnTo>
                                <a:lnTo>
                                  <a:pt x="720344" y="37846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3780409" y="2178283"/>
                            <a:ext cx="896529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BP+6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4454399" y="2178283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8281670" y="88624"/>
                            <a:ext cx="423694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8600567" y="88624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5" name="Shape 3665"/>
                        <wps:cNvSpPr/>
                        <wps:spPr>
                          <a:xfrm>
                            <a:off x="7361809" y="836549"/>
                            <a:ext cx="720344" cy="1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63322">
                                <a:moveTo>
                                  <a:pt x="179832" y="0"/>
                                </a:moveTo>
                                <a:lnTo>
                                  <a:pt x="179832" y="40767"/>
                                </a:lnTo>
                                <a:lnTo>
                                  <a:pt x="720344" y="40767"/>
                                </a:lnTo>
                                <a:lnTo>
                                  <a:pt x="720344" y="122555"/>
                                </a:lnTo>
                                <a:lnTo>
                                  <a:pt x="179832" y="122555"/>
                                </a:lnTo>
                                <a:lnTo>
                                  <a:pt x="179832" y="163322"/>
                                </a:lnTo>
                                <a:lnTo>
                                  <a:pt x="0" y="81661"/>
                                </a:lnTo>
                                <a:lnTo>
                                  <a:pt x="1798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6" name="Shape 3666"/>
                        <wps:cNvSpPr/>
                        <wps:spPr>
                          <a:xfrm>
                            <a:off x="7361809" y="836549"/>
                            <a:ext cx="720344" cy="1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63322">
                                <a:moveTo>
                                  <a:pt x="720344" y="40767"/>
                                </a:moveTo>
                                <a:lnTo>
                                  <a:pt x="179832" y="40767"/>
                                </a:lnTo>
                                <a:lnTo>
                                  <a:pt x="179832" y="0"/>
                                </a:lnTo>
                                <a:lnTo>
                                  <a:pt x="0" y="81661"/>
                                </a:lnTo>
                                <a:lnTo>
                                  <a:pt x="179832" y="163322"/>
                                </a:lnTo>
                                <a:lnTo>
                                  <a:pt x="179832" y="122555"/>
                                </a:lnTo>
                                <a:lnTo>
                                  <a:pt x="720344" y="122555"/>
                                </a:lnTo>
                                <a:lnTo>
                                  <a:pt x="720344" y="40767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Rectangle 3667"/>
                        <wps:cNvSpPr/>
                        <wps:spPr>
                          <a:xfrm>
                            <a:off x="8281670" y="736579"/>
                            <a:ext cx="896529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BP+2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8955659" y="736579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2" name="Rectangle 3672"/>
                        <wps:cNvSpPr/>
                        <wps:spPr>
                          <a:xfrm>
                            <a:off x="8281670" y="2033757"/>
                            <a:ext cx="896529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BP+8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3" name="Rectangle 3673"/>
                        <wps:cNvSpPr/>
                        <wps:spPr>
                          <a:xfrm>
                            <a:off x="8955659" y="2033757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4" name="Shape 3674"/>
                        <wps:cNvSpPr/>
                        <wps:spPr>
                          <a:xfrm>
                            <a:off x="7377684" y="2131949"/>
                            <a:ext cx="720344" cy="1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63322">
                                <a:moveTo>
                                  <a:pt x="179832" y="0"/>
                                </a:moveTo>
                                <a:lnTo>
                                  <a:pt x="179832" y="40767"/>
                                </a:lnTo>
                                <a:lnTo>
                                  <a:pt x="720344" y="40767"/>
                                </a:lnTo>
                                <a:lnTo>
                                  <a:pt x="720344" y="122555"/>
                                </a:lnTo>
                                <a:lnTo>
                                  <a:pt x="179832" y="122555"/>
                                </a:lnTo>
                                <a:lnTo>
                                  <a:pt x="179832" y="163322"/>
                                </a:lnTo>
                                <a:lnTo>
                                  <a:pt x="0" y="81661"/>
                                </a:lnTo>
                                <a:lnTo>
                                  <a:pt x="1798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3675"/>
                        <wps:cNvSpPr/>
                        <wps:spPr>
                          <a:xfrm>
                            <a:off x="7377684" y="2131949"/>
                            <a:ext cx="720344" cy="1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63322">
                                <a:moveTo>
                                  <a:pt x="720344" y="40767"/>
                                </a:moveTo>
                                <a:lnTo>
                                  <a:pt x="179832" y="40767"/>
                                </a:lnTo>
                                <a:lnTo>
                                  <a:pt x="179832" y="0"/>
                                </a:lnTo>
                                <a:lnTo>
                                  <a:pt x="0" y="81661"/>
                                </a:lnTo>
                                <a:lnTo>
                                  <a:pt x="179832" y="163322"/>
                                </a:lnTo>
                                <a:lnTo>
                                  <a:pt x="179832" y="122555"/>
                                </a:lnTo>
                                <a:lnTo>
                                  <a:pt x="720344" y="122555"/>
                                </a:lnTo>
                                <a:lnTo>
                                  <a:pt x="720344" y="40767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Rectangle 3676"/>
                        <wps:cNvSpPr/>
                        <wps:spPr>
                          <a:xfrm>
                            <a:off x="8281670" y="1457431"/>
                            <a:ext cx="896529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BP+6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8955659" y="1457431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8" name="Shape 3678"/>
                        <wps:cNvSpPr/>
                        <wps:spPr>
                          <a:xfrm>
                            <a:off x="7377684" y="1522476"/>
                            <a:ext cx="720344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63195">
                                <a:moveTo>
                                  <a:pt x="179832" y="0"/>
                                </a:moveTo>
                                <a:lnTo>
                                  <a:pt x="179832" y="40640"/>
                                </a:lnTo>
                                <a:lnTo>
                                  <a:pt x="720344" y="40640"/>
                                </a:lnTo>
                                <a:lnTo>
                                  <a:pt x="720344" y="122428"/>
                                </a:lnTo>
                                <a:lnTo>
                                  <a:pt x="179832" y="122428"/>
                                </a:lnTo>
                                <a:lnTo>
                                  <a:pt x="179832" y="163195"/>
                                </a:lnTo>
                                <a:lnTo>
                                  <a:pt x="0" y="81534"/>
                                </a:lnTo>
                                <a:lnTo>
                                  <a:pt x="1798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3679"/>
                        <wps:cNvSpPr/>
                        <wps:spPr>
                          <a:xfrm>
                            <a:off x="7377684" y="1522476"/>
                            <a:ext cx="720344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4" h="163195">
                                <a:moveTo>
                                  <a:pt x="720344" y="40640"/>
                                </a:moveTo>
                                <a:lnTo>
                                  <a:pt x="179832" y="40640"/>
                                </a:lnTo>
                                <a:lnTo>
                                  <a:pt x="179832" y="0"/>
                                </a:lnTo>
                                <a:lnTo>
                                  <a:pt x="0" y="81534"/>
                                </a:lnTo>
                                <a:lnTo>
                                  <a:pt x="179832" y="163195"/>
                                </a:lnTo>
                                <a:lnTo>
                                  <a:pt x="179832" y="122428"/>
                                </a:lnTo>
                                <a:lnTo>
                                  <a:pt x="720344" y="122428"/>
                                </a:lnTo>
                                <a:lnTo>
                                  <a:pt x="720344" y="40640"/>
                                </a:lnTo>
                              </a:path>
                            </a:pathLst>
                          </a:custGeom>
                          <a:ln w="93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5" name="Rectangle 33995"/>
                        <wps:cNvSpPr/>
                        <wps:spPr>
                          <a:xfrm>
                            <a:off x="124816" y="1130126"/>
                            <a:ext cx="272418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 xml:space="preserve">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92" name="Rectangle 33992"/>
                        <wps:cNvSpPr/>
                        <wps:spPr>
                          <a:xfrm>
                            <a:off x="0" y="1130126"/>
                            <a:ext cx="166005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329184" y="1130126"/>
                            <a:ext cx="95164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02" name="Rectangle 34002"/>
                        <wps:cNvSpPr/>
                        <wps:spPr>
                          <a:xfrm>
                            <a:off x="124816" y="1778081"/>
                            <a:ext cx="272418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 xml:space="preserve">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01" name="Rectangle 34001"/>
                        <wps:cNvSpPr/>
                        <wps:spPr>
                          <a:xfrm>
                            <a:off x="0" y="1778081"/>
                            <a:ext cx="166005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3" name="Rectangle 3683"/>
                        <wps:cNvSpPr/>
                        <wps:spPr>
                          <a:xfrm>
                            <a:off x="329184" y="1778081"/>
                            <a:ext cx="95164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09" name="Rectangle 34009"/>
                        <wps:cNvSpPr/>
                        <wps:spPr>
                          <a:xfrm>
                            <a:off x="124816" y="2425781"/>
                            <a:ext cx="272418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 xml:space="preserve">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07" name="Rectangle 34007"/>
                        <wps:cNvSpPr/>
                        <wps:spPr>
                          <a:xfrm>
                            <a:off x="0" y="2425781"/>
                            <a:ext cx="166005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" name="Rectangle 3685"/>
                        <wps:cNvSpPr/>
                        <wps:spPr>
                          <a:xfrm>
                            <a:off x="329184" y="2425781"/>
                            <a:ext cx="95164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3B9" w:rsidRDefault="00516C4A">
                              <w:r>
                                <w:rPr>
                                  <w:rFonts w:ascii="Tahoma" w:eastAsia="Tahoma" w:hAnsi="Tahoma" w:cs="Tahoma"/>
                                  <w:color w:val="FF33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839" style="width:712.043pt;height:272.097pt;position:absolute;mso-position-horizontal-relative:page;mso-position-horizontal:absolute;margin-left:7.08pt;mso-position-vertical-relative:page;margin-top:179.25pt;" coordsize="90429,34556">
                <v:shape id="Shape 3562" style="position:absolute;width:23761;height:8633;left:5212;top:25923;" coordsize="2376107,863308" path="m215976,0l2376107,0l2376107,647446l2160207,863308l0,863308l0,215900l215976,0x">
                  <v:stroke weight="0pt" endcap="flat" joinstyle="round" on="false" color="#000000" opacity="0"/>
                  <v:fill on="true" color="#c0c0c0"/>
                </v:shape>
                <v:shape id="Shape 3563" style="position:absolute;width:23761;height:8633;left:5212;top:25923;" coordsize="2376107,863308" path="m0,863308l0,215900l215976,0l2376107,0l2376107,647446l2160207,863308l0,863308">
                  <v:stroke weight="0.73701pt" endcap="flat" joinstyle="round" on="true" color="#000000"/>
                  <v:fill on="false" color="#000000" opacity="0"/>
                </v:shape>
                <v:shape id="Shape 3564" style="position:absolute;width:23761;height:2156;left:5212;top:25923;" coordsize="2376107,215646" path="m215976,0l2376107,0l2160207,215646l0,215646l215976,0x">
                  <v:stroke weight="0pt" endcap="flat" joinstyle="round" on="false" color="#000000" opacity="0"/>
                  <v:fill on="true" color="#c0c0c0"/>
                </v:shape>
                <v:shape id="Shape 3565" style="position:absolute;width:23761;height:2156;left:5212;top:25923;" coordsize="2376107,215646" path="m0,215646l215976,0l2376107,0l2160207,215646l0,215646">
                  <v:stroke weight="0.73701pt" endcap="flat" joinstyle="round" on="true" color="#000000"/>
                  <v:fill on="false" color="#000000" opacity="0"/>
                </v:shape>
                <v:shape id="Shape 3566" style="position:absolute;width:2155;height:8633;left:26818;top:25923;" coordsize="215519,863308" path="m215519,0l215519,647446l0,863308l0,215900l215519,0x">
                  <v:stroke weight="0pt" endcap="flat" joinstyle="round" on="false" color="#000000" opacity="0"/>
                  <v:fill on="true" color="#c0c0c0"/>
                </v:shape>
                <v:shape id="Shape 3567" style="position:absolute;width:2155;height:8633;left:26818;top:25923;" coordsize="215519,863308" path="m0,863308l0,215900l215519,0l215519,647446l0,863308">
                  <v:stroke weight="0.73701pt" endcap="flat" joinstyle="round" on="true" color="#000000"/>
                  <v:fill on="false" color="#000000" opacity="0"/>
                </v:shape>
                <v:shape id="Shape 3568" style="position:absolute;width:23761;height:8633;left:5212;top:19446;" coordsize="2376107,863346" path="m215976,0l2376107,0l2376107,647446l2160207,863346l0,863346l0,215900l215976,0x">
                  <v:stroke weight="0pt" endcap="flat" joinstyle="round" on="false" color="#000000" opacity="0"/>
                  <v:fill on="true" color="#c0c0c0"/>
                </v:shape>
                <v:shape id="Shape 3569" style="position:absolute;width:23761;height:8633;left:5212;top:19446;" coordsize="2376107,863346" path="m0,863346l0,215900l215976,0l2376107,0l2376107,647446l2160207,863346l0,863346">
                  <v:stroke weight="0.73701pt" endcap="flat" joinstyle="round" on="true" color="#000000"/>
                  <v:fill on="false" color="#000000" opacity="0"/>
                </v:shape>
                <v:shape id="Shape 3570" style="position:absolute;width:23761;height:2156;left:5212;top:19446;" coordsize="2376107,215646" path="m215976,0l2376107,0l2160207,215646l0,215646l215976,0x">
                  <v:stroke weight="0pt" endcap="flat" joinstyle="round" on="false" color="#000000" opacity="0"/>
                  <v:fill on="true" color="#c0c0c0"/>
                </v:shape>
                <v:shape id="Shape 3571" style="position:absolute;width:23761;height:2156;left:5212;top:19446;" coordsize="2376107,215646" path="m0,215646l215976,0l2376107,0l2160207,215646l0,215646">
                  <v:stroke weight="0.73701pt" endcap="flat" joinstyle="round" on="true" color="#000000"/>
                  <v:fill on="false" color="#000000" opacity="0"/>
                </v:shape>
                <v:shape id="Shape 3572" style="position:absolute;width:2155;height:8633;left:26818;top:19446;" coordsize="215519,863346" path="m215519,0l215519,647446l0,863346l0,215900l215519,0x">
                  <v:stroke weight="0pt" endcap="flat" joinstyle="round" on="false" color="#000000" opacity="0"/>
                  <v:fill on="true" color="#c0c0c0"/>
                </v:shape>
                <v:shape id="Shape 3573" style="position:absolute;width:2155;height:8633;left:26818;top:19446;" coordsize="215519,863346" path="m0,863346l0,215900l215519,0l215519,647446l0,863346">
                  <v:stroke weight="0.73701pt" endcap="flat" joinstyle="round" on="true" color="#000000"/>
                  <v:fill on="false" color="#000000" opacity="0"/>
                </v:shape>
                <v:shape id="Shape 3574" style="position:absolute;width:23761;height:8632;left:5212;top:12954;" coordsize="2376107,863219" path="m215976,0l2376107,0l2376107,647319l2160207,863219l0,863219l0,215900l215976,0x">
                  <v:stroke weight="0pt" endcap="flat" joinstyle="round" on="false" color="#000000" opacity="0"/>
                  <v:fill on="true" color="#c0c0c0"/>
                </v:shape>
                <v:shape id="Shape 3575" style="position:absolute;width:23761;height:8632;left:5212;top:12954;" coordsize="2376107,863219" path="m0,863219l0,215900l215976,0l2376107,0l2376107,647319l2160207,863219l0,863219">
                  <v:stroke weight="0.73701pt" endcap="flat" joinstyle="round" on="true" color="#000000"/>
                  <v:fill on="false" color="#000000" opacity="0"/>
                </v:shape>
                <v:shape id="Shape 3576" style="position:absolute;width:23761;height:2155;left:5212;top:12954;" coordsize="2376107,215519" path="m215976,0l2376107,0l2160207,215519l0,215519l215976,0x">
                  <v:stroke weight="0pt" endcap="flat" joinstyle="round" on="false" color="#000000" opacity="0"/>
                  <v:fill on="true" color="#c0c0c0"/>
                </v:shape>
                <v:shape id="Shape 3577" style="position:absolute;width:23761;height:2155;left:5212;top:12954;" coordsize="2376107,215519" path="m0,215519l215976,0l2376107,0l2160207,215519l0,215519">
                  <v:stroke weight="0.73701pt" endcap="flat" joinstyle="round" on="true" color="#000000"/>
                  <v:fill on="false" color="#000000" opacity="0"/>
                </v:shape>
                <v:shape id="Shape 3578" style="position:absolute;width:2155;height:8632;left:26818;top:12954;" coordsize="215519,863219" path="m215519,0l215519,647319l0,863219l0,215900l215519,0x">
                  <v:stroke weight="0pt" endcap="flat" joinstyle="round" on="false" color="#000000" opacity="0"/>
                  <v:fill on="true" color="#c0c0c0"/>
                </v:shape>
                <v:shape id="Shape 3579" style="position:absolute;width:2155;height:8632;left:26818;top:12954;" coordsize="215519,863219" path="m0,863219l0,215900l215519,0l215519,647319l0,863219">
                  <v:stroke weight="0.73701pt" endcap="flat" joinstyle="round" on="true" color="#000000"/>
                  <v:fill on="false" color="#000000" opacity="0"/>
                </v:shape>
                <v:shape id="Shape 3580" style="position:absolute;width:23761;height:8632;left:5212;top:6477;" coordsize="2376107,863219" path="m215976,0l2376107,0l2376107,647446l2160207,863219l0,863219l0,215773l215976,0x">
                  <v:stroke weight="0pt" endcap="flat" joinstyle="round" on="false" color="#000000" opacity="0"/>
                  <v:fill on="true" color="#c0c0c0"/>
                </v:shape>
                <v:shape id="Shape 3581" style="position:absolute;width:23761;height:8632;left:5212;top:6477;" coordsize="2376107,863219" path="m0,863219l0,215773l215976,0l2376107,0l2376107,647446l2160207,863219l0,863219">
                  <v:stroke weight="0.73701pt" endcap="flat" joinstyle="round" on="true" color="#000000"/>
                  <v:fill on="false" color="#000000" opacity="0"/>
                </v:shape>
                <v:shape id="Shape 3582" style="position:absolute;width:23761;height:2155;left:5212;top:6477;" coordsize="2376107,215519" path="m215976,0l2376107,0l2160207,215519l0,215519l215976,0x">
                  <v:stroke weight="0pt" endcap="flat" joinstyle="round" on="false" color="#000000" opacity="0"/>
                  <v:fill on="true" color="#c0c0c0"/>
                </v:shape>
                <v:shape id="Shape 3583" style="position:absolute;width:23761;height:2155;left:5212;top:6477;" coordsize="2376107,215519" path="m0,215519l215976,0l2376107,0l2160207,215519l0,215519">
                  <v:stroke weight="0.73701pt" endcap="flat" joinstyle="round" on="true" color="#000000"/>
                  <v:fill on="false" color="#000000" opacity="0"/>
                </v:shape>
                <v:shape id="Shape 3584" style="position:absolute;width:2155;height:8632;left:26818;top:6477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585" style="position:absolute;width:2155;height:8632;left:26818;top:6477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586" style="position:absolute;width:23761;height:8632;left:5212;top:0;" coordsize="2376107,863219" path="m215621,0l2376107,0l2376107,647319l2160207,863219l0,863219l0,215519l215621,0x">
                  <v:stroke weight="0pt" endcap="flat" joinstyle="round" on="false" color="#000000" opacity="0"/>
                  <v:fill on="true" color="#c0c0c0"/>
                </v:shape>
                <v:shape id="Shape 3587" style="position:absolute;width:23761;height:8632;left:5212;top:0;" coordsize="2376107,863219" path="m0,863219l0,215519l215621,0l2376107,0l2376107,647319l2160207,863219l0,863219">
                  <v:stroke weight="0.73701pt" endcap="flat" joinstyle="round" on="true" color="#000000"/>
                  <v:fill on="false" color="#000000" opacity="0"/>
                </v:shape>
                <v:shape id="Shape 3588" style="position:absolute;width:23761;height:2155;left:5212;top:0;" coordsize="2376107,215519" path="m215621,0l2376107,0l2160207,215519l0,215519l215621,0x">
                  <v:stroke weight="0pt" endcap="flat" joinstyle="round" on="false" color="#000000" opacity="0"/>
                  <v:fill on="true" color="#c0c0c0"/>
                </v:shape>
                <v:shape id="Shape 3589" style="position:absolute;width:23761;height:2155;left:5212;top:0;" coordsize="2376107,215519" path="m0,215519l215621,0l2376107,0l2160207,215519l0,215519">
                  <v:stroke weight="0.73701pt" endcap="flat" joinstyle="round" on="true" color="#000000"/>
                  <v:fill on="false" color="#000000" opacity="0"/>
                </v:shape>
                <v:shape id="Shape 3590" style="position:absolute;width:2155;height:8632;left:26818;top:0;" coordsize="215519,863219" path="m215519,0l215519,647319l0,863219l0,215519l215519,0x">
                  <v:stroke weight="0pt" endcap="flat" joinstyle="round" on="false" color="#000000" opacity="0"/>
                  <v:fill on="true" color="#c0c0c0"/>
                </v:shape>
                <v:shape id="Shape 3591" style="position:absolute;width:2155;height:8632;left:26818;top:0;" coordsize="215519,863219" path="m0,863219l0,215519l215519,0l215519,647319l0,863219">
                  <v:stroke weight="0.73701pt" endcap="flat" joinstyle="round" on="true" color="#000000"/>
                  <v:fill on="false" color="#000000" opacity="0"/>
                </v:shape>
                <v:shape id="Shape 40550" style="position:absolute;width:18002;height:4000;left:7371;top:23033;" coordsize="1800225,400050" path="m0,0l1800225,0l1800225,400050l0,400050l0,0">
                  <v:stroke weight="0pt" endcap="flat" joinstyle="round" on="false" color="#000000" opacity="0"/>
                  <v:fill on="true" color="#c0c0c0"/>
                </v:shape>
                <v:rect id="Rectangle 3594" style="position:absolute;width:2093;height:3287;left:8272;top:24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595" style="position:absolute;width:16413;height:3287;left:9841;top:24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Parámetro </w:t>
                        </w:r>
                      </w:p>
                    </w:txbxContent>
                  </v:textbox>
                </v:rect>
                <v:rect id="Rectangle 3596" style="position:absolute;width:1059;height:3287;left:22174;top:24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7" style="position:absolute;width:19432;height:3291;left:8784;top:16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Dirección de </w:t>
                        </w:r>
                      </w:p>
                    </w:txbxContent>
                  </v:textbox>
                </v:rect>
                <v:rect id="Rectangle 3598" style="position:absolute;width:10899;height:3287;left:11588;top:19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retorno</w:t>
                        </w:r>
                      </w:p>
                    </w:txbxContent>
                  </v:textbox>
                </v:rect>
                <v:rect id="Rectangle 3599" style="position:absolute;width:1059;height:3287;left:19790;top:19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51" style="position:absolute;width:12255;height:4000;left:9530;top:10079;" coordsize="1225550,400050" path="m0,0l1225550,0l1225550,400050l0,400050l0,0">
                  <v:stroke weight="0pt" endcap="flat" joinstyle="round" on="false" color="#000000" opacity="0"/>
                  <v:fill on="true" color="#c0c0c0"/>
                </v:shape>
                <v:rect id="Rectangle 3602" style="position:absolute;width:12250;height:3287;left:10433;top:11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Viejo BP</w:t>
                        </w:r>
                      </w:p>
                    </w:txbxContent>
                  </v:textbox>
                </v:rect>
                <v:rect id="Rectangle 3603" style="position:absolute;width:1059;height:3287;left:19638;top:11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04" style="position:absolute;width:18733;height:3666;left:6641;top:2874;" coordsize="1873314,366649" path="m1588,0l1871663,0c1872552,0,1873314,635,1873314,1524l1873314,365125c1873314,365887,1872552,366649,1871663,366649l1588,366649c711,366649,0,365887,0,365125l0,1524c0,635,711,0,1588,0x">
                  <v:stroke weight="0pt" endcap="flat" joinstyle="round" on="false" color="#000000" opacity="0"/>
                  <v:fill on="true" color="#c0c0c0"/>
                </v:shape>
                <v:shape id="Shape 3605" style="position:absolute;width:23776;height:8633;left:49138;top:25923;" coordsize="2377694,863308" path="m216027,0l2377694,0l2377694,647446l2161667,863308l0,863308l0,215900l216027,0x">
                  <v:stroke weight="0pt" endcap="flat" joinstyle="round" on="false" color="#000000" opacity="0"/>
                  <v:fill on="true" color="#c0c0c0"/>
                </v:shape>
                <v:shape id="Shape 3606" style="position:absolute;width:23776;height:8633;left:49138;top:25923;" coordsize="2377694,863308" path="m0,863308l0,215900l216027,0l2377694,0l2377694,647446l2161667,863308l0,863308">
                  <v:stroke weight="0.73701pt" endcap="flat" joinstyle="round" on="true" color="#000000"/>
                  <v:fill on="false" color="#000000" opacity="0"/>
                </v:shape>
                <v:shape id="Shape 3607" style="position:absolute;width:23776;height:2156;left:49138;top:25923;" coordsize="2377694,215646" path="m216027,0l2377694,0l2161667,215646l0,215646l216027,0x">
                  <v:stroke weight="0pt" endcap="flat" joinstyle="round" on="false" color="#000000" opacity="0"/>
                  <v:fill on="true" color="#c0c0c0"/>
                </v:shape>
                <v:shape id="Shape 3608" style="position:absolute;width:23776;height:2156;left:49138;top:25923;" coordsize="2377694,215646" path="m0,215646l216027,0l2377694,0l2161667,215646l0,215646">
                  <v:stroke weight="0.73701pt" endcap="flat" joinstyle="round" on="true" color="#000000"/>
                  <v:fill on="false" color="#000000" opacity="0"/>
                </v:shape>
                <v:shape id="Shape 3609" style="position:absolute;width:2155;height:8633;left:70745;top:25923;" coordsize="215519,863308" path="m215519,0l215519,647446l0,863308l0,215900l215519,0x">
                  <v:stroke weight="0pt" endcap="flat" joinstyle="round" on="false" color="#000000" opacity="0"/>
                  <v:fill on="true" color="#c0c0c0"/>
                </v:shape>
                <v:shape id="Shape 3610" style="position:absolute;width:2155;height:8633;left:70745;top:25923;" coordsize="215519,863308" path="m0,863308l0,215900l215519,0l215519,647446l0,863308">
                  <v:stroke weight="0.73701pt" endcap="flat" joinstyle="round" on="true" color="#000000"/>
                  <v:fill on="false" color="#000000" opacity="0"/>
                </v:shape>
                <v:shape id="Shape 3611" style="position:absolute;width:23776;height:8633;left:49138;top:19446;" coordsize="2377694,863346" path="m216027,0l2377694,0l2377694,647446l2161667,863346l0,863346l0,215900l216027,0x">
                  <v:stroke weight="0pt" endcap="flat" joinstyle="round" on="false" color="#000000" opacity="0"/>
                  <v:fill on="true" color="#c0c0c0"/>
                </v:shape>
                <v:shape id="Shape 3612" style="position:absolute;width:23776;height:8633;left:49138;top:19446;" coordsize="2377694,863346" path="m0,863346l0,215900l216027,0l2377694,0l2377694,647446l2161667,863346l0,863346">
                  <v:stroke weight="0.73701pt" endcap="flat" joinstyle="round" on="true" color="#000000"/>
                  <v:fill on="false" color="#000000" opacity="0"/>
                </v:shape>
                <v:shape id="Shape 3613" style="position:absolute;width:23776;height:2156;left:49138;top:19446;" coordsize="2377694,215646" path="m216027,0l2377694,0l2161667,215646l0,215646l216027,0x">
                  <v:stroke weight="0pt" endcap="flat" joinstyle="round" on="false" color="#000000" opacity="0"/>
                  <v:fill on="true" color="#c0c0c0"/>
                </v:shape>
                <v:shape id="Shape 3614" style="position:absolute;width:23776;height:2156;left:49138;top:19446;" coordsize="2377694,215646" path="m0,215646l216027,0l2377694,0l2161667,215646l0,215646">
                  <v:stroke weight="0.73701pt" endcap="flat" joinstyle="round" on="true" color="#000000"/>
                  <v:fill on="false" color="#000000" opacity="0"/>
                </v:shape>
                <v:shape id="Shape 3615" style="position:absolute;width:2155;height:8633;left:70745;top:19446;" coordsize="215519,863346" path="m215519,0l215519,647446l0,863346l0,215900l215519,0x">
                  <v:stroke weight="0pt" endcap="flat" joinstyle="round" on="false" color="#000000" opacity="0"/>
                  <v:fill on="true" color="#c0c0c0"/>
                </v:shape>
                <v:shape id="Shape 3616" style="position:absolute;width:2155;height:8633;left:70745;top:19446;" coordsize="215519,863346" path="m0,863346l0,215900l215519,0l215519,647446l0,863346">
                  <v:stroke weight="0.73701pt" endcap="flat" joinstyle="round" on="true" color="#000000"/>
                  <v:fill on="false" color="#000000" opacity="0"/>
                </v:shape>
                <v:shape id="Shape 3617" style="position:absolute;width:23776;height:8632;left:49138;top:12954;" coordsize="2377694,863219" path="m216027,0l2377694,0l2377694,647446l2161667,863219l0,863219l0,215773l216027,0x">
                  <v:stroke weight="0pt" endcap="flat" joinstyle="round" on="false" color="#000000" opacity="0"/>
                  <v:fill on="true" color="#c0c0c0"/>
                </v:shape>
                <v:shape id="Shape 3618" style="position:absolute;width:23776;height:8632;left:49138;top:12954;" coordsize="2377694,863219" path="m0,863219l0,215773l216027,0l2377694,0l2377694,647446l2161667,863219l0,863219">
                  <v:stroke weight="0.73701pt" endcap="flat" joinstyle="round" on="true" color="#000000"/>
                  <v:fill on="false" color="#000000" opacity="0"/>
                </v:shape>
                <v:shape id="Shape 3619" style="position:absolute;width:23776;height:2155;left:49138;top:12954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620" style="position:absolute;width:23776;height:2155;left:49138;top:12954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621" style="position:absolute;width:2155;height:8632;left:70745;top:12954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622" style="position:absolute;width:2155;height:8632;left:70745;top:12954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623" style="position:absolute;width:23776;height:8632;left:49138;top:6477;" coordsize="2377694,863219" path="m216027,0l2377694,0l2377694,647446l2161667,863219l0,863219l0,215773l216027,0x">
                  <v:stroke weight="0pt" endcap="flat" joinstyle="round" on="false" color="#000000" opacity="0"/>
                  <v:fill on="true" color="#c0c0c0"/>
                </v:shape>
                <v:shape id="Shape 3624" style="position:absolute;width:23776;height:8632;left:49138;top:6477;" coordsize="2377694,863219" path="m0,863219l0,215773l216027,0l2377694,0l2377694,647446l2161667,863219l0,863219">
                  <v:stroke weight="0.73701pt" endcap="flat" joinstyle="round" on="true" color="#000000"/>
                  <v:fill on="false" color="#000000" opacity="0"/>
                </v:shape>
                <v:shape id="Shape 3625" style="position:absolute;width:23776;height:2155;left:49138;top:6477;" coordsize="2377694,215519" path="m216027,0l2377694,0l2161667,215519l0,215519l216027,0x">
                  <v:stroke weight="0pt" endcap="flat" joinstyle="round" on="false" color="#000000" opacity="0"/>
                  <v:fill on="true" color="#c0c0c0"/>
                </v:shape>
                <v:shape id="Shape 3626" style="position:absolute;width:23776;height:2155;left:49138;top:6477;" coordsize="2377694,215519" path="m0,215519l216027,0l2377694,0l2161667,215519l0,215519">
                  <v:stroke weight="0.73701pt" endcap="flat" joinstyle="round" on="true" color="#000000"/>
                  <v:fill on="false" color="#000000" opacity="0"/>
                </v:shape>
                <v:shape id="Shape 3627" style="position:absolute;width:2155;height:8632;left:70745;top:6477;" coordsize="215519,863219" path="m215519,0l215519,647446l0,863219l0,215773l215519,0x">
                  <v:stroke weight="0pt" endcap="flat" joinstyle="round" on="false" color="#000000" opacity="0"/>
                  <v:fill on="true" color="#c0c0c0"/>
                </v:shape>
                <v:shape id="Shape 3628" style="position:absolute;width:2155;height:8632;left:70745;top:6477;" coordsize="215519,863219" path="m0,863219l0,215773l215519,0l215519,647446l0,863219">
                  <v:stroke weight="0.73701pt" endcap="flat" joinstyle="round" on="true" color="#000000"/>
                  <v:fill on="false" color="#000000" opacity="0"/>
                </v:shape>
                <v:shape id="Shape 3629" style="position:absolute;width:23776;height:8632;left:49138;top:0;" coordsize="2377694,863219" path="m215646,0l2377694,0l2377694,647319l2161667,863219l0,863219l0,215519l215646,0x">
                  <v:stroke weight="0pt" endcap="flat" joinstyle="round" on="false" color="#000000" opacity="0"/>
                  <v:fill on="true" color="#c0c0c0"/>
                </v:shape>
                <v:shape id="Shape 3630" style="position:absolute;width:23776;height:8632;left:49138;top:0;" coordsize="2377694,863219" path="m0,863219l0,215519l215646,0l2377694,0l2377694,647319l2161667,863219l0,863219">
                  <v:stroke weight="0.73701pt" endcap="flat" joinstyle="round" on="true" color="#000000"/>
                  <v:fill on="false" color="#000000" opacity="0"/>
                </v:shape>
                <v:shape id="Shape 3631" style="position:absolute;width:23776;height:2155;left:49138;top:0;" coordsize="2377694,215519" path="m215646,0l2377694,0l2161667,215519l0,215519l215646,0x">
                  <v:stroke weight="0pt" endcap="flat" joinstyle="round" on="false" color="#000000" opacity="0"/>
                  <v:fill on="true" color="#c0c0c0"/>
                </v:shape>
                <v:shape id="Shape 3632" style="position:absolute;width:23776;height:2155;left:49138;top:0;" coordsize="2377694,215519" path="m0,215519l215646,0l2377694,0l2161667,215519l0,215519">
                  <v:stroke weight="0.73701pt" endcap="flat" joinstyle="round" on="true" color="#000000"/>
                  <v:fill on="false" color="#000000" opacity="0"/>
                </v:shape>
                <v:shape id="Shape 3633" style="position:absolute;width:2155;height:8632;left:70745;top:0;" coordsize="215519,863219" path="m215519,0l215519,647319l0,863219l0,215519l215519,0x">
                  <v:stroke weight="0pt" endcap="flat" joinstyle="round" on="false" color="#000000" opacity="0"/>
                  <v:fill on="true" color="#c0c0c0"/>
                </v:shape>
                <v:shape id="Shape 3634" style="position:absolute;width:2155;height:8632;left:70745;top:0;" coordsize="215519,863219" path="m0,863219l0,215519l215519,0l215519,647319l0,863219">
                  <v:stroke weight="0.73701pt" endcap="flat" joinstyle="round" on="true" color="#000000"/>
                  <v:fill on="false" color="#000000" opacity="0"/>
                </v:shape>
                <v:shape id="Shape 40552" style="position:absolute;width:18002;height:4000;left:51297;top:23033;" coordsize="1800225,400050" path="m0,0l1800225,0l1800225,400050l0,400050l0,0">
                  <v:stroke weight="0pt" endcap="flat" joinstyle="round" on="false" color="#000000" opacity="0"/>
                  <v:fill on="true" color="#c0c0c0"/>
                </v:shape>
                <v:rect id="Rectangle 3636" style="position:absolute;width:3151;height:3287;left:52205;top:24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637" style="position:absolute;width:16413;height:3287;left:54568;top:24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Parámetro </w:t>
                        </w:r>
                      </w:p>
                    </w:txbxContent>
                  </v:textbox>
                </v:rect>
                <v:rect id="Rectangle 3638" style="position:absolute;width:1059;height:3287;left:66901;top:24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9" style="position:absolute;width:28156;height:2952;left:50048;top:16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6"/>
                          </w:rPr>
                          <w:t xml:space="preserve">Dirección de retorno </w:t>
                        </w:r>
                      </w:p>
                    </w:txbxContent>
                  </v:textbox>
                </v:rect>
                <v:rect id="Rectangle 3640" style="position:absolute;width:18087;height:2952;left:50048;top:18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6"/>
                          </w:rPr>
                          <w:t xml:space="preserve">de parámetro</w:t>
                        </w:r>
                      </w:p>
                    </w:txbxContent>
                  </v:textbox>
                </v:rect>
                <v:rect id="Rectangle 3641" style="position:absolute;width:951;height:2952;left:63642;top:18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2" style="position:absolute;width:19432;height:3291;left:52937;top:9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Dirección de </w:t>
                        </w:r>
                      </w:p>
                    </w:txbxContent>
                  </v:textbox>
                </v:rect>
                <v:rect id="Rectangle 3643" style="position:absolute;width:10899;height:3287;left:52937;top:12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retorno</w:t>
                        </w:r>
                      </w:p>
                    </w:txbxContent>
                  </v:textbox>
                </v:rect>
                <v:rect id="Rectangle 3644" style="position:absolute;width:1059;height:3287;left:61136;top:12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53" style="position:absolute;width:18732;height:4000;left:50567;top:2872;" coordsize="1873250,400050" path="m0,0l1873250,0l1873250,400050l0,400050l0,0">
                  <v:stroke weight="0pt" endcap="flat" joinstyle="round" on="false" color="#000000" opacity="0"/>
                  <v:fill on="true" color="#c0c0c0"/>
                </v:shape>
                <v:rect id="Rectangle 3646" style="position:absolute;width:5260;height:3287;left:51478;top:39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3647" style="position:absolute;width:12270;height:3287;left:55425;top:39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Viejo BP</w:t>
                        </w:r>
                      </w:p>
                    </w:txbxContent>
                  </v:textbox>
                </v:rect>
                <v:rect id="Rectangle 3648" style="position:absolute;width:1059;height:3287;left:64645;top:39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49" style="position:absolute;width:7203;height:2868;left:73618;top:365;" coordsize="720344,286893" path="m179832,0l179832,71374l720344,71374l720344,215138l179832,215138l179832,286893l0,143256l179832,0x">
                  <v:stroke weight="0pt" endcap="flat" joinstyle="round" on="false" color="#000000" opacity="0"/>
                  <v:fill on="true" color="#ff6600"/>
                </v:shape>
                <v:shape id="Shape 3650" style="position:absolute;width:7203;height:2868;left:73618;top:365;" coordsize="720344,286893" path="m720344,71374l179832,71374l179832,0l0,143256l179832,286893l179832,215138l720344,215138l720344,71374">
                  <v:stroke weight="0.73701pt" endcap="flat" joinstyle="round" on="true" color="#000000"/>
                  <v:fill on="false" color="#000000" opacity="0"/>
                </v:shape>
                <v:shape id="Shape 3651" style="position:absolute;width:7203;height:2870;left:29692;top:7571;" coordsize="720344,287020" path="m179705,0l179705,71501l720344,71501l720344,215265l179705,215265l179705,287020l0,143383l179705,0x">
                  <v:stroke weight="0pt" endcap="flat" joinstyle="round" on="false" color="#000000" opacity="0"/>
                  <v:fill on="true" color="#ff6600"/>
                </v:shape>
                <v:shape id="Shape 3652" style="position:absolute;width:7203;height:2870;left:29692;top:7571;" coordsize="720344,287020" path="m720344,71501l179705,71501l179705,0l0,143383l179705,287020l179705,215265l720344,215265l720344,71501">
                  <v:stroke weight="0.73701pt" endcap="flat" joinstyle="round" on="true" color="#000000"/>
                  <v:fill on="false" color="#000000" opacity="0"/>
                </v:shape>
                <v:rect id="Rectangle 3653" style="position:absolute;width:4232;height:3602;left:38520;top:8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BP</w:t>
                        </w:r>
                      </w:p>
                    </w:txbxContent>
                  </v:textbox>
                </v:rect>
                <v:rect id="Rectangle 3654" style="position:absolute;width:1161;height:3602;left:41705;top:8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5" style="position:absolute;width:7203;height:1522;left:29692;top:16097;" coordsize="720344,152273" path="m179705,0l179705,37973l720344,37973l720344,114173l179705,114173l179705,152273l0,76073l179705,0x">
                  <v:stroke weight="0pt" endcap="flat" joinstyle="round" on="false" color="#000000" opacity="0"/>
                  <v:fill on="true" color="#ff6600"/>
                </v:shape>
                <v:shape id="Shape 3656" style="position:absolute;width:7203;height:1522;left:29692;top:16097;" coordsize="720344,152273" path="m720344,37973l179705,37973l179705,0l0,76073l179705,152273l179705,114173l720344,114173l720344,37973">
                  <v:stroke weight="0.73701pt" endcap="flat" joinstyle="round" on="true" color="#000000"/>
                  <v:fill on="false" color="#000000" opacity="0"/>
                </v:shape>
                <v:rect id="Rectangle 3657" style="position:absolute;width:8954;height:3602;left:38169;top:14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BP+2</w:t>
                        </w:r>
                      </w:p>
                    </w:txbxContent>
                  </v:textbox>
                </v:rect>
                <v:rect id="Rectangle 3658" style="position:absolute;width:1161;height:3602;left:44909;top:14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9" style="position:absolute;width:7203;height:1521;left:29692;top:22193;" coordsize="720344,152146" path="m179705,0l179705,37846l720344,37846l720344,114046l179705,114046l179705,152146l0,75946l179705,0x">
                  <v:stroke weight="0pt" endcap="flat" joinstyle="round" on="false" color="#000000" opacity="0"/>
                  <v:fill on="true" color="#ff6600"/>
                </v:shape>
                <v:shape id="Shape 3660" style="position:absolute;width:7203;height:1521;left:29692;top:22193;" coordsize="720344,152146" path="m720344,37846l179705,37846l179705,0l0,75946l179705,152146l179705,114046l720344,114046l720344,37846">
                  <v:stroke weight="0.73701pt" endcap="flat" joinstyle="round" on="true" color="#000000"/>
                  <v:fill on="false" color="#000000" opacity="0"/>
                </v:shape>
                <v:rect id="Rectangle 3661" style="position:absolute;width:8965;height:3602;left:37804;top:2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BP+6</w:t>
                        </w:r>
                      </w:p>
                    </w:txbxContent>
                  </v:textbox>
                </v:rect>
                <v:rect id="Rectangle 3662" style="position:absolute;width:1161;height:3602;left:44543;top:2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3" style="position:absolute;width:4236;height:3602;left:82816;top: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BP</w:t>
                        </w:r>
                      </w:p>
                    </w:txbxContent>
                  </v:textbox>
                </v:rect>
                <v:rect id="Rectangle 3664" style="position:absolute;width:1161;height:3602;left:86005;top: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65" style="position:absolute;width:7203;height:1633;left:73618;top:8365;" coordsize="720344,163322" path="m179832,0l179832,40767l720344,40767l720344,122555l179832,122555l179832,163322l0,81661l179832,0x">
                  <v:stroke weight="0pt" endcap="flat" joinstyle="round" on="false" color="#000000" opacity="0"/>
                  <v:fill on="true" color="#ff6600"/>
                </v:shape>
                <v:shape id="Shape 3666" style="position:absolute;width:7203;height:1633;left:73618;top:8365;" coordsize="720344,163322" path="m720344,40767l179832,40767l179832,0l0,81661l179832,163322l179832,122555l720344,122555l720344,40767">
                  <v:stroke weight="0.73701pt" endcap="flat" joinstyle="round" on="true" color="#000000"/>
                  <v:fill on="false" color="#000000" opacity="0"/>
                </v:shape>
                <v:rect id="Rectangle 3667" style="position:absolute;width:8965;height:3602;left:82816;top:7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BP+2</w:t>
                        </w:r>
                      </w:p>
                    </w:txbxContent>
                  </v:textbox>
                </v:rect>
                <v:rect id="Rectangle 3668" style="position:absolute;width:1161;height:3602;left:89556;top:7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2" style="position:absolute;width:8965;height:3602;left:82816;top:20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BP+8</w:t>
                        </w:r>
                      </w:p>
                    </w:txbxContent>
                  </v:textbox>
                </v:rect>
                <v:rect id="Rectangle 3673" style="position:absolute;width:1161;height:3602;left:89556;top:20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74" style="position:absolute;width:7203;height:1633;left:73776;top:21319;" coordsize="720344,163322" path="m179832,0l179832,40767l720344,40767l720344,122555l179832,122555l179832,163322l0,81661l179832,0x">
                  <v:stroke weight="0pt" endcap="flat" joinstyle="round" on="false" color="#000000" opacity="0"/>
                  <v:fill on="true" color="#ff6600"/>
                </v:shape>
                <v:shape id="Shape 3675" style="position:absolute;width:7203;height:1633;left:73776;top:21319;" coordsize="720344,163322" path="m720344,40767l179832,40767l179832,0l0,81661l179832,163322l179832,122555l720344,122555l720344,40767">
                  <v:stroke weight="0.73701pt" endcap="flat" joinstyle="round" on="true" color="#000000"/>
                  <v:fill on="false" color="#000000" opacity="0"/>
                </v:shape>
                <v:rect id="Rectangle 3676" style="position:absolute;width:8965;height:3602;left:82816;top:14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BP+6</w:t>
                        </w:r>
                      </w:p>
                    </w:txbxContent>
                  </v:textbox>
                </v:rect>
                <v:rect id="Rectangle 3677" style="position:absolute;width:1161;height:3602;left:89556;top:14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78" style="position:absolute;width:7203;height:1631;left:73776;top:15224;" coordsize="720344,163195" path="m179832,0l179832,40640l720344,40640l720344,122428l179832,122428l179832,163195l0,81534l179832,0x">
                  <v:stroke weight="0pt" endcap="flat" joinstyle="round" on="false" color="#000000" opacity="0"/>
                  <v:fill on="true" color="#ff6600"/>
                </v:shape>
                <v:shape id="Shape 3679" style="position:absolute;width:7203;height:1631;left:73776;top:15224;" coordsize="720344,163195" path="m720344,40640l179832,40640l179832,0l0,81534l179832,163195l179832,122428l720344,122428l720344,40640">
                  <v:stroke weight="0.73701pt" endcap="flat" joinstyle="round" on="true" color="#000000"/>
                  <v:fill on="false" color="#000000" opacity="0"/>
                </v:shape>
                <v:rect id="Rectangle 33995" style="position:absolute;width:2724;height:2952;left:1248;top:11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 B</w:t>
                        </w:r>
                      </w:p>
                    </w:txbxContent>
                  </v:textbox>
                </v:rect>
                <v:rect id="Rectangle 33992" style="position:absolute;width:1660;height:2952;left:0;top:11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681" style="position:absolute;width:951;height:2952;left:3291;top:11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02" style="position:absolute;width:2724;height:2952;left:1248;top:17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 B</w:t>
                        </w:r>
                      </w:p>
                    </w:txbxContent>
                  </v:textbox>
                </v:rect>
                <v:rect id="Rectangle 34001" style="position:absolute;width:1660;height:2952;left:0;top:17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683" style="position:absolute;width:951;height:2952;left:3291;top:17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09" style="position:absolute;width:2724;height:2952;left:1248;top:2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 B</w:t>
                        </w:r>
                      </w:p>
                    </w:txbxContent>
                  </v:textbox>
                </v:rect>
                <v:rect id="Rectangle 34007" style="position:absolute;width:1660;height:2952;left:0;top:2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685" style="position:absolute;width:951;height:2952;left:3291;top:2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33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ahoma" w:eastAsia="Tahoma" w:hAnsi="Tahoma" w:cs="Tahoma"/>
          <w:sz w:val="64"/>
        </w:rPr>
        <w:t xml:space="preserve">Sin parámetro de           Con parámetro de retorno                         retorno </w:t>
      </w:r>
      <w:r>
        <w:br w:type="page"/>
      </w:r>
    </w:p>
    <w:p w:rsidR="00E303B9" w:rsidRDefault="00516C4A">
      <w:pPr>
        <w:pStyle w:val="Ttulo1"/>
        <w:spacing w:after="183"/>
        <w:ind w:left="207"/>
      </w:pPr>
      <w:r>
        <w:t xml:space="preserve">Anidamiento de subrutinas </w:t>
      </w:r>
    </w:p>
    <w:tbl>
      <w:tblPr>
        <w:tblStyle w:val="TableGrid"/>
        <w:tblW w:w="11303" w:type="dxa"/>
        <w:tblInd w:w="84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41"/>
        <w:gridCol w:w="720"/>
        <w:gridCol w:w="1441"/>
        <w:gridCol w:w="2902"/>
      </w:tblGrid>
      <w:tr w:rsidR="00E303B9">
        <w:trPr>
          <w:trHeight w:val="5395"/>
        </w:trPr>
        <w:tc>
          <w:tcPr>
            <w:tcW w:w="62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 w:line="358" w:lineRule="auto"/>
              <w:ind w:left="720" w:right="620" w:hanging="720"/>
            </w:pPr>
            <w:r>
              <w:rPr>
                <w:rFonts w:ascii="Tahoma" w:eastAsia="Tahoma" w:hAnsi="Tahoma" w:cs="Tahoma"/>
                <w:sz w:val="40"/>
              </w:rPr>
              <w:t xml:space="preserve"> </w:t>
            </w:r>
            <w:r>
              <w:rPr>
                <w:rFonts w:ascii="Tahoma" w:eastAsia="Tahoma" w:hAnsi="Tahoma" w:cs="Tahoma"/>
                <w:sz w:val="40"/>
              </w:rPr>
              <w:tab/>
              <w:t xml:space="preserve"> </w:t>
            </w:r>
            <w:r>
              <w:rPr>
                <w:rFonts w:ascii="Tahoma" w:eastAsia="Tahoma" w:hAnsi="Tahoma" w:cs="Tahoma"/>
                <w:sz w:val="40"/>
              </w:rPr>
              <w:tab/>
            </w:r>
            <w:r>
              <w:rPr>
                <w:rFonts w:ascii="Tahoma" w:eastAsia="Tahoma" w:hAnsi="Tahoma" w:cs="Tahoma"/>
                <w:b/>
                <w:sz w:val="36"/>
              </w:rPr>
              <w:t xml:space="preserve">ORG 1000H </w:t>
            </w:r>
            <w:r>
              <w:rPr>
                <w:rFonts w:ascii="Tahoma" w:eastAsia="Tahoma" w:hAnsi="Tahoma" w:cs="Tahoma"/>
                <w:sz w:val="36"/>
              </w:rPr>
              <w:t xml:space="preserve">rutina1: NEG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AX </w:t>
            </w:r>
          </w:p>
          <w:p w:rsidR="00E303B9" w:rsidRDefault="00516C4A">
            <w:pPr>
              <w:tabs>
                <w:tab w:val="center" w:pos="720"/>
                <w:tab w:val="center" w:pos="2599"/>
                <w:tab w:val="center" w:pos="3813"/>
              </w:tabs>
              <w:spacing w:after="163"/>
            </w:pPr>
            <w:r>
              <w:tab/>
            </w:r>
            <w:r>
              <w:rPr>
                <w:rFonts w:ascii="Tahoma" w:eastAsia="Tahoma" w:hAnsi="Tahoma" w:cs="Tahoma"/>
                <w:sz w:val="36"/>
              </w:rPr>
              <w:t xml:space="preserve">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PUSH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AX </w:t>
            </w:r>
          </w:p>
          <w:p w:rsidR="00E303B9" w:rsidRDefault="00516C4A">
            <w:pPr>
              <w:tabs>
                <w:tab w:val="center" w:pos="720"/>
                <w:tab w:val="center" w:pos="2555"/>
                <w:tab w:val="center" w:pos="4160"/>
              </w:tabs>
              <w:spacing w:after="163"/>
            </w:pPr>
            <w:r>
              <w:tab/>
            </w:r>
            <w:r>
              <w:rPr>
                <w:rFonts w:ascii="Tahoma" w:eastAsia="Tahoma" w:hAnsi="Tahoma" w:cs="Tahoma"/>
                <w:sz w:val="36"/>
              </w:rPr>
              <w:t xml:space="preserve">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CALL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rutina2 </w:t>
            </w:r>
          </w:p>
          <w:p w:rsidR="00E303B9" w:rsidRDefault="00516C4A">
            <w:pPr>
              <w:tabs>
                <w:tab w:val="center" w:pos="720"/>
                <w:tab w:val="center" w:pos="2486"/>
                <w:tab w:val="center" w:pos="3813"/>
              </w:tabs>
              <w:spacing w:after="164"/>
            </w:pPr>
            <w:r>
              <w:tab/>
            </w:r>
            <w:r>
              <w:rPr>
                <w:rFonts w:ascii="Tahoma" w:eastAsia="Tahoma" w:hAnsi="Tahoma" w:cs="Tahoma"/>
                <w:sz w:val="36"/>
              </w:rPr>
              <w:t xml:space="preserve">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POP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AX </w:t>
            </w:r>
          </w:p>
          <w:p w:rsidR="00E303B9" w:rsidRDefault="00516C4A">
            <w:pPr>
              <w:tabs>
                <w:tab w:val="center" w:pos="720"/>
                <w:tab w:val="center" w:pos="2478"/>
              </w:tabs>
              <w:spacing w:after="163"/>
            </w:pPr>
            <w:r>
              <w:tab/>
            </w:r>
            <w:r>
              <w:rPr>
                <w:rFonts w:ascii="Tahoma" w:eastAsia="Tahoma" w:hAnsi="Tahoma" w:cs="Tahoma"/>
                <w:sz w:val="36"/>
              </w:rPr>
              <w:t xml:space="preserve">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RET </w:t>
            </w:r>
          </w:p>
          <w:p w:rsidR="00E303B9" w:rsidRDefault="00516C4A">
            <w:pPr>
              <w:tabs>
                <w:tab w:val="center" w:pos="720"/>
                <w:tab w:val="center" w:pos="3212"/>
              </w:tabs>
              <w:spacing w:after="163"/>
            </w:pPr>
            <w:r>
              <w:tab/>
            </w:r>
            <w:r>
              <w:rPr>
                <w:rFonts w:ascii="Tahoma" w:eastAsia="Tahoma" w:hAnsi="Tahoma" w:cs="Tahoma"/>
                <w:sz w:val="36"/>
              </w:rPr>
              <w:t xml:space="preserve"> </w:t>
            </w:r>
            <w:r>
              <w:rPr>
                <w:rFonts w:ascii="Tahoma" w:eastAsia="Tahoma" w:hAnsi="Tahoma" w:cs="Tahoma"/>
                <w:sz w:val="36"/>
              </w:rPr>
              <w:tab/>
            </w:r>
            <w:r>
              <w:rPr>
                <w:rFonts w:ascii="Tahoma" w:eastAsia="Tahoma" w:hAnsi="Tahoma" w:cs="Tahoma"/>
                <w:b/>
                <w:sz w:val="36"/>
              </w:rPr>
              <w:t xml:space="preserve">ORG 1020H </w:t>
            </w:r>
          </w:p>
          <w:p w:rsidR="00E303B9" w:rsidRDefault="00516C4A">
            <w:pPr>
              <w:tabs>
                <w:tab w:val="center" w:pos="1735"/>
                <w:tab w:val="center" w:pos="3813"/>
              </w:tabs>
              <w:spacing w:after="164"/>
            </w:pPr>
            <w:r>
              <w:tab/>
            </w:r>
            <w:r>
              <w:rPr>
                <w:rFonts w:ascii="Tahoma" w:eastAsia="Tahoma" w:hAnsi="Tahoma" w:cs="Tahoma"/>
                <w:sz w:val="36"/>
              </w:rPr>
              <w:t xml:space="preserve">rutina2: INC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AX </w:t>
            </w:r>
          </w:p>
          <w:p w:rsidR="00E303B9" w:rsidRDefault="00516C4A">
            <w:pPr>
              <w:tabs>
                <w:tab w:val="center" w:pos="720"/>
                <w:tab w:val="center" w:pos="2477"/>
              </w:tabs>
              <w:spacing w:after="0"/>
            </w:pPr>
            <w:r>
              <w:tab/>
            </w:r>
            <w:r>
              <w:rPr>
                <w:rFonts w:ascii="Tahoma" w:eastAsia="Tahoma" w:hAnsi="Tahoma" w:cs="Tahoma"/>
                <w:sz w:val="36"/>
              </w:rPr>
              <w:t xml:space="preserve">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RET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132"/>
            </w:pPr>
            <w:r>
              <w:rPr>
                <w:rFonts w:ascii="Tahoma" w:eastAsia="Tahoma" w:hAnsi="Tahoma" w:cs="Tahoma"/>
                <w:sz w:val="36"/>
              </w:rPr>
              <w:t xml:space="preserve"> </w:t>
            </w:r>
          </w:p>
          <w:p w:rsidR="00E303B9" w:rsidRDefault="00516C4A">
            <w:pPr>
              <w:spacing w:after="132"/>
            </w:pPr>
            <w:r>
              <w:rPr>
                <w:rFonts w:ascii="Tahoma" w:eastAsia="Tahoma" w:hAnsi="Tahoma" w:cs="Tahoma"/>
                <w:sz w:val="36"/>
              </w:rPr>
              <w:t xml:space="preserve">PPIO: </w:t>
            </w:r>
          </w:p>
          <w:p w:rsidR="00E303B9" w:rsidRDefault="00516C4A">
            <w:pPr>
              <w:spacing w:after="0" w:line="331" w:lineRule="auto"/>
              <w:ind w:right="1328"/>
            </w:pPr>
            <w:r>
              <w:rPr>
                <w:rFonts w:ascii="Tahoma" w:eastAsia="Tahoma" w:hAnsi="Tahoma" w:cs="Tahoma"/>
                <w:sz w:val="36"/>
              </w:rPr>
              <w:t xml:space="preserve">   </w:t>
            </w:r>
          </w:p>
          <w:p w:rsidR="00E303B9" w:rsidRDefault="00516C4A">
            <w:pPr>
              <w:spacing w:after="132"/>
            </w:pPr>
            <w:r>
              <w:rPr>
                <w:rFonts w:ascii="Tahoma" w:eastAsia="Tahoma" w:hAnsi="Tahoma" w:cs="Tahoma"/>
                <w:sz w:val="36"/>
              </w:rPr>
              <w:t xml:space="preserve"> </w:t>
            </w:r>
          </w:p>
          <w:p w:rsidR="00E303B9" w:rsidRDefault="00516C4A">
            <w:pPr>
              <w:spacing w:after="132"/>
            </w:pPr>
            <w:r>
              <w:rPr>
                <w:rFonts w:ascii="Tahoma" w:eastAsia="Tahoma" w:hAnsi="Tahoma" w:cs="Tahoma"/>
                <w:sz w:val="36"/>
              </w:rPr>
              <w:t xml:space="preserve"> </w:t>
            </w:r>
          </w:p>
          <w:p w:rsidR="00E303B9" w:rsidRDefault="00516C4A">
            <w:pPr>
              <w:spacing w:after="132"/>
            </w:pPr>
            <w:r>
              <w:rPr>
                <w:rFonts w:ascii="Tahoma" w:eastAsia="Tahoma" w:hAnsi="Tahoma" w:cs="Tahoma"/>
                <w:sz w:val="36"/>
              </w:rPr>
              <w:t xml:space="preserve"> </w:t>
            </w:r>
          </w:p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dato: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150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ORG 2000H </w:t>
            </w:r>
          </w:p>
          <w:p w:rsidR="00E303B9" w:rsidRDefault="00516C4A">
            <w:pPr>
              <w:tabs>
                <w:tab w:val="center" w:pos="1860"/>
              </w:tabs>
              <w:spacing w:after="163"/>
            </w:pPr>
            <w:r>
              <w:rPr>
                <w:rFonts w:ascii="Tahoma" w:eastAsia="Tahoma" w:hAnsi="Tahoma" w:cs="Tahoma"/>
                <w:sz w:val="36"/>
              </w:rPr>
              <w:t xml:space="preserve">MOV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BX, 0 </w:t>
            </w:r>
          </w:p>
          <w:p w:rsidR="00E303B9" w:rsidRDefault="00516C4A">
            <w:pPr>
              <w:tabs>
                <w:tab w:val="right" w:pos="2902"/>
              </w:tabs>
              <w:spacing w:after="164"/>
            </w:pPr>
            <w:r>
              <w:rPr>
                <w:rFonts w:ascii="Tahoma" w:eastAsia="Tahoma" w:hAnsi="Tahoma" w:cs="Tahoma"/>
                <w:sz w:val="36"/>
              </w:rPr>
              <w:t xml:space="preserve">MOV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AX, dato </w:t>
            </w:r>
          </w:p>
          <w:p w:rsidR="00E303B9" w:rsidRDefault="00516C4A">
            <w:pPr>
              <w:tabs>
                <w:tab w:val="center" w:pos="1653"/>
              </w:tabs>
              <w:spacing w:after="163"/>
            </w:pPr>
            <w:r>
              <w:rPr>
                <w:rFonts w:ascii="Tahoma" w:eastAsia="Tahoma" w:hAnsi="Tahoma" w:cs="Tahoma"/>
                <w:sz w:val="36"/>
              </w:rPr>
              <w:t xml:space="preserve">PUSH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AX </w:t>
            </w:r>
          </w:p>
          <w:p w:rsidR="00E303B9" w:rsidRDefault="00516C4A">
            <w:pPr>
              <w:tabs>
                <w:tab w:val="right" w:pos="2902"/>
              </w:tabs>
              <w:spacing w:after="163"/>
            </w:pPr>
            <w:r>
              <w:rPr>
                <w:rFonts w:ascii="Tahoma" w:eastAsia="Tahoma" w:hAnsi="Tahoma" w:cs="Tahoma"/>
                <w:sz w:val="36"/>
              </w:rPr>
              <w:t xml:space="preserve">CALL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rutina1 </w:t>
            </w:r>
          </w:p>
          <w:p w:rsidR="00E303B9" w:rsidRDefault="00516C4A">
            <w:pPr>
              <w:tabs>
                <w:tab w:val="center" w:pos="1650"/>
              </w:tabs>
              <w:spacing w:after="145"/>
            </w:pPr>
            <w:r>
              <w:rPr>
                <w:rFonts w:ascii="Tahoma" w:eastAsia="Tahoma" w:hAnsi="Tahoma" w:cs="Tahoma"/>
                <w:sz w:val="36"/>
              </w:rPr>
              <w:t xml:space="preserve">POP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BX </w:t>
            </w:r>
          </w:p>
          <w:p w:rsidR="00E303B9" w:rsidRDefault="00516C4A">
            <w:pPr>
              <w:spacing w:after="132"/>
            </w:pPr>
            <w:r>
              <w:rPr>
                <w:rFonts w:ascii="Tahoma" w:eastAsia="Tahoma" w:hAnsi="Tahoma" w:cs="Tahoma"/>
                <w:sz w:val="36"/>
              </w:rPr>
              <w:t xml:space="preserve">HLT </w:t>
            </w:r>
          </w:p>
          <w:p w:rsidR="00E303B9" w:rsidRDefault="00516C4A">
            <w:pPr>
              <w:spacing w:after="150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ORG 3000H </w:t>
            </w:r>
          </w:p>
          <w:p w:rsidR="00E303B9" w:rsidRDefault="00516C4A">
            <w:pPr>
              <w:tabs>
                <w:tab w:val="center" w:pos="1758"/>
              </w:tabs>
              <w:spacing w:after="0"/>
            </w:pPr>
            <w:r>
              <w:rPr>
                <w:rFonts w:ascii="Tahoma" w:eastAsia="Tahoma" w:hAnsi="Tahoma" w:cs="Tahoma"/>
                <w:b/>
                <w:sz w:val="36"/>
              </w:rPr>
              <w:t>DB</w:t>
            </w:r>
            <w:r>
              <w:rPr>
                <w:rFonts w:ascii="Tahoma" w:eastAsia="Tahoma" w:hAnsi="Tahoma" w:cs="Tahoma"/>
                <w:sz w:val="36"/>
              </w:rPr>
              <w:t xml:space="preserve">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55H  </w:t>
            </w:r>
          </w:p>
        </w:tc>
      </w:tr>
      <w:tr w:rsidR="00E303B9">
        <w:trPr>
          <w:trHeight w:val="399"/>
        </w:trPr>
        <w:tc>
          <w:tcPr>
            <w:tcW w:w="62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E303B9"/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END </w:t>
            </w:r>
          </w:p>
        </w:tc>
      </w:tr>
    </w:tbl>
    <w:p w:rsidR="00E303B9" w:rsidRDefault="00516C4A">
      <w:pPr>
        <w:spacing w:after="0"/>
        <w:ind w:left="331"/>
      </w:pPr>
      <w:r>
        <w:rPr>
          <w:noProof/>
        </w:rPr>
        <w:drawing>
          <wp:inline distT="0" distB="0" distL="0" distR="0">
            <wp:extent cx="8186928" cy="6577585"/>
            <wp:effectExtent l="0" t="0" r="0" b="0"/>
            <wp:docPr id="38118" name="Picture 38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8" name="Picture 3811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186928" cy="65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E303B9">
      <w:pPr>
        <w:sectPr w:rsidR="00E303B9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4400" w:h="10800" w:orient="landscape"/>
          <w:pgMar w:top="211" w:right="434" w:bottom="230" w:left="503" w:header="720" w:footer="345" w:gutter="0"/>
          <w:cols w:space="720"/>
          <w:titlePg/>
        </w:sectPr>
      </w:pPr>
    </w:p>
    <w:p w:rsidR="00E303B9" w:rsidRDefault="00516C4A">
      <w:pPr>
        <w:spacing w:after="0"/>
        <w:ind w:left="52" w:right="-487"/>
      </w:pPr>
      <w:r>
        <w:rPr>
          <w:noProof/>
        </w:rPr>
        <w:drawing>
          <wp:inline distT="0" distB="0" distL="0" distR="0">
            <wp:extent cx="8247888" cy="6650737"/>
            <wp:effectExtent l="0" t="0" r="0" b="0"/>
            <wp:docPr id="38123" name="Picture 38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" name="Picture 3812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47888" cy="66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9" w:rsidRDefault="00516C4A">
      <w:pPr>
        <w:pStyle w:val="Ttulo1"/>
        <w:spacing w:after="835"/>
        <w:ind w:left="10"/>
      </w:pPr>
      <w:r>
        <w:t xml:space="preserve">Para el simulador </w:t>
      </w:r>
    </w:p>
    <w:p w:rsidR="00E303B9" w:rsidRDefault="00516C4A">
      <w:pPr>
        <w:numPr>
          <w:ilvl w:val="0"/>
          <w:numId w:val="36"/>
        </w:numPr>
        <w:spacing w:after="101" w:line="248" w:lineRule="auto"/>
        <w:ind w:right="1179" w:hanging="540"/>
      </w:pPr>
      <w:r>
        <w:rPr>
          <w:rFonts w:ascii="Tahoma" w:eastAsia="Tahoma" w:hAnsi="Tahoma" w:cs="Tahoma"/>
          <w:sz w:val="56"/>
        </w:rPr>
        <w:t xml:space="preserve">Declaración del procedimiento               nombre:  instrucción </w:t>
      </w:r>
    </w:p>
    <w:p w:rsidR="00E303B9" w:rsidRDefault="00516C4A">
      <w:pPr>
        <w:spacing w:after="59"/>
        <w:ind w:left="10" w:right="6270" w:hanging="10"/>
        <w:jc w:val="center"/>
      </w:pPr>
      <w:r>
        <w:rPr>
          <w:rFonts w:ascii="Tahoma" w:eastAsia="Tahoma" w:hAnsi="Tahoma" w:cs="Tahoma"/>
          <w:sz w:val="56"/>
        </w:rPr>
        <w:t xml:space="preserve">                                 .                                  . </w:t>
      </w:r>
    </w:p>
    <w:p w:rsidR="00E303B9" w:rsidRDefault="00516C4A">
      <w:pPr>
        <w:spacing w:after="102"/>
        <w:ind w:left="80"/>
      </w:pPr>
      <w:r>
        <w:rPr>
          <w:rFonts w:ascii="Tahoma" w:eastAsia="Tahoma" w:hAnsi="Tahoma" w:cs="Tahoma"/>
          <w:sz w:val="56"/>
        </w:rPr>
        <w:t xml:space="preserve"> </w:t>
      </w:r>
    </w:p>
    <w:p w:rsidR="00E303B9" w:rsidRDefault="00516C4A">
      <w:pPr>
        <w:numPr>
          <w:ilvl w:val="0"/>
          <w:numId w:val="36"/>
        </w:numPr>
        <w:spacing w:after="28" w:line="248" w:lineRule="auto"/>
        <w:ind w:right="1179" w:hanging="540"/>
      </w:pPr>
      <w:r>
        <w:rPr>
          <w:rFonts w:ascii="Tahoma" w:eastAsia="Tahoma" w:hAnsi="Tahoma" w:cs="Tahoma"/>
          <w:sz w:val="56"/>
        </w:rPr>
        <w:t xml:space="preserve">En lugar de BP se usa BX </w:t>
      </w:r>
    </w:p>
    <w:p w:rsidR="00E303B9" w:rsidRDefault="00516C4A">
      <w:pPr>
        <w:pStyle w:val="Ttulo1"/>
        <w:ind w:left="12"/>
      </w:pPr>
      <w:r>
        <w:t xml:space="preserve">Ejemplo para simulador MSX88 </w:t>
      </w:r>
    </w:p>
    <w:tbl>
      <w:tblPr>
        <w:tblStyle w:val="TableGrid"/>
        <w:tblW w:w="12921" w:type="dxa"/>
        <w:tblInd w:w="8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9"/>
        <w:gridCol w:w="4921"/>
        <w:gridCol w:w="4162"/>
      </w:tblGrid>
      <w:tr w:rsidR="00E303B9">
        <w:trPr>
          <w:trHeight w:val="7290"/>
        </w:trPr>
        <w:tc>
          <w:tcPr>
            <w:tcW w:w="3839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tabs>
                <w:tab w:val="center" w:pos="1856"/>
              </w:tabs>
              <w:spacing w:after="15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 </w:t>
            </w:r>
            <w:r>
              <w:rPr>
                <w:rFonts w:ascii="Tahoma" w:eastAsia="Tahoma" w:hAnsi="Tahoma" w:cs="Tahoma"/>
                <w:b/>
                <w:sz w:val="36"/>
              </w:rPr>
              <w:tab/>
              <w:t xml:space="preserve">     ORG 1000H </w:t>
            </w:r>
          </w:p>
          <w:p w:rsidR="00E303B9" w:rsidRDefault="00516C4A">
            <w:pPr>
              <w:spacing w:after="2"/>
            </w:pPr>
            <w:r>
              <w:rPr>
                <w:rFonts w:ascii="Tahoma" w:eastAsia="Tahoma" w:hAnsi="Tahoma" w:cs="Tahoma"/>
                <w:sz w:val="36"/>
              </w:rPr>
              <w:t xml:space="preserve">NUM1 </w:t>
            </w:r>
            <w:r>
              <w:rPr>
                <w:rFonts w:ascii="Tahoma" w:eastAsia="Tahoma" w:hAnsi="Tahoma" w:cs="Tahoma"/>
                <w:b/>
                <w:sz w:val="36"/>
              </w:rPr>
              <w:t>DW</w:t>
            </w:r>
            <w:r>
              <w:rPr>
                <w:rFonts w:ascii="Tahoma" w:eastAsia="Tahoma" w:hAnsi="Tahoma" w:cs="Tahoma"/>
                <w:sz w:val="36"/>
              </w:rPr>
              <w:t xml:space="preserve">  5H </w:t>
            </w:r>
          </w:p>
          <w:p w:rsidR="00E303B9" w:rsidRDefault="00516C4A">
            <w:pPr>
              <w:spacing w:after="0" w:line="260" w:lineRule="auto"/>
              <w:ind w:right="733"/>
            </w:pPr>
            <w:r>
              <w:rPr>
                <w:rFonts w:ascii="Tahoma" w:eastAsia="Tahoma" w:hAnsi="Tahoma" w:cs="Tahoma"/>
                <w:sz w:val="36"/>
              </w:rPr>
              <w:t xml:space="preserve">NUM2 </w:t>
            </w:r>
            <w:r>
              <w:rPr>
                <w:rFonts w:ascii="Tahoma" w:eastAsia="Tahoma" w:hAnsi="Tahoma" w:cs="Tahoma"/>
                <w:b/>
                <w:sz w:val="36"/>
              </w:rPr>
              <w:t>DW</w:t>
            </w:r>
            <w:r>
              <w:rPr>
                <w:rFonts w:ascii="Tahoma" w:eastAsia="Tahoma" w:hAnsi="Tahoma" w:cs="Tahoma"/>
                <w:sz w:val="36"/>
              </w:rPr>
              <w:t xml:space="preserve">  3H RES    </w:t>
            </w:r>
            <w:r>
              <w:rPr>
                <w:rFonts w:ascii="Tahoma" w:eastAsia="Tahoma" w:hAnsi="Tahoma" w:cs="Tahoma"/>
                <w:b/>
                <w:sz w:val="36"/>
              </w:rPr>
              <w:t>DW</w:t>
            </w:r>
            <w:r>
              <w:rPr>
                <w:rFonts w:ascii="Tahoma" w:eastAsia="Tahoma" w:hAnsi="Tahoma" w:cs="Tahoma"/>
                <w:sz w:val="36"/>
              </w:rPr>
              <w:t xml:space="preserve">  ? </w:t>
            </w:r>
          </w:p>
          <w:p w:rsidR="00E303B9" w:rsidRDefault="00516C4A">
            <w:pPr>
              <w:spacing w:after="2"/>
            </w:pPr>
            <w:r>
              <w:rPr>
                <w:rFonts w:ascii="Tahoma" w:eastAsia="Tahoma" w:hAnsi="Tahoma" w:cs="Tahoma"/>
                <w:sz w:val="36"/>
              </w:rPr>
              <w:t xml:space="preserve"> </w:t>
            </w:r>
          </w:p>
          <w:p w:rsidR="00E303B9" w:rsidRDefault="00516C4A">
            <w:pPr>
              <w:spacing w:after="2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         ORG 3000H </w:t>
            </w:r>
          </w:p>
          <w:p w:rsidR="00E303B9" w:rsidRDefault="00516C4A">
            <w:pPr>
              <w:spacing w:after="2"/>
            </w:pPr>
            <w:r>
              <w:rPr>
                <w:rFonts w:ascii="Tahoma" w:eastAsia="Tahoma" w:hAnsi="Tahoma" w:cs="Tahoma"/>
                <w:sz w:val="36"/>
              </w:rPr>
              <w:t xml:space="preserve">MUL:  PUSH BX </w:t>
            </w:r>
          </w:p>
          <w:p w:rsidR="00E303B9" w:rsidRDefault="00516C4A">
            <w:pPr>
              <w:spacing w:after="2"/>
            </w:pPr>
            <w:r>
              <w:rPr>
                <w:rFonts w:ascii="Tahoma" w:eastAsia="Tahoma" w:hAnsi="Tahoma" w:cs="Tahoma"/>
                <w:sz w:val="36"/>
              </w:rPr>
              <w:t xml:space="preserve">         MOV  BX,SP </w:t>
            </w:r>
          </w:p>
          <w:p w:rsidR="00E303B9" w:rsidRDefault="00516C4A">
            <w:pPr>
              <w:spacing w:after="0" w:line="260" w:lineRule="auto"/>
              <w:ind w:right="425"/>
            </w:pPr>
            <w:r>
              <w:rPr>
                <w:rFonts w:ascii="Tahoma" w:eastAsia="Tahoma" w:hAnsi="Tahoma" w:cs="Tahoma"/>
                <w:sz w:val="36"/>
              </w:rPr>
              <w:t xml:space="preserve">         PUSH CX          PUSH AX </w:t>
            </w:r>
          </w:p>
          <w:p w:rsidR="00E303B9" w:rsidRDefault="00516C4A">
            <w:pPr>
              <w:spacing w:after="2"/>
            </w:pPr>
            <w:r>
              <w:rPr>
                <w:rFonts w:ascii="Tahoma" w:eastAsia="Tahoma" w:hAnsi="Tahoma" w:cs="Tahoma"/>
                <w:sz w:val="36"/>
              </w:rPr>
              <w:t xml:space="preserve">         PUSH DX </w:t>
            </w:r>
          </w:p>
          <w:p w:rsidR="00E303B9" w:rsidRDefault="00516C4A">
            <w:pPr>
              <w:spacing w:after="2"/>
            </w:pPr>
            <w:r>
              <w:rPr>
                <w:rFonts w:ascii="Tahoma" w:eastAsia="Tahoma" w:hAnsi="Tahoma" w:cs="Tahoma"/>
                <w:sz w:val="36"/>
              </w:rPr>
              <w:t xml:space="preserve">         ADD  BX,6 </w:t>
            </w:r>
          </w:p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         MOV  CX,[BX]          ADD  BX,2 </w:t>
            </w:r>
          </w:p>
        </w:tc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tabs>
                <w:tab w:val="center" w:pos="538"/>
                <w:tab w:val="center" w:pos="1687"/>
              </w:tabs>
              <w:spacing w:after="71"/>
            </w:pPr>
            <w:r>
              <w:rPr>
                <w:rFonts w:ascii="Tahoma" w:eastAsia="Tahoma" w:hAnsi="Tahoma" w:cs="Tahoma"/>
                <w:sz w:val="36"/>
              </w:rPr>
              <w:t xml:space="preserve">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  </w:t>
            </w:r>
            <w:r>
              <w:rPr>
                <w:rFonts w:ascii="Tahoma" w:eastAsia="Tahoma" w:hAnsi="Tahoma" w:cs="Tahoma"/>
                <w:sz w:val="36"/>
              </w:rPr>
              <w:tab/>
              <w:t xml:space="preserve">.....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        MOV  AX,[BX]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SUMA:  ADD  DX,AX </w:t>
            </w:r>
          </w:p>
          <w:p w:rsidR="00E303B9" w:rsidRDefault="00516C4A">
            <w:pPr>
              <w:spacing w:after="57"/>
            </w:pPr>
            <w:r>
              <w:rPr>
                <w:rFonts w:ascii="Tahoma" w:eastAsia="Tahoma" w:hAnsi="Tahoma" w:cs="Tahoma"/>
                <w:sz w:val="36"/>
              </w:rPr>
              <w:t xml:space="preserve">              DEC  CX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         JNZ  SUMA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         SUB  BX,4 </w:t>
            </w:r>
          </w:p>
          <w:p w:rsidR="00E303B9" w:rsidRDefault="00516C4A">
            <w:pPr>
              <w:spacing w:after="57"/>
            </w:pPr>
            <w:r>
              <w:rPr>
                <w:rFonts w:ascii="Tahoma" w:eastAsia="Tahoma" w:hAnsi="Tahoma" w:cs="Tahoma"/>
                <w:sz w:val="36"/>
              </w:rPr>
              <w:t xml:space="preserve">              MOV  AX,[BX]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         MOV  BX,AX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         MOV [BX],DX </w:t>
            </w:r>
          </w:p>
          <w:p w:rsidR="00E303B9" w:rsidRDefault="00516C4A">
            <w:pPr>
              <w:spacing w:after="57"/>
            </w:pPr>
            <w:r>
              <w:rPr>
                <w:rFonts w:ascii="Tahoma" w:eastAsia="Tahoma" w:hAnsi="Tahoma" w:cs="Tahoma"/>
                <w:sz w:val="36"/>
              </w:rPr>
              <w:t xml:space="preserve">              POP  DX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         POP  AX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         POP  CX </w:t>
            </w:r>
          </w:p>
          <w:p w:rsidR="00E303B9" w:rsidRDefault="00516C4A">
            <w:pPr>
              <w:spacing w:after="58"/>
            </w:pPr>
            <w:r>
              <w:rPr>
                <w:rFonts w:ascii="Tahoma" w:eastAsia="Tahoma" w:hAnsi="Tahoma" w:cs="Tahoma"/>
                <w:sz w:val="36"/>
              </w:rPr>
              <w:t xml:space="preserve">              POP  BX </w:t>
            </w:r>
          </w:p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              RET </w:t>
            </w:r>
          </w:p>
        </w:tc>
        <w:tc>
          <w:tcPr>
            <w:tcW w:w="4162" w:type="dxa"/>
            <w:tcBorders>
              <w:top w:val="nil"/>
              <w:left w:val="nil"/>
              <w:bottom w:val="nil"/>
              <w:right w:val="nil"/>
            </w:tcBorders>
          </w:tcPr>
          <w:p w:rsidR="00E303B9" w:rsidRDefault="00516C4A">
            <w:pPr>
              <w:spacing w:after="57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     ORG 2000H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MOV  AX,NUM1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PUSH AX </w:t>
            </w:r>
          </w:p>
          <w:p w:rsidR="00E303B9" w:rsidRDefault="00516C4A">
            <w:pPr>
              <w:spacing w:after="57"/>
            </w:pPr>
            <w:r>
              <w:rPr>
                <w:rFonts w:ascii="Tahoma" w:eastAsia="Tahoma" w:hAnsi="Tahoma" w:cs="Tahoma"/>
                <w:sz w:val="36"/>
              </w:rPr>
              <w:t xml:space="preserve">     MOV  AX,NUM2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PUSH AX </w:t>
            </w:r>
          </w:p>
          <w:p w:rsidR="00E303B9" w:rsidRDefault="00516C4A">
            <w:pPr>
              <w:spacing w:after="55"/>
              <w:jc w:val="both"/>
            </w:pPr>
            <w:r>
              <w:rPr>
                <w:rFonts w:ascii="Tahoma" w:eastAsia="Tahoma" w:hAnsi="Tahoma" w:cs="Tahoma"/>
                <w:sz w:val="36"/>
              </w:rPr>
              <w:t xml:space="preserve">     MOV  AX,OFFSET RES </w:t>
            </w:r>
          </w:p>
          <w:p w:rsidR="00E303B9" w:rsidRDefault="00516C4A">
            <w:pPr>
              <w:spacing w:after="57"/>
            </w:pPr>
            <w:r>
              <w:rPr>
                <w:rFonts w:ascii="Tahoma" w:eastAsia="Tahoma" w:hAnsi="Tahoma" w:cs="Tahoma"/>
                <w:sz w:val="36"/>
              </w:rPr>
              <w:t xml:space="preserve">     PUSH AX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MOV  DX,0 </w:t>
            </w:r>
          </w:p>
          <w:p w:rsidR="00E303B9" w:rsidRDefault="00516C4A">
            <w:pPr>
              <w:spacing w:after="55"/>
            </w:pPr>
            <w:r>
              <w:rPr>
                <w:rFonts w:ascii="Tahoma" w:eastAsia="Tahoma" w:hAnsi="Tahoma" w:cs="Tahoma"/>
                <w:sz w:val="36"/>
              </w:rPr>
              <w:t xml:space="preserve">     CALL MUL </w:t>
            </w:r>
          </w:p>
          <w:p w:rsidR="00E303B9" w:rsidRDefault="00516C4A">
            <w:pPr>
              <w:spacing w:after="0" w:line="290" w:lineRule="auto"/>
              <w:ind w:right="1537"/>
            </w:pPr>
            <w:r>
              <w:rPr>
                <w:rFonts w:ascii="Tahoma" w:eastAsia="Tahoma" w:hAnsi="Tahoma" w:cs="Tahoma"/>
                <w:sz w:val="36"/>
              </w:rPr>
              <w:t xml:space="preserve">     POP  AX      POP  AX      POP  AX </w:t>
            </w:r>
          </w:p>
          <w:p w:rsidR="00E303B9" w:rsidRDefault="00516C4A">
            <w:pPr>
              <w:spacing w:after="57"/>
            </w:pPr>
            <w:r>
              <w:rPr>
                <w:rFonts w:ascii="Tahoma" w:eastAsia="Tahoma" w:hAnsi="Tahoma" w:cs="Tahoma"/>
                <w:sz w:val="36"/>
              </w:rPr>
              <w:t xml:space="preserve">     HLT </w:t>
            </w:r>
          </w:p>
          <w:p w:rsidR="00E303B9" w:rsidRDefault="00516C4A">
            <w:pPr>
              <w:spacing w:after="0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     END </w:t>
            </w:r>
          </w:p>
        </w:tc>
      </w:tr>
    </w:tbl>
    <w:p w:rsidR="00E303B9" w:rsidRDefault="00516C4A">
      <w:pPr>
        <w:pStyle w:val="Ttulo1"/>
        <w:spacing w:after="384"/>
        <w:ind w:left="10"/>
      </w:pPr>
      <w:r>
        <w:t>Bibliografía e información</w:t>
      </w:r>
      <w:r>
        <w:rPr>
          <w:rFonts w:ascii="Tahoma" w:eastAsia="Tahoma" w:hAnsi="Tahoma" w:cs="Tahoma"/>
          <w:b w:val="0"/>
        </w:rPr>
        <w:t xml:space="preserve">  </w:t>
      </w:r>
    </w:p>
    <w:p w:rsidR="00E303B9" w:rsidRDefault="00516C4A">
      <w:pPr>
        <w:numPr>
          <w:ilvl w:val="0"/>
          <w:numId w:val="37"/>
        </w:numPr>
        <w:spacing w:after="19" w:line="248" w:lineRule="auto"/>
        <w:ind w:hanging="540"/>
      </w:pPr>
      <w:r>
        <w:rPr>
          <w:rFonts w:ascii="Tahoma" w:eastAsia="Tahoma" w:hAnsi="Tahoma" w:cs="Tahoma"/>
          <w:sz w:val="40"/>
        </w:rPr>
        <w:t xml:space="preserve">Organización y Arquitectura de Computadoras. W. Stallings, 5ta Ed. </w:t>
      </w:r>
    </w:p>
    <w:p w:rsidR="00E303B9" w:rsidRDefault="00516C4A">
      <w:pPr>
        <w:spacing w:after="38" w:line="248" w:lineRule="auto"/>
        <w:ind w:left="795" w:hanging="10"/>
      </w:pPr>
      <w:r>
        <w:rPr>
          <w:rFonts w:ascii="Tahoma" w:eastAsia="Tahoma" w:hAnsi="Tahoma" w:cs="Tahoma"/>
          <w:sz w:val="36"/>
        </w:rPr>
        <w:t xml:space="preserve">Repertorios de instrucciones </w:t>
      </w:r>
    </w:p>
    <w:p w:rsidR="00E303B9" w:rsidRDefault="00516C4A">
      <w:pPr>
        <w:numPr>
          <w:ilvl w:val="0"/>
          <w:numId w:val="37"/>
        </w:numPr>
        <w:spacing w:after="51" w:line="248" w:lineRule="auto"/>
        <w:ind w:hanging="540"/>
      </w:pPr>
      <w:r>
        <w:rPr>
          <w:rFonts w:ascii="Tahoma" w:eastAsia="Tahoma" w:hAnsi="Tahoma" w:cs="Tahoma"/>
          <w:sz w:val="36"/>
        </w:rPr>
        <w:t xml:space="preserve">Capítulo 9: características y funciones </w:t>
      </w:r>
    </w:p>
    <w:p w:rsidR="00E303B9" w:rsidRDefault="00516C4A">
      <w:pPr>
        <w:numPr>
          <w:ilvl w:val="0"/>
          <w:numId w:val="37"/>
        </w:numPr>
        <w:spacing w:after="37" w:line="248" w:lineRule="auto"/>
        <w:ind w:hanging="540"/>
      </w:pPr>
      <w:r>
        <w:rPr>
          <w:rFonts w:ascii="Tahoma" w:eastAsia="Tahoma" w:hAnsi="Tahoma" w:cs="Tahoma"/>
          <w:sz w:val="36"/>
        </w:rPr>
        <w:t xml:space="preserve">Capítulo 10: modos de direccionamiento y formatos </w:t>
      </w:r>
      <w:r>
        <w:rPr>
          <w:rFonts w:ascii="Arial" w:eastAsia="Arial" w:hAnsi="Arial" w:cs="Arial"/>
          <w:color w:val="FF0000"/>
          <w:sz w:val="36"/>
        </w:rPr>
        <w:t xml:space="preserve">• </w:t>
      </w:r>
      <w:r>
        <w:rPr>
          <w:rFonts w:ascii="Tahoma" w:eastAsia="Tahoma" w:hAnsi="Tahoma" w:cs="Tahoma"/>
          <w:sz w:val="36"/>
        </w:rPr>
        <w:t xml:space="preserve">Apéndice 9A: Pilas  Ciclo de instrucción: </w:t>
      </w:r>
    </w:p>
    <w:p w:rsidR="00E303B9" w:rsidRDefault="00516C4A">
      <w:pPr>
        <w:numPr>
          <w:ilvl w:val="0"/>
          <w:numId w:val="37"/>
        </w:numPr>
        <w:spacing w:after="51" w:line="248" w:lineRule="auto"/>
        <w:ind w:hanging="540"/>
      </w:pPr>
      <w:r>
        <w:rPr>
          <w:rFonts w:ascii="Tahoma" w:eastAsia="Tahoma" w:hAnsi="Tahoma" w:cs="Tahoma"/>
          <w:sz w:val="36"/>
        </w:rPr>
        <w:t xml:space="preserve">Capítulo 3 apartado 3.2. </w:t>
      </w:r>
    </w:p>
    <w:p w:rsidR="00E303B9" w:rsidRDefault="00516C4A">
      <w:pPr>
        <w:numPr>
          <w:ilvl w:val="0"/>
          <w:numId w:val="37"/>
        </w:numPr>
        <w:spacing w:after="78" w:line="248" w:lineRule="auto"/>
        <w:ind w:hanging="540"/>
      </w:pPr>
      <w:r>
        <w:rPr>
          <w:rFonts w:ascii="Tahoma" w:eastAsia="Tahoma" w:hAnsi="Tahoma" w:cs="Tahoma"/>
          <w:sz w:val="36"/>
        </w:rPr>
        <w:t xml:space="preserve">Capítulo 11 apartados 11.1. y 11.3. </w:t>
      </w:r>
    </w:p>
    <w:p w:rsidR="00E303B9" w:rsidRDefault="00516C4A">
      <w:pPr>
        <w:spacing w:after="78" w:line="248" w:lineRule="auto"/>
        <w:ind w:left="795" w:hanging="10"/>
      </w:pPr>
      <w:r>
        <w:rPr>
          <w:rFonts w:ascii="Tahoma" w:eastAsia="Tahoma" w:hAnsi="Tahoma" w:cs="Tahoma"/>
          <w:sz w:val="36"/>
        </w:rPr>
        <w:t xml:space="preserve">Organización de los registros </w:t>
      </w:r>
    </w:p>
    <w:p w:rsidR="00E303B9" w:rsidRDefault="00516C4A">
      <w:pPr>
        <w:numPr>
          <w:ilvl w:val="0"/>
          <w:numId w:val="37"/>
        </w:numPr>
        <w:spacing w:after="78" w:line="248" w:lineRule="auto"/>
        <w:ind w:hanging="540"/>
      </w:pPr>
      <w:r>
        <w:rPr>
          <w:rFonts w:ascii="Tahoma" w:eastAsia="Tahoma" w:hAnsi="Tahoma" w:cs="Tahoma"/>
          <w:sz w:val="36"/>
        </w:rPr>
        <w:t>Capítulo 11 apartado 11.2.</w:t>
      </w:r>
      <w:r>
        <w:rPr>
          <w:rFonts w:ascii="Tahoma" w:eastAsia="Tahoma" w:hAnsi="Tahoma" w:cs="Tahoma"/>
          <w:sz w:val="36"/>
        </w:rPr>
        <w:t xml:space="preserve">  </w:t>
      </w:r>
    </w:p>
    <w:p w:rsidR="00E303B9" w:rsidRDefault="00516C4A">
      <w:pPr>
        <w:spacing w:after="78" w:line="248" w:lineRule="auto"/>
        <w:ind w:left="795" w:hanging="10"/>
      </w:pPr>
      <w:r>
        <w:rPr>
          <w:rFonts w:ascii="Tahoma" w:eastAsia="Tahoma" w:hAnsi="Tahoma" w:cs="Tahoma"/>
          <w:sz w:val="36"/>
        </w:rPr>
        <w:t xml:space="preserve">Formatos de instrucciones </w:t>
      </w:r>
    </w:p>
    <w:p w:rsidR="00E303B9" w:rsidRDefault="00516C4A">
      <w:pPr>
        <w:numPr>
          <w:ilvl w:val="0"/>
          <w:numId w:val="37"/>
        </w:numPr>
        <w:spacing w:after="147" w:line="248" w:lineRule="auto"/>
        <w:ind w:hanging="540"/>
      </w:pPr>
      <w:r>
        <w:rPr>
          <w:rFonts w:ascii="Tahoma" w:eastAsia="Tahoma" w:hAnsi="Tahoma" w:cs="Tahoma"/>
          <w:sz w:val="36"/>
        </w:rPr>
        <w:t xml:space="preserve">Capítulo 10 apartado 10.3. y 10.4. </w:t>
      </w:r>
    </w:p>
    <w:p w:rsidR="00E303B9" w:rsidRDefault="00516C4A">
      <w:pPr>
        <w:numPr>
          <w:ilvl w:val="0"/>
          <w:numId w:val="37"/>
        </w:numPr>
        <w:spacing w:after="79" w:line="248" w:lineRule="auto"/>
        <w:ind w:hanging="540"/>
      </w:pPr>
      <w:r>
        <w:rPr>
          <w:rFonts w:ascii="Tahoma" w:eastAsia="Tahoma" w:hAnsi="Tahoma" w:cs="Tahoma"/>
          <w:sz w:val="40"/>
        </w:rPr>
        <w:t xml:space="preserve">Simulador MSX88 </w:t>
      </w:r>
    </w:p>
    <w:p w:rsidR="00E303B9" w:rsidRDefault="00516C4A">
      <w:pPr>
        <w:spacing w:after="79" w:line="248" w:lineRule="auto"/>
        <w:ind w:left="75" w:hanging="10"/>
      </w:pPr>
      <w:r>
        <w:rPr>
          <w:rFonts w:ascii="Tahoma" w:eastAsia="Tahoma" w:hAnsi="Tahoma" w:cs="Tahoma"/>
          <w:sz w:val="40"/>
        </w:rPr>
        <w:t xml:space="preserve">Link de interés:  www.williamstallings.com </w:t>
      </w:r>
    </w:p>
    <w:sectPr w:rsidR="00E303B9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4400" w:h="10800" w:orient="landscape"/>
      <w:pgMar w:top="154" w:right="1064" w:bottom="173" w:left="782" w:header="720" w:footer="34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C4A" w:rsidRDefault="00516C4A">
      <w:pPr>
        <w:spacing w:after="0" w:line="240" w:lineRule="auto"/>
      </w:pPr>
      <w:r>
        <w:separator/>
      </w:r>
    </w:p>
  </w:endnote>
  <w:endnote w:type="continuationSeparator" w:id="0">
    <w:p w:rsidR="00516C4A" w:rsidRDefault="00516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right="4"/>
      <w:jc w:val="right"/>
    </w:pP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697"/>
        <w:tab w:val="center" w:pos="1287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697"/>
        <w:tab w:val="center" w:pos="1287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697"/>
        <w:tab w:val="center" w:pos="1287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418"/>
        <w:tab w:val="right" w:pos="12554"/>
      </w:tabs>
      <w:spacing w:after="0"/>
      <w:ind w:right="-12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418"/>
        <w:tab w:val="right" w:pos="12554"/>
      </w:tabs>
      <w:spacing w:after="0"/>
      <w:ind w:right="-12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282"/>
      <w:jc w:val="center"/>
    </w:pPr>
    <w:r>
      <w:rPr>
        <w:rFonts w:ascii="Arial" w:eastAsia="Arial" w:hAnsi="Arial" w:cs="Arial"/>
        <w:color w:val="5E574E"/>
        <w:sz w:val="28"/>
      </w:rPr>
      <w:t xml:space="preserve">Notas de Clase 1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415"/>
        <w:tab w:val="right" w:pos="12676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E303B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627"/>
        <w:tab w:val="center" w:pos="1280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627"/>
        <w:tab w:val="center" w:pos="1280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627"/>
        <w:tab w:val="center" w:pos="1280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428"/>
        <w:tab w:val="right" w:pos="1268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428"/>
        <w:tab w:val="right" w:pos="1268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tabs>
        <w:tab w:val="center" w:pos="6428"/>
        <w:tab w:val="right" w:pos="12685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1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C4A" w:rsidRDefault="00516C4A">
      <w:pPr>
        <w:spacing w:after="0" w:line="240" w:lineRule="auto"/>
      </w:pPr>
      <w:r>
        <w:separator/>
      </w:r>
    </w:p>
  </w:footnote>
  <w:footnote w:type="continuationSeparator" w:id="0">
    <w:p w:rsidR="00516C4A" w:rsidRDefault="00516C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-784" w:right="1346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38153" name="Group 38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154" name="Shape 38154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53" style="width:642pt;height:6pt;position:absolute;mso-position-horizontal-relative:page;mso-position-horizontal:absolute;margin-left:36pt;mso-position-vertical-relative:page;margin-top:126pt;" coordsize="81534,762">
              <v:shape id="Shape 38154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155" name="Group 38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5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-503" w:right="13966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38305" name="Group 38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306" name="Shape 38306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05" style="width:642pt;height:6pt;position:absolute;mso-position-horizontal-relative:page;mso-position-horizontal:absolute;margin-left:36pt;mso-position-vertical-relative:page;margin-top:126pt;" coordsize="81534,762">
              <v:shape id="Shape 38306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307" name="Group 38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0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-503" w:right="13966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38288" name="Group 38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289" name="Shape 38289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88" style="width:642pt;height:6pt;position:absolute;mso-position-horizontal-relative:page;mso-position-horizontal:absolute;margin-left:36pt;mso-position-vertical-relative:page;margin-top:126pt;" coordsize="81534,762">
              <v:shape id="Shape 38289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290" name="Group 38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9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38272" name="Group 38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273" name="Shape 38273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72" style="width:642pt;height:6pt;position:absolute;z-index:-2147483648;mso-position-horizontal-relative:page;mso-position-horizontal:absolute;margin-left:36pt;mso-position-vertical-relative:page;margin-top:126pt;" coordsize="81534,762">
              <v:shape id="Shape 38273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-782" w:right="13336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38346" name="Group 38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347" name="Shape 38347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46" style="width:642pt;height:6pt;position:absolute;mso-position-horizontal-relative:page;mso-position-horizontal:absolute;margin-left:36pt;mso-position-vertical-relative:page;margin-top:126pt;" coordsize="81534,762">
              <v:shape id="Shape 38347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348" name="Group 38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4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38330" name="Group 38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331" name="Shape 38331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30" style="width:642pt;height:6pt;position:absolute;z-index:-2147483648;mso-position-horizontal-relative:page;mso-position-horizontal:absolute;margin-left:36pt;mso-position-vertical-relative:page;margin-top:126pt;" coordsize="81534,762">
              <v:shape id="Shape 38331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38320" name="Group 383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321" name="Shape 38321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20" style="width:642pt;height:6pt;position:absolute;z-index:-2147483648;mso-position-horizontal-relative:page;mso-position-horizontal:absolute;margin-left:36pt;mso-position-vertical-relative:page;margin-top:126pt;" coordsize="81534,762">
              <v:shape id="Shape 38321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-784" w:right="134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38136" name="Group 38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137" name="Shape 38137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36" style="width:642pt;height:6pt;position:absolute;mso-position-horizontal-relative:page;mso-position-horizontal:absolute;margin-left:36pt;mso-position-vertical-relative:page;margin-top:126pt;" coordsize="81534,762">
              <v:shape id="Shape 38137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138" name="Group 381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3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130" name="Group 38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3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38191" name="Group 381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192" name="Shape 38192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91" style="width:642pt;height:6pt;position:absolute;z-index:-2147483648;mso-position-horizontal-relative:page;mso-position-horizontal:absolute;margin-left:36pt;mso-position-vertical-relative:page;margin-top:126pt;" coordsize="81534,762">
              <v:shape id="Shape 38192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38178" name="Group 38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179" name="Shape 38179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78" style="width:642pt;height:6pt;position:absolute;z-index:-2147483648;mso-position-horizontal-relative:page;mso-position-horizontal:absolute;margin-left:36pt;mso-position-vertical-relative:page;margin-top:126pt;" coordsize="81534,762">
              <v:shape id="Shape 38179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38165" name="Group 38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166" name="Shape 38166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65" style="width:642pt;height:6pt;position:absolute;z-index:-2147483648;mso-position-horizontal-relative:page;mso-position-horizontal:absolute;margin-left:36pt;mso-position-vertical-relative:page;margin-top:126pt;" coordsize="81534,762">
              <v:shape id="Shape 38166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1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38257" name="Group 38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258" name="Shape 38258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57" style="width:642pt;height:6pt;position:absolute;mso-position-horizontal-relative:page;mso-position-horizontal:absolute;margin-left:36pt;mso-position-vertical-relative:page;margin-top:126pt;" coordsize="81534,762">
              <v:shape id="Shape 38258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sz w:val="72"/>
      </w:rPr>
      <w:t xml:space="preserve">Ciclo de </w:t>
    </w:r>
  </w:p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259" name="Group 38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5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1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38235" name="Group 38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236" name="Shape 38236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35" style="width:642pt;height:6pt;position:absolute;mso-position-horizontal-relative:page;mso-position-horizontal:absolute;margin-left:36pt;mso-position-vertical-relative:page;margin-top:126pt;" coordsize="81534,762">
              <v:shape id="Shape 38236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sz w:val="72"/>
      </w:rPr>
      <w:t xml:space="preserve">Ciclo de </w:t>
    </w:r>
  </w:p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237" name="Group 38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3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B9" w:rsidRDefault="00516C4A">
    <w:pPr>
      <w:spacing w:after="0"/>
      <w:ind w:left="1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38213" name="Group 38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38214" name="Shape 38214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13" style="width:642pt;height:6pt;position:absolute;mso-position-horizontal-relative:page;mso-position-horizontal:absolute;margin-left:36pt;mso-position-vertical-relative:page;margin-top:126pt;" coordsize="81534,762">
              <v:shape id="Shape 38214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sz w:val="72"/>
      </w:rPr>
      <w:t xml:space="preserve">Ciclo de </w:t>
    </w:r>
  </w:p>
  <w:p w:rsidR="00E303B9" w:rsidRDefault="00516C4A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215" name="Group 38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1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362EB"/>
    <w:multiLevelType w:val="hybridMultilevel"/>
    <w:tmpl w:val="24681BCC"/>
    <w:lvl w:ilvl="0" w:tplc="BD24C89E">
      <w:start w:val="1"/>
      <w:numFmt w:val="bullet"/>
      <w:lvlText w:val="•"/>
      <w:lvlJc w:val="left"/>
      <w:pPr>
        <w:ind w:left="80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C187940">
      <w:start w:val="1"/>
      <w:numFmt w:val="bullet"/>
      <w:lvlText w:val="o"/>
      <w:lvlJc w:val="left"/>
      <w:pPr>
        <w:ind w:left="1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2C8A0FE">
      <w:start w:val="1"/>
      <w:numFmt w:val="bullet"/>
      <w:lvlText w:val="▪"/>
      <w:lvlJc w:val="left"/>
      <w:pPr>
        <w:ind w:left="2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4C8A21A">
      <w:start w:val="1"/>
      <w:numFmt w:val="bullet"/>
      <w:lvlText w:val="•"/>
      <w:lvlJc w:val="left"/>
      <w:pPr>
        <w:ind w:left="2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C84B98C">
      <w:start w:val="1"/>
      <w:numFmt w:val="bullet"/>
      <w:lvlText w:val="o"/>
      <w:lvlJc w:val="left"/>
      <w:pPr>
        <w:ind w:left="3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AF527952">
      <w:start w:val="1"/>
      <w:numFmt w:val="bullet"/>
      <w:lvlText w:val="▪"/>
      <w:lvlJc w:val="left"/>
      <w:pPr>
        <w:ind w:left="4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B8EE822">
      <w:start w:val="1"/>
      <w:numFmt w:val="bullet"/>
      <w:lvlText w:val="•"/>
      <w:lvlJc w:val="left"/>
      <w:pPr>
        <w:ind w:left="49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00C0FF0">
      <w:start w:val="1"/>
      <w:numFmt w:val="bullet"/>
      <w:lvlText w:val="o"/>
      <w:lvlJc w:val="left"/>
      <w:pPr>
        <w:ind w:left="56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A603B4E">
      <w:start w:val="1"/>
      <w:numFmt w:val="bullet"/>
      <w:lvlText w:val="▪"/>
      <w:lvlJc w:val="left"/>
      <w:pPr>
        <w:ind w:left="63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051775"/>
    <w:multiLevelType w:val="hybridMultilevel"/>
    <w:tmpl w:val="1EACF784"/>
    <w:lvl w:ilvl="0" w:tplc="3DD8FBA4">
      <w:start w:val="1"/>
      <w:numFmt w:val="bullet"/>
      <w:lvlText w:val="•"/>
      <w:lvlJc w:val="left"/>
      <w:pPr>
        <w:ind w:left="82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CF6875C">
      <w:start w:val="1"/>
      <w:numFmt w:val="bullet"/>
      <w:lvlText w:val="o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EC2B616">
      <w:start w:val="1"/>
      <w:numFmt w:val="bullet"/>
      <w:lvlText w:val="▪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F28C0E4">
      <w:start w:val="1"/>
      <w:numFmt w:val="bullet"/>
      <w:lvlText w:val="•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AB2A40C">
      <w:start w:val="1"/>
      <w:numFmt w:val="bullet"/>
      <w:lvlText w:val="o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6E0C6BE">
      <w:start w:val="1"/>
      <w:numFmt w:val="bullet"/>
      <w:lvlText w:val="▪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4EA877A">
      <w:start w:val="1"/>
      <w:numFmt w:val="bullet"/>
      <w:lvlText w:val="•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D0CB91A">
      <w:start w:val="1"/>
      <w:numFmt w:val="bullet"/>
      <w:lvlText w:val="o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12E0E0E">
      <w:start w:val="1"/>
      <w:numFmt w:val="bullet"/>
      <w:lvlText w:val="▪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03262C"/>
    <w:multiLevelType w:val="hybridMultilevel"/>
    <w:tmpl w:val="1F7C5DCE"/>
    <w:lvl w:ilvl="0" w:tplc="2402DCE2">
      <w:start w:val="1"/>
      <w:numFmt w:val="bullet"/>
      <w:lvlText w:val="●"/>
      <w:lvlJc w:val="left"/>
      <w:pPr>
        <w:ind w:left="82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CF654D6">
      <w:start w:val="1"/>
      <w:numFmt w:val="bullet"/>
      <w:lvlText w:val="o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E54D686">
      <w:start w:val="1"/>
      <w:numFmt w:val="bullet"/>
      <w:lvlText w:val="▪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4BA43D2C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6240076">
      <w:start w:val="1"/>
      <w:numFmt w:val="bullet"/>
      <w:lvlText w:val="o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1F041D0">
      <w:start w:val="1"/>
      <w:numFmt w:val="bullet"/>
      <w:lvlText w:val="▪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B082278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8E2BDB8">
      <w:start w:val="1"/>
      <w:numFmt w:val="bullet"/>
      <w:lvlText w:val="o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7E860BC">
      <w:start w:val="1"/>
      <w:numFmt w:val="bullet"/>
      <w:lvlText w:val="▪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B445A3"/>
    <w:multiLevelType w:val="hybridMultilevel"/>
    <w:tmpl w:val="604E2AD2"/>
    <w:lvl w:ilvl="0" w:tplc="2032656C">
      <w:start w:val="1"/>
      <w:numFmt w:val="decimal"/>
      <w:lvlText w:val="%1."/>
      <w:lvlJc w:val="left"/>
      <w:pPr>
        <w:ind w:left="112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3BAA3112">
      <w:start w:val="1"/>
      <w:numFmt w:val="lowerLetter"/>
      <w:lvlText w:val="%2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0E64F8E">
      <w:start w:val="1"/>
      <w:numFmt w:val="lowerRoman"/>
      <w:lvlText w:val="%3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722201E">
      <w:start w:val="1"/>
      <w:numFmt w:val="decimal"/>
      <w:lvlText w:val="%4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C22BF94">
      <w:start w:val="1"/>
      <w:numFmt w:val="lowerLetter"/>
      <w:lvlText w:val="%5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CB2380C">
      <w:start w:val="1"/>
      <w:numFmt w:val="lowerRoman"/>
      <w:lvlText w:val="%6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C36F630">
      <w:start w:val="1"/>
      <w:numFmt w:val="decimal"/>
      <w:lvlText w:val="%7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8D44E7E">
      <w:start w:val="1"/>
      <w:numFmt w:val="lowerLetter"/>
      <w:lvlText w:val="%8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D5AC346">
      <w:start w:val="1"/>
      <w:numFmt w:val="lowerRoman"/>
      <w:lvlText w:val="%9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73656C0"/>
    <w:multiLevelType w:val="hybridMultilevel"/>
    <w:tmpl w:val="B172E672"/>
    <w:lvl w:ilvl="0" w:tplc="508434FE">
      <w:start w:val="1"/>
      <w:numFmt w:val="bullet"/>
      <w:lvlText w:val="•"/>
      <w:lvlJc w:val="left"/>
      <w:pPr>
        <w:ind w:left="8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6D9EB53A">
      <w:start w:val="1"/>
      <w:numFmt w:val="bullet"/>
      <w:lvlText w:val="o"/>
      <w:lvlJc w:val="left"/>
      <w:pPr>
        <w:ind w:left="146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0D70E854">
      <w:start w:val="1"/>
      <w:numFmt w:val="bullet"/>
      <w:lvlText w:val="▪"/>
      <w:lvlJc w:val="left"/>
      <w:pPr>
        <w:ind w:left="218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8B1C2796">
      <w:start w:val="1"/>
      <w:numFmt w:val="bullet"/>
      <w:lvlText w:val="•"/>
      <w:lvlJc w:val="left"/>
      <w:pPr>
        <w:ind w:left="290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3192FA06">
      <w:start w:val="1"/>
      <w:numFmt w:val="bullet"/>
      <w:lvlText w:val="o"/>
      <w:lvlJc w:val="left"/>
      <w:pPr>
        <w:ind w:left="362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47D06CCA">
      <w:start w:val="1"/>
      <w:numFmt w:val="bullet"/>
      <w:lvlText w:val="▪"/>
      <w:lvlJc w:val="left"/>
      <w:pPr>
        <w:ind w:left="434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E880FC6E">
      <w:start w:val="1"/>
      <w:numFmt w:val="bullet"/>
      <w:lvlText w:val="•"/>
      <w:lvlJc w:val="left"/>
      <w:pPr>
        <w:ind w:left="506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8E6AEEB2">
      <w:start w:val="1"/>
      <w:numFmt w:val="bullet"/>
      <w:lvlText w:val="o"/>
      <w:lvlJc w:val="left"/>
      <w:pPr>
        <w:ind w:left="578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AA0E467A">
      <w:start w:val="1"/>
      <w:numFmt w:val="bullet"/>
      <w:lvlText w:val="▪"/>
      <w:lvlJc w:val="left"/>
      <w:pPr>
        <w:ind w:left="650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431FF6"/>
    <w:multiLevelType w:val="hybridMultilevel"/>
    <w:tmpl w:val="B630067E"/>
    <w:lvl w:ilvl="0" w:tplc="7520C77A">
      <w:start w:val="1"/>
      <w:numFmt w:val="bullet"/>
      <w:lvlText w:val="•"/>
      <w:lvlJc w:val="left"/>
      <w:pPr>
        <w:ind w:left="5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5E0966E">
      <w:start w:val="1"/>
      <w:numFmt w:val="bullet"/>
      <w:lvlText w:val="o"/>
      <w:lvlJc w:val="left"/>
      <w:pPr>
        <w:ind w:left="13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5847FD8">
      <w:start w:val="1"/>
      <w:numFmt w:val="bullet"/>
      <w:lvlText w:val="▪"/>
      <w:lvlJc w:val="left"/>
      <w:pPr>
        <w:ind w:left="20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7147498">
      <w:start w:val="1"/>
      <w:numFmt w:val="bullet"/>
      <w:lvlText w:val="•"/>
      <w:lvlJc w:val="left"/>
      <w:pPr>
        <w:ind w:left="27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3508AFA">
      <w:start w:val="1"/>
      <w:numFmt w:val="bullet"/>
      <w:lvlText w:val="o"/>
      <w:lvlJc w:val="left"/>
      <w:pPr>
        <w:ind w:left="35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E7CC996">
      <w:start w:val="1"/>
      <w:numFmt w:val="bullet"/>
      <w:lvlText w:val="▪"/>
      <w:lvlJc w:val="left"/>
      <w:pPr>
        <w:ind w:left="42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A96E48A">
      <w:start w:val="1"/>
      <w:numFmt w:val="bullet"/>
      <w:lvlText w:val="•"/>
      <w:lvlJc w:val="left"/>
      <w:pPr>
        <w:ind w:left="49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D1401E6">
      <w:start w:val="1"/>
      <w:numFmt w:val="bullet"/>
      <w:lvlText w:val="o"/>
      <w:lvlJc w:val="left"/>
      <w:pPr>
        <w:ind w:left="56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03E0608">
      <w:start w:val="1"/>
      <w:numFmt w:val="bullet"/>
      <w:lvlText w:val="▪"/>
      <w:lvlJc w:val="left"/>
      <w:pPr>
        <w:ind w:left="63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BB7268D"/>
    <w:multiLevelType w:val="hybridMultilevel"/>
    <w:tmpl w:val="3B5CB21C"/>
    <w:lvl w:ilvl="0" w:tplc="8CD67BB2">
      <w:start w:val="1"/>
      <w:numFmt w:val="bullet"/>
      <w:lvlText w:val="●"/>
      <w:lvlJc w:val="left"/>
      <w:pPr>
        <w:ind w:left="82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F82E8F2">
      <w:start w:val="1"/>
      <w:numFmt w:val="bullet"/>
      <w:lvlText w:val="o"/>
      <w:lvlJc w:val="left"/>
      <w:pPr>
        <w:ind w:left="11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25CFB28">
      <w:start w:val="1"/>
      <w:numFmt w:val="bullet"/>
      <w:lvlText w:val="▪"/>
      <w:lvlJc w:val="left"/>
      <w:pPr>
        <w:ind w:left="18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73E22F0">
      <w:start w:val="1"/>
      <w:numFmt w:val="bullet"/>
      <w:lvlText w:val="•"/>
      <w:lvlJc w:val="left"/>
      <w:pPr>
        <w:ind w:left="26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D8AC07E">
      <w:start w:val="1"/>
      <w:numFmt w:val="bullet"/>
      <w:lvlText w:val="o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63E390E">
      <w:start w:val="1"/>
      <w:numFmt w:val="bullet"/>
      <w:lvlText w:val="▪"/>
      <w:lvlJc w:val="left"/>
      <w:pPr>
        <w:ind w:left="40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84EC55E">
      <w:start w:val="1"/>
      <w:numFmt w:val="bullet"/>
      <w:lvlText w:val="•"/>
      <w:lvlJc w:val="left"/>
      <w:pPr>
        <w:ind w:left="47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0D4ED06">
      <w:start w:val="1"/>
      <w:numFmt w:val="bullet"/>
      <w:lvlText w:val="o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E54BAD2">
      <w:start w:val="1"/>
      <w:numFmt w:val="bullet"/>
      <w:lvlText w:val="▪"/>
      <w:lvlJc w:val="left"/>
      <w:pPr>
        <w:ind w:left="62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CD3175"/>
    <w:multiLevelType w:val="hybridMultilevel"/>
    <w:tmpl w:val="0CF429B6"/>
    <w:lvl w:ilvl="0" w:tplc="8B0EFAFA">
      <w:start w:val="1"/>
      <w:numFmt w:val="bullet"/>
      <w:lvlText w:val="•"/>
      <w:lvlJc w:val="left"/>
      <w:pPr>
        <w:ind w:left="82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D9426B0">
      <w:start w:val="1"/>
      <w:numFmt w:val="bullet"/>
      <w:lvlText w:val="o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AE27448">
      <w:start w:val="1"/>
      <w:numFmt w:val="bullet"/>
      <w:lvlText w:val="▪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FC048BA">
      <w:start w:val="1"/>
      <w:numFmt w:val="bullet"/>
      <w:lvlText w:val="•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83D63ADE">
      <w:start w:val="1"/>
      <w:numFmt w:val="bullet"/>
      <w:lvlText w:val="o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B364AC18">
      <w:start w:val="1"/>
      <w:numFmt w:val="bullet"/>
      <w:lvlText w:val="▪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1EEBB26">
      <w:start w:val="1"/>
      <w:numFmt w:val="bullet"/>
      <w:lvlText w:val="•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978090C">
      <w:start w:val="1"/>
      <w:numFmt w:val="bullet"/>
      <w:lvlText w:val="o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BEC110E">
      <w:start w:val="1"/>
      <w:numFmt w:val="bullet"/>
      <w:lvlText w:val="▪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151184"/>
    <w:multiLevelType w:val="hybridMultilevel"/>
    <w:tmpl w:val="58D6935E"/>
    <w:lvl w:ilvl="0" w:tplc="1A5A625E">
      <w:start w:val="1"/>
      <w:numFmt w:val="bullet"/>
      <w:lvlText w:val="•"/>
      <w:lvlJc w:val="left"/>
      <w:pPr>
        <w:ind w:left="13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DF4CE6A">
      <w:start w:val="1"/>
      <w:numFmt w:val="bullet"/>
      <w:lvlText w:val="o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502BCEC">
      <w:start w:val="1"/>
      <w:numFmt w:val="bullet"/>
      <w:lvlText w:val="▪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52A6AF8">
      <w:start w:val="1"/>
      <w:numFmt w:val="bullet"/>
      <w:lvlText w:val="•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F2AB670">
      <w:start w:val="1"/>
      <w:numFmt w:val="bullet"/>
      <w:lvlText w:val="o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6CA4280">
      <w:start w:val="1"/>
      <w:numFmt w:val="bullet"/>
      <w:lvlText w:val="▪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E14CDD0">
      <w:start w:val="1"/>
      <w:numFmt w:val="bullet"/>
      <w:lvlText w:val="•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EF8E5BC">
      <w:start w:val="1"/>
      <w:numFmt w:val="bullet"/>
      <w:lvlText w:val="o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BB4E090">
      <w:start w:val="1"/>
      <w:numFmt w:val="bullet"/>
      <w:lvlText w:val="▪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7643D9"/>
    <w:multiLevelType w:val="hybridMultilevel"/>
    <w:tmpl w:val="5BCC19BC"/>
    <w:lvl w:ilvl="0" w:tplc="903273E0">
      <w:start w:val="1"/>
      <w:numFmt w:val="bullet"/>
      <w:lvlText w:val="•"/>
      <w:lvlJc w:val="left"/>
      <w:pPr>
        <w:ind w:left="83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1B82A4C">
      <w:start w:val="1"/>
      <w:numFmt w:val="bullet"/>
      <w:lvlText w:val="o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084F10E">
      <w:start w:val="1"/>
      <w:numFmt w:val="bullet"/>
      <w:lvlText w:val="▪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E60664E">
      <w:start w:val="1"/>
      <w:numFmt w:val="bullet"/>
      <w:lvlText w:val="•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3B4F7E0">
      <w:start w:val="1"/>
      <w:numFmt w:val="bullet"/>
      <w:lvlText w:val="o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1963F5A">
      <w:start w:val="1"/>
      <w:numFmt w:val="bullet"/>
      <w:lvlText w:val="▪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CBA807C">
      <w:start w:val="1"/>
      <w:numFmt w:val="bullet"/>
      <w:lvlText w:val="•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A9AD5C2">
      <w:start w:val="1"/>
      <w:numFmt w:val="bullet"/>
      <w:lvlText w:val="o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C3E8E00">
      <w:start w:val="1"/>
      <w:numFmt w:val="bullet"/>
      <w:lvlText w:val="▪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80170D"/>
    <w:multiLevelType w:val="hybridMultilevel"/>
    <w:tmpl w:val="E5105836"/>
    <w:lvl w:ilvl="0" w:tplc="67B4BF1C">
      <w:start w:val="1"/>
      <w:numFmt w:val="bullet"/>
      <w:lvlText w:val="•"/>
      <w:lvlJc w:val="left"/>
      <w:pPr>
        <w:ind w:left="75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4E6A98A0">
      <w:start w:val="1"/>
      <w:numFmt w:val="bullet"/>
      <w:lvlText w:val="o"/>
      <w:lvlJc w:val="left"/>
      <w:pPr>
        <w:ind w:left="11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AA38B0DE">
      <w:start w:val="1"/>
      <w:numFmt w:val="bullet"/>
      <w:lvlText w:val="▪"/>
      <w:lvlJc w:val="left"/>
      <w:pPr>
        <w:ind w:left="18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A2D8D7B6">
      <w:start w:val="1"/>
      <w:numFmt w:val="bullet"/>
      <w:lvlText w:val="•"/>
      <w:lvlJc w:val="left"/>
      <w:pPr>
        <w:ind w:left="25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D884EECC">
      <w:start w:val="1"/>
      <w:numFmt w:val="bullet"/>
      <w:lvlText w:val="o"/>
      <w:lvlJc w:val="left"/>
      <w:pPr>
        <w:ind w:left="32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8D14C152">
      <w:start w:val="1"/>
      <w:numFmt w:val="bullet"/>
      <w:lvlText w:val="▪"/>
      <w:lvlJc w:val="left"/>
      <w:pPr>
        <w:ind w:left="39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DC203FF8">
      <w:start w:val="1"/>
      <w:numFmt w:val="bullet"/>
      <w:lvlText w:val="•"/>
      <w:lvlJc w:val="left"/>
      <w:pPr>
        <w:ind w:left="47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777C5D26">
      <w:start w:val="1"/>
      <w:numFmt w:val="bullet"/>
      <w:lvlText w:val="o"/>
      <w:lvlJc w:val="left"/>
      <w:pPr>
        <w:ind w:left="54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16181BAA">
      <w:start w:val="1"/>
      <w:numFmt w:val="bullet"/>
      <w:lvlText w:val="▪"/>
      <w:lvlJc w:val="left"/>
      <w:pPr>
        <w:ind w:left="61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5C23C46"/>
    <w:multiLevelType w:val="hybridMultilevel"/>
    <w:tmpl w:val="F342DA6E"/>
    <w:lvl w:ilvl="0" w:tplc="718C7164">
      <w:start w:val="1"/>
      <w:numFmt w:val="bullet"/>
      <w:lvlText w:val="●"/>
      <w:lvlJc w:val="left"/>
      <w:pPr>
        <w:ind w:left="672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3ACFA1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0046A1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4DC859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002901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04C152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644C7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E76125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F22A4D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65E0C5C"/>
    <w:multiLevelType w:val="hybridMultilevel"/>
    <w:tmpl w:val="B2B42F0C"/>
    <w:lvl w:ilvl="0" w:tplc="5E44CE08">
      <w:start w:val="1"/>
      <w:numFmt w:val="bullet"/>
      <w:lvlText w:val="•"/>
      <w:lvlJc w:val="left"/>
      <w:pPr>
        <w:ind w:left="153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FCA4752">
      <w:start w:val="1"/>
      <w:numFmt w:val="bullet"/>
      <w:lvlText w:val="o"/>
      <w:lvlJc w:val="left"/>
      <w:pPr>
        <w:ind w:left="16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08C25FC">
      <w:start w:val="1"/>
      <w:numFmt w:val="bullet"/>
      <w:lvlText w:val="▪"/>
      <w:lvlJc w:val="left"/>
      <w:pPr>
        <w:ind w:left="23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1ECFC14">
      <w:start w:val="1"/>
      <w:numFmt w:val="bullet"/>
      <w:lvlText w:val="•"/>
      <w:lvlJc w:val="left"/>
      <w:pPr>
        <w:ind w:left="30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714F1AA">
      <w:start w:val="1"/>
      <w:numFmt w:val="bullet"/>
      <w:lvlText w:val="o"/>
      <w:lvlJc w:val="left"/>
      <w:pPr>
        <w:ind w:left="3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AF34D516">
      <w:start w:val="1"/>
      <w:numFmt w:val="bullet"/>
      <w:lvlText w:val="▪"/>
      <w:lvlJc w:val="left"/>
      <w:pPr>
        <w:ind w:left="4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7FC517C">
      <w:start w:val="1"/>
      <w:numFmt w:val="bullet"/>
      <w:lvlText w:val="•"/>
      <w:lvlJc w:val="left"/>
      <w:pPr>
        <w:ind w:left="5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3A85344">
      <w:start w:val="1"/>
      <w:numFmt w:val="bullet"/>
      <w:lvlText w:val="o"/>
      <w:lvlJc w:val="left"/>
      <w:pPr>
        <w:ind w:left="5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66A7684">
      <w:start w:val="1"/>
      <w:numFmt w:val="bullet"/>
      <w:lvlText w:val="▪"/>
      <w:lvlJc w:val="left"/>
      <w:pPr>
        <w:ind w:left="6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AD741E2"/>
    <w:multiLevelType w:val="hybridMultilevel"/>
    <w:tmpl w:val="750CF314"/>
    <w:lvl w:ilvl="0" w:tplc="F7D66F6A">
      <w:start w:val="2005"/>
      <w:numFmt w:val="decimal"/>
      <w:lvlText w:val="%1"/>
      <w:lvlJc w:val="left"/>
      <w:pPr>
        <w:ind w:left="15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5183E4C">
      <w:start w:val="1"/>
      <w:numFmt w:val="lowerLetter"/>
      <w:lvlText w:val="%2"/>
      <w:lvlJc w:val="left"/>
      <w:pPr>
        <w:ind w:left="117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E069F58">
      <w:start w:val="1"/>
      <w:numFmt w:val="lowerRoman"/>
      <w:lvlText w:val="%3"/>
      <w:lvlJc w:val="left"/>
      <w:pPr>
        <w:ind w:left="189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120722C">
      <w:start w:val="1"/>
      <w:numFmt w:val="decimal"/>
      <w:lvlText w:val="%4"/>
      <w:lvlJc w:val="left"/>
      <w:pPr>
        <w:ind w:left="261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020F00C">
      <w:start w:val="1"/>
      <w:numFmt w:val="lowerLetter"/>
      <w:lvlText w:val="%5"/>
      <w:lvlJc w:val="left"/>
      <w:pPr>
        <w:ind w:left="333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D82688E">
      <w:start w:val="1"/>
      <w:numFmt w:val="lowerRoman"/>
      <w:lvlText w:val="%6"/>
      <w:lvlJc w:val="left"/>
      <w:pPr>
        <w:ind w:left="405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DFA39F6">
      <w:start w:val="1"/>
      <w:numFmt w:val="decimal"/>
      <w:lvlText w:val="%7"/>
      <w:lvlJc w:val="left"/>
      <w:pPr>
        <w:ind w:left="477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580E7E4">
      <w:start w:val="1"/>
      <w:numFmt w:val="lowerLetter"/>
      <w:lvlText w:val="%8"/>
      <w:lvlJc w:val="left"/>
      <w:pPr>
        <w:ind w:left="549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2D228A0">
      <w:start w:val="1"/>
      <w:numFmt w:val="lowerRoman"/>
      <w:lvlText w:val="%9"/>
      <w:lvlJc w:val="left"/>
      <w:pPr>
        <w:ind w:left="621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292422B"/>
    <w:multiLevelType w:val="hybridMultilevel"/>
    <w:tmpl w:val="4E6E2090"/>
    <w:lvl w:ilvl="0" w:tplc="9432DE08">
      <w:start w:val="1"/>
      <w:numFmt w:val="bullet"/>
      <w:lvlText w:val="●"/>
      <w:lvlJc w:val="left"/>
      <w:pPr>
        <w:ind w:left="82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B1C888E">
      <w:start w:val="1"/>
      <w:numFmt w:val="bullet"/>
      <w:lvlText w:val="o"/>
      <w:lvlJc w:val="left"/>
      <w:pPr>
        <w:ind w:left="11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6762414">
      <w:start w:val="1"/>
      <w:numFmt w:val="bullet"/>
      <w:lvlText w:val="▪"/>
      <w:lvlJc w:val="left"/>
      <w:pPr>
        <w:ind w:left="18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06488EA">
      <w:start w:val="1"/>
      <w:numFmt w:val="bullet"/>
      <w:lvlText w:val="•"/>
      <w:lvlJc w:val="left"/>
      <w:pPr>
        <w:ind w:left="25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0FE24E8">
      <w:start w:val="1"/>
      <w:numFmt w:val="bullet"/>
      <w:lvlText w:val="o"/>
      <w:lvlJc w:val="left"/>
      <w:pPr>
        <w:ind w:left="32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AC41016">
      <w:start w:val="1"/>
      <w:numFmt w:val="bullet"/>
      <w:lvlText w:val="▪"/>
      <w:lvlJc w:val="left"/>
      <w:pPr>
        <w:ind w:left="39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268CD9A">
      <w:start w:val="1"/>
      <w:numFmt w:val="bullet"/>
      <w:lvlText w:val="•"/>
      <w:lvlJc w:val="left"/>
      <w:pPr>
        <w:ind w:left="47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1BC1844">
      <w:start w:val="1"/>
      <w:numFmt w:val="bullet"/>
      <w:lvlText w:val="o"/>
      <w:lvlJc w:val="left"/>
      <w:pPr>
        <w:ind w:left="54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6D87414">
      <w:start w:val="1"/>
      <w:numFmt w:val="bullet"/>
      <w:lvlText w:val="▪"/>
      <w:lvlJc w:val="left"/>
      <w:pPr>
        <w:ind w:left="61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2C437A4"/>
    <w:multiLevelType w:val="hybridMultilevel"/>
    <w:tmpl w:val="A6BAA670"/>
    <w:lvl w:ilvl="0" w:tplc="BC2C53B8">
      <w:start w:val="1"/>
      <w:numFmt w:val="bullet"/>
      <w:lvlText w:val="●"/>
      <w:lvlJc w:val="left"/>
      <w:pPr>
        <w:ind w:left="82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0A2969A">
      <w:start w:val="1"/>
      <w:numFmt w:val="bullet"/>
      <w:lvlText w:val="o"/>
      <w:lvlJc w:val="left"/>
      <w:pPr>
        <w:ind w:left="14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2DC27D8">
      <w:start w:val="1"/>
      <w:numFmt w:val="bullet"/>
      <w:lvlText w:val="▪"/>
      <w:lvlJc w:val="left"/>
      <w:pPr>
        <w:ind w:left="21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D025F82">
      <w:start w:val="1"/>
      <w:numFmt w:val="bullet"/>
      <w:lvlText w:val="•"/>
      <w:lvlJc w:val="left"/>
      <w:pPr>
        <w:ind w:left="28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74EAA44">
      <w:start w:val="1"/>
      <w:numFmt w:val="bullet"/>
      <w:lvlText w:val="o"/>
      <w:lvlJc w:val="left"/>
      <w:pPr>
        <w:ind w:left="35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3885A0E">
      <w:start w:val="1"/>
      <w:numFmt w:val="bullet"/>
      <w:lvlText w:val="▪"/>
      <w:lvlJc w:val="left"/>
      <w:pPr>
        <w:ind w:left="42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E3865B0">
      <w:start w:val="1"/>
      <w:numFmt w:val="bullet"/>
      <w:lvlText w:val="•"/>
      <w:lvlJc w:val="left"/>
      <w:pPr>
        <w:ind w:left="50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398B3AC">
      <w:start w:val="1"/>
      <w:numFmt w:val="bullet"/>
      <w:lvlText w:val="o"/>
      <w:lvlJc w:val="left"/>
      <w:pPr>
        <w:ind w:left="57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41C2532">
      <w:start w:val="1"/>
      <w:numFmt w:val="bullet"/>
      <w:lvlText w:val="▪"/>
      <w:lvlJc w:val="left"/>
      <w:pPr>
        <w:ind w:left="64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9066072"/>
    <w:multiLevelType w:val="hybridMultilevel"/>
    <w:tmpl w:val="6D6E7980"/>
    <w:lvl w:ilvl="0" w:tplc="895285F4">
      <w:start w:val="1"/>
      <w:numFmt w:val="bullet"/>
      <w:lvlText w:val="•"/>
      <w:lvlJc w:val="left"/>
      <w:pPr>
        <w:ind w:left="13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C540A84">
      <w:start w:val="1"/>
      <w:numFmt w:val="bullet"/>
      <w:lvlText w:val="o"/>
      <w:lvlJc w:val="left"/>
      <w:pPr>
        <w:ind w:left="1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3BEADBE">
      <w:start w:val="1"/>
      <w:numFmt w:val="bullet"/>
      <w:lvlText w:val="▪"/>
      <w:lvlJc w:val="left"/>
      <w:pPr>
        <w:ind w:left="2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49E9044">
      <w:start w:val="1"/>
      <w:numFmt w:val="bullet"/>
      <w:lvlText w:val="•"/>
      <w:lvlJc w:val="left"/>
      <w:pPr>
        <w:ind w:left="3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AFC4A20">
      <w:start w:val="1"/>
      <w:numFmt w:val="bullet"/>
      <w:lvlText w:val="o"/>
      <w:lvlJc w:val="left"/>
      <w:pPr>
        <w:ind w:left="3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E18D3EC">
      <w:start w:val="1"/>
      <w:numFmt w:val="bullet"/>
      <w:lvlText w:val="▪"/>
      <w:lvlJc w:val="left"/>
      <w:pPr>
        <w:ind w:left="4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E126826">
      <w:start w:val="1"/>
      <w:numFmt w:val="bullet"/>
      <w:lvlText w:val="•"/>
      <w:lvlJc w:val="left"/>
      <w:pPr>
        <w:ind w:left="5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EB9C560A">
      <w:start w:val="1"/>
      <w:numFmt w:val="bullet"/>
      <w:lvlText w:val="o"/>
      <w:lvlJc w:val="left"/>
      <w:pPr>
        <w:ind w:left="5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1BCD08C">
      <w:start w:val="1"/>
      <w:numFmt w:val="bullet"/>
      <w:lvlText w:val="▪"/>
      <w:lvlJc w:val="left"/>
      <w:pPr>
        <w:ind w:left="6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C5C6495"/>
    <w:multiLevelType w:val="hybridMultilevel"/>
    <w:tmpl w:val="D08C2D9E"/>
    <w:lvl w:ilvl="0" w:tplc="889AEC32">
      <w:start w:val="1"/>
      <w:numFmt w:val="bullet"/>
      <w:lvlText w:val="●"/>
      <w:lvlJc w:val="left"/>
      <w:pPr>
        <w:ind w:left="6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DB2DB62">
      <w:start w:val="1"/>
      <w:numFmt w:val="bullet"/>
      <w:lvlText w:val="o"/>
      <w:lvlJc w:val="left"/>
      <w:pPr>
        <w:ind w:left="11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67650DA">
      <w:start w:val="1"/>
      <w:numFmt w:val="bullet"/>
      <w:lvlText w:val="▪"/>
      <w:lvlJc w:val="left"/>
      <w:pPr>
        <w:ind w:left="18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3C89EA4">
      <w:start w:val="1"/>
      <w:numFmt w:val="bullet"/>
      <w:lvlText w:val="•"/>
      <w:lvlJc w:val="left"/>
      <w:pPr>
        <w:ind w:left="26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57A9664">
      <w:start w:val="1"/>
      <w:numFmt w:val="bullet"/>
      <w:lvlText w:val="o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106630E">
      <w:start w:val="1"/>
      <w:numFmt w:val="bullet"/>
      <w:lvlText w:val="▪"/>
      <w:lvlJc w:val="left"/>
      <w:pPr>
        <w:ind w:left="40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57C5F9E">
      <w:start w:val="1"/>
      <w:numFmt w:val="bullet"/>
      <w:lvlText w:val="•"/>
      <w:lvlJc w:val="left"/>
      <w:pPr>
        <w:ind w:left="47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61C01E0">
      <w:start w:val="1"/>
      <w:numFmt w:val="bullet"/>
      <w:lvlText w:val="o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FD4CE00">
      <w:start w:val="1"/>
      <w:numFmt w:val="bullet"/>
      <w:lvlText w:val="▪"/>
      <w:lvlJc w:val="left"/>
      <w:pPr>
        <w:ind w:left="62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D7B4ACB"/>
    <w:multiLevelType w:val="hybridMultilevel"/>
    <w:tmpl w:val="4A68036A"/>
    <w:lvl w:ilvl="0" w:tplc="61428ACC">
      <w:start w:val="1"/>
      <w:numFmt w:val="bullet"/>
      <w:lvlText w:val="•"/>
      <w:lvlJc w:val="left"/>
      <w:pPr>
        <w:ind w:left="5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A0AC474">
      <w:start w:val="1"/>
      <w:numFmt w:val="bullet"/>
      <w:lvlText w:val="o"/>
      <w:lvlJc w:val="left"/>
      <w:pPr>
        <w:ind w:left="1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96E91FA">
      <w:start w:val="1"/>
      <w:numFmt w:val="bullet"/>
      <w:lvlText w:val="▪"/>
      <w:lvlJc w:val="left"/>
      <w:pPr>
        <w:ind w:left="2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45E68EA">
      <w:start w:val="1"/>
      <w:numFmt w:val="bullet"/>
      <w:lvlText w:val="•"/>
      <w:lvlJc w:val="left"/>
      <w:pPr>
        <w:ind w:left="3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E3226DE">
      <w:start w:val="1"/>
      <w:numFmt w:val="bullet"/>
      <w:lvlText w:val="o"/>
      <w:lvlJc w:val="left"/>
      <w:pPr>
        <w:ind w:left="3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D1629BE">
      <w:start w:val="1"/>
      <w:numFmt w:val="bullet"/>
      <w:lvlText w:val="▪"/>
      <w:lvlJc w:val="left"/>
      <w:pPr>
        <w:ind w:left="4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4E6689C">
      <w:start w:val="1"/>
      <w:numFmt w:val="bullet"/>
      <w:lvlText w:val="•"/>
      <w:lvlJc w:val="left"/>
      <w:pPr>
        <w:ind w:left="5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D289346">
      <w:start w:val="1"/>
      <w:numFmt w:val="bullet"/>
      <w:lvlText w:val="o"/>
      <w:lvlJc w:val="left"/>
      <w:pPr>
        <w:ind w:left="5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660F738">
      <w:start w:val="1"/>
      <w:numFmt w:val="bullet"/>
      <w:lvlText w:val="▪"/>
      <w:lvlJc w:val="left"/>
      <w:pPr>
        <w:ind w:left="6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EDF34A5"/>
    <w:multiLevelType w:val="hybridMultilevel"/>
    <w:tmpl w:val="CDCC7F20"/>
    <w:lvl w:ilvl="0" w:tplc="770C6D42">
      <w:start w:val="1"/>
      <w:numFmt w:val="bullet"/>
      <w:lvlText w:val="•"/>
      <w:lvlJc w:val="left"/>
      <w:pPr>
        <w:ind w:left="136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10C7AFE">
      <w:start w:val="1"/>
      <w:numFmt w:val="bullet"/>
      <w:lvlText w:val="o"/>
      <w:lvlJc w:val="left"/>
      <w:pPr>
        <w:ind w:left="162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DCCE4FA0">
      <w:start w:val="1"/>
      <w:numFmt w:val="bullet"/>
      <w:lvlText w:val="▪"/>
      <w:lvlJc w:val="left"/>
      <w:pPr>
        <w:ind w:left="234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46A5696">
      <w:start w:val="1"/>
      <w:numFmt w:val="bullet"/>
      <w:lvlText w:val="•"/>
      <w:lvlJc w:val="left"/>
      <w:pPr>
        <w:ind w:left="306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122A1802">
      <w:start w:val="1"/>
      <w:numFmt w:val="bullet"/>
      <w:lvlText w:val="o"/>
      <w:lvlJc w:val="left"/>
      <w:pPr>
        <w:ind w:left="378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4282D08">
      <w:start w:val="1"/>
      <w:numFmt w:val="bullet"/>
      <w:lvlText w:val="▪"/>
      <w:lvlJc w:val="left"/>
      <w:pPr>
        <w:ind w:left="450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4160BBE">
      <w:start w:val="1"/>
      <w:numFmt w:val="bullet"/>
      <w:lvlText w:val="•"/>
      <w:lvlJc w:val="left"/>
      <w:pPr>
        <w:ind w:left="522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D0CFD20">
      <w:start w:val="1"/>
      <w:numFmt w:val="bullet"/>
      <w:lvlText w:val="o"/>
      <w:lvlJc w:val="left"/>
      <w:pPr>
        <w:ind w:left="594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DA48518">
      <w:start w:val="1"/>
      <w:numFmt w:val="bullet"/>
      <w:lvlText w:val="▪"/>
      <w:lvlJc w:val="left"/>
      <w:pPr>
        <w:ind w:left="666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166C7E"/>
    <w:multiLevelType w:val="hybridMultilevel"/>
    <w:tmpl w:val="B8065268"/>
    <w:lvl w:ilvl="0" w:tplc="EA9E520E">
      <w:start w:val="1"/>
      <w:numFmt w:val="bullet"/>
      <w:lvlText w:val="•"/>
      <w:lvlJc w:val="left"/>
      <w:pPr>
        <w:ind w:left="82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174FF32">
      <w:start w:val="1"/>
      <w:numFmt w:val="bullet"/>
      <w:lvlText w:val="o"/>
      <w:lvlJc w:val="left"/>
      <w:pPr>
        <w:ind w:left="135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75E49C8">
      <w:start w:val="1"/>
      <w:numFmt w:val="bullet"/>
      <w:lvlText w:val="▪"/>
      <w:lvlJc w:val="left"/>
      <w:pPr>
        <w:ind w:left="207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3D27B16">
      <w:start w:val="1"/>
      <w:numFmt w:val="bullet"/>
      <w:lvlText w:val="•"/>
      <w:lvlJc w:val="left"/>
      <w:pPr>
        <w:ind w:left="279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CCC319C">
      <w:start w:val="1"/>
      <w:numFmt w:val="bullet"/>
      <w:lvlText w:val="o"/>
      <w:lvlJc w:val="left"/>
      <w:pPr>
        <w:ind w:left="351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A64C1EBE">
      <w:start w:val="1"/>
      <w:numFmt w:val="bullet"/>
      <w:lvlText w:val="▪"/>
      <w:lvlJc w:val="left"/>
      <w:pPr>
        <w:ind w:left="423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D60AF02">
      <w:start w:val="1"/>
      <w:numFmt w:val="bullet"/>
      <w:lvlText w:val="•"/>
      <w:lvlJc w:val="left"/>
      <w:pPr>
        <w:ind w:left="495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F34552C">
      <w:start w:val="1"/>
      <w:numFmt w:val="bullet"/>
      <w:lvlText w:val="o"/>
      <w:lvlJc w:val="left"/>
      <w:pPr>
        <w:ind w:left="567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1528706">
      <w:start w:val="1"/>
      <w:numFmt w:val="bullet"/>
      <w:lvlText w:val="▪"/>
      <w:lvlJc w:val="left"/>
      <w:pPr>
        <w:ind w:left="639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0EB2C1A"/>
    <w:multiLevelType w:val="hybridMultilevel"/>
    <w:tmpl w:val="1E04FF54"/>
    <w:lvl w:ilvl="0" w:tplc="DFBA7048">
      <w:start w:val="1"/>
      <w:numFmt w:val="bullet"/>
      <w:lvlText w:val="•"/>
      <w:lvlJc w:val="left"/>
      <w:pPr>
        <w:ind w:left="82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88E4572">
      <w:start w:val="1"/>
      <w:numFmt w:val="bullet"/>
      <w:lvlText w:val="o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6FEDF8A">
      <w:start w:val="1"/>
      <w:numFmt w:val="bullet"/>
      <w:lvlText w:val="▪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AF62BC6">
      <w:start w:val="1"/>
      <w:numFmt w:val="bullet"/>
      <w:lvlText w:val="•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F30660C">
      <w:start w:val="1"/>
      <w:numFmt w:val="bullet"/>
      <w:lvlText w:val="o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4BE1C0E">
      <w:start w:val="1"/>
      <w:numFmt w:val="bullet"/>
      <w:lvlText w:val="▪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C2AC234">
      <w:start w:val="1"/>
      <w:numFmt w:val="bullet"/>
      <w:lvlText w:val="•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82431C2">
      <w:start w:val="1"/>
      <w:numFmt w:val="bullet"/>
      <w:lvlText w:val="o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916374C">
      <w:start w:val="1"/>
      <w:numFmt w:val="bullet"/>
      <w:lvlText w:val="▪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1521B6A"/>
    <w:multiLevelType w:val="hybridMultilevel"/>
    <w:tmpl w:val="AFA86A50"/>
    <w:lvl w:ilvl="0" w:tplc="E5522434">
      <w:start w:val="1"/>
      <w:numFmt w:val="bullet"/>
      <w:lvlText w:val=""/>
      <w:lvlJc w:val="left"/>
      <w:pPr>
        <w:ind w:left="929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56DEDA86">
      <w:start w:val="1"/>
      <w:numFmt w:val="bullet"/>
      <w:lvlText w:val="o"/>
      <w:lvlJc w:val="left"/>
      <w:pPr>
        <w:ind w:left="119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03D8BC94">
      <w:start w:val="1"/>
      <w:numFmt w:val="bullet"/>
      <w:lvlText w:val="▪"/>
      <w:lvlJc w:val="left"/>
      <w:pPr>
        <w:ind w:left="191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20E8B38E">
      <w:start w:val="1"/>
      <w:numFmt w:val="bullet"/>
      <w:lvlText w:val="•"/>
      <w:lvlJc w:val="left"/>
      <w:pPr>
        <w:ind w:left="263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D7EE7E9C">
      <w:start w:val="1"/>
      <w:numFmt w:val="bullet"/>
      <w:lvlText w:val="o"/>
      <w:lvlJc w:val="left"/>
      <w:pPr>
        <w:ind w:left="335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CAD60354">
      <w:start w:val="1"/>
      <w:numFmt w:val="bullet"/>
      <w:lvlText w:val="▪"/>
      <w:lvlJc w:val="left"/>
      <w:pPr>
        <w:ind w:left="407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1F4AAA74">
      <w:start w:val="1"/>
      <w:numFmt w:val="bullet"/>
      <w:lvlText w:val="•"/>
      <w:lvlJc w:val="left"/>
      <w:pPr>
        <w:ind w:left="479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D624D554">
      <w:start w:val="1"/>
      <w:numFmt w:val="bullet"/>
      <w:lvlText w:val="o"/>
      <w:lvlJc w:val="left"/>
      <w:pPr>
        <w:ind w:left="551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97E4702A">
      <w:start w:val="1"/>
      <w:numFmt w:val="bullet"/>
      <w:lvlText w:val="▪"/>
      <w:lvlJc w:val="left"/>
      <w:pPr>
        <w:ind w:left="623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19C3328"/>
    <w:multiLevelType w:val="hybridMultilevel"/>
    <w:tmpl w:val="85DA9C56"/>
    <w:lvl w:ilvl="0" w:tplc="3A74F0BC">
      <w:start w:val="1"/>
      <w:numFmt w:val="bullet"/>
      <w:lvlText w:val="•"/>
      <w:lvlJc w:val="left"/>
      <w:pPr>
        <w:ind w:left="82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A842F2C">
      <w:start w:val="1"/>
      <w:numFmt w:val="bullet"/>
      <w:lvlText w:val="o"/>
      <w:lvlJc w:val="left"/>
      <w:pPr>
        <w:ind w:left="13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4E48F62">
      <w:start w:val="1"/>
      <w:numFmt w:val="bullet"/>
      <w:lvlText w:val="▪"/>
      <w:lvlJc w:val="left"/>
      <w:pPr>
        <w:ind w:left="20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A4055D8">
      <w:start w:val="1"/>
      <w:numFmt w:val="bullet"/>
      <w:lvlText w:val="•"/>
      <w:lvlJc w:val="left"/>
      <w:pPr>
        <w:ind w:left="27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C6662B0">
      <w:start w:val="1"/>
      <w:numFmt w:val="bullet"/>
      <w:lvlText w:val="o"/>
      <w:lvlJc w:val="left"/>
      <w:pPr>
        <w:ind w:left="35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0064A7A">
      <w:start w:val="1"/>
      <w:numFmt w:val="bullet"/>
      <w:lvlText w:val="▪"/>
      <w:lvlJc w:val="left"/>
      <w:pPr>
        <w:ind w:left="42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6CA497E">
      <w:start w:val="1"/>
      <w:numFmt w:val="bullet"/>
      <w:lvlText w:val="•"/>
      <w:lvlJc w:val="left"/>
      <w:pPr>
        <w:ind w:left="49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89CDDB0">
      <w:start w:val="1"/>
      <w:numFmt w:val="bullet"/>
      <w:lvlText w:val="o"/>
      <w:lvlJc w:val="left"/>
      <w:pPr>
        <w:ind w:left="56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56801AC">
      <w:start w:val="1"/>
      <w:numFmt w:val="bullet"/>
      <w:lvlText w:val="▪"/>
      <w:lvlJc w:val="left"/>
      <w:pPr>
        <w:ind w:left="63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3752C38"/>
    <w:multiLevelType w:val="hybridMultilevel"/>
    <w:tmpl w:val="5D96CA4C"/>
    <w:lvl w:ilvl="0" w:tplc="83F49888">
      <w:start w:val="1"/>
      <w:numFmt w:val="bullet"/>
      <w:lvlText w:val="•"/>
      <w:lvlJc w:val="left"/>
      <w:pPr>
        <w:ind w:left="13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EC23F18">
      <w:start w:val="1"/>
      <w:numFmt w:val="bullet"/>
      <w:lvlText w:val="o"/>
      <w:lvlJc w:val="left"/>
      <w:pPr>
        <w:ind w:left="17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48A0394">
      <w:start w:val="1"/>
      <w:numFmt w:val="bullet"/>
      <w:lvlText w:val="▪"/>
      <w:lvlJc w:val="left"/>
      <w:pPr>
        <w:ind w:left="24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192CD1E">
      <w:start w:val="1"/>
      <w:numFmt w:val="bullet"/>
      <w:lvlText w:val="•"/>
      <w:lvlJc w:val="left"/>
      <w:pPr>
        <w:ind w:left="31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430918E">
      <w:start w:val="1"/>
      <w:numFmt w:val="bullet"/>
      <w:lvlText w:val="o"/>
      <w:lvlJc w:val="left"/>
      <w:pPr>
        <w:ind w:left="38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4C4B2B2">
      <w:start w:val="1"/>
      <w:numFmt w:val="bullet"/>
      <w:lvlText w:val="▪"/>
      <w:lvlJc w:val="left"/>
      <w:pPr>
        <w:ind w:left="45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608AEEA">
      <w:start w:val="1"/>
      <w:numFmt w:val="bullet"/>
      <w:lvlText w:val="•"/>
      <w:lvlJc w:val="left"/>
      <w:pPr>
        <w:ind w:left="53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410D0FE">
      <w:start w:val="1"/>
      <w:numFmt w:val="bullet"/>
      <w:lvlText w:val="o"/>
      <w:lvlJc w:val="left"/>
      <w:pPr>
        <w:ind w:left="60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E00DDB4">
      <w:start w:val="1"/>
      <w:numFmt w:val="bullet"/>
      <w:lvlText w:val="▪"/>
      <w:lvlJc w:val="left"/>
      <w:pPr>
        <w:ind w:left="67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81F1DF2"/>
    <w:multiLevelType w:val="hybridMultilevel"/>
    <w:tmpl w:val="2856CE18"/>
    <w:lvl w:ilvl="0" w:tplc="043008E8">
      <w:start w:val="1"/>
      <w:numFmt w:val="bullet"/>
      <w:lvlText w:val="•"/>
      <w:lvlJc w:val="left"/>
      <w:pPr>
        <w:ind w:left="132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B64D8CC">
      <w:start w:val="1"/>
      <w:numFmt w:val="bullet"/>
      <w:lvlText w:val="o"/>
      <w:lvlJc w:val="left"/>
      <w:pPr>
        <w:ind w:left="17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52AAE2E">
      <w:start w:val="1"/>
      <w:numFmt w:val="bullet"/>
      <w:lvlText w:val="▪"/>
      <w:lvlJc w:val="left"/>
      <w:pPr>
        <w:ind w:left="24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D3E0992">
      <w:start w:val="1"/>
      <w:numFmt w:val="bullet"/>
      <w:lvlText w:val="•"/>
      <w:lvlJc w:val="left"/>
      <w:pPr>
        <w:ind w:left="31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50297CE">
      <w:start w:val="1"/>
      <w:numFmt w:val="bullet"/>
      <w:lvlText w:val="o"/>
      <w:lvlJc w:val="left"/>
      <w:pPr>
        <w:ind w:left="38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B6E75A4">
      <w:start w:val="1"/>
      <w:numFmt w:val="bullet"/>
      <w:lvlText w:val="▪"/>
      <w:lvlJc w:val="left"/>
      <w:pPr>
        <w:ind w:left="45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778929E">
      <w:start w:val="1"/>
      <w:numFmt w:val="bullet"/>
      <w:lvlText w:val="•"/>
      <w:lvlJc w:val="left"/>
      <w:pPr>
        <w:ind w:left="53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D965088">
      <w:start w:val="1"/>
      <w:numFmt w:val="bullet"/>
      <w:lvlText w:val="o"/>
      <w:lvlJc w:val="left"/>
      <w:pPr>
        <w:ind w:left="60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1E27DA4">
      <w:start w:val="1"/>
      <w:numFmt w:val="bullet"/>
      <w:lvlText w:val="▪"/>
      <w:lvlJc w:val="left"/>
      <w:pPr>
        <w:ind w:left="67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EF4FEC"/>
    <w:multiLevelType w:val="hybridMultilevel"/>
    <w:tmpl w:val="96106CEC"/>
    <w:lvl w:ilvl="0" w:tplc="F6E0A4C6">
      <w:start w:val="1"/>
      <w:numFmt w:val="bullet"/>
      <w:lvlText w:val="•"/>
      <w:lvlJc w:val="left"/>
      <w:pPr>
        <w:ind w:left="819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BC66D4A">
      <w:start w:val="1"/>
      <w:numFmt w:val="bullet"/>
      <w:lvlText w:val="o"/>
      <w:lvlJc w:val="left"/>
      <w:pPr>
        <w:ind w:left="13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09EE642">
      <w:start w:val="1"/>
      <w:numFmt w:val="bullet"/>
      <w:lvlText w:val="▪"/>
      <w:lvlJc w:val="left"/>
      <w:pPr>
        <w:ind w:left="20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21221CA">
      <w:start w:val="1"/>
      <w:numFmt w:val="bullet"/>
      <w:lvlText w:val="•"/>
      <w:lvlJc w:val="left"/>
      <w:pPr>
        <w:ind w:left="27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FE67FBE">
      <w:start w:val="1"/>
      <w:numFmt w:val="bullet"/>
      <w:lvlText w:val="o"/>
      <w:lvlJc w:val="left"/>
      <w:pPr>
        <w:ind w:left="35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EC88D52">
      <w:start w:val="1"/>
      <w:numFmt w:val="bullet"/>
      <w:lvlText w:val="▪"/>
      <w:lvlJc w:val="left"/>
      <w:pPr>
        <w:ind w:left="42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D7E20AC">
      <w:start w:val="1"/>
      <w:numFmt w:val="bullet"/>
      <w:lvlText w:val="•"/>
      <w:lvlJc w:val="left"/>
      <w:pPr>
        <w:ind w:left="49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40CAC22">
      <w:start w:val="1"/>
      <w:numFmt w:val="bullet"/>
      <w:lvlText w:val="o"/>
      <w:lvlJc w:val="left"/>
      <w:pPr>
        <w:ind w:left="56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78A31F0">
      <w:start w:val="1"/>
      <w:numFmt w:val="bullet"/>
      <w:lvlText w:val="▪"/>
      <w:lvlJc w:val="left"/>
      <w:pPr>
        <w:ind w:left="63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FEF580E"/>
    <w:multiLevelType w:val="hybridMultilevel"/>
    <w:tmpl w:val="AB6AB41E"/>
    <w:lvl w:ilvl="0" w:tplc="8400650E">
      <w:start w:val="1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1287F2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E288E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DAA73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582BA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2638A2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440610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4BEBC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F1438C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31A45BF"/>
    <w:multiLevelType w:val="hybridMultilevel"/>
    <w:tmpl w:val="C3F8B322"/>
    <w:lvl w:ilvl="0" w:tplc="D27A3A64">
      <w:start w:val="1"/>
      <w:numFmt w:val="bullet"/>
      <w:lvlText w:val="●"/>
      <w:lvlJc w:val="left"/>
      <w:pPr>
        <w:ind w:left="862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D00AB5E">
      <w:start w:val="1"/>
      <w:numFmt w:val="bullet"/>
      <w:lvlText w:val="o"/>
      <w:lvlJc w:val="left"/>
      <w:pPr>
        <w:ind w:left="15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A1C3F58">
      <w:start w:val="1"/>
      <w:numFmt w:val="bullet"/>
      <w:lvlText w:val="▪"/>
      <w:lvlJc w:val="left"/>
      <w:pPr>
        <w:ind w:left="22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B24C1A4">
      <w:start w:val="1"/>
      <w:numFmt w:val="bullet"/>
      <w:lvlText w:val="•"/>
      <w:lvlJc w:val="left"/>
      <w:pPr>
        <w:ind w:left="29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1F250FA">
      <w:start w:val="1"/>
      <w:numFmt w:val="bullet"/>
      <w:lvlText w:val="o"/>
      <w:lvlJc w:val="left"/>
      <w:pPr>
        <w:ind w:left="36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B68E3FE">
      <w:start w:val="1"/>
      <w:numFmt w:val="bullet"/>
      <w:lvlText w:val="▪"/>
      <w:lvlJc w:val="left"/>
      <w:pPr>
        <w:ind w:left="44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2D0B0A0">
      <w:start w:val="1"/>
      <w:numFmt w:val="bullet"/>
      <w:lvlText w:val="•"/>
      <w:lvlJc w:val="left"/>
      <w:pPr>
        <w:ind w:left="51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6261252">
      <w:start w:val="1"/>
      <w:numFmt w:val="bullet"/>
      <w:lvlText w:val="o"/>
      <w:lvlJc w:val="left"/>
      <w:pPr>
        <w:ind w:left="58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852A8DA">
      <w:start w:val="1"/>
      <w:numFmt w:val="bullet"/>
      <w:lvlText w:val="▪"/>
      <w:lvlJc w:val="left"/>
      <w:pPr>
        <w:ind w:left="65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587743C"/>
    <w:multiLevelType w:val="hybridMultilevel"/>
    <w:tmpl w:val="EDF2FA1E"/>
    <w:lvl w:ilvl="0" w:tplc="E59E9CA0">
      <w:start w:val="1"/>
      <w:numFmt w:val="bullet"/>
      <w:lvlText w:val="•"/>
      <w:lvlJc w:val="left"/>
      <w:pPr>
        <w:ind w:left="153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76CFCDE">
      <w:start w:val="1"/>
      <w:numFmt w:val="bullet"/>
      <w:lvlText w:val="o"/>
      <w:lvlJc w:val="left"/>
      <w:pPr>
        <w:ind w:left="1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DCA9296">
      <w:start w:val="1"/>
      <w:numFmt w:val="bullet"/>
      <w:lvlText w:val="▪"/>
      <w:lvlJc w:val="left"/>
      <w:pPr>
        <w:ind w:left="2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A8E6F62">
      <w:start w:val="1"/>
      <w:numFmt w:val="bullet"/>
      <w:lvlText w:val="•"/>
      <w:lvlJc w:val="left"/>
      <w:pPr>
        <w:ind w:left="3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C705480">
      <w:start w:val="1"/>
      <w:numFmt w:val="bullet"/>
      <w:lvlText w:val="o"/>
      <w:lvlJc w:val="left"/>
      <w:pPr>
        <w:ind w:left="3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18067D8">
      <w:start w:val="1"/>
      <w:numFmt w:val="bullet"/>
      <w:lvlText w:val="▪"/>
      <w:lvlJc w:val="left"/>
      <w:pPr>
        <w:ind w:left="4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FDE52FC">
      <w:start w:val="1"/>
      <w:numFmt w:val="bullet"/>
      <w:lvlText w:val="•"/>
      <w:lvlJc w:val="left"/>
      <w:pPr>
        <w:ind w:left="5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CB25A70">
      <w:start w:val="1"/>
      <w:numFmt w:val="bullet"/>
      <w:lvlText w:val="o"/>
      <w:lvlJc w:val="left"/>
      <w:pPr>
        <w:ind w:left="5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BAE1F16">
      <w:start w:val="1"/>
      <w:numFmt w:val="bullet"/>
      <w:lvlText w:val="▪"/>
      <w:lvlJc w:val="left"/>
      <w:pPr>
        <w:ind w:left="6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9D20E8B"/>
    <w:multiLevelType w:val="hybridMultilevel"/>
    <w:tmpl w:val="1AC65F9C"/>
    <w:lvl w:ilvl="0" w:tplc="426A445C">
      <w:start w:val="1"/>
      <w:numFmt w:val="bullet"/>
      <w:lvlText w:val="•"/>
      <w:lvlJc w:val="left"/>
      <w:pPr>
        <w:ind w:left="57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F5F442E4">
      <w:start w:val="1"/>
      <w:numFmt w:val="bullet"/>
      <w:lvlText w:val="o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7DC8FE86">
      <w:start w:val="1"/>
      <w:numFmt w:val="bullet"/>
      <w:lvlText w:val="▪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E7ECCE3E">
      <w:start w:val="1"/>
      <w:numFmt w:val="bullet"/>
      <w:lvlText w:val="•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BC4650DA">
      <w:start w:val="1"/>
      <w:numFmt w:val="bullet"/>
      <w:lvlText w:val="o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46546F88">
      <w:start w:val="1"/>
      <w:numFmt w:val="bullet"/>
      <w:lvlText w:val="▪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1F6605CC">
      <w:start w:val="1"/>
      <w:numFmt w:val="bullet"/>
      <w:lvlText w:val="•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DAA23CC6">
      <w:start w:val="1"/>
      <w:numFmt w:val="bullet"/>
      <w:lvlText w:val="o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CF9C1C9A">
      <w:start w:val="1"/>
      <w:numFmt w:val="bullet"/>
      <w:lvlText w:val="▪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C9474AA"/>
    <w:multiLevelType w:val="hybridMultilevel"/>
    <w:tmpl w:val="BA528B64"/>
    <w:lvl w:ilvl="0" w:tplc="1C462E90">
      <w:start w:val="1"/>
      <w:numFmt w:val="bullet"/>
      <w:lvlText w:val="•"/>
      <w:lvlJc w:val="left"/>
      <w:pPr>
        <w:ind w:left="82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370C6EC">
      <w:start w:val="1"/>
      <w:numFmt w:val="bullet"/>
      <w:lvlText w:val="o"/>
      <w:lvlJc w:val="left"/>
      <w:pPr>
        <w:ind w:left="136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5381F32">
      <w:start w:val="1"/>
      <w:numFmt w:val="bullet"/>
      <w:lvlText w:val="▪"/>
      <w:lvlJc w:val="left"/>
      <w:pPr>
        <w:ind w:left="208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47C22FC4">
      <w:start w:val="1"/>
      <w:numFmt w:val="bullet"/>
      <w:lvlText w:val="•"/>
      <w:lvlJc w:val="left"/>
      <w:pPr>
        <w:ind w:left="280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F3C102E">
      <w:start w:val="1"/>
      <w:numFmt w:val="bullet"/>
      <w:lvlText w:val="o"/>
      <w:lvlJc w:val="left"/>
      <w:pPr>
        <w:ind w:left="352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19475EA">
      <w:start w:val="1"/>
      <w:numFmt w:val="bullet"/>
      <w:lvlText w:val="▪"/>
      <w:lvlJc w:val="left"/>
      <w:pPr>
        <w:ind w:left="424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A948E42">
      <w:start w:val="1"/>
      <w:numFmt w:val="bullet"/>
      <w:lvlText w:val="•"/>
      <w:lvlJc w:val="left"/>
      <w:pPr>
        <w:ind w:left="496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BBA4F6A">
      <w:start w:val="1"/>
      <w:numFmt w:val="bullet"/>
      <w:lvlText w:val="o"/>
      <w:lvlJc w:val="left"/>
      <w:pPr>
        <w:ind w:left="568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CBA0B16">
      <w:start w:val="1"/>
      <w:numFmt w:val="bullet"/>
      <w:lvlText w:val="▪"/>
      <w:lvlJc w:val="left"/>
      <w:pPr>
        <w:ind w:left="640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E6876AC"/>
    <w:multiLevelType w:val="hybridMultilevel"/>
    <w:tmpl w:val="E0FEF11E"/>
    <w:lvl w:ilvl="0" w:tplc="D630803E">
      <w:start w:val="1"/>
      <w:numFmt w:val="bullet"/>
      <w:lvlText w:val="•"/>
      <w:lvlJc w:val="left"/>
      <w:pPr>
        <w:ind w:left="14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52C19D0">
      <w:start w:val="1"/>
      <w:numFmt w:val="bullet"/>
      <w:lvlText w:val="o"/>
      <w:lvlJc w:val="left"/>
      <w:pPr>
        <w:ind w:left="149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606F84C">
      <w:start w:val="1"/>
      <w:numFmt w:val="bullet"/>
      <w:lvlText w:val="▪"/>
      <w:lvlJc w:val="left"/>
      <w:pPr>
        <w:ind w:left="221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64E3784">
      <w:start w:val="1"/>
      <w:numFmt w:val="bullet"/>
      <w:lvlText w:val="•"/>
      <w:lvlJc w:val="left"/>
      <w:pPr>
        <w:ind w:left="293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BFC1C8E">
      <w:start w:val="1"/>
      <w:numFmt w:val="bullet"/>
      <w:lvlText w:val="o"/>
      <w:lvlJc w:val="left"/>
      <w:pPr>
        <w:ind w:left="365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AEC6DF2">
      <w:start w:val="1"/>
      <w:numFmt w:val="bullet"/>
      <w:lvlText w:val="▪"/>
      <w:lvlJc w:val="left"/>
      <w:pPr>
        <w:ind w:left="437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1CADFE4">
      <w:start w:val="1"/>
      <w:numFmt w:val="bullet"/>
      <w:lvlText w:val="•"/>
      <w:lvlJc w:val="left"/>
      <w:pPr>
        <w:ind w:left="509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EB5E1FEA">
      <w:start w:val="1"/>
      <w:numFmt w:val="bullet"/>
      <w:lvlText w:val="o"/>
      <w:lvlJc w:val="left"/>
      <w:pPr>
        <w:ind w:left="581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462D744">
      <w:start w:val="1"/>
      <w:numFmt w:val="bullet"/>
      <w:lvlText w:val="▪"/>
      <w:lvlJc w:val="left"/>
      <w:pPr>
        <w:ind w:left="653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39359A1"/>
    <w:multiLevelType w:val="hybridMultilevel"/>
    <w:tmpl w:val="97529A3E"/>
    <w:lvl w:ilvl="0" w:tplc="C8D082B6">
      <w:start w:val="1"/>
      <w:numFmt w:val="bullet"/>
      <w:lvlText w:val="•"/>
      <w:lvlJc w:val="left"/>
      <w:pPr>
        <w:ind w:left="11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C984ECA">
      <w:start w:val="1"/>
      <w:numFmt w:val="decimal"/>
      <w:lvlText w:val="%2-"/>
      <w:lvlJc w:val="left"/>
      <w:pPr>
        <w:ind w:left="94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75CD95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4CC184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4A8D77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3965A2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1E0210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DEA33E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298556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E417748"/>
    <w:multiLevelType w:val="hybridMultilevel"/>
    <w:tmpl w:val="BE041018"/>
    <w:lvl w:ilvl="0" w:tplc="C2D62EC2">
      <w:start w:val="1"/>
      <w:numFmt w:val="bullet"/>
      <w:lvlText w:val="•"/>
      <w:lvlJc w:val="left"/>
      <w:pPr>
        <w:ind w:left="60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10C4B28">
      <w:start w:val="1"/>
      <w:numFmt w:val="bullet"/>
      <w:lvlText w:val="o"/>
      <w:lvlJc w:val="left"/>
      <w:pPr>
        <w:ind w:left="11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A8D8FC3E">
      <w:start w:val="1"/>
      <w:numFmt w:val="bullet"/>
      <w:lvlText w:val="▪"/>
      <w:lvlJc w:val="left"/>
      <w:pPr>
        <w:ind w:left="18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2C67468">
      <w:start w:val="1"/>
      <w:numFmt w:val="bullet"/>
      <w:lvlText w:val="•"/>
      <w:lvlJc w:val="left"/>
      <w:pPr>
        <w:ind w:left="26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24E0266C">
      <w:start w:val="1"/>
      <w:numFmt w:val="bullet"/>
      <w:lvlText w:val="o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3542820">
      <w:start w:val="1"/>
      <w:numFmt w:val="bullet"/>
      <w:lvlText w:val="▪"/>
      <w:lvlJc w:val="left"/>
      <w:pPr>
        <w:ind w:left="40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B4CFFE4">
      <w:start w:val="1"/>
      <w:numFmt w:val="bullet"/>
      <w:lvlText w:val="•"/>
      <w:lvlJc w:val="left"/>
      <w:pPr>
        <w:ind w:left="47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34E5CC0">
      <w:start w:val="1"/>
      <w:numFmt w:val="bullet"/>
      <w:lvlText w:val="o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B900066">
      <w:start w:val="1"/>
      <w:numFmt w:val="bullet"/>
      <w:lvlText w:val="▪"/>
      <w:lvlJc w:val="left"/>
      <w:pPr>
        <w:ind w:left="62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F8625A0"/>
    <w:multiLevelType w:val="hybridMultilevel"/>
    <w:tmpl w:val="3E6C0B9A"/>
    <w:lvl w:ilvl="0" w:tplc="8146F908">
      <w:start w:val="1"/>
      <w:numFmt w:val="bullet"/>
      <w:lvlText w:val="•"/>
      <w:lvlJc w:val="left"/>
      <w:pPr>
        <w:ind w:left="112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6147DF0">
      <w:start w:val="1"/>
      <w:numFmt w:val="bullet"/>
      <w:lvlText w:val="o"/>
      <w:lvlJc w:val="left"/>
      <w:pPr>
        <w:ind w:left="149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DA30E9F8">
      <w:start w:val="1"/>
      <w:numFmt w:val="bullet"/>
      <w:lvlText w:val="▪"/>
      <w:lvlJc w:val="left"/>
      <w:pPr>
        <w:ind w:left="221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C58D6A4">
      <w:start w:val="1"/>
      <w:numFmt w:val="bullet"/>
      <w:lvlText w:val="•"/>
      <w:lvlJc w:val="left"/>
      <w:pPr>
        <w:ind w:left="293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370DA5A">
      <w:start w:val="1"/>
      <w:numFmt w:val="bullet"/>
      <w:lvlText w:val="o"/>
      <w:lvlJc w:val="left"/>
      <w:pPr>
        <w:ind w:left="365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43CC040">
      <w:start w:val="1"/>
      <w:numFmt w:val="bullet"/>
      <w:lvlText w:val="▪"/>
      <w:lvlJc w:val="left"/>
      <w:pPr>
        <w:ind w:left="437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980527C">
      <w:start w:val="1"/>
      <w:numFmt w:val="bullet"/>
      <w:lvlText w:val="•"/>
      <w:lvlJc w:val="left"/>
      <w:pPr>
        <w:ind w:left="509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0840F86">
      <w:start w:val="1"/>
      <w:numFmt w:val="bullet"/>
      <w:lvlText w:val="o"/>
      <w:lvlJc w:val="left"/>
      <w:pPr>
        <w:ind w:left="581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CCEC006">
      <w:start w:val="1"/>
      <w:numFmt w:val="bullet"/>
      <w:lvlText w:val="▪"/>
      <w:lvlJc w:val="left"/>
      <w:pPr>
        <w:ind w:left="653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CAF0C91"/>
    <w:multiLevelType w:val="hybridMultilevel"/>
    <w:tmpl w:val="B04246A2"/>
    <w:lvl w:ilvl="0" w:tplc="10980320">
      <w:start w:val="1"/>
      <w:numFmt w:val="bullet"/>
      <w:lvlText w:val="•"/>
      <w:lvlJc w:val="left"/>
      <w:pPr>
        <w:ind w:left="1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56A2145C">
      <w:start w:val="1"/>
      <w:numFmt w:val="bullet"/>
      <w:lvlText w:val="o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2068344">
      <w:start w:val="1"/>
      <w:numFmt w:val="bullet"/>
      <w:lvlText w:val="▪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392C912">
      <w:start w:val="1"/>
      <w:numFmt w:val="bullet"/>
      <w:lvlText w:val="•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B6863D0">
      <w:start w:val="1"/>
      <w:numFmt w:val="bullet"/>
      <w:lvlText w:val="o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93874F2">
      <w:start w:val="1"/>
      <w:numFmt w:val="bullet"/>
      <w:lvlText w:val="▪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64AC16C">
      <w:start w:val="1"/>
      <w:numFmt w:val="bullet"/>
      <w:lvlText w:val="•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EFAE0F2">
      <w:start w:val="1"/>
      <w:numFmt w:val="bullet"/>
      <w:lvlText w:val="o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8848698">
      <w:start w:val="1"/>
      <w:numFmt w:val="bullet"/>
      <w:lvlText w:val="▪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4"/>
  </w:num>
  <w:num w:numId="2">
    <w:abstractNumId w:val="24"/>
  </w:num>
  <w:num w:numId="3">
    <w:abstractNumId w:val="35"/>
  </w:num>
  <w:num w:numId="4">
    <w:abstractNumId w:val="10"/>
  </w:num>
  <w:num w:numId="5">
    <w:abstractNumId w:val="26"/>
  </w:num>
  <w:num w:numId="6">
    <w:abstractNumId w:val="8"/>
  </w:num>
  <w:num w:numId="7">
    <w:abstractNumId w:val="20"/>
  </w:num>
  <w:num w:numId="8">
    <w:abstractNumId w:val="19"/>
  </w:num>
  <w:num w:numId="9">
    <w:abstractNumId w:val="12"/>
  </w:num>
  <w:num w:numId="10">
    <w:abstractNumId w:val="9"/>
  </w:num>
  <w:num w:numId="11">
    <w:abstractNumId w:val="4"/>
  </w:num>
  <w:num w:numId="12">
    <w:abstractNumId w:val="1"/>
  </w:num>
  <w:num w:numId="13">
    <w:abstractNumId w:val="21"/>
  </w:num>
  <w:num w:numId="14">
    <w:abstractNumId w:val="29"/>
  </w:num>
  <w:num w:numId="15">
    <w:abstractNumId w:val="36"/>
  </w:num>
  <w:num w:numId="16">
    <w:abstractNumId w:val="7"/>
  </w:num>
  <w:num w:numId="17">
    <w:abstractNumId w:val="31"/>
  </w:num>
  <w:num w:numId="18">
    <w:abstractNumId w:val="30"/>
  </w:num>
  <w:num w:numId="19">
    <w:abstractNumId w:val="23"/>
  </w:num>
  <w:num w:numId="20">
    <w:abstractNumId w:val="16"/>
  </w:num>
  <w:num w:numId="21">
    <w:abstractNumId w:val="0"/>
  </w:num>
  <w:num w:numId="22">
    <w:abstractNumId w:val="18"/>
  </w:num>
  <w:num w:numId="23">
    <w:abstractNumId w:val="27"/>
  </w:num>
  <w:num w:numId="24">
    <w:abstractNumId w:val="5"/>
  </w:num>
  <w:num w:numId="25">
    <w:abstractNumId w:val="32"/>
  </w:num>
  <w:num w:numId="26">
    <w:abstractNumId w:val="33"/>
  </w:num>
  <w:num w:numId="27">
    <w:abstractNumId w:val="22"/>
  </w:num>
  <w:num w:numId="28">
    <w:abstractNumId w:val="13"/>
  </w:num>
  <w:num w:numId="29">
    <w:abstractNumId w:val="3"/>
  </w:num>
  <w:num w:numId="30">
    <w:abstractNumId w:val="2"/>
  </w:num>
  <w:num w:numId="31">
    <w:abstractNumId w:val="14"/>
  </w:num>
  <w:num w:numId="32">
    <w:abstractNumId w:val="28"/>
  </w:num>
  <w:num w:numId="33">
    <w:abstractNumId w:val="15"/>
  </w:num>
  <w:num w:numId="34">
    <w:abstractNumId w:val="11"/>
  </w:num>
  <w:num w:numId="35">
    <w:abstractNumId w:val="6"/>
  </w:num>
  <w:num w:numId="36">
    <w:abstractNumId w:val="17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3B9"/>
    <w:rsid w:val="00516C4A"/>
    <w:rsid w:val="00D07FED"/>
    <w:rsid w:val="00E30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FA916DF-DED8-4F82-80B1-0E16F6865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61" w:lineRule="auto"/>
      <w:ind w:left="328" w:hanging="10"/>
      <w:outlineLvl w:val="0"/>
    </w:pPr>
    <w:rPr>
      <w:rFonts w:ascii="Arial" w:eastAsia="Arial" w:hAnsi="Arial" w:cs="Arial"/>
      <w:b/>
      <w:color w:val="000000"/>
      <w:sz w:val="7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219" w:hanging="10"/>
      <w:outlineLvl w:val="1"/>
    </w:pPr>
    <w:rPr>
      <w:rFonts w:ascii="Arial" w:eastAsia="Arial" w:hAnsi="Arial" w:cs="Arial"/>
      <w:b/>
      <w:color w:val="000000"/>
      <w:sz w:val="6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6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header" Target="header6.xml"/><Relationship Id="rId21" Type="http://schemas.openxmlformats.org/officeDocument/2006/relationships/image" Target="media/image9.jpg"/><Relationship Id="rId34" Type="http://schemas.openxmlformats.org/officeDocument/2006/relationships/image" Target="media/image10.jpg"/><Relationship Id="rId47" Type="http://schemas.openxmlformats.org/officeDocument/2006/relationships/header" Target="header10.xml"/><Relationship Id="rId50" Type="http://schemas.openxmlformats.org/officeDocument/2006/relationships/footer" Target="footer11.xml"/><Relationship Id="rId55" Type="http://schemas.openxmlformats.org/officeDocument/2006/relationships/header" Target="header1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25" Type="http://schemas.openxmlformats.org/officeDocument/2006/relationships/footer" Target="footer5.xml"/><Relationship Id="rId33" Type="http://schemas.openxmlformats.org/officeDocument/2006/relationships/footer" Target="footer9.xml"/><Relationship Id="rId38" Type="http://schemas.openxmlformats.org/officeDocument/2006/relationships/image" Target="media/image14.jpg"/><Relationship Id="rId46" Type="http://schemas.openxmlformats.org/officeDocument/2006/relationships/image" Target="media/image16.png"/><Relationship Id="rId59" Type="http://schemas.openxmlformats.org/officeDocument/2006/relationships/footer" Target="footer15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header" Target="header8.xml"/><Relationship Id="rId54" Type="http://schemas.openxmlformats.org/officeDocument/2006/relationships/header" Target="head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4.xml"/><Relationship Id="rId32" Type="http://schemas.openxmlformats.org/officeDocument/2006/relationships/header" Target="header9.xml"/><Relationship Id="rId37" Type="http://schemas.openxmlformats.org/officeDocument/2006/relationships/image" Target="media/image13.jpg"/><Relationship Id="rId45" Type="http://schemas.openxmlformats.org/officeDocument/2006/relationships/image" Target="media/image15.jpg"/><Relationship Id="rId53" Type="http://schemas.openxmlformats.org/officeDocument/2006/relationships/image" Target="media/image17.png"/><Relationship Id="rId58" Type="http://schemas.openxmlformats.org/officeDocument/2006/relationships/header" Target="header15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header" Target="header5.xml"/><Relationship Id="rId28" Type="http://schemas.openxmlformats.org/officeDocument/2006/relationships/header" Target="header7.xml"/><Relationship Id="rId36" Type="http://schemas.openxmlformats.org/officeDocument/2006/relationships/image" Target="media/image12.jpg"/><Relationship Id="rId49" Type="http://schemas.openxmlformats.org/officeDocument/2006/relationships/footer" Target="footer10.xml"/><Relationship Id="rId57" Type="http://schemas.openxmlformats.org/officeDocument/2006/relationships/footer" Target="footer14.xml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g"/><Relationship Id="rId31" Type="http://schemas.openxmlformats.org/officeDocument/2006/relationships/footer" Target="footer8.xml"/><Relationship Id="rId44" Type="http://schemas.openxmlformats.org/officeDocument/2006/relationships/image" Target="media/image130.jpg"/><Relationship Id="rId52" Type="http://schemas.openxmlformats.org/officeDocument/2006/relationships/footer" Target="footer12.xm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g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30" Type="http://schemas.openxmlformats.org/officeDocument/2006/relationships/footer" Target="footer7.xml"/><Relationship Id="rId35" Type="http://schemas.openxmlformats.org/officeDocument/2006/relationships/image" Target="media/image11.jpg"/><Relationship Id="rId43" Type="http://schemas.openxmlformats.org/officeDocument/2006/relationships/image" Target="media/image120.jpg"/><Relationship Id="rId48" Type="http://schemas.openxmlformats.org/officeDocument/2006/relationships/header" Target="header11.xml"/><Relationship Id="rId56" Type="http://schemas.openxmlformats.org/officeDocument/2006/relationships/footer" Target="footer13.xml"/><Relationship Id="rId8" Type="http://schemas.openxmlformats.org/officeDocument/2006/relationships/header" Target="header2.xml"/><Relationship Id="rId51" Type="http://schemas.openxmlformats.org/officeDocument/2006/relationships/header" Target="header1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2640</Words>
  <Characters>14521</Characters>
  <Application>Microsoft Office Word</Application>
  <DocSecurity>0</DocSecurity>
  <Lines>121</Lines>
  <Paragraphs>34</Paragraphs>
  <ScaleCrop>false</ScaleCrop>
  <Company/>
  <LinksUpToDate>false</LinksUpToDate>
  <CharactersWithSpaces>17127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Arquitectura de Computadoras Año 2007</dc:title>
  <dc:subject/>
  <dc:creator>Horacio Villagarcia</dc:creator>
  <cp:keywords/>
  <cp:lastModifiedBy>PC GAMING</cp:lastModifiedBy>
  <cp:revision>2</cp:revision>
  <dcterms:created xsi:type="dcterms:W3CDTF">2019-02-21T18:41:00Z</dcterms:created>
  <dcterms:modified xsi:type="dcterms:W3CDTF">2019-02-21T18:41:00Z</dcterms:modified>
</cp:coreProperties>
</file>