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64" w:rsidRDefault="006E0E53">
      <w:pPr>
        <w:spacing w:after="0"/>
        <w:ind w:left="577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 </w:t>
      </w:r>
    </w:p>
    <w:p w:rsidR="004B3864" w:rsidRDefault="006E0E53">
      <w:pPr>
        <w:pStyle w:val="Ttulo1"/>
        <w:spacing w:after="13"/>
      </w:pPr>
      <w:r>
        <w:t xml:space="preserve">Arquitectura de Computadoras </w:t>
      </w:r>
    </w:p>
    <w:p w:rsidR="004B3864" w:rsidRDefault="006E0E53">
      <w:pPr>
        <w:spacing w:after="0"/>
        <w:ind w:left="577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4B3864" w:rsidRDefault="006E0E53">
      <w:pPr>
        <w:spacing w:after="1009"/>
        <w:ind w:left="96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495" name="Group 10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5" style="width:642pt;height:6pt;mso-position-horizontal-relative:char;mso-position-vertical-relative:line" coordsize="81534,762">
                <v:shape id="Shape 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4B3864" w:rsidRDefault="006E0E53">
      <w:pPr>
        <w:spacing w:after="112"/>
        <w:ind w:left="4733" w:hanging="10"/>
      </w:pPr>
      <w:r>
        <w:rPr>
          <w:rFonts w:ascii="Arial" w:eastAsia="Arial" w:hAnsi="Arial" w:cs="Arial"/>
          <w:b/>
          <w:sz w:val="56"/>
        </w:rPr>
        <w:t xml:space="preserve">Clase 2 </w:t>
      </w:r>
    </w:p>
    <w:p w:rsidR="004B3864" w:rsidRDefault="006E0E53">
      <w:pPr>
        <w:spacing w:after="112"/>
        <w:ind w:left="3619" w:hanging="10"/>
      </w:pPr>
      <w:r>
        <w:rPr>
          <w:rFonts w:ascii="Arial" w:eastAsia="Arial" w:hAnsi="Arial" w:cs="Arial"/>
          <w:b/>
          <w:sz w:val="56"/>
        </w:rPr>
        <w:t xml:space="preserve">Interrupciones </w:t>
      </w:r>
    </w:p>
    <w:p w:rsidR="004B3864" w:rsidRDefault="006E0E53">
      <w:pPr>
        <w:pStyle w:val="Ttulo1"/>
        <w:spacing w:after="823"/>
        <w:ind w:left="155"/>
      </w:pPr>
      <w:r>
        <w:t xml:space="preserve">Interrupciones </w:t>
      </w:r>
    </w:p>
    <w:p w:rsidR="004B3864" w:rsidRDefault="006E0E53">
      <w:pPr>
        <w:numPr>
          <w:ilvl w:val="0"/>
          <w:numId w:val="1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Mecanismo mediante el cual se puede interrumpir el procesamiento normal de la CPU. </w:t>
      </w:r>
    </w:p>
    <w:p w:rsidR="004B3864" w:rsidRDefault="006E0E53">
      <w:pPr>
        <w:numPr>
          <w:ilvl w:val="0"/>
          <w:numId w:val="1"/>
        </w:numPr>
        <w:spacing w:after="185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lastRenderedPageBreak/>
        <w:t xml:space="preserve">Ejecución secuencial de instrucciones de un programa </w:t>
      </w:r>
    </w:p>
    <w:p w:rsidR="004B3864" w:rsidRDefault="006E0E53">
      <w:pPr>
        <w:numPr>
          <w:ilvl w:val="0"/>
          <w:numId w:val="1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Pueden ser de origen interno o </w:t>
      </w:r>
      <w:r>
        <w:rPr>
          <w:rFonts w:ascii="Tahoma" w:eastAsia="Tahoma" w:hAnsi="Tahoma" w:cs="Tahoma"/>
          <w:sz w:val="56"/>
        </w:rPr>
        <w:t xml:space="preserve">externo a la CPU. </w:t>
      </w:r>
    </w:p>
    <w:p w:rsidR="004B3864" w:rsidRDefault="006E0E53">
      <w:pPr>
        <w:spacing w:after="759" w:line="255" w:lineRule="auto"/>
        <w:ind w:left="155" w:hanging="10"/>
      </w:pPr>
      <w:r>
        <w:rPr>
          <w:rFonts w:ascii="Arial" w:eastAsia="Arial" w:hAnsi="Arial" w:cs="Arial"/>
          <w:b/>
          <w:sz w:val="72"/>
        </w:rPr>
        <w:t xml:space="preserve">¿Porqué Interrumpir? </w:t>
      </w:r>
    </w:p>
    <w:p w:rsidR="004B3864" w:rsidRDefault="006E0E53">
      <w:pPr>
        <w:numPr>
          <w:ilvl w:val="0"/>
          <w:numId w:val="2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Por resultado de una ejecución de una instrucción </w:t>
      </w:r>
    </w:p>
    <w:p w:rsidR="004B3864" w:rsidRDefault="006E0E53">
      <w:pPr>
        <w:numPr>
          <w:ilvl w:val="0"/>
          <w:numId w:val="2"/>
        </w:numPr>
        <w:spacing w:after="303" w:line="251" w:lineRule="auto"/>
        <w:ind w:right="68" w:hanging="540"/>
        <w:jc w:val="both"/>
      </w:pPr>
      <w:r>
        <w:rPr>
          <w:rFonts w:ascii="Tahoma" w:eastAsia="Tahoma" w:hAnsi="Tahoma" w:cs="Tahoma"/>
          <w:sz w:val="40"/>
        </w:rPr>
        <w:t xml:space="preserve">Ej: desbordamiento aritmético (“overflow”), división por cero </w:t>
      </w:r>
    </w:p>
    <w:p w:rsidR="004B3864" w:rsidRDefault="006E0E53">
      <w:pPr>
        <w:numPr>
          <w:ilvl w:val="0"/>
          <w:numId w:val="2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Por un temporizador interno del procesador. </w:t>
      </w:r>
    </w:p>
    <w:p w:rsidR="004B3864" w:rsidRDefault="006E0E53">
      <w:pPr>
        <w:numPr>
          <w:ilvl w:val="0"/>
          <w:numId w:val="2"/>
        </w:numPr>
        <w:spacing w:after="302" w:line="251" w:lineRule="auto"/>
        <w:ind w:right="68" w:hanging="540"/>
        <w:jc w:val="both"/>
      </w:pPr>
      <w:r>
        <w:rPr>
          <w:rFonts w:ascii="Tahoma" w:eastAsia="Tahoma" w:hAnsi="Tahoma" w:cs="Tahoma"/>
          <w:sz w:val="40"/>
        </w:rPr>
        <w:t xml:space="preserve">Permite al S.O. realizar ciertas funciones de manera regular. </w:t>
      </w:r>
    </w:p>
    <w:p w:rsidR="004B3864" w:rsidRDefault="006E0E53">
      <w:pPr>
        <w:numPr>
          <w:ilvl w:val="0"/>
          <w:numId w:val="2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lastRenderedPageBreak/>
        <w:t xml:space="preserve">Por una operación de E/S. </w:t>
      </w:r>
    </w:p>
    <w:p w:rsidR="004B3864" w:rsidRDefault="006E0E53">
      <w:pPr>
        <w:numPr>
          <w:ilvl w:val="0"/>
          <w:numId w:val="2"/>
        </w:numPr>
        <w:spacing w:after="303" w:line="251" w:lineRule="auto"/>
        <w:ind w:right="68" w:hanging="540"/>
        <w:jc w:val="both"/>
      </w:pPr>
      <w:r>
        <w:rPr>
          <w:rFonts w:ascii="Tahoma" w:eastAsia="Tahoma" w:hAnsi="Tahoma" w:cs="Tahoma"/>
          <w:sz w:val="40"/>
        </w:rPr>
        <w:t xml:space="preserve">Ej: para indicar la finalización normal de una operación. </w:t>
      </w:r>
    </w:p>
    <w:p w:rsidR="004B3864" w:rsidRDefault="006E0E53">
      <w:pPr>
        <w:numPr>
          <w:ilvl w:val="0"/>
          <w:numId w:val="2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Por un fallo de hardware. </w:t>
      </w:r>
    </w:p>
    <w:p w:rsidR="004B3864" w:rsidRDefault="006E0E53">
      <w:pPr>
        <w:numPr>
          <w:ilvl w:val="0"/>
          <w:numId w:val="2"/>
        </w:numPr>
        <w:spacing w:after="93" w:line="251" w:lineRule="auto"/>
        <w:ind w:right="68" w:hanging="540"/>
        <w:jc w:val="both"/>
      </w:pPr>
      <w:r>
        <w:rPr>
          <w:rFonts w:ascii="Tahoma" w:eastAsia="Tahoma" w:hAnsi="Tahoma" w:cs="Tahoma"/>
          <w:sz w:val="40"/>
        </w:rPr>
        <w:t xml:space="preserve">Ej: error de paridad en la memoria, pérdida de energía. </w:t>
      </w:r>
    </w:p>
    <w:p w:rsidR="004B3864" w:rsidRDefault="006E0E53">
      <w:pPr>
        <w:spacing w:after="848" w:line="255" w:lineRule="auto"/>
        <w:ind w:left="155" w:hanging="10"/>
      </w:pPr>
      <w:r>
        <w:rPr>
          <w:rFonts w:ascii="Arial" w:eastAsia="Arial" w:hAnsi="Arial" w:cs="Arial"/>
          <w:b/>
          <w:sz w:val="72"/>
        </w:rPr>
        <w:t>¿Qué hacer si interrump</w:t>
      </w:r>
      <w:r>
        <w:rPr>
          <w:rFonts w:ascii="Arial" w:eastAsia="Arial" w:hAnsi="Arial" w:cs="Arial"/>
          <w:b/>
          <w:sz w:val="72"/>
        </w:rPr>
        <w:t xml:space="preserve">en? </w:t>
      </w:r>
    </w:p>
    <w:p w:rsidR="004B3864" w:rsidRDefault="006E0E53">
      <w:pPr>
        <w:numPr>
          <w:ilvl w:val="0"/>
          <w:numId w:val="2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En casi todos los casos, implica transferir el control a otro programa (el GESTOR) que: </w:t>
      </w:r>
    </w:p>
    <w:p w:rsidR="004B3864" w:rsidRDefault="006E0E53">
      <w:pPr>
        <w:numPr>
          <w:ilvl w:val="0"/>
          <w:numId w:val="2"/>
        </w:numPr>
        <w:spacing w:after="125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salve el estado del procesador </w:t>
      </w:r>
    </w:p>
    <w:p w:rsidR="004B3864" w:rsidRDefault="006E0E53">
      <w:pPr>
        <w:numPr>
          <w:ilvl w:val="0"/>
          <w:numId w:val="2"/>
        </w:numPr>
        <w:spacing w:after="114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lastRenderedPageBreak/>
        <w:t xml:space="preserve">corrija (o responda a) la causa que ocasionó la interrupción </w:t>
      </w:r>
    </w:p>
    <w:p w:rsidR="004B3864" w:rsidRDefault="006E0E53">
      <w:pPr>
        <w:numPr>
          <w:ilvl w:val="0"/>
          <w:numId w:val="2"/>
        </w:numPr>
        <w:spacing w:after="125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restaure el estado original del procesador </w:t>
      </w:r>
    </w:p>
    <w:p w:rsidR="004B3864" w:rsidRDefault="006E0E53">
      <w:pPr>
        <w:numPr>
          <w:ilvl w:val="0"/>
          <w:numId w:val="2"/>
        </w:numPr>
        <w:spacing w:after="216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retorne a la ejecución normal del programa interrumpido </w:t>
      </w:r>
    </w:p>
    <w:p w:rsidR="004B3864" w:rsidRDefault="006E0E53">
      <w:pPr>
        <w:numPr>
          <w:ilvl w:val="0"/>
          <w:numId w:val="2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¿continúo ó repito la instrucción interrumpida? </w:t>
      </w:r>
    </w:p>
    <w:p w:rsidR="004B3864" w:rsidRDefault="006E0E53">
      <w:pPr>
        <w:pStyle w:val="Ttulo1"/>
        <w:spacing w:after="820"/>
        <w:ind w:left="155"/>
      </w:pPr>
      <w:r>
        <w:t xml:space="preserve">Jerarquía de interrupciones </w:t>
      </w:r>
    </w:p>
    <w:p w:rsidR="004B3864" w:rsidRDefault="006E0E53">
      <w:pPr>
        <w:spacing w:after="104" w:line="248" w:lineRule="auto"/>
        <w:ind w:left="250" w:right="68" w:hanging="10"/>
        <w:jc w:val="both"/>
      </w:pPr>
      <w:r>
        <w:rPr>
          <w:rFonts w:ascii="Tahoma" w:eastAsia="Tahoma" w:hAnsi="Tahoma" w:cs="Tahoma"/>
          <w:sz w:val="56"/>
        </w:rPr>
        <w:t xml:space="preserve">Si hay múltiples fuentes que pueden solicitar interrupción se establece cuales son mas importantes. Ser consideran </w:t>
      </w:r>
    </w:p>
    <w:p w:rsidR="004B3864" w:rsidRDefault="006E0E53">
      <w:pPr>
        <w:numPr>
          <w:ilvl w:val="0"/>
          <w:numId w:val="3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>No En</w:t>
      </w:r>
      <w:r>
        <w:rPr>
          <w:rFonts w:ascii="Tahoma" w:eastAsia="Tahoma" w:hAnsi="Tahoma" w:cs="Tahoma"/>
          <w:sz w:val="56"/>
        </w:rPr>
        <w:t xml:space="preserve">mascarables: las que NO pueden ignorarse </w:t>
      </w:r>
    </w:p>
    <w:p w:rsidR="004B3864" w:rsidRDefault="006E0E53">
      <w:pPr>
        <w:numPr>
          <w:ilvl w:val="0"/>
          <w:numId w:val="3"/>
        </w:numPr>
        <w:spacing w:after="186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Indican eventos peligrosos o de alta prioridad. </w:t>
      </w:r>
    </w:p>
    <w:p w:rsidR="004B3864" w:rsidRDefault="006E0E53">
      <w:pPr>
        <w:numPr>
          <w:ilvl w:val="0"/>
          <w:numId w:val="3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Enmascarables: pueden ser ignoradas. </w:t>
      </w:r>
    </w:p>
    <w:p w:rsidR="004B3864" w:rsidRDefault="006E0E53">
      <w:pPr>
        <w:numPr>
          <w:ilvl w:val="0"/>
          <w:numId w:val="3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Con instrucciones podemos inhibir la posible solicitud. </w:t>
      </w:r>
    </w:p>
    <w:p w:rsidR="004B3864" w:rsidRDefault="006E0E53">
      <w:pPr>
        <w:pStyle w:val="Ttulo1"/>
        <w:spacing w:after="793"/>
        <w:ind w:left="155"/>
      </w:pPr>
      <w:r>
        <w:t xml:space="preserve">Interrupciones por hardware </w:t>
      </w:r>
    </w:p>
    <w:p w:rsidR="004B3864" w:rsidRDefault="006E0E53">
      <w:pPr>
        <w:numPr>
          <w:ilvl w:val="0"/>
          <w:numId w:val="4"/>
        </w:numPr>
        <w:spacing w:after="9"/>
        <w:ind w:right="251" w:hanging="540"/>
        <w:jc w:val="both"/>
      </w:pPr>
      <w:r>
        <w:rPr>
          <w:rFonts w:ascii="Tahoma" w:eastAsia="Tahoma" w:hAnsi="Tahoma" w:cs="Tahoma"/>
          <w:sz w:val="60"/>
        </w:rPr>
        <w:t>Son las generadas por dispositivos de E/S</w:t>
      </w:r>
      <w:r>
        <w:rPr>
          <w:rFonts w:ascii="Tahoma" w:eastAsia="Tahoma" w:hAnsi="Tahoma" w:cs="Tahoma"/>
          <w:sz w:val="60"/>
        </w:rPr>
        <w:t xml:space="preserve">.  </w:t>
      </w:r>
    </w:p>
    <w:p w:rsidR="004B3864" w:rsidRDefault="006E0E53">
      <w:pPr>
        <w:numPr>
          <w:ilvl w:val="0"/>
          <w:numId w:val="4"/>
        </w:numPr>
        <w:spacing w:after="9"/>
        <w:ind w:right="251" w:hanging="540"/>
        <w:jc w:val="both"/>
      </w:pPr>
      <w:r>
        <w:rPr>
          <w:rFonts w:ascii="Tahoma" w:eastAsia="Tahoma" w:hAnsi="Tahoma" w:cs="Tahoma"/>
          <w:sz w:val="60"/>
        </w:rPr>
        <w:t xml:space="preserve">Son las “verdaderas” interrupciones. </w:t>
      </w:r>
    </w:p>
    <w:p w:rsidR="004B3864" w:rsidRDefault="006E0E53">
      <w:pPr>
        <w:numPr>
          <w:ilvl w:val="0"/>
          <w:numId w:val="4"/>
        </w:numPr>
        <w:spacing w:after="9"/>
        <w:ind w:right="251" w:hanging="540"/>
        <w:jc w:val="both"/>
      </w:pPr>
      <w:r>
        <w:rPr>
          <w:rFonts w:ascii="Tahoma" w:eastAsia="Tahoma" w:hAnsi="Tahoma" w:cs="Tahoma"/>
          <w:sz w:val="60"/>
        </w:rPr>
        <w:t xml:space="preserve">El sistema de cómputo tiene que manejar estos eventos externos “no planeados” ó “asincrónicos”.  </w:t>
      </w:r>
    </w:p>
    <w:p w:rsidR="004B3864" w:rsidRDefault="006E0E53">
      <w:pPr>
        <w:numPr>
          <w:ilvl w:val="0"/>
          <w:numId w:val="4"/>
        </w:numPr>
        <w:spacing w:after="9"/>
        <w:ind w:right="251" w:hanging="540"/>
        <w:jc w:val="both"/>
      </w:pPr>
      <w:r>
        <w:rPr>
          <w:rFonts w:ascii="Tahoma" w:eastAsia="Tahoma" w:hAnsi="Tahoma" w:cs="Tahoma"/>
          <w:sz w:val="60"/>
        </w:rPr>
        <w:t xml:space="preserve">No están relacionadas con el proceso en ejecución en ese momento. </w:t>
      </w:r>
    </w:p>
    <w:p w:rsidR="004B3864" w:rsidRDefault="006E0E53">
      <w:pPr>
        <w:numPr>
          <w:ilvl w:val="0"/>
          <w:numId w:val="4"/>
        </w:numPr>
        <w:spacing w:after="9"/>
        <w:ind w:right="251" w:hanging="540"/>
        <w:jc w:val="both"/>
      </w:pPr>
      <w:r>
        <w:rPr>
          <w:rFonts w:ascii="Tahoma" w:eastAsia="Tahoma" w:hAnsi="Tahoma" w:cs="Tahoma"/>
          <w:sz w:val="60"/>
        </w:rPr>
        <w:t xml:space="preserve">Son conocidas como </w:t>
      </w:r>
      <w:r>
        <w:rPr>
          <w:rFonts w:ascii="Tahoma" w:eastAsia="Tahoma" w:hAnsi="Tahoma" w:cs="Tahoma"/>
          <w:color w:val="FF6600"/>
          <w:sz w:val="63"/>
        </w:rPr>
        <w:t>interrupt request</w:t>
      </w:r>
      <w:r>
        <w:rPr>
          <w:rFonts w:ascii="Tahoma" w:eastAsia="Tahoma" w:hAnsi="Tahoma" w:cs="Tahoma"/>
          <w:sz w:val="60"/>
        </w:rPr>
        <w:t xml:space="preserve">. </w:t>
      </w:r>
    </w:p>
    <w:p w:rsidR="004B3864" w:rsidRDefault="006E0E53">
      <w:pPr>
        <w:pStyle w:val="Ttulo1"/>
        <w:spacing w:after="756"/>
        <w:ind w:left="155"/>
      </w:pPr>
      <w:r>
        <w:t xml:space="preserve">Traps/excepciones </w:t>
      </w:r>
    </w:p>
    <w:p w:rsidR="004B3864" w:rsidRDefault="006E0E53">
      <w:pPr>
        <w:numPr>
          <w:ilvl w:val="0"/>
          <w:numId w:val="5"/>
        </w:numPr>
        <w:spacing w:after="0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Interrupciones por hardware creadas por el procesador en respuesta a ciertos eventos como: </w:t>
      </w:r>
    </w:p>
    <w:p w:rsidR="004B3864" w:rsidRDefault="006E0E53">
      <w:pPr>
        <w:numPr>
          <w:ilvl w:val="0"/>
          <w:numId w:val="5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Condiciones excepcionales: overflow en ALU de punto flotante. </w:t>
      </w:r>
    </w:p>
    <w:p w:rsidR="004B3864" w:rsidRDefault="006E0E53">
      <w:pPr>
        <w:numPr>
          <w:ilvl w:val="0"/>
          <w:numId w:val="5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Falla de programa: tratar de ejecutar una instrucción no definida. </w:t>
      </w:r>
    </w:p>
    <w:p w:rsidR="004B3864" w:rsidRDefault="006E0E53">
      <w:pPr>
        <w:numPr>
          <w:ilvl w:val="0"/>
          <w:numId w:val="5"/>
        </w:numPr>
        <w:spacing w:after="7"/>
        <w:ind w:right="68" w:hanging="540"/>
        <w:jc w:val="both"/>
      </w:pPr>
      <w:r>
        <w:rPr>
          <w:rFonts w:ascii="Tahoma" w:eastAsia="Tahoma" w:hAnsi="Tahoma" w:cs="Tahoma"/>
          <w:sz w:val="48"/>
        </w:rPr>
        <w:t>Fallas de hard</w:t>
      </w:r>
      <w:r>
        <w:rPr>
          <w:rFonts w:ascii="Tahoma" w:eastAsia="Tahoma" w:hAnsi="Tahoma" w:cs="Tahoma"/>
          <w:sz w:val="48"/>
        </w:rPr>
        <w:t xml:space="preserve">ware: error de paridad de memoria. </w:t>
      </w:r>
    </w:p>
    <w:p w:rsidR="004B3864" w:rsidRDefault="006E0E53">
      <w:pPr>
        <w:numPr>
          <w:ilvl w:val="0"/>
          <w:numId w:val="5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Accesos no alineados ó a zonas de memoria protegidos </w:t>
      </w:r>
    </w:p>
    <w:p w:rsidR="004B3864" w:rsidRDefault="006E0E53">
      <w:pPr>
        <w:pStyle w:val="Ttulo1"/>
        <w:spacing w:after="610"/>
        <w:ind w:left="155"/>
      </w:pPr>
      <w:r>
        <w:t xml:space="preserve">Interrupciones por software </w:t>
      </w:r>
    </w:p>
    <w:p w:rsidR="004B3864" w:rsidRDefault="006E0E53">
      <w:pPr>
        <w:spacing w:after="113" w:line="248" w:lineRule="auto"/>
        <w:ind w:left="600" w:right="68" w:hanging="540"/>
        <w:jc w:val="both"/>
      </w:pPr>
      <w:r>
        <w:rPr>
          <w:rFonts w:ascii="Tahoma" w:eastAsia="Tahoma" w:hAnsi="Tahoma" w:cs="Tahoma"/>
          <w:sz w:val="56"/>
        </w:rPr>
        <w:t xml:space="preserve">Muchos procesadores tienen instrucciones explícitas que afectan al procesador de la misma manera que las interrupciones por hardware. </w:t>
      </w:r>
    </w:p>
    <w:p w:rsidR="004B3864" w:rsidRDefault="006E0E53">
      <w:pPr>
        <w:numPr>
          <w:ilvl w:val="0"/>
          <w:numId w:val="6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>Ge</w:t>
      </w:r>
      <w:r>
        <w:rPr>
          <w:rFonts w:ascii="Tahoma" w:eastAsia="Tahoma" w:hAnsi="Tahoma" w:cs="Tahoma"/>
          <w:sz w:val="56"/>
        </w:rPr>
        <w:t xml:space="preserve">neralmente usadas para hacer llamadas a funciones del SO. </w:t>
      </w:r>
    </w:p>
    <w:p w:rsidR="004B3864" w:rsidRDefault="006E0E53">
      <w:pPr>
        <w:numPr>
          <w:ilvl w:val="0"/>
          <w:numId w:val="6"/>
        </w:numPr>
        <w:spacing w:after="194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Esta característica permite que las subrutinas del sistema se carguen en cualquier lugar. </w:t>
      </w:r>
    </w:p>
    <w:p w:rsidR="004B3864" w:rsidRDefault="006E0E53">
      <w:pPr>
        <w:numPr>
          <w:ilvl w:val="0"/>
          <w:numId w:val="6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No requieren conocer la dirección de la rutina en tiempo de ejecución. </w:t>
      </w:r>
    </w:p>
    <w:p w:rsidR="004B3864" w:rsidRDefault="006E0E53">
      <w:pPr>
        <w:pStyle w:val="Ttulo1"/>
        <w:spacing w:after="663"/>
        <w:ind w:left="155"/>
      </w:pPr>
      <w:r>
        <w:t xml:space="preserve">Interrupciones por software (2) </w:t>
      </w:r>
    </w:p>
    <w:p w:rsidR="004B3864" w:rsidRDefault="006E0E53">
      <w:pPr>
        <w:spacing w:after="52" w:line="248" w:lineRule="auto"/>
        <w:ind w:left="600" w:right="68" w:hanging="540"/>
        <w:jc w:val="both"/>
      </w:pPr>
      <w:r>
        <w:rPr>
          <w:rFonts w:ascii="Tahoma" w:eastAsia="Tahoma" w:hAnsi="Tahoma" w:cs="Tahoma"/>
          <w:sz w:val="56"/>
        </w:rPr>
        <w:t xml:space="preserve">Hay sistemas que no permiten hacer una llamada directa a una dirección de la función del SO, por estar en una zona reservada. </w:t>
      </w:r>
    </w:p>
    <w:p w:rsidR="004B3864" w:rsidRDefault="006E0E53">
      <w:pPr>
        <w:spacing w:after="75"/>
        <w:ind w:left="600"/>
      </w:pPr>
      <w:r>
        <w:rPr>
          <w:rFonts w:ascii="Tahoma" w:eastAsia="Tahoma" w:hAnsi="Tahoma" w:cs="Tahoma"/>
          <w:sz w:val="56"/>
        </w:rPr>
        <w:t xml:space="preserve"> </w:t>
      </w:r>
    </w:p>
    <w:p w:rsidR="004B3864" w:rsidRDefault="006E0E53">
      <w:pPr>
        <w:numPr>
          <w:ilvl w:val="0"/>
          <w:numId w:val="7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>¿Qué pasa si no tuvier</w:t>
      </w:r>
      <w:r>
        <w:rPr>
          <w:rFonts w:ascii="Tahoma" w:eastAsia="Tahoma" w:hAnsi="Tahoma" w:cs="Tahoma"/>
          <w:sz w:val="56"/>
        </w:rPr>
        <w:t xml:space="preserve">a las int. por software? </w:t>
      </w:r>
    </w:p>
    <w:p w:rsidR="004B3864" w:rsidRDefault="006E0E53">
      <w:pPr>
        <w:numPr>
          <w:ilvl w:val="0"/>
          <w:numId w:val="7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Debería escribir todas las funciones que necesito ó </w:t>
      </w:r>
    </w:p>
    <w:p w:rsidR="004B3864" w:rsidRDefault="006E0E53">
      <w:pPr>
        <w:numPr>
          <w:ilvl w:val="0"/>
          <w:numId w:val="7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Al cargar un programa habría que “mirar” todas las llamadas a funciones del BIOS y SO y reemplazar en el código las direcciones de todas estas funciones invocadas. </w:t>
      </w:r>
    </w:p>
    <w:p w:rsidR="004B3864" w:rsidRDefault="004B3864">
      <w:pPr>
        <w:sectPr w:rsidR="004B38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10800" w:orient="landscape"/>
          <w:pgMar w:top="1335" w:right="678" w:bottom="1374" w:left="624" w:header="720" w:footer="720" w:gutter="0"/>
          <w:cols w:space="720"/>
          <w:titlePg/>
        </w:sectPr>
      </w:pPr>
    </w:p>
    <w:p w:rsidR="004B3864" w:rsidRDefault="006E0E53">
      <w:pPr>
        <w:pStyle w:val="Ttulo1"/>
        <w:ind w:left="155"/>
      </w:pPr>
      <w:r>
        <w:t xml:space="preserve">Ciclo de instrucción  </w:t>
      </w:r>
    </w:p>
    <w:p w:rsidR="004B3864" w:rsidRDefault="006E0E53">
      <w:pPr>
        <w:numPr>
          <w:ilvl w:val="0"/>
          <w:numId w:val="8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Tres pasos: </w:t>
      </w:r>
    </w:p>
    <w:p w:rsidR="004B3864" w:rsidRDefault="006E0E53">
      <w:pPr>
        <w:numPr>
          <w:ilvl w:val="0"/>
          <w:numId w:val="8"/>
        </w:numPr>
        <w:spacing w:after="124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Captación </w:t>
      </w:r>
    </w:p>
    <w:p w:rsidR="004B3864" w:rsidRDefault="006E0E53">
      <w:pPr>
        <w:numPr>
          <w:ilvl w:val="0"/>
          <w:numId w:val="8"/>
        </w:numPr>
        <w:spacing w:after="125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Ejecución </w:t>
      </w:r>
    </w:p>
    <w:p w:rsidR="004B3864" w:rsidRDefault="006E0E53">
      <w:pPr>
        <w:numPr>
          <w:ilvl w:val="0"/>
          <w:numId w:val="8"/>
        </w:numPr>
        <w:spacing w:after="22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Gestión de interrupciones </w:t>
      </w:r>
    </w:p>
    <w:p w:rsidR="004B3864" w:rsidRDefault="006E0E53">
      <w:pPr>
        <w:spacing w:after="0"/>
        <w:ind w:left="906" w:right="-621"/>
      </w:pPr>
      <w:r>
        <w:rPr>
          <w:noProof/>
        </w:rPr>
        <mc:AlternateContent>
          <mc:Choice Requires="wpg">
            <w:drawing>
              <wp:inline distT="0" distB="0" distL="0" distR="0">
                <wp:extent cx="8021574" cy="2023243"/>
                <wp:effectExtent l="0" t="0" r="0" b="0"/>
                <wp:docPr id="10954" name="Group 10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1574" cy="2023243"/>
                          <a:chOff x="0" y="0"/>
                          <a:chExt cx="8021574" cy="2023243"/>
                        </a:xfrm>
                      </wpg:grpSpPr>
                      <wps:wsp>
                        <wps:cNvPr id="748" name="Shape 748"/>
                        <wps:cNvSpPr/>
                        <wps:spPr>
                          <a:xfrm>
                            <a:off x="0" y="651643"/>
                            <a:ext cx="1219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457200">
                                <a:moveTo>
                                  <a:pt x="0" y="76200"/>
                                </a:moveTo>
                                <a:cubicBezTo>
                                  <a:pt x="0" y="34163"/>
                                  <a:pt x="34112" y="0"/>
                                  <a:pt x="76200" y="0"/>
                                </a:cubicBezTo>
                                <a:cubicBezTo>
                                  <a:pt x="76200" y="0"/>
                                  <a:pt x="76200" y="0"/>
                                  <a:pt x="76200" y="0"/>
                                </a:cubicBezTo>
                                <a:lnTo>
                                  <a:pt x="76200" y="0"/>
                                </a:lnTo>
                                <a:lnTo>
                                  <a:pt x="1143000" y="0"/>
                                </a:lnTo>
                                <a:lnTo>
                                  <a:pt x="1143000" y="0"/>
                                </a:lnTo>
                                <a:cubicBezTo>
                                  <a:pt x="1185037" y="0"/>
                                  <a:pt x="1219200" y="34163"/>
                                  <a:pt x="1219200" y="76200"/>
                                </a:cubicBezTo>
                                <a:cubicBezTo>
                                  <a:pt x="1219200" y="76200"/>
                                  <a:pt x="1219200" y="76200"/>
                                  <a:pt x="1219200" y="76200"/>
                                </a:cubicBezTo>
                                <a:lnTo>
                                  <a:pt x="1219200" y="76200"/>
                                </a:lnTo>
                                <a:lnTo>
                                  <a:pt x="1219200" y="381000"/>
                                </a:lnTo>
                                <a:lnTo>
                                  <a:pt x="1219200" y="381000"/>
                                </a:lnTo>
                                <a:cubicBezTo>
                                  <a:pt x="1219200" y="423037"/>
                                  <a:pt x="1185037" y="457200"/>
                                  <a:pt x="1143000" y="457200"/>
                                </a:cubicBezTo>
                                <a:cubicBezTo>
                                  <a:pt x="1143000" y="457200"/>
                                  <a:pt x="1143000" y="457200"/>
                                  <a:pt x="1143000" y="457200"/>
                                </a:cubicBezTo>
                                <a:lnTo>
                                  <a:pt x="114300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76200" y="457200"/>
                                </a:lnTo>
                                <a:cubicBezTo>
                                  <a:pt x="34112" y="457200"/>
                                  <a:pt x="0" y="423037"/>
                                  <a:pt x="0" y="381000"/>
                                </a:cubicBezTo>
                                <a:cubicBezTo>
                                  <a:pt x="0" y="381000"/>
                                  <a:pt x="0" y="381000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68554" y="831780"/>
                            <a:ext cx="132257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69138" y="831780"/>
                            <a:ext cx="837047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898525" y="831780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1219200" y="842143"/>
                            <a:ext cx="838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76200">
                                <a:moveTo>
                                  <a:pt x="762000" y="0"/>
                                </a:moveTo>
                                <a:lnTo>
                                  <a:pt x="838200" y="38100"/>
                                </a:lnTo>
                                <a:lnTo>
                                  <a:pt x="762000" y="76200"/>
                                </a:lnTo>
                                <a:lnTo>
                                  <a:pt x="762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762000" y="3175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8" name="Shape 12358"/>
                        <wps:cNvSpPr/>
                        <wps:spPr>
                          <a:xfrm>
                            <a:off x="2057400" y="423043"/>
                            <a:ext cx="121920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35025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835025"/>
                                </a:lnTo>
                                <a:lnTo>
                                  <a:pt x="0" y="835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057400" y="423043"/>
                            <a:ext cx="121920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35025">
                                <a:moveTo>
                                  <a:pt x="0" y="835025"/>
                                </a:moveTo>
                                <a:lnTo>
                                  <a:pt x="1219200" y="835025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297938" y="526980"/>
                            <a:ext cx="105001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Captar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299462" y="770820"/>
                            <a:ext cx="104381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siguiente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215642" y="1014702"/>
                            <a:ext cx="1200627" cy="24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instrucción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119374" y="1014702"/>
                            <a:ext cx="67496" cy="24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Shape 759"/>
                        <wps:cNvSpPr/>
                        <wps:spPr>
                          <a:xfrm>
                            <a:off x="3276600" y="842143"/>
                            <a:ext cx="990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76200">
                                <a:moveTo>
                                  <a:pt x="914400" y="0"/>
                                </a:moveTo>
                                <a:lnTo>
                                  <a:pt x="990600" y="38100"/>
                                </a:lnTo>
                                <a:lnTo>
                                  <a:pt x="914400" y="76200"/>
                                </a:lnTo>
                                <a:lnTo>
                                  <a:pt x="914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4400" y="31750"/>
                                </a:lnTo>
                                <a:lnTo>
                                  <a:pt x="914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9" name="Shape 12359"/>
                        <wps:cNvSpPr/>
                        <wps:spPr>
                          <a:xfrm>
                            <a:off x="4267200" y="575443"/>
                            <a:ext cx="11430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9055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90550"/>
                                </a:lnTo>
                                <a:lnTo>
                                  <a:pt x="0" y="590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4267200" y="575443"/>
                            <a:ext cx="11430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90550">
                                <a:moveTo>
                                  <a:pt x="0" y="590550"/>
                                </a:moveTo>
                                <a:lnTo>
                                  <a:pt x="1143000" y="59055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401312" y="679380"/>
                            <a:ext cx="1230634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Ejecutar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387596" y="923262"/>
                            <a:ext cx="1200627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instrucción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5291328" y="923262"/>
                            <a:ext cx="67496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5391150" y="823093"/>
                            <a:ext cx="838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76200">
                                <a:moveTo>
                                  <a:pt x="762000" y="0"/>
                                </a:moveTo>
                                <a:lnTo>
                                  <a:pt x="838200" y="38100"/>
                                </a:lnTo>
                                <a:lnTo>
                                  <a:pt x="762000" y="76200"/>
                                </a:lnTo>
                                <a:lnTo>
                                  <a:pt x="762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762000" y="3175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6248400" y="384943"/>
                            <a:ext cx="14478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990600">
                                <a:moveTo>
                                  <a:pt x="0" y="165100"/>
                                </a:moveTo>
                                <a:cubicBezTo>
                                  <a:pt x="0" y="73914"/>
                                  <a:pt x="73914" y="0"/>
                                  <a:pt x="165100" y="0"/>
                                </a:cubicBezTo>
                                <a:cubicBezTo>
                                  <a:pt x="165100" y="0"/>
                                  <a:pt x="165100" y="0"/>
                                  <a:pt x="165100" y="0"/>
                                </a:cubicBezTo>
                                <a:lnTo>
                                  <a:pt x="165100" y="0"/>
                                </a:lnTo>
                                <a:lnTo>
                                  <a:pt x="1282700" y="0"/>
                                </a:lnTo>
                                <a:lnTo>
                                  <a:pt x="1282700" y="0"/>
                                </a:lnTo>
                                <a:cubicBezTo>
                                  <a:pt x="1373886" y="0"/>
                                  <a:pt x="1447800" y="73914"/>
                                  <a:pt x="1447800" y="165100"/>
                                </a:cubicBezTo>
                                <a:cubicBezTo>
                                  <a:pt x="1447800" y="165100"/>
                                  <a:pt x="1447800" y="165100"/>
                                  <a:pt x="1447800" y="165100"/>
                                </a:cubicBezTo>
                                <a:lnTo>
                                  <a:pt x="1447800" y="165100"/>
                                </a:lnTo>
                                <a:lnTo>
                                  <a:pt x="1447800" y="825500"/>
                                </a:lnTo>
                                <a:lnTo>
                                  <a:pt x="1447800" y="825500"/>
                                </a:lnTo>
                                <a:cubicBezTo>
                                  <a:pt x="1447800" y="916686"/>
                                  <a:pt x="1373886" y="990600"/>
                                  <a:pt x="1282700" y="990600"/>
                                </a:cubicBezTo>
                                <a:cubicBezTo>
                                  <a:pt x="1282700" y="990600"/>
                                  <a:pt x="1282700" y="990600"/>
                                  <a:pt x="1282700" y="990600"/>
                                </a:cubicBezTo>
                                <a:lnTo>
                                  <a:pt x="1282700" y="990600"/>
                                </a:lnTo>
                                <a:lnTo>
                                  <a:pt x="165100" y="990600"/>
                                </a:lnTo>
                                <a:lnTo>
                                  <a:pt x="165100" y="990600"/>
                                </a:lnTo>
                                <a:cubicBezTo>
                                  <a:pt x="73914" y="990600"/>
                                  <a:pt x="0" y="916686"/>
                                  <a:pt x="0" y="825500"/>
                                </a:cubicBezTo>
                                <a:cubicBezTo>
                                  <a:pt x="0" y="825500"/>
                                  <a:pt x="0" y="825500"/>
                                  <a:pt x="0" y="825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6379210" y="610053"/>
                            <a:ext cx="158060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Si hay pedido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7569708" y="610053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6495034" y="823413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6537707" y="823413"/>
                            <a:ext cx="122108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interrupción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7450836" y="823413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6263386" y="1036774"/>
                            <a:ext cx="188842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Interrumpir proceso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7684008" y="1036774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4838700" y="1185043"/>
                            <a:ext cx="762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382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62000"/>
                                </a:lnTo>
                                <a:lnTo>
                                  <a:pt x="76200" y="762000"/>
                                </a:lnTo>
                                <a:lnTo>
                                  <a:pt x="38100" y="838200"/>
                                </a:lnTo>
                                <a:lnTo>
                                  <a:pt x="0" y="762000"/>
                                </a:lnTo>
                                <a:lnTo>
                                  <a:pt x="31750" y="7620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543177" y="3683"/>
                            <a:ext cx="237940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Ciclo de captación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332734" y="0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748405" y="79884"/>
                            <a:ext cx="2347478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Ciclo de 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513578" y="76200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1600200" y="2023243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533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600200" y="880243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1143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6896100" y="1413643"/>
                            <a:ext cx="76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96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33400"/>
                                </a:lnTo>
                                <a:lnTo>
                                  <a:pt x="76200" y="533400"/>
                                </a:lnTo>
                                <a:lnTo>
                                  <a:pt x="38100" y="609600"/>
                                </a:lnTo>
                                <a:lnTo>
                                  <a:pt x="0" y="533400"/>
                                </a:lnTo>
                                <a:lnTo>
                                  <a:pt x="31750" y="5334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305300" y="1261243"/>
                            <a:ext cx="76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48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28600"/>
                                </a:lnTo>
                                <a:lnTo>
                                  <a:pt x="76200" y="228600"/>
                                </a:lnTo>
                                <a:lnTo>
                                  <a:pt x="38100" y="304800"/>
                                </a:lnTo>
                                <a:lnTo>
                                  <a:pt x="0" y="228600"/>
                                </a:lnTo>
                                <a:lnTo>
                                  <a:pt x="31750" y="2286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3505200" y="1566043"/>
                            <a:ext cx="990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381000">
                                <a:moveTo>
                                  <a:pt x="0" y="63500"/>
                                </a:moveTo>
                                <a:cubicBezTo>
                                  <a:pt x="0" y="28435"/>
                                  <a:pt x="28448" y="0"/>
                                  <a:pt x="63500" y="0"/>
                                </a:cubicBezTo>
                                <a:cubicBezTo>
                                  <a:pt x="63500" y="0"/>
                                  <a:pt x="63500" y="0"/>
                                  <a:pt x="63500" y="0"/>
                                </a:cubicBezTo>
                                <a:lnTo>
                                  <a:pt x="63500" y="0"/>
                                </a:lnTo>
                                <a:lnTo>
                                  <a:pt x="927100" y="0"/>
                                </a:lnTo>
                                <a:lnTo>
                                  <a:pt x="927100" y="0"/>
                                </a:lnTo>
                                <a:cubicBezTo>
                                  <a:pt x="962152" y="0"/>
                                  <a:pt x="990600" y="28435"/>
                                  <a:pt x="990600" y="63500"/>
                                </a:cubicBezTo>
                                <a:cubicBezTo>
                                  <a:pt x="990600" y="63500"/>
                                  <a:pt x="990600" y="63500"/>
                                  <a:pt x="990600" y="63500"/>
                                </a:cubicBezTo>
                                <a:lnTo>
                                  <a:pt x="990600" y="63500"/>
                                </a:lnTo>
                                <a:lnTo>
                                  <a:pt x="990600" y="317500"/>
                                </a:lnTo>
                                <a:lnTo>
                                  <a:pt x="990600" y="317500"/>
                                </a:lnTo>
                                <a:cubicBezTo>
                                  <a:pt x="990600" y="352565"/>
                                  <a:pt x="962152" y="381000"/>
                                  <a:pt x="927100" y="381000"/>
                                </a:cubicBezTo>
                                <a:cubicBezTo>
                                  <a:pt x="927100" y="381000"/>
                                  <a:pt x="927100" y="381000"/>
                                  <a:pt x="927100" y="381000"/>
                                </a:cubicBezTo>
                                <a:lnTo>
                                  <a:pt x="927100" y="381000"/>
                                </a:lnTo>
                                <a:lnTo>
                                  <a:pt x="63500" y="381000"/>
                                </a:lnTo>
                                <a:lnTo>
                                  <a:pt x="63500" y="381000"/>
                                </a:lnTo>
                                <a:cubicBezTo>
                                  <a:pt x="28448" y="381000"/>
                                  <a:pt x="0" y="352565"/>
                                  <a:pt x="0" y="317500"/>
                                </a:cubicBezTo>
                                <a:cubicBezTo>
                                  <a:pt x="0" y="317500"/>
                                  <a:pt x="0" y="317500"/>
                                  <a:pt x="0" y="317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645154" y="1699756"/>
                            <a:ext cx="949983" cy="2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PARADA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358386" y="1699756"/>
                            <a:ext cx="59389" cy="2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5596382" y="537084"/>
                            <a:ext cx="75006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 Hab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160644" y="533400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5044186" y="1470661"/>
                            <a:ext cx="1154128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 Deshab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5911343" y="1470661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5882386" y="3683"/>
                            <a:ext cx="2768571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Ciclo de interrupción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7964424" y="0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4" style="width:631.62pt;height:159.31pt;mso-position-horizontal-relative:char;mso-position-vertical-relative:line" coordsize="80215,20232">
                <v:shape id="Shape 748" style="position:absolute;width:12192;height:4572;left:0;top:6516;" coordsize="1219200,457200" path="m0,76200c0,34163,34112,0,76200,0c76200,0,76200,0,76200,0l76200,0l1143000,0l1143000,0c1185037,0,1219200,34163,1219200,76200c1219200,76200,1219200,76200,1219200,76200l1219200,76200l1219200,381000l1219200,381000c1219200,423037,1185037,457200,1143000,457200c1143000,457200,1143000,457200,1143000,457200l1143000,457200l76200,457200l76200,457200c34112,457200,0,423037,0,381000c0,381000,0,381000,0,381000x">
                  <v:stroke weight="0.75pt" endcap="flat" joinstyle="round" on="true" color="#000000"/>
                  <v:fill on="false" color="#000000" opacity="0"/>
                </v:shape>
                <v:rect id="Rectangle 749" style="position:absolute;width:1322;height:2452;left:1685;top:8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0" style="position:absolute;width:8370;height:2452;left:2691;top:8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INICIO</w:t>
                        </w:r>
                      </w:p>
                    </w:txbxContent>
                  </v:textbox>
                </v:rect>
                <v:rect id="Rectangle 751" style="position:absolute;width:673;height:2452;left:8985;top:8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" style="position:absolute;width:8382;height:762;left:12192;top:8421;" coordsize="838200,76200" path="m762000,0l838200,38100l762000,76200l762000,44450l0,44450l0,31750l762000,31750l762000,0x">
                  <v:stroke weight="0pt" endcap="flat" joinstyle="round" on="false" color="#000000" opacity="0"/>
                  <v:fill on="true" color="#000000"/>
                </v:shape>
                <v:shape id="Shape 12360" style="position:absolute;width:12192;height:8350;left:20574;top:4230;" coordsize="1219200,835025" path="m0,0l1219200,0l1219200,835025l0,835025l0,0">
                  <v:stroke weight="0pt" endcap="flat" joinstyle="round" on="false" color="#000000" opacity="0"/>
                  <v:fill on="true" color="#969696"/>
                </v:shape>
                <v:shape id="Shape 754" style="position:absolute;width:12192;height:8350;left:20574;top:4230;" coordsize="1219200,835025" path="m0,835025l1219200,835025l1219200,0l0,0x">
                  <v:stroke weight="0.75pt" endcap="flat" joinstyle="miter" miterlimit="8" on="true" color="#000000"/>
                  <v:fill on="false" color="#000000" opacity="0"/>
                </v:shape>
                <v:rect id="Rectangle 755" style="position:absolute;width:10500;height:2452;left:22979;top:5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Captar la </w:t>
                        </w:r>
                      </w:p>
                    </w:txbxContent>
                  </v:textbox>
                </v:rect>
                <v:rect id="Rectangle 756" style="position:absolute;width:10438;height:2452;left:22994;top: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siguiente </w:t>
                        </w:r>
                      </w:p>
                    </w:txbxContent>
                  </v:textbox>
                </v:rect>
                <v:rect id="Rectangle 757" style="position:absolute;width:12006;height:2455;left:22156;top:10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instrucción</w:t>
                        </w:r>
                      </w:p>
                    </w:txbxContent>
                  </v:textbox>
                </v:rect>
                <v:rect id="Rectangle 758" style="position:absolute;width:674;height:2455;left:31193;top:10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9" style="position:absolute;width:9906;height:762;left:32766;top:8421;" coordsize="990600,76200" path="m914400,0l990600,38100l914400,76200l914400,44450l0,44450l0,31750l914400,31750l914400,0x">
                  <v:stroke weight="0pt" endcap="flat" joinstyle="miter" miterlimit="8" on="false" color="#000000" opacity="0"/>
                  <v:fill on="true" color="#000000"/>
                </v:shape>
                <v:shape id="Shape 12361" style="position:absolute;width:11430;height:5905;left:42672;top:5754;" coordsize="1143000,590550" path="m0,0l1143000,0l1143000,590550l0,590550l0,0">
                  <v:stroke weight="0pt" endcap="flat" joinstyle="miter" miterlimit="8" on="false" color="#000000" opacity="0"/>
                  <v:fill on="true" color="#969696"/>
                </v:shape>
                <v:shape id="Shape 761" style="position:absolute;width:11430;height:5905;left:42672;top:5754;" coordsize="1143000,590550" path="m0,590550l1143000,590550l1143000,0l0,0x">
                  <v:stroke weight="0.75pt" endcap="flat" joinstyle="miter" miterlimit="8" on="true" color="#000000"/>
                  <v:fill on="false" color="#000000" opacity="0"/>
                </v:shape>
                <v:rect id="Rectangle 762" style="position:absolute;width:12306;height:2452;left:44013;top:6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Ejecutar la </w:t>
                        </w:r>
                      </w:p>
                    </w:txbxContent>
                  </v:textbox>
                </v:rect>
                <v:rect id="Rectangle 763" style="position:absolute;width:12006;height:2455;left:43875;top:9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instrucción</w:t>
                        </w:r>
                      </w:p>
                    </w:txbxContent>
                  </v:textbox>
                </v:rect>
                <v:rect id="Rectangle 764" style="position:absolute;width:674;height:2455;left:52913;top:9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5" style="position:absolute;width:8382;height:762;left:53911;top:8230;" coordsize="838200,76200" path="m762000,0l838200,38100l762000,76200l762000,44450l0,44450l0,31750l762000,31750l762000,0x">
                  <v:stroke weight="0pt" endcap="flat" joinstyle="miter" miterlimit="8" on="false" color="#000000" opacity="0"/>
                  <v:fill on="true" color="#000000"/>
                </v:shape>
                <v:shape id="Shape 766" style="position:absolute;width:14478;height:9906;left:62484;top:3849;" coordsize="1447800,990600" path="m0,165100c0,73914,73914,0,165100,0c165100,0,165100,0,165100,0l165100,0l1282700,0l1282700,0c1373886,0,1447800,73914,1447800,165100c1447800,165100,1447800,165100,1447800,165100l1447800,165100l1447800,825500l1447800,825500c1447800,916686,1373886,990600,1282700,990600c1282700,990600,1282700,990600,1282700,990600l1282700,990600l165100,990600l165100,990600c73914,990600,0,916686,0,825500c0,825500,0,825500,0,825500x">
                  <v:stroke weight="0.75pt" endcap="flat" joinstyle="round" on="true" color="#000000"/>
                  <v:fill on="false" color="#000000" opacity="0"/>
                </v:shape>
                <v:rect id="Rectangle 767" style="position:absolute;width:15806;height:2157;left:63792;top:6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Si hay pedido de</w:t>
                        </w:r>
                      </w:p>
                    </w:txbxContent>
                  </v:textbox>
                </v:rect>
                <v:rect id="Rectangle 768" style="position:absolute;width:592;height:2157;left:75697;top:6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style="position:absolute;width:592;height:2157;left:64950;top:8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style="position:absolute;width:12210;height:2157;left:65377;top:8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interrupción </w:t>
                        </w:r>
                      </w:p>
                    </w:txbxContent>
                  </v:textbox>
                </v:rect>
                <v:rect id="Rectangle 771" style="position:absolute;width:592;height:2157;left:74508;top:8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style="position:absolute;width:18884;height:2157;left:62633;top:10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Interrumpir proceso</w:t>
                        </w:r>
                      </w:p>
                    </w:txbxContent>
                  </v:textbox>
                </v:rect>
                <v:rect id="Rectangle 773" style="position:absolute;width:592;height:2157;left:76840;top:10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" style="position:absolute;width:762;height:8382;left:48387;top:11850;" coordsize="76200,838200" path="m31750,0l44450,0l44450,762000l76200,762000l38100,838200l0,762000l31750,762000l31750,0x">
                  <v:stroke weight="0pt" endcap="flat" joinstyle="round" on="false" color="#000000" opacity="0"/>
                  <v:fill on="true" color="#000000"/>
                </v:shape>
                <v:rect id="Rectangle 775" style="position:absolute;width:23794;height:2716;left:15431;top: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Ciclo de captación</w:t>
                        </w:r>
                      </w:p>
                    </w:txbxContent>
                  </v:textbox>
                </v:rect>
                <v:rect id="Rectangle 776" style="position:absolute;width:760;height:2765;left:3332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23474;height:2716;left:37484;top: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Ciclo de ejecución</w:t>
                        </w:r>
                      </w:p>
                    </w:txbxContent>
                  </v:textbox>
                </v:rect>
                <v:rect id="Rectangle 778" style="position:absolute;width:760;height:2765;left:5513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9" style="position:absolute;width:53340;height:0;left:16002;top:20232;" coordsize="5334000,0" path="m5334000,0l0,0">
                  <v:stroke weight="0.75pt" endcap="flat" joinstyle="round" on="true" color="#000000"/>
                  <v:fill on="false" color="#000000" opacity="0"/>
                </v:shape>
                <v:shape id="Shape 780" style="position:absolute;width:0;height:11430;left:16002;top:8802;" coordsize="0,1143000" path="m0,1143000l0,0">
                  <v:stroke weight="0.75pt" endcap="flat" joinstyle="round" on="true" color="#000000"/>
                  <v:fill on="false" color="#000000" opacity="0"/>
                </v:shape>
                <v:shape id="Shape 781" style="position:absolute;width:762;height:6096;left:68961;top:14136;" coordsize="76200,609600" path="m31750,0l44450,0l44450,533400l76200,533400l38100,609600l0,533400l31750,533400l31750,0x">
                  <v:stroke weight="0pt" endcap="flat" joinstyle="round" on="false" color="#000000" opacity="0"/>
                  <v:fill on="true" color="#000000"/>
                </v:shape>
                <v:shape id="Shape 782" style="position:absolute;width:762;height:3048;left:43053;top:12612;" coordsize="76200,304800" path="m31750,0l44450,0l44450,228600l76200,228600l38100,304800l0,228600l31750,228600l31750,0x">
                  <v:stroke weight="0pt" endcap="flat" joinstyle="round" on="false" color="#000000" opacity="0"/>
                  <v:fill on="true" color="#000000"/>
                </v:shape>
                <v:shape id="Shape 783" style="position:absolute;width:9906;height:3810;left:35052;top:15660;" coordsize="990600,381000" path="m0,63500c0,28435,28448,0,63500,0c63500,0,63500,0,63500,0l63500,0l927100,0l927100,0c962152,0,990600,28435,990600,63500c990600,63500,990600,63500,990600,63500l990600,63500l990600,317500l990600,317500c990600,352565,962152,381000,927100,381000c927100,381000,927100,381000,927100,381000l927100,381000l63500,381000l63500,381000c28448,381000,0,352565,0,317500c0,317500,0,317500,0,317500x">
                  <v:stroke weight="0.75pt" endcap="flat" joinstyle="round" on="true" color="#000000"/>
                  <v:fill on="false" color="#000000" opacity="0"/>
                </v:shape>
                <v:rect id="Rectangle 784" style="position:absolute;width:9499;height:2160;left:36451;top:16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PARADA</w:t>
                        </w:r>
                      </w:p>
                    </w:txbxContent>
                  </v:textbox>
                </v:rect>
                <v:rect id="Rectangle 785" style="position:absolute;width:593;height:2160;left:43583;top:16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style="position:absolute;width:7500;height:2716;left:55963;top: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I Hab</w:t>
                        </w:r>
                      </w:p>
                    </w:txbxContent>
                  </v:textbox>
                </v:rect>
                <v:rect id="Rectangle 787" style="position:absolute;width:760;height:2765;left:61606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style="position:absolute;width:11541;height:2716;left:50441;top:14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I Deshab</w:t>
                        </w:r>
                      </w:p>
                    </w:txbxContent>
                  </v:textbox>
                </v:rect>
                <v:rect id="Rectangle 789" style="position:absolute;width:760;height:2716;left:59113;top:14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style="position:absolute;width:27685;height:2716;left:58823;top: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Ciclo de interrupción</w:t>
                        </w:r>
                      </w:p>
                    </w:txbxContent>
                  </v:textbox>
                </v:rect>
                <v:rect id="Rectangle 791" style="position:absolute;width:760;height:2765;left:796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3864" w:rsidRDefault="006E0E53">
      <w:pPr>
        <w:pStyle w:val="Ttulo1"/>
        <w:spacing w:after="545"/>
        <w:ind w:left="155"/>
      </w:pPr>
      <w:r>
        <w:t xml:space="preserve">Ciclo de interrupción </w:t>
      </w:r>
    </w:p>
    <w:p w:rsidR="004B3864" w:rsidRDefault="006E0E53">
      <w:pPr>
        <w:numPr>
          <w:ilvl w:val="0"/>
          <w:numId w:val="9"/>
        </w:numPr>
        <w:spacing w:after="0"/>
        <w:ind w:hanging="540"/>
      </w:pPr>
      <w:r>
        <w:rPr>
          <w:rFonts w:ascii="Tahoma" w:eastAsia="Tahoma" w:hAnsi="Tahoma" w:cs="Tahoma"/>
          <w:sz w:val="50"/>
        </w:rPr>
        <w:t xml:space="preserve">Se comprueba si se ha solicitado alguna interrupción. </w:t>
      </w:r>
    </w:p>
    <w:p w:rsidR="004B3864" w:rsidRDefault="006E0E53">
      <w:pPr>
        <w:numPr>
          <w:ilvl w:val="0"/>
          <w:numId w:val="9"/>
        </w:numPr>
        <w:spacing w:after="226" w:line="251" w:lineRule="auto"/>
        <w:ind w:hanging="540"/>
      </w:pPr>
      <w:r>
        <w:rPr>
          <w:rFonts w:ascii="Tahoma" w:eastAsia="Tahoma" w:hAnsi="Tahoma" w:cs="Tahoma"/>
          <w:sz w:val="40"/>
        </w:rPr>
        <w:t xml:space="preserve">indicada por una señal (flag) de pedido de interrupción. </w:t>
      </w:r>
    </w:p>
    <w:p w:rsidR="004B3864" w:rsidRDefault="006E0E53">
      <w:pPr>
        <w:numPr>
          <w:ilvl w:val="0"/>
          <w:numId w:val="9"/>
        </w:numPr>
        <w:spacing w:after="107"/>
        <w:ind w:hanging="540"/>
      </w:pPr>
      <w:r>
        <w:rPr>
          <w:rFonts w:ascii="Tahoma" w:eastAsia="Tahoma" w:hAnsi="Tahoma" w:cs="Tahoma"/>
          <w:sz w:val="50"/>
        </w:rPr>
        <w:t xml:space="preserve">Si no hay señal se capta la siguiente instrucción. </w:t>
      </w:r>
    </w:p>
    <w:p w:rsidR="004B3864" w:rsidRDefault="006E0E53">
      <w:pPr>
        <w:numPr>
          <w:ilvl w:val="0"/>
          <w:numId w:val="9"/>
        </w:numPr>
        <w:spacing w:after="0"/>
        <w:ind w:hanging="540"/>
      </w:pPr>
      <w:r>
        <w:rPr>
          <w:rFonts w:ascii="Tahoma" w:eastAsia="Tahoma" w:hAnsi="Tahoma" w:cs="Tahoma"/>
          <w:sz w:val="50"/>
        </w:rPr>
        <w:t xml:space="preserve">Si hay algún pedido de interrupción pendiente: </w:t>
      </w:r>
    </w:p>
    <w:p w:rsidR="004B3864" w:rsidRDefault="006E0E53">
      <w:pPr>
        <w:numPr>
          <w:ilvl w:val="0"/>
          <w:numId w:val="9"/>
        </w:numPr>
        <w:spacing w:after="93" w:line="251" w:lineRule="auto"/>
        <w:ind w:hanging="540"/>
      </w:pPr>
      <w:r>
        <w:rPr>
          <w:rFonts w:ascii="Tahoma" w:eastAsia="Tahoma" w:hAnsi="Tahoma" w:cs="Tahoma"/>
          <w:sz w:val="40"/>
        </w:rPr>
        <w:t xml:space="preserve">Se suspende la ejecución del programa en curso  </w:t>
      </w:r>
    </w:p>
    <w:p w:rsidR="004B3864" w:rsidRDefault="006E0E53">
      <w:pPr>
        <w:numPr>
          <w:ilvl w:val="0"/>
          <w:numId w:val="9"/>
        </w:numPr>
        <w:spacing w:after="93" w:line="251" w:lineRule="auto"/>
        <w:ind w:hanging="540"/>
      </w:pPr>
      <w:r>
        <w:rPr>
          <w:rFonts w:ascii="Tahoma" w:eastAsia="Tahoma" w:hAnsi="Tahoma" w:cs="Tahoma"/>
          <w:sz w:val="40"/>
        </w:rPr>
        <w:t xml:space="preserve">Guarda su contexto (próxima instrucción a ejecutar y el estado del procesador) </w:t>
      </w:r>
    </w:p>
    <w:p w:rsidR="004B3864" w:rsidRDefault="006E0E53">
      <w:pPr>
        <w:numPr>
          <w:ilvl w:val="0"/>
          <w:numId w:val="9"/>
        </w:numPr>
        <w:spacing w:after="93" w:line="251" w:lineRule="auto"/>
        <w:ind w:hanging="540"/>
      </w:pPr>
      <w:r>
        <w:rPr>
          <w:rFonts w:ascii="Tahoma" w:eastAsia="Tahoma" w:hAnsi="Tahoma" w:cs="Tahoma"/>
          <w:sz w:val="40"/>
        </w:rPr>
        <w:t>Carga el PC con la direcció</w:t>
      </w:r>
      <w:r>
        <w:rPr>
          <w:rFonts w:ascii="Tahoma" w:eastAsia="Tahoma" w:hAnsi="Tahoma" w:cs="Tahoma"/>
          <w:sz w:val="40"/>
        </w:rPr>
        <w:t xml:space="preserve">n de comienzo de una rutina de gestión de interrupción. Se inhiben otras interrupciones. </w:t>
      </w:r>
    </w:p>
    <w:p w:rsidR="004B3864" w:rsidRDefault="006E0E53">
      <w:pPr>
        <w:numPr>
          <w:ilvl w:val="0"/>
          <w:numId w:val="9"/>
        </w:numPr>
        <w:spacing w:after="93" w:line="251" w:lineRule="auto"/>
        <w:ind w:hanging="540"/>
      </w:pPr>
      <w:r>
        <w:rPr>
          <w:rFonts w:ascii="Tahoma" w:eastAsia="Tahoma" w:hAnsi="Tahoma" w:cs="Tahoma"/>
          <w:sz w:val="40"/>
        </w:rPr>
        <w:t xml:space="preserve">Finalizada la rutina de gestión, el procesador retoma la ejecución del programa del usuario en el punto de interrupción. </w:t>
      </w:r>
    </w:p>
    <w:p w:rsidR="004B3864" w:rsidRDefault="006E0E53">
      <w:pPr>
        <w:spacing w:after="0"/>
        <w:ind w:left="1128"/>
      </w:pPr>
      <w:r>
        <w:rPr>
          <w:noProof/>
        </w:rPr>
        <mc:AlternateContent>
          <mc:Choice Requires="wpg">
            <w:drawing>
              <wp:inline distT="0" distB="0" distL="0" distR="0">
                <wp:extent cx="6680734" cy="5979118"/>
                <wp:effectExtent l="0" t="0" r="0" b="0"/>
                <wp:docPr id="10916" name="Group 1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734" cy="5979118"/>
                          <a:chOff x="0" y="0"/>
                          <a:chExt cx="6680734" cy="5979118"/>
                        </a:xfrm>
                      </wpg:grpSpPr>
                      <wps:wsp>
                        <wps:cNvPr id="12362" name="Shape 12362"/>
                        <wps:cNvSpPr/>
                        <wps:spPr>
                          <a:xfrm>
                            <a:off x="1495959" y="75269"/>
                            <a:ext cx="2016125" cy="590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 h="5903849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  <a:lnTo>
                                  <a:pt x="2016125" y="5903849"/>
                                </a:lnTo>
                                <a:lnTo>
                                  <a:pt x="0" y="5903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495959" y="75269"/>
                            <a:ext cx="2016125" cy="590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 h="5903849">
                                <a:moveTo>
                                  <a:pt x="0" y="5903849"/>
                                </a:moveTo>
                                <a:lnTo>
                                  <a:pt x="2016125" y="5903849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495959" y="5115518"/>
                            <a:ext cx="2016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495959" y="2451693"/>
                            <a:ext cx="2016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495959" y="3459819"/>
                            <a:ext cx="2016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495959" y="507069"/>
                            <a:ext cx="2016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495959" y="1299168"/>
                            <a:ext cx="2016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675156" y="2711134"/>
                            <a:ext cx="240635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Programa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675156" y="3077042"/>
                            <a:ext cx="167875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938552" y="307704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1637056" y="644692"/>
                            <a:ext cx="190708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Gestor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637056" y="949492"/>
                            <a:ext cx="232918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interrupción (4)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3388513" y="949492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667281" y="5304119"/>
                            <a:ext cx="22081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Vectores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667281" y="5670184"/>
                            <a:ext cx="213799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interrupción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276879" y="5670184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4" name="Rectangle 10904"/>
                        <wps:cNvSpPr/>
                        <wps:spPr>
                          <a:xfrm>
                            <a:off x="649503" y="2784286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5" name="Rectangle 10905"/>
                        <wps:cNvSpPr/>
                        <wps:spPr>
                          <a:xfrm>
                            <a:off x="815619" y="2784286"/>
                            <a:ext cx="14715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  <w:u w:val="single" w:color="33996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7" name="Rectangle 10907"/>
                        <wps:cNvSpPr/>
                        <wps:spPr>
                          <a:xfrm>
                            <a:off x="926872" y="278428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  <w:u w:val="single" w:color="3399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6" name="Rectangle 10906"/>
                        <wps:cNvSpPr/>
                        <wps:spPr>
                          <a:xfrm>
                            <a:off x="1021359" y="2784286"/>
                            <a:ext cx="4544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  <w:u w:val="single" w:color="33996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8" name="Rectangle 10908"/>
                        <wps:cNvSpPr/>
                        <wps:spPr>
                          <a:xfrm>
                            <a:off x="1364259" y="278428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  <w:u w:val="single" w:color="3399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3" name="Shape 12363"/>
                        <wps:cNvSpPr/>
                        <wps:spPr>
                          <a:xfrm>
                            <a:off x="5312309" y="1875494"/>
                            <a:ext cx="1368425" cy="216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 h="2160524">
                                <a:moveTo>
                                  <a:pt x="0" y="0"/>
                                </a:moveTo>
                                <a:lnTo>
                                  <a:pt x="1368425" y="0"/>
                                </a:lnTo>
                                <a:lnTo>
                                  <a:pt x="1368425" y="2160524"/>
                                </a:lnTo>
                                <a:lnTo>
                                  <a:pt x="0" y="2160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5312309" y="1875494"/>
                            <a:ext cx="1368425" cy="216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 h="2160524">
                                <a:moveTo>
                                  <a:pt x="0" y="2160524"/>
                                </a:moveTo>
                                <a:lnTo>
                                  <a:pt x="1368425" y="2160524"/>
                                </a:lnTo>
                                <a:lnTo>
                                  <a:pt x="1368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5312309" y="3459819"/>
                            <a:ext cx="1368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>
                                <a:moveTo>
                                  <a:pt x="0" y="0"/>
                                </a:moveTo>
                                <a:lnTo>
                                  <a:pt x="1368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3578886" y="3184737"/>
                            <a:ext cx="1734947" cy="742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947" h="742696">
                                <a:moveTo>
                                  <a:pt x="12319" y="0"/>
                                </a:moveTo>
                                <a:lnTo>
                                  <a:pt x="1653105" y="684133"/>
                                </a:lnTo>
                                <a:lnTo>
                                  <a:pt x="1665351" y="654812"/>
                                </a:lnTo>
                                <a:lnTo>
                                  <a:pt x="1734947" y="735330"/>
                                </a:lnTo>
                                <a:lnTo>
                                  <a:pt x="1628648" y="742696"/>
                                </a:lnTo>
                                <a:lnTo>
                                  <a:pt x="1640907" y="713342"/>
                                </a:lnTo>
                                <a:lnTo>
                                  <a:pt x="0" y="29337"/>
                                </a:lnTo>
                                <a:lnTo>
                                  <a:pt x="12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3" name="Rectangle 10873"/>
                        <wps:cNvSpPr/>
                        <wps:spPr>
                          <a:xfrm>
                            <a:off x="4187978" y="394178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2" name="Rectangle 10872"/>
                        <wps:cNvSpPr/>
                        <wps:spPr>
                          <a:xfrm>
                            <a:off x="4021862" y="3941785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282466" y="3941785"/>
                            <a:ext cx="14730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393717" y="394178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4488205" y="3941785"/>
                            <a:ext cx="98241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apilar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5227600" y="394178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5496713" y="3682959"/>
                            <a:ext cx="25064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5685689" y="3682959"/>
                            <a:ext cx="814013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PSW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6297193" y="3682959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Shape 889"/>
                        <wps:cNvSpPr/>
                        <wps:spPr>
                          <a:xfrm>
                            <a:off x="1064159" y="5475881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08420" y="686393"/>
                            <a:ext cx="955739" cy="477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739" h="4773613">
                                <a:moveTo>
                                  <a:pt x="955739" y="4773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27470" y="616543"/>
                            <a:ext cx="1368362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362" h="95250">
                                <a:moveTo>
                                  <a:pt x="1273112" y="0"/>
                                </a:moveTo>
                                <a:lnTo>
                                  <a:pt x="1368362" y="47625"/>
                                </a:lnTo>
                                <a:lnTo>
                                  <a:pt x="1273112" y="95250"/>
                                </a:lnTo>
                                <a:lnTo>
                                  <a:pt x="1273112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31750"/>
                                </a:lnTo>
                                <a:lnTo>
                                  <a:pt x="1273112" y="31750"/>
                                </a:lnTo>
                                <a:lnTo>
                                  <a:pt x="1273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7" name="Rectangle 10867"/>
                        <wps:cNvSpPr/>
                        <wps:spPr>
                          <a:xfrm>
                            <a:off x="166116" y="280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6" name="Rectangle 10866"/>
                        <wps:cNvSpPr/>
                        <wps:spPr>
                          <a:xfrm>
                            <a:off x="0" y="28010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60629" y="280100"/>
                            <a:ext cx="14715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71881" y="280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466369" y="280100"/>
                            <a:ext cx="84198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100607" y="280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Shape 897"/>
                        <wps:cNvSpPr/>
                        <wps:spPr>
                          <a:xfrm>
                            <a:off x="3584981" y="3126190"/>
                            <a:ext cx="1671701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701" h="95250">
                                <a:moveTo>
                                  <a:pt x="95250" y="0"/>
                                </a:moveTo>
                                <a:lnTo>
                                  <a:pt x="95292" y="31719"/>
                                </a:lnTo>
                                <a:lnTo>
                                  <a:pt x="1671701" y="28702"/>
                                </a:lnTo>
                                <a:lnTo>
                                  <a:pt x="1671701" y="60452"/>
                                </a:lnTo>
                                <a:lnTo>
                                  <a:pt x="95335" y="63470"/>
                                </a:lnTo>
                                <a:lnTo>
                                  <a:pt x="95377" y="95250"/>
                                </a:lnTo>
                                <a:lnTo>
                                  <a:pt x="0" y="47752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1" name="Rectangle 10871"/>
                        <wps:cNvSpPr/>
                        <wps:spPr>
                          <a:xfrm>
                            <a:off x="3791102" y="269691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9" name="Rectangle 10869"/>
                        <wps:cNvSpPr/>
                        <wps:spPr>
                          <a:xfrm>
                            <a:off x="3624987" y="269691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3885591" y="2696910"/>
                            <a:ext cx="14715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996842" y="269691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091330" y="2696910"/>
                            <a:ext cx="160045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desapilar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295544" y="269691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5693689" y="1487108"/>
                            <a:ext cx="62185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6161812" y="1487108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5312309" y="2964519"/>
                            <a:ext cx="1368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>
                                <a:moveTo>
                                  <a:pt x="0" y="0"/>
                                </a:moveTo>
                                <a:lnTo>
                                  <a:pt x="1368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5516016" y="3111438"/>
                            <a:ext cx="3774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5799480" y="3111438"/>
                            <a:ext cx="46659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6150001" y="3111438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996589" y="0"/>
                            <a:ext cx="2398026" cy="623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 xml:space="preserve">¿cómo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996589" y="548858"/>
                            <a:ext cx="3141929" cy="623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trabajan?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6357518" y="548858"/>
                            <a:ext cx="202489" cy="623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16" style="width:526.042pt;height:470.797pt;mso-position-horizontal-relative:char;mso-position-vertical-relative:line" coordsize="66807,59791">
                <v:shape id="Shape 12364" style="position:absolute;width:20161;height:59038;left:14959;top:752;" coordsize="2016125,5903849" path="m0,0l2016125,0l2016125,5903849l0,5903849l0,0">
                  <v:stroke weight="0pt" endcap="flat" joinstyle="round" on="false" color="#000000" opacity="0"/>
                  <v:fill on="true" color="#ffcc00"/>
                </v:shape>
                <v:shape id="Shape 856" style="position:absolute;width:20161;height:59038;left:14959;top:752;" coordsize="2016125,5903849" path="m0,5903849l2016125,5903849l2016125,0l0,0x">
                  <v:stroke weight="0.75pt" endcap="flat" joinstyle="miter" miterlimit="8" on="true" color="#000000"/>
                  <v:fill on="false" color="#000000" opacity="0"/>
                </v:shape>
                <v:shape id="Shape 857" style="position:absolute;width:20161;height:0;left:14959;top:51155;" coordsize="2016125,0" path="m0,0l2016125,0">
                  <v:stroke weight="0.75pt" endcap="flat" joinstyle="round" on="true" color="#000000"/>
                  <v:fill on="false" color="#000000" opacity="0"/>
                </v:shape>
                <v:shape id="Shape 858" style="position:absolute;width:20161;height:0;left:14959;top:24516;" coordsize="2016125,0" path="m0,0l2016125,0">
                  <v:stroke weight="0.75pt" endcap="flat" joinstyle="round" on="true" color="#000000"/>
                  <v:fill on="false" color="#000000" opacity="0"/>
                </v:shape>
                <v:shape id="Shape 859" style="position:absolute;width:20161;height:0;left:14959;top:34598;" coordsize="2016125,0" path="m0,0l2016125,0">
                  <v:stroke weight="0.75pt" endcap="flat" joinstyle="round" on="true" color="#000000"/>
                  <v:fill on="false" color="#000000" opacity="0"/>
                </v:shape>
                <v:shape id="Shape 860" style="position:absolute;width:20161;height:0;left:14959;top:5070;" coordsize="2016125,0" path="m0,0l2016125,0">
                  <v:stroke weight="0.75pt" endcap="flat" joinstyle="round" on="true" color="#000000"/>
                  <v:fill on="false" color="#000000" opacity="0"/>
                </v:shape>
                <v:shape id="Shape 861" style="position:absolute;width:20161;height:0;left:14959;top:12991;" coordsize="2016125,0" path="m0,0l2016125,0">
                  <v:stroke weight="0.75pt" endcap="flat" joinstyle="round" on="true" color="#000000"/>
                  <v:fill on="false" color="#000000" opacity="0"/>
                </v:shape>
                <v:rect id="Rectangle 862" style="position:absolute;width:24063;height:3937;left:16751;top:2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Programa en </w:t>
                        </w:r>
                      </w:p>
                    </w:txbxContent>
                  </v:textbox>
                </v:rect>
                <v:rect id="Rectangle 863" style="position:absolute;width:16787;height:3940;left:16751;top:30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864" style="position:absolute;width:1270;height:3940;left:29385;top:30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5" style="position:absolute;width:19070;height:3287;left:16370;top:6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Gestor de la </w:t>
                        </w:r>
                      </w:p>
                    </w:txbxContent>
                  </v:textbox>
                </v:rect>
                <v:rect id="Rectangle 866" style="position:absolute;width:23291;height:3287;left:16370;top:9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interrupción (4)</w:t>
                        </w:r>
                      </w:p>
                    </w:txbxContent>
                  </v:textbox>
                </v:rect>
                <v:rect id="Rectangle 867" style="position:absolute;width:1059;height:3287;left:33885;top:9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style="position:absolute;width:22081;height:3937;left:16672;top:53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Vectores de </w:t>
                        </w:r>
                      </w:p>
                    </w:txbxContent>
                  </v:textbox>
                </v:rect>
                <v:rect id="Rectangle 869" style="position:absolute;width:21379;height:3937;left:16672;top:56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interrupción</w:t>
                        </w:r>
                      </w:p>
                    </w:txbxContent>
                  </v:textbox>
                </v:rect>
                <v:rect id="Rectangle 870" style="position:absolute;width:1268;height:3937;left:32768;top:56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4" style="position:absolute;width:2213;height:3937;left:6495;top:27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05" style="position:absolute;width:1471;height:3937;left:8156;top:27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  <w:u w:val="single" w:color="33996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907" style="position:absolute;width:1268;height:3937;left:9268;top:27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  <w:u w:val="single" w:color="3399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6" style="position:absolute;width:4544;height:3937;left:10213;top:27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  <w:u w:val="single" w:color="33996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0908" style="position:absolute;width:1268;height:3937;left:13642;top:27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  <w:u w:val="single" w:color="33996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5" style="position:absolute;width:13684;height:21605;left:53123;top:18754;" coordsize="1368425,2160524" path="m0,0l1368425,0l1368425,2160524l0,2160524l0,0">
                  <v:stroke weight="0pt" endcap="flat" joinstyle="round" on="false" color="#000000" opacity="0"/>
                  <v:fill on="true" color="#ffcc00"/>
                </v:shape>
                <v:shape id="Shape 878" style="position:absolute;width:13684;height:21605;left:53123;top:18754;" coordsize="1368425,2160524" path="m0,2160524l1368425,2160524l1368425,0l0,0x">
                  <v:stroke weight="0.75pt" endcap="flat" joinstyle="miter" miterlimit="8" on="true" color="#000000"/>
                  <v:fill on="false" color="#000000" opacity="0"/>
                </v:shape>
                <v:shape id="Shape 879" style="position:absolute;width:13684;height:0;left:53123;top:34598;" coordsize="1368425,0" path="m0,0l1368425,0">
                  <v:stroke weight="0.75pt" endcap="flat" joinstyle="round" on="true" color="#000000"/>
                  <v:fill on="false" color="#000000" opacity="0"/>
                </v:shape>
                <v:shape id="Shape 880" style="position:absolute;width:17349;height:7426;left:35788;top:31847;" coordsize="1734947,742696" path="m12319,0l1653105,684133l1665351,654812l1734947,735330l1628648,742696l1640907,713342l0,29337l12319,0x">
                  <v:stroke weight="0pt" endcap="flat" joinstyle="round" on="false" color="#000000" opacity="0"/>
                  <v:fill on="true" color="#008000"/>
                </v:shape>
                <v:rect id="Rectangle 10873" style="position:absolute;width:1270;height:3940;left:41879;top:3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2" style="position:absolute;width:2215;height:3940;left:40218;top:3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82" style="position:absolute;width:1473;height:3940;left:42824;top:3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83" style="position:absolute;width:1270;height:3940;left:43937;top:3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style="position:absolute;width:9824;height:3940;left:44882;top:3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apilar</w:t>
                        </w:r>
                      </w:p>
                    </w:txbxContent>
                  </v:textbox>
                </v:rect>
                <v:rect id="Rectangle 885" style="position:absolute;width:1270;height:3940;left:52276;top:3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style="position:absolute;width:2506;height:3940;left:54967;top:3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7" style="position:absolute;width:8140;height:3940;left:56856;top:3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PSW</w:t>
                        </w:r>
                      </w:p>
                    </w:txbxContent>
                  </v:textbox>
                </v:rect>
                <v:rect id="Rectangle 888" style="position:absolute;width:1270;height:3940;left:62971;top:3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9" style="position:absolute;width:4318;height:0;left:10641;top:54758;" coordsize="431800,0" path="m0,0l431800,0">
                  <v:stroke weight="2.5pt" endcap="flat" joinstyle="round" on="true" color="#008000"/>
                  <v:fill on="false" color="#000000" opacity="0"/>
                </v:shape>
                <v:shape id="Shape 890" style="position:absolute;width:9557;height:47736;left:1084;top:6863;" coordsize="955739,4773613" path="m955739,4773613l0,0">
                  <v:stroke weight="2.5pt" endcap="flat" joinstyle="round" on="true" color="#339966"/>
                  <v:fill on="false" color="#000000" opacity="0"/>
                </v:shape>
                <v:shape id="Shape 891" style="position:absolute;width:13683;height:952;left:1274;top:6165;" coordsize="1368362,95250" path="m1273112,0l1368362,47625l1273112,95250l1273112,63500l0,63500l0,31750l1273112,31750l1273112,0x">
                  <v:stroke weight="0pt" endcap="flat" joinstyle="round" on="false" color="#000000" opacity="0"/>
                  <v:fill on="true" color="#008000"/>
                </v:shape>
                <v:rect id="Rectangle 10867" style="position:absolute;width:1268;height:3937;left:1661;top: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6" style="position:absolute;width:2213;height:3937;left:0;top: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893" style="position:absolute;width:1471;height:3937;left:2606;top: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94" style="position:absolute;width:1268;height:3937;left:3718;top: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" style="position:absolute;width:8419;height:3937;left:4663;top: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salto</w:t>
                        </w:r>
                      </w:p>
                    </w:txbxContent>
                  </v:textbox>
                </v:rect>
                <v:rect id="Rectangle 896" style="position:absolute;width:1268;height:3937;left:11006;top: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7" style="position:absolute;width:16717;height:952;left:35849;top:31261;" coordsize="1671701,95250" path="m95250,0l95292,31719l1671701,28702l1671701,60452l95335,63470l95377,95250l0,47752l95250,0x">
                  <v:stroke weight="0pt" endcap="flat" joinstyle="round" on="false" color="#000000" opacity="0"/>
                  <v:fill on="true" color="#008000"/>
                </v:shape>
                <v:rect id="Rectangle 10871" style="position:absolute;width:1268;height:3937;left:37911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9" style="position:absolute;width:2213;height:3937;left:36249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899" style="position:absolute;width:1471;height:3937;left:38855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00" style="position:absolute;width:1268;height:3937;left:39968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style="position:absolute;width:16004;height:3937;left:40913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desapilar</w:t>
                        </w:r>
                      </w:p>
                    </w:txbxContent>
                  </v:textbox>
                </v:rect>
                <v:rect id="Rectangle 902" style="position:absolute;width:1268;height:3937;left:52955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6218;height:3937;left:56936;top:14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Pila</w:t>
                        </w:r>
                      </w:p>
                    </w:txbxContent>
                  </v:textbox>
                </v:rect>
                <v:rect id="Rectangle 904" style="position:absolute;width:1268;height:3937;left:61618;top:14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5" style="position:absolute;width:13684;height:0;left:53123;top:29645;" coordsize="1368425,0" path="m0,0l1368425,0">
                  <v:stroke weight="0.75pt" endcap="flat" joinstyle="round" on="true" color="#000000"/>
                  <v:fill on="false" color="#000000" opacity="0"/>
                </v:shape>
                <v:rect id="Rectangle 906" style="position:absolute;width:3774;height:3937;left:55160;top:31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07" style="position:absolute;width:4665;height:3937;left:57994;top:31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PC</w:t>
                        </w:r>
                      </w:p>
                    </w:txbxContent>
                  </v:textbox>
                </v:rect>
                <v:rect id="Rectangle 908" style="position:absolute;width:1268;height:3937;left:61500;top:31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style="position:absolute;width:23980;height:6239;left:3996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2"/>
                          </w:rPr>
                          <w:t xml:space="preserve">¿cómo </w:t>
                        </w:r>
                      </w:p>
                    </w:txbxContent>
                  </v:textbox>
                </v:rect>
                <v:rect id="Rectangle 910" style="position:absolute;width:31419;height:6235;left:39965;top:5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2"/>
                          </w:rPr>
                          <w:t xml:space="preserve">trabajan?</w:t>
                        </w:r>
                      </w:p>
                    </w:txbxContent>
                  </v:textbox>
                </v:rect>
                <v:rect id="Rectangle 911" style="position:absolute;width:2024;height:6235;left:63575;top:5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3864" w:rsidRDefault="006E0E53">
      <w:pPr>
        <w:pStyle w:val="Ttulo2"/>
        <w:spacing w:after="341" w:line="255" w:lineRule="auto"/>
        <w:ind w:left="1067" w:hanging="896"/>
      </w:pPr>
      <w:r>
        <w:rPr>
          <w:sz w:val="64"/>
        </w:rPr>
        <w:t xml:space="preserve">Diagrama de estados de un ciclo de instrucción con interrupciones </w:t>
      </w:r>
    </w:p>
    <w:p w:rsidR="004B3864" w:rsidRDefault="006E0E53">
      <w:pPr>
        <w:spacing w:after="0"/>
        <w:ind w:left="-174" w:right="-589"/>
      </w:pPr>
      <w:r>
        <w:rPr>
          <w:noProof/>
        </w:rPr>
        <mc:AlternateContent>
          <mc:Choice Requires="wpg">
            <w:drawing>
              <wp:inline distT="0" distB="0" distL="0" distR="0">
                <wp:extent cx="8686800" cy="4271379"/>
                <wp:effectExtent l="0" t="0" r="0" b="0"/>
                <wp:docPr id="11061" name="Group 1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4271379"/>
                          <a:chOff x="0" y="0"/>
                          <a:chExt cx="8686800" cy="4271379"/>
                        </a:xfrm>
                      </wpg:grpSpPr>
                      <wps:wsp>
                        <wps:cNvPr id="938" name="Shape 938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699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701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701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699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0" y="26670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701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701" y="914400"/>
                                  <a:pt x="457200" y="914400"/>
                                </a:cubicBezTo>
                                <a:cubicBezTo>
                                  <a:pt x="204699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699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26670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699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701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701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699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1430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1430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23622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23622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5814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5814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50292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50292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64770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4770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77724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7772400" y="2743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2362200" y="76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2362200" y="76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4876800" y="76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4876800" y="762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457200" y="0"/>
                                  <a:pt x="457200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457200"/>
                                  <a:pt x="914400" y="457200"/>
                                  <a:pt x="914400" y="457200"/>
                                </a:cubicBezTo>
                                <a:lnTo>
                                  <a:pt x="914400" y="457200"/>
                                </a:ln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457200" y="914400"/>
                                  <a:pt x="457200" y="914400"/>
                                  <a:pt x="457200" y="914400"/>
                                </a:cubicBezTo>
                                <a:lnTo>
                                  <a:pt x="457200" y="914400"/>
                                </a:ln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ubicBezTo>
                                  <a:pt x="0" y="457200"/>
                                  <a:pt x="0" y="457200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342900" y="914400"/>
                            <a:ext cx="762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752600"/>
                                </a:lnTo>
                                <a:lnTo>
                                  <a:pt x="31750" y="17526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756069" y="759714"/>
                            <a:ext cx="776186" cy="1983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186" h="1983486">
                                <a:moveTo>
                                  <a:pt x="11862" y="0"/>
                                </a:moveTo>
                                <a:lnTo>
                                  <a:pt x="746505" y="1910099"/>
                                </a:lnTo>
                                <a:lnTo>
                                  <a:pt x="776186" y="1898650"/>
                                </a:lnTo>
                                <a:lnTo>
                                  <a:pt x="767931" y="1983486"/>
                                </a:lnTo>
                                <a:lnTo>
                                  <a:pt x="705066" y="1926082"/>
                                </a:lnTo>
                                <a:lnTo>
                                  <a:pt x="734688" y="1914656"/>
                                </a:lnTo>
                                <a:lnTo>
                                  <a:pt x="0" y="4572"/>
                                </a:lnTo>
                                <a:lnTo>
                                  <a:pt x="11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2057400" y="3162300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2628900" y="990600"/>
                            <a:ext cx="762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752600"/>
                                </a:lnTo>
                                <a:lnTo>
                                  <a:pt x="31750" y="17526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2857500" y="990600"/>
                            <a:ext cx="762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0"/>
                                </a:lnTo>
                                <a:lnTo>
                                  <a:pt x="76200" y="1676400"/>
                                </a:lnTo>
                                <a:lnTo>
                                  <a:pt x="38100" y="1752600"/>
                                </a:lnTo>
                                <a:lnTo>
                                  <a:pt x="0" y="1676400"/>
                                </a:lnTo>
                                <a:lnTo>
                                  <a:pt x="31750" y="16764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3194558" y="759587"/>
                            <a:ext cx="849376" cy="198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376" h="1983613">
                                <a:moveTo>
                                  <a:pt x="11684" y="0"/>
                                </a:moveTo>
                                <a:lnTo>
                                  <a:pt x="820178" y="1910975"/>
                                </a:lnTo>
                                <a:lnTo>
                                  <a:pt x="849376" y="1898650"/>
                                </a:lnTo>
                                <a:lnTo>
                                  <a:pt x="844042" y="1983613"/>
                                </a:lnTo>
                                <a:lnTo>
                                  <a:pt x="779272" y="1928241"/>
                                </a:lnTo>
                                <a:lnTo>
                                  <a:pt x="808487" y="1915909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4495800" y="3162300"/>
                            <a:ext cx="533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76200">
                                <a:moveTo>
                                  <a:pt x="457200" y="0"/>
                                </a:moveTo>
                                <a:lnTo>
                                  <a:pt x="533400" y="38100"/>
                                </a:lnTo>
                                <a:lnTo>
                                  <a:pt x="457200" y="76200"/>
                                </a:lnTo>
                                <a:lnTo>
                                  <a:pt x="4572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457200" y="3175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5219700" y="990600"/>
                            <a:ext cx="762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288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828800"/>
                                </a:lnTo>
                                <a:lnTo>
                                  <a:pt x="31750" y="18288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5524500" y="914400"/>
                            <a:ext cx="762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288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52600"/>
                                </a:lnTo>
                                <a:lnTo>
                                  <a:pt x="76200" y="1752600"/>
                                </a:lnTo>
                                <a:lnTo>
                                  <a:pt x="38100" y="1828800"/>
                                </a:lnTo>
                                <a:lnTo>
                                  <a:pt x="0" y="1752600"/>
                                </a:lnTo>
                                <a:lnTo>
                                  <a:pt x="31750" y="17526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5785612" y="758952"/>
                            <a:ext cx="1072388" cy="198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388" h="1984248">
                                <a:moveTo>
                                  <a:pt x="11176" y="0"/>
                                </a:moveTo>
                                <a:lnTo>
                                  <a:pt x="1041845" y="1914117"/>
                                </a:lnTo>
                                <a:lnTo>
                                  <a:pt x="1069848" y="1899031"/>
                                </a:lnTo>
                                <a:lnTo>
                                  <a:pt x="1072388" y="1984248"/>
                                </a:lnTo>
                                <a:lnTo>
                                  <a:pt x="1002665" y="1935226"/>
                                </a:lnTo>
                                <a:lnTo>
                                  <a:pt x="1030691" y="1920127"/>
                                </a:lnTo>
                                <a:lnTo>
                                  <a:pt x="0" y="6096"/>
                                </a:lnTo>
                                <a:lnTo>
                                  <a:pt x="11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7391400" y="3162300"/>
                            <a:ext cx="381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76200">
                                <a:moveTo>
                                  <a:pt x="304800" y="0"/>
                                </a:moveTo>
                                <a:lnTo>
                                  <a:pt x="381000" y="38100"/>
                                </a:lnTo>
                                <a:lnTo>
                                  <a:pt x="304800" y="76200"/>
                                </a:lnTo>
                                <a:lnTo>
                                  <a:pt x="304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04800" y="3175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762000" y="3505200"/>
                            <a:ext cx="538607" cy="76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07" h="765632">
                                <a:moveTo>
                                  <a:pt x="0" y="0"/>
                                </a:moveTo>
                                <a:lnTo>
                                  <a:pt x="74905" y="40577"/>
                                </a:lnTo>
                                <a:lnTo>
                                  <a:pt x="48902" y="58781"/>
                                </a:lnTo>
                                <a:lnTo>
                                  <a:pt x="538607" y="758355"/>
                                </a:lnTo>
                                <a:lnTo>
                                  <a:pt x="528193" y="765632"/>
                                </a:lnTo>
                                <a:lnTo>
                                  <a:pt x="38497" y="66065"/>
                                </a:lnTo>
                                <a:lnTo>
                                  <a:pt x="12484" y="84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1295400" y="426720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7543800" y="3653422"/>
                            <a:ext cx="538226" cy="613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26" h="613778">
                                <a:moveTo>
                                  <a:pt x="528574" y="0"/>
                                </a:moveTo>
                                <a:lnTo>
                                  <a:pt x="538226" y="8357"/>
                                </a:lnTo>
                                <a:lnTo>
                                  <a:pt x="54960" y="560623"/>
                                </a:lnTo>
                                <a:lnTo>
                                  <a:pt x="78867" y="581520"/>
                                </a:lnTo>
                                <a:lnTo>
                                  <a:pt x="0" y="613778"/>
                                </a:lnTo>
                                <a:lnTo>
                                  <a:pt x="21463" y="531343"/>
                                </a:lnTo>
                                <a:lnTo>
                                  <a:pt x="45419" y="552283"/>
                                </a:lnTo>
                                <a:lnTo>
                                  <a:pt x="528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6172200" y="3653104"/>
                            <a:ext cx="614045" cy="614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96">
                                <a:moveTo>
                                  <a:pt x="605155" y="0"/>
                                </a:moveTo>
                                <a:lnTo>
                                  <a:pt x="614045" y="8979"/>
                                </a:lnTo>
                                <a:lnTo>
                                  <a:pt x="58362" y="564725"/>
                                </a:lnTo>
                                <a:lnTo>
                                  <a:pt x="80772" y="587146"/>
                                </a:lnTo>
                                <a:lnTo>
                                  <a:pt x="0" y="614096"/>
                                </a:lnTo>
                                <a:lnTo>
                                  <a:pt x="26924" y="533273"/>
                                </a:lnTo>
                                <a:lnTo>
                                  <a:pt x="49367" y="555726"/>
                                </a:lnTo>
                                <a:lnTo>
                                  <a:pt x="605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2971800" y="3657600"/>
                            <a:ext cx="538226" cy="613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26" h="613778">
                                <a:moveTo>
                                  <a:pt x="0" y="0"/>
                                </a:moveTo>
                                <a:lnTo>
                                  <a:pt x="78867" y="32258"/>
                                </a:lnTo>
                                <a:lnTo>
                                  <a:pt x="54966" y="53150"/>
                                </a:lnTo>
                                <a:lnTo>
                                  <a:pt x="538226" y="605422"/>
                                </a:lnTo>
                                <a:lnTo>
                                  <a:pt x="528574" y="613778"/>
                                </a:lnTo>
                                <a:lnTo>
                                  <a:pt x="45419" y="61495"/>
                                </a:lnTo>
                                <a:lnTo>
                                  <a:pt x="21463" y="82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68554" y="241804"/>
                            <a:ext cx="8202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Captación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785774" y="24180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158" y="516167"/>
                            <a:ext cx="1141204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 instrucción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06170" y="516167"/>
                            <a:ext cx="50774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510917" y="318004"/>
                            <a:ext cx="8709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Captación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2747518" y="501138"/>
                            <a:ext cx="2412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2536825" y="684018"/>
                            <a:ext cx="7519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102610" y="68401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5001768" y="318004"/>
                            <a:ext cx="81968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Almacena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5617464" y="318004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010912" y="501138"/>
                            <a:ext cx="9119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miento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052060" y="684018"/>
                            <a:ext cx="7519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17464" y="68401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90221" y="2909439"/>
                            <a:ext cx="11208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Cálculo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90221" y="3092573"/>
                            <a:ext cx="104771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dirección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90221" y="3275453"/>
                            <a:ext cx="8993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instrucción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766877" y="32754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269238" y="2905700"/>
                            <a:ext cx="81788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Decodifica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885188" y="2905700"/>
                            <a:ext cx="6209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269238" y="3073595"/>
                            <a:ext cx="76735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ción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269238" y="3241235"/>
                            <a:ext cx="99653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operación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1269238" y="3408875"/>
                            <a:ext cx="100678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la instrucción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2026920" y="3408875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493899" y="2909439"/>
                            <a:ext cx="9220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Cálculo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464943" y="3092573"/>
                            <a:ext cx="99886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la dirección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728595" y="3275453"/>
                            <a:ext cx="29755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2539619" y="3458359"/>
                            <a:ext cx="7519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3105023" y="34583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3760978" y="2985639"/>
                            <a:ext cx="8914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Operación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858514" y="3168773"/>
                            <a:ext cx="6301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3916426" y="3351653"/>
                            <a:ext cx="42707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4237990" y="33516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5158740" y="2909439"/>
                            <a:ext cx="9220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Cálculo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5129784" y="3092573"/>
                            <a:ext cx="99886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la dirección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5393436" y="3275453"/>
                            <a:ext cx="29755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5204460" y="3458359"/>
                            <a:ext cx="7519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5769864" y="34583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6626607" y="2985639"/>
                            <a:ext cx="85617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Comproba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7269734" y="2985639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6751574" y="3168773"/>
                            <a:ext cx="6409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6600698" y="3351653"/>
                            <a:ext cx="9885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interrupción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7344410" y="33516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7895844" y="3138293"/>
                            <a:ext cx="9948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Interrupción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8644382" y="313829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653786" y="2299839"/>
                            <a:ext cx="9398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Resultados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653786" y="2482719"/>
                            <a:ext cx="7558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múltiples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6222238" y="24827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5653786" y="27570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6568186" y="3900319"/>
                            <a:ext cx="2983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6568186" y="4083199"/>
                            <a:ext cx="9885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interrupción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7311898" y="40831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3748151" y="3824119"/>
                            <a:ext cx="6066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Cadena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4081" y="38241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3748151" y="4098439"/>
                            <a:ext cx="6548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 vector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240657" y="40984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1461770" y="3900319"/>
                            <a:ext cx="95630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Instrucción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461770" y="4083199"/>
                            <a:ext cx="73050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siguiente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2010791" y="40831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053205" y="22998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4089781" y="2299839"/>
                            <a:ext cx="10294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Operandos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863973" y="22998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4967605" y="2299839"/>
                            <a:ext cx="1499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4155313" y="2482719"/>
                            <a:ext cx="7558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múltiples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4723765" y="24827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1" style="width:684pt;height:336.329pt;mso-position-horizontal-relative:char;mso-position-vertical-relative:line" coordsize="86868,42713">
                <v:shape id="Shape 938" style="position:absolute;width:9144;height:9144;left:0;top:0;" coordsize="914400,914400" path="m457200,0c709701,0,914400,204724,914400,457200c914400,709676,709701,914400,457200,914400c204699,914400,0,709676,0,457200c0,204724,204699,0,457200,0x">
                  <v:stroke weight="0pt" endcap="flat" joinstyle="round" on="false" color="#000000" opacity="0"/>
                  <v:fill on="true" color="#c0c0c0"/>
                </v:shape>
                <v:shape id="Shape 939" style="position:absolute;width:9144;height:9144;left:0;top:0;" coordsize="914400,914400" path="m0,457200c0,204724,204699,0,457200,0c457200,0,457200,0,457200,0l457200,0c709701,0,914400,204724,914400,457200c914400,457200,914400,457200,914400,457200l914400,457200c914400,709676,709701,914400,457200,914400c457200,914400,457200,914400,457200,914400l457200,914400c204699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40" style="position:absolute;width:9144;height:9144;left:0;top:26670;" coordsize="914400,914400" path="m457200,0c709701,0,914400,204724,914400,457200c914400,709676,709701,914400,457200,914400c204699,914400,0,709676,0,457200c0,204724,204699,0,457200,0x">
                  <v:stroke weight="0pt" endcap="flat" joinstyle="round" on="false" color="#000000" opacity="0"/>
                  <v:fill on="true" color="#c0c0c0"/>
                </v:shape>
                <v:shape id="Shape 941" style="position:absolute;width:9144;height:9144;left:0;top:26670;" coordsize="914400,914400" path="m0,457200c0,204724,204699,0,457200,0c457200,0,457200,0,457200,0l457200,0c709701,0,914400,204724,914400,457200c914400,457200,914400,457200,914400,457200l914400,457200c914400,709676,709701,914400,457200,914400c457200,914400,457200,914400,457200,914400l457200,914400c204699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42" style="position:absolute;width:9144;height:9144;left:11430;top:2743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43" style="position:absolute;width:9144;height:9144;left:11430;top:2743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44" style="position:absolute;width:9144;height:9144;left:23622;top:2743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45" style="position:absolute;width:9144;height:9144;left:23622;top:2743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46" style="position:absolute;width:9144;height:9144;left:35814;top:2743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47" style="position:absolute;width:9144;height:9144;left:35814;top:2743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48" style="position:absolute;width:9144;height:9144;left:50292;top:2743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49" style="position:absolute;width:9144;height:9144;left:50292;top:2743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50" style="position:absolute;width:9144;height:9144;left:64770;top:2743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51" style="position:absolute;width:9144;height:9144;left:64770;top:2743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52" style="position:absolute;width:9144;height:9144;left:77724;top:2743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53" style="position:absolute;width:9144;height:9144;left:77724;top:2743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54" style="position:absolute;width:9144;height:9144;left:23622;top:76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55" style="position:absolute;width:9144;height:9144;left:23622;top:76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56" style="position:absolute;width:9144;height:9144;left:48768;top:762;" coordsize="914400,914400" path="m457200,0c709676,0,914400,204724,914400,457200c914400,709676,709676,914400,457200,914400c204724,914400,0,709676,0,457200c0,204724,204724,0,457200,0x">
                  <v:stroke weight="0pt" endcap="flat" joinstyle="round" on="false" color="#000000" opacity="0"/>
                  <v:fill on="true" color="#c0c0c0"/>
                </v:shape>
                <v:shape id="Shape 957" style="position:absolute;width:9144;height:9144;left:48768;top:762;" coordsize="914400,914400" path="m0,457200c0,204724,204724,0,457200,0c457200,0,457200,0,457200,0l457200,0c709676,0,914400,204724,914400,457200c914400,457200,914400,457200,914400,457200l914400,457200c914400,709676,709676,914400,457200,914400c457200,914400,457200,914400,457200,914400l457200,914400c204724,914400,0,709676,0,457200c0,457200,0,457200,0,457200x">
                  <v:stroke weight="0.75pt" endcap="flat" joinstyle="round" on="true" color="#000000"/>
                  <v:fill on="false" color="#000000" opacity="0"/>
                </v:shape>
                <v:shape id="Shape 958" style="position:absolute;width:762;height:17526;left:3429;top:9144;" coordsize="76200,1752600" path="m38100,0l76200,76200l44450,76200l44450,1752600l31750,1752600l31750,76200l0,76200l38100,0x">
                  <v:stroke weight="0pt" endcap="flat" joinstyle="round" on="false" color="#000000" opacity="0"/>
                  <v:fill on="true" color="#000000"/>
                </v:shape>
                <v:shape id="Shape 959" style="position:absolute;width:7761;height:19834;left:7560;top:7597;" coordsize="776186,1983486" path="m11862,0l746505,1910099l776186,1898650l767931,1983486l705066,1926082l734688,1914656l0,4572l11862,0x">
                  <v:stroke weight="0pt" endcap="flat" joinstyle="round" on="false" color="#000000" opacity="0"/>
                  <v:fill on="true" color="#000000"/>
                </v:shape>
                <v:shape id="Shape 960" style="position:absolute;width:3048;height:762;left:20574;top:31623;" coordsize="304800,76200" path="m228600,0l304800,38100l228600,76200l228600,44450l0,44450l0,31750l228600,31750l228600,0x">
                  <v:stroke weight="0pt" endcap="flat" joinstyle="round" on="false" color="#000000" opacity="0"/>
                  <v:fill on="true" color="#000000"/>
                </v:shape>
                <v:shape id="Shape 961" style="position:absolute;width:762;height:17526;left:26289;top:9906;" coordsize="76200,1752600" path="m38100,0l76200,76200l44450,76200l44450,1752600l31750,1752600l31750,76200l0,76200l38100,0x">
                  <v:stroke weight="0pt" endcap="flat" joinstyle="round" on="false" color="#000000" opacity="0"/>
                  <v:fill on="true" color="#000000"/>
                </v:shape>
                <v:shape id="Shape 962" style="position:absolute;width:762;height:17526;left:28575;top:9906;" coordsize="76200,1752600" path="m31750,0l44450,0l44450,1676400l76200,1676400l38100,1752600l0,1676400l31750,1676400l31750,0x">
                  <v:stroke weight="0pt" endcap="flat" joinstyle="round" on="false" color="#000000" opacity="0"/>
                  <v:fill on="true" color="#000000"/>
                </v:shape>
                <v:shape id="Shape 963" style="position:absolute;width:8493;height:19836;left:31945;top:7595;" coordsize="849376,1983613" path="m11684,0l820178,1910975l849376,1898650l844042,1983613l779272,1928241l808487,1915909l0,4826l11684,0x">
                  <v:stroke weight="0pt" endcap="flat" joinstyle="round" on="false" color="#000000" opacity="0"/>
                  <v:fill on="true" color="#000000"/>
                </v:shape>
                <v:shape id="Shape 964" style="position:absolute;width:5334;height:762;left:44958;top:31623;" coordsize="533400,76200" path="m457200,0l533400,38100l457200,76200l457200,44450l0,44450l0,31750l457200,31750l457200,0x">
                  <v:stroke weight="0pt" endcap="flat" joinstyle="round" on="false" color="#000000" opacity="0"/>
                  <v:fill on="true" color="#000000"/>
                </v:shape>
                <v:shape id="Shape 965" style="position:absolute;width:762;height:18288;left:52197;top:9906;" coordsize="76200,1828800" path="m38100,0l76200,76200l44450,76200l44450,1828800l31750,1828800l31750,76200l0,76200l38100,0x">
                  <v:stroke weight="0pt" endcap="flat" joinstyle="round" on="false" color="#000000" opacity="0"/>
                  <v:fill on="true" color="#000000"/>
                </v:shape>
                <v:shape id="Shape 966" style="position:absolute;width:762;height:18288;left:55245;top:9144;" coordsize="76200,1828800" path="m31750,0l44450,0l44450,1752600l76200,1752600l38100,1828800l0,1752600l31750,1752600l31750,0x">
                  <v:stroke weight="0pt" endcap="flat" joinstyle="round" on="false" color="#000000" opacity="0"/>
                  <v:fill on="true" color="#000000"/>
                </v:shape>
                <v:shape id="Shape 967" style="position:absolute;width:10723;height:19842;left:57856;top:7589;" coordsize="1072388,1984248" path="m11176,0l1041845,1914117l1069848,1899031l1072388,1984248l1002665,1935226l1030691,1920127l0,6096l11176,0x">
                  <v:stroke weight="0pt" endcap="flat" joinstyle="round" on="false" color="#000000" opacity="0"/>
                  <v:fill on="true" color="#000000"/>
                </v:shape>
                <v:shape id="Shape 968" style="position:absolute;width:3810;height:762;left:73914;top:31623;" coordsize="381000,76200" path="m304800,0l381000,38100l304800,76200l304800,44450l0,44450l0,31750l304800,31750l304800,0x">
                  <v:stroke weight="0pt" endcap="flat" joinstyle="round" on="false" color="#000000" opacity="0"/>
                  <v:fill on="true" color="#000000"/>
                </v:shape>
                <v:shape id="Shape 969" style="position:absolute;width:5386;height:7656;left:7620;top:35052;" coordsize="538607,765632" path="m0,0l74905,40577l48902,58781l538607,758355l528193,765632l38497,66065l12484,84277l0,0x">
                  <v:stroke weight="0pt" endcap="flat" joinstyle="round" on="false" color="#000000" opacity="0"/>
                  <v:fill on="true" color="#000000"/>
                </v:shape>
                <v:shape id="Shape 970" style="position:absolute;width:62484;height:0;left:12954;top:42672;" coordsize="6248400,0" path="m0,0l6248400,0">
                  <v:stroke weight="0.75pt" endcap="flat" joinstyle="round" on="true" color="#000000"/>
                  <v:fill on="false" color="#000000" opacity="0"/>
                </v:shape>
                <v:shape id="Shape 971" style="position:absolute;width:5382;height:6137;left:75438;top:36534;" coordsize="538226,613778" path="m528574,0l538226,8357l54960,560623l78867,581520l0,613778l21463,531343l45419,552283l528574,0x">
                  <v:stroke weight="0pt" endcap="flat" joinstyle="round" on="false" color="#000000" opacity="0"/>
                  <v:fill on="true" color="#000000"/>
                </v:shape>
                <v:shape id="Shape 972" style="position:absolute;width:6140;height:6140;left:61722;top:36531;" coordsize="614045,614096" path="m605155,0l614045,8979l58362,564725l80772,587146l0,614096l26924,533273l49367,555726l605155,0x">
                  <v:stroke weight="0pt" endcap="flat" joinstyle="round" on="false" color="#000000" opacity="0"/>
                  <v:fill on="true" color="#000000"/>
                </v:shape>
                <v:shape id="Shape 973" style="position:absolute;width:5382;height:6137;left:29718;top:36576;" coordsize="538226,613778" path="m0,0l78867,32258l54966,53150l538226,605422l528574,613778l45419,61495l21463,82436l0,0x">
                  <v:stroke weight="0pt" endcap="flat" joinstyle="round" on="false" color="#000000" opacity="0"/>
                  <v:fill on="true" color="#000000"/>
                </v:shape>
                <v:rect id="Rectangle 974" style="position:absolute;width:8202;height:1843;left:1685;top: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Captación</w:t>
                        </w:r>
                      </w:p>
                    </w:txbxContent>
                  </v:textbox>
                </v:rect>
                <v:rect id="Rectangle 975" style="position:absolute;width:506;height:1843;left:7857;top: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style="position:absolute;width:11412;height:1847;left:481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 instrucción</w:t>
                        </w:r>
                      </w:p>
                    </w:txbxContent>
                  </v:textbox>
                </v:rect>
                <v:rect id="Rectangle 977" style="position:absolute;width:507;height:1847;left:9061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style="position:absolute;width:8709;height:1843;left:25109;top: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Captación </w:t>
                        </w:r>
                      </w:p>
                    </w:txbxContent>
                  </v:textbox>
                </v:rect>
                <v:rect id="Rectangle 979" style="position:absolute;width:2412;height:1843;left:27475;top:5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980" style="position:absolute;width:7519;height:1843;left:25368;top:6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981" style="position:absolute;width:506;height:1843;left:31026;top:6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2" style="position:absolute;width:8196;height:1843;left:50017;top: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Almacena</w:t>
                        </w:r>
                      </w:p>
                    </w:txbxContent>
                  </v:textbox>
                </v:rect>
                <v:rect id="Rectangle 983" style="position:absolute;width:674;height:1843;left:56174;top: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84" style="position:absolute;width:9119;height:1843;left:50109;top:5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miento del </w:t>
                        </w:r>
                      </w:p>
                    </w:txbxContent>
                  </v:textbox>
                </v:rect>
                <v:rect id="Rectangle 985" style="position:absolute;width:7519;height:1843;left:50520;top:6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986" style="position:absolute;width:506;height:1843;left:56174;top:6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" style="position:absolute;width:11208;height:1843;left:902;top:29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Cálculo de la </w:t>
                        </w:r>
                      </w:p>
                    </w:txbxContent>
                  </v:textbox>
                </v:rect>
                <v:rect id="Rectangle 988" style="position:absolute;width:10477;height:1843;left:902;top:30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dirección de </w:t>
                        </w:r>
                      </w:p>
                    </w:txbxContent>
                  </v:textbox>
                </v:rect>
                <v:rect id="Rectangle 989" style="position:absolute;width:8993;height:1843;left:902;top:32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instrucción</w:t>
                        </w:r>
                      </w:p>
                    </w:txbxContent>
                  </v:textbox>
                </v:rect>
                <v:rect id="Rectangle 990" style="position:absolute;width:506;height:1843;left:7668;top:32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style="position:absolute;width:8178;height:1696;left:12692;top:29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Decodifica</w:t>
                        </w:r>
                      </w:p>
                    </w:txbxContent>
                  </v:textbox>
                </v:rect>
                <v:rect id="Rectangle 992" style="position:absolute;width:620;height:1696;left:18851;top:29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93" style="position:absolute;width:7673;height:1696;left:12692;top:30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ción de la </w:t>
                        </w:r>
                      </w:p>
                    </w:txbxContent>
                  </v:textbox>
                </v:rect>
                <v:rect id="Rectangle 994" style="position:absolute;width:9965;height:1696;left:12692;top:3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operación de </w:t>
                        </w:r>
                      </w:p>
                    </w:txbxContent>
                  </v:textbox>
                </v:rect>
                <v:rect id="Rectangle 995" style="position:absolute;width:10067;height:1696;left:12692;top:34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la instrucción</w:t>
                        </w:r>
                      </w:p>
                    </w:txbxContent>
                  </v:textbox>
                </v:rect>
                <v:rect id="Rectangle 996" style="position:absolute;width:466;height:1696;left:20269;top:34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style="position:absolute;width:9220;height:1843;left:24938;top:29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Cálculo de </w:t>
                        </w:r>
                      </w:p>
                    </w:txbxContent>
                  </v:textbox>
                </v:rect>
                <v:rect id="Rectangle 998" style="position:absolute;width:9988;height:1843;left:24649;top:30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la dirección </w:t>
                        </w:r>
                      </w:p>
                    </w:txbxContent>
                  </v:textbox>
                </v:rect>
                <v:rect id="Rectangle 999" style="position:absolute;width:2975;height:1843;left:27285;top:32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1000" style="position:absolute;width:7519;height:1843;left:25396;top:34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001" style="position:absolute;width:506;height:1843;left:31050;top:34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" style="position:absolute;width:8914;height:1843;left:37609;top:2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Operación </w:t>
                        </w:r>
                      </w:p>
                    </w:txbxContent>
                  </v:textbox>
                </v:rect>
                <v:rect id="Rectangle 1003" style="position:absolute;width:6301;height:1843;left:38585;top:31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 los </w:t>
                        </w:r>
                      </w:p>
                    </w:txbxContent>
                  </v:textbox>
                </v:rect>
                <v:rect id="Rectangle 1004" style="position:absolute;width:4270;height:1843;left:39164;top:3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1005" style="position:absolute;width:506;height:1843;left:42379;top:3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style="position:absolute;width:9220;height:1843;left:51587;top:29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Cálculo de </w:t>
                        </w:r>
                      </w:p>
                    </w:txbxContent>
                  </v:textbox>
                </v:rect>
                <v:rect id="Rectangle 1007" style="position:absolute;width:9988;height:1843;left:51297;top:30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la dirección </w:t>
                        </w:r>
                      </w:p>
                    </w:txbxContent>
                  </v:textbox>
                </v:rect>
                <v:rect id="Rectangle 1008" style="position:absolute;width:2975;height:1843;left:53934;top:32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1009" style="position:absolute;width:7519;height:1843;left:52044;top:34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010" style="position:absolute;width:506;height:1843;left:57698;top:34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" style="position:absolute;width:8561;height:1843;left:66266;top:2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Comproba</w:t>
                        </w:r>
                      </w:p>
                    </w:txbxContent>
                  </v:textbox>
                </v:rect>
                <v:rect id="Rectangle 1012" style="position:absolute;width:674;height:1843;left:72697;top:2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13" style="position:absolute;width:6409;height:1843;left:67515;top:31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ción de </w:t>
                        </w:r>
                      </w:p>
                    </w:txbxContent>
                  </v:textbox>
                </v:rect>
                <v:rect id="Rectangle 1014" style="position:absolute;width:9885;height:1843;left:66006;top:3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interrupción</w:t>
                        </w:r>
                      </w:p>
                    </w:txbxContent>
                  </v:textbox>
                </v:rect>
                <v:rect id="Rectangle 1015" style="position:absolute;width:506;height:1843;left:73444;top:3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6" style="position:absolute;width:9948;height:1843;left:78958;top:31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Interrupción</w:t>
                        </w:r>
                      </w:p>
                    </w:txbxContent>
                  </v:textbox>
                </v:rect>
                <v:rect id="Rectangle 1017" style="position:absolute;width:506;height:1843;left:86443;top:31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8" style="position:absolute;width:9398;height:1843;left:56537;top:22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Resultados </w:t>
                        </w:r>
                      </w:p>
                    </w:txbxContent>
                  </v:textbox>
                </v:rect>
                <v:rect id="Rectangle 1019" style="position:absolute;width:7558;height:1843;left:56537;top:2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múltiples</w:t>
                        </w:r>
                      </w:p>
                    </w:txbxContent>
                  </v:textbox>
                </v:rect>
                <v:rect id="Rectangle 1020" style="position:absolute;width:506;height:1843;left:62222;top:2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style="position:absolute;width:506;height:1843;left:56537;top:27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style="position:absolute;width:2983;height:1843;left:65681;top:39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 </w:t>
                        </w:r>
                      </w:p>
                    </w:txbxContent>
                  </v:textbox>
                </v:rect>
                <v:rect id="Rectangle 1023" style="position:absolute;width:9885;height:1843;left:65681;top:4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interrupción</w:t>
                        </w:r>
                      </w:p>
                    </w:txbxContent>
                  </v:textbox>
                </v:rect>
                <v:rect id="Rectangle 1024" style="position:absolute;width:506;height:1843;left:73118;top:4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5" style="position:absolute;width:6066;height:1843;left:37481;top:3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Cadena</w:t>
                        </w:r>
                      </w:p>
                    </w:txbxContent>
                  </v:textbox>
                </v:rect>
                <v:rect id="Rectangle 1026" style="position:absolute;width:506;height:1843;left:42040;top:3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" style="position:absolute;width:6548;height:1843;left:37481;top:4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 vector</w:t>
                        </w:r>
                      </w:p>
                    </w:txbxContent>
                  </v:textbox>
                </v:rect>
                <v:rect id="Rectangle 1028" style="position:absolute;width:506;height:1843;left:42406;top:4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9" style="position:absolute;width:9563;height:1843;left:14617;top:39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Instrucción </w:t>
                        </w:r>
                      </w:p>
                    </w:txbxContent>
                  </v:textbox>
                </v:rect>
                <v:rect id="Rectangle 1030" style="position:absolute;width:7305;height:1843;left:14617;top:4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siguiente</w:t>
                        </w:r>
                      </w:p>
                    </w:txbxContent>
                  </v:textbox>
                </v:rect>
                <v:rect id="Rectangle 1031" style="position:absolute;width:506;height:1843;left:20107;top:4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2" style="position:absolute;width:506;height:1843;left:40532;top:22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style="position:absolute;width:10294;height:1843;left:40897;top:22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Operandos   </w:t>
                        </w:r>
                      </w:p>
                    </w:txbxContent>
                  </v:textbox>
                </v:rect>
                <v:rect id="Rectangle 1034" style="position:absolute;width:506;height:1843;left:48639;top:22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5" style="position:absolute;width:1499;height:1843;left:49676;top:22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36" style="position:absolute;width:7558;height:1843;left:41553;top:2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múltiples</w:t>
                        </w:r>
                      </w:p>
                    </w:txbxContent>
                  </v:textbox>
                </v:rect>
                <v:rect id="Rectangle 1037" style="position:absolute;width:506;height:1843;left:47237;top:2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3864" w:rsidRDefault="004B3864">
      <w:pPr>
        <w:sectPr w:rsidR="004B386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4400" w:h="10800" w:orient="landscape"/>
          <w:pgMar w:top="519" w:right="829" w:bottom="833" w:left="654" w:header="720" w:footer="345" w:gutter="0"/>
          <w:cols w:space="720"/>
        </w:sectPr>
      </w:pPr>
    </w:p>
    <w:p w:rsidR="004B3864" w:rsidRDefault="006E0E53">
      <w:pPr>
        <w:pStyle w:val="Ttulo1"/>
        <w:spacing w:after="519"/>
        <w:ind w:left="490"/>
      </w:pPr>
      <w:r>
        <w:t xml:space="preserve">Interrupciones múltiples (1) </w:t>
      </w:r>
    </w:p>
    <w:p w:rsidR="004B3864" w:rsidRDefault="006E0E53">
      <w:pPr>
        <w:numPr>
          <w:ilvl w:val="0"/>
          <w:numId w:val="10"/>
        </w:numPr>
        <w:spacing w:after="28" w:line="248" w:lineRule="auto"/>
        <w:ind w:right="1" w:hanging="540"/>
        <w:jc w:val="both"/>
      </w:pPr>
      <w:r>
        <w:rPr>
          <w:rFonts w:ascii="Tahoma" w:eastAsia="Tahoma" w:hAnsi="Tahoma" w:cs="Tahoma"/>
          <w:sz w:val="56"/>
        </w:rPr>
        <w:t xml:space="preserve">Interrupciones inhabilitadas </w:t>
      </w:r>
    </w:p>
    <w:p w:rsidR="004B3864" w:rsidRDefault="006E0E53">
      <w:pPr>
        <w:numPr>
          <w:ilvl w:val="0"/>
          <w:numId w:val="10"/>
        </w:numPr>
        <w:spacing w:after="116" w:line="248" w:lineRule="auto"/>
        <w:ind w:right="1" w:hanging="540"/>
        <w:jc w:val="both"/>
      </w:pPr>
      <w:r>
        <w:rPr>
          <w:rFonts w:ascii="Tahoma" w:eastAsia="Tahoma" w:hAnsi="Tahoma" w:cs="Tahoma"/>
          <w:sz w:val="48"/>
        </w:rPr>
        <w:t xml:space="preserve">El procesador puede y debe ignorar la señal de petición de interrupción si se produce una interrupción en ese momento. </w:t>
      </w:r>
    </w:p>
    <w:p w:rsidR="004B3864" w:rsidRDefault="006E0E53">
      <w:pPr>
        <w:numPr>
          <w:ilvl w:val="0"/>
          <w:numId w:val="10"/>
        </w:numPr>
        <w:spacing w:after="116" w:line="248" w:lineRule="auto"/>
        <w:ind w:right="1" w:hanging="540"/>
        <w:jc w:val="both"/>
      </w:pPr>
      <w:r>
        <w:rPr>
          <w:rFonts w:ascii="Tahoma" w:eastAsia="Tahoma" w:hAnsi="Tahoma" w:cs="Tahoma"/>
          <w:sz w:val="48"/>
        </w:rPr>
        <w:t xml:space="preserve">Si se hubiera generado una interrupción se </w:t>
      </w:r>
      <w:r>
        <w:rPr>
          <w:rFonts w:ascii="Tahoma" w:eastAsia="Tahoma" w:hAnsi="Tahoma" w:cs="Tahoma"/>
          <w:sz w:val="48"/>
        </w:rPr>
        <w:t xml:space="preserve">mantiene pendiente y se examinará luego una vez que se hayan habilitado nuevamente. </w:t>
      </w:r>
    </w:p>
    <w:p w:rsidR="004B3864" w:rsidRDefault="006E0E53">
      <w:pPr>
        <w:numPr>
          <w:ilvl w:val="0"/>
          <w:numId w:val="10"/>
        </w:numPr>
        <w:spacing w:after="114" w:line="248" w:lineRule="auto"/>
        <w:ind w:right="1" w:hanging="540"/>
        <w:jc w:val="both"/>
      </w:pPr>
      <w:r>
        <w:rPr>
          <w:rFonts w:ascii="Tahoma" w:eastAsia="Tahoma" w:hAnsi="Tahoma" w:cs="Tahoma"/>
          <w:sz w:val="48"/>
        </w:rPr>
        <w:t xml:space="preserve">Ocurre una interrupción, se inhabilitan, se gestiona la misma y luego se habilitan otra vez. </w:t>
      </w:r>
    </w:p>
    <w:p w:rsidR="004B3864" w:rsidRDefault="006E0E53">
      <w:pPr>
        <w:numPr>
          <w:ilvl w:val="0"/>
          <w:numId w:val="10"/>
        </w:numPr>
        <w:spacing w:after="67" w:line="248" w:lineRule="auto"/>
        <w:ind w:right="1" w:hanging="540"/>
        <w:jc w:val="both"/>
      </w:pPr>
      <w:r>
        <w:rPr>
          <w:rFonts w:ascii="Tahoma" w:eastAsia="Tahoma" w:hAnsi="Tahoma" w:cs="Tahoma"/>
          <w:sz w:val="48"/>
        </w:rPr>
        <w:t xml:space="preserve">Por lo tanto las interrupciones se manejan en un orden secuencial estricto. </w:t>
      </w:r>
    </w:p>
    <w:p w:rsidR="004B3864" w:rsidRDefault="006E0E53">
      <w:pPr>
        <w:pStyle w:val="Ttulo1"/>
        <w:spacing w:after="519"/>
        <w:ind w:left="490"/>
      </w:pPr>
      <w:r>
        <w:t xml:space="preserve">Interrupciones múltiples (2) </w:t>
      </w:r>
    </w:p>
    <w:p w:rsidR="004B3864" w:rsidRDefault="006E0E53">
      <w:pPr>
        <w:numPr>
          <w:ilvl w:val="0"/>
          <w:numId w:val="11"/>
        </w:numPr>
        <w:spacing w:after="28" w:line="248" w:lineRule="auto"/>
        <w:ind w:right="179" w:hanging="540"/>
        <w:jc w:val="both"/>
      </w:pPr>
      <w:r>
        <w:rPr>
          <w:rFonts w:ascii="Tahoma" w:eastAsia="Tahoma" w:hAnsi="Tahoma" w:cs="Tahoma"/>
          <w:sz w:val="56"/>
        </w:rPr>
        <w:t xml:space="preserve">Definir prioridades </w:t>
      </w:r>
    </w:p>
    <w:p w:rsidR="004B3864" w:rsidRDefault="006E0E53">
      <w:pPr>
        <w:numPr>
          <w:ilvl w:val="0"/>
          <w:numId w:val="11"/>
        </w:numPr>
        <w:spacing w:after="116" w:line="248" w:lineRule="auto"/>
        <w:ind w:right="179" w:hanging="540"/>
        <w:jc w:val="both"/>
      </w:pPr>
      <w:r>
        <w:rPr>
          <w:rFonts w:ascii="Tahoma" w:eastAsia="Tahoma" w:hAnsi="Tahoma" w:cs="Tahoma"/>
          <w:sz w:val="48"/>
        </w:rPr>
        <w:t xml:space="preserve">Una interrupción de prioridad más alta puede interrumpir a un gestor de interrupción de prioridad menor. </w:t>
      </w:r>
    </w:p>
    <w:p w:rsidR="004B3864" w:rsidRDefault="006E0E53">
      <w:pPr>
        <w:numPr>
          <w:ilvl w:val="0"/>
          <w:numId w:val="11"/>
        </w:numPr>
        <w:spacing w:after="116" w:line="248" w:lineRule="auto"/>
        <w:ind w:right="179" w:hanging="540"/>
        <w:jc w:val="both"/>
      </w:pPr>
      <w:r>
        <w:rPr>
          <w:rFonts w:ascii="Tahoma" w:eastAsia="Tahoma" w:hAnsi="Tahoma" w:cs="Tahoma"/>
          <w:sz w:val="48"/>
        </w:rPr>
        <w:t xml:space="preserve">Cuando se ha gestionado la interrupción de prioridad más alta, el procesador vuelve a las </w:t>
      </w:r>
      <w:r>
        <w:rPr>
          <w:rFonts w:ascii="Tahoma" w:eastAsia="Tahoma" w:hAnsi="Tahoma" w:cs="Tahoma"/>
          <w:sz w:val="48"/>
        </w:rPr>
        <w:t xml:space="preserve">interrupciones previas (de menor prioridad). </w:t>
      </w:r>
    </w:p>
    <w:p w:rsidR="004B3864" w:rsidRDefault="006E0E53">
      <w:pPr>
        <w:numPr>
          <w:ilvl w:val="0"/>
          <w:numId w:val="11"/>
        </w:numPr>
        <w:spacing w:after="67" w:line="248" w:lineRule="auto"/>
        <w:ind w:right="179" w:hanging="540"/>
        <w:jc w:val="both"/>
      </w:pPr>
      <w:r>
        <w:rPr>
          <w:rFonts w:ascii="Tahoma" w:eastAsia="Tahoma" w:hAnsi="Tahoma" w:cs="Tahoma"/>
          <w:sz w:val="48"/>
        </w:rPr>
        <w:t xml:space="preserve">Terminadas todas las rutinas de gestión de interrupciones se retoma el programa del usuario. </w:t>
      </w:r>
    </w:p>
    <w:p w:rsidR="004B3864" w:rsidRDefault="006E0E53">
      <w:pPr>
        <w:pStyle w:val="Ttulo1"/>
        <w:spacing w:after="0"/>
        <w:ind w:left="4236" w:hanging="3939"/>
      </w:pPr>
      <w:r>
        <w:t xml:space="preserve">Procesamiento de interrupciones </w:t>
      </w:r>
      <w:r>
        <w:t xml:space="preserve">secuenciales </w:t>
      </w:r>
    </w:p>
    <w:p w:rsidR="004B3864" w:rsidRDefault="006E0E53">
      <w:pPr>
        <w:spacing w:after="0"/>
        <w:ind w:left="1856"/>
      </w:pPr>
      <w:r>
        <w:rPr>
          <w:noProof/>
        </w:rPr>
        <mc:AlternateContent>
          <mc:Choice Requires="wpg">
            <w:drawing>
              <wp:inline distT="0" distB="0" distL="0" distR="0">
                <wp:extent cx="6777939" cy="4613944"/>
                <wp:effectExtent l="0" t="0" r="0" b="0"/>
                <wp:docPr id="11396" name="Group 1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39" cy="4613944"/>
                          <a:chOff x="0" y="0"/>
                          <a:chExt cx="6777939" cy="4613944"/>
                        </a:xfrm>
                      </wpg:grpSpPr>
                      <wps:wsp>
                        <wps:cNvPr id="12366" name="Shape 12366"/>
                        <wps:cNvSpPr/>
                        <wps:spPr>
                          <a:xfrm>
                            <a:off x="0" y="346744"/>
                            <a:ext cx="2209800" cy="426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2672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4267200"/>
                                </a:lnTo>
                                <a:lnTo>
                                  <a:pt x="0" y="426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346744"/>
                            <a:ext cx="2209800" cy="426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267200">
                                <a:moveTo>
                                  <a:pt x="0" y="4267200"/>
                                </a:moveTo>
                                <a:lnTo>
                                  <a:pt x="2209800" y="42672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838200" y="651544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190500" cap="flat">
                            <a:custDash>
                              <a:ds d="1500000" sp="15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1485900" y="4029744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38100" y="127000"/>
                                </a:lnTo>
                                <a:lnTo>
                                  <a:pt x="0" y="50800"/>
                                </a:lnTo>
                                <a:lnTo>
                                  <a:pt x="31750" y="508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7" name="Shape 12367"/>
                        <wps:cNvSpPr/>
                        <wps:spPr>
                          <a:xfrm>
                            <a:off x="1517650" y="39408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8" name="Shape 12368"/>
                        <wps:cNvSpPr/>
                        <wps:spPr>
                          <a:xfrm>
                            <a:off x="1517650" y="38519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9" name="Shape 12369"/>
                        <wps:cNvSpPr/>
                        <wps:spPr>
                          <a:xfrm>
                            <a:off x="1517650" y="37630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0" name="Shape 12370"/>
                        <wps:cNvSpPr/>
                        <wps:spPr>
                          <a:xfrm>
                            <a:off x="1517650" y="36741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1" name="Shape 12371"/>
                        <wps:cNvSpPr/>
                        <wps:spPr>
                          <a:xfrm>
                            <a:off x="1517650" y="35852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2" name="Shape 12372"/>
                        <wps:cNvSpPr/>
                        <wps:spPr>
                          <a:xfrm>
                            <a:off x="1517650" y="34963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3" name="Shape 12373"/>
                        <wps:cNvSpPr/>
                        <wps:spPr>
                          <a:xfrm>
                            <a:off x="1517650" y="34074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4" name="Shape 12374"/>
                        <wps:cNvSpPr/>
                        <wps:spPr>
                          <a:xfrm>
                            <a:off x="1517650" y="33185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5" name="Shape 12375"/>
                        <wps:cNvSpPr/>
                        <wps:spPr>
                          <a:xfrm>
                            <a:off x="1517650" y="32296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6" name="Shape 12376"/>
                        <wps:cNvSpPr/>
                        <wps:spPr>
                          <a:xfrm>
                            <a:off x="1517650" y="31407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7" name="Shape 12377"/>
                        <wps:cNvSpPr/>
                        <wps:spPr>
                          <a:xfrm>
                            <a:off x="1517650" y="30518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8" name="Shape 12378"/>
                        <wps:cNvSpPr/>
                        <wps:spPr>
                          <a:xfrm>
                            <a:off x="1517650" y="29629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9" name="Shape 12379"/>
                        <wps:cNvSpPr/>
                        <wps:spPr>
                          <a:xfrm>
                            <a:off x="1517650" y="28740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0" name="Shape 12380"/>
                        <wps:cNvSpPr/>
                        <wps:spPr>
                          <a:xfrm>
                            <a:off x="1517650" y="27851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1" name="Shape 12381"/>
                        <wps:cNvSpPr/>
                        <wps:spPr>
                          <a:xfrm>
                            <a:off x="1517650" y="26962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2" name="Shape 12382"/>
                        <wps:cNvSpPr/>
                        <wps:spPr>
                          <a:xfrm>
                            <a:off x="1517650" y="26073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3" name="Shape 12383"/>
                        <wps:cNvSpPr/>
                        <wps:spPr>
                          <a:xfrm>
                            <a:off x="1517650" y="25184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4" name="Shape 12384"/>
                        <wps:cNvSpPr/>
                        <wps:spPr>
                          <a:xfrm>
                            <a:off x="1517650" y="24295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5" name="Shape 12385"/>
                        <wps:cNvSpPr/>
                        <wps:spPr>
                          <a:xfrm>
                            <a:off x="1517650" y="23406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6" name="Shape 12386"/>
                        <wps:cNvSpPr/>
                        <wps:spPr>
                          <a:xfrm>
                            <a:off x="1517650" y="22517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1517650" y="21628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8" name="Shape 12388"/>
                        <wps:cNvSpPr/>
                        <wps:spPr>
                          <a:xfrm>
                            <a:off x="1517650" y="20739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9" name="Shape 12389"/>
                        <wps:cNvSpPr/>
                        <wps:spPr>
                          <a:xfrm>
                            <a:off x="1517650" y="19850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0" name="Shape 12390"/>
                        <wps:cNvSpPr/>
                        <wps:spPr>
                          <a:xfrm>
                            <a:off x="1517650" y="18961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1" name="Shape 12391"/>
                        <wps:cNvSpPr/>
                        <wps:spPr>
                          <a:xfrm>
                            <a:off x="1517650" y="18072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2" name="Shape 12392"/>
                        <wps:cNvSpPr/>
                        <wps:spPr>
                          <a:xfrm>
                            <a:off x="1517650" y="17183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3" name="Shape 12393"/>
                        <wps:cNvSpPr/>
                        <wps:spPr>
                          <a:xfrm>
                            <a:off x="1517650" y="16294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4" name="Shape 12394"/>
                        <wps:cNvSpPr/>
                        <wps:spPr>
                          <a:xfrm>
                            <a:off x="1517650" y="15405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5" name="Shape 12395"/>
                        <wps:cNvSpPr/>
                        <wps:spPr>
                          <a:xfrm>
                            <a:off x="1517650" y="14516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6" name="Shape 12396"/>
                        <wps:cNvSpPr/>
                        <wps:spPr>
                          <a:xfrm>
                            <a:off x="1517650" y="13627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7" name="Shape 12397"/>
                        <wps:cNvSpPr/>
                        <wps:spPr>
                          <a:xfrm>
                            <a:off x="1517650" y="12738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8" name="Shape 12398"/>
                        <wps:cNvSpPr/>
                        <wps:spPr>
                          <a:xfrm>
                            <a:off x="1517650" y="11849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9" name="Shape 12399"/>
                        <wps:cNvSpPr/>
                        <wps:spPr>
                          <a:xfrm>
                            <a:off x="1517650" y="10960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0" name="Shape 12400"/>
                        <wps:cNvSpPr/>
                        <wps:spPr>
                          <a:xfrm>
                            <a:off x="1517650" y="10071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1" name="Shape 12401"/>
                        <wps:cNvSpPr/>
                        <wps:spPr>
                          <a:xfrm>
                            <a:off x="1517650" y="9182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2" name="Shape 12402"/>
                        <wps:cNvSpPr/>
                        <wps:spPr>
                          <a:xfrm>
                            <a:off x="1517650" y="8293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3" name="Shape 12403"/>
                        <wps:cNvSpPr/>
                        <wps:spPr>
                          <a:xfrm>
                            <a:off x="1517650" y="7404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4" name="Shape 12404"/>
                        <wps:cNvSpPr/>
                        <wps:spPr>
                          <a:xfrm>
                            <a:off x="1517650" y="651544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5" name="Shape 12405"/>
                        <wps:cNvSpPr/>
                        <wps:spPr>
                          <a:xfrm>
                            <a:off x="3657600" y="422944"/>
                            <a:ext cx="13716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5240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3657600" y="422944"/>
                            <a:ext cx="13716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524000">
                                <a:moveTo>
                                  <a:pt x="0" y="1524000"/>
                                </a:moveTo>
                                <a:lnTo>
                                  <a:pt x="1371600" y="152400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6" name="Shape 12406"/>
                        <wps:cNvSpPr/>
                        <wps:spPr>
                          <a:xfrm>
                            <a:off x="5562600" y="2327944"/>
                            <a:ext cx="11430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2098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2209800"/>
                                </a:lnTo>
                                <a:lnTo>
                                  <a:pt x="0" y="2209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5562600" y="2327944"/>
                            <a:ext cx="11430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209800">
                                <a:moveTo>
                                  <a:pt x="0" y="2209800"/>
                                </a:moveTo>
                                <a:lnTo>
                                  <a:pt x="1143000" y="22098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524000" y="651544"/>
                            <a:ext cx="26670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600200">
                                <a:moveTo>
                                  <a:pt x="0" y="160020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4191000" y="651544"/>
                            <a:ext cx="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600">
                                <a:moveTo>
                                  <a:pt x="0" y="0"/>
                                </a:moveTo>
                                <a:lnTo>
                                  <a:pt x="0" y="9906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1524000" y="1642144"/>
                            <a:ext cx="26670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838200">
                                <a:moveTo>
                                  <a:pt x="266700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524000" y="2480344"/>
                            <a:ext cx="457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76200">
                                <a:moveTo>
                                  <a:pt x="0" y="0"/>
                                </a:moveTo>
                                <a:lnTo>
                                  <a:pt x="4572000" y="762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6096000" y="2556544"/>
                            <a:ext cx="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1524000" y="2785144"/>
                            <a:ext cx="45720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524000">
                                <a:moveTo>
                                  <a:pt x="0" y="0"/>
                                </a:moveTo>
                                <a:lnTo>
                                  <a:pt x="4572000" y="15240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263017" y="145246"/>
                            <a:ext cx="2236169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Programa de 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945894" y="145246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3989832" y="0"/>
                            <a:ext cx="1110992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Gestor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3785616" y="244052"/>
                            <a:ext cx="1583784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interrupción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977384" y="244052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5742686" y="1821900"/>
                            <a:ext cx="1110402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Gestor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5541519" y="2065909"/>
                            <a:ext cx="1576447" cy="24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interrupción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6727190" y="2065909"/>
                            <a:ext cx="67496" cy="24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6" style="width:533.696pt;height:363.303pt;mso-position-horizontal-relative:char;mso-position-vertical-relative:line" coordsize="67779,46139">
                <v:shape id="Shape 12407" style="position:absolute;width:22098;height:42672;left:0;top:3467;" coordsize="2209800,4267200" path="m0,0l2209800,0l2209800,4267200l0,4267200l0,0">
                  <v:stroke weight="0pt" endcap="flat" joinstyle="round" on="false" color="#000000" opacity="0"/>
                  <v:fill on="true" color="#c0c0c0"/>
                </v:shape>
                <v:shape id="Shape 1331" style="position:absolute;width:22098;height:42672;left:0;top:3467;" coordsize="2209800,4267200" path="m0,4267200l2209800,4267200l2209800,0l0,0x">
                  <v:stroke weight="0.75pt" endcap="flat" joinstyle="miter" miterlimit="8" on="true" color="#000000"/>
                  <v:fill on="false" color="#000000" opacity="0"/>
                </v:shape>
                <v:shape id="Shape 1332" style="position:absolute;width:0;height:35814;left:8382;top:6515;" coordsize="0,3581400" path="m0,0l0,3581400">
                  <v:stroke weight="15pt" endcap="flat" dashstyle="1 1" joinstyle="round" on="true" color="#000000"/>
                  <v:fill on="false" color="#000000" opacity="0"/>
                </v:shape>
                <v:shape id="Shape 1333" style="position:absolute;width:762;height:1270;left:14859;top:40297;" coordsize="76200,127000" path="m31750,0l44450,0l44450,50800l76200,50800l38100,127000l0,50800l31750,50800l31750,0x">
                  <v:stroke weight="0pt" endcap="flat" joinstyle="miter" miterlimit="8" on="false" color="#000000" opacity="0"/>
                  <v:fill on="true" color="#000000"/>
                </v:shape>
                <v:shape id="Shape 12408" style="position:absolute;width:127;height:508;left:15176;top:3940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09" style="position:absolute;width:127;height:508;left:15176;top:3851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0" style="position:absolute;width:127;height:508;left:15176;top:3763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1" style="position:absolute;width:127;height:508;left:15176;top:3674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2" style="position:absolute;width:127;height:508;left:15176;top:3585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3" style="position:absolute;width:127;height:508;left:15176;top:3496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4" style="position:absolute;width:127;height:508;left:15176;top:3407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5" style="position:absolute;width:127;height:508;left:15176;top:3318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6" style="position:absolute;width:127;height:508;left:15176;top:3229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7" style="position:absolute;width:127;height:508;left:15176;top:3140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8" style="position:absolute;width:127;height:508;left:15176;top:3051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19" style="position:absolute;width:127;height:508;left:15176;top:2962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0" style="position:absolute;width:127;height:508;left:15176;top:2874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1" style="position:absolute;width:127;height:508;left:15176;top:2785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2" style="position:absolute;width:127;height:508;left:15176;top:2696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3" style="position:absolute;width:127;height:508;left:15176;top:2607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4" style="position:absolute;width:127;height:508;left:15176;top:2518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5" style="position:absolute;width:127;height:508;left:15176;top:2429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6" style="position:absolute;width:127;height:508;left:15176;top:2340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7" style="position:absolute;width:127;height:508;left:15176;top:2251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8" style="position:absolute;width:127;height:508;left:15176;top:2162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29" style="position:absolute;width:127;height:508;left:15176;top:2073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0" style="position:absolute;width:127;height:508;left:15176;top:1985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1" style="position:absolute;width:127;height:508;left:15176;top:1896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2" style="position:absolute;width:127;height:508;left:15176;top:1807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3" style="position:absolute;width:127;height:508;left:15176;top:1718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4" style="position:absolute;width:127;height:508;left:15176;top:1629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5" style="position:absolute;width:127;height:508;left:15176;top:1540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6" style="position:absolute;width:127;height:508;left:15176;top:1451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7" style="position:absolute;width:127;height:508;left:15176;top:1362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8" style="position:absolute;width:127;height:508;left:15176;top:1273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39" style="position:absolute;width:127;height:508;left:15176;top:1184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0" style="position:absolute;width:127;height:508;left:15176;top:1096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1" style="position:absolute;width:127;height:508;left:15176;top:1007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2" style="position:absolute;width:127;height:508;left:15176;top:918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3" style="position:absolute;width:127;height:508;left:15176;top:829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4" style="position:absolute;width:127;height:508;left:15176;top:740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5" style="position:absolute;width:127;height:508;left:15176;top:651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46" style="position:absolute;width:13716;height:15240;left:36576;top:4229;" coordsize="1371600,1524000" path="m0,0l1371600,0l1371600,1524000l0,1524000l0,0">
                  <v:stroke weight="0pt" endcap="flat" joinstyle="miter" miterlimit="8" on="false" color="#000000" opacity="0"/>
                  <v:fill on="true" color="#c0c0c0"/>
                </v:shape>
                <v:shape id="Shape 1373" style="position:absolute;width:13716;height:15240;left:36576;top:4229;" coordsize="1371600,1524000" path="m0,1524000l1371600,1524000l1371600,0l0,0x">
                  <v:stroke weight="0.75pt" endcap="flat" joinstyle="miter" miterlimit="8" on="true" color="#000000"/>
                  <v:fill on="false" color="#000000" opacity="0"/>
                </v:shape>
                <v:shape id="Shape 12447" style="position:absolute;width:11430;height:22098;left:55626;top:23279;" coordsize="1143000,2209800" path="m0,0l1143000,0l1143000,2209800l0,2209800l0,0">
                  <v:stroke weight="0pt" endcap="flat" joinstyle="miter" miterlimit="8" on="false" color="#000000" opacity="0"/>
                  <v:fill on="true" color="#c0c0c0"/>
                </v:shape>
                <v:shape id="Shape 1375" style="position:absolute;width:11430;height:22098;left:55626;top:23279;" coordsize="1143000,2209800" path="m0,2209800l1143000,2209800l1143000,0l0,0x">
                  <v:stroke weight="0.75pt" endcap="flat" joinstyle="miter" miterlimit="8" on="true" color="#000000"/>
                  <v:fill on="false" color="#000000" opacity="0"/>
                </v:shape>
                <v:shape id="Shape 1376" style="position:absolute;width:26670;height:16002;left:15240;top:6515;" coordsize="2667000,1600200" path="m0,1600200l2667000,0">
                  <v:stroke weight="0.75pt" endcap="flat" dashstyle="4 3" joinstyle="round" on="true" color="#000000"/>
                  <v:fill on="false" color="#000000" opacity="0"/>
                </v:shape>
                <v:shape id="Shape 1377" style="position:absolute;width:0;height:9906;left:41910;top:6515;" coordsize="0,990600" path="m0,0l0,990600">
                  <v:stroke weight="0.75pt" endcap="flat" dashstyle="4 3" joinstyle="round" on="true" color="#000000"/>
                  <v:fill on="false" color="#000000" opacity="0"/>
                </v:shape>
                <v:shape id="Shape 1378" style="position:absolute;width:26670;height:8382;left:15240;top:16421;" coordsize="2667000,838200" path="m2667000,0l0,838200">
                  <v:stroke weight="0.75pt" endcap="flat" dashstyle="4 3" joinstyle="round" on="true" color="#000000"/>
                  <v:fill on="false" color="#000000" opacity="0"/>
                </v:shape>
                <v:shape id="Shape 1379" style="position:absolute;width:45720;height:762;left:15240;top:24803;" coordsize="4572000,76200" path="m0,0l4572000,76200">
                  <v:stroke weight="0.75pt" endcap="flat" dashstyle="4 3" joinstyle="round" on="true" color="#000000"/>
                  <v:fill on="false" color="#000000" opacity="0"/>
                </v:shape>
                <v:shape id="Shape 1380" style="position:absolute;width:0;height:17526;left:60960;top:25565;" coordsize="0,1752600" path="m0,0l0,1752600">
                  <v:stroke weight="0.75pt" endcap="flat" dashstyle="4 3" joinstyle="round" on="true" color="#000000"/>
                  <v:fill on="false" color="#000000" opacity="0"/>
                </v:shape>
                <v:shape id="Shape 1381" style="position:absolute;width:45720;height:15240;left:15240;top:27851;" coordsize="4572000,1524000" path="m0,0l4572000,1524000">
                  <v:stroke weight="0.75pt" endcap="flat" dashstyle="4 3" joinstyle="round" on="true" color="#000000"/>
                  <v:fill on="false" color="#000000" opacity="0"/>
                </v:shape>
                <v:rect id="Rectangle 1382" style="position:absolute;width:22361;height:2452;left:2630;top:1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Programa de usuario</w:t>
                        </w:r>
                      </w:p>
                    </w:txbxContent>
                  </v:textbox>
                </v:rect>
                <v:rect id="Rectangle 1383" style="position:absolute;width:673;height:2452;left:19458;top:1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4" style="position:absolute;width:11109;height:2455;left:398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Gestor de </w:t>
                        </w:r>
                      </w:p>
                    </w:txbxContent>
                  </v:textbox>
                </v:rect>
                <v:rect id="Rectangle 1385" style="position:absolute;width:15837;height:2452;left:37856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interrupción X</w:t>
                        </w:r>
                      </w:p>
                    </w:txbxContent>
                  </v:textbox>
                </v:rect>
                <v:rect id="Rectangle 1386" style="position:absolute;width:673;height:2452;left:49773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7" style="position:absolute;width:11104;height:2452;left:57426;top:18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Gestor de </w:t>
                        </w:r>
                      </w:p>
                    </w:txbxContent>
                  </v:textbox>
                </v:rect>
                <v:rect id="Rectangle 1388" style="position:absolute;width:15764;height:2455;left:55415;top:2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interrupción Y</w:t>
                        </w:r>
                      </w:p>
                    </w:txbxContent>
                  </v:textbox>
                </v:rect>
                <v:rect id="Rectangle 1389" style="position:absolute;width:674;height:2455;left:67271;top:2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3864" w:rsidRDefault="006E0E53">
      <w:pPr>
        <w:pStyle w:val="Ttulo1"/>
        <w:spacing w:after="20"/>
        <w:ind w:left="2337" w:hanging="2040"/>
      </w:pPr>
      <w:r>
        <w:t>Procesamiento de interrupciones anidadas (priorización)</w:t>
      </w:r>
      <w:r>
        <w:t xml:space="preserve"> </w:t>
      </w:r>
    </w:p>
    <w:p w:rsidR="004B3864" w:rsidRDefault="006E0E53">
      <w:pPr>
        <w:spacing w:after="0"/>
        <w:ind w:left="383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Gestor de </w:t>
      </w:r>
    </w:p>
    <w:p w:rsidR="004B3864" w:rsidRDefault="006E0E53">
      <w:pPr>
        <w:spacing w:after="0"/>
        <w:ind w:left="1856"/>
      </w:pPr>
      <w:r>
        <w:rPr>
          <w:noProof/>
        </w:rPr>
        <mc:AlternateContent>
          <mc:Choice Requires="wpg">
            <w:drawing>
              <wp:inline distT="0" distB="0" distL="0" distR="0">
                <wp:extent cx="6854063" cy="4468698"/>
                <wp:effectExtent l="0" t="0" r="0" b="0"/>
                <wp:docPr id="11555" name="Group 1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063" cy="4468698"/>
                          <a:chOff x="0" y="0"/>
                          <a:chExt cx="6854063" cy="4468698"/>
                        </a:xfrm>
                      </wpg:grpSpPr>
                      <wps:wsp>
                        <wps:cNvPr id="12448" name="Shape 12448"/>
                        <wps:cNvSpPr/>
                        <wps:spPr>
                          <a:xfrm>
                            <a:off x="0" y="201498"/>
                            <a:ext cx="2209800" cy="426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2672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4267200"/>
                                </a:lnTo>
                                <a:lnTo>
                                  <a:pt x="0" y="426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201498"/>
                            <a:ext cx="2209800" cy="426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4267200">
                                <a:moveTo>
                                  <a:pt x="0" y="4267200"/>
                                </a:moveTo>
                                <a:lnTo>
                                  <a:pt x="2209800" y="42672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9" name="Shape 12449"/>
                        <wps:cNvSpPr/>
                        <wps:spPr>
                          <a:xfrm>
                            <a:off x="3657600" y="277698"/>
                            <a:ext cx="13716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5240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3657600" y="277698"/>
                            <a:ext cx="13716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524000">
                                <a:moveTo>
                                  <a:pt x="0" y="1524000"/>
                                </a:moveTo>
                                <a:lnTo>
                                  <a:pt x="1371600" y="152400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0" name="Shape 12450"/>
                        <wps:cNvSpPr/>
                        <wps:spPr>
                          <a:xfrm>
                            <a:off x="5562600" y="2182698"/>
                            <a:ext cx="11430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2098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2209800"/>
                                </a:lnTo>
                                <a:lnTo>
                                  <a:pt x="0" y="2209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5562600" y="2182698"/>
                            <a:ext cx="11430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209800">
                                <a:moveTo>
                                  <a:pt x="0" y="2209800"/>
                                </a:moveTo>
                                <a:lnTo>
                                  <a:pt x="1143000" y="22098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838200" y="506298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190500" cap="flat">
                            <a:custDash>
                              <a:ds d="1500000" sp="15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1485900" y="3884498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38100" y="127000"/>
                                </a:lnTo>
                                <a:lnTo>
                                  <a:pt x="0" y="50800"/>
                                </a:lnTo>
                                <a:lnTo>
                                  <a:pt x="31750" y="508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1" name="Shape 12451"/>
                        <wps:cNvSpPr/>
                        <wps:spPr>
                          <a:xfrm>
                            <a:off x="1517650" y="37955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2" name="Shape 12452"/>
                        <wps:cNvSpPr/>
                        <wps:spPr>
                          <a:xfrm>
                            <a:off x="1517650" y="37066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3" name="Shape 12453"/>
                        <wps:cNvSpPr/>
                        <wps:spPr>
                          <a:xfrm>
                            <a:off x="1517650" y="36177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4" name="Shape 12454"/>
                        <wps:cNvSpPr/>
                        <wps:spPr>
                          <a:xfrm>
                            <a:off x="1517650" y="35288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5" name="Shape 12455"/>
                        <wps:cNvSpPr/>
                        <wps:spPr>
                          <a:xfrm>
                            <a:off x="1517650" y="34399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6" name="Shape 12456"/>
                        <wps:cNvSpPr/>
                        <wps:spPr>
                          <a:xfrm>
                            <a:off x="1517650" y="33510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7" name="Shape 12457"/>
                        <wps:cNvSpPr/>
                        <wps:spPr>
                          <a:xfrm>
                            <a:off x="1517650" y="32621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8" name="Shape 12458"/>
                        <wps:cNvSpPr/>
                        <wps:spPr>
                          <a:xfrm>
                            <a:off x="1517650" y="31732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9" name="Shape 12459"/>
                        <wps:cNvSpPr/>
                        <wps:spPr>
                          <a:xfrm>
                            <a:off x="1517650" y="30843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0" name="Shape 12460"/>
                        <wps:cNvSpPr/>
                        <wps:spPr>
                          <a:xfrm>
                            <a:off x="1517650" y="29954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1" name="Shape 12461"/>
                        <wps:cNvSpPr/>
                        <wps:spPr>
                          <a:xfrm>
                            <a:off x="1517650" y="29065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2" name="Shape 12462"/>
                        <wps:cNvSpPr/>
                        <wps:spPr>
                          <a:xfrm>
                            <a:off x="1517650" y="28176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3" name="Shape 12463"/>
                        <wps:cNvSpPr/>
                        <wps:spPr>
                          <a:xfrm>
                            <a:off x="1517650" y="27287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4" name="Shape 12464"/>
                        <wps:cNvSpPr/>
                        <wps:spPr>
                          <a:xfrm>
                            <a:off x="1517650" y="26398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5" name="Shape 12465"/>
                        <wps:cNvSpPr/>
                        <wps:spPr>
                          <a:xfrm>
                            <a:off x="1517650" y="25509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6" name="Shape 12466"/>
                        <wps:cNvSpPr/>
                        <wps:spPr>
                          <a:xfrm>
                            <a:off x="1517650" y="24620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7" name="Shape 12467"/>
                        <wps:cNvSpPr/>
                        <wps:spPr>
                          <a:xfrm>
                            <a:off x="1517650" y="23731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8" name="Shape 12468"/>
                        <wps:cNvSpPr/>
                        <wps:spPr>
                          <a:xfrm>
                            <a:off x="1517650" y="22842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9" name="Shape 12469"/>
                        <wps:cNvSpPr/>
                        <wps:spPr>
                          <a:xfrm>
                            <a:off x="1517650" y="21953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0" name="Shape 12470"/>
                        <wps:cNvSpPr/>
                        <wps:spPr>
                          <a:xfrm>
                            <a:off x="1517650" y="21064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1" name="Shape 12471"/>
                        <wps:cNvSpPr/>
                        <wps:spPr>
                          <a:xfrm>
                            <a:off x="1517650" y="20175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2" name="Shape 12472"/>
                        <wps:cNvSpPr/>
                        <wps:spPr>
                          <a:xfrm>
                            <a:off x="1517650" y="19286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3" name="Shape 12473"/>
                        <wps:cNvSpPr/>
                        <wps:spPr>
                          <a:xfrm>
                            <a:off x="1517650" y="18397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4" name="Shape 12474"/>
                        <wps:cNvSpPr/>
                        <wps:spPr>
                          <a:xfrm>
                            <a:off x="1517650" y="17508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5" name="Shape 12475"/>
                        <wps:cNvSpPr/>
                        <wps:spPr>
                          <a:xfrm>
                            <a:off x="1517650" y="16619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6" name="Shape 12476"/>
                        <wps:cNvSpPr/>
                        <wps:spPr>
                          <a:xfrm>
                            <a:off x="1517650" y="15730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7" name="Shape 12477"/>
                        <wps:cNvSpPr/>
                        <wps:spPr>
                          <a:xfrm>
                            <a:off x="1517650" y="14841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8" name="Shape 12478"/>
                        <wps:cNvSpPr/>
                        <wps:spPr>
                          <a:xfrm>
                            <a:off x="1517650" y="13952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9" name="Shape 12479"/>
                        <wps:cNvSpPr/>
                        <wps:spPr>
                          <a:xfrm>
                            <a:off x="1517650" y="13063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0" name="Shape 12480"/>
                        <wps:cNvSpPr/>
                        <wps:spPr>
                          <a:xfrm>
                            <a:off x="1517650" y="12174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1" name="Shape 12481"/>
                        <wps:cNvSpPr/>
                        <wps:spPr>
                          <a:xfrm>
                            <a:off x="1517650" y="11285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2" name="Shape 12482"/>
                        <wps:cNvSpPr/>
                        <wps:spPr>
                          <a:xfrm>
                            <a:off x="1517650" y="10396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3" name="Shape 12483"/>
                        <wps:cNvSpPr/>
                        <wps:spPr>
                          <a:xfrm>
                            <a:off x="1517650" y="9507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4" name="Shape 12484"/>
                        <wps:cNvSpPr/>
                        <wps:spPr>
                          <a:xfrm>
                            <a:off x="1517650" y="8618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5" name="Shape 12485"/>
                        <wps:cNvSpPr/>
                        <wps:spPr>
                          <a:xfrm>
                            <a:off x="1517650" y="7729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6" name="Shape 12486"/>
                        <wps:cNvSpPr/>
                        <wps:spPr>
                          <a:xfrm>
                            <a:off x="1517650" y="6840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7" name="Shape 12487"/>
                        <wps:cNvSpPr/>
                        <wps:spPr>
                          <a:xfrm>
                            <a:off x="1517650" y="5951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8" name="Shape 12488"/>
                        <wps:cNvSpPr/>
                        <wps:spPr>
                          <a:xfrm>
                            <a:off x="1517650" y="50629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1524000" y="506298"/>
                            <a:ext cx="26670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600200">
                                <a:moveTo>
                                  <a:pt x="0" y="160020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4191000" y="506298"/>
                            <a:ext cx="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600">
                                <a:moveTo>
                                  <a:pt x="0" y="0"/>
                                </a:moveTo>
                                <a:lnTo>
                                  <a:pt x="0" y="9906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1524000" y="1496898"/>
                            <a:ext cx="26670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838200">
                                <a:moveTo>
                                  <a:pt x="266700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4191000" y="734898"/>
                            <a:ext cx="20574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600200">
                                <a:moveTo>
                                  <a:pt x="0" y="0"/>
                                </a:moveTo>
                                <a:lnTo>
                                  <a:pt x="2057400" y="16002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4191000" y="1115898"/>
                            <a:ext cx="2057400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3124200">
                                <a:moveTo>
                                  <a:pt x="0" y="0"/>
                                </a:moveTo>
                                <a:lnTo>
                                  <a:pt x="2057400" y="31242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6248400" y="2335098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263017" y="0"/>
                            <a:ext cx="2236169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Programa de 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1945894" y="0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3785616" y="98806"/>
                            <a:ext cx="1583784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interrupción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4977384" y="98806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818886" y="1448054"/>
                            <a:ext cx="1110402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Gestor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5617719" y="1691894"/>
                            <a:ext cx="1575967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interrupción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6803390" y="1691894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5" style="width:539.69pt;height:351.866pt;mso-position-horizontal-relative:char;mso-position-vertical-relative:line" coordsize="68540,44686">
                <v:shape id="Shape 12489" style="position:absolute;width:22098;height:42672;left:0;top:2014;" coordsize="2209800,4267200" path="m0,0l2209800,0l2209800,4267200l0,4267200l0,0">
                  <v:stroke weight="0pt" endcap="flat" joinstyle="round" on="false" color="#000000" opacity="0"/>
                  <v:fill on="true" color="#c0c0c0"/>
                </v:shape>
                <v:shape id="Shape 1402" style="position:absolute;width:22098;height:42672;left:0;top:2014;" coordsize="2209800,4267200" path="m0,4267200l2209800,4267200l2209800,0l0,0x">
                  <v:stroke weight="0.75pt" endcap="flat" joinstyle="miter" miterlimit="8" on="true" color="#000000"/>
                  <v:fill on="false" color="#000000" opacity="0"/>
                </v:shape>
                <v:shape id="Shape 12490" style="position:absolute;width:13716;height:15240;left:36576;top:2776;" coordsize="1371600,1524000" path="m0,0l1371600,0l1371600,1524000l0,1524000l0,0">
                  <v:stroke weight="0pt" endcap="flat" joinstyle="miter" miterlimit="8" on="false" color="#000000" opacity="0"/>
                  <v:fill on="true" color="#c0c0c0"/>
                </v:shape>
                <v:shape id="Shape 1404" style="position:absolute;width:13716;height:15240;left:36576;top:2776;" coordsize="1371600,1524000" path="m0,1524000l1371600,1524000l1371600,0l0,0x">
                  <v:stroke weight="0.75pt" endcap="flat" joinstyle="miter" miterlimit="8" on="true" color="#000000"/>
                  <v:fill on="false" color="#000000" opacity="0"/>
                </v:shape>
                <v:shape id="Shape 12491" style="position:absolute;width:11430;height:22098;left:55626;top:21826;" coordsize="1143000,2209800" path="m0,0l1143000,0l1143000,2209800l0,2209800l0,0">
                  <v:stroke weight="0pt" endcap="flat" joinstyle="miter" miterlimit="8" on="false" color="#000000" opacity="0"/>
                  <v:fill on="true" color="#c0c0c0"/>
                </v:shape>
                <v:shape id="Shape 1406" style="position:absolute;width:11430;height:22098;left:55626;top:21826;" coordsize="1143000,2209800" path="m0,2209800l1143000,2209800l1143000,0l0,0x">
                  <v:stroke weight="0.75pt" endcap="flat" joinstyle="miter" miterlimit="8" on="true" color="#000000"/>
                  <v:fill on="false" color="#000000" opacity="0"/>
                </v:shape>
                <v:shape id="Shape 1407" style="position:absolute;width:0;height:35814;left:8382;top:5062;" coordsize="0,3581400" path="m0,0l0,3581400">
                  <v:stroke weight="15pt" endcap="flat" dashstyle="1 1" joinstyle="round" on="true" color="#000000"/>
                  <v:fill on="false" color="#000000" opacity="0"/>
                </v:shape>
                <v:shape id="Shape 1408" style="position:absolute;width:762;height:1270;left:14859;top:38844;" coordsize="76200,127000" path="m31750,0l44450,0l44450,50800l76200,50800l38100,127000l0,50800l31750,50800l31750,0x">
                  <v:stroke weight="0pt" endcap="flat" joinstyle="miter" miterlimit="8" on="false" color="#000000" opacity="0"/>
                  <v:fill on="true" color="#000000"/>
                </v:shape>
                <v:shape id="Shape 12492" style="position:absolute;width:127;height:508;left:15176;top:3795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3" style="position:absolute;width:127;height:508;left:15176;top:3706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4" style="position:absolute;width:127;height:508;left:15176;top:3617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5" style="position:absolute;width:127;height:508;left:15176;top:3528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6" style="position:absolute;width:127;height:508;left:15176;top:3439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7" style="position:absolute;width:127;height:508;left:15176;top:3351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8" style="position:absolute;width:127;height:508;left:15176;top:3262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499" style="position:absolute;width:127;height:508;left:15176;top:3173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0" style="position:absolute;width:127;height:508;left:15176;top:3084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1" style="position:absolute;width:127;height:508;left:15176;top:2995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2" style="position:absolute;width:127;height:508;left:15176;top:2906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3" style="position:absolute;width:127;height:508;left:15176;top:2817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4" style="position:absolute;width:127;height:508;left:15176;top:2728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5" style="position:absolute;width:127;height:508;left:15176;top:2639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6" style="position:absolute;width:127;height:508;left:15176;top:2550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7" style="position:absolute;width:127;height:508;left:15176;top:2462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8" style="position:absolute;width:127;height:508;left:15176;top:2373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09" style="position:absolute;width:127;height:508;left:15176;top:2284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0" style="position:absolute;width:127;height:508;left:15176;top:2195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1" style="position:absolute;width:127;height:508;left:15176;top:2106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2" style="position:absolute;width:127;height:508;left:15176;top:2017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3" style="position:absolute;width:127;height:508;left:15176;top:1928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4" style="position:absolute;width:127;height:508;left:15176;top:1839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5" style="position:absolute;width:127;height:508;left:15176;top:1750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6" style="position:absolute;width:127;height:508;left:15176;top:1661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7" style="position:absolute;width:127;height:508;left:15176;top:1573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8" style="position:absolute;width:127;height:508;left:15176;top:1484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19" style="position:absolute;width:127;height:508;left:15176;top:1395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0" style="position:absolute;width:127;height:508;left:15176;top:13063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1" style="position:absolute;width:127;height:508;left:15176;top:12174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2" style="position:absolute;width:127;height:508;left:15176;top:11285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3" style="position:absolute;width:127;height:508;left:15176;top:10396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4" style="position:absolute;width:127;height:508;left:15176;top:9507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5" style="position:absolute;width:127;height:508;left:15176;top:8618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6" style="position:absolute;width:127;height:508;left:15176;top:7729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7" style="position:absolute;width:127;height:508;left:15176;top:6840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8" style="position:absolute;width:127;height:508;left:15176;top:5951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2529" style="position:absolute;width:127;height:508;left:15176;top:5062;" coordsize="12700,50800" path="m0,0l12700,0l12700,50800l0,50800l0,0">
                  <v:stroke weight="0pt" endcap="flat" joinstyle="miter" miterlimit="8" on="false" color="#000000" opacity="0"/>
                  <v:fill on="true" color="#000000"/>
                </v:shape>
                <v:shape id="Shape 1447" style="position:absolute;width:26670;height:16002;left:15240;top:5062;" coordsize="2667000,1600200" path="m0,1600200l2667000,0">
                  <v:stroke weight="0.75pt" endcap="flat" dashstyle="4 3" joinstyle="round" on="true" color="#000000"/>
                  <v:fill on="false" color="#000000" opacity="0"/>
                </v:shape>
                <v:shape id="Shape 1448" style="position:absolute;width:0;height:9906;left:41910;top:5062;" coordsize="0,990600" path="m0,0l0,990600">
                  <v:stroke weight="0.75pt" endcap="flat" dashstyle="4 3" joinstyle="round" on="true" color="#000000"/>
                  <v:fill on="false" color="#000000" opacity="0"/>
                </v:shape>
                <v:shape id="Shape 1449" style="position:absolute;width:26670;height:8382;left:15240;top:14968;" coordsize="2667000,838200" path="m2667000,0l0,838200">
                  <v:stroke weight="0.75pt" endcap="flat" dashstyle="4 3" joinstyle="round" on="true" color="#000000"/>
                  <v:fill on="false" color="#000000" opacity="0"/>
                </v:shape>
                <v:shape id="Shape 1450" style="position:absolute;width:20574;height:16002;left:41910;top:7348;" coordsize="2057400,1600200" path="m0,0l2057400,1600200">
                  <v:stroke weight="0.75pt" endcap="flat" dashstyle="4 3" joinstyle="round" on="true" color="#000000"/>
                  <v:fill on="false" color="#000000" opacity="0"/>
                </v:shape>
                <v:shape id="Shape 1451" style="position:absolute;width:20574;height:31242;left:41910;top:11158;" coordsize="2057400,3124200" path="m0,0l2057400,3124200">
                  <v:stroke weight="0.75pt" endcap="flat" dashstyle="4 3" joinstyle="round" on="true" color="#000000"/>
                  <v:fill on="false" color="#000000" opacity="0"/>
                </v:shape>
                <v:shape id="Shape 1452" style="position:absolute;width:0;height:18288;left:62484;top:23350;" coordsize="0,1828800" path="m0,0l0,1828800">
                  <v:stroke weight="0.75pt" endcap="flat" dashstyle="4 3" joinstyle="round" on="true" color="#000000"/>
                  <v:fill on="false" color="#000000" opacity="0"/>
                </v:shape>
                <v:rect id="Rectangle 1453" style="position:absolute;width:22361;height:2452;left:26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Programa de usuario</w:t>
                        </w:r>
                      </w:p>
                    </w:txbxContent>
                  </v:textbox>
                </v:rect>
                <v:rect id="Rectangle 1454" style="position:absolute;width:673;height:2452;left:1945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6" style="position:absolute;width:15837;height:2452;left:37856;top: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interrupción X</w:t>
                        </w:r>
                      </w:p>
                    </w:txbxContent>
                  </v:textbox>
                </v:rect>
                <v:rect id="Rectangle 1457" style="position:absolute;width:673;height:2452;left:49773;top: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8" style="position:absolute;width:11104;height:2452;left:58188;top:14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Gestor de </w:t>
                        </w:r>
                      </w:p>
                    </w:txbxContent>
                  </v:textbox>
                </v:rect>
                <v:rect id="Rectangle 1459" style="position:absolute;width:15759;height:2452;left:56177;top:1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interrupción Y</w:t>
                        </w:r>
                      </w:p>
                    </w:txbxContent>
                  </v:textbox>
                </v:rect>
                <v:rect id="Rectangle 1460" style="position:absolute;width:673;height:2452;left:68033;top:1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3864" w:rsidRDefault="006E0E53">
      <w:pPr>
        <w:pStyle w:val="Ttulo2"/>
      </w:pPr>
      <w:r>
        <w:t xml:space="preserve">Reconocimiento de interrupciones </w:t>
      </w:r>
    </w:p>
    <w:p w:rsidR="004B3864" w:rsidRDefault="006E0E53">
      <w:pPr>
        <w:spacing w:after="85" w:line="248" w:lineRule="auto"/>
        <w:ind w:left="555" w:right="68" w:hanging="10"/>
        <w:jc w:val="both"/>
      </w:pPr>
      <w:r>
        <w:rPr>
          <w:rFonts w:ascii="Tahoma" w:eastAsia="Tahoma" w:hAnsi="Tahoma" w:cs="Tahoma"/>
          <w:sz w:val="56"/>
        </w:rPr>
        <w:t xml:space="preserve">Interrupciones multinivel </w:t>
      </w:r>
    </w:p>
    <w:p w:rsidR="004B3864" w:rsidRDefault="006E0E53">
      <w:pPr>
        <w:numPr>
          <w:ilvl w:val="0"/>
          <w:numId w:val="12"/>
        </w:numPr>
        <w:spacing w:after="184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Cada dispositivo que puede provocar interrupción tiene una entrada física de interrupción conectada a la CPU.  </w:t>
      </w:r>
    </w:p>
    <w:p w:rsidR="004B3864" w:rsidRDefault="006E0E53">
      <w:pPr>
        <w:numPr>
          <w:ilvl w:val="0"/>
          <w:numId w:val="12"/>
        </w:numPr>
        <w:spacing w:after="249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Es muy sencillo, pero muy caro. </w:t>
      </w:r>
    </w:p>
    <w:p w:rsidR="004B3864" w:rsidRDefault="006E0E53">
      <w:pPr>
        <w:spacing w:after="87" w:line="248" w:lineRule="auto"/>
        <w:ind w:left="555" w:right="68" w:hanging="10"/>
        <w:jc w:val="both"/>
      </w:pPr>
      <w:r>
        <w:rPr>
          <w:rFonts w:ascii="Tahoma" w:eastAsia="Tahoma" w:hAnsi="Tahoma" w:cs="Tahoma"/>
          <w:sz w:val="56"/>
        </w:rPr>
        <w:t>Línea de interrupción única</w:t>
      </w:r>
      <w:r>
        <w:rPr>
          <w:rFonts w:ascii="Tahoma" w:eastAsia="Tahoma" w:hAnsi="Tahoma" w:cs="Tahoma"/>
          <w:sz w:val="48"/>
        </w:rPr>
        <w:t xml:space="preserve">  </w:t>
      </w:r>
    </w:p>
    <w:p w:rsidR="004B3864" w:rsidRDefault="006E0E53">
      <w:pPr>
        <w:numPr>
          <w:ilvl w:val="0"/>
          <w:numId w:val="12"/>
        </w:numPr>
        <w:spacing w:after="181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Una sola entrada física de pedido de interrupción a la que están conectados todos los dispositivos.  </w:t>
      </w:r>
    </w:p>
    <w:p w:rsidR="004B3864" w:rsidRDefault="006E0E53">
      <w:pPr>
        <w:numPr>
          <w:ilvl w:val="0"/>
          <w:numId w:val="12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Se debe “preguntar” a cada dispositivo si ha producido el pedido de interrupción (técnica Polling/encuesta). </w:t>
      </w:r>
    </w:p>
    <w:p w:rsidR="004B3864" w:rsidRDefault="006E0E53">
      <w:pPr>
        <w:pStyle w:val="Ttulo3"/>
        <w:spacing w:after="895"/>
        <w:ind w:left="480" w:firstLine="0"/>
      </w:pPr>
      <w:r>
        <w:t xml:space="preserve">Reconocimiento de interrupciones (2) </w:t>
      </w:r>
    </w:p>
    <w:p w:rsidR="004B3864" w:rsidRDefault="006E0E53">
      <w:pPr>
        <w:spacing w:after="86" w:line="248" w:lineRule="auto"/>
        <w:ind w:left="555" w:right="68" w:hanging="10"/>
        <w:jc w:val="both"/>
      </w:pPr>
      <w:r>
        <w:rPr>
          <w:rFonts w:ascii="Tahoma" w:eastAsia="Tahoma" w:hAnsi="Tahoma" w:cs="Tahoma"/>
          <w:sz w:val="56"/>
        </w:rPr>
        <w:t xml:space="preserve">Interrupciones vectorizadas  </w:t>
      </w:r>
    </w:p>
    <w:p w:rsidR="004B3864" w:rsidRDefault="006E0E53">
      <w:pPr>
        <w:numPr>
          <w:ilvl w:val="0"/>
          <w:numId w:val="13"/>
        </w:numPr>
        <w:spacing w:after="183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El dispositivo que quiere interrumpir además de la señal de pedido de interrupción, debe colocar en el bus de datos un identificador (vector).  </w:t>
      </w:r>
    </w:p>
    <w:p w:rsidR="004B3864" w:rsidRDefault="006E0E53">
      <w:pPr>
        <w:numPr>
          <w:ilvl w:val="0"/>
          <w:numId w:val="13"/>
        </w:numPr>
        <w:spacing w:after="170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Lo coloca el periférico directamente ó </w:t>
      </w:r>
    </w:p>
    <w:p w:rsidR="004B3864" w:rsidRDefault="006E0E53">
      <w:pPr>
        <w:numPr>
          <w:ilvl w:val="0"/>
          <w:numId w:val="13"/>
        </w:numPr>
        <w:spacing w:after="7"/>
        <w:ind w:right="68" w:hanging="540"/>
        <w:jc w:val="both"/>
      </w:pPr>
      <w:r>
        <w:rPr>
          <w:rFonts w:ascii="Tahoma" w:eastAsia="Tahoma" w:hAnsi="Tahoma" w:cs="Tahoma"/>
          <w:sz w:val="48"/>
        </w:rPr>
        <w:t>Con</w:t>
      </w:r>
      <w:r>
        <w:rPr>
          <w:rFonts w:ascii="Tahoma" w:eastAsia="Tahoma" w:hAnsi="Tahoma" w:cs="Tahoma"/>
          <w:sz w:val="48"/>
        </w:rPr>
        <w:t xml:space="preserve">trolador de Interrupciones (que se ocupa de todo). </w:t>
      </w:r>
    </w:p>
    <w:p w:rsidR="004B3864" w:rsidRDefault="006E0E53">
      <w:pPr>
        <w:pStyle w:val="Ttulo1"/>
        <w:ind w:left="490"/>
      </w:pPr>
      <w:r>
        <w:t xml:space="preserve">Escenario de trabajo </w:t>
      </w:r>
    </w:p>
    <w:p w:rsidR="004B3864" w:rsidRDefault="006E0E53">
      <w:pPr>
        <w:numPr>
          <w:ilvl w:val="0"/>
          <w:numId w:val="14"/>
        </w:numPr>
        <w:spacing w:after="111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Si el procesador tiene una única entrada de pedido de interrupciones. </w:t>
      </w:r>
    </w:p>
    <w:p w:rsidR="004B3864" w:rsidRDefault="006E0E53">
      <w:pPr>
        <w:numPr>
          <w:ilvl w:val="0"/>
          <w:numId w:val="14"/>
        </w:numPr>
        <w:spacing w:after="9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Si tenemos varios productores de interrupciones  </w:t>
      </w:r>
    </w:p>
    <w:p w:rsidR="004B3864" w:rsidRDefault="006E0E53">
      <w:pPr>
        <w:spacing w:after="72"/>
        <w:ind w:left="1100"/>
      </w:pPr>
      <w:r>
        <w:rPr>
          <w:rFonts w:ascii="Tahoma" w:eastAsia="Tahoma" w:hAnsi="Tahoma" w:cs="Tahoma"/>
          <w:sz w:val="56"/>
        </w:rPr>
        <w:t xml:space="preserve"> </w:t>
      </w:r>
    </w:p>
    <w:p w:rsidR="004B3864" w:rsidRDefault="006E0E53">
      <w:pPr>
        <w:spacing w:after="28" w:line="248" w:lineRule="auto"/>
        <w:ind w:left="555" w:right="68" w:hanging="10"/>
        <w:jc w:val="both"/>
      </w:pPr>
      <w:r>
        <w:rPr>
          <w:rFonts w:ascii="Tahoma" w:eastAsia="Tahoma" w:hAnsi="Tahoma" w:cs="Tahoma"/>
          <w:sz w:val="56"/>
        </w:rPr>
        <w:t xml:space="preserve">¿Cómo lo solucionamos? </w:t>
      </w:r>
    </w:p>
    <w:p w:rsidR="004B3864" w:rsidRDefault="006E0E53">
      <w:pPr>
        <w:numPr>
          <w:ilvl w:val="0"/>
          <w:numId w:val="14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Dispositivo controlador </w:t>
      </w:r>
      <w:r>
        <w:rPr>
          <w:rFonts w:ascii="Tahoma" w:eastAsia="Tahoma" w:hAnsi="Tahoma" w:cs="Tahoma"/>
          <w:sz w:val="48"/>
        </w:rPr>
        <w:t xml:space="preserve">programable de interrupciones   </w:t>
      </w:r>
      <w:r>
        <w:rPr>
          <w:rFonts w:ascii="Tahoma" w:eastAsia="Tahoma" w:hAnsi="Tahoma" w:cs="Tahoma"/>
          <w:b/>
          <w:sz w:val="48"/>
        </w:rPr>
        <w:t>‘PIC’</w:t>
      </w:r>
      <w:r>
        <w:rPr>
          <w:rFonts w:ascii="Tahoma" w:eastAsia="Tahoma" w:hAnsi="Tahoma" w:cs="Tahoma"/>
          <w:sz w:val="48"/>
        </w:rPr>
        <w:t xml:space="preserve">. </w:t>
      </w:r>
      <w:r>
        <w:rPr>
          <w:rFonts w:ascii="Tahoma" w:eastAsia="Tahoma" w:hAnsi="Tahoma" w:cs="Tahoma"/>
          <w:sz w:val="56"/>
        </w:rPr>
        <w:t xml:space="preserve"> </w:t>
      </w:r>
    </w:p>
    <w:p w:rsidR="004B3864" w:rsidRDefault="006E0E53">
      <w:pPr>
        <w:pStyle w:val="Ttulo1"/>
        <w:spacing w:after="216"/>
        <w:ind w:left="490"/>
      </w:pPr>
      <w:r>
        <w:t xml:space="preserve">Conexionado </w:t>
      </w:r>
    </w:p>
    <w:p w:rsidR="004B3864" w:rsidRDefault="006E0E53">
      <w:pPr>
        <w:spacing w:after="0"/>
        <w:ind w:left="590"/>
      </w:pPr>
      <w:r>
        <w:rPr>
          <w:noProof/>
        </w:rPr>
        <mc:AlternateContent>
          <mc:Choice Requires="wpg">
            <w:drawing>
              <wp:inline distT="0" distB="0" distL="0" distR="0">
                <wp:extent cx="8036408" cy="4277824"/>
                <wp:effectExtent l="0" t="0" r="0" b="0"/>
                <wp:docPr id="11813" name="Group 1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6408" cy="4277824"/>
                          <a:chOff x="0" y="0"/>
                          <a:chExt cx="8036408" cy="4277824"/>
                        </a:xfrm>
                      </wpg:grpSpPr>
                      <wps:wsp>
                        <wps:cNvPr id="1671" name="Rectangle 1671"/>
                        <wps:cNvSpPr/>
                        <wps:spPr>
                          <a:xfrm>
                            <a:off x="0" y="275944"/>
                            <a:ext cx="1570660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Dispositivos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1181075" y="275944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0" y="605128"/>
                            <a:ext cx="1151696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externos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865607" y="605128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0" name="Shape 12530"/>
                        <wps:cNvSpPr/>
                        <wps:spPr>
                          <a:xfrm>
                            <a:off x="548170" y="1972838"/>
                            <a:ext cx="1368425" cy="187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 h="1871599">
                                <a:moveTo>
                                  <a:pt x="0" y="0"/>
                                </a:moveTo>
                                <a:lnTo>
                                  <a:pt x="1368425" y="0"/>
                                </a:lnTo>
                                <a:lnTo>
                                  <a:pt x="1368425" y="1871599"/>
                                </a:lnTo>
                                <a:lnTo>
                                  <a:pt x="0" y="1871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548170" y="1972838"/>
                            <a:ext cx="1368425" cy="187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 h="1871599">
                                <a:moveTo>
                                  <a:pt x="0" y="1871599"/>
                                </a:moveTo>
                                <a:lnTo>
                                  <a:pt x="1368425" y="1871599"/>
                                </a:lnTo>
                                <a:lnTo>
                                  <a:pt x="1368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1" name="Shape 12531"/>
                        <wps:cNvSpPr/>
                        <wps:spPr>
                          <a:xfrm>
                            <a:off x="2851633" y="28150"/>
                            <a:ext cx="1728851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851" h="1223963">
                                <a:moveTo>
                                  <a:pt x="0" y="0"/>
                                </a:moveTo>
                                <a:lnTo>
                                  <a:pt x="1728851" y="0"/>
                                </a:lnTo>
                                <a:lnTo>
                                  <a:pt x="1728851" y="1223963"/>
                                </a:lnTo>
                                <a:lnTo>
                                  <a:pt x="0" y="1223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2851633" y="28150"/>
                            <a:ext cx="1728851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851" h="1223963">
                                <a:moveTo>
                                  <a:pt x="0" y="1223963"/>
                                </a:moveTo>
                                <a:lnTo>
                                  <a:pt x="1728851" y="1223963"/>
                                </a:lnTo>
                                <a:lnTo>
                                  <a:pt x="17288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2" name="Shape 12532"/>
                        <wps:cNvSpPr/>
                        <wps:spPr>
                          <a:xfrm>
                            <a:off x="5948909" y="28150"/>
                            <a:ext cx="1728724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24" h="1223963">
                                <a:moveTo>
                                  <a:pt x="0" y="0"/>
                                </a:moveTo>
                                <a:lnTo>
                                  <a:pt x="1728724" y="0"/>
                                </a:lnTo>
                                <a:lnTo>
                                  <a:pt x="1728724" y="1223963"/>
                                </a:lnTo>
                                <a:lnTo>
                                  <a:pt x="0" y="1223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5948909" y="28150"/>
                            <a:ext cx="1728724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24" h="1223963">
                                <a:moveTo>
                                  <a:pt x="0" y="1223963"/>
                                </a:moveTo>
                                <a:lnTo>
                                  <a:pt x="1728724" y="1223963"/>
                                </a:lnTo>
                                <a:lnTo>
                                  <a:pt x="1728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2842108" y="1925086"/>
                            <a:ext cx="9525" cy="235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52739">
                                <a:moveTo>
                                  <a:pt x="9525" y="2352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9966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2851633" y="1972711"/>
                            <a:ext cx="5184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775">
                                <a:moveTo>
                                  <a:pt x="0" y="0"/>
                                </a:moveTo>
                                <a:lnTo>
                                  <a:pt x="5184775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9966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1916532" y="2795036"/>
                            <a:ext cx="935101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101" h="228600">
                                <a:moveTo>
                                  <a:pt x="228600" y="0"/>
                                </a:moveTo>
                                <a:lnTo>
                                  <a:pt x="228600" y="76200"/>
                                </a:lnTo>
                                <a:lnTo>
                                  <a:pt x="706501" y="76200"/>
                                </a:lnTo>
                                <a:lnTo>
                                  <a:pt x="706501" y="0"/>
                                </a:lnTo>
                                <a:lnTo>
                                  <a:pt x="935101" y="114300"/>
                                </a:lnTo>
                                <a:lnTo>
                                  <a:pt x="706501" y="228600"/>
                                </a:lnTo>
                                <a:lnTo>
                                  <a:pt x="706501" y="152400"/>
                                </a:lnTo>
                                <a:lnTo>
                                  <a:pt x="228600" y="15240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1143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3529432" y="1251986"/>
                            <a:ext cx="22860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20725">
                                <a:moveTo>
                                  <a:pt x="114300" y="0"/>
                                </a:moveTo>
                                <a:lnTo>
                                  <a:pt x="228600" y="228600"/>
                                </a:lnTo>
                                <a:lnTo>
                                  <a:pt x="152400" y="228600"/>
                                </a:lnTo>
                                <a:lnTo>
                                  <a:pt x="152400" y="492125"/>
                                </a:lnTo>
                                <a:lnTo>
                                  <a:pt x="228600" y="492125"/>
                                </a:lnTo>
                                <a:lnTo>
                                  <a:pt x="114300" y="720725"/>
                                </a:lnTo>
                                <a:lnTo>
                                  <a:pt x="0" y="492125"/>
                                </a:lnTo>
                                <a:lnTo>
                                  <a:pt x="76200" y="492125"/>
                                </a:lnTo>
                                <a:lnTo>
                                  <a:pt x="76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6626708" y="1251986"/>
                            <a:ext cx="22860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20725">
                                <a:moveTo>
                                  <a:pt x="114300" y="0"/>
                                </a:moveTo>
                                <a:lnTo>
                                  <a:pt x="228600" y="228600"/>
                                </a:lnTo>
                                <a:lnTo>
                                  <a:pt x="152400" y="228600"/>
                                </a:lnTo>
                                <a:lnTo>
                                  <a:pt x="152400" y="492125"/>
                                </a:lnTo>
                                <a:lnTo>
                                  <a:pt x="228600" y="492125"/>
                                </a:lnTo>
                                <a:lnTo>
                                  <a:pt x="114300" y="720725"/>
                                </a:lnTo>
                                <a:lnTo>
                                  <a:pt x="0" y="492125"/>
                                </a:lnTo>
                                <a:lnTo>
                                  <a:pt x="76200" y="492125"/>
                                </a:lnTo>
                                <a:lnTo>
                                  <a:pt x="76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4580357" y="269387"/>
                            <a:ext cx="136842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 h="95250">
                                <a:moveTo>
                                  <a:pt x="1273175" y="0"/>
                                </a:moveTo>
                                <a:lnTo>
                                  <a:pt x="1368425" y="47625"/>
                                </a:lnTo>
                                <a:lnTo>
                                  <a:pt x="1273175" y="95250"/>
                                </a:lnTo>
                                <a:lnTo>
                                  <a:pt x="1273175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31750"/>
                                </a:lnTo>
                                <a:lnTo>
                                  <a:pt x="1273175" y="31750"/>
                                </a:lnTo>
                                <a:lnTo>
                                  <a:pt x="127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1627607" y="269387"/>
                            <a:ext cx="1224026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26" h="95250">
                                <a:moveTo>
                                  <a:pt x="1128776" y="0"/>
                                </a:moveTo>
                                <a:lnTo>
                                  <a:pt x="1224026" y="47625"/>
                                </a:lnTo>
                                <a:lnTo>
                                  <a:pt x="1128776" y="95250"/>
                                </a:lnTo>
                                <a:lnTo>
                                  <a:pt x="1128776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31750"/>
                                </a:lnTo>
                                <a:lnTo>
                                  <a:pt x="1128776" y="31750"/>
                                </a:lnTo>
                                <a:lnTo>
                                  <a:pt x="1128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4580357" y="772561"/>
                            <a:ext cx="136842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25" h="95250">
                                <a:moveTo>
                                  <a:pt x="95250" y="0"/>
                                </a:moveTo>
                                <a:lnTo>
                                  <a:pt x="95250" y="31750"/>
                                </a:lnTo>
                                <a:lnTo>
                                  <a:pt x="1368425" y="31750"/>
                                </a:lnTo>
                                <a:lnTo>
                                  <a:pt x="1368425" y="63500"/>
                                </a:lnTo>
                                <a:lnTo>
                                  <a:pt x="95250" y="6350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47625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6112739" y="2305558"/>
                            <a:ext cx="142897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Bus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6112739" y="2671572"/>
                            <a:ext cx="135641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7132677" y="267157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711429" y="1513332"/>
                            <a:ext cx="15380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868145" y="151333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Shape 1694"/>
                        <wps:cNvSpPr/>
                        <wps:spPr>
                          <a:xfrm>
                            <a:off x="548170" y="2549037"/>
                            <a:ext cx="13684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89" h="9525">
                                <a:moveTo>
                                  <a:pt x="0" y="9525"/>
                                </a:moveTo>
                                <a:lnTo>
                                  <a:pt x="136848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666902" y="2199132"/>
                            <a:ext cx="151694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Vectores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1806804" y="219913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3016606" y="217678"/>
                            <a:ext cx="62429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IR0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3486252" y="217678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2943708" y="93700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3036672" y="937006"/>
                            <a:ext cx="62429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IR7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3506064" y="93700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5391887" y="0"/>
                            <a:ext cx="51281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5777459" y="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5104486" y="1081405"/>
                            <a:ext cx="75604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IntA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5673192" y="108140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6181064" y="482854"/>
                            <a:ext cx="197178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Procesador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7664171" y="482854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3735934" y="505079"/>
                            <a:ext cx="61821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4200754" y="505079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864" w:rsidRDefault="006E0E53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Shape 1710"/>
                        <wps:cNvSpPr/>
                        <wps:spPr>
                          <a:xfrm>
                            <a:off x="1608557" y="574187"/>
                            <a:ext cx="1224026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26" h="95250">
                                <a:moveTo>
                                  <a:pt x="1128776" y="0"/>
                                </a:moveTo>
                                <a:lnTo>
                                  <a:pt x="1224026" y="47625"/>
                                </a:lnTo>
                                <a:lnTo>
                                  <a:pt x="1128776" y="95250"/>
                                </a:lnTo>
                                <a:lnTo>
                                  <a:pt x="1128776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31750"/>
                                </a:lnTo>
                                <a:lnTo>
                                  <a:pt x="1128776" y="31750"/>
                                </a:lnTo>
                                <a:lnTo>
                                  <a:pt x="1128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1627607" y="1069487"/>
                            <a:ext cx="1224026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26" h="95250">
                                <a:moveTo>
                                  <a:pt x="1128776" y="0"/>
                                </a:moveTo>
                                <a:lnTo>
                                  <a:pt x="1224026" y="47625"/>
                                </a:lnTo>
                                <a:lnTo>
                                  <a:pt x="1128776" y="95250"/>
                                </a:lnTo>
                                <a:lnTo>
                                  <a:pt x="1128776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31750"/>
                                </a:lnTo>
                                <a:lnTo>
                                  <a:pt x="1128776" y="31750"/>
                                </a:lnTo>
                                <a:lnTo>
                                  <a:pt x="1128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2175358" y="825012"/>
                            <a:ext cx="7620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4676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16764"/>
                                  <a:pt x="76200" y="37338"/>
                                </a:cubicBezTo>
                                <a:cubicBezTo>
                                  <a:pt x="76200" y="57912"/>
                                  <a:pt x="59182" y="74676"/>
                                  <a:pt x="38100" y="74676"/>
                                </a:cubicBezTo>
                                <a:cubicBezTo>
                                  <a:pt x="17018" y="74676"/>
                                  <a:pt x="0" y="57912"/>
                                  <a:pt x="0" y="37338"/>
                                </a:cubicBezTo>
                                <a:cubicBezTo>
                                  <a:pt x="0" y="16764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13" style="width:632.788pt;height:336.837pt;mso-position-horizontal-relative:char;mso-position-vertical-relative:line" coordsize="80364,42778">
                <v:rect id="Rectangle 1671" style="position:absolute;width:15706;height:2952;left:0;top:2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Dispositivos</w:t>
                        </w:r>
                      </w:p>
                    </w:txbxContent>
                  </v:textbox>
                </v:rect>
                <v:rect id="Rectangle 1672" style="position:absolute;width:951;height:2952;left:11810;top:2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" style="position:absolute;width:11516;height:2952;left:0;top: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externos</w:t>
                        </w:r>
                      </w:p>
                    </w:txbxContent>
                  </v:textbox>
                </v:rect>
                <v:rect id="Rectangle 1674" style="position:absolute;width:951;height:2952;left:8656;top: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33" style="position:absolute;width:13684;height:18715;left:5481;top:19728;" coordsize="1368425,1871599" path="m0,0l1368425,0l1368425,1871599l0,1871599l0,0">
                  <v:stroke weight="0pt" endcap="flat" joinstyle="round" on="false" color="#000000" opacity="0"/>
                  <v:fill on="true" color="#ffcc00"/>
                </v:shape>
                <v:shape id="Shape 1676" style="position:absolute;width:13684;height:18715;left:5481;top:19728;" coordsize="1368425,1871599" path="m0,1871599l1368425,1871599l1368425,0l0,0x">
                  <v:stroke weight="0.75pt" endcap="flat" joinstyle="miter" miterlimit="8" on="true" color="#000000"/>
                  <v:fill on="false" color="#000000" opacity="0"/>
                </v:shape>
                <v:shape id="Shape 12534" style="position:absolute;width:17288;height:12239;left:28516;top:281;" coordsize="1728851,1223963" path="m0,0l1728851,0l1728851,1223963l0,1223963l0,0">
                  <v:stroke weight="0pt" endcap="flat" joinstyle="miter" miterlimit="8" on="false" color="#000000" opacity="0"/>
                  <v:fill on="true" color="#ffcc00"/>
                </v:shape>
                <v:shape id="Shape 1678" style="position:absolute;width:17288;height:12239;left:28516;top:281;" coordsize="1728851,1223963" path="m0,1223963l1728851,1223963l1728851,0l0,0x">
                  <v:stroke weight="0.75pt" endcap="flat" joinstyle="miter" miterlimit="8" on="true" color="#000000"/>
                  <v:fill on="false" color="#000000" opacity="0"/>
                </v:shape>
                <v:shape id="Shape 12535" style="position:absolute;width:17287;height:12239;left:59489;top:281;" coordsize="1728724,1223963" path="m0,0l1728724,0l1728724,1223963l0,1223963l0,0">
                  <v:stroke weight="0pt" endcap="flat" joinstyle="miter" miterlimit="8" on="false" color="#000000" opacity="0"/>
                  <v:fill on="true" color="#ffcc00"/>
                </v:shape>
                <v:shape id="Shape 1680" style="position:absolute;width:17287;height:12239;left:59489;top:281;" coordsize="1728724,1223963" path="m0,1223963l1728724,1223963l1728724,0l0,0x">
                  <v:stroke weight="0.75pt" endcap="flat" joinstyle="miter" miterlimit="8" on="true" color="#000000"/>
                  <v:fill on="false" color="#000000" opacity="0"/>
                </v:shape>
                <v:shape id="Shape 1681" style="position:absolute;width:95;height:23527;left:28421;top:19250;" coordsize="9525,2352739" path="m9525,2352739l0,0">
                  <v:stroke weight="6pt" endcap="flat" joinstyle="round" on="true" color="#996633"/>
                  <v:fill on="false" color="#000000" opacity="0"/>
                </v:shape>
                <v:shape id="Shape 1682" style="position:absolute;width:51847;height:0;left:28516;top:19727;" coordsize="5184775,0" path="m0,0l5184775,0">
                  <v:stroke weight="6pt" endcap="flat" joinstyle="round" on="true" color="#996633"/>
                  <v:fill on="false" color="#000000" opacity="0"/>
                </v:shape>
                <v:shape id="Shape 1683" style="position:absolute;width:9351;height:2286;left:19165;top:27950;" coordsize="935101,228600" path="m228600,0l228600,76200l706501,76200l706501,0l935101,114300l706501,228600l706501,152400l228600,152400l228600,228600l0,114300l228600,0x">
                  <v:stroke weight="0pt" endcap="flat" joinstyle="round" on="false" color="#000000" opacity="0"/>
                  <v:fill on="true" color="#996633"/>
                </v:shape>
                <v:shape id="Shape 1684" style="position:absolute;width:2286;height:7207;left:35294;top:12519;" coordsize="228600,720725" path="m114300,0l228600,228600l152400,228600l152400,492125l228600,492125l114300,720725l0,492125l76200,492125l76200,228600l0,228600l114300,0x">
                  <v:stroke weight="0pt" endcap="flat" joinstyle="round" on="false" color="#000000" opacity="0"/>
                  <v:fill on="true" color="#996633"/>
                </v:shape>
                <v:shape id="Shape 1685" style="position:absolute;width:2286;height:7207;left:66267;top:12519;" coordsize="228600,720725" path="m114300,0l228600,228600l152400,228600l152400,492125l228600,492125l114300,720725l0,492125l76200,492125l76200,228600l0,228600l114300,0x">
                  <v:stroke weight="0pt" endcap="flat" joinstyle="round" on="false" color="#000000" opacity="0"/>
                  <v:fill on="true" color="#996633"/>
                </v:shape>
                <v:shape id="Shape 1686" style="position:absolute;width:13684;height:952;left:45803;top:2693;" coordsize="1368425,95250" path="m1273175,0l1368425,47625l1273175,95250l1273175,63500l0,63500l0,31750l1273175,31750l1273175,0x">
                  <v:stroke weight="0pt" endcap="flat" joinstyle="round" on="false" color="#000000" opacity="0"/>
                  <v:fill on="true" color="#339966"/>
                </v:shape>
                <v:shape id="Shape 1687" style="position:absolute;width:12240;height:952;left:16276;top:2693;" coordsize="1224026,95250" path="m1128776,0l1224026,47625l1128776,95250l1128776,63500l0,63500l0,31750l1128776,31750l1128776,0x">
                  <v:stroke weight="0pt" endcap="flat" joinstyle="round" on="false" color="#000000" opacity="0"/>
                  <v:fill on="true" color="#339966"/>
                </v:shape>
                <v:shape id="Shape 1688" style="position:absolute;width:13684;height:952;left:45803;top:7725;" coordsize="1368425,95250" path="m95250,0l95250,31750l1368425,31750l1368425,63500l95250,63500l95250,95250l0,47625l95250,0x">
                  <v:stroke weight="0pt" endcap="flat" joinstyle="round" on="false" color="#000000" opacity="0"/>
                  <v:fill on="true" color="#339966"/>
                </v:shape>
                <v:rect id="Rectangle 1689" style="position:absolute;width:14289;height:3937;left:61127;top:23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Bus del </w:t>
                        </w:r>
                      </w:p>
                    </w:txbxContent>
                  </v:textbox>
                </v:rect>
                <v:rect id="Rectangle 1690" style="position:absolute;width:13564;height:3937;left:61127;top:26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sistema</w:t>
                        </w:r>
                      </w:p>
                    </w:txbxContent>
                  </v:textbox>
                </v:rect>
                <v:rect id="Rectangle 1691" style="position:absolute;width:1268;height:3937;left:71326;top:26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style="position:absolute;width:15380;height:3937;left:7114;top:1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1693" style="position:absolute;width:1268;height:3937;left:18681;top:1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4" style="position:absolute;width:13684;height:95;left:5481;top:25490;" coordsize="1368489,9525" path="m0,9525l1368489,0">
                  <v:stroke weight="0.75pt" endcap="flat" joinstyle="round" on="true" color="#000000"/>
                  <v:fill on="false" color="#000000" opacity="0"/>
                </v:shape>
                <v:rect id="Rectangle 1695" style="position:absolute;width:15169;height:3937;left:6669;top:21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Vectores</w:t>
                        </w:r>
                      </w:p>
                    </w:txbxContent>
                  </v:textbox>
                </v:rect>
                <v:rect id="Rectangle 1696" style="position:absolute;width:1268;height:3937;left:18068;top:21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7" style="position:absolute;width:6242;height:3937;left:30166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IR0</w:t>
                        </w:r>
                      </w:p>
                    </w:txbxContent>
                  </v:textbox>
                </v:rect>
                <v:rect id="Rectangle 1698" style="position:absolute;width:1268;height:3937;left:34862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9" style="position:absolute;width:1268;height:3937;left:29437;top:9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0" style="position:absolute;width:6242;height:3937;left:30366;top:9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IR7</w:t>
                        </w:r>
                      </w:p>
                    </w:txbxContent>
                  </v:textbox>
                </v:rect>
                <v:rect id="Rectangle 1701" style="position:absolute;width:1268;height:3937;left:35060;top:9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" style="position:absolute;width:5128;height:3937;left:539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703" style="position:absolute;width:1268;height:3937;left:577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4" style="position:absolute;width:7560;height:3937;left:51044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IntA</w:t>
                        </w:r>
                      </w:p>
                    </w:txbxContent>
                  </v:textbox>
                </v:rect>
                <v:rect id="Rectangle 1705" style="position:absolute;width:1268;height:3937;left:56731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6" style="position:absolute;width:19717;height:3937;left:61810;top: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Procesador</w:t>
                        </w:r>
                      </w:p>
                    </w:txbxContent>
                  </v:textbox>
                </v:rect>
                <v:rect id="Rectangle 1707" style="position:absolute;width:1268;height:3937;left:76641;top: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8" style="position:absolute;width:6182;height:3937;left:37359;top:5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PIC</w:t>
                        </w:r>
                      </w:p>
                    </w:txbxContent>
                  </v:textbox>
                </v:rect>
                <v:rect id="Rectangle 1709" style="position:absolute;width:1268;height:3937;left:42007;top:5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0" style="position:absolute;width:12240;height:952;left:16085;top:5741;" coordsize="1224026,95250" path="m1128776,0l1224026,47625l1128776,95250l1128776,63500l0,63500l0,31750l1128776,31750l1128776,0x">
                  <v:stroke weight="0pt" endcap="flat" joinstyle="round" on="false" color="#000000" opacity="0"/>
                  <v:fill on="true" color="#339966"/>
                </v:shape>
                <v:shape id="Shape 1711" style="position:absolute;width:12240;height:952;left:16276;top:10694;" coordsize="1224026,95250" path="m1128776,0l1224026,47625l1128776,95250l1128776,63500l0,63500l0,31750l1128776,31750l1128776,0x">
                  <v:stroke weight="0pt" endcap="flat" joinstyle="round" on="false" color="#000000" opacity="0"/>
                  <v:fill on="true" color="#339966"/>
                </v:shape>
                <v:shape id="Shape 1712" style="position:absolute;width:762;height:746;left:21753;top:8250;" coordsize="76200,74676" path="m38100,0c59182,0,76200,16764,76200,37338c76200,57912,59182,74676,38100,74676c17018,74676,0,57912,0,37338c0,16764,17018,0,38100,0x">
                  <v:stroke weight="0pt" endcap="flat" joinstyle="round" on="false" color="#000000" opacity="0"/>
                  <v:fill on="true" color="#339966"/>
                </v:shape>
              </v:group>
            </w:pict>
          </mc:Fallback>
        </mc:AlternateContent>
      </w:r>
    </w:p>
    <w:p w:rsidR="004B3864" w:rsidRDefault="006E0E53">
      <w:pPr>
        <w:pStyle w:val="Ttulo1"/>
        <w:ind w:left="490"/>
      </w:pPr>
      <w:r>
        <w:t xml:space="preserve">Interrupciones del MSX88 </w:t>
      </w:r>
    </w:p>
    <w:p w:rsidR="004B3864" w:rsidRDefault="006E0E53">
      <w:pPr>
        <w:numPr>
          <w:ilvl w:val="0"/>
          <w:numId w:val="15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Hardware </w:t>
      </w:r>
    </w:p>
    <w:p w:rsidR="004B3864" w:rsidRDefault="006E0E53">
      <w:pPr>
        <w:numPr>
          <w:ilvl w:val="0"/>
          <w:numId w:val="15"/>
        </w:numPr>
        <w:spacing w:after="22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Línea INT </w:t>
      </w:r>
    </w:p>
    <w:p w:rsidR="004B3864" w:rsidRDefault="006E0E53">
      <w:pPr>
        <w:numPr>
          <w:ilvl w:val="0"/>
          <w:numId w:val="15"/>
        </w:numPr>
        <w:spacing w:after="200" w:line="251" w:lineRule="auto"/>
        <w:ind w:right="68" w:hanging="540"/>
        <w:jc w:val="both"/>
      </w:pPr>
      <w:r>
        <w:rPr>
          <w:rFonts w:ascii="Tahoma" w:eastAsia="Tahoma" w:hAnsi="Tahoma" w:cs="Tahoma"/>
          <w:sz w:val="40"/>
        </w:rPr>
        <w:t xml:space="preserve">Con respuesta de reconocimiento INTA </w:t>
      </w:r>
    </w:p>
    <w:p w:rsidR="004B3864" w:rsidRDefault="006E0E53">
      <w:pPr>
        <w:numPr>
          <w:ilvl w:val="0"/>
          <w:numId w:val="15"/>
        </w:numPr>
        <w:spacing w:after="101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Línea NMI </w:t>
      </w:r>
    </w:p>
    <w:p w:rsidR="004B3864" w:rsidRDefault="006E0E53">
      <w:pPr>
        <w:spacing w:after="210" w:line="248" w:lineRule="auto"/>
        <w:ind w:left="1130" w:right="68" w:hanging="10"/>
        <w:jc w:val="both"/>
      </w:pPr>
      <w:r>
        <w:rPr>
          <w:rFonts w:ascii="Tahoma" w:eastAsia="Tahoma" w:hAnsi="Tahoma" w:cs="Tahoma"/>
          <w:sz w:val="48"/>
        </w:rPr>
        <w:t xml:space="preserve">Procesos de atención son por salto indirecto </w:t>
      </w:r>
    </w:p>
    <w:p w:rsidR="004B3864" w:rsidRDefault="006E0E53">
      <w:pPr>
        <w:numPr>
          <w:ilvl w:val="0"/>
          <w:numId w:val="15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Software </w:t>
      </w:r>
    </w:p>
    <w:p w:rsidR="004B3864" w:rsidRDefault="006E0E53">
      <w:pPr>
        <w:numPr>
          <w:ilvl w:val="0"/>
          <w:numId w:val="15"/>
        </w:numPr>
        <w:spacing w:after="101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Instrucción INT xx </w:t>
      </w:r>
    </w:p>
    <w:p w:rsidR="004B3864" w:rsidRDefault="006E0E53">
      <w:pPr>
        <w:spacing w:after="209" w:line="248" w:lineRule="auto"/>
        <w:ind w:left="410" w:right="68" w:hanging="10"/>
        <w:jc w:val="both"/>
      </w:pPr>
      <w:r>
        <w:rPr>
          <w:rFonts w:ascii="Tahoma" w:eastAsia="Tahoma" w:hAnsi="Tahoma" w:cs="Tahoma"/>
          <w:sz w:val="48"/>
        </w:rPr>
        <w:t xml:space="preserve">Para retorno desde el gestor debe usarse la instrucción IRET </w:t>
      </w:r>
    </w:p>
    <w:p w:rsidR="004B3864" w:rsidRDefault="006E0E53">
      <w:pPr>
        <w:numPr>
          <w:ilvl w:val="0"/>
          <w:numId w:val="15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Proceso de atención vectorizado  </w:t>
      </w:r>
    </w:p>
    <w:p w:rsidR="004B3864" w:rsidRDefault="006E0E53">
      <w:pPr>
        <w:pStyle w:val="Ttulo1"/>
        <w:spacing w:after="571"/>
        <w:ind w:left="10"/>
      </w:pPr>
      <w:r>
        <w:t xml:space="preserve">Tabla de vectores de Interrupción </w:t>
      </w:r>
    </w:p>
    <w:p w:rsidR="004B3864" w:rsidRDefault="006E0E53">
      <w:pPr>
        <w:numPr>
          <w:ilvl w:val="0"/>
          <w:numId w:val="16"/>
        </w:numPr>
        <w:spacing w:after="7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Es el nexo entre tipo de interrupción (0...255) y el procedimiento designado para atenderla. </w:t>
      </w:r>
    </w:p>
    <w:p w:rsidR="004B3864" w:rsidRDefault="006E0E53">
      <w:pPr>
        <w:numPr>
          <w:ilvl w:val="0"/>
          <w:numId w:val="16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Cada entrada es una doble palabra (4 bytes). </w:t>
      </w:r>
    </w:p>
    <w:p w:rsidR="004B3864" w:rsidRDefault="006E0E53">
      <w:pPr>
        <w:numPr>
          <w:ilvl w:val="0"/>
          <w:numId w:val="16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Dirección del procedimiento que brinda el servicio. </w:t>
      </w:r>
    </w:p>
    <w:p w:rsidR="004B3864" w:rsidRDefault="006E0E53">
      <w:pPr>
        <w:numPr>
          <w:ilvl w:val="0"/>
          <w:numId w:val="16"/>
        </w:numPr>
        <w:spacing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Ej: 0000yyyy, donde yyyy es la dirección lógica/física. </w:t>
      </w:r>
    </w:p>
    <w:p w:rsidR="004B3864" w:rsidRDefault="006E0E53">
      <w:pPr>
        <w:numPr>
          <w:ilvl w:val="0"/>
          <w:numId w:val="16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Vectores preasignados </w:t>
      </w:r>
    </w:p>
    <w:p w:rsidR="004B3864" w:rsidRDefault="006E0E53">
      <w:pPr>
        <w:numPr>
          <w:ilvl w:val="0"/>
          <w:numId w:val="16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Tipo 0 – finaliza ejecución de programa </w:t>
      </w:r>
    </w:p>
    <w:p w:rsidR="004B3864" w:rsidRDefault="006E0E53">
      <w:pPr>
        <w:numPr>
          <w:ilvl w:val="0"/>
          <w:numId w:val="16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>Tipo 3 – punto de parada para depura</w:t>
      </w:r>
      <w:r>
        <w:rPr>
          <w:rFonts w:ascii="Tahoma" w:eastAsia="Tahoma" w:hAnsi="Tahoma" w:cs="Tahoma"/>
          <w:sz w:val="48"/>
        </w:rPr>
        <w:t xml:space="preserve">ción/seguimiento </w:t>
      </w:r>
    </w:p>
    <w:p w:rsidR="004B3864" w:rsidRDefault="006E0E53">
      <w:pPr>
        <w:numPr>
          <w:ilvl w:val="0"/>
          <w:numId w:val="16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Tipo 6 – lectura de entrada std. Requiere el uso de BX. </w:t>
      </w:r>
    </w:p>
    <w:p w:rsidR="004B3864" w:rsidRDefault="006E0E53">
      <w:pPr>
        <w:numPr>
          <w:ilvl w:val="0"/>
          <w:numId w:val="16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Tipo 7 – escritura de salida std. Requiere BX y AL. </w:t>
      </w:r>
    </w:p>
    <w:p w:rsidR="004B3864" w:rsidRDefault="006E0E53">
      <w:pPr>
        <w:pStyle w:val="Ttulo1"/>
        <w:spacing w:after="182"/>
        <w:ind w:left="450"/>
      </w:pPr>
      <w:r>
        <w:t xml:space="preserve">Controlador de Interrupciones </w:t>
      </w:r>
    </w:p>
    <w:p w:rsidR="004B3864" w:rsidRDefault="006E0E53">
      <w:pPr>
        <w:spacing w:after="59" w:line="248" w:lineRule="auto"/>
        <w:ind w:left="210" w:right="68" w:hanging="10"/>
        <w:jc w:val="both"/>
      </w:pPr>
      <w:r>
        <w:rPr>
          <w:rFonts w:ascii="Tahoma" w:eastAsia="Tahoma" w:hAnsi="Tahoma" w:cs="Tahoma"/>
          <w:sz w:val="56"/>
        </w:rPr>
        <w:t xml:space="preserve">Registros internos PIC </w:t>
      </w:r>
    </w:p>
    <w:p w:rsidR="004B3864" w:rsidRDefault="006E0E53">
      <w:pPr>
        <w:numPr>
          <w:ilvl w:val="0"/>
          <w:numId w:val="17"/>
        </w:numPr>
        <w:spacing w:after="28" w:line="248" w:lineRule="auto"/>
        <w:ind w:right="68" w:hanging="54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4088613</wp:posOffset>
            </wp:positionH>
            <wp:positionV relativeFrom="paragraph">
              <wp:posOffset>-249941</wp:posOffset>
            </wp:positionV>
            <wp:extent cx="4557649" cy="4724400"/>
            <wp:effectExtent l="0" t="0" r="0" b="0"/>
            <wp:wrapSquare wrapText="bothSides"/>
            <wp:docPr id="1842" name="Picture 1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Picture 18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649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56"/>
        </w:rPr>
        <w:t xml:space="preserve">EOI: para comandos </w:t>
      </w:r>
    </w:p>
    <w:p w:rsidR="004B3864" w:rsidRDefault="006E0E53">
      <w:pPr>
        <w:numPr>
          <w:ilvl w:val="0"/>
          <w:numId w:val="17"/>
        </w:numPr>
        <w:spacing w:after="22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Para fin de int escribir </w:t>
      </w:r>
    </w:p>
    <w:p w:rsidR="004B3864" w:rsidRDefault="006E0E53">
      <w:pPr>
        <w:spacing w:after="143" w:line="248" w:lineRule="auto"/>
        <w:ind w:left="1382" w:right="68" w:hanging="10"/>
        <w:jc w:val="both"/>
      </w:pPr>
      <w:r>
        <w:rPr>
          <w:rFonts w:ascii="Tahoma" w:eastAsia="Tahoma" w:hAnsi="Tahoma" w:cs="Tahoma"/>
          <w:sz w:val="48"/>
        </w:rPr>
        <w:t xml:space="preserve">20H </w:t>
      </w:r>
    </w:p>
    <w:p w:rsidR="004B3864" w:rsidRDefault="006E0E53">
      <w:pPr>
        <w:numPr>
          <w:ilvl w:val="0"/>
          <w:numId w:val="17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IMR: máscara de int </w:t>
      </w:r>
    </w:p>
    <w:p w:rsidR="004B3864" w:rsidRDefault="006E0E53">
      <w:pPr>
        <w:numPr>
          <w:ilvl w:val="0"/>
          <w:numId w:val="17"/>
        </w:numPr>
        <w:spacing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enmascara con ‘1’ </w:t>
      </w:r>
    </w:p>
    <w:p w:rsidR="004B3864" w:rsidRDefault="006E0E53">
      <w:pPr>
        <w:numPr>
          <w:ilvl w:val="0"/>
          <w:numId w:val="17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IRR: petición de int </w:t>
      </w:r>
    </w:p>
    <w:p w:rsidR="004B3864" w:rsidRDefault="006E0E53">
      <w:pPr>
        <w:numPr>
          <w:ilvl w:val="0"/>
          <w:numId w:val="17"/>
        </w:numPr>
        <w:spacing w:after="161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Indica con bit en 1 </w:t>
      </w:r>
    </w:p>
    <w:p w:rsidR="004B3864" w:rsidRDefault="006E0E53">
      <w:pPr>
        <w:numPr>
          <w:ilvl w:val="0"/>
          <w:numId w:val="17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ISR: int en servicio </w:t>
      </w:r>
    </w:p>
    <w:p w:rsidR="004B3864" w:rsidRDefault="006E0E53">
      <w:pPr>
        <w:numPr>
          <w:ilvl w:val="0"/>
          <w:numId w:val="17"/>
        </w:numPr>
        <w:spacing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Indica con bit en 1 </w:t>
      </w:r>
    </w:p>
    <w:p w:rsidR="004B3864" w:rsidRDefault="006E0E53">
      <w:pPr>
        <w:numPr>
          <w:ilvl w:val="0"/>
          <w:numId w:val="17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INT0...INT7 </w:t>
      </w:r>
    </w:p>
    <w:p w:rsidR="004B3864" w:rsidRDefault="006E0E53">
      <w:pPr>
        <w:numPr>
          <w:ilvl w:val="0"/>
          <w:numId w:val="17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c/u con su vector  </w:t>
      </w:r>
    </w:p>
    <w:p w:rsidR="004B3864" w:rsidRDefault="006E0E53">
      <w:pPr>
        <w:pStyle w:val="Ttulo1"/>
        <w:spacing w:after="451"/>
        <w:ind w:left="490"/>
      </w:pPr>
      <w:r>
        <w:t xml:space="preserve">Conexionado y direccionamiento </w:t>
      </w:r>
    </w:p>
    <w:p w:rsidR="004B3864" w:rsidRDefault="006E0E53">
      <w:pPr>
        <w:numPr>
          <w:ilvl w:val="0"/>
          <w:numId w:val="18"/>
        </w:numPr>
        <w:spacing w:after="7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>Los registros internos del PIC se sitúan a partir de la dirección</w:t>
      </w:r>
      <w:r>
        <w:rPr>
          <w:rFonts w:ascii="Tahoma" w:eastAsia="Tahoma" w:hAnsi="Tahoma" w:cs="Tahoma"/>
          <w:sz w:val="56"/>
        </w:rPr>
        <w:t xml:space="preserve"> 20H. </w:t>
      </w:r>
    </w:p>
    <w:p w:rsidR="004B3864" w:rsidRDefault="006E0E53">
      <w:pPr>
        <w:numPr>
          <w:ilvl w:val="0"/>
          <w:numId w:val="18"/>
        </w:numPr>
        <w:spacing w:after="7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Son accedidos con operaciones lectura y escritura en el espacio de E/S (IN y OUT). </w:t>
      </w:r>
    </w:p>
    <w:p w:rsidR="004B3864" w:rsidRDefault="006E0E53">
      <w:pPr>
        <w:numPr>
          <w:ilvl w:val="0"/>
          <w:numId w:val="18"/>
        </w:numPr>
        <w:spacing w:after="28" w:line="248" w:lineRule="auto"/>
        <w:ind w:right="68" w:hanging="540"/>
        <w:jc w:val="both"/>
      </w:pPr>
      <w:r>
        <w:rPr>
          <w:rFonts w:ascii="Tahoma" w:eastAsia="Tahoma" w:hAnsi="Tahoma" w:cs="Tahoma"/>
          <w:sz w:val="56"/>
        </w:rPr>
        <w:t xml:space="preserve">Interrupciones hardware asignadas </w:t>
      </w:r>
    </w:p>
    <w:p w:rsidR="004B3864" w:rsidRDefault="006E0E53">
      <w:pPr>
        <w:numPr>
          <w:ilvl w:val="0"/>
          <w:numId w:val="18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INT0 – tecla F10 </w:t>
      </w:r>
    </w:p>
    <w:p w:rsidR="004B3864" w:rsidRDefault="006E0E53">
      <w:pPr>
        <w:numPr>
          <w:ilvl w:val="0"/>
          <w:numId w:val="18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INT1 – Timer </w:t>
      </w:r>
    </w:p>
    <w:p w:rsidR="004B3864" w:rsidRDefault="006E0E53">
      <w:pPr>
        <w:numPr>
          <w:ilvl w:val="0"/>
          <w:numId w:val="18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INT2 – Handshake </w:t>
      </w:r>
    </w:p>
    <w:p w:rsidR="004B3864" w:rsidRDefault="006E0E53">
      <w:pPr>
        <w:numPr>
          <w:ilvl w:val="0"/>
          <w:numId w:val="18"/>
        </w:numPr>
        <w:spacing w:after="67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INT3 – DMA </w:t>
      </w:r>
    </w:p>
    <w:p w:rsidR="004B3864" w:rsidRDefault="006E0E53">
      <w:pPr>
        <w:numPr>
          <w:ilvl w:val="0"/>
          <w:numId w:val="18"/>
        </w:numPr>
        <w:spacing w:after="132" w:line="248" w:lineRule="auto"/>
        <w:ind w:right="68" w:hanging="540"/>
        <w:jc w:val="both"/>
      </w:pPr>
      <w:r>
        <w:rPr>
          <w:rFonts w:ascii="Tahoma" w:eastAsia="Tahoma" w:hAnsi="Tahoma" w:cs="Tahoma"/>
          <w:sz w:val="48"/>
        </w:rPr>
        <w:t xml:space="preserve">INT4 a INT7 no usadas </w:t>
      </w:r>
    </w:p>
    <w:p w:rsidR="004B3864" w:rsidRDefault="006E0E53">
      <w:pPr>
        <w:spacing w:after="0"/>
        <w:ind w:left="1100"/>
      </w:pPr>
      <w:r>
        <w:rPr>
          <w:rFonts w:ascii="Tahoma" w:eastAsia="Tahoma" w:hAnsi="Tahoma" w:cs="Tahoma"/>
          <w:sz w:val="56"/>
        </w:rPr>
        <w:t xml:space="preserve"> </w:t>
      </w:r>
    </w:p>
    <w:p w:rsidR="004B3864" w:rsidRDefault="006E0E53">
      <w:pPr>
        <w:pStyle w:val="Ttulo1"/>
        <w:ind w:left="490"/>
      </w:pPr>
      <w:r>
        <w:t xml:space="preserve">Referencias </w:t>
      </w:r>
    </w:p>
    <w:p w:rsidR="004B3864" w:rsidRDefault="006E0E53">
      <w:pPr>
        <w:numPr>
          <w:ilvl w:val="0"/>
          <w:numId w:val="19"/>
        </w:numPr>
        <w:spacing w:after="147" w:line="248" w:lineRule="auto"/>
        <w:ind w:right="34" w:hanging="540"/>
      </w:pPr>
      <w:r>
        <w:rPr>
          <w:rFonts w:ascii="Tahoma" w:eastAsia="Tahoma" w:hAnsi="Tahoma" w:cs="Tahoma"/>
          <w:sz w:val="56"/>
        </w:rPr>
        <w:t xml:space="preserve">William Stallings, Capítulo 3. </w:t>
      </w:r>
    </w:p>
    <w:p w:rsidR="004B3864" w:rsidRDefault="006E0E53">
      <w:pPr>
        <w:numPr>
          <w:ilvl w:val="0"/>
          <w:numId w:val="19"/>
        </w:numPr>
        <w:spacing w:after="117" w:line="248" w:lineRule="auto"/>
        <w:ind w:right="34" w:hanging="540"/>
      </w:pPr>
      <w:r>
        <w:rPr>
          <w:rFonts w:ascii="Tahoma" w:eastAsia="Tahoma" w:hAnsi="Tahoma" w:cs="Tahoma"/>
          <w:sz w:val="56"/>
        </w:rPr>
        <w:t xml:space="preserve">MSX88, Manual de usuario. </w:t>
      </w:r>
    </w:p>
    <w:p w:rsidR="004B3864" w:rsidRDefault="006E0E53">
      <w:pPr>
        <w:spacing w:after="71"/>
        <w:ind w:left="1100"/>
      </w:pPr>
      <w:r>
        <w:rPr>
          <w:rFonts w:ascii="Tahoma" w:eastAsia="Tahoma" w:hAnsi="Tahoma" w:cs="Tahoma"/>
          <w:sz w:val="56"/>
        </w:rPr>
        <w:t xml:space="preserve"> </w:t>
      </w:r>
    </w:p>
    <w:p w:rsidR="004B3864" w:rsidRDefault="006E0E53">
      <w:pPr>
        <w:spacing w:after="28" w:line="248" w:lineRule="auto"/>
        <w:ind w:left="555" w:right="68" w:hanging="10"/>
        <w:jc w:val="both"/>
      </w:pPr>
      <w:r>
        <w:rPr>
          <w:rFonts w:ascii="Tahoma" w:eastAsia="Tahoma" w:hAnsi="Tahoma" w:cs="Tahoma"/>
          <w:sz w:val="56"/>
        </w:rPr>
        <w:t xml:space="preserve">Lecturas recomendadas </w:t>
      </w:r>
    </w:p>
    <w:p w:rsidR="004B3864" w:rsidRDefault="006E0E53">
      <w:pPr>
        <w:numPr>
          <w:ilvl w:val="0"/>
          <w:numId w:val="19"/>
        </w:numPr>
        <w:spacing w:after="77"/>
        <w:ind w:right="34" w:hanging="540"/>
      </w:pPr>
      <w:r>
        <w:rPr>
          <w:rFonts w:ascii="Tahoma" w:eastAsia="Tahoma" w:hAnsi="Tahoma" w:cs="Tahoma"/>
          <w:sz w:val="36"/>
        </w:rPr>
        <w:t xml:space="preserve">“Interrupciones en la arquitectura INTEL IA32”, Blázquez, J.M. 2004. </w:t>
      </w:r>
    </w:p>
    <w:p w:rsidR="004B3864" w:rsidRDefault="006E0E53">
      <w:pPr>
        <w:numPr>
          <w:ilvl w:val="0"/>
          <w:numId w:val="19"/>
        </w:numPr>
        <w:spacing w:after="77"/>
        <w:ind w:right="34" w:hanging="540"/>
      </w:pPr>
      <w:r>
        <w:rPr>
          <w:rFonts w:ascii="Tahoma" w:eastAsia="Tahoma" w:hAnsi="Tahoma" w:cs="Tahoma"/>
          <w:sz w:val="36"/>
        </w:rPr>
        <w:t xml:space="preserve">“sobre interrupciones y MSX88”, Quiroga et al., Apunte de. cátedra. 2017 </w:t>
      </w:r>
    </w:p>
    <w:sectPr w:rsidR="004B386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4400" w:h="10800" w:orient="landscape"/>
      <w:pgMar w:top="519" w:right="412" w:bottom="863" w:left="304" w:header="72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E53" w:rsidRDefault="006E0E53">
      <w:pPr>
        <w:spacing w:after="0" w:line="240" w:lineRule="auto"/>
      </w:pPr>
      <w:r>
        <w:separator/>
      </w:r>
    </w:p>
  </w:endnote>
  <w:endnote w:type="continuationSeparator" w:id="0">
    <w:p w:rsidR="006E0E53" w:rsidRDefault="006E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516"/>
        <w:tab w:val="right" w:pos="13098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2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516"/>
        <w:tab w:val="right" w:pos="13098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2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4B38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486"/>
        <w:tab w:val="center" w:pos="8449"/>
        <w:tab w:val="right" w:pos="12917"/>
      </w:tabs>
      <w:spacing w:after="0"/>
    </w:pPr>
    <w:r>
      <w:rPr>
        <w:rFonts w:ascii="Arial" w:eastAsia="Arial" w:hAnsi="Arial" w:cs="Arial"/>
        <w:color w:val="5E574E"/>
        <w:sz w:val="28"/>
      </w:rPr>
      <w:t xml:space="preserve">2011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t xml:space="preserve">Notas de ConArqCom Notas de Clase 2- Clase 2 </w:t>
    </w:r>
    <w:r>
      <w:rPr>
        <w:rFonts w:ascii="Arial" w:eastAsia="Arial" w:hAnsi="Arial" w:cs="Arial"/>
        <w:color w:val="5E574E"/>
        <w:sz w:val="28"/>
      </w:rPr>
      <w:tab/>
      <w:t xml:space="preserve">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10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486"/>
        <w:tab w:val="center" w:pos="8449"/>
        <w:tab w:val="right" w:pos="12917"/>
      </w:tabs>
      <w:spacing w:after="0"/>
    </w:pPr>
    <w:r>
      <w:rPr>
        <w:rFonts w:ascii="Arial" w:eastAsia="Arial" w:hAnsi="Arial" w:cs="Arial"/>
        <w:color w:val="5E574E"/>
        <w:sz w:val="28"/>
      </w:rPr>
      <w:t xml:space="preserve">2011 </w:t>
    </w:r>
    <w:r>
      <w:rPr>
        <w:rFonts w:ascii="Arial" w:eastAsia="Arial" w:hAnsi="Arial" w:cs="Arial"/>
        <w:color w:val="5E574E"/>
        <w:sz w:val="28"/>
      </w:rPr>
      <w:tab/>
      <w:t xml:space="preserve">Notas de ConArqCom Notas de Clase 2- Clase 2 </w:t>
    </w:r>
    <w:r>
      <w:rPr>
        <w:rFonts w:ascii="Arial" w:eastAsia="Arial" w:hAnsi="Arial" w:cs="Arial"/>
        <w:color w:val="5E574E"/>
        <w:sz w:val="28"/>
      </w:rPr>
      <w:tab/>
      <w:t xml:space="preserve">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10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486"/>
        <w:tab w:val="center" w:pos="8449"/>
        <w:tab w:val="right" w:pos="12917"/>
      </w:tabs>
      <w:spacing w:after="0"/>
    </w:pPr>
    <w:r>
      <w:rPr>
        <w:rFonts w:ascii="Arial" w:eastAsia="Arial" w:hAnsi="Arial" w:cs="Arial"/>
        <w:color w:val="5E574E"/>
        <w:sz w:val="28"/>
      </w:rPr>
      <w:t xml:space="preserve">2011 </w:t>
    </w:r>
    <w:r>
      <w:rPr>
        <w:rFonts w:ascii="Arial" w:eastAsia="Arial" w:hAnsi="Arial" w:cs="Arial"/>
        <w:color w:val="5E574E"/>
        <w:sz w:val="28"/>
      </w:rPr>
      <w:tab/>
      <w:t xml:space="preserve">Notas de ConArqCom Notas de Clase 2- Clase 2 </w:t>
    </w:r>
    <w:r>
      <w:rPr>
        <w:rFonts w:ascii="Arial" w:eastAsia="Arial" w:hAnsi="Arial" w:cs="Arial"/>
        <w:color w:val="5E574E"/>
        <w:sz w:val="28"/>
      </w:rPr>
      <w:tab/>
      <w:t xml:space="preserve">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10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836"/>
        <w:tab w:val="center" w:pos="130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2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836"/>
        <w:tab w:val="center" w:pos="130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2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tabs>
        <w:tab w:val="center" w:pos="6836"/>
        <w:tab w:val="center" w:pos="130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2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E53" w:rsidRDefault="006E0E53">
      <w:pPr>
        <w:spacing w:after="0" w:line="240" w:lineRule="auto"/>
      </w:pPr>
      <w:r>
        <w:separator/>
      </w:r>
    </w:p>
  </w:footnote>
  <w:footnote w:type="continuationSeparator" w:id="0">
    <w:p w:rsidR="006E0E53" w:rsidRDefault="006E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pPr>
      <w:spacing w:after="0"/>
      <w:ind w:left="-624" w:right="137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Square wrapText="bothSides"/>
              <wp:docPr id="12011" name="Group 1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012" name="Shape 12012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11" style="width:642pt;height:6pt;position:absolute;mso-position-horizontal-relative:page;mso-position-horizontal:absolute;margin-left:36pt;mso-position-vertical-relative:page;margin-top:126pt;" coordsize="81534,762">
              <v:shape id="Shape 12012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  <w10:wrap type="square"/>
            </v:group>
          </w:pict>
        </mc:Fallback>
      </mc:AlternateContent>
    </w:r>
  </w:p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013" name="Group 12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1995" name="Group 11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1996" name="Shape 11996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5" style="width:642pt;height:6pt;position:absolute;z-index:-2147483648;mso-position-horizontal-relative:page;mso-position-horizontal:absolute;margin-left:36pt;mso-position-vertical-relative:page;margin-top:126pt;" coordsize="81534,762">
              <v:shape id="Shape 11996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992" name="Group 11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070" name="Group 1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071" name="Shape 12071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70" style="width:642pt;height:6pt;position:absolute;z-index:-2147483648;mso-position-horizontal-relative:page;mso-position-horizontal:absolute;margin-left:36pt;mso-position-vertical-relative:page;margin-top:126pt;" coordsize="81534,762">
              <v:shape id="Shape 12071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048" name="Group 12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049" name="Shape 12049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48" style="width:642pt;height:6pt;position:absolute;z-index:-2147483648;mso-position-horizontal-relative:page;mso-position-horizontal:absolute;margin-left:36pt;mso-position-vertical-relative:page;margin-top:126pt;" coordsize="81534,762">
              <v:shape id="Shape 12049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026" name="Group 12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027" name="Shape 12027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6" style="width:642pt;height:6pt;position:absolute;z-index:-2147483648;mso-position-horizontal-relative:page;mso-position-horizontal:absolute;margin-left:36pt;mso-position-vertical-relative:page;margin-top:126pt;" coordsize="81534,762">
              <v:shape id="Shape 12027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119" name="Group 12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120" name="Shape 12120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19" style="width:642pt;height:6pt;position:absolute;z-index:-2147483648;mso-position-horizontal-relative:page;mso-position-horizontal:absolute;margin-left:36pt;mso-position-vertical-relative:page;margin-top:126pt;" coordsize="81534,762">
              <v:shape id="Shape 12120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106" name="Group 12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107" name="Shape 12107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6" style="width:642pt;height:6pt;position:absolute;z-index:-2147483648;mso-position-horizontal-relative:page;mso-position-horizontal:absolute;margin-left:36pt;mso-position-vertical-relative:page;margin-top:126pt;" coordsize="81534,762">
              <v:shape id="Shape 12107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64" w:rsidRDefault="006E0E53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093" name="Group 1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094" name="Shape 12094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93" style="width:642pt;height:6pt;position:absolute;z-index:-2147483648;mso-position-horizontal-relative:page;mso-position-horizontal:absolute;margin-left:36pt;mso-position-vertical-relative:page;margin-top:126pt;" coordsize="81534,762">
              <v:shape id="Shape 12094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27EE"/>
    <w:multiLevelType w:val="hybridMultilevel"/>
    <w:tmpl w:val="118A3DB4"/>
    <w:lvl w:ilvl="0" w:tplc="9FF4D798">
      <w:start w:val="1"/>
      <w:numFmt w:val="bullet"/>
      <w:lvlText w:val=""/>
      <w:lvlJc w:val="left"/>
      <w:pPr>
        <w:ind w:left="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960910A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928F276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E4058D6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5A6CEE4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83C1020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9D69EB0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14ACEC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B2E6248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00245"/>
    <w:multiLevelType w:val="hybridMultilevel"/>
    <w:tmpl w:val="684C8F6A"/>
    <w:lvl w:ilvl="0" w:tplc="36D4B866">
      <w:start w:val="1"/>
      <w:numFmt w:val="bullet"/>
      <w:lvlText w:val="•"/>
      <w:lvlJc w:val="left"/>
      <w:pPr>
        <w:ind w:left="1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9CC09AA">
      <w:start w:val="1"/>
      <w:numFmt w:val="bullet"/>
      <w:lvlText w:val="o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47E1214">
      <w:start w:val="1"/>
      <w:numFmt w:val="bullet"/>
      <w:lvlText w:val="▪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CA0A662">
      <w:start w:val="1"/>
      <w:numFmt w:val="bullet"/>
      <w:lvlText w:val="•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8EEE636">
      <w:start w:val="1"/>
      <w:numFmt w:val="bullet"/>
      <w:lvlText w:val="o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03CF004">
      <w:start w:val="1"/>
      <w:numFmt w:val="bullet"/>
      <w:lvlText w:val="▪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C3442C0">
      <w:start w:val="1"/>
      <w:numFmt w:val="bullet"/>
      <w:lvlText w:val="•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AA0418C">
      <w:start w:val="1"/>
      <w:numFmt w:val="bullet"/>
      <w:lvlText w:val="o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C808608">
      <w:start w:val="1"/>
      <w:numFmt w:val="bullet"/>
      <w:lvlText w:val="▪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F0C8B"/>
    <w:multiLevelType w:val="hybridMultilevel"/>
    <w:tmpl w:val="DA66048C"/>
    <w:lvl w:ilvl="0" w:tplc="EAF0A380">
      <w:start w:val="1"/>
      <w:numFmt w:val="bullet"/>
      <w:lvlText w:val="•"/>
      <w:lvlJc w:val="left"/>
      <w:pPr>
        <w:ind w:left="180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F547C8E">
      <w:start w:val="1"/>
      <w:numFmt w:val="bullet"/>
      <w:lvlText w:val="o"/>
      <w:lvlJc w:val="left"/>
      <w:pPr>
        <w:ind w:left="2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5AC0924">
      <w:start w:val="1"/>
      <w:numFmt w:val="bullet"/>
      <w:lvlText w:val="▪"/>
      <w:lvlJc w:val="left"/>
      <w:pPr>
        <w:ind w:left="2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E483236">
      <w:start w:val="1"/>
      <w:numFmt w:val="bullet"/>
      <w:lvlText w:val="•"/>
      <w:lvlJc w:val="left"/>
      <w:pPr>
        <w:ind w:left="3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1EE6C2E">
      <w:start w:val="1"/>
      <w:numFmt w:val="bullet"/>
      <w:lvlText w:val="o"/>
      <w:lvlJc w:val="left"/>
      <w:pPr>
        <w:ind w:left="4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848DBE2">
      <w:start w:val="1"/>
      <w:numFmt w:val="bullet"/>
      <w:lvlText w:val="▪"/>
      <w:lvlJc w:val="left"/>
      <w:pPr>
        <w:ind w:left="5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700AFF4">
      <w:start w:val="1"/>
      <w:numFmt w:val="bullet"/>
      <w:lvlText w:val="•"/>
      <w:lvlJc w:val="left"/>
      <w:pPr>
        <w:ind w:left="5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A3E25DE">
      <w:start w:val="1"/>
      <w:numFmt w:val="bullet"/>
      <w:lvlText w:val="o"/>
      <w:lvlJc w:val="left"/>
      <w:pPr>
        <w:ind w:left="6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368492E">
      <w:start w:val="1"/>
      <w:numFmt w:val="bullet"/>
      <w:lvlText w:val="▪"/>
      <w:lvlJc w:val="left"/>
      <w:pPr>
        <w:ind w:left="7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D22486"/>
    <w:multiLevelType w:val="hybridMultilevel"/>
    <w:tmpl w:val="E19E11C8"/>
    <w:lvl w:ilvl="0" w:tplc="9B52FEE6">
      <w:start w:val="1"/>
      <w:numFmt w:val="bullet"/>
      <w:lvlText w:val=""/>
      <w:lvlJc w:val="left"/>
      <w:pPr>
        <w:ind w:left="11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A10A96C">
      <w:start w:val="1"/>
      <w:numFmt w:val="bullet"/>
      <w:lvlText w:val="o"/>
      <w:lvlJc w:val="left"/>
      <w:pPr>
        <w:ind w:left="1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A308DC0">
      <w:start w:val="1"/>
      <w:numFmt w:val="bullet"/>
      <w:lvlText w:val="▪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4B67F30">
      <w:start w:val="1"/>
      <w:numFmt w:val="bullet"/>
      <w:lvlText w:val="•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90CDE36">
      <w:start w:val="1"/>
      <w:numFmt w:val="bullet"/>
      <w:lvlText w:val="o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E56D0C2">
      <w:start w:val="1"/>
      <w:numFmt w:val="bullet"/>
      <w:lvlText w:val="▪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6D8AA0C">
      <w:start w:val="1"/>
      <w:numFmt w:val="bullet"/>
      <w:lvlText w:val="•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FE21A20">
      <w:start w:val="1"/>
      <w:numFmt w:val="bullet"/>
      <w:lvlText w:val="o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EED734">
      <w:start w:val="1"/>
      <w:numFmt w:val="bullet"/>
      <w:lvlText w:val="▪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4723EA"/>
    <w:multiLevelType w:val="hybridMultilevel"/>
    <w:tmpl w:val="F3FCC626"/>
    <w:lvl w:ilvl="0" w:tplc="1C30DE44">
      <w:start w:val="1"/>
      <w:numFmt w:val="bullet"/>
      <w:lvlText w:val="•"/>
      <w:lvlJc w:val="left"/>
      <w:pPr>
        <w:ind w:left="14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3562EBA">
      <w:start w:val="1"/>
      <w:numFmt w:val="bullet"/>
      <w:lvlText w:val="o"/>
      <w:lvlJc w:val="left"/>
      <w:pPr>
        <w:ind w:left="17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9788FC4">
      <w:start w:val="1"/>
      <w:numFmt w:val="bullet"/>
      <w:lvlText w:val="▪"/>
      <w:lvlJc w:val="left"/>
      <w:pPr>
        <w:ind w:left="24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F46C71C">
      <w:start w:val="1"/>
      <w:numFmt w:val="bullet"/>
      <w:lvlText w:val="•"/>
      <w:lvlJc w:val="left"/>
      <w:pPr>
        <w:ind w:left="31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63E6FF2">
      <w:start w:val="1"/>
      <w:numFmt w:val="bullet"/>
      <w:lvlText w:val="o"/>
      <w:lvlJc w:val="left"/>
      <w:pPr>
        <w:ind w:left="38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C48F054">
      <w:start w:val="1"/>
      <w:numFmt w:val="bullet"/>
      <w:lvlText w:val="▪"/>
      <w:lvlJc w:val="left"/>
      <w:pPr>
        <w:ind w:left="45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36A54C2">
      <w:start w:val="1"/>
      <w:numFmt w:val="bullet"/>
      <w:lvlText w:val="•"/>
      <w:lvlJc w:val="left"/>
      <w:pPr>
        <w:ind w:left="53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C1EED2E">
      <w:start w:val="1"/>
      <w:numFmt w:val="bullet"/>
      <w:lvlText w:val="o"/>
      <w:lvlJc w:val="left"/>
      <w:pPr>
        <w:ind w:left="60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84A1632">
      <w:start w:val="1"/>
      <w:numFmt w:val="bullet"/>
      <w:lvlText w:val="▪"/>
      <w:lvlJc w:val="left"/>
      <w:pPr>
        <w:ind w:left="67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5A5D36"/>
    <w:multiLevelType w:val="hybridMultilevel"/>
    <w:tmpl w:val="368C180A"/>
    <w:lvl w:ilvl="0" w:tplc="85F69314">
      <w:start w:val="1"/>
      <w:numFmt w:val="bullet"/>
      <w:lvlText w:val=""/>
      <w:lvlJc w:val="left"/>
      <w:pPr>
        <w:ind w:left="7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61225C0">
      <w:start w:val="1"/>
      <w:numFmt w:val="bullet"/>
      <w:lvlText w:val="o"/>
      <w:lvlJc w:val="left"/>
      <w:pPr>
        <w:ind w:left="1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DF0A32A">
      <w:start w:val="1"/>
      <w:numFmt w:val="bullet"/>
      <w:lvlText w:val="▪"/>
      <w:lvlJc w:val="left"/>
      <w:pPr>
        <w:ind w:left="2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5063AA">
      <w:start w:val="1"/>
      <w:numFmt w:val="bullet"/>
      <w:lvlText w:val="•"/>
      <w:lvlJc w:val="left"/>
      <w:pPr>
        <w:ind w:left="2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E722A56">
      <w:start w:val="1"/>
      <w:numFmt w:val="bullet"/>
      <w:lvlText w:val="o"/>
      <w:lvlJc w:val="left"/>
      <w:pPr>
        <w:ind w:left="35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B70000E">
      <w:start w:val="1"/>
      <w:numFmt w:val="bullet"/>
      <w:lvlText w:val="▪"/>
      <w:lvlJc w:val="left"/>
      <w:pPr>
        <w:ind w:left="42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590A33A">
      <w:start w:val="1"/>
      <w:numFmt w:val="bullet"/>
      <w:lvlText w:val="•"/>
      <w:lvlJc w:val="left"/>
      <w:pPr>
        <w:ind w:left="50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B8074FC">
      <w:start w:val="1"/>
      <w:numFmt w:val="bullet"/>
      <w:lvlText w:val="o"/>
      <w:lvlJc w:val="left"/>
      <w:pPr>
        <w:ind w:left="57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B827BE0">
      <w:start w:val="1"/>
      <w:numFmt w:val="bullet"/>
      <w:lvlText w:val="▪"/>
      <w:lvlJc w:val="left"/>
      <w:pPr>
        <w:ind w:left="6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2D2070"/>
    <w:multiLevelType w:val="hybridMultilevel"/>
    <w:tmpl w:val="406A75A0"/>
    <w:lvl w:ilvl="0" w:tplc="ED26940E">
      <w:start w:val="1"/>
      <w:numFmt w:val="bullet"/>
      <w:lvlText w:val="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99A3B5A">
      <w:start w:val="1"/>
      <w:numFmt w:val="bullet"/>
      <w:lvlText w:val="o"/>
      <w:lvlJc w:val="left"/>
      <w:pPr>
        <w:ind w:left="1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B12FEE0">
      <w:start w:val="1"/>
      <w:numFmt w:val="bullet"/>
      <w:lvlText w:val="▪"/>
      <w:lvlJc w:val="left"/>
      <w:pPr>
        <w:ind w:left="2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E263FD0">
      <w:start w:val="1"/>
      <w:numFmt w:val="bullet"/>
      <w:lvlText w:val="•"/>
      <w:lvlJc w:val="left"/>
      <w:pPr>
        <w:ind w:left="2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9F4E162">
      <w:start w:val="1"/>
      <w:numFmt w:val="bullet"/>
      <w:lvlText w:val="o"/>
      <w:lvlJc w:val="left"/>
      <w:pPr>
        <w:ind w:left="35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F848AAC">
      <w:start w:val="1"/>
      <w:numFmt w:val="bullet"/>
      <w:lvlText w:val="▪"/>
      <w:lvlJc w:val="left"/>
      <w:pPr>
        <w:ind w:left="42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186B350">
      <w:start w:val="1"/>
      <w:numFmt w:val="bullet"/>
      <w:lvlText w:val="•"/>
      <w:lvlJc w:val="left"/>
      <w:pPr>
        <w:ind w:left="50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E300FFA">
      <w:start w:val="1"/>
      <w:numFmt w:val="bullet"/>
      <w:lvlText w:val="o"/>
      <w:lvlJc w:val="left"/>
      <w:pPr>
        <w:ind w:left="57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BF84906">
      <w:start w:val="1"/>
      <w:numFmt w:val="bullet"/>
      <w:lvlText w:val="▪"/>
      <w:lvlJc w:val="left"/>
      <w:pPr>
        <w:ind w:left="6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370222"/>
    <w:multiLevelType w:val="hybridMultilevel"/>
    <w:tmpl w:val="1C80DB16"/>
    <w:lvl w:ilvl="0" w:tplc="9106110C">
      <w:start w:val="1"/>
      <w:numFmt w:val="bullet"/>
      <w:lvlText w:val=""/>
      <w:lvlJc w:val="left"/>
      <w:pPr>
        <w:ind w:left="147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EC85A1A">
      <w:start w:val="1"/>
      <w:numFmt w:val="bullet"/>
      <w:lvlText w:val="o"/>
      <w:lvlJc w:val="left"/>
      <w:pPr>
        <w:ind w:left="16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4CA8192">
      <w:start w:val="1"/>
      <w:numFmt w:val="bullet"/>
      <w:lvlText w:val="▪"/>
      <w:lvlJc w:val="left"/>
      <w:pPr>
        <w:ind w:left="23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94CC3B6">
      <w:start w:val="1"/>
      <w:numFmt w:val="bullet"/>
      <w:lvlText w:val="•"/>
      <w:lvlJc w:val="left"/>
      <w:pPr>
        <w:ind w:left="3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0F6B000">
      <w:start w:val="1"/>
      <w:numFmt w:val="bullet"/>
      <w:lvlText w:val="o"/>
      <w:lvlJc w:val="left"/>
      <w:pPr>
        <w:ind w:left="3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4023EC4">
      <w:start w:val="1"/>
      <w:numFmt w:val="bullet"/>
      <w:lvlText w:val="▪"/>
      <w:lvlJc w:val="left"/>
      <w:pPr>
        <w:ind w:left="4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A506E6E">
      <w:start w:val="1"/>
      <w:numFmt w:val="bullet"/>
      <w:lvlText w:val="•"/>
      <w:lvlJc w:val="left"/>
      <w:pPr>
        <w:ind w:left="5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1822B58">
      <w:start w:val="1"/>
      <w:numFmt w:val="bullet"/>
      <w:lvlText w:val="o"/>
      <w:lvlJc w:val="left"/>
      <w:pPr>
        <w:ind w:left="5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8103696">
      <w:start w:val="1"/>
      <w:numFmt w:val="bullet"/>
      <w:lvlText w:val="▪"/>
      <w:lvlJc w:val="left"/>
      <w:pPr>
        <w:ind w:left="6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90281"/>
    <w:multiLevelType w:val="hybridMultilevel"/>
    <w:tmpl w:val="8FD44D54"/>
    <w:lvl w:ilvl="0" w:tplc="05107BEA">
      <w:start w:val="1"/>
      <w:numFmt w:val="bullet"/>
      <w:lvlText w:val="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6BC39C8">
      <w:start w:val="1"/>
      <w:numFmt w:val="bullet"/>
      <w:lvlText w:val="o"/>
      <w:lvlJc w:val="left"/>
      <w:pPr>
        <w:ind w:left="173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86AC8A8">
      <w:start w:val="1"/>
      <w:numFmt w:val="bullet"/>
      <w:lvlText w:val="▪"/>
      <w:lvlJc w:val="left"/>
      <w:pPr>
        <w:ind w:left="245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124A888">
      <w:start w:val="1"/>
      <w:numFmt w:val="bullet"/>
      <w:lvlText w:val="•"/>
      <w:lvlJc w:val="left"/>
      <w:pPr>
        <w:ind w:left="317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B62725A">
      <w:start w:val="1"/>
      <w:numFmt w:val="bullet"/>
      <w:lvlText w:val="o"/>
      <w:lvlJc w:val="left"/>
      <w:pPr>
        <w:ind w:left="389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09EAF38">
      <w:start w:val="1"/>
      <w:numFmt w:val="bullet"/>
      <w:lvlText w:val="▪"/>
      <w:lvlJc w:val="left"/>
      <w:pPr>
        <w:ind w:left="461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FFA6AE6">
      <w:start w:val="1"/>
      <w:numFmt w:val="bullet"/>
      <w:lvlText w:val="•"/>
      <w:lvlJc w:val="left"/>
      <w:pPr>
        <w:ind w:left="533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988A396">
      <w:start w:val="1"/>
      <w:numFmt w:val="bullet"/>
      <w:lvlText w:val="o"/>
      <w:lvlJc w:val="left"/>
      <w:pPr>
        <w:ind w:left="605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0CA5B34">
      <w:start w:val="1"/>
      <w:numFmt w:val="bullet"/>
      <w:lvlText w:val="▪"/>
      <w:lvlJc w:val="left"/>
      <w:pPr>
        <w:ind w:left="677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5555CB"/>
    <w:multiLevelType w:val="hybridMultilevel"/>
    <w:tmpl w:val="076294D2"/>
    <w:lvl w:ilvl="0" w:tplc="B30A26C4">
      <w:start w:val="1"/>
      <w:numFmt w:val="bullet"/>
      <w:lvlText w:val="•"/>
      <w:lvlJc w:val="left"/>
      <w:pPr>
        <w:ind w:left="180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C2CE392">
      <w:start w:val="1"/>
      <w:numFmt w:val="bullet"/>
      <w:lvlText w:val="o"/>
      <w:lvlJc w:val="left"/>
      <w:pPr>
        <w:ind w:left="16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88070C6">
      <w:start w:val="1"/>
      <w:numFmt w:val="bullet"/>
      <w:lvlText w:val="▪"/>
      <w:lvlJc w:val="left"/>
      <w:pPr>
        <w:ind w:left="23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600521E">
      <w:start w:val="1"/>
      <w:numFmt w:val="bullet"/>
      <w:lvlText w:val="•"/>
      <w:lvlJc w:val="left"/>
      <w:pPr>
        <w:ind w:left="30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290128A">
      <w:start w:val="1"/>
      <w:numFmt w:val="bullet"/>
      <w:lvlText w:val="o"/>
      <w:lvlJc w:val="left"/>
      <w:pPr>
        <w:ind w:left="37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A1C0DF2">
      <w:start w:val="1"/>
      <w:numFmt w:val="bullet"/>
      <w:lvlText w:val="▪"/>
      <w:lvlJc w:val="left"/>
      <w:pPr>
        <w:ind w:left="44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A12BE38">
      <w:start w:val="1"/>
      <w:numFmt w:val="bullet"/>
      <w:lvlText w:val="•"/>
      <w:lvlJc w:val="left"/>
      <w:pPr>
        <w:ind w:left="52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500C6D2">
      <w:start w:val="1"/>
      <w:numFmt w:val="bullet"/>
      <w:lvlText w:val="o"/>
      <w:lvlJc w:val="left"/>
      <w:pPr>
        <w:ind w:left="59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DA6A296">
      <w:start w:val="1"/>
      <w:numFmt w:val="bullet"/>
      <w:lvlText w:val="▪"/>
      <w:lvlJc w:val="left"/>
      <w:pPr>
        <w:ind w:left="66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0B6587"/>
    <w:multiLevelType w:val="hybridMultilevel"/>
    <w:tmpl w:val="73889DF6"/>
    <w:lvl w:ilvl="0" w:tplc="7876B73A">
      <w:start w:val="1"/>
      <w:numFmt w:val="bullet"/>
      <w:lvlText w:val="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3434E8">
      <w:start w:val="1"/>
      <w:numFmt w:val="bullet"/>
      <w:lvlText w:val="o"/>
      <w:lvlJc w:val="left"/>
      <w:pPr>
        <w:ind w:left="1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370CA0C">
      <w:start w:val="1"/>
      <w:numFmt w:val="bullet"/>
      <w:lvlText w:val="▪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DBCB560">
      <w:start w:val="1"/>
      <w:numFmt w:val="bullet"/>
      <w:lvlText w:val="•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A8AF106">
      <w:start w:val="1"/>
      <w:numFmt w:val="bullet"/>
      <w:lvlText w:val="o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3409A9A">
      <w:start w:val="1"/>
      <w:numFmt w:val="bullet"/>
      <w:lvlText w:val="▪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5581BE2">
      <w:start w:val="1"/>
      <w:numFmt w:val="bullet"/>
      <w:lvlText w:val="•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12825C6">
      <w:start w:val="1"/>
      <w:numFmt w:val="bullet"/>
      <w:lvlText w:val="o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1A29402">
      <w:start w:val="1"/>
      <w:numFmt w:val="bullet"/>
      <w:lvlText w:val="▪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E35523"/>
    <w:multiLevelType w:val="hybridMultilevel"/>
    <w:tmpl w:val="C1A21706"/>
    <w:lvl w:ilvl="0" w:tplc="C44A0136">
      <w:start w:val="1"/>
      <w:numFmt w:val="bullet"/>
      <w:lvlText w:val="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E948A08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09E9394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942DB32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B665D8A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EA4B008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9B44BCA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27473A8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6401A18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6B75F8"/>
    <w:multiLevelType w:val="hybridMultilevel"/>
    <w:tmpl w:val="DA0825F0"/>
    <w:lvl w:ilvl="0" w:tplc="B9C8CCD8">
      <w:start w:val="1"/>
      <w:numFmt w:val="bullet"/>
      <w:lvlText w:val="•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49E200E">
      <w:start w:val="1"/>
      <w:numFmt w:val="bullet"/>
      <w:lvlText w:val="o"/>
      <w:lvlJc w:val="left"/>
      <w:pPr>
        <w:ind w:left="165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03CD346">
      <w:start w:val="1"/>
      <w:numFmt w:val="bullet"/>
      <w:lvlText w:val="▪"/>
      <w:lvlJc w:val="left"/>
      <w:pPr>
        <w:ind w:left="23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9E01DF0">
      <w:start w:val="1"/>
      <w:numFmt w:val="bullet"/>
      <w:lvlText w:val="•"/>
      <w:lvlJc w:val="left"/>
      <w:pPr>
        <w:ind w:left="30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ADE1BC4">
      <w:start w:val="1"/>
      <w:numFmt w:val="bullet"/>
      <w:lvlText w:val="o"/>
      <w:lvlJc w:val="left"/>
      <w:pPr>
        <w:ind w:left="381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16E5436">
      <w:start w:val="1"/>
      <w:numFmt w:val="bullet"/>
      <w:lvlText w:val="▪"/>
      <w:lvlJc w:val="left"/>
      <w:pPr>
        <w:ind w:left="453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B98F02C">
      <w:start w:val="1"/>
      <w:numFmt w:val="bullet"/>
      <w:lvlText w:val="•"/>
      <w:lvlJc w:val="left"/>
      <w:pPr>
        <w:ind w:left="525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4800A10">
      <w:start w:val="1"/>
      <w:numFmt w:val="bullet"/>
      <w:lvlText w:val="o"/>
      <w:lvlJc w:val="left"/>
      <w:pPr>
        <w:ind w:left="59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DF48D54">
      <w:start w:val="1"/>
      <w:numFmt w:val="bullet"/>
      <w:lvlText w:val="▪"/>
      <w:lvlJc w:val="left"/>
      <w:pPr>
        <w:ind w:left="66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8349E2"/>
    <w:multiLevelType w:val="hybridMultilevel"/>
    <w:tmpl w:val="4A18F51A"/>
    <w:lvl w:ilvl="0" w:tplc="837466C4">
      <w:start w:val="1"/>
      <w:numFmt w:val="bullet"/>
      <w:lvlText w:val="•"/>
      <w:lvlJc w:val="left"/>
      <w:pPr>
        <w:ind w:left="12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75254DC">
      <w:start w:val="1"/>
      <w:numFmt w:val="bullet"/>
      <w:lvlText w:val="o"/>
      <w:lvlJc w:val="left"/>
      <w:pPr>
        <w:ind w:left="152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27C6F28">
      <w:start w:val="1"/>
      <w:numFmt w:val="bullet"/>
      <w:lvlText w:val="▪"/>
      <w:lvlJc w:val="left"/>
      <w:pPr>
        <w:ind w:left="224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3CC0320">
      <w:start w:val="1"/>
      <w:numFmt w:val="bullet"/>
      <w:lvlText w:val="•"/>
      <w:lvlJc w:val="left"/>
      <w:pPr>
        <w:ind w:left="296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05E813A">
      <w:start w:val="1"/>
      <w:numFmt w:val="bullet"/>
      <w:lvlText w:val="o"/>
      <w:lvlJc w:val="left"/>
      <w:pPr>
        <w:ind w:left="368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37A825E">
      <w:start w:val="1"/>
      <w:numFmt w:val="bullet"/>
      <w:lvlText w:val="▪"/>
      <w:lvlJc w:val="left"/>
      <w:pPr>
        <w:ind w:left="440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EBAAB84">
      <w:start w:val="1"/>
      <w:numFmt w:val="bullet"/>
      <w:lvlText w:val="•"/>
      <w:lvlJc w:val="left"/>
      <w:pPr>
        <w:ind w:left="512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F86E0AE">
      <w:start w:val="1"/>
      <w:numFmt w:val="bullet"/>
      <w:lvlText w:val="o"/>
      <w:lvlJc w:val="left"/>
      <w:pPr>
        <w:ind w:left="584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950822A">
      <w:start w:val="1"/>
      <w:numFmt w:val="bullet"/>
      <w:lvlText w:val="▪"/>
      <w:lvlJc w:val="left"/>
      <w:pPr>
        <w:ind w:left="656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905FF0"/>
    <w:multiLevelType w:val="hybridMultilevel"/>
    <w:tmpl w:val="8006F538"/>
    <w:lvl w:ilvl="0" w:tplc="0BB6A02A">
      <w:start w:val="1"/>
      <w:numFmt w:val="bullet"/>
      <w:lvlText w:val="•"/>
      <w:lvlJc w:val="left"/>
      <w:pPr>
        <w:ind w:left="108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2D84AEA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3CE1172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542A356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CD61A20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6028216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230FA38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520CDF0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062FB54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88145C"/>
    <w:multiLevelType w:val="hybridMultilevel"/>
    <w:tmpl w:val="6596AB70"/>
    <w:lvl w:ilvl="0" w:tplc="60B0A5FE">
      <w:start w:val="1"/>
      <w:numFmt w:val="bullet"/>
      <w:lvlText w:val="•"/>
      <w:lvlJc w:val="left"/>
      <w:pPr>
        <w:ind w:left="1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10EEFE6">
      <w:start w:val="1"/>
      <w:numFmt w:val="bullet"/>
      <w:lvlText w:val="o"/>
      <w:lvlJc w:val="left"/>
      <w:pPr>
        <w:ind w:left="159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EC86B2E">
      <w:start w:val="1"/>
      <w:numFmt w:val="bullet"/>
      <w:lvlText w:val="▪"/>
      <w:lvlJc w:val="left"/>
      <w:pPr>
        <w:ind w:left="231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EE69B2A">
      <w:start w:val="1"/>
      <w:numFmt w:val="bullet"/>
      <w:lvlText w:val="•"/>
      <w:lvlJc w:val="left"/>
      <w:pPr>
        <w:ind w:left="303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B2C6590">
      <w:start w:val="1"/>
      <w:numFmt w:val="bullet"/>
      <w:lvlText w:val="o"/>
      <w:lvlJc w:val="left"/>
      <w:pPr>
        <w:ind w:left="375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FE298F4">
      <w:start w:val="1"/>
      <w:numFmt w:val="bullet"/>
      <w:lvlText w:val="▪"/>
      <w:lvlJc w:val="left"/>
      <w:pPr>
        <w:ind w:left="447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9D6D646">
      <w:start w:val="1"/>
      <w:numFmt w:val="bullet"/>
      <w:lvlText w:val="•"/>
      <w:lvlJc w:val="left"/>
      <w:pPr>
        <w:ind w:left="519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20282CE">
      <w:start w:val="1"/>
      <w:numFmt w:val="bullet"/>
      <w:lvlText w:val="o"/>
      <w:lvlJc w:val="left"/>
      <w:pPr>
        <w:ind w:left="591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B7041AE">
      <w:start w:val="1"/>
      <w:numFmt w:val="bullet"/>
      <w:lvlText w:val="▪"/>
      <w:lvlJc w:val="left"/>
      <w:pPr>
        <w:ind w:left="663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4502D5"/>
    <w:multiLevelType w:val="hybridMultilevel"/>
    <w:tmpl w:val="96F24506"/>
    <w:lvl w:ilvl="0" w:tplc="795C3FBC">
      <w:start w:val="1"/>
      <w:numFmt w:val="bullet"/>
      <w:lvlText w:val="•"/>
      <w:lvlJc w:val="left"/>
      <w:pPr>
        <w:ind w:left="11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6384960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4DE5C4A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8CE47C2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E943986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E82807A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A9ACF28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2667FEE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1186150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932FC1"/>
    <w:multiLevelType w:val="hybridMultilevel"/>
    <w:tmpl w:val="54CEE8B8"/>
    <w:lvl w:ilvl="0" w:tplc="65C2307C">
      <w:start w:val="1"/>
      <w:numFmt w:val="bullet"/>
      <w:lvlText w:val="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5C68A68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F96B96E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16895C6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1CC8280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2F6B7E0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59859CA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320DE74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2B4DABA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10611A"/>
    <w:multiLevelType w:val="hybridMultilevel"/>
    <w:tmpl w:val="E01C0E12"/>
    <w:lvl w:ilvl="0" w:tplc="4A3A1592">
      <w:start w:val="1"/>
      <w:numFmt w:val="bullet"/>
      <w:lvlText w:val="•"/>
      <w:lvlJc w:val="left"/>
      <w:pPr>
        <w:ind w:left="12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FC60809E">
      <w:start w:val="1"/>
      <w:numFmt w:val="bullet"/>
      <w:lvlText w:val="o"/>
      <w:lvlJc w:val="left"/>
      <w:pPr>
        <w:ind w:left="15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D35C1D28">
      <w:start w:val="1"/>
      <w:numFmt w:val="bullet"/>
      <w:lvlText w:val="▪"/>
      <w:lvlJc w:val="left"/>
      <w:pPr>
        <w:ind w:left="22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EEF840C2">
      <w:start w:val="1"/>
      <w:numFmt w:val="bullet"/>
      <w:lvlText w:val="•"/>
      <w:lvlJc w:val="left"/>
      <w:pPr>
        <w:ind w:left="29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C658C8D8">
      <w:start w:val="1"/>
      <w:numFmt w:val="bullet"/>
      <w:lvlText w:val="o"/>
      <w:lvlJc w:val="left"/>
      <w:pPr>
        <w:ind w:left="36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9DC2CC48">
      <w:start w:val="1"/>
      <w:numFmt w:val="bullet"/>
      <w:lvlText w:val="▪"/>
      <w:lvlJc w:val="left"/>
      <w:pPr>
        <w:ind w:left="44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79E85AAE">
      <w:start w:val="1"/>
      <w:numFmt w:val="bullet"/>
      <w:lvlText w:val="•"/>
      <w:lvlJc w:val="left"/>
      <w:pPr>
        <w:ind w:left="51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56DA6130">
      <w:start w:val="1"/>
      <w:numFmt w:val="bullet"/>
      <w:lvlText w:val="o"/>
      <w:lvlJc w:val="left"/>
      <w:pPr>
        <w:ind w:left="58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E9121F86">
      <w:start w:val="1"/>
      <w:numFmt w:val="bullet"/>
      <w:lvlText w:val="▪"/>
      <w:lvlJc w:val="left"/>
      <w:pPr>
        <w:ind w:left="65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18"/>
  </w:num>
  <w:num w:numId="10">
    <w:abstractNumId w:val="12"/>
  </w:num>
  <w:num w:numId="11">
    <w:abstractNumId w:val="1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2"/>
  </w:num>
  <w:num w:numId="17">
    <w:abstractNumId w:val="16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864"/>
    <w:rsid w:val="004B3864"/>
    <w:rsid w:val="006E0E53"/>
    <w:rsid w:val="00E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A916DF-DED8-4F82-80B1-0E16F686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48" w:line="255" w:lineRule="auto"/>
      <w:ind w:left="669" w:hanging="10"/>
      <w:outlineLvl w:val="0"/>
    </w:pPr>
    <w:rPr>
      <w:rFonts w:ascii="Arial" w:eastAsia="Arial" w:hAnsi="Arial" w:cs="Arial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38"/>
      <w:ind w:left="480"/>
      <w:outlineLvl w:val="1"/>
    </w:pPr>
    <w:rPr>
      <w:rFonts w:ascii="Arial" w:eastAsia="Arial" w:hAnsi="Arial" w:cs="Arial"/>
      <w:b/>
      <w:color w:val="000000"/>
      <w:sz w:val="6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41" w:line="255" w:lineRule="auto"/>
      <w:ind w:left="1082" w:hanging="896"/>
      <w:outlineLvl w:val="2"/>
    </w:pPr>
    <w:rPr>
      <w:rFonts w:ascii="Arial" w:eastAsia="Arial" w:hAnsi="Arial" w:cs="Arial"/>
      <w:b/>
      <w:color w:val="00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6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72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de clase 2</dc:title>
  <dc:subject>Interrupciones</dc:subject>
  <dc:creator>Arquitectura de Computadoras</dc:creator>
  <cp:keywords/>
  <cp:lastModifiedBy>PC GAMING</cp:lastModifiedBy>
  <cp:revision>2</cp:revision>
  <dcterms:created xsi:type="dcterms:W3CDTF">2019-02-21T18:41:00Z</dcterms:created>
  <dcterms:modified xsi:type="dcterms:W3CDTF">2019-02-21T18:41:00Z</dcterms:modified>
</cp:coreProperties>
</file>