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17B514" wp14:paraId="1E207724" wp14:textId="44632048">
      <w:pPr>
        <w:jc w:val="center"/>
        <w:rPr>
          <w:b w:val="1"/>
          <w:bCs w:val="1"/>
          <w:sz w:val="24"/>
          <w:szCs w:val="24"/>
        </w:rPr>
      </w:pPr>
      <w:r w:rsidRPr="1A17B514" w:rsidR="304ECEAC">
        <w:rPr>
          <w:b w:val="1"/>
          <w:bCs w:val="1"/>
          <w:sz w:val="24"/>
          <w:szCs w:val="24"/>
        </w:rPr>
        <w:t>AULA 10/10</w:t>
      </w:r>
    </w:p>
    <w:p w:rsidR="00F2E85B" w:rsidP="1A17B514" w:rsidRDefault="00F2E85B" w14:paraId="631FA67E" w14:textId="7B5F49B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A17B514" w:rsidR="00F2E85B">
        <w:rPr>
          <w:b w:val="0"/>
          <w:bCs w:val="0"/>
          <w:sz w:val="24"/>
          <w:szCs w:val="24"/>
        </w:rPr>
        <w:t>Prova dia: 25</w:t>
      </w:r>
      <w:r w:rsidRPr="1A17B514" w:rsidR="15F00749">
        <w:rPr>
          <w:b w:val="0"/>
          <w:bCs w:val="0"/>
          <w:sz w:val="24"/>
          <w:szCs w:val="24"/>
        </w:rPr>
        <w:t>/10</w:t>
      </w:r>
      <w:r w:rsidRPr="1A17B514" w:rsidR="00F2E85B">
        <w:rPr>
          <w:b w:val="0"/>
          <w:bCs w:val="0"/>
          <w:sz w:val="24"/>
          <w:szCs w:val="24"/>
        </w:rPr>
        <w:t xml:space="preserve"> </w:t>
      </w:r>
      <w:r w:rsidRPr="1A17B514" w:rsidR="7FC32314">
        <w:rPr>
          <w:b w:val="0"/>
          <w:bCs w:val="0"/>
          <w:sz w:val="24"/>
          <w:szCs w:val="24"/>
        </w:rPr>
        <w:t>e 26/10</w:t>
      </w:r>
    </w:p>
    <w:p w:rsidR="7391A073" w:rsidP="1A17B514" w:rsidRDefault="7391A073" w14:paraId="2FE6F188" w14:textId="099F7704">
      <w:pPr>
        <w:pStyle w:val="Normal"/>
        <w:jc w:val="left"/>
        <w:rPr>
          <w:b w:val="1"/>
          <w:bCs w:val="1"/>
          <w:sz w:val="44"/>
          <w:szCs w:val="44"/>
        </w:rPr>
      </w:pPr>
      <w:r w:rsidRPr="1A17B514" w:rsidR="7391A073">
        <w:rPr>
          <w:b w:val="1"/>
          <w:bCs w:val="1"/>
          <w:sz w:val="40"/>
          <w:szCs w:val="40"/>
        </w:rPr>
        <w:t xml:space="preserve">STRING EM C </w:t>
      </w:r>
    </w:p>
    <w:p w:rsidR="35920F4D" w:rsidP="1A17B514" w:rsidRDefault="35920F4D" w14:paraId="6EA1EDF2" w14:textId="37FE1D7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commentRangeStart w:id="1747077340"/>
      <w:r w:rsidRPr="1A17B514" w:rsidR="35920F4D">
        <w:rPr>
          <w:b w:val="0"/>
          <w:bCs w:val="0"/>
          <w:sz w:val="24"/>
          <w:szCs w:val="24"/>
        </w:rPr>
        <w:t>#include &lt;</w:t>
      </w:r>
      <w:r w:rsidRPr="1A17B514" w:rsidR="35920F4D">
        <w:rPr>
          <w:b w:val="0"/>
          <w:bCs w:val="0"/>
          <w:sz w:val="24"/>
          <w:szCs w:val="24"/>
        </w:rPr>
        <w:t>string.h</w:t>
      </w:r>
      <w:r w:rsidRPr="1A17B514" w:rsidR="35920F4D">
        <w:rPr>
          <w:b w:val="0"/>
          <w:bCs w:val="0"/>
          <w:sz w:val="24"/>
          <w:szCs w:val="24"/>
        </w:rPr>
        <w:t>&gt;</w:t>
      </w:r>
      <w:commentRangeEnd w:id="1747077340"/>
      <w:r>
        <w:rPr>
          <w:rStyle w:val="CommentReference"/>
        </w:rPr>
        <w:commentReference w:id="1747077340"/>
      </w:r>
    </w:p>
    <w:p w:rsidR="7DE4E0B1" w:rsidP="1A17B514" w:rsidRDefault="7DE4E0B1" w14:paraId="4A0A548F" w14:textId="46B29834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7DE4E0B1">
        <w:rPr>
          <w:b w:val="0"/>
          <w:bCs w:val="0"/>
          <w:sz w:val="24"/>
          <w:szCs w:val="24"/>
        </w:rPr>
        <w:t xml:space="preserve">Cap </w:t>
      </w:r>
      <w:r w:rsidRPr="1A17B514" w:rsidR="7DE4E0B1">
        <w:rPr>
          <w:b w:val="0"/>
          <w:bCs w:val="0"/>
          <w:sz w:val="24"/>
          <w:szCs w:val="24"/>
        </w:rPr>
        <w:t>8 livro</w:t>
      </w:r>
      <w:r w:rsidRPr="1A17B514" w:rsidR="7DE4E0B1">
        <w:rPr>
          <w:b w:val="0"/>
          <w:bCs w:val="0"/>
          <w:sz w:val="24"/>
          <w:szCs w:val="24"/>
        </w:rPr>
        <w:t xml:space="preserve"> </w:t>
      </w:r>
      <w:r w:rsidRPr="1A17B514" w:rsidR="7DE4E0B1">
        <w:rPr>
          <w:b w:val="0"/>
          <w:bCs w:val="0"/>
          <w:sz w:val="24"/>
          <w:szCs w:val="24"/>
        </w:rPr>
        <w:t>deitel</w:t>
      </w:r>
    </w:p>
    <w:p w:rsidR="044B7716" w:rsidP="1A17B514" w:rsidRDefault="044B7716" w14:paraId="27437052" w14:textId="5B15237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044B7716">
        <w:rPr>
          <w:b w:val="0"/>
          <w:bCs w:val="0"/>
          <w:sz w:val="24"/>
          <w:szCs w:val="24"/>
        </w:rPr>
        <w:t xml:space="preserve">  </w:t>
      </w:r>
      <w:r w:rsidRPr="1A17B514" w:rsidR="044B7716">
        <w:rPr>
          <w:b w:val="0"/>
          <w:bCs w:val="0"/>
          <w:sz w:val="24"/>
          <w:szCs w:val="24"/>
        </w:rPr>
        <w:t>scanf</w:t>
      </w:r>
      <w:r w:rsidRPr="1A17B514" w:rsidR="044B7716">
        <w:rPr>
          <w:b w:val="0"/>
          <w:bCs w:val="0"/>
          <w:sz w:val="24"/>
          <w:szCs w:val="24"/>
        </w:rPr>
        <w:t xml:space="preserve"> ("%s", &amp;nome); </w:t>
      </w:r>
    </w:p>
    <w:p w:rsidR="044B7716" w:rsidP="1A17B514" w:rsidRDefault="044B7716" w14:paraId="4948D897" w14:textId="0831F2C1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044B7716">
        <w:rPr>
          <w:b w:val="0"/>
          <w:bCs w:val="0"/>
          <w:sz w:val="24"/>
          <w:szCs w:val="24"/>
        </w:rPr>
        <w:t xml:space="preserve">Coloca o &amp; só se for </w:t>
      </w:r>
      <w:r w:rsidRPr="1A17B514" w:rsidR="044B7716">
        <w:rPr>
          <w:b w:val="0"/>
          <w:bCs w:val="0"/>
          <w:sz w:val="24"/>
          <w:szCs w:val="24"/>
        </w:rPr>
        <w:t>int</w:t>
      </w:r>
      <w:r w:rsidRPr="1A17B514" w:rsidR="044B7716">
        <w:rPr>
          <w:b w:val="0"/>
          <w:bCs w:val="0"/>
          <w:sz w:val="24"/>
          <w:szCs w:val="24"/>
        </w:rPr>
        <w:t xml:space="preserve"> e </w:t>
      </w:r>
      <w:r w:rsidRPr="1A17B514" w:rsidR="044B7716">
        <w:rPr>
          <w:b w:val="0"/>
          <w:bCs w:val="0"/>
          <w:sz w:val="24"/>
          <w:szCs w:val="24"/>
        </w:rPr>
        <w:t>float</w:t>
      </w:r>
      <w:r w:rsidRPr="1A17B514" w:rsidR="044B7716">
        <w:rPr>
          <w:b w:val="0"/>
          <w:bCs w:val="0"/>
          <w:sz w:val="24"/>
          <w:szCs w:val="24"/>
        </w:rPr>
        <w:t xml:space="preserve"> </w:t>
      </w:r>
      <w:r w:rsidRPr="1A17B514" w:rsidR="044B7716">
        <w:rPr>
          <w:b w:val="0"/>
          <w:bCs w:val="0"/>
          <w:sz w:val="24"/>
          <w:szCs w:val="24"/>
        </w:rPr>
        <w:t>string</w:t>
      </w:r>
      <w:r w:rsidRPr="1A17B514" w:rsidR="044B7716">
        <w:rPr>
          <w:b w:val="0"/>
          <w:bCs w:val="0"/>
          <w:sz w:val="24"/>
          <w:szCs w:val="24"/>
        </w:rPr>
        <w:t xml:space="preserve"> não </w:t>
      </w:r>
    </w:p>
    <w:p w:rsidR="044B7716" w:rsidP="1A17B514" w:rsidRDefault="044B7716" w14:paraId="5203C45C" w14:textId="443B3441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044B7716">
        <w:rPr>
          <w:b w:val="0"/>
          <w:bCs w:val="0"/>
          <w:sz w:val="24"/>
          <w:szCs w:val="24"/>
        </w:rPr>
        <w:t xml:space="preserve">  </w:t>
      </w:r>
      <w:r w:rsidRPr="1A17B514" w:rsidR="044B7716">
        <w:rPr>
          <w:b w:val="0"/>
          <w:bCs w:val="0"/>
          <w:sz w:val="24"/>
          <w:szCs w:val="24"/>
        </w:rPr>
        <w:t>scanf</w:t>
      </w:r>
      <w:r w:rsidRPr="1A17B514" w:rsidR="044B7716">
        <w:rPr>
          <w:b w:val="0"/>
          <w:bCs w:val="0"/>
          <w:sz w:val="24"/>
          <w:szCs w:val="24"/>
        </w:rPr>
        <w:t xml:space="preserve"> ("%s", nome);</w:t>
      </w:r>
    </w:p>
    <w:p w:rsidR="1B457512" w:rsidP="1A17B514" w:rsidRDefault="1B457512" w14:paraId="299C68F6" w14:textId="0B0E6E6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1B457512">
        <w:rPr>
          <w:b w:val="0"/>
          <w:bCs w:val="0"/>
          <w:sz w:val="24"/>
          <w:szCs w:val="24"/>
        </w:rPr>
        <w:t xml:space="preserve">scanf ("%[^\n]s", nome); </w:t>
      </w:r>
    </w:p>
    <w:p w:rsidR="1B457512" w:rsidP="1A17B514" w:rsidRDefault="1B457512" w14:paraId="03BA6F26" w14:textId="019A7C05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1B457512">
        <w:rPr>
          <w:b w:val="0"/>
          <w:bCs w:val="0"/>
          <w:sz w:val="24"/>
          <w:szCs w:val="24"/>
        </w:rPr>
        <w:t xml:space="preserve">[^\n]: é para ter espaço quando digita. </w:t>
      </w:r>
      <w:r w:rsidRPr="1A17B514" w:rsidR="1B457512">
        <w:rPr>
          <w:b w:val="0"/>
          <w:bCs w:val="0"/>
          <w:sz w:val="24"/>
          <w:szCs w:val="24"/>
        </w:rPr>
        <w:t>Ex</w:t>
      </w:r>
      <w:r w:rsidRPr="1A17B514" w:rsidR="1B457512">
        <w:rPr>
          <w:b w:val="0"/>
          <w:bCs w:val="0"/>
          <w:sz w:val="24"/>
          <w:szCs w:val="24"/>
        </w:rPr>
        <w:t xml:space="preserve">: se fosse em isso não poderia digitar Gabriela Inácio, só Gabriela. </w:t>
      </w:r>
    </w:p>
    <w:p w:rsidR="00FE7E0F" w:rsidP="1A17B514" w:rsidRDefault="00FE7E0F" w14:paraId="2D709D0D" w14:textId="585DCDF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commentRangeStart w:id="281775835"/>
      <w:r w:rsidRPr="1A17B514" w:rsidR="00FE7E0F">
        <w:rPr>
          <w:b w:val="0"/>
          <w:bCs w:val="0"/>
          <w:sz w:val="24"/>
          <w:szCs w:val="24"/>
        </w:rPr>
        <w:t xml:space="preserve">    </w:t>
      </w:r>
      <w:r w:rsidRPr="1A17B514" w:rsidR="00FE7E0F">
        <w:rPr>
          <w:b w:val="0"/>
          <w:bCs w:val="0"/>
          <w:sz w:val="24"/>
          <w:szCs w:val="24"/>
        </w:rPr>
        <w:t>fgets</w:t>
      </w:r>
      <w:r w:rsidRPr="1A17B514" w:rsidR="00FE7E0F">
        <w:rPr>
          <w:b w:val="0"/>
          <w:bCs w:val="0"/>
          <w:sz w:val="24"/>
          <w:szCs w:val="24"/>
        </w:rPr>
        <w:t xml:space="preserve"> (nome, 200, </w:t>
      </w:r>
      <w:r w:rsidRPr="1A17B514" w:rsidR="00FE7E0F">
        <w:rPr>
          <w:b w:val="0"/>
          <w:bCs w:val="0"/>
          <w:sz w:val="24"/>
          <w:szCs w:val="24"/>
        </w:rPr>
        <w:t>stdin</w:t>
      </w:r>
      <w:r w:rsidRPr="1A17B514" w:rsidR="00FE7E0F">
        <w:rPr>
          <w:b w:val="0"/>
          <w:bCs w:val="0"/>
          <w:sz w:val="24"/>
          <w:szCs w:val="24"/>
        </w:rPr>
        <w:t>);</w:t>
      </w:r>
      <w:commentRangeEnd w:id="281775835"/>
      <w:r>
        <w:rPr>
          <w:rStyle w:val="CommentReference"/>
        </w:rPr>
        <w:commentReference w:id="281775835"/>
      </w:r>
      <w:r>
        <w:rPr>
          <w:rStyle w:val="CommentReference"/>
        </w:rPr>
      </w:r>
    </w:p>
    <w:p w:rsidR="64F392E4" w:rsidP="1A17B514" w:rsidRDefault="64F392E4" w14:paraId="704B9A81" w14:textId="2818A3F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A17B514" w:rsidR="64F392E4">
        <w:rPr>
          <w:b w:val="0"/>
          <w:bCs w:val="0"/>
          <w:sz w:val="24"/>
          <w:szCs w:val="24"/>
        </w:rPr>
        <w:t>Como saber o tamanho do vetor?</w:t>
      </w:r>
    </w:p>
    <w:p w:rsidR="794156A9" w:rsidP="1A17B514" w:rsidRDefault="794156A9" w14:paraId="7FEB0632" w14:textId="6A5BC5D2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4"/>
          <w:szCs w:val="24"/>
        </w:rPr>
      </w:pPr>
      <w:r w:rsidRPr="1A17B514" w:rsidR="794156A9">
        <w:rPr>
          <w:b w:val="0"/>
          <w:bCs w:val="0"/>
          <w:sz w:val="24"/>
          <w:szCs w:val="24"/>
        </w:rPr>
        <w:t xml:space="preserve">Função </w:t>
      </w:r>
      <w:r w:rsidRPr="1A17B514" w:rsidR="794156A9">
        <w:rPr>
          <w:b w:val="1"/>
          <w:bCs w:val="1"/>
          <w:sz w:val="24"/>
          <w:szCs w:val="24"/>
        </w:rPr>
        <w:t>strlen</w:t>
      </w:r>
      <w:r w:rsidRPr="1A17B514" w:rsidR="794156A9">
        <w:rPr>
          <w:b w:val="1"/>
          <w:bCs w:val="1"/>
          <w:sz w:val="24"/>
          <w:szCs w:val="24"/>
        </w:rPr>
        <w:t xml:space="preserve"> (s1)</w:t>
      </w:r>
    </w:p>
    <w:p w:rsidR="0F340CF7" w:rsidP="1A17B514" w:rsidRDefault="0F340CF7" w14:paraId="5F97F205" w14:textId="49693A28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1A17B514" w:rsidR="0F340CF7">
        <w:rPr>
          <w:b w:val="0"/>
          <w:bCs w:val="0"/>
          <w:sz w:val="24"/>
          <w:szCs w:val="24"/>
        </w:rPr>
        <w:t xml:space="preserve">Como compara strings? </w:t>
      </w:r>
    </w:p>
    <w:p w:rsidR="62DC881E" w:rsidP="1A17B514" w:rsidRDefault="62DC881E" w14:paraId="388713CC" w14:textId="1A386298">
      <w:pPr>
        <w:pStyle w:val="ListParagraph"/>
        <w:numPr>
          <w:ilvl w:val="1"/>
          <w:numId w:val="2"/>
        </w:numPr>
        <w:jc w:val="left"/>
        <w:rPr>
          <w:b w:val="1"/>
          <w:bCs w:val="1"/>
          <w:sz w:val="24"/>
          <w:szCs w:val="24"/>
        </w:rPr>
      </w:pPr>
      <w:r w:rsidRPr="1A17B514" w:rsidR="62DC881E">
        <w:rPr>
          <w:b w:val="1"/>
          <w:bCs w:val="1"/>
          <w:sz w:val="24"/>
          <w:szCs w:val="24"/>
        </w:rPr>
        <w:t>if (strcmp(nome, outro)==0){ //comparacao</w:t>
      </w:r>
    </w:p>
    <w:p w:rsidR="62DC881E" w:rsidP="1A17B514" w:rsidRDefault="62DC881E" w14:paraId="0363F173" w14:textId="58181784">
      <w:pPr>
        <w:pStyle w:val="Normal"/>
        <w:ind w:left="708" w:firstLine="708"/>
        <w:rPr>
          <w:noProof w:val="0"/>
          <w:lang w:val="pt-BR"/>
        </w:rPr>
      </w:pPr>
      <w:r w:rsidRPr="1A17B514" w:rsidR="62DC881E">
        <w:rPr>
          <w:noProof w:val="0"/>
          <w:lang w:val="pt-BR"/>
        </w:rPr>
        <w:t xml:space="preserve">        </w:t>
      </w:r>
      <w:r w:rsidRPr="1A17B514" w:rsidR="62DC881E">
        <w:rPr>
          <w:noProof w:val="0"/>
          <w:lang w:val="pt-BR"/>
        </w:rPr>
        <w:t>printf</w:t>
      </w:r>
      <w:r w:rsidRPr="1A17B514" w:rsidR="62DC881E">
        <w:rPr>
          <w:noProof w:val="0"/>
          <w:lang w:val="pt-BR"/>
        </w:rPr>
        <w:t xml:space="preserve"> ("\</w:t>
      </w:r>
      <w:r w:rsidRPr="1A17B514" w:rsidR="62DC881E">
        <w:rPr>
          <w:noProof w:val="0"/>
          <w:lang w:val="pt-BR"/>
        </w:rPr>
        <w:t>nSao</w:t>
      </w:r>
      <w:r w:rsidRPr="1A17B514" w:rsidR="62DC881E">
        <w:rPr>
          <w:noProof w:val="0"/>
          <w:lang w:val="pt-BR"/>
        </w:rPr>
        <w:t xml:space="preserve"> iguais"); </w:t>
      </w:r>
    </w:p>
    <w:p w:rsidR="62DC881E" w:rsidP="1A17B514" w:rsidRDefault="62DC881E" w14:paraId="066487C0" w14:textId="65925A63">
      <w:pPr>
        <w:pStyle w:val="Normal"/>
        <w:ind w:left="708" w:firstLine="708"/>
        <w:rPr>
          <w:noProof w:val="0"/>
          <w:lang w:val="pt-BR"/>
        </w:rPr>
      </w:pPr>
      <w:r w:rsidRPr="1A17B514" w:rsidR="62DC881E">
        <w:rPr>
          <w:noProof w:val="0"/>
          <w:lang w:val="pt-BR"/>
        </w:rPr>
        <w:t xml:space="preserve">    }</w:t>
      </w:r>
      <w:r w:rsidRPr="1A17B514" w:rsidR="62DC881E">
        <w:rPr>
          <w:noProof w:val="0"/>
          <w:lang w:val="pt-BR"/>
        </w:rPr>
        <w:t>else</w:t>
      </w:r>
      <w:r w:rsidRPr="1A17B514" w:rsidR="62DC881E">
        <w:rPr>
          <w:noProof w:val="0"/>
          <w:lang w:val="pt-BR"/>
        </w:rPr>
        <w:t xml:space="preserve">{ </w:t>
      </w:r>
    </w:p>
    <w:p w:rsidR="62DC881E" w:rsidP="1A17B514" w:rsidRDefault="62DC881E" w14:paraId="0705AFCF" w14:textId="47BCD9E5">
      <w:pPr>
        <w:pStyle w:val="Normal"/>
        <w:ind w:left="708" w:firstLine="708"/>
        <w:rPr>
          <w:noProof w:val="0"/>
          <w:lang w:val="pt-BR"/>
        </w:rPr>
      </w:pPr>
      <w:r w:rsidRPr="1A17B514" w:rsidR="62DC881E">
        <w:rPr>
          <w:noProof w:val="0"/>
          <w:lang w:val="pt-BR"/>
        </w:rPr>
        <w:t xml:space="preserve">      </w:t>
      </w:r>
      <w:r w:rsidRPr="1A17B514" w:rsidR="62DC881E">
        <w:rPr>
          <w:noProof w:val="0"/>
          <w:lang w:val="pt-BR"/>
        </w:rPr>
        <w:t>printf</w:t>
      </w:r>
      <w:r w:rsidRPr="1A17B514" w:rsidR="62DC881E">
        <w:rPr>
          <w:noProof w:val="0"/>
          <w:lang w:val="pt-BR"/>
        </w:rPr>
        <w:t xml:space="preserve"> ("\</w:t>
      </w:r>
      <w:r w:rsidRPr="1A17B514" w:rsidR="62DC881E">
        <w:rPr>
          <w:noProof w:val="0"/>
          <w:lang w:val="pt-BR"/>
        </w:rPr>
        <w:t>nSao</w:t>
      </w:r>
      <w:r w:rsidRPr="1A17B514" w:rsidR="62DC881E">
        <w:rPr>
          <w:noProof w:val="0"/>
          <w:lang w:val="pt-BR"/>
        </w:rPr>
        <w:t xml:space="preserve"> diferentes.");</w:t>
      </w:r>
    </w:p>
    <w:p w:rsidR="62DC881E" w:rsidP="1A17B514" w:rsidRDefault="62DC881E" w14:paraId="24E6DE12" w14:textId="2FEB6EF3">
      <w:pPr>
        <w:pStyle w:val="Normal"/>
        <w:ind w:left="708" w:firstLine="708"/>
        <w:rPr>
          <w:noProof w:val="0"/>
          <w:lang w:val="pt-BR"/>
        </w:rPr>
      </w:pPr>
      <w:r w:rsidRPr="1A17B514" w:rsidR="62DC881E">
        <w:rPr>
          <w:noProof w:val="0"/>
          <w:lang w:val="pt-BR"/>
        </w:rPr>
        <w:t xml:space="preserve">    }    </w:t>
      </w:r>
    </w:p>
    <w:p w:rsidR="56BA4A56" w:rsidP="1A17B514" w:rsidRDefault="56BA4A56" w14:paraId="20B43744" w14:textId="12EF7BE2">
      <w:pPr>
        <w:pStyle w:val="ListParagraph"/>
        <w:numPr>
          <w:ilvl w:val="0"/>
          <w:numId w:val="3"/>
        </w:numPr>
        <w:rPr>
          <w:noProof w:val="0"/>
          <w:lang w:val="pt-BR"/>
        </w:rPr>
      </w:pPr>
      <w:r w:rsidRPr="1A17B514" w:rsidR="56BA4A56">
        <w:rPr>
          <w:noProof w:val="0"/>
          <w:lang w:val="pt-BR"/>
        </w:rPr>
        <w:t>#include &lt;</w:t>
      </w:r>
      <w:r w:rsidRPr="1A17B514" w:rsidR="56BA4A56">
        <w:rPr>
          <w:noProof w:val="0"/>
          <w:lang w:val="pt-BR"/>
        </w:rPr>
        <w:t>ctype.h</w:t>
      </w:r>
      <w:r w:rsidRPr="1A17B514" w:rsidR="56BA4A56">
        <w:rPr>
          <w:noProof w:val="0"/>
          <w:lang w:val="pt-BR"/>
        </w:rPr>
        <w:t>&gt;</w:t>
      </w:r>
    </w:p>
    <w:p w:rsidR="7786A396" w:rsidP="1A17B514" w:rsidRDefault="7786A396" w14:paraId="44C9446A" w14:textId="2AC12386">
      <w:pPr>
        <w:pStyle w:val="ListParagraph"/>
        <w:numPr>
          <w:ilvl w:val="1"/>
          <w:numId w:val="3"/>
        </w:numPr>
        <w:rPr>
          <w:noProof w:val="0"/>
          <w:lang w:val="pt-BR"/>
        </w:rPr>
      </w:pPr>
      <w:r w:rsidRPr="1A17B514" w:rsidR="7786A396">
        <w:rPr>
          <w:noProof w:val="0"/>
          <w:lang w:val="pt-BR"/>
        </w:rPr>
        <w:t>Função “</w:t>
      </w:r>
      <w:r w:rsidRPr="1A17B514" w:rsidR="7786A396">
        <w:rPr>
          <w:noProof w:val="0"/>
          <w:lang w:val="pt-BR"/>
        </w:rPr>
        <w:t>isalpha</w:t>
      </w:r>
      <w:r w:rsidRPr="1A17B514" w:rsidR="7786A396">
        <w:rPr>
          <w:noProof w:val="0"/>
          <w:lang w:val="pt-BR"/>
        </w:rPr>
        <w:t>” .</w:t>
      </w:r>
      <w:r w:rsidRPr="1A17B514" w:rsidR="7786A396">
        <w:rPr>
          <w:noProof w:val="0"/>
          <w:lang w:val="pt-BR"/>
        </w:rPr>
        <w:t xml:space="preserve"> </w:t>
      </w:r>
      <w:commentRangeStart w:id="424968981"/>
      <w:r w:rsidRPr="1A17B514" w:rsidR="7786A396">
        <w:rPr>
          <w:noProof w:val="0"/>
          <w:lang w:val="pt-BR"/>
        </w:rPr>
        <w:t>Vou passar por toda a string</w:t>
      </w:r>
      <w:r>
        <w:tab/>
      </w:r>
      <w:commentRangeEnd w:id="424968981"/>
      <w:r>
        <w:rPr>
          <w:rStyle w:val="CommentReference"/>
        </w:rPr>
        <w:commentReference w:id="424968981"/>
      </w:r>
    </w:p>
    <w:p w:rsidR="678A7D21" w:rsidP="1A17B514" w:rsidRDefault="678A7D21" w14:paraId="70C03832" w14:textId="69D80E2D">
      <w:pPr>
        <w:pStyle w:val="ListParagraph"/>
        <w:numPr>
          <w:ilvl w:val="1"/>
          <w:numId w:val="3"/>
        </w:numPr>
        <w:rPr>
          <w:noProof w:val="0"/>
          <w:lang w:val="pt-BR"/>
        </w:rPr>
      </w:pPr>
      <w:r w:rsidRPr="1A17B514" w:rsidR="678A7D21">
        <w:rPr>
          <w:noProof w:val="0"/>
          <w:lang w:val="pt-BR"/>
        </w:rPr>
        <w:t xml:space="preserve">Separar a palavra letra </w:t>
      </w:r>
      <w:r w:rsidRPr="1A17B514" w:rsidR="678A7D21">
        <w:rPr>
          <w:noProof w:val="0"/>
          <w:lang w:val="pt-BR"/>
        </w:rPr>
        <w:t>p</w:t>
      </w:r>
      <w:r w:rsidRPr="1A17B514" w:rsidR="06B1F853">
        <w:rPr>
          <w:noProof w:val="0"/>
          <w:lang w:val="pt-BR"/>
        </w:rPr>
        <w:t>o</w:t>
      </w:r>
      <w:r w:rsidRPr="1A17B514" w:rsidR="678A7D21">
        <w:rPr>
          <w:noProof w:val="0"/>
          <w:lang w:val="pt-BR"/>
        </w:rPr>
        <w:t>r</w:t>
      </w:r>
      <w:r w:rsidRPr="1A17B514" w:rsidR="678A7D21">
        <w:rPr>
          <w:noProof w:val="0"/>
          <w:lang w:val="pt-BR"/>
        </w:rPr>
        <w:t xml:space="preserve"> letra </w:t>
      </w:r>
    </w:p>
    <w:p w:rsidR="678A7D21" w:rsidP="1A17B514" w:rsidRDefault="678A7D21" w14:paraId="10361944" w14:textId="755B11B1">
      <w:pPr>
        <w:pStyle w:val="Normal"/>
        <w:ind w:left="708" w:firstLine="708"/>
        <w:rPr>
          <w:noProof w:val="0"/>
          <w:lang w:val="pt-BR"/>
        </w:rPr>
      </w:pPr>
      <w:r w:rsidRPr="1A17B514" w:rsidR="678A7D21">
        <w:rPr>
          <w:noProof w:val="0"/>
          <w:lang w:val="pt-BR"/>
        </w:rPr>
        <w:t xml:space="preserve">  for (</w:t>
      </w:r>
      <w:r w:rsidRPr="1A17B514" w:rsidR="678A7D21">
        <w:rPr>
          <w:noProof w:val="0"/>
          <w:lang w:val="pt-BR"/>
        </w:rPr>
        <w:t>idx</w:t>
      </w:r>
      <w:r w:rsidRPr="1A17B514" w:rsidR="678A7D21">
        <w:rPr>
          <w:noProof w:val="0"/>
          <w:lang w:val="pt-BR"/>
        </w:rPr>
        <w:t xml:space="preserve">=0; </w:t>
      </w:r>
      <w:r w:rsidRPr="1A17B514" w:rsidR="678A7D21">
        <w:rPr>
          <w:noProof w:val="0"/>
          <w:lang w:val="pt-BR"/>
        </w:rPr>
        <w:t>idx</w:t>
      </w:r>
      <w:r w:rsidRPr="1A17B514" w:rsidR="678A7D21">
        <w:rPr>
          <w:noProof w:val="0"/>
          <w:lang w:val="pt-BR"/>
        </w:rPr>
        <w:t xml:space="preserve"> &lt; tamanho; </w:t>
      </w:r>
      <w:r w:rsidRPr="1A17B514" w:rsidR="678A7D21">
        <w:rPr>
          <w:noProof w:val="0"/>
          <w:lang w:val="pt-BR"/>
        </w:rPr>
        <w:t>idx</w:t>
      </w:r>
      <w:r w:rsidRPr="1A17B514" w:rsidR="678A7D21">
        <w:rPr>
          <w:noProof w:val="0"/>
          <w:lang w:val="pt-BR"/>
        </w:rPr>
        <w:t xml:space="preserve"> +</w:t>
      </w:r>
      <w:r w:rsidRPr="1A17B514" w:rsidR="678A7D21">
        <w:rPr>
          <w:noProof w:val="0"/>
          <w:lang w:val="pt-BR"/>
        </w:rPr>
        <w:t>+){</w:t>
      </w:r>
    </w:p>
    <w:p w:rsidR="678A7D21" w:rsidP="1A17B514" w:rsidRDefault="678A7D21" w14:paraId="7407A2D6" w14:textId="2040C057">
      <w:pPr>
        <w:pStyle w:val="Normal"/>
        <w:ind w:left="708" w:firstLine="708"/>
        <w:rPr>
          <w:noProof w:val="0"/>
          <w:lang w:val="pt-BR"/>
        </w:rPr>
      </w:pPr>
      <w:r w:rsidRPr="1A17B514" w:rsidR="678A7D21">
        <w:rPr>
          <w:noProof w:val="0"/>
          <w:lang w:val="pt-BR"/>
        </w:rPr>
        <w:t xml:space="preserve">        </w:t>
      </w:r>
      <w:r w:rsidRPr="1A17B514" w:rsidR="678A7D21">
        <w:rPr>
          <w:noProof w:val="0"/>
          <w:lang w:val="pt-BR"/>
        </w:rPr>
        <w:t>printf</w:t>
      </w:r>
      <w:r w:rsidRPr="1A17B514" w:rsidR="678A7D21">
        <w:rPr>
          <w:noProof w:val="0"/>
          <w:lang w:val="pt-BR"/>
        </w:rPr>
        <w:t>("\</w:t>
      </w:r>
      <w:r w:rsidRPr="1A17B514" w:rsidR="678A7D21">
        <w:rPr>
          <w:noProof w:val="0"/>
          <w:lang w:val="pt-BR"/>
        </w:rPr>
        <w:t>n%c</w:t>
      </w:r>
      <w:r w:rsidRPr="1A17B514" w:rsidR="678A7D21">
        <w:rPr>
          <w:noProof w:val="0"/>
          <w:lang w:val="pt-BR"/>
        </w:rPr>
        <w:t>", nome [</w:t>
      </w:r>
      <w:r w:rsidRPr="1A17B514" w:rsidR="678A7D21">
        <w:rPr>
          <w:noProof w:val="0"/>
          <w:lang w:val="pt-BR"/>
        </w:rPr>
        <w:t>idx</w:t>
      </w:r>
      <w:r w:rsidRPr="1A17B514" w:rsidR="678A7D21">
        <w:rPr>
          <w:noProof w:val="0"/>
          <w:lang w:val="pt-BR"/>
        </w:rPr>
        <w:t xml:space="preserve">]); </w:t>
      </w:r>
      <w:r w:rsidRPr="1A17B514" w:rsidR="678A7D21">
        <w:rPr>
          <w:noProof w:val="0"/>
          <w:lang w:val="pt-BR"/>
        </w:rPr>
        <w:t xml:space="preserve">    </w:t>
      </w:r>
    </w:p>
    <w:p w:rsidR="678A7D21" w:rsidP="1A17B514" w:rsidRDefault="678A7D21" w14:paraId="180B321D" w14:textId="53D676C9">
      <w:pPr>
        <w:pStyle w:val="Normal"/>
        <w:ind w:left="708" w:firstLine="708"/>
        <w:rPr>
          <w:noProof w:val="0"/>
          <w:lang w:val="pt-BR"/>
        </w:rPr>
      </w:pPr>
      <w:r w:rsidRPr="1A17B514" w:rsidR="678A7D21">
        <w:rPr>
          <w:noProof w:val="0"/>
          <w:lang w:val="pt-BR"/>
        </w:rPr>
        <w:t xml:space="preserve">    }    </w:t>
      </w:r>
    </w:p>
    <w:p w:rsidR="6DFAE076" w:rsidP="1A17B514" w:rsidRDefault="6DFAE076" w14:paraId="047DB97A" w14:textId="1CE57481">
      <w:pPr>
        <w:pStyle w:val="ListParagraph"/>
        <w:numPr>
          <w:ilvl w:val="0"/>
          <w:numId w:val="4"/>
        </w:numPr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>Como contar quantas letras (específica) tem/</w:t>
      </w:r>
    </w:p>
    <w:p w:rsidR="6DFAE076" w:rsidP="1A17B514" w:rsidRDefault="6DFAE076" w14:paraId="721FAED5" w14:textId="1F45B470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>for (</w:t>
      </w:r>
      <w:r w:rsidRPr="1A17B514" w:rsidR="6DFAE076">
        <w:rPr>
          <w:noProof w:val="0"/>
          <w:lang w:val="pt-BR"/>
        </w:rPr>
        <w:t>idx</w:t>
      </w:r>
      <w:r w:rsidRPr="1A17B514" w:rsidR="6DFAE076">
        <w:rPr>
          <w:noProof w:val="0"/>
          <w:lang w:val="pt-BR"/>
        </w:rPr>
        <w:t xml:space="preserve">=0; </w:t>
      </w:r>
      <w:r w:rsidRPr="1A17B514" w:rsidR="6DFAE076">
        <w:rPr>
          <w:noProof w:val="0"/>
          <w:lang w:val="pt-BR"/>
        </w:rPr>
        <w:t>idx</w:t>
      </w:r>
      <w:r w:rsidRPr="1A17B514" w:rsidR="6DFAE076">
        <w:rPr>
          <w:noProof w:val="0"/>
          <w:lang w:val="pt-BR"/>
        </w:rPr>
        <w:t xml:space="preserve"> &lt; tamanho; </w:t>
      </w:r>
      <w:r w:rsidRPr="1A17B514" w:rsidR="6DFAE076">
        <w:rPr>
          <w:noProof w:val="0"/>
          <w:lang w:val="pt-BR"/>
        </w:rPr>
        <w:t>idx</w:t>
      </w:r>
      <w:r w:rsidRPr="1A17B514" w:rsidR="6DFAE076">
        <w:rPr>
          <w:noProof w:val="0"/>
          <w:lang w:val="pt-BR"/>
        </w:rPr>
        <w:t xml:space="preserve"> +</w:t>
      </w:r>
      <w:r w:rsidRPr="1A17B514" w:rsidR="6DFAE076">
        <w:rPr>
          <w:noProof w:val="0"/>
          <w:lang w:val="pt-BR"/>
        </w:rPr>
        <w:t>+){</w:t>
      </w:r>
    </w:p>
    <w:p w:rsidR="6DFAE076" w:rsidP="1A17B514" w:rsidRDefault="6DFAE076" w14:paraId="08CA2509" w14:textId="4FCD919E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      </w:t>
      </w:r>
      <w:r w:rsidRPr="1A17B514" w:rsidR="6DFAE076">
        <w:rPr>
          <w:noProof w:val="0"/>
          <w:lang w:val="pt-BR"/>
        </w:rPr>
        <w:t>printf</w:t>
      </w:r>
      <w:r w:rsidRPr="1A17B514" w:rsidR="6DFAE076">
        <w:rPr>
          <w:noProof w:val="0"/>
          <w:lang w:val="pt-BR"/>
        </w:rPr>
        <w:t>("\</w:t>
      </w:r>
      <w:r w:rsidRPr="1A17B514" w:rsidR="6DFAE076">
        <w:rPr>
          <w:noProof w:val="0"/>
          <w:lang w:val="pt-BR"/>
        </w:rPr>
        <w:t>n%c</w:t>
      </w:r>
      <w:r w:rsidRPr="1A17B514" w:rsidR="6DFAE076">
        <w:rPr>
          <w:noProof w:val="0"/>
          <w:lang w:val="pt-BR"/>
        </w:rPr>
        <w:t>", nome [</w:t>
      </w:r>
      <w:r w:rsidRPr="1A17B514" w:rsidR="6DFAE076">
        <w:rPr>
          <w:noProof w:val="0"/>
          <w:lang w:val="pt-BR"/>
        </w:rPr>
        <w:t>idx</w:t>
      </w:r>
      <w:r w:rsidRPr="1A17B514" w:rsidR="6DFAE076">
        <w:rPr>
          <w:noProof w:val="0"/>
          <w:lang w:val="pt-BR"/>
        </w:rPr>
        <w:t xml:space="preserve">]); </w:t>
      </w:r>
    </w:p>
    <w:p w:rsidR="6DFAE076" w:rsidP="1A17B514" w:rsidRDefault="6DFAE076" w14:paraId="1537A216" w14:textId="6E0EA330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      </w:t>
      </w:r>
      <w:r w:rsidRPr="1A17B514" w:rsidR="6DFAE076">
        <w:rPr>
          <w:noProof w:val="0"/>
          <w:lang w:val="pt-BR"/>
        </w:rPr>
        <w:t>if</w:t>
      </w:r>
      <w:r w:rsidRPr="1A17B514" w:rsidR="6DFAE076">
        <w:rPr>
          <w:noProof w:val="0"/>
          <w:lang w:val="pt-BR"/>
        </w:rPr>
        <w:t xml:space="preserve"> (nome[</w:t>
      </w:r>
      <w:r w:rsidRPr="1A17B514" w:rsidR="6DFAE076">
        <w:rPr>
          <w:noProof w:val="0"/>
          <w:lang w:val="pt-BR"/>
        </w:rPr>
        <w:t>idx</w:t>
      </w:r>
      <w:r w:rsidRPr="1A17B514" w:rsidR="6DFAE076">
        <w:rPr>
          <w:noProof w:val="0"/>
          <w:lang w:val="pt-BR"/>
        </w:rPr>
        <w:t>]=='a</w:t>
      </w:r>
      <w:r w:rsidRPr="1A17B514" w:rsidR="6DFAE076">
        <w:rPr>
          <w:noProof w:val="0"/>
          <w:lang w:val="pt-BR"/>
        </w:rPr>
        <w:t>'){</w:t>
      </w:r>
    </w:p>
    <w:p w:rsidR="6DFAE076" w:rsidP="1A17B514" w:rsidRDefault="6DFAE076" w14:paraId="2E0C9E67" w14:textId="2893B089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          </w:t>
      </w:r>
      <w:r w:rsidRPr="1A17B514" w:rsidR="6DFAE076">
        <w:rPr>
          <w:noProof w:val="0"/>
          <w:lang w:val="pt-BR"/>
        </w:rPr>
        <w:t>conta_a</w:t>
      </w:r>
      <w:r w:rsidRPr="1A17B514" w:rsidR="6DFAE076">
        <w:rPr>
          <w:noProof w:val="0"/>
          <w:lang w:val="pt-BR"/>
        </w:rPr>
        <w:t>++;</w:t>
      </w:r>
    </w:p>
    <w:p w:rsidR="6DFAE076" w:rsidP="1A17B514" w:rsidRDefault="6DFAE076" w14:paraId="6B322832" w14:textId="7EC0DF28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          </w:t>
      </w:r>
    </w:p>
    <w:p w:rsidR="6DFAE076" w:rsidP="1A17B514" w:rsidRDefault="6DFAE076" w14:paraId="0880365E" w14:textId="1D1C04C9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      }</w:t>
      </w:r>
    </w:p>
    <w:p w:rsidR="6DFAE076" w:rsidP="1A17B514" w:rsidRDefault="6DFAE076" w14:paraId="4480BC37" w14:textId="042805DE">
      <w:pPr>
        <w:pStyle w:val="Normal"/>
        <w:ind w:left="1416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  }    </w:t>
      </w:r>
    </w:p>
    <w:p w:rsidR="6DFAE076" w:rsidP="1A17B514" w:rsidRDefault="6DFAE076" w14:paraId="73DBFFF3" w14:textId="0F44C53A">
      <w:pPr>
        <w:pStyle w:val="Normal"/>
        <w:ind w:left="0"/>
        <w:rPr>
          <w:noProof w:val="0"/>
          <w:lang w:val="pt-BR"/>
        </w:rPr>
      </w:pPr>
      <w:r w:rsidRPr="1A17B514" w:rsidR="6DFAE076">
        <w:rPr>
          <w:noProof w:val="0"/>
          <w:lang w:val="pt-BR"/>
        </w:rPr>
        <w:t xml:space="preserve">  </w:t>
      </w:r>
      <w:r>
        <w:tab/>
      </w:r>
      <w:r>
        <w:tab/>
      </w:r>
      <w:r w:rsidRPr="1A17B514" w:rsidR="6DFAE076">
        <w:rPr>
          <w:noProof w:val="0"/>
          <w:lang w:val="pt-BR"/>
        </w:rPr>
        <w:t xml:space="preserve">   </w:t>
      </w:r>
      <w:r w:rsidRPr="1A17B514" w:rsidR="6DFAE076">
        <w:rPr>
          <w:noProof w:val="0"/>
          <w:lang w:val="pt-BR"/>
        </w:rPr>
        <w:t>printf</w:t>
      </w:r>
      <w:r w:rsidRPr="1A17B514" w:rsidR="6DFAE076">
        <w:rPr>
          <w:noProof w:val="0"/>
          <w:lang w:val="pt-BR"/>
        </w:rPr>
        <w:t>("\</w:t>
      </w:r>
      <w:r w:rsidRPr="1A17B514" w:rsidR="6DFAE076">
        <w:rPr>
          <w:noProof w:val="0"/>
          <w:lang w:val="pt-BR"/>
        </w:rPr>
        <w:t>ntotal</w:t>
      </w:r>
      <w:r w:rsidRPr="1A17B514" w:rsidR="6DFAE076">
        <w:rPr>
          <w:noProof w:val="0"/>
          <w:lang w:val="pt-BR"/>
        </w:rPr>
        <w:t xml:space="preserve"> de letra a: %i", </w:t>
      </w:r>
      <w:r w:rsidRPr="1A17B514" w:rsidR="6DFAE076">
        <w:rPr>
          <w:noProof w:val="0"/>
          <w:lang w:val="pt-BR"/>
        </w:rPr>
        <w:t>conta_a</w:t>
      </w:r>
      <w:r w:rsidRPr="1A17B514" w:rsidR="6DFAE076">
        <w:rPr>
          <w:noProof w:val="0"/>
          <w:lang w:val="pt-BR"/>
        </w:rPr>
        <w:t xml:space="preserve">++);  </w:t>
      </w:r>
    </w:p>
    <w:p w:rsidR="4399C3A4" w:rsidP="1A17B514" w:rsidRDefault="4399C3A4" w14:paraId="4115A560" w14:textId="0217B5B8">
      <w:pPr>
        <w:pStyle w:val="ListParagraph"/>
        <w:numPr>
          <w:ilvl w:val="0"/>
          <w:numId w:val="4"/>
        </w:numPr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>Como fazer contar letra maiuscula?</w:t>
      </w:r>
    </w:p>
    <w:p w:rsidR="4399C3A4" w:rsidP="1A17B514" w:rsidRDefault="4399C3A4" w14:paraId="3D5EF5D2" w14:textId="37E9506C">
      <w:pPr>
        <w:pStyle w:val="Normal"/>
        <w:ind w:left="1416"/>
      </w:pPr>
      <w:r w:rsidR="4399C3A4">
        <w:rPr/>
        <w:t>for (</w:t>
      </w:r>
      <w:r w:rsidR="4399C3A4">
        <w:rPr/>
        <w:t>idx</w:t>
      </w:r>
      <w:r w:rsidR="4399C3A4">
        <w:rPr/>
        <w:t xml:space="preserve">=0; </w:t>
      </w:r>
      <w:r w:rsidR="4399C3A4">
        <w:rPr/>
        <w:t>idx</w:t>
      </w:r>
      <w:r w:rsidR="4399C3A4">
        <w:rPr/>
        <w:t xml:space="preserve"> &lt; tamanho; </w:t>
      </w:r>
      <w:r w:rsidR="4399C3A4">
        <w:rPr/>
        <w:t>idx</w:t>
      </w:r>
      <w:r w:rsidR="4399C3A4">
        <w:rPr/>
        <w:t xml:space="preserve"> +</w:t>
      </w:r>
      <w:r w:rsidR="4399C3A4">
        <w:rPr/>
        <w:t>+){</w:t>
      </w:r>
    </w:p>
    <w:p w:rsidR="4399C3A4" w:rsidP="1A17B514" w:rsidRDefault="4399C3A4" w14:paraId="46DA5EB9" w14:textId="2A4A3C2C">
      <w:pPr>
        <w:pStyle w:val="Normal"/>
        <w:ind w:left="1416"/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 xml:space="preserve">        </w:t>
      </w:r>
      <w:r w:rsidRPr="1A17B514" w:rsidR="4399C3A4">
        <w:rPr>
          <w:noProof w:val="0"/>
          <w:lang w:val="pt-BR"/>
        </w:rPr>
        <w:t>printf</w:t>
      </w:r>
      <w:r w:rsidRPr="1A17B514" w:rsidR="4399C3A4">
        <w:rPr>
          <w:noProof w:val="0"/>
          <w:lang w:val="pt-BR"/>
        </w:rPr>
        <w:t>("\</w:t>
      </w:r>
      <w:r w:rsidRPr="1A17B514" w:rsidR="4399C3A4">
        <w:rPr>
          <w:noProof w:val="0"/>
          <w:lang w:val="pt-BR"/>
        </w:rPr>
        <w:t>n%c</w:t>
      </w:r>
      <w:r w:rsidRPr="1A17B514" w:rsidR="4399C3A4">
        <w:rPr>
          <w:noProof w:val="0"/>
          <w:lang w:val="pt-BR"/>
        </w:rPr>
        <w:t>", nome [</w:t>
      </w:r>
      <w:r w:rsidRPr="1A17B514" w:rsidR="4399C3A4">
        <w:rPr>
          <w:noProof w:val="0"/>
          <w:lang w:val="pt-BR"/>
        </w:rPr>
        <w:t>idx</w:t>
      </w:r>
      <w:r w:rsidRPr="1A17B514" w:rsidR="4399C3A4">
        <w:rPr>
          <w:noProof w:val="0"/>
          <w:lang w:val="pt-BR"/>
        </w:rPr>
        <w:t xml:space="preserve">]); </w:t>
      </w:r>
    </w:p>
    <w:p w:rsidR="4399C3A4" w:rsidP="1A17B514" w:rsidRDefault="4399C3A4" w14:paraId="41F34639" w14:textId="26476E2C">
      <w:pPr>
        <w:pStyle w:val="Normal"/>
        <w:ind w:left="1416"/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 xml:space="preserve">        </w:t>
      </w:r>
      <w:r w:rsidRPr="1A17B514" w:rsidR="4399C3A4">
        <w:rPr>
          <w:noProof w:val="0"/>
          <w:lang w:val="pt-BR"/>
        </w:rPr>
        <w:t>if</w:t>
      </w:r>
      <w:r w:rsidRPr="1A17B514" w:rsidR="4399C3A4">
        <w:rPr>
          <w:noProof w:val="0"/>
          <w:lang w:val="pt-BR"/>
        </w:rPr>
        <w:t xml:space="preserve"> (</w:t>
      </w:r>
      <w:r w:rsidRPr="1A17B514" w:rsidR="4399C3A4">
        <w:rPr>
          <w:noProof w:val="0"/>
          <w:highlight w:val="yellow"/>
          <w:lang w:val="pt-BR"/>
        </w:rPr>
        <w:t>tolower</w:t>
      </w:r>
      <w:r w:rsidRPr="1A17B514" w:rsidR="4399C3A4">
        <w:rPr>
          <w:noProof w:val="0"/>
          <w:lang w:val="pt-BR"/>
        </w:rPr>
        <w:t>(nome[</w:t>
      </w:r>
      <w:r w:rsidRPr="1A17B514" w:rsidR="4399C3A4">
        <w:rPr>
          <w:noProof w:val="0"/>
          <w:lang w:val="pt-BR"/>
        </w:rPr>
        <w:t>idx</w:t>
      </w:r>
      <w:r w:rsidRPr="1A17B514" w:rsidR="4399C3A4">
        <w:rPr>
          <w:noProof w:val="0"/>
          <w:lang w:val="pt-BR"/>
        </w:rPr>
        <w:t>])=</w:t>
      </w:r>
      <w:r w:rsidRPr="1A17B514" w:rsidR="4399C3A4">
        <w:rPr>
          <w:noProof w:val="0"/>
          <w:lang w:val="pt-BR"/>
        </w:rPr>
        <w:t>='a</w:t>
      </w:r>
      <w:r w:rsidRPr="1A17B514" w:rsidR="4399C3A4">
        <w:rPr>
          <w:noProof w:val="0"/>
          <w:lang w:val="pt-BR"/>
        </w:rPr>
        <w:t>'){</w:t>
      </w:r>
    </w:p>
    <w:p w:rsidR="4399C3A4" w:rsidP="1A17B514" w:rsidRDefault="4399C3A4" w14:paraId="067E534E" w14:textId="7F0732F1">
      <w:pPr>
        <w:pStyle w:val="Normal"/>
        <w:ind w:left="1416"/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 xml:space="preserve">            </w:t>
      </w:r>
      <w:r w:rsidRPr="1A17B514" w:rsidR="4399C3A4">
        <w:rPr>
          <w:noProof w:val="0"/>
          <w:lang w:val="pt-BR"/>
        </w:rPr>
        <w:t>conta_a</w:t>
      </w:r>
      <w:r w:rsidRPr="1A17B514" w:rsidR="4399C3A4">
        <w:rPr>
          <w:noProof w:val="0"/>
          <w:lang w:val="pt-BR"/>
        </w:rPr>
        <w:t>++;</w:t>
      </w:r>
    </w:p>
    <w:p w:rsidR="4399C3A4" w:rsidP="1A17B514" w:rsidRDefault="4399C3A4" w14:paraId="69B0EE9A" w14:textId="5A73346A">
      <w:pPr>
        <w:pStyle w:val="Normal"/>
        <w:ind w:left="1416"/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 xml:space="preserve">        }</w:t>
      </w:r>
    </w:p>
    <w:p w:rsidR="4399C3A4" w:rsidP="1A17B514" w:rsidRDefault="4399C3A4" w14:paraId="04A3433F" w14:textId="1833FE5D">
      <w:pPr>
        <w:pStyle w:val="Normal"/>
        <w:ind w:left="1416"/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 xml:space="preserve">    }    </w:t>
      </w:r>
    </w:p>
    <w:p w:rsidR="4399C3A4" w:rsidP="1A17B514" w:rsidRDefault="4399C3A4" w14:paraId="54F9C13D" w14:textId="5227CF3E">
      <w:pPr>
        <w:pStyle w:val="Normal"/>
        <w:ind w:left="1416"/>
        <w:rPr>
          <w:noProof w:val="0"/>
          <w:lang w:val="pt-BR"/>
        </w:rPr>
      </w:pPr>
      <w:r w:rsidRPr="1A17B514" w:rsidR="4399C3A4">
        <w:rPr>
          <w:noProof w:val="0"/>
          <w:lang w:val="pt-BR"/>
        </w:rPr>
        <w:t xml:space="preserve">     </w:t>
      </w:r>
      <w:r w:rsidRPr="1A17B514" w:rsidR="4399C3A4">
        <w:rPr>
          <w:noProof w:val="0"/>
          <w:lang w:val="pt-BR"/>
        </w:rPr>
        <w:t>printf</w:t>
      </w:r>
      <w:r w:rsidRPr="1A17B514" w:rsidR="4399C3A4">
        <w:rPr>
          <w:noProof w:val="0"/>
          <w:lang w:val="pt-BR"/>
        </w:rPr>
        <w:t>("\</w:t>
      </w:r>
      <w:r w:rsidRPr="1A17B514" w:rsidR="4399C3A4">
        <w:rPr>
          <w:noProof w:val="0"/>
          <w:lang w:val="pt-BR"/>
        </w:rPr>
        <w:t>ntotal</w:t>
      </w:r>
      <w:r w:rsidRPr="1A17B514" w:rsidR="4399C3A4">
        <w:rPr>
          <w:noProof w:val="0"/>
          <w:lang w:val="pt-BR"/>
        </w:rPr>
        <w:t xml:space="preserve"> de letra a: %i", </w:t>
      </w:r>
      <w:r w:rsidRPr="1A17B514" w:rsidR="4399C3A4">
        <w:rPr>
          <w:noProof w:val="0"/>
          <w:lang w:val="pt-BR"/>
        </w:rPr>
        <w:t>conta_a</w:t>
      </w:r>
      <w:r w:rsidRPr="1A17B514" w:rsidR="4399C3A4">
        <w:rPr>
          <w:noProof w:val="0"/>
          <w:lang w:val="pt-BR"/>
        </w:rPr>
        <w:t xml:space="preserve">++);   </w:t>
      </w:r>
    </w:p>
    <w:p w:rsidR="765B6DED" w:rsidP="1A17B514" w:rsidRDefault="765B6DED" w14:paraId="551BCB21" w14:textId="4703260B">
      <w:pPr>
        <w:pStyle w:val="ListParagraph"/>
        <w:numPr>
          <w:ilvl w:val="0"/>
          <w:numId w:val="4"/>
        </w:numPr>
        <w:rPr>
          <w:noProof w:val="0"/>
          <w:lang w:val="pt-BR"/>
        </w:rPr>
      </w:pPr>
      <w:r w:rsidRPr="1A17B514" w:rsidR="765B6DED">
        <w:rPr>
          <w:noProof w:val="0"/>
          <w:lang w:val="pt-BR"/>
        </w:rPr>
        <w:t xml:space="preserve">Como imprimir só as letras, sem os espaços? </w:t>
      </w:r>
    </w:p>
    <w:p w:rsidR="7798D7F4" w:rsidP="1A17B514" w:rsidRDefault="7798D7F4" w14:paraId="524D501B" w14:textId="767D05E3">
      <w:pPr>
        <w:pStyle w:val="ListParagraph"/>
        <w:numPr>
          <w:ilvl w:val="1"/>
          <w:numId w:val="4"/>
        </w:numPr>
        <w:rPr>
          <w:noProof w:val="0"/>
          <w:lang w:val="pt-BR"/>
        </w:rPr>
      </w:pP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if</w:t>
      </w: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( </w:t>
      </w: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highlight w:val="yellow"/>
          <w:lang w:val="pt-BR"/>
        </w:rPr>
        <w:t>isalpha</w:t>
      </w: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(letra</w:t>
      </w: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) )</w:t>
      </w: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{</w:t>
      </w:r>
    </w:p>
    <w:p w:rsidR="7798D7F4" w:rsidP="1A17B514" w:rsidRDefault="7798D7F4" w14:paraId="224AED75" w14:textId="05EFDB0C">
      <w:pPr>
        <w:pStyle w:val="ListParagraph"/>
        <w:numPr>
          <w:ilvl w:val="1"/>
          <w:numId w:val="4"/>
        </w:numPr>
        <w:spacing w:before="0" w:before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           printf("\n%c", nome[idx]);</w:t>
      </w:r>
    </w:p>
    <w:p w:rsidR="7798D7F4" w:rsidP="1A17B514" w:rsidRDefault="7798D7F4" w14:paraId="5F1A2D44" w14:textId="45DDB577">
      <w:pPr>
        <w:pStyle w:val="ListParagraph"/>
        <w:numPr>
          <w:ilvl w:val="1"/>
          <w:numId w:val="4"/>
        </w:numPr>
        <w:spacing w:before="0" w:before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1A17B514" w:rsidR="7798D7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      }</w:t>
      </w:r>
    </w:p>
    <w:p w:rsidR="1A17B514" w:rsidP="703BB0A8" w:rsidRDefault="1A17B514" w14:paraId="07EBDFFF" w14:textId="77AB7D9D">
      <w:pPr>
        <w:pStyle w:val="ListParagraph"/>
        <w:numPr>
          <w:ilvl w:val="1"/>
          <w:numId w:val="4"/>
        </w:numPr>
        <w:spacing w:before="0" w:before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703BB0A8" w:rsidR="2291ED3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   }</w:t>
      </w:r>
    </w:p>
    <w:p w:rsidR="35C270E3" w:rsidP="703BB0A8" w:rsidRDefault="35C270E3" w14:paraId="214C00D8" w14:textId="50B52B3D">
      <w:pPr>
        <w:pStyle w:val="Normal"/>
        <w:spacing w:before="0" w:beforeAutospacing="off"/>
        <w:ind w:left="0"/>
        <w:jc w:val="center"/>
      </w:pPr>
      <w:r w:rsidR="35C270E3">
        <w:drawing>
          <wp:inline wp14:editId="174FD474" wp14:anchorId="653DA64E">
            <wp:extent cx="4572000" cy="2800350"/>
            <wp:effectExtent l="0" t="0" r="0" b="0"/>
            <wp:docPr id="806370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0f37f774f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A17B514" w:rsidP="1A17B514" w:rsidRDefault="1A17B514" w14:paraId="618B2E23" w14:textId="51ECA74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0C0C9A8" w:rsidP="1A17B514" w:rsidRDefault="70C0C9A8" w14:paraId="5E990384" w14:textId="2C4292CC">
      <w:pPr>
        <w:pStyle w:val="Normal"/>
        <w:jc w:val="left"/>
        <w:rPr>
          <w:b w:val="1"/>
          <w:bCs w:val="1"/>
          <w:sz w:val="44"/>
          <w:szCs w:val="44"/>
        </w:rPr>
      </w:pPr>
      <w:r w:rsidRPr="1A17B514" w:rsidR="70C0C9A8">
        <w:rPr>
          <w:b w:val="1"/>
          <w:bCs w:val="1"/>
          <w:sz w:val="40"/>
          <w:szCs w:val="40"/>
        </w:rPr>
        <w:t>VETOR EM C</w:t>
      </w:r>
    </w:p>
    <w:p w:rsidR="51A480EC" w:rsidP="1A17B514" w:rsidRDefault="51A480EC" w14:paraId="1EBBFC3E" w14:textId="13D57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17B514" w:rsidR="51A480EC">
        <w:rPr>
          <w:b w:val="0"/>
          <w:bCs w:val="0"/>
          <w:sz w:val="24"/>
          <w:szCs w:val="24"/>
        </w:rPr>
        <w:t xml:space="preserve">Char palavra [15] </w:t>
      </w:r>
    </w:p>
    <w:p w:rsidR="51A480EC" w:rsidP="1A17B514" w:rsidRDefault="51A480EC" w14:paraId="78232501" w14:textId="471002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17B514" w:rsidR="51A480EC">
        <w:rPr>
          <w:b w:val="0"/>
          <w:bCs w:val="0"/>
          <w:sz w:val="24"/>
          <w:szCs w:val="24"/>
        </w:rPr>
        <w:t>“algoritmo”</w:t>
      </w:r>
    </w:p>
    <w:p w:rsidR="51A480EC" w:rsidP="1A17B514" w:rsidRDefault="51A480EC" w14:paraId="6A28C6BF" w14:textId="2672AA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17B514" w:rsidR="51A480EC">
        <w:rPr>
          <w:b w:val="0"/>
          <w:bCs w:val="0"/>
          <w:sz w:val="24"/>
          <w:szCs w:val="24"/>
        </w:rPr>
        <w:t xml:space="preserve">Char letra; </w:t>
      </w:r>
    </w:p>
    <w:p w:rsidR="51A480EC" w:rsidP="1A17B514" w:rsidRDefault="51A480EC" w14:paraId="2B6A9363" w14:textId="7BC5B8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17B514" w:rsidR="51A480EC">
        <w:rPr>
          <w:b w:val="0"/>
          <w:bCs w:val="0"/>
          <w:sz w:val="24"/>
          <w:szCs w:val="24"/>
        </w:rPr>
        <w:t xml:space="preserve">‘A’ == letra </w:t>
      </w:r>
    </w:p>
    <w:p w:rsidR="1A17B514" w:rsidP="1A17B514" w:rsidRDefault="1A17B514" w14:paraId="79EE4492" w14:textId="20592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A17B514" w:rsidP="1A17B514" w:rsidRDefault="1A17B514" w14:paraId="3DE08E65" w14:textId="4AF38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A17B514" w:rsidP="1A17B514" w:rsidRDefault="1A17B514" w14:paraId="519A471E" w14:textId="025BC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A17B514" w:rsidP="1A17B514" w:rsidRDefault="1A17B514" w14:paraId="466FA418" w14:textId="0435DE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A17B514" w:rsidP="1A17B514" w:rsidRDefault="1A17B514" w14:paraId="111193C5" w14:textId="373BB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A17B514" w:rsidP="1A17B514" w:rsidRDefault="1A17B514" w14:paraId="2351C782" w14:textId="77CE4E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AEAA574" w:rsidP="1A17B514" w:rsidRDefault="4AEAA574" w14:paraId="17938D34" w14:textId="088E59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A17B514" w:rsidR="4AEAA574">
        <w:rPr>
          <w:b w:val="0"/>
          <w:bCs w:val="0"/>
          <w:sz w:val="24"/>
          <w:szCs w:val="24"/>
        </w:rPr>
        <w:t>#include &lt;stdio.h&gt;</w:t>
      </w:r>
    </w:p>
    <w:p w:rsidR="4AEAA574" w:rsidP="1A17B514" w:rsidRDefault="4AEAA574" w14:paraId="5E8C178A" w14:textId="361D1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>#include &lt;string.h&gt;</w:t>
      </w:r>
    </w:p>
    <w:p w:rsidR="4AEAA574" w:rsidP="1A17B514" w:rsidRDefault="4AEAA574" w14:paraId="443F76EC" w14:textId="0F59EC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>int main()</w:t>
      </w:r>
    </w:p>
    <w:p w:rsidR="4AEAA574" w:rsidP="1A17B514" w:rsidRDefault="4AEAA574" w14:paraId="5E272D0F" w14:textId="4E951C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>{</w:t>
      </w:r>
    </w:p>
    <w:p w:rsidR="4AEAA574" w:rsidP="1A17B514" w:rsidRDefault="4AEAA574" w14:paraId="3002D209" w14:textId="3F90F2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int tamanho;</w:t>
      </w:r>
    </w:p>
    <w:p w:rsidR="4AEAA574" w:rsidP="1A17B514" w:rsidRDefault="4AEAA574" w14:paraId="3D35ED27" w14:textId="3DCD8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char nome [200], outro [200]; //string</w:t>
      </w:r>
    </w:p>
    <w:p w:rsidR="4AEAA574" w:rsidP="1A17B514" w:rsidRDefault="4AEAA574" w14:paraId="76EB15F7" w14:textId="42463C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printf("\nDigite seu nome:");</w:t>
      </w:r>
    </w:p>
    <w:p w:rsidR="4AEAA574" w:rsidP="1A17B514" w:rsidRDefault="4AEAA574" w14:paraId="1AED4BBD" w14:textId="24AC7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//scanf ("%[^\n]s", nome);</w:t>
      </w:r>
    </w:p>
    <w:p w:rsidR="4AEAA574" w:rsidP="1A17B514" w:rsidRDefault="4AEAA574" w14:paraId="65D5F498" w14:textId="37632F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fgets (nome, 200, stdin);</w:t>
      </w:r>
    </w:p>
    <w:p w:rsidR="4AEAA574" w:rsidP="1A17B514" w:rsidRDefault="4AEAA574" w14:paraId="181C6BC4" w14:textId="44927A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printf ("Nome lido: %s", nome); </w:t>
      </w:r>
    </w:p>
    <w:p w:rsidR="4AEAA574" w:rsidP="1A17B514" w:rsidRDefault="4AEAA574" w14:paraId="5818F801" w14:textId="7B291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tamanho = strlen (nome); </w:t>
      </w:r>
    </w:p>
    <w:p w:rsidR="4AEAA574" w:rsidP="1A17B514" w:rsidRDefault="4AEAA574" w14:paraId="2F1125DD" w14:textId="6941AD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printf ("tamanho do nome:%i", tamanho); </w:t>
      </w:r>
    </w:p>
    <w:p w:rsidR="4AEAA574" w:rsidP="1A17B514" w:rsidRDefault="4AEAA574" w14:paraId="2CA1555D" w14:textId="29F41B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strcpy (outro, nome); </w:t>
      </w:r>
    </w:p>
    <w:p w:rsidR="4AEAA574" w:rsidP="1A17B514" w:rsidRDefault="4AEAA574" w14:paraId="21EB4E31" w14:textId="204E4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printf("\nOutra variavel:%s", outro); </w:t>
      </w:r>
    </w:p>
    <w:p w:rsidR="4AEAA574" w:rsidP="1A17B514" w:rsidRDefault="4AEAA574" w14:paraId="3BC0049E" w14:textId="13ABA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if (strcmp(nome, outro)==0){ //comparacao</w:t>
      </w:r>
    </w:p>
    <w:p w:rsidR="4AEAA574" w:rsidP="1A17B514" w:rsidRDefault="4AEAA574" w14:paraId="70B7600B" w14:textId="40246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    printf ("\nSao iguais"); </w:t>
      </w:r>
    </w:p>
    <w:p w:rsidR="4AEAA574" w:rsidP="1A17B514" w:rsidRDefault="4AEAA574" w14:paraId="7D7BCBEC" w14:textId="046075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}else{ </w:t>
      </w:r>
    </w:p>
    <w:p w:rsidR="4AEAA574" w:rsidP="1A17B514" w:rsidRDefault="4AEAA574" w14:paraId="51205BC5" w14:textId="44DF6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    printf ("\nSao diferentes.");</w:t>
      </w:r>
    </w:p>
    <w:p w:rsidR="4AEAA574" w:rsidP="1A17B514" w:rsidRDefault="4AEAA574" w14:paraId="690949B6" w14:textId="6DFC8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}    </w:t>
      </w:r>
    </w:p>
    <w:p w:rsidR="4AEAA574" w:rsidP="1A17B514" w:rsidRDefault="4AEAA574" w14:paraId="6CB62972" w14:textId="1E77DA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    </w:t>
      </w:r>
    </w:p>
    <w:p w:rsidR="4AEAA574" w:rsidP="1A17B514" w:rsidRDefault="4AEAA574" w14:paraId="50D69AC1" w14:textId="352F4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 xml:space="preserve">    return 0;</w:t>
      </w:r>
    </w:p>
    <w:p w:rsidR="4AEAA574" w:rsidP="1A17B514" w:rsidRDefault="4AEAA574" w14:paraId="6899918E" w14:textId="425A8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17B514" w:rsidR="4AEAA574">
        <w:rPr>
          <w:b w:val="0"/>
          <w:bCs w:val="0"/>
          <w:sz w:val="24"/>
          <w:szCs w:val="24"/>
        </w:rPr>
        <w:t>}</w:t>
      </w:r>
    </w:p>
    <w:p w:rsidR="1A17B514" w:rsidP="1A17B514" w:rsidRDefault="1A17B514" w14:paraId="6D73D2D8" w14:textId="11AF7D2A">
      <w:pPr>
        <w:pStyle w:val="Normal"/>
        <w:jc w:val="left"/>
        <w:rPr>
          <w:b w:val="1"/>
          <w:bCs w:val="1"/>
          <w:sz w:val="40"/>
          <w:szCs w:val="40"/>
        </w:rPr>
      </w:pPr>
    </w:p>
    <w:p w:rsidR="1A17B514" w:rsidP="1A17B514" w:rsidRDefault="1A17B514" w14:paraId="46A7EAA0" w14:textId="633E231F">
      <w:pPr>
        <w:pStyle w:val="Normal"/>
        <w:jc w:val="left"/>
        <w:rPr>
          <w:b w:val="1"/>
          <w:bCs w:val="1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0-10T13:50:15" w:id="281775835">
    <w:p w:rsidR="1A17B514" w:rsidRDefault="1A17B514" w14:paraId="431AF79A" w14:textId="7DAAD040">
      <w:pPr>
        <w:pStyle w:val="CommentText"/>
      </w:pPr>
      <w:r w:rsidR="1A17B514">
        <w:rPr/>
        <w:t>é para substituir "scanf ("%[^\n]s", nome)" mas não entendi direito como funciona</w:t>
      </w:r>
      <w:r>
        <w:rPr>
          <w:rStyle w:val="CommentReference"/>
        </w:rPr>
        <w:annotationRef/>
      </w:r>
    </w:p>
  </w:comment>
  <w:comment w:initials="GI" w:author="GABRIELA DA SILVA INACIO" w:date="2023-10-10T13:51:42" w:id="1747077340">
    <w:p w:rsidR="1A17B514" w:rsidRDefault="1A17B514" w14:paraId="3AE360DA" w14:textId="2A166F9B">
      <w:pPr>
        <w:pStyle w:val="CommentText"/>
      </w:pPr>
      <w:r w:rsidR="1A17B514">
        <w:rPr/>
        <w:t>ctutorialspoint para ver a biblioteca (as funções que estão inclusas)</w:t>
      </w:r>
      <w:r>
        <w:rPr>
          <w:rStyle w:val="CommentReference"/>
        </w:rPr>
        <w:annotationRef/>
      </w:r>
    </w:p>
    <w:p w:rsidR="1A17B514" w:rsidRDefault="1A17B514" w14:paraId="5DBA4BB3" w14:textId="01BB57ED">
      <w:pPr>
        <w:pStyle w:val="CommentText"/>
      </w:pPr>
    </w:p>
  </w:comment>
  <w:comment w:initials="GI" w:author="GABRIELA DA SILVA INACIO" w:date="2023-10-10T14:33:08" w:id="424968981">
    <w:p w:rsidR="1A17B514" w:rsidRDefault="1A17B514" w14:paraId="32766DB5" w14:textId="58763F37">
      <w:pPr>
        <w:pStyle w:val="CommentText"/>
      </w:pPr>
      <w:r w:rsidR="1A17B514">
        <w:rPr/>
        <w:t>se chama varredura da estrutura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31AF79A"/>
  <w15:commentEx w15:done="0" w15:paraId="5DBA4BB3"/>
  <w15:commentEx w15:done="0" w15:paraId="32766DB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E4CB30" w16cex:dateUtc="2023-10-10T16:50:15.195Z"/>
  <w16cex:commentExtensible w16cex:durableId="3E2EE69C" w16cex:dateUtc="2023-10-10T16:51:42.863Z"/>
  <w16cex:commentExtensible w16cex:durableId="717CF7B3" w16cex:dateUtc="2023-10-10T17:33:08.6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31AF79A" w16cid:durableId="1EE4CB30"/>
  <w16cid:commentId w16cid:paraId="5DBA4BB3" w16cid:durableId="3E2EE69C"/>
  <w16cid:commentId w16cid:paraId="32766DB5" w16cid:durableId="717CF7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9FyCKuPfos0cm" int2:id="cG5DErw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e09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029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e79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e1f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66902"/>
    <w:rsid w:val="00F2E85B"/>
    <w:rsid w:val="00FE7E0F"/>
    <w:rsid w:val="01174ACD"/>
    <w:rsid w:val="01E7F507"/>
    <w:rsid w:val="044B7716"/>
    <w:rsid w:val="05C66902"/>
    <w:rsid w:val="05EABBF0"/>
    <w:rsid w:val="06B1F853"/>
    <w:rsid w:val="0B4B215C"/>
    <w:rsid w:val="0C81D0F2"/>
    <w:rsid w:val="0C81D0F2"/>
    <w:rsid w:val="0F340CF7"/>
    <w:rsid w:val="0F8E7708"/>
    <w:rsid w:val="15F00749"/>
    <w:rsid w:val="1A17B514"/>
    <w:rsid w:val="1AC19382"/>
    <w:rsid w:val="1B457512"/>
    <w:rsid w:val="202D26EF"/>
    <w:rsid w:val="204AB002"/>
    <w:rsid w:val="2291ED3F"/>
    <w:rsid w:val="237CA05B"/>
    <w:rsid w:val="25EBFE40"/>
    <w:rsid w:val="2ABFACCC"/>
    <w:rsid w:val="2BAF52ED"/>
    <w:rsid w:val="2C5B7D2D"/>
    <w:rsid w:val="304ECEAC"/>
    <w:rsid w:val="3394DD26"/>
    <w:rsid w:val="35920F4D"/>
    <w:rsid w:val="35C270E3"/>
    <w:rsid w:val="36BA79C3"/>
    <w:rsid w:val="4399C3A4"/>
    <w:rsid w:val="4AEAA574"/>
    <w:rsid w:val="4C7EA946"/>
    <w:rsid w:val="4FD3D31B"/>
    <w:rsid w:val="509873F8"/>
    <w:rsid w:val="50BB7AA3"/>
    <w:rsid w:val="51A480EC"/>
    <w:rsid w:val="566198D6"/>
    <w:rsid w:val="56BA4A56"/>
    <w:rsid w:val="57E73632"/>
    <w:rsid w:val="59830693"/>
    <w:rsid w:val="5A262DE1"/>
    <w:rsid w:val="5B704DF5"/>
    <w:rsid w:val="600553EE"/>
    <w:rsid w:val="62DC881E"/>
    <w:rsid w:val="633CF4B0"/>
    <w:rsid w:val="64F392E4"/>
    <w:rsid w:val="678A7D21"/>
    <w:rsid w:val="6DFAE076"/>
    <w:rsid w:val="703BB0A8"/>
    <w:rsid w:val="70C0C9A8"/>
    <w:rsid w:val="71607443"/>
    <w:rsid w:val="7369E2F7"/>
    <w:rsid w:val="7391A073"/>
    <w:rsid w:val="76046941"/>
    <w:rsid w:val="765677BA"/>
    <w:rsid w:val="765B6DED"/>
    <w:rsid w:val="7786A396"/>
    <w:rsid w:val="7798D7F4"/>
    <w:rsid w:val="794156A9"/>
    <w:rsid w:val="7DE4E0B1"/>
    <w:rsid w:val="7FC32314"/>
    <w:rsid w:val="7FDFB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6902"/>
  <w15:chartTrackingRefBased/>
  <w15:docId w15:val="{5F997868-3EF6-420A-82CD-0621F58CC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f1288aaef71b482e" /><Relationship Type="http://schemas.microsoft.com/office/2011/relationships/people" Target="people.xml" Id="Reb909ed93c284cc2" /><Relationship Type="http://schemas.microsoft.com/office/2011/relationships/commentsExtended" Target="commentsExtended.xml" Id="R8ffbb90e2e9840f3" /><Relationship Type="http://schemas.microsoft.com/office/2016/09/relationships/commentsIds" Target="commentsIds.xml" Id="Ra5a53d897e9d4134" /><Relationship Type="http://schemas.microsoft.com/office/2018/08/relationships/commentsExtensible" Target="commentsExtensible.xml" Id="R03743e5ad9c74a1d" /><Relationship Type="http://schemas.openxmlformats.org/officeDocument/2006/relationships/numbering" Target="numbering.xml" Id="Rc9e1a8abe34d4684" /><Relationship Type="http://schemas.openxmlformats.org/officeDocument/2006/relationships/image" Target="/media/image.png" Id="R06e0f37f774f4506" /><Relationship Type="http://schemas.microsoft.com/office/2020/10/relationships/intelligence" Target="intelligence2.xml" Id="R3a0e186ebb544e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2023-10-10T16:30:26.8041486Z</dcterms:created>
  <dcterms:modified xsi:type="dcterms:W3CDTF">2023-10-24T13:51:54.2053622Z</dcterms:modified>
  <dc:creator>GABRIELA DA SILVA INACIO</dc:creator>
  <lastModifiedBy>GABRIELA DA SILVA INACIO</lastModifiedBy>
</coreProperties>
</file>