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A8EC0B" wp14:paraId="1E207724" wp14:textId="1156DC9B">
      <w:pPr>
        <w:jc w:val="center"/>
        <w:rPr>
          <w:b w:val="1"/>
          <w:bCs w:val="1"/>
        </w:rPr>
      </w:pPr>
      <w:r w:rsidRPr="2BA8EC0B" w:rsidR="59EC494B">
        <w:rPr>
          <w:b w:val="1"/>
          <w:bCs w:val="1"/>
        </w:rPr>
        <w:t>AULA 17/10</w:t>
      </w:r>
    </w:p>
    <w:p w:rsidR="6378CCB6" w:rsidP="2BA8EC0B" w:rsidRDefault="6378CCB6" w14:paraId="1DF5E82A" w14:textId="58A225A5">
      <w:pPr>
        <w:pStyle w:val="Normal"/>
        <w:jc w:val="center"/>
        <w:rPr>
          <w:b w:val="1"/>
          <w:bCs w:val="1"/>
          <w:sz w:val="28"/>
          <w:szCs w:val="28"/>
        </w:rPr>
      </w:pPr>
      <w:r w:rsidRPr="2BA8EC0B" w:rsidR="6378CCB6">
        <w:rPr>
          <w:b w:val="1"/>
          <w:bCs w:val="1"/>
          <w:sz w:val="28"/>
          <w:szCs w:val="28"/>
        </w:rPr>
        <w:t>ESTRUTURA DE DADOS: VETOR</w:t>
      </w:r>
    </w:p>
    <w:p w:rsidR="6B16886A" w:rsidP="2BA8EC0B" w:rsidRDefault="6B16886A" w14:paraId="2E185C76" w14:textId="376B239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2BA8EC0B" w:rsidR="6B16886A">
        <w:rPr>
          <w:b w:val="1"/>
          <w:bCs w:val="1"/>
          <w:sz w:val="28"/>
          <w:szCs w:val="28"/>
        </w:rPr>
        <w:t>Características</w:t>
      </w:r>
    </w:p>
    <w:p w:rsidR="6B16886A" w:rsidP="2BA8EC0B" w:rsidRDefault="6B16886A" w14:paraId="0D9F29C0" w14:textId="713132A3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2BA8EC0B" w:rsidR="6B16886A">
        <w:rPr>
          <w:b w:val="0"/>
          <w:bCs w:val="0"/>
          <w:sz w:val="22"/>
          <w:szCs w:val="22"/>
        </w:rPr>
        <w:t xml:space="preserve">Uniforme </w:t>
      </w:r>
    </w:p>
    <w:p w:rsidR="6B16886A" w:rsidP="2BA8EC0B" w:rsidRDefault="6B16886A" w14:paraId="7D0832AB" w14:textId="665CA6EE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2BA8EC0B" w:rsidR="6B16886A">
        <w:rPr>
          <w:b w:val="0"/>
          <w:bCs w:val="0"/>
          <w:sz w:val="22"/>
          <w:szCs w:val="22"/>
        </w:rPr>
        <w:t>Unidimensional (valor por índice)</w:t>
      </w:r>
    </w:p>
    <w:p w:rsidR="39AE734E" w:rsidP="2BA8EC0B" w:rsidRDefault="39AE734E" w14:paraId="288E4686" w14:textId="2F6D26D4">
      <w:pPr>
        <w:pStyle w:val="Normal"/>
        <w:jc w:val="left"/>
        <w:rPr>
          <w:b w:val="1"/>
          <w:bCs w:val="1"/>
          <w:sz w:val="28"/>
          <w:szCs w:val="28"/>
        </w:rPr>
      </w:pPr>
      <w:r w:rsidRPr="2BA8EC0B" w:rsidR="39AE734E">
        <w:rPr>
          <w:b w:val="1"/>
          <w:bCs w:val="1"/>
          <w:sz w:val="28"/>
          <w:szCs w:val="28"/>
        </w:rPr>
        <w:t>Vetor string</w:t>
      </w:r>
    </w:p>
    <w:p w:rsidR="06B5FA7F" w:rsidP="2BA8EC0B" w:rsidRDefault="06B5FA7F" w14:paraId="1F2C1381" w14:textId="2F00C148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06B5FA7F">
        <w:rPr>
          <w:b w:val="0"/>
          <w:bCs w:val="0"/>
        </w:rPr>
        <w:t xml:space="preserve">Char palavra </w:t>
      </w:r>
      <w:r w:rsidR="06B5FA7F">
        <w:rPr>
          <w:b w:val="0"/>
          <w:bCs w:val="0"/>
        </w:rPr>
        <w:t>[ ]</w:t>
      </w:r>
      <w:r w:rsidR="06B5FA7F">
        <w:rPr>
          <w:b w:val="0"/>
          <w:bCs w:val="0"/>
        </w:rPr>
        <w:t xml:space="preserve"> = “ALGORITMO”;</w:t>
      </w:r>
    </w:p>
    <w:p w:rsidR="06B5FA7F" w:rsidP="2BA8EC0B" w:rsidRDefault="06B5FA7F" w14:paraId="5C7DB316" w14:textId="714790B1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06B5FA7F">
        <w:rPr>
          <w:b w:val="0"/>
          <w:bCs w:val="0"/>
        </w:rPr>
        <w:t xml:space="preserve">Char palavra </w:t>
      </w:r>
      <w:r w:rsidR="06B5FA7F">
        <w:rPr>
          <w:b w:val="0"/>
          <w:bCs w:val="0"/>
        </w:rPr>
        <w:t>[ ]</w:t>
      </w:r>
      <w:r w:rsidR="06B5FA7F">
        <w:rPr>
          <w:b w:val="0"/>
          <w:bCs w:val="0"/>
        </w:rPr>
        <w:t xml:space="preserve"> = </w:t>
      </w:r>
      <w:r w:rsidR="06B5FA7F">
        <w:rPr>
          <w:b w:val="0"/>
          <w:bCs w:val="0"/>
        </w:rPr>
        <w:t>{ ‘</w:t>
      </w:r>
      <w:r w:rsidR="06B5FA7F">
        <w:rPr>
          <w:b w:val="0"/>
          <w:bCs w:val="0"/>
        </w:rPr>
        <w:t>A’, ‘L’, ‘G’, ‘O’, ‘R’, ‘I’, ‘T’, ‘M’, ‘O’}</w:t>
      </w:r>
    </w:p>
    <w:p w:rsidR="4F1439F5" w:rsidP="2BA8EC0B" w:rsidRDefault="4F1439F5" w14:paraId="709C9035" w14:textId="518DF188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4F1439F5">
        <w:rPr>
          <w:b w:val="0"/>
          <w:bCs w:val="0"/>
        </w:rPr>
        <w:t>Posição: também chamado de índice</w:t>
      </w:r>
    </w:p>
    <w:p w:rsidR="4F1439F5" w:rsidP="2BA8EC0B" w:rsidRDefault="4F1439F5" w14:paraId="365566EE" w14:textId="4E44848D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4F1439F5">
        <w:rPr>
          <w:b w:val="0"/>
          <w:bCs w:val="0"/>
        </w:rPr>
        <w:t>Diz onde está na variável composta</w:t>
      </w:r>
    </w:p>
    <w:p w:rsidR="61B0E5CC" w:rsidP="2BA8EC0B" w:rsidRDefault="61B0E5CC" w14:paraId="4D842CDF" w14:textId="67E51A5A">
      <w:pPr>
        <w:pStyle w:val="Normal"/>
        <w:jc w:val="left"/>
        <w:rPr>
          <w:b w:val="1"/>
          <w:bCs w:val="1"/>
          <w:sz w:val="28"/>
          <w:szCs w:val="28"/>
        </w:rPr>
      </w:pPr>
      <w:r w:rsidRPr="2BA8EC0B" w:rsidR="61B0E5CC">
        <w:rPr>
          <w:b w:val="1"/>
          <w:bCs w:val="1"/>
          <w:sz w:val="28"/>
          <w:szCs w:val="28"/>
        </w:rPr>
        <w:t>Vetor do inteiro</w:t>
      </w:r>
    </w:p>
    <w:p w:rsidR="2BA8EC0B" w:rsidP="2BA8EC0B" w:rsidRDefault="2BA8EC0B" w14:paraId="30DD865C" w14:textId="64F6ACA1">
      <w:pPr>
        <w:pStyle w:val="Normal"/>
        <w:jc w:val="left"/>
        <w:rPr>
          <w:b w:val="1"/>
          <w:bCs w:val="1"/>
          <w:sz w:val="28"/>
          <w:szCs w:val="28"/>
        </w:rPr>
      </w:pPr>
    </w:p>
    <w:p w:rsidR="2BA8EC0B" w:rsidP="2BA8EC0B" w:rsidRDefault="2BA8EC0B" w14:paraId="61088095" w14:textId="36393C29">
      <w:pPr>
        <w:pStyle w:val="Normal"/>
        <w:ind w:lef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bca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cb2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7369A"/>
    <w:rsid w:val="00759A73"/>
    <w:rsid w:val="06B5FA7F"/>
    <w:rsid w:val="0FDA6283"/>
    <w:rsid w:val="2BA8EC0B"/>
    <w:rsid w:val="39AE734E"/>
    <w:rsid w:val="3DD10387"/>
    <w:rsid w:val="40F2C97B"/>
    <w:rsid w:val="4308EBEF"/>
    <w:rsid w:val="44271CAE"/>
    <w:rsid w:val="4F1439F5"/>
    <w:rsid w:val="59EC494B"/>
    <w:rsid w:val="5B67369A"/>
    <w:rsid w:val="5EBEBD54"/>
    <w:rsid w:val="61B0E5CC"/>
    <w:rsid w:val="6378CCB6"/>
    <w:rsid w:val="652DFED8"/>
    <w:rsid w:val="6B16886A"/>
    <w:rsid w:val="6E8FB859"/>
    <w:rsid w:val="7883B0EA"/>
    <w:rsid w:val="7AC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369A"/>
  <w15:chartTrackingRefBased/>
  <w15:docId w15:val="{5F3ED0F0-FCDF-45E8-8054-2C0C08EEF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015ab5e85d4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2023-10-17T16:34:05.2422438Z</dcterms:created>
  <dcterms:modified xsi:type="dcterms:W3CDTF">2023-10-17T17:09:52.3536409Z</dcterms:modified>
  <dc:creator>GABRIELA DA SILVA INACIO</dc:creator>
  <lastModifiedBy>GABRIELA DA SILVA INACIO</lastModifiedBy>
</coreProperties>
</file>