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05C6" w:rsidP="7D41F0D9" w:rsidRDefault="0273FB20" w14:paraId="1E207724" w14:textId="64F8B5D9">
      <w:pPr>
        <w:jc w:val="center"/>
      </w:pPr>
      <w:r w:rsidRPr="7D41F0D9">
        <w:rPr>
          <w:b/>
          <w:bCs/>
          <w:sz w:val="36"/>
          <w:szCs w:val="36"/>
        </w:rPr>
        <w:t>AULA 19.10</w:t>
      </w:r>
    </w:p>
    <w:p w:rsidR="01FD768D" w:rsidP="7D41F0D9" w:rsidRDefault="000A4947" w14:paraId="5785D6D6" w14:textId="4B66D966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color w:val="159452"/>
        </w:rPr>
      </w:pPr>
      <w:hyperlink r:id="rId5">
        <w:r w:rsidRPr="7D41F0D9" w:rsidR="01FD768D">
          <w:rPr>
            <w:rStyle w:val="Hyperlink"/>
            <w:rFonts w:ascii="Segoe UI" w:hAnsi="Segoe UI" w:eastAsia="Segoe UI" w:cs="Segoe UI"/>
            <w:color w:val="159452"/>
            <w:u w:val="none"/>
          </w:rPr>
          <w:t>ExercíciosChat</w:t>
        </w:r>
      </w:hyperlink>
    </w:p>
    <w:p w:rsidR="01FD768D" w:rsidP="7D41F0D9" w:rsidRDefault="01FD768D" w14:paraId="08D97569" w14:textId="102E4E24">
      <w:pPr>
        <w:spacing w:after="0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Escreva um algoritmo para identificar o que se pede abaixo:</w:t>
      </w:r>
    </w:p>
    <w:p w:rsidR="01FD768D" w:rsidP="7D41F0D9" w:rsidRDefault="01FD768D" w14:paraId="49331EC9" w14:textId="1CB9E8E8">
      <w:pPr>
        <w:spacing w:after="0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a) Contar quantos negativos existem no vetor lido;</w:t>
      </w:r>
    </w:p>
    <w:p w:rsidR="01FD768D" w:rsidP="7D41F0D9" w:rsidRDefault="01FD768D" w14:paraId="2119729F" w14:textId="45D1821B">
      <w:pPr>
        <w:spacing w:after="0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b) Quem são os valores pares no vetor e suas posições ( índices ) ;</w:t>
      </w:r>
    </w:p>
    <w:p w:rsidR="01FD768D" w:rsidP="7D41F0D9" w:rsidRDefault="01FD768D" w14:paraId="488150DF" w14:textId="2E49F0F6">
      <w:pPr>
        <w:spacing w:after="0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c) Quais valores ocupam os índices ímpares do vetor;</w:t>
      </w:r>
    </w:p>
    <w:p w:rsidR="01FD768D" w:rsidP="7D41F0D9" w:rsidRDefault="01FD768D" w14:paraId="38695E3A" w14:textId="193EE5EB">
      <w:pPr>
        <w:spacing w:after="0"/>
        <w:rPr>
          <w:rFonts w:ascii="Segoe UI" w:hAnsi="Segoe UI" w:eastAsia="Segoe UI" w:cs="Segoe UI"/>
          <w:b/>
          <w:bCs/>
          <w:color w:val="212529"/>
        </w:rPr>
      </w:pPr>
      <w:r w:rsidRPr="7D41F0D9">
        <w:rPr>
          <w:rFonts w:ascii="Segoe UI" w:hAnsi="Segoe UI" w:eastAsia="Segoe UI" w:cs="Segoe UI"/>
          <w:b/>
          <w:bCs/>
          <w:color w:val="212529"/>
        </w:rPr>
        <w:t>d) Quem é o menor valor do vetor e qual sua posição;</w:t>
      </w:r>
    </w:p>
    <w:p w:rsidR="01FD768D" w:rsidP="7D41F0D9" w:rsidRDefault="01FD768D" w14:paraId="0026B7C5" w14:textId="0BA02B9F">
      <w:p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---------------------------------------------------------</w:t>
      </w:r>
    </w:p>
    <w:p w:rsidR="01FD768D" w:rsidP="7D41F0D9" w:rsidRDefault="01FD768D" w14:paraId="5E432B3B" w14:textId="7AEC4E5A">
      <w:p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 xml:space="preserve">Para descobrir menor e posições, crio outras variáveis. </w:t>
      </w:r>
    </w:p>
    <w:p w:rsidR="01FD768D" w:rsidP="7D41F0D9" w:rsidRDefault="01FD768D" w14:paraId="2CBB7AE2" w14:textId="2BF6957C">
      <w:p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 xml:space="preserve">Ex.: </w:t>
      </w:r>
    </w:p>
    <w:p w:rsidR="01FD768D" w:rsidP="7D41F0D9" w:rsidRDefault="01FD768D" w14:paraId="682FD74E" w14:textId="484DE643">
      <w:p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Int vi [10] = {20,72,8,28,-5,60,7,99,10,3}</w:t>
      </w:r>
      <w:r w:rsidRPr="7D41F0D9" w:rsidR="7974F904">
        <w:rPr>
          <w:rFonts w:ascii="Segoe UI" w:hAnsi="Segoe UI" w:eastAsia="Segoe UI" w:cs="Segoe UI"/>
          <w:color w:val="212529"/>
        </w:rPr>
        <w:t xml:space="preserve">, menor, </w:t>
      </w:r>
      <w:proofErr w:type="spellStart"/>
      <w:r w:rsidRPr="7D41F0D9" w:rsidR="7974F904">
        <w:rPr>
          <w:rFonts w:ascii="Segoe UI" w:hAnsi="Segoe UI" w:eastAsia="Segoe UI" w:cs="Segoe UI"/>
          <w:color w:val="212529"/>
        </w:rPr>
        <w:t>posmenor</w:t>
      </w:r>
      <w:proofErr w:type="spellEnd"/>
      <w:r w:rsidRPr="7D41F0D9" w:rsidR="7974F904">
        <w:rPr>
          <w:rFonts w:ascii="Segoe UI" w:hAnsi="Segoe UI" w:eastAsia="Segoe UI" w:cs="Segoe UI"/>
          <w:color w:val="212529"/>
        </w:rPr>
        <w:t xml:space="preserve">, </w:t>
      </w:r>
      <w:proofErr w:type="spellStart"/>
      <w:r w:rsidRPr="7D41F0D9" w:rsidR="7974F904">
        <w:rPr>
          <w:rFonts w:ascii="Segoe UI" w:hAnsi="Segoe UI" w:eastAsia="Segoe UI" w:cs="Segoe UI"/>
          <w:color w:val="212529"/>
        </w:rPr>
        <w:t>indice</w:t>
      </w:r>
      <w:proofErr w:type="spellEnd"/>
      <w:r w:rsidRPr="7D41F0D9" w:rsidR="7974F904">
        <w:rPr>
          <w:rFonts w:ascii="Segoe UI" w:hAnsi="Segoe UI" w:eastAsia="Segoe UI" w:cs="Segoe UI"/>
          <w:color w:val="212529"/>
        </w:rPr>
        <w:t>;</w:t>
      </w:r>
    </w:p>
    <w:p w:rsidR="01FD768D" w:rsidP="7D41F0D9" w:rsidRDefault="01FD768D" w14:paraId="3E780626" w14:textId="39C49846">
      <w:p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Menor = vi</w:t>
      </w:r>
      <w:r w:rsidRPr="7D41F0D9" w:rsidR="4136AA37">
        <w:rPr>
          <w:rFonts w:ascii="Segoe UI" w:hAnsi="Segoe UI" w:eastAsia="Segoe UI" w:cs="Segoe UI"/>
          <w:color w:val="212529"/>
        </w:rPr>
        <w:t xml:space="preserve"> </w:t>
      </w:r>
      <w:r w:rsidRPr="7D41F0D9" w:rsidR="250472F9">
        <w:rPr>
          <w:rFonts w:ascii="Segoe UI" w:hAnsi="Segoe UI" w:eastAsia="Segoe UI" w:cs="Segoe UI"/>
          <w:color w:val="212529"/>
        </w:rPr>
        <w:t>[</w:t>
      </w:r>
      <w:r w:rsidRPr="7D41F0D9">
        <w:rPr>
          <w:rFonts w:ascii="Segoe UI" w:hAnsi="Segoe UI" w:eastAsia="Segoe UI" w:cs="Segoe UI"/>
          <w:color w:val="212529"/>
        </w:rPr>
        <w:t xml:space="preserve"> </w:t>
      </w:r>
      <m:oMath>
        <m:r>
          <w:rPr>
            <w:rFonts w:ascii="Cambria Math" w:hAnsi="Cambria Math"/>
          </w:rPr>
          <m:t>∅ </m:t>
        </m:r>
      </m:oMath>
      <w:r w:rsidRPr="7D41F0D9" w:rsidR="415A3B41">
        <w:rPr>
          <w:rFonts w:ascii="Segoe UI" w:hAnsi="Segoe UI" w:eastAsia="Segoe UI" w:cs="Segoe UI"/>
          <w:color w:val="212529"/>
        </w:rPr>
        <w:t>]</w:t>
      </w:r>
      <w:r w:rsidRPr="7D41F0D9" w:rsidR="0E1CBA12">
        <w:rPr>
          <w:rFonts w:ascii="Segoe UI" w:hAnsi="Segoe UI" w:eastAsia="Segoe UI" w:cs="Segoe UI"/>
          <w:color w:val="212529"/>
        </w:rPr>
        <w:t xml:space="preserve">; </w:t>
      </w:r>
    </w:p>
    <w:p w:rsidR="184121E7" w:rsidP="7D41F0D9" w:rsidRDefault="184121E7" w14:paraId="004BEC33" w14:textId="4ED2C2ED">
      <w:pPr>
        <w:rPr>
          <w:rFonts w:ascii="Segoe UI" w:hAnsi="Segoe UI" w:eastAsia="Segoe UI" w:cs="Segoe UI"/>
          <w:color w:val="212529"/>
        </w:rPr>
      </w:pPr>
      <w:proofErr w:type="spellStart"/>
      <w:r w:rsidRPr="7D41F0D9">
        <w:rPr>
          <w:rFonts w:ascii="Segoe UI" w:hAnsi="Segoe UI" w:eastAsia="Segoe UI" w:cs="Segoe UI"/>
          <w:color w:val="212529"/>
        </w:rPr>
        <w:t>Posmenor</w:t>
      </w:r>
      <w:proofErr w:type="spellEnd"/>
      <w:r w:rsidRPr="7D41F0D9">
        <w:rPr>
          <w:rFonts w:ascii="Segoe UI" w:hAnsi="Segoe UI" w:eastAsia="Segoe UI" w:cs="Segoe UI"/>
          <w:color w:val="212529"/>
        </w:rPr>
        <w:t xml:space="preserve">= </w:t>
      </w:r>
      <m:oMath>
        <m:r>
          <w:rPr>
            <w:rFonts w:ascii="Cambria Math" w:hAnsi="Cambria Math"/>
          </w:rPr>
          <m:t>∅ </m:t>
        </m:r>
      </m:oMath>
      <w:r w:rsidRPr="7D41F0D9" w:rsidR="2DFADCFF">
        <w:rPr>
          <w:rFonts w:ascii="Segoe UI" w:hAnsi="Segoe UI" w:eastAsia="Segoe UI" w:cs="Segoe UI"/>
          <w:color w:val="212529"/>
        </w:rPr>
        <w:t>;</w:t>
      </w:r>
    </w:p>
    <w:p w:rsidR="3636B9FB" w:rsidP="7D41F0D9" w:rsidRDefault="3636B9FB" w14:paraId="161D0D85" w14:textId="3B0EA8D5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 xml:space="preserve">Aprender a fazer </w:t>
      </w:r>
      <w:proofErr w:type="spellStart"/>
      <w:r w:rsidRPr="7D41F0D9">
        <w:rPr>
          <w:rFonts w:ascii="Segoe UI" w:hAnsi="Segoe UI" w:eastAsia="Segoe UI" w:cs="Segoe UI"/>
          <w:color w:val="212529"/>
        </w:rPr>
        <w:t>debug</w:t>
      </w:r>
      <w:proofErr w:type="spellEnd"/>
      <w:r w:rsidRPr="7D41F0D9">
        <w:rPr>
          <w:rFonts w:ascii="Segoe UI" w:hAnsi="Segoe UI" w:eastAsia="Segoe UI" w:cs="Segoe UI"/>
          <w:color w:val="212529"/>
        </w:rPr>
        <w:t>!</w:t>
      </w:r>
    </w:p>
    <w:p w:rsidR="7D41F0D9" w:rsidP="7D41F0D9" w:rsidRDefault="7D41F0D9" w14:paraId="2013B526" w14:textId="5D57BA81">
      <w:pPr>
        <w:rPr>
          <w:rFonts w:ascii="Segoe UI" w:hAnsi="Segoe UI" w:eastAsia="Segoe UI" w:cs="Segoe UI"/>
          <w:color w:val="212529"/>
        </w:rPr>
      </w:pPr>
    </w:p>
    <w:p w:rsidR="58EA1F91" w:rsidP="7D41F0D9" w:rsidRDefault="58EA1F91" w14:paraId="35E8055A" w14:textId="00989E32">
      <w:pPr>
        <w:rPr>
          <w:rFonts w:ascii="Segoe UI" w:hAnsi="Segoe UI" w:eastAsia="Segoe UI" w:cs="Segoe UI"/>
          <w:color w:val="FF0000"/>
        </w:rPr>
      </w:pPr>
      <w:r w:rsidRPr="7D41F0D9">
        <w:rPr>
          <w:rFonts w:ascii="Segoe UI" w:hAnsi="Segoe UI" w:eastAsia="Segoe UI" w:cs="Segoe UI"/>
          <w:color w:val="FF0000"/>
        </w:rPr>
        <w:t>ATRASADO!</w:t>
      </w:r>
    </w:p>
    <w:p w:rsidR="58EA1F91" w:rsidP="7D41F0D9" w:rsidRDefault="58EA1F91" w14:paraId="46984E97" w14:textId="55A380EC">
      <w:pPr>
        <w:pStyle w:val="ListParagraph"/>
        <w:numPr>
          <w:ilvl w:val="0"/>
          <w:numId w:val="3"/>
        </w:numPr>
        <w:rPr>
          <w:rFonts w:ascii="Segoe UI" w:hAnsi="Segoe UI" w:eastAsia="Segoe UI" w:cs="Segoe UI"/>
        </w:rPr>
      </w:pPr>
      <w:r w:rsidRPr="7D41F0D9">
        <w:rPr>
          <w:rFonts w:ascii="Segoe UI" w:hAnsi="Segoe UI" w:eastAsia="Segoe UI" w:cs="Segoe UI"/>
        </w:rPr>
        <w:t>Aula 03/10</w:t>
      </w:r>
      <w:r w:rsidRPr="7D41F0D9" w:rsidR="54E0DD51">
        <w:rPr>
          <w:rFonts w:ascii="Segoe UI" w:hAnsi="Segoe UI" w:eastAsia="Segoe UI" w:cs="Segoe UI"/>
        </w:rPr>
        <w:t xml:space="preserve"> </w:t>
      </w:r>
    </w:p>
    <w:p w:rsidR="58EA1F91" w:rsidP="54B5BB82" w:rsidRDefault="58EA1F91" w14:paraId="57F4B33E" w14:textId="0313CA20">
      <w:pPr>
        <w:pStyle w:val="ListParagraph"/>
        <w:numPr>
          <w:ilvl w:val="1"/>
          <w:numId w:val="3"/>
        </w:numPr>
        <w:rPr>
          <w:rFonts w:ascii="Segoe UI" w:hAnsi="Segoe UI" w:eastAsia="Segoe UI" w:cs="Segoe UI"/>
          <w:color w:val="212529"/>
        </w:rPr>
      </w:pPr>
      <w:r w:rsidRPr="54B5BB82">
        <w:rPr>
          <w:rFonts w:ascii="Segoe UI" w:hAnsi="Segoe UI" w:eastAsia="Segoe UI" w:cs="Segoe UI"/>
        </w:rPr>
        <w:t xml:space="preserve">Estruturas de repetição </w:t>
      </w:r>
    </w:p>
    <w:p w:rsidR="28BBB6D7" w:rsidP="0651718E" w:rsidRDefault="000A4947" w14:paraId="60821AE8" w14:textId="60C04BDA">
      <w:pPr>
        <w:pStyle w:val="ListParagraph"/>
        <w:numPr>
          <w:ilvl w:val="2"/>
          <w:numId w:val="1"/>
        </w:numPr>
      </w:pPr>
      <w:hyperlink r:id="rId6">
        <w:proofErr w:type="spellStart"/>
        <w:r w:rsidRPr="0651718E" w:rsidR="28BBB6D7">
          <w:rPr>
            <w:rStyle w:val="Hyperlink"/>
            <w:rFonts w:ascii="Segoe UI" w:hAnsi="Segoe UI" w:eastAsia="Segoe UI" w:cs="Segoe UI"/>
            <w:color w:val="159452"/>
            <w:u w:val="none"/>
          </w:rPr>
          <w:t>Vídeoaula</w:t>
        </w:r>
        <w:proofErr w:type="spellEnd"/>
        <w:r w:rsidRPr="0651718E" w:rsidR="28BBB6D7">
          <w:rPr>
            <w:rStyle w:val="Hyperlink"/>
            <w:rFonts w:ascii="Segoe UI" w:hAnsi="Segoe UI" w:eastAsia="Segoe UI" w:cs="Segoe UI"/>
            <w:color w:val="159452"/>
            <w:u w:val="none"/>
          </w:rPr>
          <w:t xml:space="preserve"> - assunto : estrutura de repetição ( comece em 5:30)URL</w:t>
        </w:r>
      </w:hyperlink>
    </w:p>
    <w:p w:rsidR="58EA1F91" w:rsidP="6C90BA3F" w:rsidRDefault="000A4947" w14:paraId="02FB6857" w14:textId="39118BD5" w14:noSpellErr="1">
      <w:pPr>
        <w:pStyle w:val="ListParagraph"/>
        <w:numPr>
          <w:ilvl w:val="2"/>
          <w:numId w:val="6"/>
        </w:numPr>
        <w:rPr>
          <w:rFonts w:ascii="Segoe UI" w:hAnsi="Segoe UI" w:eastAsia="Segoe UI" w:cs="Segoe UI"/>
        </w:rPr>
      </w:pPr>
      <w:hyperlink r:id="R7997823ac2854419">
        <w:r w:rsidRPr="6C90BA3F" w:rsidR="58EA1F91">
          <w:rPr>
            <w:rStyle w:val="Hyperlink"/>
            <w:rFonts w:ascii="Segoe UI" w:hAnsi="Segoe UI" w:eastAsia="Segoe UI" w:cs="Segoe UI"/>
            <w:color w:val="159452"/>
            <w:u w:val="none"/>
          </w:rPr>
          <w:t>Exercícios</w:t>
        </w:r>
      </w:hyperlink>
      <w:r w:rsidRPr="6C90BA3F" w:rsidR="58EA1F91">
        <w:rPr>
          <w:rFonts w:ascii="Segoe UI" w:hAnsi="Segoe UI" w:eastAsia="Segoe UI" w:cs="Segoe UI"/>
          <w:color w:val="212529"/>
        </w:rPr>
        <w:t xml:space="preserve"> de repetição: Pág. 64 e 65</w:t>
      </w:r>
    </w:p>
    <w:p w:rsidR="58EA1F91" w:rsidP="2636A433" w:rsidRDefault="000A4947" w14:paraId="796D377D" w14:textId="4EA9CC4A" w14:noSpellErr="1">
      <w:pPr>
        <w:pStyle w:val="Heading3"/>
        <w:numPr>
          <w:ilvl w:val="3"/>
          <w:numId w:val="8"/>
        </w:numPr>
        <w:rPr/>
      </w:pPr>
      <w:hyperlink r:id="R9e6e1a6d171a4f2a">
        <w:r w:rsidRPr="2636A433" w:rsidR="58EA1F91">
          <w:rPr>
            <w:rStyle w:val="Hyperlink"/>
            <w:rFonts w:ascii="Segoe UI" w:hAnsi="Segoe UI" w:eastAsia="Segoe UI" w:cs="Segoe UI"/>
            <w:color w:val="159452"/>
            <w:u w:val="none"/>
          </w:rPr>
          <w:t>Exercícios</w:t>
        </w:r>
      </w:hyperlink>
      <w:r w:rsidRPr="2636A433" w:rsidR="58EA1F91">
        <w:rPr>
          <w:rFonts w:ascii="Segoe UI" w:hAnsi="Segoe UI" w:eastAsia="Segoe UI" w:cs="Segoe UI"/>
          <w:color w:val="212529"/>
        </w:rPr>
        <w:t xml:space="preserve"> : 18, </w:t>
      </w:r>
      <w:r w:rsidRPr="2636A433" w:rsidR="58EA1F91">
        <w:rPr>
          <w:rFonts w:ascii="Segoe UI" w:hAnsi="Segoe UI" w:eastAsia="Segoe UI" w:cs="Segoe UI"/>
          <w:color w:val="212529"/>
        </w:rPr>
        <w:t>22 ,</w:t>
      </w:r>
      <w:r w:rsidRPr="2636A433" w:rsidR="58EA1F91">
        <w:rPr>
          <w:rFonts w:ascii="Segoe UI" w:hAnsi="Segoe UI" w:eastAsia="Segoe UI" w:cs="Segoe UI"/>
          <w:color w:val="212529"/>
        </w:rPr>
        <w:t xml:space="preserve"> 24 a 29</w:t>
      </w:r>
    </w:p>
    <w:p w:rsidR="6C7FD7D1" w:rsidP="54B5BB82" w:rsidRDefault="000A4947" w14:paraId="571FA891" w14:textId="665392F4">
      <w:pPr>
        <w:pStyle w:val="ListParagraph"/>
        <w:numPr>
          <w:ilvl w:val="2"/>
          <w:numId w:val="2"/>
        </w:numPr>
      </w:pPr>
      <w:hyperlink r:id="rId9">
        <w:r w:rsidRPr="54B5BB82" w:rsidR="6C7FD7D1">
          <w:rPr>
            <w:rStyle w:val="Hyperlink"/>
            <w:rFonts w:ascii="Segoe UI" w:hAnsi="Segoe UI" w:eastAsia="Segoe UI" w:cs="Segoe UI"/>
            <w:color w:val="159452"/>
            <w:u w:val="none"/>
          </w:rPr>
          <w:t>Videoaula: alguns exercícios do livro desenvolvidos em CURL</w:t>
        </w:r>
      </w:hyperlink>
    </w:p>
    <w:p w:rsidR="6C7FD7D1" w:rsidP="7D41F0D9" w:rsidRDefault="6C7FD7D1" w14:paraId="3836DEFC" w14:textId="672C8E9B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color w:val="212529"/>
        </w:rPr>
      </w:pPr>
      <w:r w:rsidR="6C7FD7D1">
        <w:rPr/>
        <w:t>Aula 10/10</w:t>
      </w:r>
      <w:r w:rsidR="4C77CF07">
        <w:rPr/>
        <w:t xml:space="preserve"> </w:t>
      </w:r>
      <w:r w:rsidRPr="27C1E560" w:rsidR="4C77CF07">
        <w:rPr>
          <w:rFonts w:ascii="Segoe UI" w:hAnsi="Segoe UI" w:eastAsia="Segoe UI" w:cs="Segoe UI"/>
        </w:rPr>
        <w:t>(</w:t>
      </w:r>
      <w:r w:rsidRPr="27C1E560" w:rsidR="4C77CF07">
        <w:rPr>
          <w:rFonts w:ascii="Segoe UI" w:hAnsi="Segoe UI" w:eastAsia="Segoe UI" w:cs="Segoe UI"/>
          <w:color w:val="212529"/>
        </w:rPr>
        <w:t xml:space="preserve">Introdução a vetores </w:t>
      </w:r>
      <w:r w:rsidRPr="27C1E560" w:rsidR="44F90F11">
        <w:rPr>
          <w:rFonts w:ascii="Segoe UI" w:hAnsi="Segoe UI" w:eastAsia="Segoe UI" w:cs="Segoe UI"/>
          <w:color w:val="212529"/>
        </w:rPr>
        <w:t>(com</w:t>
      </w:r>
      <w:r w:rsidRPr="27C1E560" w:rsidR="4C77CF07">
        <w:rPr>
          <w:rFonts w:ascii="Segoe UI" w:hAnsi="Segoe UI" w:eastAsia="Segoe UI" w:cs="Segoe UI"/>
          <w:color w:val="212529"/>
        </w:rPr>
        <w:t xml:space="preserve"> </w:t>
      </w:r>
      <w:r w:rsidRPr="27C1E560" w:rsidR="4C77CF07">
        <w:rPr>
          <w:rFonts w:ascii="Segoe UI" w:hAnsi="Segoe UI" w:eastAsia="Segoe UI" w:cs="Segoe UI"/>
          <w:color w:val="212529"/>
        </w:rPr>
        <w:t>string</w:t>
      </w:r>
      <w:r w:rsidRPr="27C1E560" w:rsidR="4C77CF07">
        <w:rPr>
          <w:rFonts w:ascii="Segoe UI" w:hAnsi="Segoe UI" w:eastAsia="Segoe UI" w:cs="Segoe UI"/>
          <w:color w:val="212529"/>
        </w:rPr>
        <w:t xml:space="preserve"> )</w:t>
      </w:r>
    </w:p>
    <w:p w:rsidR="6C7FD7D1" w:rsidP="2636A433" w:rsidRDefault="000A4947" w14:paraId="30C1B529" w14:textId="498D985A">
      <w:pPr>
        <w:pStyle w:val="ListParagraph"/>
        <w:numPr>
          <w:ilvl w:val="1"/>
          <w:numId w:val="7"/>
        </w:numPr>
        <w:rPr>
          <w:rFonts w:ascii="Segoe UI" w:hAnsi="Segoe UI" w:eastAsia="Segoe UI" w:cs="Segoe UI"/>
          <w:color w:val="212529"/>
        </w:rPr>
      </w:pPr>
      <w:hyperlink r:id="R3dc38c50d8f648f9">
        <w:r w:rsidRPr="2636A433" w:rsidR="6C7FD7D1">
          <w:rPr>
            <w:rStyle w:val="Hyperlink"/>
            <w:rFonts w:ascii="Segoe UI" w:hAnsi="Segoe UI" w:eastAsia="Segoe UI" w:cs="Segoe UI"/>
            <w:color w:val="159452"/>
            <w:u w:val="none"/>
          </w:rPr>
          <w:t>Leitura</w:t>
        </w:r>
      </w:hyperlink>
      <w:r w:rsidRPr="2636A433" w:rsidR="6C7FD7D1">
        <w:rPr>
          <w:rFonts w:ascii="Segoe UI" w:hAnsi="Segoe UI" w:eastAsia="Segoe UI" w:cs="Segoe UI"/>
          <w:color w:val="212529"/>
        </w:rPr>
        <w:t xml:space="preserve"> do capítulo 8 do livro do </w:t>
      </w:r>
      <w:r w:rsidRPr="2636A433" w:rsidR="6C7FD7D1">
        <w:rPr>
          <w:rFonts w:ascii="Segoe UI" w:hAnsi="Segoe UI" w:eastAsia="Segoe UI" w:cs="Segoe UI"/>
          <w:color w:val="212529"/>
        </w:rPr>
        <w:t>Deitel</w:t>
      </w:r>
      <w:r w:rsidRPr="2636A433" w:rsidR="6C7FD7D1">
        <w:rPr>
          <w:rFonts w:ascii="Segoe UI" w:hAnsi="Segoe UI" w:eastAsia="Segoe UI" w:cs="Segoe UI"/>
          <w:color w:val="212529"/>
        </w:rPr>
        <w:t xml:space="preserve"> </w:t>
      </w:r>
      <w:r w:rsidRPr="2636A433" w:rsidR="2D208855">
        <w:rPr>
          <w:rFonts w:ascii="Segoe UI" w:hAnsi="Segoe UI" w:eastAsia="Segoe UI" w:cs="Segoe UI"/>
          <w:color w:val="212529"/>
        </w:rPr>
        <w:t>(C</w:t>
      </w:r>
      <w:r w:rsidRPr="2636A433" w:rsidR="6C7FD7D1">
        <w:rPr>
          <w:rFonts w:ascii="Segoe UI" w:hAnsi="Segoe UI" w:eastAsia="Segoe UI" w:cs="Segoe UI"/>
          <w:color w:val="212529"/>
        </w:rPr>
        <w:t xml:space="preserve">- Como </w:t>
      </w:r>
      <w:r w:rsidRPr="2636A433" w:rsidR="533D5A44">
        <w:rPr>
          <w:rFonts w:ascii="Segoe UI" w:hAnsi="Segoe UI" w:eastAsia="Segoe UI" w:cs="Segoe UI"/>
          <w:color w:val="212529"/>
        </w:rPr>
        <w:t>programar)</w:t>
      </w:r>
    </w:p>
    <w:p w:rsidR="6C7FD7D1" w:rsidP="7D41F0D9" w:rsidRDefault="000A4947" w14:paraId="51FD2FE5" w14:textId="7B733CCF">
      <w:pPr>
        <w:pStyle w:val="ListParagraph"/>
        <w:numPr>
          <w:ilvl w:val="1"/>
          <w:numId w:val="3"/>
        </w:numPr>
        <w:spacing w:after="0"/>
        <w:rPr>
          <w:rFonts w:ascii="Segoe UI" w:hAnsi="Segoe UI" w:eastAsia="Segoe UI" w:cs="Segoe UI"/>
          <w:color w:val="212529"/>
        </w:rPr>
      </w:pPr>
      <w:hyperlink r:id="R0ec9c877564d409a">
        <w:r w:rsidRPr="2636A433" w:rsidR="6C7FD7D1">
          <w:rPr>
            <w:rStyle w:val="Hyperlink"/>
            <w:rFonts w:ascii="Segoe UI" w:hAnsi="Segoe UI" w:eastAsia="Segoe UI" w:cs="Segoe UI"/>
            <w:color w:val="159452"/>
            <w:u w:val="none"/>
          </w:rPr>
          <w:t>Leitura</w:t>
        </w:r>
      </w:hyperlink>
      <w:r w:rsidRPr="2636A433" w:rsidR="6C7FD7D1">
        <w:rPr>
          <w:rFonts w:ascii="Segoe UI" w:hAnsi="Segoe UI" w:eastAsia="Segoe UI" w:cs="Segoe UI"/>
          <w:color w:val="212529"/>
        </w:rPr>
        <w:t xml:space="preserve"> do </w:t>
      </w:r>
      <w:r w:rsidRPr="2636A433" w:rsidR="6765FEDE">
        <w:rPr>
          <w:rFonts w:ascii="Segoe UI" w:hAnsi="Segoe UI" w:eastAsia="Segoe UI" w:cs="Segoe UI"/>
          <w:color w:val="212529"/>
        </w:rPr>
        <w:t>capítulo</w:t>
      </w:r>
      <w:r w:rsidRPr="2636A433" w:rsidR="6C7FD7D1">
        <w:rPr>
          <w:rFonts w:ascii="Segoe UI" w:hAnsi="Segoe UI" w:eastAsia="Segoe UI" w:cs="Segoe UI"/>
          <w:color w:val="212529"/>
        </w:rPr>
        <w:t xml:space="preserve"> 4 do livro do </w:t>
      </w:r>
      <w:r w:rsidRPr="2636A433" w:rsidR="6C7FD7D1">
        <w:rPr>
          <w:rFonts w:ascii="Segoe UI" w:hAnsi="Segoe UI" w:eastAsia="Segoe UI" w:cs="Segoe UI"/>
          <w:color w:val="212529"/>
        </w:rPr>
        <w:t>Forbellone</w:t>
      </w:r>
      <w:r w:rsidRPr="2636A433" w:rsidR="6C7FD7D1">
        <w:rPr>
          <w:rFonts w:ascii="Segoe UI" w:hAnsi="Segoe UI" w:eastAsia="Segoe UI" w:cs="Segoe UI"/>
          <w:color w:val="212529"/>
        </w:rPr>
        <w:t xml:space="preserve"> </w:t>
      </w:r>
      <w:r w:rsidRPr="2636A433" w:rsidR="49AE52FB">
        <w:rPr>
          <w:rFonts w:ascii="Segoe UI" w:hAnsi="Segoe UI" w:eastAsia="Segoe UI" w:cs="Segoe UI"/>
          <w:color w:val="212529"/>
        </w:rPr>
        <w:t>(até</w:t>
      </w:r>
      <w:r w:rsidRPr="2636A433" w:rsidR="6C7FD7D1">
        <w:rPr>
          <w:rFonts w:ascii="Segoe UI" w:hAnsi="Segoe UI" w:eastAsia="Segoe UI" w:cs="Segoe UI"/>
          <w:color w:val="212529"/>
        </w:rPr>
        <w:t xml:space="preserve"> a pág. 76)</w:t>
      </w:r>
    </w:p>
    <w:p w:rsidR="34334FEA" w:rsidP="7D41F0D9" w:rsidRDefault="34334FEA" w14:paraId="765882B3" w14:textId="56EBAF12">
      <w:pPr>
        <w:pStyle w:val="ListParagraph"/>
        <w:numPr>
          <w:ilvl w:val="0"/>
          <w:numId w:val="3"/>
        </w:numPr>
        <w:spacing w:after="0"/>
        <w:rPr>
          <w:rFonts w:ascii="Segoe UI" w:hAnsi="Segoe UI" w:eastAsia="Segoe UI" w:cs="Segoe UI"/>
          <w:color w:val="212529"/>
        </w:rPr>
      </w:pPr>
      <w:r w:rsidRPr="54B5BB82">
        <w:rPr>
          <w:rFonts w:ascii="Segoe UI" w:hAnsi="Segoe UI" w:eastAsia="Segoe UI" w:cs="Segoe UI"/>
          <w:color w:val="212529"/>
        </w:rPr>
        <w:t>Aula 17/10</w:t>
      </w:r>
      <w:r w:rsidRPr="54B5BB82">
        <w:rPr>
          <w:rFonts w:ascii="Segoe UI" w:hAnsi="Segoe UI" w:eastAsia="Segoe UI" w:cs="Segoe UI"/>
        </w:rPr>
        <w:t xml:space="preserve"> (</w:t>
      </w:r>
      <w:r w:rsidRPr="54B5BB82">
        <w:rPr>
          <w:rFonts w:ascii="Segoe UI" w:hAnsi="Segoe UI" w:eastAsia="Segoe UI" w:cs="Segoe UI"/>
          <w:color w:val="212529"/>
        </w:rPr>
        <w:t>Introdução a vetores numéricos)</w:t>
      </w:r>
    </w:p>
    <w:p w:rsidR="6C719EB7" w:rsidP="1B565135" w:rsidRDefault="6C719EB7" w14:paraId="654DB496" w14:textId="3EC4E31F">
      <w:pPr>
        <w:pStyle w:val="ListParagraph"/>
        <w:numPr>
          <w:ilvl w:val="1"/>
          <w:numId w:val="9"/>
        </w:numPr>
        <w:spacing w:after="0"/>
        <w:rPr>
          <w:rFonts w:ascii="Segoe UI" w:hAnsi="Segoe UI" w:eastAsia="Segoe UI" w:cs="Segoe UI"/>
          <w:color w:val="212529"/>
        </w:rPr>
      </w:pPr>
      <w:r w:rsidRPr="1B565135" w:rsidR="6C719EB7">
        <w:rPr>
          <w:rFonts w:ascii="Segoe UI" w:hAnsi="Segoe UI" w:eastAsia="Segoe UI" w:cs="Segoe UI"/>
          <w:color w:val="212529"/>
        </w:rPr>
        <w:t>exercícios</w:t>
      </w:r>
    </w:p>
    <w:p w:rsidR="6C719EB7" w:rsidP="7D41F0D9" w:rsidRDefault="6C719EB7" w14:paraId="7B64473A" w14:textId="28A6214E">
      <w:pPr>
        <w:ind w:left="1416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Escreva um algoritmo para identificar o que se pede abaixo:</w:t>
      </w:r>
    </w:p>
    <w:p w:rsidR="6C719EB7" w:rsidP="7D41F0D9" w:rsidRDefault="6C719EB7" w14:paraId="4F385046" w14:textId="6DFC2A2D">
      <w:pPr>
        <w:ind w:left="1416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a) Contar quantos negativos existem no vetor lido;</w:t>
      </w:r>
    </w:p>
    <w:p w:rsidR="6C719EB7" w:rsidP="7D41F0D9" w:rsidRDefault="6C719EB7" w14:paraId="24563178" w14:textId="64864003">
      <w:pPr>
        <w:ind w:left="1416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b) Quem são os valores pares no vetor e suas posições ( índices ) ;</w:t>
      </w:r>
    </w:p>
    <w:p w:rsidR="6C719EB7" w:rsidP="7D41F0D9" w:rsidRDefault="6C719EB7" w14:paraId="50F53DE4" w14:textId="0F155BEC">
      <w:pPr>
        <w:ind w:left="1416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c) Quais valores ocupam os índices ímpares do vetor;</w:t>
      </w:r>
    </w:p>
    <w:p w:rsidR="6C719EB7" w:rsidP="7D41F0D9" w:rsidRDefault="6C719EB7" w14:paraId="6B41589B" w14:textId="2C86BB83">
      <w:pPr>
        <w:ind w:left="1416"/>
        <w:rPr>
          <w:rFonts w:ascii="Segoe UI" w:hAnsi="Segoe UI" w:eastAsia="Segoe UI" w:cs="Segoe UI"/>
          <w:color w:val="212529"/>
        </w:rPr>
      </w:pPr>
      <w:r w:rsidRPr="7D41F0D9">
        <w:rPr>
          <w:rFonts w:ascii="Segoe UI" w:hAnsi="Segoe UI" w:eastAsia="Segoe UI" w:cs="Segoe UI"/>
          <w:color w:val="212529"/>
        </w:rPr>
        <w:t>d) Quem é o menor valor do vetor e qual sua posição;</w:t>
      </w:r>
    </w:p>
    <w:p w:rsidR="6C719EB7" w:rsidP="7D41F0D9" w:rsidRDefault="6C719EB7" w14:paraId="651494F3" w14:textId="53043996">
      <w:pPr>
        <w:pStyle w:val="ListParagraph"/>
        <w:numPr>
          <w:ilvl w:val="0"/>
          <w:numId w:val="3"/>
        </w:numPr>
        <w:spacing w:after="0"/>
      </w:pPr>
      <w:r w:rsidRPr="54B5BB82">
        <w:rPr>
          <w:rFonts w:ascii="Segoe UI" w:hAnsi="Segoe UI" w:eastAsia="Segoe UI" w:cs="Segoe UI"/>
          <w:color w:val="212529"/>
        </w:rPr>
        <w:t>Aula 19/10 (Ordenação  de vetor ( em ordem crescente): encontrar o menor valor e reposicionando no início do vetor)</w:t>
      </w:r>
    </w:p>
    <w:p w:rsidR="3835896E" w:rsidP="7D41F0D9" w:rsidRDefault="000A4947" w14:paraId="4410494C" w14:textId="431E2464">
      <w:pPr>
        <w:pStyle w:val="ListParagraph"/>
        <w:numPr>
          <w:ilvl w:val="1"/>
          <w:numId w:val="3"/>
        </w:numPr>
        <w:spacing w:after="0"/>
      </w:pPr>
      <w:hyperlink r:id="rId12">
        <w:r w:rsidRPr="7D41F0D9" w:rsidR="3835896E">
          <w:rPr>
            <w:rStyle w:val="Hyperlink"/>
            <w:rFonts w:ascii="Segoe UI" w:hAnsi="Segoe UI" w:eastAsia="Segoe UI" w:cs="Segoe UI"/>
            <w:color w:val="159452"/>
            <w:u w:val="none"/>
          </w:rPr>
          <w:t>Ordenação de vetor ( texto 1)Arquivo</w:t>
        </w:r>
      </w:hyperlink>
    </w:p>
    <w:p w:rsidR="7D41F0D9" w:rsidP="36B0A4BE" w:rsidRDefault="7D41F0D9" w14:paraId="5C51A2F8" w14:textId="20BA5ABC"/>
    <w:p w:rsidR="36B0A4BE" w:rsidP="36B0A4BE" w:rsidRDefault="36B0A4BE" w14:paraId="559958BF" w14:textId="2FF14EBE"/>
    <w:p w:rsidR="7D41F0D9" w:rsidP="7D41F0D9" w:rsidRDefault="4BCB33F4" w14:paraId="669534CA" w14:textId="2FF14EBE">
      <w:r w:rsidRPr="36B0A4BE">
        <w:t xml:space="preserve">18) </w:t>
      </w:r>
      <w:proofErr w:type="spellStart"/>
      <w:r w:rsidRPr="36B0A4BE">
        <w:t>contrua</w:t>
      </w:r>
      <w:proofErr w:type="spellEnd"/>
      <w:r w:rsidRPr="36B0A4BE">
        <w:t xml:space="preserve"> um algoritmo que, dado um conjunto de valores inteiros e positivos determine qual o menor e o maior valor do conjunto. O final do conjunto de valores é conhecido pelo valor -1, que não deve ser considerado</w:t>
      </w:r>
    </w:p>
    <w:sectPr w:rsidR="7D41F0D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4a923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bd2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87e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6b7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11B32"/>
    <w:multiLevelType w:val="hybridMultilevel"/>
    <w:tmpl w:val="FFFFFFFF"/>
    <w:lvl w:ilvl="0" w:tplc="FA122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1A1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58A7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E61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60F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7AC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BC1D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A4E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FA1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C20E31"/>
    <w:multiLevelType w:val="hybridMultilevel"/>
    <w:tmpl w:val="FFFFFFFF"/>
    <w:lvl w:ilvl="0" w:tplc="72106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0EB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9CE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403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CF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249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08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30E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9AB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752D0B"/>
    <w:multiLevelType w:val="hybridMultilevel"/>
    <w:tmpl w:val="FFFFFFFF"/>
    <w:lvl w:ilvl="0" w:tplc="147AD1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E89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7C8202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plc="0F6E3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E7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DED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69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E45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F6AE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E29345"/>
    <w:multiLevelType w:val="hybridMultilevel"/>
    <w:tmpl w:val="FFFFFFFF"/>
    <w:lvl w:ilvl="0" w:tplc="668A1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045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D84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4F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809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FE2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F06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84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726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1E8EE1"/>
    <w:multiLevelType w:val="hybridMultilevel"/>
    <w:tmpl w:val="FFFFFFFF"/>
    <w:lvl w:ilvl="0" w:tplc="0C6C06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C65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B6B7C6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plc="D0BC5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2B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FCE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84B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B2B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04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295675332">
    <w:abstractNumId w:val="2"/>
  </w:num>
  <w:num w:numId="2" w16cid:durableId="220749189">
    <w:abstractNumId w:val="4"/>
  </w:num>
  <w:num w:numId="3" w16cid:durableId="18892655">
    <w:abstractNumId w:val="0"/>
  </w:num>
  <w:num w:numId="4" w16cid:durableId="2095080194">
    <w:abstractNumId w:val="1"/>
  </w:num>
  <w:num w:numId="5" w16cid:durableId="92453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E2777"/>
    <w:rsid w:val="000A4947"/>
    <w:rsid w:val="003905C6"/>
    <w:rsid w:val="00981842"/>
    <w:rsid w:val="00DE72B2"/>
    <w:rsid w:val="00EC1475"/>
    <w:rsid w:val="01200B73"/>
    <w:rsid w:val="01FD768D"/>
    <w:rsid w:val="0273FB20"/>
    <w:rsid w:val="03BE2777"/>
    <w:rsid w:val="0651718E"/>
    <w:rsid w:val="0E1CBA12"/>
    <w:rsid w:val="184121E7"/>
    <w:rsid w:val="1B565135"/>
    <w:rsid w:val="1BEBCCD8"/>
    <w:rsid w:val="1D879D39"/>
    <w:rsid w:val="20C168C4"/>
    <w:rsid w:val="250472F9"/>
    <w:rsid w:val="2636A433"/>
    <w:rsid w:val="27C1E560"/>
    <w:rsid w:val="28BBB6D7"/>
    <w:rsid w:val="2D208855"/>
    <w:rsid w:val="2D718DCA"/>
    <w:rsid w:val="2DFADCFF"/>
    <w:rsid w:val="34334FEA"/>
    <w:rsid w:val="354EE377"/>
    <w:rsid w:val="3636B9FB"/>
    <w:rsid w:val="36B0A4BE"/>
    <w:rsid w:val="36EAB3D8"/>
    <w:rsid w:val="3835896E"/>
    <w:rsid w:val="3C1755B6"/>
    <w:rsid w:val="4136AA37"/>
    <w:rsid w:val="415A3B41"/>
    <w:rsid w:val="44F90F11"/>
    <w:rsid w:val="49AE52FB"/>
    <w:rsid w:val="4BCB33F4"/>
    <w:rsid w:val="4C77CF07"/>
    <w:rsid w:val="4CAEE35B"/>
    <w:rsid w:val="533D5A44"/>
    <w:rsid w:val="54B5BB82"/>
    <w:rsid w:val="54E0DD51"/>
    <w:rsid w:val="5650FF49"/>
    <w:rsid w:val="58EA1F91"/>
    <w:rsid w:val="5CF29C1F"/>
    <w:rsid w:val="603A4882"/>
    <w:rsid w:val="646B1A7B"/>
    <w:rsid w:val="673865C0"/>
    <w:rsid w:val="6765FEDE"/>
    <w:rsid w:val="69A6E331"/>
    <w:rsid w:val="6BA078CF"/>
    <w:rsid w:val="6C719EB7"/>
    <w:rsid w:val="6C7FD7D1"/>
    <w:rsid w:val="6C90BA3F"/>
    <w:rsid w:val="7065989A"/>
    <w:rsid w:val="7974F904"/>
    <w:rsid w:val="7C4C9A4F"/>
    <w:rsid w:val="7D0AB384"/>
    <w:rsid w:val="7D41F0D9"/>
    <w:rsid w:val="7DE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777"/>
  <w15:chartTrackingRefBased/>
  <w15:docId w15:val="{27F60193-E64D-45A9-A1ED-95BDBDA3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moodle.joinville.udesc.br/mod/resource/view.php?id=229370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moodle.joinville.udesc.br/mod/url/view.php?id=228340" TargetMode="External" Id="rId6" /><Relationship Type="http://schemas.openxmlformats.org/officeDocument/2006/relationships/hyperlink" Target="https://moodle.joinville.udesc.br/mod/chat/view.php?id=229295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moodle.joinville.udesc.br/mod/url/view.php?id=228391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moodle.joinville.udesc.br/mod/chat/view.php?id=229295" TargetMode="External" Id="R7997823ac2854419" /><Relationship Type="http://schemas.openxmlformats.org/officeDocument/2006/relationships/hyperlink" Target="https://moodle.joinville.udesc.br/mod/chat/view.php?id=229295" TargetMode="External" Id="R9e6e1a6d171a4f2a" /><Relationship Type="http://schemas.openxmlformats.org/officeDocument/2006/relationships/hyperlink" Target="https://moodle.joinville.udesc.br/mod/chat/view.php?id=220949" TargetMode="External" Id="R3dc38c50d8f648f9" /><Relationship Type="http://schemas.openxmlformats.org/officeDocument/2006/relationships/hyperlink" Target="https://moodle.joinville.udesc.br/mod/chat/view.php?id=220949" TargetMode="External" Id="R0ec9c877564d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DA SILVA INACIO</dc:creator>
  <keywords/>
  <dc:description/>
  <lastModifiedBy>GABRIELA DA SILVA INACIO</lastModifiedBy>
  <revision>6</revision>
  <dcterms:created xsi:type="dcterms:W3CDTF">2023-10-19T20:43:00.0000000Z</dcterms:created>
  <dcterms:modified xsi:type="dcterms:W3CDTF">2023-10-29T20:18:08.8194276Z</dcterms:modified>
</coreProperties>
</file>