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DB50FB" wp14:paraId="1E207724" wp14:textId="189BA6EF">
      <w:pPr>
        <w:jc w:val="center"/>
        <w:rPr>
          <w:b w:val="1"/>
          <w:bCs w:val="1"/>
          <w:sz w:val="28"/>
          <w:szCs w:val="28"/>
        </w:rPr>
      </w:pPr>
      <w:r w:rsidRPr="70DB50FB" w:rsidR="6D86808E">
        <w:rPr>
          <w:b w:val="1"/>
          <w:bCs w:val="1"/>
          <w:sz w:val="28"/>
          <w:szCs w:val="28"/>
        </w:rPr>
        <w:t>AULA 24/10</w:t>
      </w:r>
      <w:r w:rsidRPr="70DB50FB" w:rsidR="5A973FF5">
        <w:rPr>
          <w:b w:val="1"/>
          <w:bCs w:val="1"/>
          <w:sz w:val="28"/>
          <w:szCs w:val="28"/>
        </w:rPr>
        <w:t xml:space="preserve"> </w:t>
      </w:r>
    </w:p>
    <w:p w:rsidR="5A973FF5" w:rsidP="70DB50FB" w:rsidRDefault="5A973FF5" w14:paraId="366EE7A5" w14:textId="3BE91B05">
      <w:pPr>
        <w:pStyle w:val="Normal"/>
        <w:jc w:val="center"/>
        <w:rPr>
          <w:b w:val="1"/>
          <w:bCs w:val="1"/>
          <w:sz w:val="28"/>
          <w:szCs w:val="28"/>
        </w:rPr>
      </w:pPr>
      <w:r w:rsidRPr="70DB50FB" w:rsidR="5A973FF5">
        <w:rPr>
          <w:b w:val="1"/>
          <w:bCs w:val="1"/>
          <w:sz w:val="28"/>
          <w:szCs w:val="28"/>
        </w:rPr>
        <w:t>ALGORITMOS: FUNÇÕES</w:t>
      </w:r>
    </w:p>
    <w:p w:rsidR="70DB50FB" w:rsidP="70DB50FB" w:rsidRDefault="70DB50FB" w14:paraId="1984843A" w14:textId="7C24E1A8">
      <w:pPr>
        <w:pStyle w:val="Normal"/>
        <w:jc w:val="left"/>
        <w:rPr>
          <w:b w:val="1"/>
          <w:bCs w:val="1"/>
          <w:sz w:val="28"/>
          <w:szCs w:val="28"/>
        </w:rPr>
      </w:pPr>
    </w:p>
    <w:p w:rsidR="6E4CB438" w:rsidP="75A12A1C" w:rsidRDefault="6E4CB438" w14:paraId="381C3A3E" w14:textId="32A39A34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6E4CB438">
        <w:rPr>
          <w:b w:val="0"/>
          <w:bCs w:val="0"/>
        </w:rPr>
        <w:t>É como se fosse uma subfunção</w:t>
      </w:r>
    </w:p>
    <w:p w:rsidR="6E4CB438" w:rsidP="75A12A1C" w:rsidRDefault="6E4CB438" w14:paraId="57A858E2" w14:textId="1AE96C5A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6E4CB438">
        <w:rPr>
          <w:b w:val="0"/>
          <w:bCs w:val="0"/>
        </w:rPr>
        <w:t>“quebra o problema em subproblemas”</w:t>
      </w:r>
    </w:p>
    <w:p w:rsidR="6E4CB438" w:rsidP="75A12A1C" w:rsidRDefault="6E4CB438" w14:paraId="55C57F0E" w14:textId="4EB179C8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6E4CB438">
        <w:rPr>
          <w:b w:val="0"/>
          <w:bCs w:val="0"/>
        </w:rPr>
        <w:t>Para que serve: “diminui” códigos longos e complexos</w:t>
      </w:r>
    </w:p>
    <w:p w:rsidR="70DB50FB" w:rsidP="75A12A1C" w:rsidRDefault="70DB50FB" w14:paraId="5F535FC5" w14:textId="73B40639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32148702">
        <w:rPr>
          <w:b w:val="0"/>
          <w:bCs w:val="0"/>
        </w:rPr>
        <w:t>Usamos funções prontas</w:t>
      </w:r>
      <w:r w:rsidR="01E9F2EE">
        <w:rPr>
          <w:b w:val="0"/>
          <w:bCs w:val="0"/>
        </w:rPr>
        <w:t xml:space="preserve"> (</w:t>
      </w:r>
      <w:r w:rsidR="01E9F2EE">
        <w:rPr>
          <w:b w:val="0"/>
          <w:bCs w:val="0"/>
        </w:rPr>
        <w:t>pré preparadas</w:t>
      </w:r>
      <w:r w:rsidR="01E9F2EE">
        <w:rPr>
          <w:b w:val="0"/>
          <w:bCs w:val="0"/>
        </w:rPr>
        <w:t>)</w:t>
      </w:r>
      <w:r w:rsidR="32148702">
        <w:rPr>
          <w:b w:val="0"/>
          <w:bCs w:val="0"/>
        </w:rPr>
        <w:t>... o objetivo é criar nossas funções</w:t>
      </w:r>
    </w:p>
    <w:p w:rsidR="4139031F" w:rsidP="75A12A1C" w:rsidRDefault="4139031F" w14:paraId="0A3401CB" w14:textId="3DF777B1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75A12A1C" w:rsidR="4139031F">
        <w:rPr>
          <w:b w:val="1"/>
          <w:bCs w:val="1"/>
        </w:rPr>
        <w:t>Sintaxe:</w:t>
      </w:r>
    </w:p>
    <w:p w:rsidR="4139031F" w:rsidP="75A12A1C" w:rsidRDefault="4139031F" w14:paraId="0FBB123F" w14:textId="4480A1B6">
      <w:pPr>
        <w:pStyle w:val="Normal"/>
        <w:ind w:left="0"/>
        <w:jc w:val="center"/>
      </w:pPr>
      <w:r w:rsidR="4139031F">
        <w:drawing>
          <wp:inline wp14:editId="06B5564A" wp14:anchorId="3F697BA8">
            <wp:extent cx="3571875" cy="935685"/>
            <wp:effectExtent l="0" t="0" r="0" b="0"/>
            <wp:docPr id="1301174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e3168e898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C29A5" w:rsidP="75A12A1C" w:rsidRDefault="17CC29A5" w14:paraId="003CF4E8" w14:textId="1A4A0A91">
      <w:pPr>
        <w:pStyle w:val="ListParagraph"/>
        <w:numPr>
          <w:ilvl w:val="0"/>
          <w:numId w:val="2"/>
        </w:numPr>
        <w:jc w:val="left"/>
        <w:rPr/>
      </w:pPr>
      <w:r w:rsidR="17CC29A5">
        <w:rPr/>
        <w:t xml:space="preserve">Ex.: função que recebe dois </w:t>
      </w:r>
      <w:r w:rsidR="17CC29A5">
        <w:rPr/>
        <w:t>numeros</w:t>
      </w:r>
      <w:r w:rsidR="17CC29A5">
        <w:rPr/>
        <w:t xml:space="preserve">, compara eles e retorna o maior entre os dois. </w:t>
      </w:r>
      <w:r w:rsidR="273866F7">
        <w:rPr/>
        <w:t xml:space="preserve"> continuar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dcb2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688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80C4D"/>
    <w:rsid w:val="01E9F2EE"/>
    <w:rsid w:val="0E1D5C7A"/>
    <w:rsid w:val="11780C4D"/>
    <w:rsid w:val="13954AA6"/>
    <w:rsid w:val="15DA5765"/>
    <w:rsid w:val="17CC29A5"/>
    <w:rsid w:val="207B22C1"/>
    <w:rsid w:val="226CF312"/>
    <w:rsid w:val="273866F7"/>
    <w:rsid w:val="30F19841"/>
    <w:rsid w:val="32148702"/>
    <w:rsid w:val="412E3105"/>
    <w:rsid w:val="4139031F"/>
    <w:rsid w:val="5A973FF5"/>
    <w:rsid w:val="6651344B"/>
    <w:rsid w:val="6988D50D"/>
    <w:rsid w:val="6CE7B1D5"/>
    <w:rsid w:val="6D86808E"/>
    <w:rsid w:val="6E4CB438"/>
    <w:rsid w:val="70DB50FB"/>
    <w:rsid w:val="75A1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5F05"/>
  <w15:chartTrackingRefBased/>
  <w15:docId w15:val="{55E5ACC4-DD9E-4791-8FA9-B53E505610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4e3168e8984d17" /><Relationship Type="http://schemas.openxmlformats.org/officeDocument/2006/relationships/numbering" Target="numbering.xml" Id="Rb8e827745f2247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2023-10-25T15:38:10.7160610Z</dcterms:created>
  <dcterms:modified xsi:type="dcterms:W3CDTF">2023-10-25T16:11:33.3925040Z</dcterms:modified>
  <dc:creator>GABRIELA DA SILVA INACIO</dc:creator>
  <lastModifiedBy>GABRIELA DA SILVA INACIO</lastModifiedBy>
</coreProperties>
</file>