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0AAC35BF">
      <w:r w:rsidRPr="5FD4C789" w:rsidR="231A16D0">
        <w:rPr>
          <w:b w:val="1"/>
          <w:bCs w:val="1"/>
        </w:rPr>
        <w:t>LISTAS DE SITES PARA PRATICAR HASKELL</w:t>
      </w:r>
    </w:p>
    <w:p w:rsidR="231A16D0" w:rsidP="5FD4C789" w:rsidRDefault="231A16D0" w14:paraId="44EFAD72" w14:textId="24B51FE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31A16D0">
        <w:rPr>
          <w:b w:val="0"/>
          <w:bCs w:val="0"/>
        </w:rPr>
        <w:t xml:space="preserve">LeetCode </w:t>
      </w:r>
    </w:p>
    <w:p w:rsidR="231A16D0" w:rsidP="5FD4C789" w:rsidRDefault="231A16D0" w14:paraId="1FF436A2" w14:textId="751FBF3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31A16D0">
        <w:rPr>
          <w:b w:val="0"/>
          <w:bCs w:val="0"/>
        </w:rPr>
        <w:t>HackerRank</w:t>
      </w:r>
    </w:p>
    <w:p w:rsidR="231A16D0" w:rsidP="5FD4C789" w:rsidRDefault="231A16D0" w14:paraId="0A38CC66" w14:textId="3F9FDEE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31A16D0">
        <w:rPr>
          <w:b w:val="0"/>
          <w:bCs w:val="0"/>
        </w:rPr>
        <w:t>Code</w:t>
      </w:r>
      <w:r w:rsidR="231A16D0">
        <w:rPr>
          <w:b w:val="0"/>
          <w:bCs w:val="0"/>
        </w:rPr>
        <w:t>Wars</w:t>
      </w:r>
      <w:r w:rsidR="231A16D0">
        <w:rPr>
          <w:b w:val="0"/>
          <w:bCs w:val="0"/>
        </w:rPr>
        <w:t xml:space="preserve"> </w:t>
      </w:r>
    </w:p>
    <w:p w:rsidR="231A16D0" w:rsidP="5FD4C789" w:rsidRDefault="231A16D0" w14:paraId="28214754" w14:textId="7FE063D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31A16D0">
        <w:rPr>
          <w:b w:val="0"/>
          <w:bCs w:val="0"/>
        </w:rPr>
        <w:t>Project Euler</w:t>
      </w:r>
    </w:p>
    <w:p w:rsidR="231A16D0" w:rsidP="5FD4C789" w:rsidRDefault="231A16D0" w14:paraId="08DBB1A0" w14:textId="072902D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31A16D0">
        <w:rPr>
          <w:b w:val="0"/>
          <w:bCs w:val="0"/>
        </w:rPr>
        <w:t>Code</w:t>
      </w:r>
      <w:r w:rsidR="231A16D0">
        <w:rPr>
          <w:b w:val="0"/>
          <w:bCs w:val="0"/>
        </w:rPr>
        <w:t xml:space="preserve"> Signal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c00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A7CF6"/>
    <w:rsid w:val="231A16D0"/>
    <w:rsid w:val="304BA470"/>
    <w:rsid w:val="3B5A7CF6"/>
    <w:rsid w:val="58FA662F"/>
    <w:rsid w:val="5FD4C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7CF6"/>
  <w15:chartTrackingRefBased/>
  <w15:docId w15:val="{C158CC26-F978-44A7-9D3E-300F79828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31217e3111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2023-09-10T21:48:17.2988465Z</dcterms:created>
  <dcterms:modified xsi:type="dcterms:W3CDTF">2023-09-10T21:50:21.1309857Z</dcterms:modified>
  <dc:creator>GABRIELA DA SILVA INACIO</dc:creator>
  <lastModifiedBy>GABRIELA DA SILVA INACIO</lastModifiedBy>
</coreProperties>
</file>