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210220" wp14:paraId="232E8FF8" wp14:textId="2BF7C1AE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listat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[(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x,y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)| x&lt;- [1,2,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3]</w:t>
      </w:r>
      <w:r w:rsidRPr="3D210220" w:rsidR="69F62289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, 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y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&lt;- ['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a','b</w:t>
      </w: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']]</w:t>
      </w:r>
    </w:p>
    <w:p xmlns:wp14="http://schemas.microsoft.com/office/word/2010/wordml" w:rsidP="3D210220" wp14:paraId="50F9D673" wp14:textId="085CF23B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3D210220" w:rsidR="22F40A0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Faz a combinação entre todos os elementos</w:t>
      </w:r>
    </w:p>
    <w:p xmlns:wp14="http://schemas.microsoft.com/office/word/2010/wordml" w:rsidP="3D210220" wp14:paraId="1E207724" wp14:textId="54833241">
      <w:pPr>
        <w:pStyle w:val="ListParagraph"/>
        <w:numPr>
          <w:ilvl w:val="0"/>
          <w:numId w:val="2"/>
        </w:numPr>
        <w:rPr/>
      </w:pPr>
      <w:r w:rsidR="50078729">
        <w:rPr/>
        <w:t>[(1,'a'</w:t>
      </w:r>
      <w:r w:rsidR="50078729">
        <w:rPr/>
        <w:t>),(</w:t>
      </w:r>
      <w:r w:rsidR="50078729">
        <w:rPr/>
        <w:t>1,'b'</w:t>
      </w:r>
      <w:r w:rsidR="50078729">
        <w:rPr/>
        <w:t>),(</w:t>
      </w:r>
      <w:r w:rsidR="50078729">
        <w:rPr/>
        <w:t>2,'a'</w:t>
      </w:r>
      <w:r w:rsidR="50078729">
        <w:rPr/>
        <w:t>),(</w:t>
      </w:r>
      <w:r w:rsidR="50078729">
        <w:rPr/>
        <w:t>2,'b'</w:t>
      </w:r>
      <w:r w:rsidR="50078729">
        <w:rPr/>
        <w:t>),(</w:t>
      </w:r>
      <w:r w:rsidR="50078729">
        <w:rPr/>
        <w:t>3,'a'</w:t>
      </w:r>
      <w:r w:rsidR="50078729">
        <w:rPr/>
        <w:t>),(</w:t>
      </w:r>
      <w:r w:rsidR="50078729">
        <w:rPr/>
        <w:t>3,'b')]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edc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f2d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D033F"/>
    <w:rsid w:val="058D033F"/>
    <w:rsid w:val="22F30DE1"/>
    <w:rsid w:val="22F40A00"/>
    <w:rsid w:val="3D210220"/>
    <w:rsid w:val="50078729"/>
    <w:rsid w:val="69F62289"/>
    <w:rsid w:val="7041A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33F"/>
  <w15:chartTrackingRefBased/>
  <w15:docId w15:val="{3213E030-255E-4FE8-8C0E-3F1874C3D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14323f3836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2023-09-14T18:32:33.7420433Z</dcterms:created>
  <dcterms:modified xsi:type="dcterms:W3CDTF">2023-09-14T18:52:09.9469147Z</dcterms:modified>
  <dc:creator>GABRIELA DA SILVA INACIO</dc:creator>
  <lastModifiedBy>GABRIELA DA SILVA INACIO</lastModifiedBy>
</coreProperties>
</file>