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8E1F89" wp14:paraId="70AA17E8" wp14:textId="056A73E0">
      <w:pPr>
        <w:pStyle w:val="Normal"/>
      </w:pPr>
      <w:r w:rsidR="66A6A979">
        <w:rPr/>
        <w:t xml:space="preserve">CASAMENTO DE PADRÕES  </w:t>
      </w:r>
    </w:p>
    <w:p xmlns:wp14="http://schemas.microsoft.com/office/word/2010/wordml" w:rsidP="0E8E1F89" wp14:paraId="1E207724" wp14:textId="24448AF8">
      <w:pPr>
        <w:pStyle w:val="Normal"/>
      </w:pPr>
      <w:r w:rsidR="66A6A979">
        <w:drawing>
          <wp:inline xmlns:wp14="http://schemas.microsoft.com/office/word/2010/wordprocessingDrawing" wp14:editId="27B3F280" wp14:anchorId="0D2C46D6">
            <wp:extent cx="6071495" cy="4629158"/>
            <wp:effectExtent l="0" t="0" r="0" b="0"/>
            <wp:docPr id="2139019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d4ecbbec1d4e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2291" t="12222" r="23333" b="14074"/>
                    <a:stretch>
                      <a:fillRect/>
                    </a:stretch>
                  </pic:blipFill>
                  <pic:spPr>
                    <a:xfrm>
                      <a:off x="0" y="0"/>
                      <a:ext cx="6071495" cy="462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E1F89" w:rsidP="0E8E1F89" w:rsidRDefault="0E8E1F89" w14:paraId="43D6A854" w14:textId="079DB811">
      <w:pPr>
        <w:pStyle w:val="Normal"/>
      </w:pPr>
    </w:p>
    <w:p w:rsidR="0E8E1F89" w:rsidP="0E8E1F89" w:rsidRDefault="0E8E1F89" w14:paraId="012E00AC" w14:textId="3ACF9707">
      <w:pPr>
        <w:pStyle w:val="Normal"/>
      </w:pPr>
    </w:p>
    <w:p w:rsidR="0E8E1F89" w:rsidP="0E8E1F89" w:rsidRDefault="0E8E1F89" w14:paraId="0F02A41D" w14:textId="54FB4F4A">
      <w:pPr>
        <w:pStyle w:val="Normal"/>
      </w:pPr>
    </w:p>
    <w:p w:rsidR="0E8E1F89" w:rsidP="0E8E1F89" w:rsidRDefault="0E8E1F89" w14:paraId="0DA719FF" w14:textId="18078406">
      <w:pPr>
        <w:pStyle w:val="Normal"/>
      </w:pPr>
    </w:p>
    <w:p w:rsidR="0E8E1F89" w:rsidP="0E8E1F89" w:rsidRDefault="0E8E1F89" w14:paraId="2799EC55" w14:textId="51C9F731">
      <w:pPr>
        <w:pStyle w:val="Normal"/>
      </w:pPr>
    </w:p>
    <w:p w:rsidR="0E8E1F89" w:rsidP="0E8E1F89" w:rsidRDefault="0E8E1F89" w14:paraId="5A98DA43" w14:textId="61057426">
      <w:pPr>
        <w:pStyle w:val="Normal"/>
      </w:pPr>
    </w:p>
    <w:p w:rsidR="0E8E1F89" w:rsidP="0E8E1F89" w:rsidRDefault="0E8E1F89" w14:paraId="604BDF6D" w14:textId="0F7C06DB">
      <w:pPr>
        <w:pStyle w:val="Normal"/>
      </w:pPr>
    </w:p>
    <w:p w:rsidR="0E8E1F89" w:rsidP="0E8E1F89" w:rsidRDefault="0E8E1F89" w14:paraId="30AF0204" w14:textId="7175F48A">
      <w:pPr>
        <w:pStyle w:val="Normal"/>
      </w:pPr>
    </w:p>
    <w:p w:rsidR="0E8E1F89" w:rsidP="0E8E1F89" w:rsidRDefault="0E8E1F89" w14:paraId="14FD843B" w14:textId="08D89B5F">
      <w:pPr>
        <w:pStyle w:val="Normal"/>
      </w:pPr>
    </w:p>
    <w:p w:rsidR="0E8E1F89" w:rsidP="0E8E1F89" w:rsidRDefault="0E8E1F89" w14:paraId="15066695" w14:textId="1C54861E">
      <w:pPr>
        <w:pStyle w:val="Normal"/>
      </w:pPr>
    </w:p>
    <w:p w:rsidR="0E8E1F89" w:rsidP="0E8E1F89" w:rsidRDefault="0E8E1F89" w14:paraId="63C252A2" w14:textId="2051305E">
      <w:pPr>
        <w:pStyle w:val="Normal"/>
      </w:pPr>
    </w:p>
    <w:p w:rsidR="0E8E1F89" w:rsidP="0E8E1F89" w:rsidRDefault="0E8E1F89" w14:paraId="14C75189" w14:textId="2C3B8608">
      <w:pPr>
        <w:pStyle w:val="Normal"/>
      </w:pPr>
    </w:p>
    <w:p w:rsidR="0E8E1F89" w:rsidP="0E8E1F89" w:rsidRDefault="0E8E1F89" w14:paraId="0B9BBFE2" w14:textId="1B216C68">
      <w:pPr>
        <w:pStyle w:val="Normal"/>
      </w:pPr>
    </w:p>
    <w:p w:rsidR="57C73FDC" w:rsidP="0E8E1F89" w:rsidRDefault="57C73FDC" w14:paraId="61DB38B0" w14:textId="7B256283">
      <w:pPr>
        <w:pStyle w:val="Normal"/>
      </w:pPr>
      <w:r w:rsidR="57C73FDC">
        <w:rPr/>
        <w:t>SEQUÊNCIA</w:t>
      </w:r>
      <w:r w:rsidR="57C73FDC">
        <w:rPr/>
        <w:t xml:space="preserve"> DE FIBONACCI POR RECURSÃO </w:t>
      </w:r>
    </w:p>
    <w:p w:rsidR="0E8E1F89" w:rsidP="0E8E1F89" w:rsidRDefault="0E8E1F89" w14:paraId="77824036" w14:textId="364DD8CB">
      <w:pPr>
        <w:pStyle w:val="Normal"/>
      </w:pPr>
    </w:p>
    <w:p w:rsidR="0E8E1F89" w:rsidP="0E8E1F89" w:rsidRDefault="0E8E1F89" w14:paraId="01F4342A" w14:textId="504983CB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206DB25" wp14:editId="1ECF2B01">
                <wp:extent xmlns:wp="http://schemas.openxmlformats.org/drawingml/2006/wordprocessingDrawing" cx="5831205" cy="4476750"/>
                <wp:effectExtent xmlns:wp="http://schemas.openxmlformats.org/drawingml/2006/wordprocessingDrawing" l="0" t="0" r="0" b="0"/>
                <wp:docPr xmlns:wp="http://schemas.openxmlformats.org/drawingml/2006/wordprocessingDrawing" id="44899342" name="Agrupar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831205" cy="4476750"/>
                          <a:chOff x="0" y="0"/>
                          <a:chExt cx="5831205" cy="4476750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51380318"/>
                          <a:srcRect l="22708" t="13333" r="24375" b="144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1205" cy="447675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690296707">
                        <w14:nvContentPartPr>
                          <w14:cNvPr id="2" name="Tinta 2"/>
                          <w14:cNvContentPartPr/>
                        </w14:nvContentPartPr>
                        <w14:xfrm>
                          <a:off x="2129791" y="890326"/>
                          <a:ext cx="1600862" cy="677976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E8E1F89" w:rsidP="0E8E1F89" w:rsidRDefault="0E8E1F89" w14:paraId="08275913" w14:textId="4BEC9B51">
      <w:pPr>
        <w:pStyle w:val="Normal"/>
      </w:pPr>
    </w:p>
    <w:p w:rsidR="0E8E1F89" w:rsidP="0E8E1F89" w:rsidRDefault="0E8E1F89" w14:paraId="71307CD6" w14:textId="0BA2E1FB">
      <w:pPr>
        <w:pStyle w:val="Normal"/>
      </w:pPr>
    </w:p>
    <w:p w:rsidR="0E8E1F89" w:rsidP="0E8E1F89" w:rsidRDefault="0E8E1F89" w14:paraId="53989DD7" w14:textId="249E9C41">
      <w:pPr>
        <w:pStyle w:val="Normal"/>
      </w:pPr>
    </w:p>
    <w:p w:rsidR="0E8E1F89" w:rsidP="0E8E1F89" w:rsidRDefault="0E8E1F89" w14:paraId="007A9CE1" w14:textId="7EF7582D">
      <w:pPr>
        <w:pStyle w:val="Normal"/>
      </w:pPr>
    </w:p>
    <w:p w:rsidR="0E8E1F89" w:rsidP="0E8E1F89" w:rsidRDefault="0E8E1F89" w14:paraId="50B73E4D" w14:textId="56484E86">
      <w:pPr>
        <w:pStyle w:val="Normal"/>
      </w:pPr>
    </w:p>
    <w:p w:rsidR="0E8E1F89" w:rsidP="0E8E1F89" w:rsidRDefault="0E8E1F89" w14:paraId="1B7A76D3" w14:textId="4BF2F3D8">
      <w:pPr>
        <w:pStyle w:val="Normal"/>
      </w:pPr>
    </w:p>
    <w:p w:rsidR="0E8E1F89" w:rsidP="0E8E1F89" w:rsidRDefault="0E8E1F89" w14:paraId="3F8CDE1F" w14:textId="73D85ECF">
      <w:pPr>
        <w:pStyle w:val="Normal"/>
      </w:pPr>
    </w:p>
    <w:p w:rsidR="0E8E1F89" w:rsidP="0E8E1F89" w:rsidRDefault="0E8E1F89" w14:paraId="7B223CFB" w14:textId="6293E647">
      <w:pPr>
        <w:pStyle w:val="Normal"/>
      </w:pPr>
    </w:p>
    <w:p w:rsidR="0E8E1F89" w:rsidP="0E8E1F89" w:rsidRDefault="0E8E1F89" w14:paraId="5C3B9386" w14:textId="4C2AA274">
      <w:pPr>
        <w:pStyle w:val="Normal"/>
      </w:pPr>
    </w:p>
    <w:p w:rsidR="0E8E1F89" w:rsidP="0E8E1F89" w:rsidRDefault="0E8E1F89" w14:paraId="4A80D593" w14:textId="0297D5CA">
      <w:pPr>
        <w:pStyle w:val="Normal"/>
      </w:pPr>
    </w:p>
    <w:p w:rsidR="0E8E1F89" w:rsidP="0E8E1F89" w:rsidRDefault="0E8E1F89" w14:paraId="274AE110" w14:textId="0AF3D459">
      <w:pPr>
        <w:pStyle w:val="Normal"/>
      </w:pPr>
    </w:p>
    <w:p w:rsidR="0E8E1F89" w:rsidP="0E8E1F89" w:rsidRDefault="0E8E1F89" w14:paraId="5153EE66" w14:textId="0F6EFE90">
      <w:pPr>
        <w:pStyle w:val="Normal"/>
      </w:pPr>
    </w:p>
    <w:p w:rsidR="0E8E1F89" w:rsidP="0E8E1F89" w:rsidRDefault="0E8E1F89" w14:paraId="41A284FF" w14:textId="24787F29">
      <w:pPr>
        <w:pStyle w:val="Normal"/>
      </w:pPr>
    </w:p>
    <w:p w:rsidR="691DCAF4" w:rsidP="0E8E1F89" w:rsidRDefault="691DCAF4" w14:paraId="5B1452F9" w14:textId="0263CDE8">
      <w:pPr>
        <w:pStyle w:val="Normal"/>
      </w:pPr>
      <w:r w:rsidR="691DCAF4">
        <w:rPr/>
        <w:t xml:space="preserve">RECURSÃO FATORIAL </w:t>
      </w:r>
    </w:p>
    <w:p w:rsidR="0E8E1F89" w:rsidP="0E8E1F89" w:rsidRDefault="0E8E1F89" w14:paraId="7BF54736" w14:textId="084627A5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A8C6B1C" wp14:editId="6EB85EB9">
                <wp:extent xmlns:wp="http://schemas.openxmlformats.org/drawingml/2006/wordprocessingDrawing" cx="5679440" cy="4219575"/>
                <wp:effectExtent xmlns:wp="http://schemas.openxmlformats.org/drawingml/2006/wordprocessingDrawing" l="0" t="0" r="0" b="9525"/>
                <wp:docPr xmlns:wp="http://schemas.openxmlformats.org/drawingml/2006/wordprocessingDrawing" id="1644900322" name="Agrupar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679440" cy="4219575"/>
                          <a:chOff x="0" y="0"/>
                          <a:chExt cx="5679440" cy="4219575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13444552"/>
                          <a:srcRect l="22500" t="14444" r="23541" b="159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9440" cy="4219575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479462253">
                        <w14:nvContentPartPr>
                          <w14:cNvPr id="2" name="Tinta 2"/>
                          <w14:cNvContentPartPr/>
                        </w14:nvContentPartPr>
                        <w14:xfrm>
                          <a:off x="2082483" y="1294663"/>
                          <a:ext cx="915916" cy="326502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E8E1F89" w:rsidP="0E8E1F89" w:rsidRDefault="0E8E1F89" w14:paraId="7130CF7D" w14:textId="32A45E25">
      <w:pPr>
        <w:pStyle w:val="Normal"/>
      </w:pPr>
    </w:p>
    <w:p w:rsidR="0E8E1F89" w:rsidP="0E8E1F89" w:rsidRDefault="0E8E1F89" w14:paraId="4EAC69F1" w14:textId="57B8F1EE">
      <w:pPr>
        <w:pStyle w:val="Normal"/>
      </w:pPr>
    </w:p>
    <w:p w:rsidR="27B3F280" w:rsidP="0E8E1F89" w:rsidRDefault="27B3F280" w14:paraId="250902C1" w14:textId="534B58A1">
      <w:pPr>
        <w:pStyle w:val="Normal"/>
      </w:pPr>
      <w:r w:rsidR="27B3F280">
        <w:drawing>
          <wp:inline wp14:editId="0208C5A3" wp14:anchorId="2693DE3D">
            <wp:extent cx="5547481" cy="4344152"/>
            <wp:effectExtent l="0" t="0" r="0" b="0"/>
            <wp:docPr id="390994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07df031af842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3511" t="13492" r="23660" b="12962"/>
                    <a:stretch>
                      <a:fillRect/>
                    </a:stretch>
                  </pic:blipFill>
                  <pic:spPr>
                    <a:xfrm>
                      <a:off x="0" y="0"/>
                      <a:ext cx="5547481" cy="434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CAFCFB"/>
    <w:rsid w:val="05B953D6"/>
    <w:rsid w:val="05B953D6"/>
    <w:rsid w:val="0E8E1F89"/>
    <w:rsid w:val="12507FFB"/>
    <w:rsid w:val="1FCAFCFB"/>
    <w:rsid w:val="23A61E51"/>
    <w:rsid w:val="27B3F280"/>
    <w:rsid w:val="52489506"/>
    <w:rsid w:val="57C73FDC"/>
    <w:rsid w:val="66A6A979"/>
    <w:rsid w:val="691DCAF4"/>
    <w:rsid w:val="7035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FCFB"/>
  <w15:chartTrackingRefBased/>
  <w15:docId w15:val="{A98208BE-11BB-4099-BFF5-DF56E6BF27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2d4ecbbec1d4e12" /><Relationship Type="http://schemas.openxmlformats.org/officeDocument/2006/relationships/image" Target="/media/image2.png" Id="rId351380318" /><Relationship Type="http://schemas.openxmlformats.org/officeDocument/2006/relationships/customXml" Target="ink/ink.xml" Id="rId690296707" /><Relationship Type="http://schemas.openxmlformats.org/officeDocument/2006/relationships/image" Target="/media/image3.png" Id="rId1913444552" /><Relationship Type="http://schemas.openxmlformats.org/officeDocument/2006/relationships/customXml" Target="ink/ink2.xml" Id="rId479462253" /><Relationship Type="http://schemas.openxmlformats.org/officeDocument/2006/relationships/image" Target="/media/image4.png" Id="R8c07df031af8421f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7T19:03:05.23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0 107 16383 0 0,'0'9'0'0'0,"0"16"0"0"0,0 9 0 0 0,0 3 0 0 0,0 4 0 0 0,0-1 0 0 0,0-2 0 0 0,0-3 0 0 0,0-3 0 0 0,0-3 0 0 0,0-1 0 0 0,0-2 0 0 0,0 5 0 0 0,0 1 0 0 0,0-1 0 0 0,0 4 0 0 0,0 1 0 0 0,0-2 0 0 0,0-2 0 0 0,0-2 0 0 0,0-2 0 0 0,0 0 0 0 0,0-2 0 0 0,0 1 0 0 0,0-1 0 0 0,0 0 0 0 0,0 0 0 0 0,0 0 0 0 0,0 0 0 0 0,0 1 0 0 0,0 4 0 0 0,0 6 0 0 0,0 1 0 0 0,0-2 0 0 0,0-1 0 0 0,0-3 0 0 0,0-3 0 0 0,0 4 0 0 0,0 0 0 0 0,18 3 0 0 0,33 5 0 0 0,26 0 0 0 0,26 2 0 0 0,15-7 0 0 0,-1-4 0 0 0,-10-8 0 0 0,-14-4 0 0 0,-19-5 0 0 0,-4-4 0 0 0,8-1 0 0 0,6-2 0 0 0,5-1 0 0 0,1 1 0 0 0,-5 0 0 0 0,-8 4 0 0 0,-13-2 0 0 0,1-1 0 0 0,7 2 0 0 0,14 3 0 0 0,15 5 0 0 0,17 7 0 0 0,6-1 0 0 0,-3-4 0 0 0,-10-1 0 0 0,-19 0 0 0 0,-21-3 0 0 0,-17-5 0 0 0,-10-4 0 0 0,2-3 0 0 0,6-3 0 0 0,8-2 0 0 0,3 0 0 0 0,4-1 0 0 0,4 0 0 0 0,-5 0 0 0 0,-10 1 0 0 0,-10-1 0 0 0,1 1 0 0 0,6 0 0 0 0,12 0 0 0 0,13 0 0 0 0,11-4 0 0 0,4-7 0 0 0,4 0 0 0 0,-5 0 0 0 0,-10-1 0 0 0,-13 1 0 0 0,-15-3 0 0 0,-12 2 0 0 0,-8 3 0 0 0,-6-2 0 0 0,-3 1 0 0 0,3-2 0 0 0,2-8 0 0 0,4-6 0 0 0,1-2 0 0 0,-1-5 0 0 0,-1 2 0 0 0,-3 2 0 0 0,-1-2 0 0 0,-1-2 0 0 0,-1-3 0 0 0,-1 0 0 0 0,0-8 0 0 0,0 0 0 0 0,0-3 0 0 0,-4-1 0 0 0,-6-7 0 0 0,-2-2 0 0 0,-2-2 0 0 0,-4 6 0 0 0,2 3 0 0 0,-2 5 0 0 0,-1 1 0 0 0,-3 4 0 0 0,-1 4 0 0 0,-2-1 0 0 0,0 1 0 0 0,-6 3 0 0 0,-6-2 0 0 0,-5 0 0 0 0,-10 1 0 0 0,-4 3 0 0 0,-2 1 0 0 0,-5 2 0 0 0,1 6 0 0 0,-4 1 0 0 0,-8 1 0 0 0,-5-2 0 0 0,2 4 0 0 0,5 4 0 0 0,1 5 0 0 0,5 0 0 0 0,3 0 0 0 0,0-1 0 0 0,-7 0 0 0 0,-6 1 0 0 0,2 4 0 0 0,4 1 0 0 0,5 2 0 0 0,9-3 0 0 0,6-1 0 0 0,2 1 0 0 0,-5-4 0 0 0,-1 0 0 0 0,-6 2 0 0 0,-5 2 0 0 0,-10 1 0 0 0,-6-2 0 0 0,-7-1 0 0 0,3-4 0 0 0,7 1 0 0 0,7 1 0 0 0,8 3 0 0 0,4 2 0 0 0,0 2 0 0 0,-3-4 0 0 0,-6 0 0 0 0,-8-4 0 0 0,-10 0 0 0 0,-3-3 0 0 0,0 1 0 0 0,2 2 0 0 0,6 3 0 0 0,9 3 0 0 0,7 2 0 0 0,6-4 0 0 0,-1 1 0 0 0,-3-1 0 0 0,0 2 0 0 0,2 1 0 0 0,2 2 0 0 0,3 0 0 0 0,-4 1 0 0 0,-8 0 0 0 0,-11-4 0 0 0,-6-2 0 0 0,-1 0 0 0 0,4 2 0 0 0,4 1 0 0 0,5 1 0 0 0,7 1 0 0 0,5 0 0 0 0,0 1 0 0 0,1 1 0 0 0,-2-1 0 0 0,-14 0 0 0 0,-6 0 0 0 0,-4 0 0 0 0,0 1 0 0 0,6-1 0 0 0,2 0 0 0 0,2 0 0 0 0,5 0 0 0 0,0 0 0 0 0,5 0 0 0 0,-2 0 0 0 0,4 0 0 0 0,-7 0 0 0 0,1 0 0 0 0,3 0 0 0 0,4 0 0 0 0,3 0 0 0 0,4 0 0 0 0,2 0 0 0 0,6-5 0 0 0,2-1 0 0 0,0 0 0 0 0,-1 2 0 0 0,-1 1 0 0 0,-7-4 0 0 0,-2 0 0 0 0,-1 1 0 0 0,1 1 0 0 0,2 2 0 0 0,0 1 0 0 0,1 1 0 0 0,1 1 0 0 0,0-4 0 0 0,1-2 0 0 0,0 1 0 0 0,-19-4 0 0 0,-9 0 0 0 0,-1 1 0 0 0,4 3 0 0 0,7 1 0 0 0,11 2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7T19:13:20.11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81 16383 0 0,'0'14'0'0'0,"0"13"0"0"0,0 15 0 0 0,0 11 0 0 0,0-1 0 0 0,0 1 0 0 0,0-4 0 0 0,0-7 0 0 0,0-5 0 0 0,0-5 0 0 0,0-3 0 0 0,0-2 0 0 0,0-1 0 0 0,0-1 0 0 0,0 5 0 0 0,0 1 0 0 0,0 1 0 0 0,0-2 0 0 0,0 0 0 0 0,0-2 0 0 0,13 0 0 0 0,19-1 0 0 0,12-1 0 0 0,3-4 0 0 0,3-6 0 0 0,-2-6 0 0 0,-6-5 0 0 0,0-2 0 0 0,-3-3 0 0 0,0-1 0 0 0,-1 0 0 0 0,-3 0 0 0 0,-2 0 0 0 0,-4 0 0 0 0,-1 1 0 0 0,-1 0 0 0 0,-1-1 0 0 0,0 1 0 0 0,0 0 0 0 0,0 0 0 0 0,0 1 0 0 0,1-1 0 0 0,-1 0 0 0 0,0 0 0 0 0,1 0 0 0 0,4 0 0 0 0,-3-5 0 0 0,-2-1 0 0 0,-1 0 0 0 0,0 2 0 0 0,1 1 0 0 0,-1 1 0 0 0,5 0 0 0 0,7 2 0 0 0,1 0 0 0 0,-1 0 0 0 0,-3 0 0 0 0,-2 1 0 0 0,-3-1 0 0 0,-1 0 0 0 0,-1 0 0 0 0,0 0 0 0 0,-1 0 0 0 0,18 0 0 0 0,5 0 0 0 0,0 0 0 0 0,-4 0 0 0 0,-6 0 0 0 0,-4 0 0 0 0,0 0 0 0 0,-1 0 0 0 0,-1 0 0 0 0,-3 0 0 0 0,-1 0 0 0 0,-2 0 0 0 0,0 0 0 0 0,-1 0 0 0 0,0 0 0 0 0,5 0 0 0 0,1 0 0 0 0,0 0 0 0 0,-1 0 0 0 0,-2 0 0 0 0,0 0 0 0 0,-2 0 0 0 0,0 0 0 0 0,0 0 0 0 0,-1 0 0 0 0,0 0 0 0 0,1 0 0 0 0,-1 0 0 0 0,0 0 0 0 0,0 0 0 0 0,1 0 0 0 0,-1 0 0 0 0,1 0 0 0 0,-1-4 0 0 0,1-2 0 0 0,-1 0 0 0 0,-4-3 0 0 0,-1 0 0 0 0,-5-4 0 0 0,-5-3 0 0 0,-4-4 0 0 0,-3-2 0 0 0,-3-3 0 0 0,-1-2 0 0 0,-1 0 0 0 0,0 0 0 0 0,1 0 0 0 0,-1 0 0 0 0,0 0 0 0 0,1 0 0 0 0,0 1 0 0 0,0-1 0 0 0,0 1 0 0 0,0-1 0 0 0,0 1 0 0 0,0-1 0 0 0,0 1 0 0 0,0-1 0 0 0,0 1 0 0 0,0 0 0 0 0,0-5 0 0 0,0-2 0 0 0,0 1 0 0 0,0 1 0 0 0,-13-3 0 0 0,-19 4 0 0 0,-8 7 0 0 0,-5 3 0 0 0,-1 5 0 0 0,3 5 0 0 0,5 0 0 0 0,5 1 0 0 0,2 3 0 0 0,3 2 0 0 0,1 1 0 0 0,1 2 0 0 0,1 1 0 0 0,-1 0 0 0 0,-4 1 0 0 0,-2-1 0 0 0,-5 0 0 0 0,-4 1 0 0 0,0-1 0 0 0,-2 0 0 0 0,1 0 0 0 0,4 0 0 0 0,4 0 0 0 0,-2 0 0 0 0,-3 0 0 0 0,0 0 0 0 0,3 0 0 0 0,-11 0 0 0 0,-7 0 0 0 0,2 0 0 0 0,5 0 0 0 0,6 0 0 0 0,6 0 0 0 0,-19 0 0 0 0,-4 0 0 0 0,3 0 0 0 0,6 0 0 0 0,-10 0 0 0 0,-10 0 0 0 0,3 0 0 0 0,9 0 0 0 0,8 0 0 0 0,0 0 0 0 0,-5 0 0 0 0,-3 0 0 0 0,-1 0 0 0 0,6 0 0 0 0,6 0 0 0 0,8 0 0 0 0,4 0 0 0 0,5 0 0 0 0,-16 0 0 0 0,-14 0 0 0 0,-14 0 0 0 0,-5 0 0 0 0,8 0 0 0 0,14 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2023-08-17T18:28:44.8623295Z</dcterms:created>
  <dcterms:modified xsi:type="dcterms:W3CDTF">2023-08-17T19:35:56.6308084Z</dcterms:modified>
  <dc:creator>GABRIELA DA SILVA INACIO</dc:creator>
  <lastModifiedBy>GABRIELA DA SILVA INACIO</lastModifiedBy>
</coreProperties>
</file>