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610323" wp14:paraId="1E207724" wp14:textId="7B742F10">
      <w:pPr>
        <w:jc w:val="center"/>
      </w:pPr>
      <w:r w:rsidRPr="47610323" w:rsidR="63710CF5">
        <w:rPr>
          <w:b w:val="1"/>
          <w:bCs w:val="1"/>
        </w:rPr>
        <w:t>Aula 12</w:t>
      </w:r>
    </w:p>
    <w:p w:rsidR="26259924" w:rsidP="47610323" w:rsidRDefault="26259924" w14:paraId="18620973" w14:textId="43ECF4BD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47610323" w:rsidR="26259924">
        <w:rPr>
          <w:b w:val="1"/>
          <w:bCs w:val="1"/>
        </w:rPr>
        <w:t>Exercicio</w:t>
      </w:r>
      <w:r w:rsidRPr="47610323" w:rsidR="26259924">
        <w:rPr>
          <w:b w:val="1"/>
          <w:bCs w:val="1"/>
        </w:rPr>
        <w:t xml:space="preserve"> 1 slide tuplas </w:t>
      </w:r>
    </w:p>
    <w:p w:rsidR="6CDEB79D" w:rsidP="47610323" w:rsidRDefault="6CDEB79D" w14:paraId="7148F2A6" w14:textId="08081CC2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menor [a] = a</w:t>
      </w:r>
    </w:p>
    <w:p w:rsidR="6CDEB79D" w:rsidP="47610323" w:rsidRDefault="6CDEB79D" w14:paraId="5CC00E81" w14:textId="414F151D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menor (x:xs) = 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x &lt; menor xs 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x 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7610323" w:rsidR="6CDEB7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menor xs</w:t>
      </w:r>
    </w:p>
    <w:p w:rsidR="6CDEB79D" w:rsidP="47610323" w:rsidRDefault="6CDEB79D" w14:paraId="74C89591" w14:textId="62EADCC8">
      <w:pPr>
        <w:pStyle w:val="ListParagraph"/>
        <w:numPr>
          <w:ilvl w:val="2"/>
          <w:numId w:val="1"/>
        </w:numPr>
        <w:jc w:val="left"/>
        <w:rPr>
          <w:b w:val="1"/>
          <w:bCs w:val="1"/>
        </w:rPr>
      </w:pPr>
      <w:r w:rsidRPr="47610323" w:rsidR="6CDEB79D">
        <w:rPr>
          <w:b w:val="1"/>
          <w:bCs w:val="1"/>
        </w:rPr>
        <w:t>menor [2,1,3]</w:t>
      </w:r>
    </w:p>
    <w:p w:rsidR="6CDEB79D" w:rsidP="47610323" w:rsidRDefault="6CDEB79D" w14:paraId="52A748C7" w14:textId="7FCFECA0">
      <w:pPr>
        <w:pStyle w:val="ListParagraph"/>
        <w:numPr>
          <w:ilvl w:val="2"/>
          <w:numId w:val="1"/>
        </w:numPr>
        <w:rPr/>
      </w:pPr>
      <w:r w:rsidRPr="47610323" w:rsidR="6CDEB79D">
        <w:rPr>
          <w:noProof w:val="0"/>
          <w:lang w:val="pt-BR"/>
        </w:rPr>
        <w:t>1</w:t>
      </w:r>
      <w:r>
        <w:br/>
      </w:r>
    </w:p>
    <w:p w:rsidR="031F6560" w:rsidP="47610323" w:rsidRDefault="031F6560" w14:paraId="21DB29E1" w14:textId="7A4E088D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</w:pP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removeMenor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</w:p>
    <w:p w:rsidR="031F6560" w:rsidP="47610323" w:rsidRDefault="031F6560" w14:paraId="7997134D" w14:textId="5F5D2E10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removeMenor (y:ys) =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menor (y:ys) == y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ys </w:t>
      </w:r>
    </w:p>
    <w:p w:rsidR="031F6560" w:rsidP="47610323" w:rsidRDefault="031F6560" w14:paraId="1B92B4B9" w14:textId="45C2D5B4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   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y: removeMenor ys</w:t>
      </w:r>
    </w:p>
    <w:p w:rsidR="031F6560" w:rsidP="47610323" w:rsidRDefault="031F6560" w14:paraId="55962FD2" w14:textId="1C60A84B">
      <w:pPr>
        <w:pStyle w:val="Normal"/>
        <w:spacing w:before="0" w:beforeAutospacing="off" w:after="0" w:afterAutospacing="off" w:line="285" w:lineRule="exact"/>
        <w:ind w:left="0"/>
      </w:pPr>
      <w:r>
        <w:br/>
      </w:r>
    </w:p>
    <w:p w:rsidR="031F6560" w:rsidP="47610323" w:rsidRDefault="031F6560" w14:paraId="43C87C4C" w14:textId="3D12EC7F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</w:pP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ordenar 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</w:p>
    <w:p w:rsidR="031F6560" w:rsidP="47610323" w:rsidRDefault="031F6560" w14:paraId="769F2B6B" w14:textId="22074F11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47610323" w:rsidR="031F65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ordenar x = menor x : ordenar (removeMenor x)</w:t>
      </w:r>
    </w:p>
    <w:p w:rsidR="47610323" w:rsidP="47610323" w:rsidRDefault="47610323" w14:paraId="2BB94B53" w14:textId="17D6BD4C">
      <w:pPr>
        <w:pStyle w:val="Normal"/>
        <w:ind w:left="0"/>
        <w:rPr>
          <w:noProof w:val="0"/>
          <w:lang w:val="pt-BR"/>
        </w:rPr>
      </w:pPr>
    </w:p>
    <w:p w:rsidR="58888C6B" w:rsidP="47610323" w:rsidRDefault="58888C6B" w14:paraId="092582B2" w14:textId="6797C2BC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="58888C6B">
        <w:rPr>
          <w:b w:val="0"/>
          <w:bCs w:val="0"/>
        </w:rPr>
        <w:t>Exercicio</w:t>
      </w:r>
      <w:r w:rsidR="58888C6B">
        <w:rPr>
          <w:b w:val="0"/>
          <w:bCs w:val="0"/>
        </w:rPr>
        <w:t xml:space="preserve"> </w:t>
      </w:r>
      <w:r w:rsidR="58888C6B">
        <w:rPr>
          <w:b w:val="0"/>
          <w:bCs w:val="0"/>
        </w:rPr>
        <w:t>2 slide</w:t>
      </w:r>
      <w:r w:rsidR="58888C6B">
        <w:rPr>
          <w:b w:val="0"/>
          <w:bCs w:val="0"/>
        </w:rPr>
        <w:t xml:space="preserve"> tuplas</w:t>
      </w:r>
    </w:p>
    <w:p w:rsidR="2E7F6D0A" w:rsidP="47610323" w:rsidRDefault="2E7F6D0A" w14:paraId="32B07FF5" w14:textId="7457082F">
      <w:pPr>
        <w:pStyle w:val="ListParagraph"/>
        <w:numPr>
          <w:ilvl w:val="1"/>
          <w:numId w:val="1"/>
        </w:numPr>
        <w:jc w:val="left"/>
        <w:rPr>
          <w:b w:val="1"/>
          <w:bCs w:val="1"/>
        </w:rPr>
      </w:pP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funt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=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[]</w:t>
      </w:r>
    </w:p>
    <w:p w:rsidR="2E7F6D0A" w:rsidP="47610323" w:rsidRDefault="2E7F6D0A" w14:paraId="64719813" w14:textId="7DF0AB72">
      <w:pPr>
        <w:pStyle w:val="ListParagraph"/>
        <w:numPr>
          <w:ilvl w:val="1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funt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x:xs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=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x &gt;=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7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"Aprovado"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x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: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funt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xs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"reprovado"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x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: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funt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xs</w:t>
      </w:r>
    </w:p>
    <w:p w:rsidR="2E7F6D0A" w:rsidP="47610323" w:rsidRDefault="2E7F6D0A" w14:paraId="5E92A472" w14:textId="4DE5B1C7">
      <w:pPr>
        <w:pStyle w:val="ListParagraph"/>
        <w:numPr>
          <w:ilvl w:val="2"/>
          <w:numId w:val="1"/>
        </w:num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[("reprovado",4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),(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"Aprovado",7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),(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"Aprovado",8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),(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"reprovado",2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),(</w:t>
      </w:r>
      <w:r w:rsidRPr="47610323" w:rsidR="2E7F6D0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"Aprovado",9)]</w:t>
      </w:r>
    </w:p>
    <w:p w:rsidR="47610323" w:rsidP="47610323" w:rsidRDefault="47610323" w14:paraId="10AF8194" w14:textId="68C46C74">
      <w:pPr>
        <w:pStyle w:val="Normal"/>
        <w:ind w:left="0"/>
        <w:jc w:val="left"/>
        <w:rPr>
          <w:b w:val="1"/>
          <w:bCs w:val="1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c1e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B15C7"/>
    <w:rsid w:val="031F6560"/>
    <w:rsid w:val="0A5402F3"/>
    <w:rsid w:val="139B15C7"/>
    <w:rsid w:val="26259924"/>
    <w:rsid w:val="2E7F6D0A"/>
    <w:rsid w:val="3D7A2CB4"/>
    <w:rsid w:val="47610323"/>
    <w:rsid w:val="47FBA990"/>
    <w:rsid w:val="4FECF203"/>
    <w:rsid w:val="58888C6B"/>
    <w:rsid w:val="63710CF5"/>
    <w:rsid w:val="6CDEB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15C7"/>
  <w15:chartTrackingRefBased/>
  <w15:docId w15:val="{A0BB7559-1201-42EF-8B56-ED6FF8E6C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a6ac7d3054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2023-09-19T18:32:44.0780402Z</dcterms:created>
  <dcterms:modified xsi:type="dcterms:W3CDTF">2023-09-19T19:43:23.6782429Z</dcterms:modified>
  <dc:creator>GABRIELA DA SILVA INACIO</dc:creator>
  <lastModifiedBy>GABRIELA DA SILVA INACIO</lastModifiedBy>
</coreProperties>
</file>