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6027731" w:rsidR="00B0481D" w:rsidRDefault="52465683" w:rsidP="0BB456D3">
      <w:pPr>
        <w:rPr>
          <w:b/>
          <w:bCs/>
        </w:rPr>
      </w:pPr>
      <w:r w:rsidRPr="0BB456D3">
        <w:rPr>
          <w:b/>
          <w:bCs/>
        </w:rPr>
        <w:t xml:space="preserve">Exemplo 1) função </w:t>
      </w:r>
      <w:commentRangeStart w:id="0"/>
      <w:r w:rsidRPr="0BB456D3">
        <w:rPr>
          <w:b/>
          <w:bCs/>
        </w:rPr>
        <w:t>p calcular o tamanho</w:t>
      </w:r>
      <w:commentRangeEnd w:id="0"/>
      <w:r w:rsidR="00FE340A">
        <w:commentReference w:id="0"/>
      </w:r>
      <w:r w:rsidRPr="0BB456D3">
        <w:rPr>
          <w:b/>
          <w:bCs/>
        </w:rPr>
        <w:t xml:space="preserve"> da lista</w:t>
      </w:r>
    </w:p>
    <w:p w14:paraId="26F04185" w14:textId="5E414ABE" w:rsidR="6BE0A20D" w:rsidRDefault="6BE0A20D" w:rsidP="0BB456D3">
      <w:r>
        <w:t>** o argumento é a lista</w:t>
      </w:r>
    </w:p>
    <w:p w14:paraId="5EC30FE1" w14:textId="073B15F3" w:rsidR="6D44F8E3" w:rsidRDefault="6D44F8E3" w:rsidP="0BB456D3">
      <w:r w:rsidRPr="0BB456D3">
        <w:t>**x= cabeça</w:t>
      </w:r>
    </w:p>
    <w:p w14:paraId="1906C24F" w14:textId="4C07BBD9" w:rsidR="6D44F8E3" w:rsidRDefault="6D44F8E3" w:rsidP="0BB456D3">
      <w:r w:rsidRPr="0BB456D3">
        <w:t xml:space="preserve">** </w:t>
      </w:r>
      <w:proofErr w:type="spellStart"/>
      <w:r w:rsidRPr="0BB456D3">
        <w:t>xs</w:t>
      </w:r>
      <w:proofErr w:type="spellEnd"/>
      <w:r w:rsidRPr="0BB456D3">
        <w:t>= calda</w:t>
      </w:r>
    </w:p>
    <w:p w14:paraId="0BB08082" w14:textId="2AD2849F" w:rsidR="2F4DFC2F" w:rsidRDefault="2F4DFC2F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commentRangeStart w:id="1"/>
      <w:r w:rsidRPr="0BB456D3">
        <w:rPr>
          <w:rFonts w:ascii="Consolas" w:eastAsia="Consolas" w:hAnsi="Consolas" w:cs="Consolas"/>
          <w:sz w:val="21"/>
          <w:szCs w:val="21"/>
        </w:rPr>
        <w:t xml:space="preserve">tamanho [] = 0 </w:t>
      </w:r>
      <w:commentRangeEnd w:id="1"/>
      <w:r>
        <w:commentReference w:id="1"/>
      </w:r>
    </w:p>
    <w:p w14:paraId="38E04E85" w14:textId="2C283260" w:rsidR="2F4DFC2F" w:rsidRDefault="2F4DFC2F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tamanho (x:xs) = 1 + tamanho </w:t>
      </w: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xs</w:t>
      </w:r>
      <w:proofErr w:type="spellEnd"/>
    </w:p>
    <w:p w14:paraId="04118EB1" w14:textId="713C52AB" w:rsidR="0BB456D3" w:rsidRDefault="0BB456D3" w:rsidP="0BB456D3">
      <w:pPr>
        <w:spacing w:line="285" w:lineRule="exact"/>
      </w:pPr>
    </w:p>
    <w:p w14:paraId="4F6EFE3B" w14:textId="7D836091" w:rsidR="534C2E9D" w:rsidRDefault="534C2E9D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t xml:space="preserve">Exemplo.... </w:t>
      </w:r>
      <w:commentRangeStart w:id="2"/>
      <w:r w:rsidRPr="0BB456D3">
        <w:rPr>
          <w:rFonts w:ascii="Consolas" w:eastAsia="Consolas" w:hAnsi="Consolas" w:cs="Consolas"/>
          <w:sz w:val="21"/>
          <w:szCs w:val="21"/>
        </w:rPr>
        <w:t xml:space="preserve">tamanho (x:xs) = 1 + tamanho </w:t>
      </w: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xs</w:t>
      </w:r>
      <w:proofErr w:type="spellEnd"/>
      <w:r w:rsidR="6BCFEACF" w:rsidRPr="0BB456D3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457B2BC" w14:textId="5AF939D7" w:rsidR="534C2E9D" w:rsidRDefault="534C2E9D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   tamanho (2:3) = 1 + tamanho [3]</w:t>
      </w:r>
      <w:r w:rsidR="026DB16A" w:rsidRPr="0BB456D3">
        <w:rPr>
          <w:rFonts w:ascii="Consolas" w:eastAsia="Consolas" w:hAnsi="Consolas" w:cs="Consolas"/>
          <w:sz w:val="21"/>
          <w:szCs w:val="21"/>
        </w:rPr>
        <w:t xml:space="preserve"> -&gt; </w:t>
      </w:r>
      <w:r w:rsidR="026DB16A" w:rsidRPr="0BB456D3">
        <w:rPr>
          <w:rFonts w:ascii="Consolas" w:eastAsia="Consolas" w:hAnsi="Consolas" w:cs="Consolas"/>
          <w:sz w:val="21"/>
          <w:szCs w:val="21"/>
          <w:highlight w:val="yellow"/>
        </w:rPr>
        <w:t>1+1=2</w:t>
      </w:r>
    </w:p>
    <w:p w14:paraId="04BAE234" w14:textId="288C3B0C" w:rsidR="184240BB" w:rsidRDefault="184240BB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         tamanho (3) = 1 + tamanho []</w:t>
      </w:r>
      <w:r w:rsidR="6A5C6658" w:rsidRPr="0BB456D3">
        <w:rPr>
          <w:rFonts w:ascii="Consolas" w:eastAsia="Consolas" w:hAnsi="Consolas" w:cs="Consolas"/>
          <w:sz w:val="21"/>
          <w:szCs w:val="21"/>
        </w:rPr>
        <w:t xml:space="preserve"> -&gt; </w:t>
      </w:r>
      <w:r w:rsidR="6A5C6658" w:rsidRPr="0BB456D3">
        <w:rPr>
          <w:rFonts w:ascii="Consolas" w:eastAsia="Consolas" w:hAnsi="Consolas" w:cs="Consolas"/>
          <w:sz w:val="21"/>
          <w:szCs w:val="21"/>
          <w:highlight w:val="yellow"/>
        </w:rPr>
        <w:t>1 + 0 = 1</w:t>
      </w:r>
      <w:r w:rsidR="6A5C6658" w:rsidRPr="0BB456D3">
        <w:rPr>
          <w:rFonts w:ascii="Consolas" w:eastAsia="Consolas" w:hAnsi="Consolas" w:cs="Consolas"/>
          <w:sz w:val="21"/>
          <w:szCs w:val="21"/>
        </w:rPr>
        <w:t xml:space="preserve"> </w:t>
      </w:r>
      <w:commentRangeEnd w:id="2"/>
      <w:r>
        <w:commentReference w:id="2"/>
      </w:r>
    </w:p>
    <w:p w14:paraId="2DFC0B32" w14:textId="4ABA73E8" w:rsidR="0F3ADE32" w:rsidRDefault="0F3ADE32" w:rsidP="0BB456D3">
      <w:pPr>
        <w:pStyle w:val="PargrafodaLista"/>
        <w:numPr>
          <w:ilvl w:val="0"/>
          <w:numId w:val="1"/>
        </w:numPr>
      </w:pPr>
      <w:r w:rsidRPr="0BB456D3">
        <w:t>Separar a lista em cabeça e calda</w:t>
      </w:r>
    </w:p>
    <w:p w14:paraId="3EE760CF" w14:textId="18C65CB6" w:rsidR="0F3ADE32" w:rsidRDefault="0F3ADE32" w:rsidP="0BB456D3">
      <w:pPr>
        <w:pStyle w:val="PargrafodaLista"/>
        <w:numPr>
          <w:ilvl w:val="0"/>
          <w:numId w:val="1"/>
        </w:numPr>
      </w:pPr>
      <w:r w:rsidRPr="0BB456D3">
        <w:t>Fazer recursão</w:t>
      </w:r>
    </w:p>
    <w:p w14:paraId="2539DB5F" w14:textId="47E4EC73" w:rsidR="0BB456D3" w:rsidRDefault="0BB456D3" w:rsidP="0BB456D3"/>
    <w:p w14:paraId="19E7736A" w14:textId="659F7065" w:rsidR="0F3ADE32" w:rsidRDefault="0F3ADE32" w:rsidP="0BB456D3">
      <w:pPr>
        <w:rPr>
          <w:b/>
          <w:bCs/>
        </w:rPr>
      </w:pPr>
      <w:r w:rsidRPr="0BB456D3">
        <w:rPr>
          <w:b/>
          <w:bCs/>
        </w:rPr>
        <w:t>Exemplo 2) função p calcular a soma de uma lista</w:t>
      </w:r>
    </w:p>
    <w:p w14:paraId="0EDA27E4" w14:textId="1B66D4EE" w:rsidR="196B3693" w:rsidRDefault="196B3693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soma [] = 0 </w:t>
      </w:r>
    </w:p>
    <w:p w14:paraId="7277A3AF" w14:textId="6012F977" w:rsidR="196B3693" w:rsidRDefault="196B3693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soma (x:xs) = x + soma </w:t>
      </w: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xs</w:t>
      </w:r>
      <w:proofErr w:type="spellEnd"/>
    </w:p>
    <w:p w14:paraId="27B8645E" w14:textId="39DD5BFC" w:rsidR="0BB456D3" w:rsidRDefault="0BB456D3" w:rsidP="0BB456D3">
      <w:pPr>
        <w:rPr>
          <w:b/>
          <w:bCs/>
        </w:rPr>
      </w:pPr>
    </w:p>
    <w:p w14:paraId="4FA84FA0" w14:textId="0C21081C" w:rsidR="0F3ADE32" w:rsidRDefault="0F3ADE32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t xml:space="preserve"> </w:t>
      </w:r>
      <w:r w:rsidR="193A4D0B" w:rsidRPr="0BB456D3">
        <w:t xml:space="preserve">Exemplo.... </w:t>
      </w:r>
      <w:r w:rsidR="193A4D0B" w:rsidRPr="0BB456D3">
        <w:rPr>
          <w:rFonts w:ascii="Consolas" w:eastAsia="Consolas" w:hAnsi="Consolas" w:cs="Consolas"/>
          <w:sz w:val="21"/>
          <w:szCs w:val="21"/>
        </w:rPr>
        <w:t xml:space="preserve">soma (x:xs) = x + soma </w:t>
      </w:r>
      <w:proofErr w:type="spellStart"/>
      <w:r w:rsidR="193A4D0B" w:rsidRPr="0BB456D3">
        <w:rPr>
          <w:rFonts w:ascii="Consolas" w:eastAsia="Consolas" w:hAnsi="Consolas" w:cs="Consolas"/>
          <w:sz w:val="21"/>
          <w:szCs w:val="21"/>
        </w:rPr>
        <w:t>xs</w:t>
      </w:r>
      <w:proofErr w:type="spellEnd"/>
      <w:r w:rsidR="193A4D0B" w:rsidRPr="0BB456D3">
        <w:rPr>
          <w:rFonts w:ascii="Consolas" w:eastAsia="Consolas" w:hAnsi="Consolas" w:cs="Consolas"/>
          <w:sz w:val="21"/>
          <w:szCs w:val="21"/>
        </w:rPr>
        <w:t xml:space="preserve"> 1+</w:t>
      </w:r>
    </w:p>
    <w:p w14:paraId="11C88254" w14:textId="03017671" w:rsidR="193A4D0B" w:rsidRDefault="193A4D0B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   soma [1,2,1] = 1 + soma [2,1</w:t>
      </w:r>
      <w:r w:rsidR="55A5FE63" w:rsidRPr="0BB456D3">
        <w:rPr>
          <w:rFonts w:ascii="Consolas" w:eastAsia="Consolas" w:hAnsi="Consolas" w:cs="Consolas"/>
          <w:sz w:val="21"/>
          <w:szCs w:val="21"/>
        </w:rPr>
        <w:t>]</w:t>
      </w:r>
      <w:r w:rsidR="1CEAADD2" w:rsidRPr="0BB456D3">
        <w:rPr>
          <w:rFonts w:ascii="Consolas" w:eastAsia="Consolas" w:hAnsi="Consolas" w:cs="Consolas"/>
          <w:sz w:val="21"/>
          <w:szCs w:val="21"/>
        </w:rPr>
        <w:t xml:space="preserve"> </w:t>
      </w:r>
      <w:r w:rsidR="1CEAADD2" w:rsidRPr="0BB456D3">
        <w:rPr>
          <w:rFonts w:ascii="Consolas" w:eastAsia="Consolas" w:hAnsi="Consolas" w:cs="Consolas"/>
          <w:sz w:val="21"/>
          <w:szCs w:val="21"/>
          <w:highlight w:val="yellow"/>
        </w:rPr>
        <w:t>-&gt; 1 + 3 = 4</w:t>
      </w:r>
      <w:r w:rsidR="1CEAADD2" w:rsidRPr="0BB456D3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197AF012" w14:textId="44E67C40" w:rsidR="55A5FE63" w:rsidRDefault="55A5FE63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         soma [2,1] = 2 + soma [1]</w:t>
      </w:r>
      <w:r w:rsidR="52E6E4A9" w:rsidRPr="0BB456D3">
        <w:rPr>
          <w:rFonts w:ascii="Consolas" w:eastAsia="Consolas" w:hAnsi="Consolas" w:cs="Consolas"/>
          <w:sz w:val="21"/>
          <w:szCs w:val="21"/>
        </w:rPr>
        <w:t xml:space="preserve"> </w:t>
      </w:r>
      <w:r w:rsidR="52E6E4A9" w:rsidRPr="0BB456D3">
        <w:rPr>
          <w:rFonts w:ascii="Consolas" w:eastAsia="Consolas" w:hAnsi="Consolas" w:cs="Consolas"/>
          <w:sz w:val="21"/>
          <w:szCs w:val="21"/>
          <w:highlight w:val="yellow"/>
        </w:rPr>
        <w:t xml:space="preserve">-&gt; 2 + </w:t>
      </w:r>
      <w:r w:rsidR="60DE1504" w:rsidRPr="0BB456D3">
        <w:rPr>
          <w:rFonts w:ascii="Consolas" w:eastAsia="Consolas" w:hAnsi="Consolas" w:cs="Consolas"/>
          <w:sz w:val="21"/>
          <w:szCs w:val="21"/>
          <w:highlight w:val="yellow"/>
        </w:rPr>
        <w:t>1 = 3</w:t>
      </w:r>
    </w:p>
    <w:p w14:paraId="680AD6B3" w14:textId="64F222DA" w:rsidR="55A5FE63" w:rsidRDefault="55A5FE63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0BB456D3">
        <w:rPr>
          <w:rFonts w:ascii="Consolas" w:eastAsia="Consolas" w:hAnsi="Consolas" w:cs="Consolas"/>
          <w:sz w:val="21"/>
          <w:szCs w:val="21"/>
        </w:rPr>
        <w:t xml:space="preserve">        soma [1] = 1 + soma [] </w:t>
      </w:r>
      <w:r w:rsidR="0A3B1CC8" w:rsidRPr="0BB456D3">
        <w:rPr>
          <w:rFonts w:ascii="Consolas" w:eastAsia="Consolas" w:hAnsi="Consolas" w:cs="Consolas"/>
          <w:sz w:val="21"/>
          <w:szCs w:val="21"/>
          <w:highlight w:val="yellow"/>
        </w:rPr>
        <w:t xml:space="preserve">-&gt; 1 + 0 </w:t>
      </w:r>
      <w:r w:rsidR="7930B1F5" w:rsidRPr="0BB456D3">
        <w:rPr>
          <w:rFonts w:ascii="Consolas" w:eastAsia="Consolas" w:hAnsi="Consolas" w:cs="Consolas"/>
          <w:sz w:val="21"/>
          <w:szCs w:val="21"/>
          <w:highlight w:val="yellow"/>
        </w:rPr>
        <w:t>= 1</w:t>
      </w:r>
    </w:p>
    <w:p w14:paraId="78637507" w14:textId="4ABA73E8" w:rsidR="193A4D0B" w:rsidRDefault="193A4D0B" w:rsidP="0BB456D3">
      <w:pPr>
        <w:pStyle w:val="PargrafodaLista"/>
        <w:numPr>
          <w:ilvl w:val="0"/>
          <w:numId w:val="1"/>
        </w:numPr>
      </w:pPr>
      <w:r w:rsidRPr="0BB456D3">
        <w:t>Separar a lista em cabeça e calda</w:t>
      </w:r>
    </w:p>
    <w:p w14:paraId="2C7C97BB" w14:textId="18C65CB6" w:rsidR="193A4D0B" w:rsidRDefault="193A4D0B" w:rsidP="0BB456D3">
      <w:pPr>
        <w:pStyle w:val="PargrafodaLista"/>
        <w:numPr>
          <w:ilvl w:val="0"/>
          <w:numId w:val="1"/>
        </w:numPr>
      </w:pPr>
      <w:r w:rsidRPr="0BB456D3">
        <w:t>Fazer recursão</w:t>
      </w:r>
    </w:p>
    <w:p w14:paraId="7C0FDF54" w14:textId="6EB8AB5A" w:rsidR="0BB456D3" w:rsidRDefault="0BB456D3" w:rsidP="0BB456D3">
      <w:pPr>
        <w:rPr>
          <w:b/>
          <w:bCs/>
        </w:rPr>
      </w:pPr>
    </w:p>
    <w:p w14:paraId="4AF99975" w14:textId="286055D0" w:rsidR="5B786DF0" w:rsidRDefault="5B786DF0" w:rsidP="0BB456D3">
      <w:pPr>
        <w:rPr>
          <w:b/>
          <w:bCs/>
        </w:rPr>
      </w:pPr>
      <w:r w:rsidRPr="0BB456D3">
        <w:rPr>
          <w:b/>
          <w:bCs/>
        </w:rPr>
        <w:t xml:space="preserve">Fazer o passo a passo da função: </w:t>
      </w:r>
    </w:p>
    <w:p w14:paraId="64A24366" w14:textId="5506FC5A" w:rsidR="2498B452" w:rsidRDefault="2498B452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nprimeiros</w:t>
      </w:r>
      <w:proofErr w:type="spellEnd"/>
      <w:r w:rsidRPr="0BB456D3">
        <w:rPr>
          <w:rFonts w:ascii="Consolas" w:eastAsia="Consolas" w:hAnsi="Consolas" w:cs="Consolas"/>
          <w:sz w:val="21"/>
          <w:szCs w:val="21"/>
        </w:rPr>
        <w:t xml:space="preserve"> </w:t>
      </w:r>
      <w:commentRangeStart w:id="3"/>
      <w:r w:rsidRPr="0BB456D3">
        <w:rPr>
          <w:rFonts w:ascii="Consolas" w:eastAsia="Consolas" w:hAnsi="Consolas" w:cs="Consolas"/>
          <w:sz w:val="21"/>
          <w:szCs w:val="21"/>
        </w:rPr>
        <w:t>0</w:t>
      </w:r>
      <w:commentRangeEnd w:id="3"/>
      <w:r>
        <w:commentReference w:id="3"/>
      </w:r>
      <w:r w:rsidRPr="0BB456D3">
        <w:rPr>
          <w:rFonts w:ascii="Consolas" w:eastAsia="Consolas" w:hAnsi="Consolas" w:cs="Consolas"/>
          <w:sz w:val="21"/>
          <w:szCs w:val="21"/>
        </w:rPr>
        <w:t xml:space="preserve"> </w:t>
      </w:r>
      <w:commentRangeStart w:id="4"/>
      <w:r w:rsidRPr="0BB456D3">
        <w:rPr>
          <w:rFonts w:ascii="Consolas" w:eastAsia="Consolas" w:hAnsi="Consolas" w:cs="Consolas"/>
          <w:sz w:val="21"/>
          <w:szCs w:val="21"/>
        </w:rPr>
        <w:t>_</w:t>
      </w:r>
      <w:commentRangeEnd w:id="4"/>
      <w:r>
        <w:commentReference w:id="4"/>
      </w:r>
      <w:r w:rsidRPr="0BB456D3">
        <w:rPr>
          <w:rFonts w:ascii="Consolas" w:eastAsia="Consolas" w:hAnsi="Consolas" w:cs="Consolas"/>
          <w:sz w:val="21"/>
          <w:szCs w:val="21"/>
        </w:rPr>
        <w:t xml:space="preserve"> = []</w:t>
      </w:r>
    </w:p>
    <w:p w14:paraId="479934DC" w14:textId="6CA07F3D" w:rsidR="2498B452" w:rsidRDefault="2498B452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nprimeiros</w:t>
      </w:r>
      <w:proofErr w:type="spellEnd"/>
      <w:r w:rsidRPr="0BB456D3">
        <w:rPr>
          <w:rFonts w:ascii="Consolas" w:eastAsia="Consolas" w:hAnsi="Consolas" w:cs="Consolas"/>
          <w:sz w:val="21"/>
          <w:szCs w:val="21"/>
        </w:rPr>
        <w:t xml:space="preserve"> </w:t>
      </w:r>
      <w:commentRangeStart w:id="5"/>
      <w:r w:rsidRPr="0BB456D3">
        <w:rPr>
          <w:rFonts w:ascii="Consolas" w:eastAsia="Consolas" w:hAnsi="Consolas" w:cs="Consolas"/>
          <w:sz w:val="21"/>
          <w:szCs w:val="21"/>
        </w:rPr>
        <w:t>_ []</w:t>
      </w:r>
      <w:commentRangeEnd w:id="5"/>
      <w:r>
        <w:commentReference w:id="5"/>
      </w:r>
      <w:r w:rsidRPr="0BB456D3">
        <w:rPr>
          <w:rFonts w:ascii="Consolas" w:eastAsia="Consolas" w:hAnsi="Consolas" w:cs="Consolas"/>
          <w:sz w:val="21"/>
          <w:szCs w:val="21"/>
        </w:rPr>
        <w:t xml:space="preserve"> = [] </w:t>
      </w:r>
    </w:p>
    <w:p w14:paraId="17B9F85E" w14:textId="170375B8" w:rsidR="2498B452" w:rsidRDefault="2498B452" w:rsidP="0BB456D3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nprimeiros</w:t>
      </w:r>
      <w:proofErr w:type="spellEnd"/>
      <w:r w:rsidRPr="0BB456D3">
        <w:rPr>
          <w:rFonts w:ascii="Consolas" w:eastAsia="Consolas" w:hAnsi="Consolas" w:cs="Consolas"/>
          <w:sz w:val="21"/>
          <w:szCs w:val="21"/>
        </w:rPr>
        <w:t xml:space="preserve"> </w:t>
      </w:r>
      <w:commentRangeStart w:id="6"/>
      <w:commentRangeStart w:id="7"/>
      <w:r w:rsidRPr="0BB456D3">
        <w:rPr>
          <w:rFonts w:ascii="Consolas" w:eastAsia="Consolas" w:hAnsi="Consolas" w:cs="Consolas"/>
          <w:sz w:val="21"/>
          <w:szCs w:val="21"/>
        </w:rPr>
        <w:t>n</w:t>
      </w:r>
      <w:commentRangeEnd w:id="6"/>
      <w:r>
        <w:commentReference w:id="6"/>
      </w:r>
      <w:commentRangeEnd w:id="7"/>
      <w:r>
        <w:commentReference w:id="7"/>
      </w:r>
      <w:r w:rsidRPr="0BB456D3">
        <w:rPr>
          <w:rFonts w:ascii="Consolas" w:eastAsia="Consolas" w:hAnsi="Consolas" w:cs="Consolas"/>
          <w:sz w:val="21"/>
          <w:szCs w:val="21"/>
        </w:rPr>
        <w:t xml:space="preserve"> (x:xs) = x</w:t>
      </w:r>
      <w:commentRangeStart w:id="8"/>
      <w:r w:rsidRPr="0BB456D3">
        <w:rPr>
          <w:rFonts w:ascii="Consolas" w:eastAsia="Consolas" w:hAnsi="Consolas" w:cs="Consolas"/>
          <w:sz w:val="21"/>
          <w:szCs w:val="21"/>
        </w:rPr>
        <w:t>:</w:t>
      </w:r>
      <w:commentRangeEnd w:id="8"/>
      <w:r>
        <w:commentReference w:id="8"/>
      </w:r>
      <w:r w:rsidRPr="0BB456D3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nprimeiros</w:t>
      </w:r>
      <w:proofErr w:type="spellEnd"/>
      <w:r w:rsidRPr="0BB456D3">
        <w:rPr>
          <w:rFonts w:ascii="Consolas" w:eastAsia="Consolas" w:hAnsi="Consolas" w:cs="Consolas"/>
          <w:sz w:val="21"/>
          <w:szCs w:val="21"/>
        </w:rPr>
        <w:t xml:space="preserve"> (n-1) </w:t>
      </w:r>
      <w:proofErr w:type="spellStart"/>
      <w:r w:rsidRPr="0BB456D3">
        <w:rPr>
          <w:rFonts w:ascii="Consolas" w:eastAsia="Consolas" w:hAnsi="Consolas" w:cs="Consolas"/>
          <w:sz w:val="21"/>
          <w:szCs w:val="21"/>
        </w:rPr>
        <w:t>xs</w:t>
      </w:r>
      <w:proofErr w:type="spellEnd"/>
    </w:p>
    <w:p w14:paraId="5C486FC0" w14:textId="03167E4E" w:rsidR="62EBC0C6" w:rsidRDefault="62EBC0C6" w:rsidP="0BB456D3">
      <w:proofErr w:type="spellStart"/>
      <w:r w:rsidRPr="0BB456D3">
        <w:t>Nprimeiros</w:t>
      </w:r>
      <w:proofErr w:type="spellEnd"/>
      <w:r w:rsidRPr="0BB456D3">
        <w:t xml:space="preserve"> 2 [1,2,3] = </w:t>
      </w:r>
      <w:r w:rsidR="17EA403A" w:rsidRPr="0BB456D3">
        <w:t xml:space="preserve">1 : n primeiros (2-1) </w:t>
      </w:r>
      <w:r w:rsidR="06F179AA" w:rsidRPr="0BB456D3">
        <w:t>[2,3]</w:t>
      </w:r>
      <w:r w:rsidR="3FC00E06" w:rsidRPr="0BB456D3">
        <w:t xml:space="preserve"> - &gt; </w:t>
      </w:r>
      <w:r w:rsidR="3FC00E06" w:rsidRPr="0BB456D3">
        <w:rPr>
          <w:highlight w:val="yellow"/>
        </w:rPr>
        <w:t>1 : 2 : [] = [1,2]</w:t>
      </w:r>
    </w:p>
    <w:p w14:paraId="1B7F172C" w14:textId="7884C69C" w:rsidR="04E925B7" w:rsidRDefault="04E925B7" w:rsidP="0BB456D3">
      <w:proofErr w:type="spellStart"/>
      <w:r w:rsidRPr="0BB456D3">
        <w:t>Nprimeiros</w:t>
      </w:r>
      <w:proofErr w:type="spellEnd"/>
      <w:r w:rsidRPr="0BB456D3">
        <w:t xml:space="preserve"> </w:t>
      </w:r>
      <w:r w:rsidR="644EE2ED" w:rsidRPr="0BB456D3">
        <w:t>1</w:t>
      </w:r>
      <w:r w:rsidRPr="0BB456D3">
        <w:t xml:space="preserve"> [2,3] = </w:t>
      </w:r>
      <w:r w:rsidR="395977A2" w:rsidRPr="0BB456D3">
        <w:t>2</w:t>
      </w:r>
      <w:r w:rsidR="78E24381" w:rsidRPr="0BB456D3">
        <w:t xml:space="preserve"> </w:t>
      </w:r>
      <w:r w:rsidRPr="0BB456D3">
        <w:t xml:space="preserve">: </w:t>
      </w:r>
      <w:commentRangeStart w:id="9"/>
      <w:r w:rsidRPr="0BB456D3">
        <w:t>n primeiros (2-2) [3]</w:t>
      </w:r>
      <w:r w:rsidR="282F4CA0" w:rsidRPr="0BB456D3">
        <w:t xml:space="preserve"> </w:t>
      </w:r>
      <w:commentRangeEnd w:id="9"/>
      <w:r>
        <w:commentReference w:id="9"/>
      </w:r>
      <w:r w:rsidR="282F4CA0" w:rsidRPr="0BB456D3">
        <w:t xml:space="preserve">-&gt; </w:t>
      </w:r>
      <w:r w:rsidR="491ED391" w:rsidRPr="0BB456D3">
        <w:t>2</w:t>
      </w:r>
      <w:r w:rsidR="3AAFBC79" w:rsidRPr="0BB456D3">
        <w:t xml:space="preserve"> : </w:t>
      </w:r>
      <w:commentRangeStart w:id="10"/>
      <w:commentRangeStart w:id="11"/>
      <w:r w:rsidR="3AAFBC79" w:rsidRPr="0BB456D3">
        <w:t xml:space="preserve">[] </w:t>
      </w:r>
      <w:commentRangeEnd w:id="10"/>
      <w:r>
        <w:commentReference w:id="10"/>
      </w:r>
      <w:commentRangeEnd w:id="11"/>
      <w:r>
        <w:commentReference w:id="11"/>
      </w:r>
    </w:p>
    <w:p w14:paraId="50EF551F" w14:textId="55074660" w:rsidR="0BB456D3" w:rsidRDefault="0BB456D3" w:rsidP="0BB456D3"/>
    <w:p w14:paraId="53212CB1" w14:textId="33D6A04D" w:rsidR="0BB456D3" w:rsidRDefault="0BB456D3" w:rsidP="0BB456D3"/>
    <w:p w14:paraId="6C65D720" w14:textId="55074660" w:rsidR="0BB456D3" w:rsidRDefault="0BB456D3" w:rsidP="0BB456D3"/>
    <w:p w14:paraId="71C321BA" w14:textId="7BCEB9DD" w:rsidR="0BB456D3" w:rsidRDefault="0BB456D3" w:rsidP="0BB456D3"/>
    <w:sectPr w:rsidR="0BB456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A DA SILVA INACIO" w:date="2023-08-24T16:05:00Z" w:initials="GI">
    <w:p w14:paraId="75E8CCBA" w14:textId="6E54DAB5" w:rsidR="0BB456D3" w:rsidRDefault="0BB456D3">
      <w:r>
        <w:t>descarta x (cabeça)</w:t>
      </w:r>
      <w:r>
        <w:annotationRef/>
      </w:r>
    </w:p>
  </w:comment>
  <w:comment w:id="1" w:author="GABRIELA DA SILVA INACIO" w:date="2023-08-24T15:57:00Z" w:initials="GI">
    <w:p w14:paraId="554F494E" w14:textId="4E03BA3E" w:rsidR="0BB456D3" w:rsidRDefault="0BB456D3">
      <w:r>
        <w:t xml:space="preserve">condição de base ... quando tiver uma lista vazia o tamanho dela é 0 </w:t>
      </w:r>
      <w:r>
        <w:annotationRef/>
      </w:r>
    </w:p>
  </w:comment>
  <w:comment w:id="2" w:author="GABRIELA DA SILVA INACIO" w:date="2023-08-24T16:01:00Z" w:initials="GI">
    <w:p w14:paraId="79B4DF86" w14:textId="44F00E06" w:rsidR="0BB456D3" w:rsidRDefault="0BB456D3">
      <w:r>
        <w:t xml:space="preserve">cai em uma recursão </w:t>
      </w:r>
      <w:r>
        <w:annotationRef/>
      </w:r>
    </w:p>
  </w:comment>
  <w:comment w:id="3" w:author="GABRIELA DA SILVA INACIO" w:date="2023-08-24T16:44:00Z" w:initials="GI">
    <w:p w14:paraId="0268C094" w14:textId="36D4FD4C" w:rsidR="0BB456D3" w:rsidRDefault="0BB456D3">
      <w:r>
        <w:t>N=0</w:t>
      </w:r>
      <w:r>
        <w:annotationRef/>
      </w:r>
    </w:p>
  </w:comment>
  <w:comment w:id="4" w:author="GABRIELA DA SILVA INACIO" w:date="2023-08-24T16:44:00Z" w:initials="GI">
    <w:p w14:paraId="00950A65" w14:textId="72CCF4AB" w:rsidR="0BB456D3" w:rsidRDefault="0BB456D3">
      <w:r>
        <w:t>LISTA É QUALQUER COISA</w:t>
      </w:r>
      <w:r>
        <w:annotationRef/>
      </w:r>
    </w:p>
  </w:comment>
  <w:comment w:id="5" w:author="GABRIELA DA SILVA INACIO" w:date="2023-08-24T16:45:00Z" w:initials="GI">
    <w:p w14:paraId="6F2D57C9" w14:textId="5CDCC0AB" w:rsidR="0BB456D3" w:rsidRDefault="0BB456D3">
      <w:r>
        <w:t>SE EU ENTRAR COM QUALQUER VALOR PARA N E UMA LISTA VAZIA TENHO UMA LISTA VAZIA</w:t>
      </w:r>
      <w:r>
        <w:annotationRef/>
      </w:r>
    </w:p>
  </w:comment>
  <w:comment w:id="6" w:author="GABRIELA DA SILVA INACIO" w:date="2023-08-24T16:21:00Z" w:initials="GI">
    <w:p w14:paraId="6FE3796E" w14:textId="595FB967" w:rsidR="0BB456D3" w:rsidRDefault="0BB456D3">
      <w:r>
        <w:t>n numeros da lista</w:t>
      </w:r>
      <w:r>
        <w:annotationRef/>
      </w:r>
    </w:p>
  </w:comment>
  <w:comment w:id="7" w:author="GABRIELA DA SILVA INACIO" w:date="2023-08-24T16:25:00Z" w:initials="GI">
    <w:p w14:paraId="5202B46B" w14:textId="72404DA2" w:rsidR="0BB456D3" w:rsidRDefault="0BB456D3">
      <w:r>
        <w:t>2 primeiros numeros da lista</w:t>
      </w:r>
      <w:r>
        <w:annotationRef/>
      </w:r>
    </w:p>
  </w:comment>
  <w:comment w:id="8" w:author="GABRIELA DA SILVA INACIO" w:date="2023-08-24T16:47:00Z" w:initials="GI">
    <w:p w14:paraId="503FAD5A" w14:textId="5FE921C3" w:rsidR="0BB456D3" w:rsidRDefault="0BB456D3">
      <w:r>
        <w:t>OPERADOR SEPARADOR</w:t>
      </w:r>
      <w:r>
        <w:annotationRef/>
      </w:r>
    </w:p>
  </w:comment>
  <w:comment w:id="9" w:author="GABRIELA DA SILVA INACIO" w:date="2023-08-24T16:49:00Z" w:initials="GI">
    <w:p w14:paraId="1C2B90D0" w14:textId="42C2BF06" w:rsidR="0BB456D3" w:rsidRDefault="0BB456D3">
      <w:r>
        <w:t xml:space="preserve">0 </w:t>
      </w:r>
      <w:r>
        <w:annotationRef/>
      </w:r>
    </w:p>
  </w:comment>
  <w:comment w:id="10" w:author="GABRIELA DA SILVA INACIO" w:date="2023-08-24T16:52:00Z" w:initials="GI">
    <w:p w14:paraId="09D8059E" w14:textId="4290BD2F" w:rsidR="0BB456D3" w:rsidRDefault="0BB456D3">
      <w:r>
        <w:t>no final SEMPRE tenho que colocar uma lista vazia</w:t>
      </w:r>
      <w:r>
        <w:annotationRef/>
      </w:r>
    </w:p>
  </w:comment>
  <w:comment w:id="11" w:author="GABRIELA DA SILVA INACIO" w:date="2023-08-24T16:52:00Z" w:initials="GI">
    <w:p w14:paraId="215BF58E" w14:textId="5C3A4925" w:rsidR="0BB456D3" w:rsidRDefault="0BB456D3">
      <w:r>
        <w:t>isso serve para quando estou construindo uma lista (oq acontece neste caso)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E8CCBA" w15:done="0"/>
  <w15:commentEx w15:paraId="554F494E" w15:done="0"/>
  <w15:commentEx w15:paraId="79B4DF86" w15:done="0"/>
  <w15:commentEx w15:paraId="0268C094" w15:done="0"/>
  <w15:commentEx w15:paraId="00950A65" w15:done="0"/>
  <w15:commentEx w15:paraId="6F2D57C9" w15:done="0"/>
  <w15:commentEx w15:paraId="6FE3796E" w15:done="0"/>
  <w15:commentEx w15:paraId="5202B46B" w15:paraIdParent="6FE3796E" w15:done="0"/>
  <w15:commentEx w15:paraId="503FAD5A" w15:done="0"/>
  <w15:commentEx w15:paraId="1C2B90D0" w15:done="0"/>
  <w15:commentEx w15:paraId="09D8059E" w15:done="0"/>
  <w15:commentEx w15:paraId="215BF58E" w15:paraIdParent="09D805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17F629C" w16cex:dateUtc="2023-08-24T19:05:00Z"/>
  <w16cex:commentExtensible w16cex:durableId="047075B6" w16cex:dateUtc="2023-08-24T18:57:00Z"/>
  <w16cex:commentExtensible w16cex:durableId="3FAC8195" w16cex:dateUtc="2023-08-24T19:01:00Z"/>
  <w16cex:commentExtensible w16cex:durableId="12B2CB04" w16cex:dateUtc="2023-08-24T19:44:00Z"/>
  <w16cex:commentExtensible w16cex:durableId="27C0E719" w16cex:dateUtc="2023-08-24T19:44:00Z"/>
  <w16cex:commentExtensible w16cex:durableId="666E10C3" w16cex:dateUtc="2023-08-24T19:45:00Z"/>
  <w16cex:commentExtensible w16cex:durableId="057DA773" w16cex:dateUtc="2023-08-24T19:21:00Z"/>
  <w16cex:commentExtensible w16cex:durableId="71407D89" w16cex:dateUtc="2023-08-24T19:25:00Z"/>
  <w16cex:commentExtensible w16cex:durableId="6E6F473A" w16cex:dateUtc="2023-08-24T19:47:00Z"/>
  <w16cex:commentExtensible w16cex:durableId="5C313F5F" w16cex:dateUtc="2023-08-24T19:49:00Z"/>
  <w16cex:commentExtensible w16cex:durableId="5CC9B4B3" w16cex:dateUtc="2023-08-24T19:52:00Z"/>
  <w16cex:commentExtensible w16cex:durableId="6FAB9471" w16cex:dateUtc="2023-08-24T1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E8CCBA" w16cid:durableId="417F629C"/>
  <w16cid:commentId w16cid:paraId="554F494E" w16cid:durableId="047075B6"/>
  <w16cid:commentId w16cid:paraId="79B4DF86" w16cid:durableId="3FAC8195"/>
  <w16cid:commentId w16cid:paraId="0268C094" w16cid:durableId="12B2CB04"/>
  <w16cid:commentId w16cid:paraId="00950A65" w16cid:durableId="27C0E719"/>
  <w16cid:commentId w16cid:paraId="6F2D57C9" w16cid:durableId="666E10C3"/>
  <w16cid:commentId w16cid:paraId="6FE3796E" w16cid:durableId="057DA773"/>
  <w16cid:commentId w16cid:paraId="5202B46B" w16cid:durableId="71407D89"/>
  <w16cid:commentId w16cid:paraId="503FAD5A" w16cid:durableId="6E6F473A"/>
  <w16cid:commentId w16cid:paraId="1C2B90D0" w16cid:durableId="5C313F5F"/>
  <w16cid:commentId w16cid:paraId="09D8059E" w16cid:durableId="5CC9B4B3"/>
  <w16cid:commentId w16cid:paraId="215BF58E" w16cid:durableId="6FAB94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AC8B"/>
    <w:multiLevelType w:val="hybridMultilevel"/>
    <w:tmpl w:val="FFFFFFFF"/>
    <w:lvl w:ilvl="0" w:tplc="B82A98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223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22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2B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4F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E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81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69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2F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7804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DC6F7"/>
    <w:rsid w:val="002F3969"/>
    <w:rsid w:val="00A834BB"/>
    <w:rsid w:val="00B0481D"/>
    <w:rsid w:val="00D028F2"/>
    <w:rsid w:val="00FE340A"/>
    <w:rsid w:val="026DB16A"/>
    <w:rsid w:val="04E925B7"/>
    <w:rsid w:val="06F179AA"/>
    <w:rsid w:val="073D7BFD"/>
    <w:rsid w:val="0A3B1CC8"/>
    <w:rsid w:val="0BB456D3"/>
    <w:rsid w:val="0BF7C4C3"/>
    <w:rsid w:val="0E6BFA13"/>
    <w:rsid w:val="0F3ADE32"/>
    <w:rsid w:val="0FF888D6"/>
    <w:rsid w:val="17EA403A"/>
    <w:rsid w:val="184240BB"/>
    <w:rsid w:val="193A4D0B"/>
    <w:rsid w:val="196B3693"/>
    <w:rsid w:val="1C31CA94"/>
    <w:rsid w:val="1CEAADD2"/>
    <w:rsid w:val="1CFAEDE5"/>
    <w:rsid w:val="1E9D7BE1"/>
    <w:rsid w:val="20F6EAA5"/>
    <w:rsid w:val="22851797"/>
    <w:rsid w:val="2498B452"/>
    <w:rsid w:val="2688A7CE"/>
    <w:rsid w:val="26B47660"/>
    <w:rsid w:val="282F4CA0"/>
    <w:rsid w:val="283617AD"/>
    <w:rsid w:val="2DB983C4"/>
    <w:rsid w:val="2DEBAC45"/>
    <w:rsid w:val="2F4DFC2F"/>
    <w:rsid w:val="2FC0BCD1"/>
    <w:rsid w:val="30735213"/>
    <w:rsid w:val="3220F4C3"/>
    <w:rsid w:val="395977A2"/>
    <w:rsid w:val="397226EB"/>
    <w:rsid w:val="3AAFBC79"/>
    <w:rsid w:val="3AB106F0"/>
    <w:rsid w:val="3FC00E06"/>
    <w:rsid w:val="42483598"/>
    <w:rsid w:val="4457E936"/>
    <w:rsid w:val="45F3B997"/>
    <w:rsid w:val="491ED391"/>
    <w:rsid w:val="4A3A3DE7"/>
    <w:rsid w:val="4C6AE8A1"/>
    <w:rsid w:val="521BDE1F"/>
    <w:rsid w:val="52465683"/>
    <w:rsid w:val="52E6E4A9"/>
    <w:rsid w:val="534C2E9D"/>
    <w:rsid w:val="5387CA12"/>
    <w:rsid w:val="55A5FE63"/>
    <w:rsid w:val="56209D46"/>
    <w:rsid w:val="568AE295"/>
    <w:rsid w:val="56998223"/>
    <w:rsid w:val="5B786DF0"/>
    <w:rsid w:val="602DC6F7"/>
    <w:rsid w:val="60DE1504"/>
    <w:rsid w:val="62CFF7BD"/>
    <w:rsid w:val="62EBC0C6"/>
    <w:rsid w:val="633415EE"/>
    <w:rsid w:val="644EE2ED"/>
    <w:rsid w:val="6A5C6658"/>
    <w:rsid w:val="6BCFEACF"/>
    <w:rsid w:val="6BE0A20D"/>
    <w:rsid w:val="6D44F8E3"/>
    <w:rsid w:val="73D9DE7A"/>
    <w:rsid w:val="750E0F6D"/>
    <w:rsid w:val="7633953F"/>
    <w:rsid w:val="78E24381"/>
    <w:rsid w:val="7930B1F5"/>
    <w:rsid w:val="7CA2D6C3"/>
    <w:rsid w:val="7E3EA724"/>
    <w:rsid w:val="7E6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C6F7"/>
  <w15:chartTrackingRefBased/>
  <w15:docId w15:val="{89CAECA6-CE2C-9848-A764-8BC62338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11" Type="http://schemas.openxmlformats.org/officeDocument/2006/relationships/theme" Target="theme/theme1.xml" /><Relationship Id="rId5" Type="http://schemas.openxmlformats.org/officeDocument/2006/relationships/comments" Target="comments.xml" /><Relationship Id="rId10" Type="http://schemas.microsoft.com/office/2011/relationships/people" Target="people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783</Characters>
  <Application>Microsoft Office Word</Application>
  <DocSecurity>4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DA SILVA INACIO</dc:creator>
  <cp:keywords/>
  <dc:description/>
  <cp:lastModifiedBy>GABRIELA INACIO</cp:lastModifiedBy>
  <cp:revision>3</cp:revision>
  <dcterms:created xsi:type="dcterms:W3CDTF">2023-08-24T18:30:00Z</dcterms:created>
  <dcterms:modified xsi:type="dcterms:W3CDTF">2023-09-10T21:13:00Z</dcterms:modified>
</cp:coreProperties>
</file>