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D8FAB8" w:rsidP="3517F011" w:rsidRDefault="02D8FAB8" w14:paraId="701BD2C9" w14:textId="7E048DC9">
      <w:pPr>
        <w:jc w:val="center"/>
        <w:rPr>
          <w:b w:val="1"/>
          <w:bCs w:val="1"/>
          <w:sz w:val="36"/>
          <w:szCs w:val="36"/>
        </w:rPr>
      </w:pPr>
      <w:r w:rsidRPr="3517F011" w:rsidR="02D8FAB8">
        <w:rPr>
          <w:b w:val="1"/>
          <w:bCs w:val="1"/>
          <w:sz w:val="36"/>
          <w:szCs w:val="36"/>
        </w:rPr>
        <w:t>CORREÇÃO DA PROVA</w:t>
      </w:r>
    </w:p>
    <w:p w:rsidR="02D8FAB8" w:rsidP="3517F011" w:rsidRDefault="02D8FAB8" w14:paraId="6DF05705" w14:textId="1E5300A1">
      <w:pPr>
        <w:pStyle w:val="Normal"/>
      </w:pPr>
      <w:r w:rsidR="02D8FAB8">
        <w:rPr/>
        <w:t xml:space="preserve">4)) </w:t>
      </w:r>
      <w:r w:rsidR="02D8FAB8">
        <w:rPr/>
        <w:t>enesimo</w:t>
      </w:r>
      <w:r w:rsidR="02D8FAB8">
        <w:rPr/>
        <w:t xml:space="preserve"> n </w:t>
      </w:r>
      <w:r w:rsidR="02D8FAB8">
        <w:rPr/>
        <w:t>xs</w:t>
      </w:r>
      <w:r w:rsidR="02D8FAB8">
        <w:rPr/>
        <w:t xml:space="preserve"> = </w:t>
      </w:r>
      <w:r w:rsidR="02D8FAB8">
        <w:rPr/>
        <w:t>xs</w:t>
      </w:r>
      <w:r w:rsidR="02D8FAB8">
        <w:rPr/>
        <w:t xml:space="preserve"> !!n ou </w:t>
      </w:r>
      <w:r w:rsidR="02D8FAB8">
        <w:rPr/>
        <w:t>enesimo</w:t>
      </w:r>
      <w:r w:rsidR="02D8FAB8">
        <w:rPr/>
        <w:t xml:space="preserve"> n (</w:t>
      </w:r>
      <w:r w:rsidR="02D8FAB8">
        <w:rPr/>
        <w:t>x</w:t>
      </w:r>
      <w:r w:rsidR="6979099A">
        <w:rPr/>
        <w:t>:xs</w:t>
      </w:r>
      <w:r w:rsidR="6979099A">
        <w:rPr/>
        <w:t xml:space="preserve">)  | n== = x </w:t>
      </w:r>
    </w:p>
    <w:p w:rsidR="6979099A" w:rsidP="3517F011" w:rsidRDefault="6979099A" w14:paraId="3E53EC88" w14:textId="76F2B6E7">
      <w:pPr>
        <w:pStyle w:val="Normal"/>
      </w:pPr>
      <w:r w:rsidR="6979099A">
        <w:rPr/>
        <w:t xml:space="preserve">          | </w:t>
      </w:r>
      <w:r w:rsidR="6979099A">
        <w:rPr/>
        <w:t>otherwise</w:t>
      </w:r>
      <w:r w:rsidR="6979099A">
        <w:rPr/>
        <w:t xml:space="preserve"> = </w:t>
      </w:r>
      <w:r w:rsidR="6979099A">
        <w:rPr/>
        <w:t>enesimo</w:t>
      </w:r>
      <w:r w:rsidR="6979099A">
        <w:rPr/>
        <w:t xml:space="preserve"> (n-1) x </w:t>
      </w:r>
    </w:p>
    <w:p w:rsidR="3517F011" w:rsidP="3517F011" w:rsidRDefault="3517F011" w14:paraId="7C30B445" w14:textId="46667160">
      <w:pPr>
        <w:pStyle w:val="Normal"/>
      </w:pPr>
    </w:p>
    <w:p w:rsidR="6979099A" w:rsidP="3517F011" w:rsidRDefault="6979099A" w14:paraId="0DAF9C4A" w14:textId="47A112F9">
      <w:pPr>
        <w:pStyle w:val="Normal"/>
      </w:pPr>
      <w:r w:rsidR="6979099A">
        <w:rPr/>
        <w:t>5))</w:t>
      </w:r>
      <w:r w:rsidR="2B4A1D71">
        <w:rPr/>
        <w:t xml:space="preserve"> </w:t>
      </w:r>
    </w:p>
    <w:p w:rsidR="2B4A1D71" w:rsidP="3517F011" w:rsidRDefault="2B4A1D71" w14:paraId="22F87491" w14:textId="36B48261">
      <w:pPr>
        <w:pStyle w:val="Normal"/>
      </w:pPr>
      <w:r w:rsidR="2B4A1D71">
        <w:rPr/>
        <w:t>r</w:t>
      </w:r>
      <w:r w:rsidR="2B4A1D71">
        <w:rPr/>
        <w:t>eplicar</w:t>
      </w:r>
      <w:r w:rsidR="2B4A1D71">
        <w:rPr/>
        <w:t>’  _</w:t>
      </w:r>
      <w:r w:rsidR="2B4A1D71">
        <w:rPr/>
        <w:t xml:space="preserve"> = [] </w:t>
      </w:r>
      <w:r w:rsidR="6979099A">
        <w:rPr/>
        <w:t xml:space="preserve"> </w:t>
      </w:r>
    </w:p>
    <w:p w:rsidR="6979099A" w:rsidP="3517F011" w:rsidRDefault="6979099A" w14:paraId="01768537" w14:textId="57D72EDD">
      <w:pPr>
        <w:pStyle w:val="Normal"/>
      </w:pPr>
      <w:r w:rsidR="6979099A">
        <w:rPr/>
        <w:t xml:space="preserve">replicar’ m </w:t>
      </w:r>
      <w:r w:rsidR="6979099A">
        <w:rPr/>
        <w:t xml:space="preserve">x </w:t>
      </w:r>
      <w:r w:rsidR="78EE32E5">
        <w:rPr/>
        <w:t xml:space="preserve"> =</w:t>
      </w:r>
      <w:r w:rsidR="78EE32E5">
        <w:rPr/>
        <w:t xml:space="preserve"> x: replicar (m-1) x </w:t>
      </w:r>
    </w:p>
    <w:p w:rsidR="78EE32E5" w:rsidP="3517F011" w:rsidRDefault="78EE32E5" w14:paraId="6FE5CBC6" w14:textId="0DF8F74E">
      <w:pPr>
        <w:pStyle w:val="Normal"/>
      </w:pPr>
      <w:r w:rsidR="78EE32E5">
        <w:rPr/>
        <w:t xml:space="preserve">Replicar n [] = [] </w:t>
      </w:r>
    </w:p>
    <w:p w:rsidR="78EE32E5" w:rsidP="3517F011" w:rsidRDefault="78EE32E5" w14:paraId="2F217639" w14:textId="620AE939">
      <w:pPr>
        <w:pStyle w:val="Normal"/>
      </w:pPr>
      <w:r w:rsidR="78EE32E5">
        <w:rPr/>
        <w:t>Replicar n (</w:t>
      </w:r>
      <w:r w:rsidR="78EE32E5">
        <w:rPr/>
        <w:t>x:xs</w:t>
      </w:r>
      <w:r w:rsidR="78EE32E5">
        <w:rPr/>
        <w:t xml:space="preserve">) = (replicar’ n x) ++ replicar n xs </w:t>
      </w:r>
    </w:p>
    <w:p w:rsidR="3517F011" w:rsidP="3517F011" w:rsidRDefault="3517F011" w14:paraId="063E8497" w14:textId="36E95D6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d8aaa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65bfd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DE8F98"/>
    <w:rsid w:val="00F96258"/>
    <w:rsid w:val="02D8FAB8"/>
    <w:rsid w:val="1859623C"/>
    <w:rsid w:val="1B9102FE"/>
    <w:rsid w:val="2B4A1D71"/>
    <w:rsid w:val="3517F011"/>
    <w:rsid w:val="4FD46EDD"/>
    <w:rsid w:val="59DE8F98"/>
    <w:rsid w:val="66BBA39F"/>
    <w:rsid w:val="674D971E"/>
    <w:rsid w:val="6979099A"/>
    <w:rsid w:val="70DB5107"/>
    <w:rsid w:val="78EE32E5"/>
    <w:rsid w:val="7D11C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8F98"/>
  <w15:chartTrackingRefBased/>
  <w15:docId w15:val="{72566B94-8C70-4CFC-8911-07818DD48F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b89061bd5ce49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2023-10-19T19:18:34.2130020Z</dcterms:created>
  <dcterms:modified xsi:type="dcterms:W3CDTF">2023-10-19T19:24:17.3295300Z</dcterms:modified>
  <dc:creator>GABRIELA DA SILVA INACIO</dc:creator>
  <lastModifiedBy>GABRIELA DA SILVA INACIO</lastModifiedBy>
</coreProperties>
</file>