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3E742FB" wp14:paraId="1E207724" wp14:textId="5F8D1401">
      <w:pPr>
        <w:pStyle w:val="Normal"/>
      </w:pPr>
      <w:r w:rsidRPr="33E742FB" w:rsidR="7E5374E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 função </w:t>
      </w:r>
      <w:r w:rsidRPr="33E742FB" w:rsidR="7E5374ED">
        <w:rPr>
          <w:rFonts w:ascii="Calibri" w:hAnsi="Calibri" w:eastAsia="Calibri" w:cs="Calibri"/>
          <w:noProof w:val="0"/>
          <w:sz w:val="22"/>
          <w:szCs w:val="22"/>
          <w:lang w:val="pt-BR"/>
        </w:rPr>
        <w:t>elem</w:t>
      </w:r>
      <w:r w:rsidRPr="33E742FB" w:rsidR="7E5374E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em </w:t>
      </w:r>
      <w:r w:rsidRPr="33E742FB" w:rsidR="7E5374ED">
        <w:rPr>
          <w:rFonts w:ascii="Calibri" w:hAnsi="Calibri" w:eastAsia="Calibri" w:cs="Calibri"/>
          <w:noProof w:val="0"/>
          <w:sz w:val="22"/>
          <w:szCs w:val="22"/>
          <w:lang w:val="pt-BR"/>
        </w:rPr>
        <w:t>Haskell</w:t>
      </w:r>
      <w:r w:rsidRPr="33E742FB" w:rsidR="7E5374E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é uma função que verifica se um elemento está presente em uma lista. Ela retorna um valor booleano, </w:t>
      </w:r>
      <w:r w:rsidRPr="33E742FB" w:rsidR="7E5374ED">
        <w:rPr>
          <w:rFonts w:ascii="Calibri" w:hAnsi="Calibri" w:eastAsia="Calibri" w:cs="Calibri"/>
          <w:noProof w:val="0"/>
          <w:sz w:val="22"/>
          <w:szCs w:val="22"/>
          <w:lang w:val="pt-BR"/>
        </w:rPr>
        <w:t>True</w:t>
      </w:r>
      <w:r w:rsidRPr="33E742FB" w:rsidR="7E5374E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se o elemento estiver na lista </w:t>
      </w:r>
      <w:r w:rsidRPr="33E742FB" w:rsidR="7E5374ED">
        <w:rPr>
          <w:rFonts w:ascii="Calibri" w:hAnsi="Calibri" w:eastAsia="Calibri" w:cs="Calibri"/>
          <w:noProof w:val="0"/>
          <w:sz w:val="22"/>
          <w:szCs w:val="22"/>
          <w:lang w:val="pt-BR"/>
        </w:rPr>
        <w:t>e False</w:t>
      </w:r>
      <w:r w:rsidRPr="33E742FB" w:rsidR="7E5374E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caso contrário.</w:t>
      </w:r>
    </w:p>
    <w:p w:rsidR="7E5374ED" w:rsidP="33E742FB" w:rsidRDefault="7E5374ED" w14:paraId="3A861F95" w14:textId="47AB501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3E742FB" w:rsidR="7E5374E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Refaezr a 2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583AAF"/>
    <w:rsid w:val="2E583AAF"/>
    <w:rsid w:val="33E742FB"/>
    <w:rsid w:val="7E53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83AAF"/>
  <w15:chartTrackingRefBased/>
  <w15:docId w15:val="{E07FF230-0BB7-4C89-8A6E-9822EEF86E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2023-09-13T22:14:10.7896237Z</dcterms:created>
  <dcterms:modified xsi:type="dcterms:W3CDTF">2023-09-13T22:14:57.0422715Z</dcterms:modified>
  <dc:creator>GABRIELA DA SILVA INACIO</dc:creator>
  <lastModifiedBy>GABRIELA DA SILVA INACIO</lastModifiedBy>
</coreProperties>
</file>