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52E4C4" wp14:paraId="1E207724" wp14:textId="130563AF">
      <w:pPr>
        <w:jc w:val="center"/>
      </w:pPr>
      <w:r w:rsidRPr="4852E4C4" w:rsidR="1881CBC7">
        <w:rPr>
          <w:b w:val="1"/>
          <w:bCs w:val="1"/>
        </w:rPr>
        <w:t>AULA 14/11</w:t>
      </w:r>
    </w:p>
    <w:p w:rsidR="55217620" w:rsidP="4852E4C4" w:rsidRDefault="55217620" w14:paraId="69FAA2E3" w14:textId="4A3EF6FD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  <w:r w:rsidRPr="4852E4C4" w:rsidR="5521762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IO em </w:t>
      </w:r>
      <w:r w:rsidRPr="4852E4C4" w:rsidR="5521762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Haskell</w:t>
      </w:r>
    </w:p>
    <w:p w:rsidR="55217620" w:rsidP="4852E4C4" w:rsidRDefault="55217620" w14:paraId="2681AF81" w14:textId="14D7DD0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4852E4C4" w:rsidR="552176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Criar arquivo .txt</w:t>
      </w:r>
    </w:p>
    <w:p w:rsidR="55217620" w:rsidP="4852E4C4" w:rsidRDefault="55217620" w14:paraId="3C0FFB62" w14:textId="349E9B8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  <w:r w:rsidRPr="4852E4C4" w:rsidR="552176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Import</w:t>
      </w:r>
      <w:r w:rsidRPr="4852E4C4" w:rsidR="552176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 xml:space="preserve"> System.IO</w:t>
      </w:r>
    </w:p>
    <w:p w:rsidR="4852E4C4" w:rsidP="4852E4C4" w:rsidRDefault="4852E4C4" w14:paraId="083391D1" w14:textId="22859F5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</w:p>
    <w:p w:rsidR="55217620" w:rsidP="4852E4C4" w:rsidRDefault="55217620" w14:paraId="040B742B" w14:textId="3B49477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  <w:r w:rsidRPr="4852E4C4" w:rsidR="552176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main</w:t>
      </w:r>
      <w:r w:rsidRPr="4852E4C4" w:rsidR="552176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 xml:space="preserve"> :: </w:t>
      </w:r>
      <w:r w:rsidRPr="4852E4C4" w:rsidR="552176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IO( )</w:t>
      </w:r>
    </w:p>
    <w:p w:rsidR="55217620" w:rsidP="4852E4C4" w:rsidRDefault="55217620" w14:paraId="3B5B366C" w14:textId="67DA593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  <w:r w:rsidRPr="4852E4C4" w:rsidR="552176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main</w:t>
      </w:r>
      <w:r w:rsidRPr="4852E4C4" w:rsidR="552176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 xml:space="preserve"> = do </w:t>
      </w:r>
    </w:p>
    <w:p w:rsidR="55217620" w:rsidP="4852E4C4" w:rsidRDefault="55217620" w14:paraId="7608D994" w14:textId="7D3E405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  <w:r w:rsidRPr="4852E4C4" w:rsidR="552176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PutStrLn (“Escreva os itens da sua lista:”)</w:t>
      </w:r>
    </w:p>
    <w:p w:rsidR="55217620" w:rsidP="4852E4C4" w:rsidRDefault="55217620" w14:paraId="24345CB0" w14:textId="37503A6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  <w:r w:rsidRPr="4852E4C4" w:rsidR="552176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 xml:space="preserve">LisyaItem &lt;- getLine </w:t>
      </w:r>
    </w:p>
    <w:p w:rsidR="55217620" w:rsidP="4852E4C4" w:rsidRDefault="55217620" w14:paraId="236656AF" w14:textId="74A9EA8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  <w:r w:rsidRPr="4852E4C4" w:rsidR="552176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AppendFile “lista.txt” (</w:t>
      </w:r>
      <w:r w:rsidRPr="4852E4C4" w:rsidR="552176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listaItem</w:t>
      </w:r>
      <w:r w:rsidRPr="4852E4C4" w:rsidR="552176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 xml:space="preserve"> ++ “\n”)</w:t>
      </w:r>
    </w:p>
    <w:p w:rsidR="4852E4C4" w:rsidP="4852E4C4" w:rsidRDefault="4852E4C4" w14:paraId="5DD42593" w14:textId="6A0CD88D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</w:p>
    <w:p w:rsidR="55217620" w:rsidP="4852E4C4" w:rsidRDefault="55217620" w14:paraId="29CD773F" w14:textId="2BE68E7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</w:pPr>
      <w:r w:rsidRPr="4852E4C4" w:rsidR="552176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BR"/>
        </w:rPr>
        <w:t>*vai abrir um arquivo de texto com os itens da lista que foram digitados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9147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CD0179"/>
    <w:rsid w:val="04CD0179"/>
    <w:rsid w:val="1881CBC7"/>
    <w:rsid w:val="4852E4C4"/>
    <w:rsid w:val="49EEB525"/>
    <w:rsid w:val="4EC22648"/>
    <w:rsid w:val="55217620"/>
    <w:rsid w:val="5B62AE57"/>
    <w:rsid w:val="607C07F9"/>
    <w:rsid w:val="7B13A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0179"/>
  <w15:chartTrackingRefBased/>
  <w15:docId w15:val="{C9F53F4A-DF51-4CA7-A439-0EDE6ED33E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8eb38fbb89247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2023-11-14T18:33:03.2062444Z</dcterms:created>
  <dcterms:modified xsi:type="dcterms:W3CDTF">2023-11-14T18:47:04.3951142Z</dcterms:modified>
  <dc:creator>GABRIELA DA SILVA INACIO</dc:creator>
  <lastModifiedBy>GABRIELA DA SILVA INACIO</lastModifiedBy>
</coreProperties>
</file>