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6E96831" wp14:paraId="2C078E63" wp14:textId="29D61E0E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2AD3D92" w:rsidR="76D7B8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Proposal for Second Project</w:t>
      </w:r>
    </w:p>
    <w:p w:rsidR="4B260483" w:rsidP="52AD3D92" w:rsidRDefault="4B260483" w14:paraId="1BB1427C" w14:textId="25D47F6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52AD3D92" w:rsidR="4B260483">
        <w:rPr>
          <w:rFonts w:ascii="Times New Roman" w:hAnsi="Times New Roman" w:eastAsia="Times New Roman" w:cs="Times New Roman"/>
          <w:b w:val="1"/>
          <w:bCs w:val="1"/>
        </w:rPr>
        <w:t xml:space="preserve">About my idea: </w:t>
      </w:r>
    </w:p>
    <w:p w:rsidR="56E96831" w:rsidP="52AD3D92" w:rsidRDefault="56E96831" w14:paraId="0640C787" w14:textId="133A25A1">
      <w:pPr>
        <w:pStyle w:val="Normal"/>
        <w:ind w:firstLine="283"/>
        <w:jc w:val="both"/>
        <w:rPr>
          <w:rFonts w:ascii="Times New Roman" w:hAnsi="Times New Roman" w:eastAsia="Times New Roman" w:cs="Times New Roman"/>
        </w:rPr>
      </w:pPr>
      <w:r w:rsidRPr="52AD3D92" w:rsidR="50403068">
        <w:rPr>
          <w:rFonts w:ascii="Times New Roman" w:hAnsi="Times New Roman" w:eastAsia="Times New Roman" w:cs="Times New Roman"/>
        </w:rPr>
        <w:t>My idea is to create a McDonalds system</w:t>
      </w:r>
      <w:r w:rsidRPr="52AD3D92" w:rsidR="21975EC6">
        <w:rPr>
          <w:rFonts w:ascii="Times New Roman" w:hAnsi="Times New Roman" w:eastAsia="Times New Roman" w:cs="Times New Roman"/>
        </w:rPr>
        <w:t xml:space="preserve"> for both employes and customers. </w:t>
      </w:r>
    </w:p>
    <w:p w:rsidR="56E96831" w:rsidP="52AD3D92" w:rsidRDefault="56E96831" w14:paraId="136E0494" w14:textId="74058857">
      <w:pPr>
        <w:pStyle w:val="Normal"/>
        <w:ind w:firstLine="283"/>
        <w:jc w:val="both"/>
        <w:rPr>
          <w:rFonts w:ascii="Times New Roman" w:hAnsi="Times New Roman" w:eastAsia="Times New Roman" w:cs="Times New Roman"/>
        </w:rPr>
      </w:pPr>
      <w:r w:rsidRPr="52AD3D92" w:rsidR="21975EC6">
        <w:rPr>
          <w:rFonts w:ascii="Times New Roman" w:hAnsi="Times New Roman" w:eastAsia="Times New Roman" w:cs="Times New Roman"/>
        </w:rPr>
        <w:t>Restaurant staff can manage orders, track</w:t>
      </w:r>
      <w:r w:rsidRPr="52AD3D92" w:rsidR="1E5BE9CB">
        <w:rPr>
          <w:rFonts w:ascii="Times New Roman" w:hAnsi="Times New Roman" w:eastAsia="Times New Roman" w:cs="Times New Roman"/>
        </w:rPr>
        <w:t xml:space="preserve"> inventory and handle customer data</w:t>
      </w:r>
      <w:r w:rsidRPr="52AD3D92" w:rsidR="0E047EE7">
        <w:rPr>
          <w:rFonts w:ascii="Times New Roman" w:hAnsi="Times New Roman" w:eastAsia="Times New Roman" w:cs="Times New Roman"/>
        </w:rPr>
        <w:t xml:space="preserve">. </w:t>
      </w:r>
      <w:r w:rsidRPr="52AD3D92" w:rsidR="0F880062">
        <w:rPr>
          <w:rFonts w:ascii="Times New Roman" w:hAnsi="Times New Roman" w:eastAsia="Times New Roman" w:cs="Times New Roman"/>
        </w:rPr>
        <w:t xml:space="preserve">This system can be beneficial for employees because </w:t>
      </w:r>
      <w:r w:rsidRPr="52AD3D92" w:rsidR="677F95CF">
        <w:rPr>
          <w:rFonts w:ascii="Times New Roman" w:hAnsi="Times New Roman" w:eastAsia="Times New Roman" w:cs="Times New Roman"/>
        </w:rPr>
        <w:t>it helps them to be more efficient, to provide quick service, to manage resources effectively and</w:t>
      </w:r>
      <w:r w:rsidRPr="52AD3D92" w:rsidR="6BD0B92D">
        <w:rPr>
          <w:rFonts w:ascii="Times New Roman" w:hAnsi="Times New Roman" w:eastAsia="Times New Roman" w:cs="Times New Roman"/>
        </w:rPr>
        <w:t xml:space="preserve"> to create various statistics that help them improve their services.</w:t>
      </w:r>
    </w:p>
    <w:p w:rsidR="56E96831" w:rsidP="52AD3D92" w:rsidRDefault="56E96831" w14:paraId="49531C24" w14:textId="29A71D7D">
      <w:pPr>
        <w:pStyle w:val="Normal"/>
        <w:ind w:firstLine="283"/>
        <w:jc w:val="both"/>
        <w:rPr>
          <w:rFonts w:ascii="Times New Roman" w:hAnsi="Times New Roman" w:eastAsia="Times New Roman" w:cs="Times New Roman"/>
          <w:color w:val="FF0000"/>
        </w:rPr>
      </w:pPr>
      <w:r w:rsidRPr="52AD3D92" w:rsidR="0BC17541">
        <w:rPr>
          <w:rFonts w:ascii="Times New Roman" w:hAnsi="Times New Roman" w:eastAsia="Times New Roman" w:cs="Times New Roman"/>
        </w:rPr>
        <w:t>Customers might want to place orders online</w:t>
      </w:r>
      <w:r w:rsidRPr="52AD3D92" w:rsidR="6BC9AC53">
        <w:rPr>
          <w:rFonts w:ascii="Times New Roman" w:hAnsi="Times New Roman" w:eastAsia="Times New Roman" w:cs="Times New Roman"/>
        </w:rPr>
        <w:t>.</w:t>
      </w:r>
      <w:r w:rsidRPr="52AD3D92" w:rsidR="12538302">
        <w:rPr>
          <w:rFonts w:ascii="Times New Roman" w:hAnsi="Times New Roman" w:eastAsia="Times New Roman" w:cs="Times New Roman"/>
        </w:rPr>
        <w:t xml:space="preserve"> For those who have this opportunity, it enhances their experience and satisfaction. </w:t>
      </w:r>
    </w:p>
    <w:p w:rsidR="56E96831" w:rsidP="52AD3D92" w:rsidRDefault="56E96831" w14:paraId="35F0018F" w14:textId="69E7268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  <w:r w:rsidRPr="52AD3D92" w:rsidR="7C7EF846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Main features</w:t>
      </w:r>
      <w:r w:rsidRPr="52AD3D92" w:rsidR="7C7EF846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 </w:t>
      </w:r>
      <w:r w:rsidRPr="52AD3D92" w:rsidR="7C7EF846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that will be implemented are</w:t>
      </w:r>
      <w:r w:rsidRPr="52AD3D92" w:rsidR="4E1C8E16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:</w:t>
      </w:r>
    </w:p>
    <w:p w:rsidR="56E96831" w:rsidP="52AD3D92" w:rsidRDefault="56E96831" w14:paraId="4E3673E1" w14:textId="724E4236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</w:rPr>
      </w:pPr>
      <w:r w:rsidRPr="52AD3D92" w:rsidR="4E1C8E16">
        <w:rPr>
          <w:rFonts w:ascii="Times New Roman" w:hAnsi="Times New Roman" w:eastAsia="Times New Roman" w:cs="Times New Roman"/>
          <w:i w:val="1"/>
          <w:iCs w:val="1"/>
        </w:rPr>
        <w:t>M</w:t>
      </w:r>
      <w:r w:rsidRPr="52AD3D92" w:rsidR="7C7EF846">
        <w:rPr>
          <w:rFonts w:ascii="Times New Roman" w:hAnsi="Times New Roman" w:eastAsia="Times New Roman" w:cs="Times New Roman"/>
          <w:i w:val="1"/>
          <w:iCs w:val="1"/>
        </w:rPr>
        <w:t>enu management</w:t>
      </w:r>
      <w:r w:rsidRPr="52AD3D92" w:rsidR="7C7EF846">
        <w:rPr>
          <w:rFonts w:ascii="Times New Roman" w:hAnsi="Times New Roman" w:eastAsia="Times New Roman" w:cs="Times New Roman"/>
        </w:rPr>
        <w:t xml:space="preserve"> (</w:t>
      </w:r>
      <w:r w:rsidRPr="52AD3D92" w:rsidR="15728CF2">
        <w:rPr>
          <w:rFonts w:ascii="Times New Roman" w:hAnsi="Times New Roman" w:eastAsia="Times New Roman" w:cs="Times New Roman"/>
        </w:rPr>
        <w:t xml:space="preserve">Each product should have an </w:t>
      </w:r>
      <w:r w:rsidRPr="52AD3D92" w:rsidR="1C17E81B">
        <w:rPr>
          <w:rFonts w:ascii="Times New Roman" w:hAnsi="Times New Roman" w:eastAsia="Times New Roman" w:cs="Times New Roman"/>
        </w:rPr>
        <w:t>ID, name, price, category and availability status</w:t>
      </w:r>
      <w:r w:rsidRPr="52AD3D92" w:rsidR="705B9CDF">
        <w:rPr>
          <w:rFonts w:ascii="Times New Roman" w:hAnsi="Times New Roman" w:eastAsia="Times New Roman" w:cs="Times New Roman"/>
        </w:rPr>
        <w:t>.</w:t>
      </w:r>
      <w:r w:rsidRPr="52AD3D92" w:rsidR="79B558FC">
        <w:rPr>
          <w:rFonts w:ascii="Times New Roman" w:hAnsi="Times New Roman" w:eastAsia="Times New Roman" w:cs="Times New Roman"/>
        </w:rPr>
        <w:t xml:space="preserve"> This can be </w:t>
      </w:r>
      <w:r w:rsidRPr="52AD3D92" w:rsidR="00E089C0">
        <w:rPr>
          <w:rFonts w:ascii="Times New Roman" w:hAnsi="Times New Roman" w:eastAsia="Times New Roman" w:cs="Times New Roman"/>
        </w:rPr>
        <w:t>access</w:t>
      </w:r>
      <w:r w:rsidRPr="52AD3D92" w:rsidR="79B558FC">
        <w:rPr>
          <w:rFonts w:ascii="Times New Roman" w:hAnsi="Times New Roman" w:eastAsia="Times New Roman" w:cs="Times New Roman"/>
        </w:rPr>
        <w:t>ed by both employees and customers</w:t>
      </w:r>
      <w:r w:rsidRPr="52AD3D92" w:rsidR="7C7EF846">
        <w:rPr>
          <w:rFonts w:ascii="Times New Roman" w:hAnsi="Times New Roman" w:eastAsia="Times New Roman" w:cs="Times New Roman"/>
        </w:rPr>
        <w:t>)</w:t>
      </w:r>
      <w:r w:rsidRPr="52AD3D92" w:rsidR="2EC77925">
        <w:rPr>
          <w:rFonts w:ascii="Times New Roman" w:hAnsi="Times New Roman" w:eastAsia="Times New Roman" w:cs="Times New Roman"/>
        </w:rPr>
        <w:t>.</w:t>
      </w:r>
      <w:r w:rsidRPr="52AD3D92" w:rsidR="283BEED1">
        <w:rPr>
          <w:rFonts w:ascii="Times New Roman" w:hAnsi="Times New Roman" w:eastAsia="Times New Roman" w:cs="Times New Roman"/>
        </w:rPr>
        <w:t xml:space="preserve"> </w:t>
      </w:r>
    </w:p>
    <w:p w:rsidR="56E96831" w:rsidP="52AD3D92" w:rsidRDefault="56E96831" w14:paraId="1C4BA2C1" w14:textId="1C8F8A4C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</w:rPr>
      </w:pPr>
      <w:r w:rsidRPr="52AD3D92" w:rsidR="724FFE96">
        <w:rPr>
          <w:rFonts w:ascii="Times New Roman" w:hAnsi="Times New Roman" w:eastAsia="Times New Roman" w:cs="Times New Roman"/>
          <w:i w:val="1"/>
          <w:iCs w:val="1"/>
        </w:rPr>
        <w:t>O</w:t>
      </w:r>
      <w:r w:rsidRPr="52AD3D92" w:rsidR="7C7EF846">
        <w:rPr>
          <w:rFonts w:ascii="Times New Roman" w:hAnsi="Times New Roman" w:eastAsia="Times New Roman" w:cs="Times New Roman"/>
          <w:i w:val="1"/>
          <w:iCs w:val="1"/>
        </w:rPr>
        <w:t xml:space="preserve">rder placement and </w:t>
      </w:r>
      <w:r w:rsidRPr="52AD3D92" w:rsidR="6279530E">
        <w:rPr>
          <w:rFonts w:ascii="Times New Roman" w:hAnsi="Times New Roman" w:eastAsia="Times New Roman" w:cs="Times New Roman"/>
          <w:i w:val="1"/>
          <w:iCs w:val="1"/>
          <w:color w:val="auto"/>
        </w:rPr>
        <w:t>tracking</w:t>
      </w:r>
      <w:r w:rsidRPr="52AD3D92" w:rsidR="6279530E">
        <w:rPr>
          <w:rFonts w:ascii="Times New Roman" w:hAnsi="Times New Roman" w:eastAsia="Times New Roman" w:cs="Times New Roman"/>
          <w:color w:val="auto"/>
        </w:rPr>
        <w:t xml:space="preserve"> (Customers can place orders </w:t>
      </w:r>
      <w:r w:rsidRPr="52AD3D92" w:rsidR="5BA0EAFF">
        <w:rPr>
          <w:rFonts w:ascii="Times New Roman" w:hAnsi="Times New Roman" w:eastAsia="Times New Roman" w:cs="Times New Roman"/>
        </w:rPr>
        <w:t>and track them</w:t>
      </w:r>
      <w:r w:rsidRPr="52AD3D92" w:rsidR="23673424">
        <w:rPr>
          <w:rFonts w:ascii="Times New Roman" w:hAnsi="Times New Roman" w:eastAsia="Times New Roman" w:cs="Times New Roman"/>
        </w:rPr>
        <w:t>;</w:t>
      </w:r>
      <w:r w:rsidRPr="52AD3D92" w:rsidR="5BA0EAFF">
        <w:rPr>
          <w:rFonts w:ascii="Times New Roman" w:hAnsi="Times New Roman" w:eastAsia="Times New Roman" w:cs="Times New Roman"/>
        </w:rPr>
        <w:t xml:space="preserve"> </w:t>
      </w:r>
      <w:r w:rsidRPr="52AD3D92" w:rsidR="5BA0EAFF">
        <w:rPr>
          <w:rFonts w:ascii="Times New Roman" w:hAnsi="Times New Roman" w:eastAsia="Times New Roman" w:cs="Times New Roman"/>
        </w:rPr>
        <w:t xml:space="preserve">for </w:t>
      </w:r>
      <w:r w:rsidRPr="52AD3D92" w:rsidR="342DF7C4">
        <w:rPr>
          <w:rFonts w:ascii="Times New Roman" w:hAnsi="Times New Roman" w:eastAsia="Times New Roman" w:cs="Times New Roman"/>
        </w:rPr>
        <w:t>example,</w:t>
      </w:r>
      <w:r w:rsidRPr="52AD3D92" w:rsidR="5BA0EAFF">
        <w:rPr>
          <w:rFonts w:ascii="Times New Roman" w:hAnsi="Times New Roman" w:eastAsia="Times New Roman" w:cs="Times New Roman"/>
        </w:rPr>
        <w:t xml:space="preserve"> </w:t>
      </w:r>
      <w:r w:rsidRPr="52AD3D92" w:rsidR="1739B53F">
        <w:rPr>
          <w:rFonts w:ascii="Times New Roman" w:hAnsi="Times New Roman" w:eastAsia="Times New Roman" w:cs="Times New Roman"/>
        </w:rPr>
        <w:t>the order status will be updated</w:t>
      </w:r>
      <w:r w:rsidRPr="52AD3D92" w:rsidR="0BAB2285">
        <w:rPr>
          <w:rFonts w:ascii="Times New Roman" w:hAnsi="Times New Roman" w:eastAsia="Times New Roman" w:cs="Times New Roman"/>
        </w:rPr>
        <w:t xml:space="preserve"> to help the person know when to expect the </w:t>
      </w:r>
      <w:r w:rsidRPr="52AD3D92" w:rsidR="5E8A7CC1">
        <w:rPr>
          <w:rFonts w:ascii="Times New Roman" w:hAnsi="Times New Roman" w:eastAsia="Times New Roman" w:cs="Times New Roman"/>
        </w:rPr>
        <w:t>order and whether there has been a delay).</w:t>
      </w:r>
    </w:p>
    <w:p w:rsidR="56E96831" w:rsidP="52AD3D92" w:rsidRDefault="56E96831" w14:paraId="4EEB6EB2" w14:textId="53AC1CFB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</w:rPr>
      </w:pPr>
      <w:r w:rsidRPr="52AD3D92" w:rsidR="30A6CB26">
        <w:rPr>
          <w:rFonts w:ascii="Times New Roman" w:hAnsi="Times New Roman" w:eastAsia="Times New Roman" w:cs="Times New Roman"/>
          <w:i w:val="1"/>
          <w:iCs w:val="1"/>
        </w:rPr>
        <w:t>Employee management</w:t>
      </w:r>
      <w:r w:rsidRPr="52AD3D92" w:rsidR="30A6CB26">
        <w:rPr>
          <w:rFonts w:ascii="Times New Roman" w:hAnsi="Times New Roman" w:eastAsia="Times New Roman" w:cs="Times New Roman"/>
        </w:rPr>
        <w:t xml:space="preserve"> (Handle employee's data: </w:t>
      </w:r>
      <w:r w:rsidRPr="52AD3D92" w:rsidR="72CD8754">
        <w:rPr>
          <w:rFonts w:ascii="Times New Roman" w:hAnsi="Times New Roman" w:eastAsia="Times New Roman" w:cs="Times New Roman"/>
        </w:rPr>
        <w:t>ID, name</w:t>
      </w:r>
      <w:r w:rsidRPr="52AD3D92" w:rsidR="31034072">
        <w:rPr>
          <w:rFonts w:ascii="Times New Roman" w:hAnsi="Times New Roman" w:eastAsia="Times New Roman" w:cs="Times New Roman"/>
        </w:rPr>
        <w:t>, etc.</w:t>
      </w:r>
      <w:r w:rsidRPr="52AD3D92" w:rsidR="565D9797">
        <w:rPr>
          <w:rFonts w:ascii="Times New Roman" w:hAnsi="Times New Roman" w:eastAsia="Times New Roman" w:cs="Times New Roman"/>
        </w:rPr>
        <w:t xml:space="preserve"> Add, </w:t>
      </w:r>
      <w:r w:rsidRPr="52AD3D92" w:rsidR="1ED7E18A">
        <w:rPr>
          <w:rFonts w:ascii="Times New Roman" w:hAnsi="Times New Roman" w:eastAsia="Times New Roman" w:cs="Times New Roman"/>
        </w:rPr>
        <w:t>update,</w:t>
      </w:r>
      <w:r w:rsidRPr="52AD3D92" w:rsidR="565D9797">
        <w:rPr>
          <w:rFonts w:ascii="Times New Roman" w:hAnsi="Times New Roman" w:eastAsia="Times New Roman" w:cs="Times New Roman"/>
        </w:rPr>
        <w:t xml:space="preserve"> </w:t>
      </w:r>
      <w:r w:rsidRPr="52AD3D92" w:rsidR="0384E4A0">
        <w:rPr>
          <w:rFonts w:ascii="Times New Roman" w:hAnsi="Times New Roman" w:eastAsia="Times New Roman" w:cs="Times New Roman"/>
        </w:rPr>
        <w:t>and remove employee</w:t>
      </w:r>
      <w:r w:rsidRPr="52AD3D92" w:rsidR="5139EA7D">
        <w:rPr>
          <w:rFonts w:ascii="Times New Roman" w:hAnsi="Times New Roman" w:eastAsia="Times New Roman" w:cs="Times New Roman"/>
        </w:rPr>
        <w:t>s</w:t>
      </w:r>
      <w:r w:rsidRPr="52AD3D92" w:rsidR="0384E4A0">
        <w:rPr>
          <w:rFonts w:ascii="Times New Roman" w:hAnsi="Times New Roman" w:eastAsia="Times New Roman" w:cs="Times New Roman"/>
        </w:rPr>
        <w:t>)</w:t>
      </w:r>
    </w:p>
    <w:p w:rsidR="56E96831" w:rsidP="52AD3D92" w:rsidRDefault="56E96831" w14:paraId="0CF00486" w14:textId="23A5B3E3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</w:rPr>
      </w:pPr>
      <w:r w:rsidRPr="52AD3D92" w:rsidR="1AFF4B6E">
        <w:rPr>
          <w:rFonts w:ascii="Times New Roman" w:hAnsi="Times New Roman" w:eastAsia="Times New Roman" w:cs="Times New Roman"/>
          <w:i w:val="1"/>
          <w:iCs w:val="1"/>
          <w:color w:val="auto"/>
        </w:rPr>
        <w:t>Customer management</w:t>
      </w:r>
      <w:r w:rsidRPr="52AD3D92" w:rsidR="1AFF4B6E">
        <w:rPr>
          <w:rFonts w:ascii="Times New Roman" w:hAnsi="Times New Roman" w:eastAsia="Times New Roman" w:cs="Times New Roman"/>
        </w:rPr>
        <w:t xml:space="preserve"> (Handle customer data: </w:t>
      </w:r>
      <w:r w:rsidRPr="52AD3D92" w:rsidR="6FCA80E1">
        <w:rPr>
          <w:rFonts w:ascii="Times New Roman" w:hAnsi="Times New Roman" w:eastAsia="Times New Roman" w:cs="Times New Roman"/>
        </w:rPr>
        <w:t>ID</w:t>
      </w:r>
      <w:r w:rsidRPr="52AD3D92" w:rsidR="003F4FE7">
        <w:rPr>
          <w:rFonts w:ascii="Times New Roman" w:hAnsi="Times New Roman" w:eastAsia="Times New Roman" w:cs="Times New Roman"/>
        </w:rPr>
        <w:t xml:space="preserve">, </w:t>
      </w:r>
      <w:r w:rsidRPr="52AD3D92" w:rsidR="1AFF4B6E">
        <w:rPr>
          <w:rFonts w:ascii="Times New Roman" w:hAnsi="Times New Roman" w:eastAsia="Times New Roman" w:cs="Times New Roman"/>
        </w:rPr>
        <w:t xml:space="preserve">name, age, </w:t>
      </w:r>
      <w:r w:rsidRPr="52AD3D92" w:rsidR="706EA65D">
        <w:rPr>
          <w:rFonts w:ascii="Times New Roman" w:hAnsi="Times New Roman" w:eastAsia="Times New Roman" w:cs="Times New Roman"/>
        </w:rPr>
        <w:t>gender</w:t>
      </w:r>
      <w:r w:rsidRPr="52AD3D92" w:rsidR="1AFF4B6E">
        <w:rPr>
          <w:rFonts w:ascii="Times New Roman" w:hAnsi="Times New Roman" w:eastAsia="Times New Roman" w:cs="Times New Roman"/>
        </w:rPr>
        <w:t xml:space="preserve">, address, and order </w:t>
      </w:r>
      <w:r w:rsidRPr="52AD3D92" w:rsidR="3E969244">
        <w:rPr>
          <w:rFonts w:ascii="Times New Roman" w:hAnsi="Times New Roman" w:eastAsia="Times New Roman" w:cs="Times New Roman"/>
        </w:rPr>
        <w:t>history</w:t>
      </w:r>
      <w:r w:rsidRPr="52AD3D92" w:rsidR="563FAC6C">
        <w:rPr>
          <w:rFonts w:ascii="Times New Roman" w:hAnsi="Times New Roman" w:eastAsia="Times New Roman" w:cs="Times New Roman"/>
        </w:rPr>
        <w:t>.</w:t>
      </w:r>
      <w:r w:rsidRPr="52AD3D92" w:rsidR="3E969244">
        <w:rPr>
          <w:rFonts w:ascii="Times New Roman" w:hAnsi="Times New Roman" w:eastAsia="Times New Roman" w:cs="Times New Roman"/>
        </w:rPr>
        <w:t xml:space="preserve"> For such a big company it is important to create </w:t>
      </w:r>
      <w:r w:rsidRPr="52AD3D92" w:rsidR="269DEFE6">
        <w:rPr>
          <w:rFonts w:ascii="Times New Roman" w:hAnsi="Times New Roman" w:eastAsia="Times New Roman" w:cs="Times New Roman"/>
          <w:color w:val="FF0000"/>
        </w:rPr>
        <w:t>statistics</w:t>
      </w:r>
      <w:r w:rsidRPr="52AD3D92" w:rsidR="189C5D66">
        <w:rPr>
          <w:rFonts w:ascii="Times New Roman" w:hAnsi="Times New Roman" w:eastAsia="Times New Roman" w:cs="Times New Roman"/>
        </w:rPr>
        <w:t xml:space="preserve"> based on the average age</w:t>
      </w:r>
      <w:r w:rsidRPr="52AD3D92" w:rsidR="5115C984">
        <w:rPr>
          <w:rFonts w:ascii="Times New Roman" w:hAnsi="Times New Roman" w:eastAsia="Times New Roman" w:cs="Times New Roman"/>
        </w:rPr>
        <w:t xml:space="preserve">, </w:t>
      </w:r>
      <w:r w:rsidRPr="52AD3D92" w:rsidR="189C5D66">
        <w:rPr>
          <w:rFonts w:ascii="Times New Roman" w:hAnsi="Times New Roman" w:eastAsia="Times New Roman" w:cs="Times New Roman"/>
        </w:rPr>
        <w:t>gender</w:t>
      </w:r>
      <w:r w:rsidRPr="52AD3D92" w:rsidR="7B17876E">
        <w:rPr>
          <w:rFonts w:ascii="Times New Roman" w:hAnsi="Times New Roman" w:eastAsia="Times New Roman" w:cs="Times New Roman"/>
        </w:rPr>
        <w:t xml:space="preserve"> or the most ordered products</w:t>
      </w:r>
      <w:r w:rsidRPr="52AD3D92" w:rsidR="759BFE3D">
        <w:rPr>
          <w:rFonts w:ascii="Times New Roman" w:hAnsi="Times New Roman" w:eastAsia="Times New Roman" w:cs="Times New Roman"/>
        </w:rPr>
        <w:t>.</w:t>
      </w:r>
      <w:r w:rsidRPr="52AD3D92" w:rsidR="15420401">
        <w:rPr>
          <w:rFonts w:ascii="Times New Roman" w:hAnsi="Times New Roman" w:eastAsia="Times New Roman" w:cs="Times New Roman"/>
        </w:rPr>
        <w:t xml:space="preserve"> </w:t>
      </w:r>
      <w:r w:rsidRPr="52AD3D92" w:rsidR="20E2726D">
        <w:rPr>
          <w:rFonts w:ascii="Times New Roman" w:hAnsi="Times New Roman" w:eastAsia="Times New Roman" w:cs="Times New Roman"/>
        </w:rPr>
        <w:t>A</w:t>
      </w:r>
      <w:r w:rsidRPr="52AD3D92" w:rsidR="15420401">
        <w:rPr>
          <w:rFonts w:ascii="Times New Roman" w:hAnsi="Times New Roman" w:eastAsia="Times New Roman" w:cs="Times New Roman"/>
        </w:rPr>
        <w:t>dd</w:t>
      </w:r>
      <w:r w:rsidRPr="52AD3D92" w:rsidR="4C529BB9">
        <w:rPr>
          <w:rFonts w:ascii="Times New Roman" w:hAnsi="Times New Roman" w:eastAsia="Times New Roman" w:cs="Times New Roman"/>
        </w:rPr>
        <w:t>, update, and remove customers</w:t>
      </w:r>
      <w:r w:rsidRPr="52AD3D92" w:rsidR="189C5D66">
        <w:rPr>
          <w:rFonts w:ascii="Times New Roman" w:hAnsi="Times New Roman" w:eastAsia="Times New Roman" w:cs="Times New Roman"/>
        </w:rPr>
        <w:t xml:space="preserve">) </w:t>
      </w:r>
    </w:p>
    <w:p w:rsidR="56E96831" w:rsidP="52AD3D92" w:rsidRDefault="56E96831" w14:paraId="15666CE1" w14:textId="2C29F324">
      <w:pPr>
        <w:pStyle w:val="Normal"/>
        <w:ind w:left="0" w:firstLine="283"/>
        <w:jc w:val="both"/>
        <w:rPr>
          <w:rFonts w:ascii="Times New Roman" w:hAnsi="Times New Roman" w:eastAsia="Times New Roman" w:cs="Times New Roman"/>
        </w:rPr>
      </w:pPr>
      <w:r w:rsidRPr="52AD3D92" w:rsidR="381621CE">
        <w:rPr>
          <w:rFonts w:ascii="Times New Roman" w:hAnsi="Times New Roman" w:eastAsia="Times New Roman" w:cs="Times New Roman"/>
        </w:rPr>
        <w:t xml:space="preserve">For sure, I </w:t>
      </w:r>
      <w:r w:rsidRPr="52AD3D92" w:rsidR="33DC274A">
        <w:rPr>
          <w:rFonts w:ascii="Times New Roman" w:hAnsi="Times New Roman" w:eastAsia="Times New Roman" w:cs="Times New Roman"/>
        </w:rPr>
        <w:t xml:space="preserve">will implement a </w:t>
      </w:r>
      <w:r w:rsidRPr="52AD3D92" w:rsidR="33DC274A">
        <w:rPr>
          <w:rFonts w:ascii="Times New Roman" w:hAnsi="Times New Roman" w:eastAsia="Times New Roman" w:cs="Times New Roman"/>
          <w:color w:val="FF0000"/>
        </w:rPr>
        <w:t>stat</w:t>
      </w:r>
      <w:r w:rsidRPr="52AD3D92" w:rsidR="33DC274A">
        <w:rPr>
          <w:rFonts w:ascii="Times New Roman" w:hAnsi="Times New Roman" w:eastAsia="Times New Roman" w:cs="Times New Roman"/>
        </w:rPr>
        <w:t xml:space="preserve"> </w:t>
      </w:r>
      <w:r w:rsidRPr="52AD3D92" w:rsidR="0FBAAEB6">
        <w:rPr>
          <w:rFonts w:ascii="Times New Roman" w:hAnsi="Times New Roman" w:eastAsia="Times New Roman" w:cs="Times New Roman"/>
        </w:rPr>
        <w:t xml:space="preserve">but more </w:t>
      </w:r>
      <w:r w:rsidRPr="52AD3D92" w:rsidR="07503088">
        <w:rPr>
          <w:rFonts w:ascii="Times New Roman" w:hAnsi="Times New Roman" w:eastAsia="Times New Roman" w:cs="Times New Roman"/>
        </w:rPr>
        <w:t>likely a simple one</w:t>
      </w:r>
      <w:r w:rsidRPr="52AD3D92" w:rsidR="0FBAAEB6">
        <w:rPr>
          <w:rFonts w:ascii="Times New Roman" w:hAnsi="Times New Roman" w:eastAsia="Times New Roman" w:cs="Times New Roman"/>
        </w:rPr>
        <w:t xml:space="preserve"> based on gender or age.</w:t>
      </w:r>
    </w:p>
    <w:p w:rsidR="56E96831" w:rsidP="52AD3D92" w:rsidRDefault="56E96831" w14:paraId="0D411049" w14:textId="68C0D3C6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52AD3D92" w:rsidR="359E296C">
        <w:rPr>
          <w:rFonts w:ascii="Times New Roman" w:hAnsi="Times New Roman" w:eastAsia="Times New Roman" w:cs="Times New Roman"/>
          <w:b w:val="1"/>
          <w:bCs w:val="1"/>
        </w:rPr>
        <w:t>Networking features</w:t>
      </w:r>
      <w:r w:rsidRPr="52AD3D92" w:rsidR="7E5A0C6D">
        <w:rPr>
          <w:rFonts w:ascii="Times New Roman" w:hAnsi="Times New Roman" w:eastAsia="Times New Roman" w:cs="Times New Roman"/>
          <w:b w:val="1"/>
          <w:bCs w:val="1"/>
        </w:rPr>
        <w:t xml:space="preserve"> and what my database </w:t>
      </w:r>
      <w:r w:rsidRPr="52AD3D92" w:rsidR="7E5A0C6D">
        <w:rPr>
          <w:rFonts w:ascii="Times New Roman" w:hAnsi="Times New Roman" w:eastAsia="Times New Roman" w:cs="Times New Roman"/>
          <w:b w:val="1"/>
          <w:bCs w:val="1"/>
        </w:rPr>
        <w:t>includes:</w:t>
      </w:r>
    </w:p>
    <w:p w:rsidR="56E96831" w:rsidP="52AD3D92" w:rsidRDefault="56E96831" w14:paraId="210C9B1F" w14:textId="60E1644E">
      <w:pPr>
        <w:pStyle w:val="Normal"/>
        <w:ind w:left="0" w:firstLine="283"/>
        <w:jc w:val="both"/>
        <w:rPr>
          <w:rFonts w:ascii="Times New Roman" w:hAnsi="Times New Roman" w:eastAsia="Times New Roman" w:cs="Times New Roman"/>
        </w:rPr>
      </w:pPr>
      <w:r w:rsidRPr="52AD3D92" w:rsidR="7304218A">
        <w:rPr>
          <w:rFonts w:ascii="Times New Roman" w:hAnsi="Times New Roman" w:eastAsia="Times New Roman" w:cs="Times New Roman"/>
        </w:rPr>
        <w:t>In my mind I have this scenario in which the server takes clients (customers) orders</w:t>
      </w:r>
      <w:r w:rsidRPr="52AD3D92" w:rsidR="17620FB9">
        <w:rPr>
          <w:rFonts w:ascii="Times New Roman" w:hAnsi="Times New Roman" w:eastAsia="Times New Roman" w:cs="Times New Roman"/>
        </w:rPr>
        <w:t xml:space="preserve">. It </w:t>
      </w:r>
      <w:r w:rsidRPr="52AD3D92" w:rsidR="11F7113F">
        <w:rPr>
          <w:rFonts w:ascii="Times New Roman" w:hAnsi="Times New Roman" w:eastAsia="Times New Roman" w:cs="Times New Roman"/>
        </w:rPr>
        <w:t>may offer them first</w:t>
      </w:r>
      <w:r w:rsidRPr="52AD3D92" w:rsidR="11F7113F">
        <w:rPr>
          <w:rFonts w:ascii="Times New Roman" w:hAnsi="Times New Roman" w:eastAsia="Times New Roman" w:cs="Times New Roman"/>
        </w:rPr>
        <w:t xml:space="preserve"> </w:t>
      </w:r>
      <w:r w:rsidRPr="52AD3D92" w:rsidR="11F7113F">
        <w:rPr>
          <w:rFonts w:ascii="Times New Roman" w:hAnsi="Times New Roman" w:eastAsia="Times New Roman" w:cs="Times New Roman"/>
          <w:color w:val="auto"/>
        </w:rPr>
        <w:t>recommendations</w:t>
      </w:r>
      <w:r w:rsidRPr="52AD3D92" w:rsidR="11F7113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2AD3D92" w:rsidR="11F7113F">
        <w:rPr>
          <w:rFonts w:ascii="Times New Roman" w:hAnsi="Times New Roman" w:eastAsia="Times New Roman" w:cs="Times New Roman"/>
        </w:rPr>
        <w:t>based on their order history, and then</w:t>
      </w:r>
      <w:r w:rsidRPr="52AD3D92" w:rsidR="624FEF90">
        <w:rPr>
          <w:rFonts w:ascii="Times New Roman" w:hAnsi="Times New Roman" w:eastAsia="Times New Roman" w:cs="Times New Roman"/>
        </w:rPr>
        <w:t xml:space="preserve"> present what is available </w:t>
      </w:r>
      <w:r w:rsidRPr="52AD3D92" w:rsidR="0047475B">
        <w:rPr>
          <w:rFonts w:ascii="Times New Roman" w:hAnsi="Times New Roman" w:eastAsia="Times New Roman" w:cs="Times New Roman"/>
        </w:rPr>
        <w:t>on</w:t>
      </w:r>
      <w:r w:rsidRPr="52AD3D92" w:rsidR="624FEF90">
        <w:rPr>
          <w:rFonts w:ascii="Times New Roman" w:hAnsi="Times New Roman" w:eastAsia="Times New Roman" w:cs="Times New Roman"/>
        </w:rPr>
        <w:t xml:space="preserve"> the menu,</w:t>
      </w:r>
      <w:r w:rsidRPr="52AD3D92" w:rsidR="52CC8D2B">
        <w:rPr>
          <w:rFonts w:ascii="Times New Roman" w:hAnsi="Times New Roman" w:eastAsia="Times New Roman" w:cs="Times New Roman"/>
        </w:rPr>
        <w:t xml:space="preserve"> and </w:t>
      </w:r>
      <w:r w:rsidRPr="52AD3D92" w:rsidR="11F7113F">
        <w:rPr>
          <w:rFonts w:ascii="Times New Roman" w:hAnsi="Times New Roman" w:eastAsia="Times New Roman" w:cs="Times New Roman"/>
        </w:rPr>
        <w:t xml:space="preserve">ask them what they </w:t>
      </w:r>
      <w:r w:rsidRPr="52AD3D92" w:rsidR="445897C6">
        <w:rPr>
          <w:rFonts w:ascii="Times New Roman" w:hAnsi="Times New Roman" w:eastAsia="Times New Roman" w:cs="Times New Roman"/>
        </w:rPr>
        <w:t>want to serve</w:t>
      </w:r>
      <w:r w:rsidRPr="52AD3D92" w:rsidR="12993FFA">
        <w:rPr>
          <w:rFonts w:ascii="Times New Roman" w:hAnsi="Times New Roman" w:eastAsia="Times New Roman" w:cs="Times New Roman"/>
        </w:rPr>
        <w:t>. Also</w:t>
      </w:r>
      <w:r w:rsidRPr="52AD3D92" w:rsidR="260E1901">
        <w:rPr>
          <w:rFonts w:ascii="Times New Roman" w:hAnsi="Times New Roman" w:eastAsia="Times New Roman" w:cs="Times New Roman"/>
        </w:rPr>
        <w:t xml:space="preserve"> to have </w:t>
      </w:r>
      <w:r w:rsidRPr="52AD3D92" w:rsidR="260E1901">
        <w:rPr>
          <w:rFonts w:ascii="Times New Roman" w:hAnsi="Times New Roman" w:eastAsia="Times New Roman" w:cs="Times New Roman"/>
        </w:rPr>
        <w:t>a simple way</w:t>
      </w:r>
      <w:r w:rsidRPr="52AD3D92" w:rsidR="260E1901">
        <w:rPr>
          <w:rFonts w:ascii="Times New Roman" w:hAnsi="Times New Roman" w:eastAsia="Times New Roman" w:cs="Times New Roman"/>
        </w:rPr>
        <w:t xml:space="preserve"> of </w:t>
      </w:r>
      <w:r w:rsidRPr="52AD3D92" w:rsidR="1171725D">
        <w:rPr>
          <w:rFonts w:ascii="Times New Roman" w:hAnsi="Times New Roman" w:eastAsia="Times New Roman" w:cs="Times New Roman"/>
        </w:rPr>
        <w:t>tracking</w:t>
      </w:r>
      <w:r w:rsidRPr="52AD3D92" w:rsidR="260E1901">
        <w:rPr>
          <w:rFonts w:ascii="Times New Roman" w:hAnsi="Times New Roman" w:eastAsia="Times New Roman" w:cs="Times New Roman"/>
        </w:rPr>
        <w:t xml:space="preserve"> the order </w:t>
      </w:r>
      <w:r w:rsidRPr="52AD3D92" w:rsidR="526C7B54">
        <w:rPr>
          <w:rFonts w:ascii="Times New Roman" w:hAnsi="Times New Roman" w:eastAsia="Times New Roman" w:cs="Times New Roman"/>
        </w:rPr>
        <w:t>by</w:t>
      </w:r>
      <w:r w:rsidRPr="52AD3D92" w:rsidR="260E1901">
        <w:rPr>
          <w:rFonts w:ascii="Times New Roman" w:hAnsi="Times New Roman" w:eastAsia="Times New Roman" w:cs="Times New Roman"/>
        </w:rPr>
        <w:t xml:space="preserve"> simply printing some informational messages: </w:t>
      </w:r>
      <w:r w:rsidRPr="52AD3D92" w:rsidR="5C2EE18F">
        <w:rPr>
          <w:rFonts w:ascii="Times New Roman" w:hAnsi="Times New Roman" w:eastAsia="Times New Roman" w:cs="Times New Roman"/>
        </w:rPr>
        <w:t>the order is being prepared, the order is being delivered, etc.</w:t>
      </w:r>
      <w:r w:rsidRPr="52AD3D92" w:rsidR="58D311B8">
        <w:rPr>
          <w:rFonts w:ascii="Times New Roman" w:hAnsi="Times New Roman" w:eastAsia="Times New Roman" w:cs="Times New Roman"/>
        </w:rPr>
        <w:t xml:space="preserve"> And</w:t>
      </w:r>
      <w:r w:rsidRPr="52AD3D92" w:rsidR="18ECFE2B">
        <w:rPr>
          <w:rFonts w:ascii="Times New Roman" w:hAnsi="Times New Roman" w:eastAsia="Times New Roman" w:cs="Times New Roman"/>
        </w:rPr>
        <w:t xml:space="preserve"> </w:t>
      </w:r>
      <w:r w:rsidRPr="52AD3D92" w:rsidR="18ECFE2B">
        <w:rPr>
          <w:rFonts w:ascii="Times New Roman" w:hAnsi="Times New Roman" w:eastAsia="Times New Roman" w:cs="Times New Roman"/>
          <w:u w:val="single"/>
        </w:rPr>
        <w:t>maybe</w:t>
      </w:r>
      <w:r w:rsidRPr="52AD3D92" w:rsidR="58D311B8">
        <w:rPr>
          <w:rFonts w:ascii="Times New Roman" w:hAnsi="Times New Roman" w:eastAsia="Times New Roman" w:cs="Times New Roman"/>
        </w:rPr>
        <w:t xml:space="preserve"> to</w:t>
      </w:r>
      <w:r w:rsidRPr="52AD3D92" w:rsidR="58D311B8">
        <w:rPr>
          <w:rFonts w:ascii="Times New Roman" w:hAnsi="Times New Roman" w:eastAsia="Times New Roman" w:cs="Times New Roman"/>
        </w:rPr>
        <w:t xml:space="preserve"> end up with clients' </w:t>
      </w:r>
      <w:r w:rsidRPr="52AD3D92" w:rsidR="58D311B8">
        <w:rPr>
          <w:rFonts w:ascii="Times New Roman" w:hAnsi="Times New Roman" w:eastAsia="Times New Roman" w:cs="Times New Roman"/>
          <w:color w:val="FF0000"/>
        </w:rPr>
        <w:t>reviews</w:t>
      </w:r>
      <w:r w:rsidRPr="52AD3D92" w:rsidR="58D311B8">
        <w:rPr>
          <w:rFonts w:ascii="Times New Roman" w:hAnsi="Times New Roman" w:eastAsia="Times New Roman" w:cs="Times New Roman"/>
        </w:rPr>
        <w:t>.</w:t>
      </w:r>
    </w:p>
    <w:p w:rsidR="56E96831" w:rsidP="52AD3D92" w:rsidRDefault="56E96831" w14:paraId="5EE85170" w14:textId="08FE7A9C">
      <w:pPr>
        <w:pStyle w:val="Normal"/>
        <w:ind w:left="0" w:firstLine="283"/>
        <w:jc w:val="both"/>
        <w:rPr>
          <w:rFonts w:ascii="Times New Roman" w:hAnsi="Times New Roman" w:eastAsia="Times New Roman" w:cs="Times New Roman"/>
        </w:rPr>
      </w:pPr>
      <w:r w:rsidRPr="52AD3D92" w:rsidR="741916F4">
        <w:rPr>
          <w:rFonts w:ascii="Times New Roman" w:hAnsi="Times New Roman" w:eastAsia="Times New Roman" w:cs="Times New Roman"/>
        </w:rPr>
        <w:t xml:space="preserve">In addition, </w:t>
      </w:r>
      <w:r w:rsidRPr="52AD3D92" w:rsidR="741916F4">
        <w:rPr>
          <w:rFonts w:ascii="Times New Roman" w:hAnsi="Times New Roman" w:eastAsia="Times New Roman" w:cs="Times New Roman"/>
        </w:rPr>
        <w:t>an</w:t>
      </w:r>
      <w:r w:rsidRPr="52AD3D92" w:rsidR="741916F4">
        <w:rPr>
          <w:rFonts w:ascii="Times New Roman" w:hAnsi="Times New Roman" w:eastAsia="Times New Roman" w:cs="Times New Roman"/>
        </w:rPr>
        <w:t xml:space="preserve"> employee can </w:t>
      </w:r>
      <w:r w:rsidRPr="52AD3D92" w:rsidR="741916F4">
        <w:rPr>
          <w:rFonts w:ascii="Times New Roman" w:hAnsi="Times New Roman" w:eastAsia="Times New Roman" w:cs="Times New Roman"/>
        </w:rPr>
        <w:t>modify</w:t>
      </w:r>
      <w:r w:rsidRPr="52AD3D92" w:rsidR="741916F4">
        <w:rPr>
          <w:rFonts w:ascii="Times New Roman" w:hAnsi="Times New Roman" w:eastAsia="Times New Roman" w:cs="Times New Roman"/>
        </w:rPr>
        <w:t xml:space="preserve"> the menu by interacting with the server. </w:t>
      </w:r>
    </w:p>
    <w:p w:rsidR="56E96831" w:rsidP="52AD3D92" w:rsidRDefault="56E96831" w14:paraId="6659C39E" w14:textId="1BE6F897">
      <w:pPr>
        <w:pStyle w:val="Normal"/>
        <w:ind w:left="0" w:firstLine="283"/>
        <w:jc w:val="both"/>
        <w:rPr>
          <w:rFonts w:ascii="Times New Roman" w:hAnsi="Times New Roman" w:eastAsia="Times New Roman" w:cs="Times New Roman"/>
        </w:rPr>
      </w:pPr>
      <w:r w:rsidRPr="52AD3D92" w:rsidR="58D311B8">
        <w:rPr>
          <w:rFonts w:ascii="Times New Roman" w:hAnsi="Times New Roman" w:eastAsia="Times New Roman" w:cs="Times New Roman"/>
        </w:rPr>
        <w:t>Therefore:</w:t>
      </w:r>
    </w:p>
    <w:p w:rsidR="56E96831" w:rsidP="52AD3D92" w:rsidRDefault="56E96831" w14:paraId="6D359837" w14:textId="42B9F426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</w:rPr>
      </w:pPr>
      <w:r w:rsidRPr="52AD3D92" w:rsidR="11116086">
        <w:rPr>
          <w:rFonts w:ascii="Times New Roman" w:hAnsi="Times New Roman" w:eastAsia="Times New Roman" w:cs="Times New Roman"/>
          <w:i w:val="1"/>
          <w:iCs w:val="1"/>
        </w:rPr>
        <w:t>Server Role</w:t>
      </w:r>
      <w:r w:rsidRPr="52AD3D92" w:rsidR="11116086">
        <w:rPr>
          <w:rFonts w:ascii="Times New Roman" w:hAnsi="Times New Roman" w:eastAsia="Times New Roman" w:cs="Times New Roman"/>
        </w:rPr>
        <w:t xml:space="preserve">: Process requests from the clients, manage the menu, take orders, provide updates on order </w:t>
      </w:r>
      <w:r w:rsidRPr="52AD3D92" w:rsidR="11116086">
        <w:rPr>
          <w:rFonts w:ascii="Times New Roman" w:hAnsi="Times New Roman" w:eastAsia="Times New Roman" w:cs="Times New Roman"/>
        </w:rPr>
        <w:t>status</w:t>
      </w:r>
      <w:r w:rsidRPr="52AD3D92" w:rsidR="11116086">
        <w:rPr>
          <w:rFonts w:ascii="Times New Roman" w:hAnsi="Times New Roman" w:eastAsia="Times New Roman" w:cs="Times New Roman"/>
        </w:rPr>
        <w:t xml:space="preserve"> and handle recommendations. </w:t>
      </w:r>
    </w:p>
    <w:p w:rsidR="56E96831" w:rsidP="52AD3D92" w:rsidRDefault="56E96831" w14:paraId="2EC8696C" w14:textId="265080BB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</w:rPr>
      </w:pPr>
      <w:r w:rsidRPr="52AD3D92" w:rsidR="4FB645B7">
        <w:rPr>
          <w:rFonts w:ascii="Times New Roman" w:hAnsi="Times New Roman" w:eastAsia="Times New Roman" w:cs="Times New Roman"/>
          <w:i w:val="1"/>
          <w:iCs w:val="1"/>
        </w:rPr>
        <w:t>Client Role</w:t>
      </w:r>
      <w:r w:rsidRPr="52AD3D92" w:rsidR="4FB645B7">
        <w:rPr>
          <w:rFonts w:ascii="Times New Roman" w:hAnsi="Times New Roman" w:eastAsia="Times New Roman" w:cs="Times New Roman"/>
        </w:rPr>
        <w:t xml:space="preserve">: </w:t>
      </w:r>
    </w:p>
    <w:p w:rsidR="56E96831" w:rsidP="52AD3D92" w:rsidRDefault="56E96831" w14:paraId="587D4CA3" w14:textId="66998787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</w:rPr>
      </w:pPr>
      <w:r w:rsidRPr="52AD3D92" w:rsidR="3924928A">
        <w:rPr>
          <w:rFonts w:ascii="Times New Roman" w:hAnsi="Times New Roman" w:eastAsia="Times New Roman" w:cs="Times New Roman"/>
        </w:rPr>
        <w:t xml:space="preserve">Customers: </w:t>
      </w:r>
      <w:r w:rsidRPr="52AD3D92" w:rsidR="4FB645B7">
        <w:rPr>
          <w:rFonts w:ascii="Times New Roman" w:hAnsi="Times New Roman" w:eastAsia="Times New Roman" w:cs="Times New Roman"/>
        </w:rPr>
        <w:t>They interact with the server, they can view the menu, place orders, receive updates and</w:t>
      </w:r>
      <w:r w:rsidRPr="52AD3D92" w:rsidR="1E3EE645">
        <w:rPr>
          <w:rFonts w:ascii="Times New Roman" w:hAnsi="Times New Roman" w:eastAsia="Times New Roman" w:cs="Times New Roman"/>
        </w:rPr>
        <w:t xml:space="preserve"> </w:t>
      </w:r>
      <w:r w:rsidRPr="52AD3D92" w:rsidR="5DEF90FE">
        <w:rPr>
          <w:rFonts w:ascii="Times New Roman" w:hAnsi="Times New Roman" w:eastAsia="Times New Roman" w:cs="Times New Roman"/>
          <w:u w:val="single"/>
        </w:rPr>
        <w:t>maybe</w:t>
      </w:r>
      <w:r w:rsidRPr="52AD3D92" w:rsidR="5DEF90FE">
        <w:rPr>
          <w:rFonts w:ascii="Times New Roman" w:hAnsi="Times New Roman" w:eastAsia="Times New Roman" w:cs="Times New Roman"/>
        </w:rPr>
        <w:t xml:space="preserve"> they</w:t>
      </w:r>
      <w:r w:rsidRPr="52AD3D92" w:rsidR="5DEF90FE">
        <w:rPr>
          <w:rFonts w:ascii="Times New Roman" w:hAnsi="Times New Roman" w:eastAsia="Times New Roman" w:cs="Times New Roman"/>
        </w:rPr>
        <w:t xml:space="preserve"> can</w:t>
      </w:r>
      <w:r w:rsidRPr="52AD3D92" w:rsidR="69CC20B9">
        <w:rPr>
          <w:rFonts w:ascii="Times New Roman" w:hAnsi="Times New Roman" w:eastAsia="Times New Roman" w:cs="Times New Roman"/>
        </w:rPr>
        <w:t xml:space="preserve"> also provide </w:t>
      </w:r>
      <w:r w:rsidRPr="52AD3D92" w:rsidR="69CC20B9">
        <w:rPr>
          <w:rFonts w:ascii="Times New Roman" w:hAnsi="Times New Roman" w:eastAsia="Times New Roman" w:cs="Times New Roman"/>
          <w:color w:val="FF0000"/>
        </w:rPr>
        <w:t>feedback and reviews</w:t>
      </w:r>
      <w:r w:rsidRPr="52AD3D92" w:rsidR="4FB645B7">
        <w:rPr>
          <w:rFonts w:ascii="Times New Roman" w:hAnsi="Times New Roman" w:eastAsia="Times New Roman" w:cs="Times New Roman"/>
        </w:rPr>
        <w:t xml:space="preserve">. </w:t>
      </w:r>
    </w:p>
    <w:p w:rsidR="56E96831" w:rsidP="52AD3D92" w:rsidRDefault="56E96831" w14:paraId="7141948A" w14:textId="543A1FA5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</w:rPr>
      </w:pPr>
      <w:r w:rsidRPr="52AD3D92" w:rsidR="1D0B42D7">
        <w:rPr>
          <w:rFonts w:ascii="Times New Roman" w:hAnsi="Times New Roman" w:eastAsia="Times New Roman" w:cs="Times New Roman"/>
        </w:rPr>
        <w:t xml:space="preserve">Employees: They can </w:t>
      </w:r>
      <w:r w:rsidRPr="52AD3D92" w:rsidR="1D0B42D7">
        <w:rPr>
          <w:rFonts w:ascii="Times New Roman" w:hAnsi="Times New Roman" w:eastAsia="Times New Roman" w:cs="Times New Roman"/>
        </w:rPr>
        <w:t>modify</w:t>
      </w:r>
      <w:r w:rsidRPr="52AD3D92" w:rsidR="1D0B42D7">
        <w:rPr>
          <w:rFonts w:ascii="Times New Roman" w:hAnsi="Times New Roman" w:eastAsia="Times New Roman" w:cs="Times New Roman"/>
        </w:rPr>
        <w:t xml:space="preserve"> the menu.</w:t>
      </w:r>
    </w:p>
    <w:p w:rsidR="56E96831" w:rsidP="52AD3D92" w:rsidRDefault="56E96831" w14:paraId="58304C24" w14:textId="476FF8B3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</w:rPr>
      </w:pPr>
      <w:r w:rsidRPr="52AD3D92" w:rsidR="356F4EB4">
        <w:rPr>
          <w:rFonts w:ascii="Times New Roman" w:hAnsi="Times New Roman" w:eastAsia="Times New Roman" w:cs="Times New Roman"/>
        </w:rPr>
        <w:t>Use HTTPS</w:t>
      </w:r>
      <w:r w:rsidRPr="52AD3D92" w:rsidR="356F4EB4">
        <w:rPr>
          <w:rFonts w:ascii="Times New Roman" w:hAnsi="Times New Roman" w:eastAsia="Times New Roman" w:cs="Times New Roman"/>
        </w:rPr>
        <w:t xml:space="preserve"> for </w:t>
      </w:r>
      <w:r w:rsidRPr="52AD3D92" w:rsidR="4D00101A">
        <w:rPr>
          <w:rFonts w:ascii="Times New Roman" w:hAnsi="Times New Roman" w:eastAsia="Times New Roman" w:cs="Times New Roman"/>
        </w:rPr>
        <w:t>such interactions</w:t>
      </w:r>
      <w:r w:rsidRPr="52AD3D92" w:rsidR="30EFC92D">
        <w:rPr>
          <w:rFonts w:ascii="Times New Roman" w:hAnsi="Times New Roman" w:eastAsia="Times New Roman" w:cs="Times New Roman"/>
        </w:rPr>
        <w:t>, simulated over the TCP connections,</w:t>
      </w:r>
      <w:r w:rsidRPr="52AD3D92" w:rsidR="58B895E8">
        <w:rPr>
          <w:rFonts w:ascii="Times New Roman" w:hAnsi="Times New Roman" w:eastAsia="Times New Roman" w:cs="Times New Roman"/>
        </w:rPr>
        <w:t xml:space="preserve"> such as:</w:t>
      </w:r>
    </w:p>
    <w:p w:rsidR="56E96831" w:rsidP="52AD3D92" w:rsidRDefault="56E96831" w14:paraId="1FAA0941" w14:textId="679E4E43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</w:rPr>
      </w:pPr>
      <w:r w:rsidRPr="52AD3D92" w:rsidR="097EDD9C">
        <w:rPr>
          <w:rFonts w:ascii="Times New Roman" w:hAnsi="Times New Roman" w:eastAsia="Times New Roman" w:cs="Times New Roman"/>
        </w:rPr>
        <w:t>GET: a customer request to see the current menu</w:t>
      </w:r>
    </w:p>
    <w:p w:rsidR="56E96831" w:rsidP="52AD3D92" w:rsidRDefault="56E96831" w14:paraId="6108B008" w14:textId="03BA7DD6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</w:rPr>
      </w:pPr>
      <w:r w:rsidRPr="52AD3D92" w:rsidR="097EDD9C">
        <w:rPr>
          <w:rFonts w:ascii="Times New Roman" w:hAnsi="Times New Roman" w:eastAsia="Times New Roman" w:cs="Times New Roman"/>
        </w:rPr>
        <w:t xml:space="preserve">POST: </w:t>
      </w:r>
      <w:r w:rsidRPr="52AD3D92" w:rsidR="3BDAC827">
        <w:rPr>
          <w:rFonts w:ascii="Times New Roman" w:hAnsi="Times New Roman" w:eastAsia="Times New Roman" w:cs="Times New Roman"/>
        </w:rPr>
        <w:t>a customer places an order</w:t>
      </w:r>
    </w:p>
    <w:p w:rsidR="56E96831" w:rsidP="52AD3D92" w:rsidRDefault="56E96831" w14:paraId="46BBA015" w14:textId="780967BD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</w:rPr>
      </w:pPr>
      <w:r w:rsidRPr="52AD3D92" w:rsidR="3BDAC827">
        <w:rPr>
          <w:rFonts w:ascii="Times New Roman" w:hAnsi="Times New Roman" w:eastAsia="Times New Roman" w:cs="Times New Roman"/>
        </w:rPr>
        <w:t xml:space="preserve">POST: </w:t>
      </w:r>
      <w:r w:rsidRPr="52AD3D92" w:rsidR="50B553F0">
        <w:rPr>
          <w:rFonts w:ascii="Times New Roman" w:hAnsi="Times New Roman" w:eastAsia="Times New Roman" w:cs="Times New Roman"/>
        </w:rPr>
        <w:t xml:space="preserve">an employee </w:t>
      </w:r>
      <w:r w:rsidRPr="52AD3D92" w:rsidR="50B553F0">
        <w:rPr>
          <w:rFonts w:ascii="Times New Roman" w:hAnsi="Times New Roman" w:eastAsia="Times New Roman" w:cs="Times New Roman"/>
        </w:rPr>
        <w:t>updates</w:t>
      </w:r>
      <w:r w:rsidRPr="52AD3D92" w:rsidR="50B553F0">
        <w:rPr>
          <w:rFonts w:ascii="Times New Roman" w:hAnsi="Times New Roman" w:eastAsia="Times New Roman" w:cs="Times New Roman"/>
        </w:rPr>
        <w:t xml:space="preserve"> the menu</w:t>
      </w:r>
    </w:p>
    <w:p w:rsidR="56E96831" w:rsidP="52AD3D92" w:rsidRDefault="56E96831" w14:paraId="2D8CC705" w14:textId="7D232E80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</w:rPr>
      </w:pPr>
      <w:r w:rsidRPr="52AD3D92" w:rsidR="50B553F0">
        <w:rPr>
          <w:rFonts w:ascii="Times New Roman" w:hAnsi="Times New Roman" w:eastAsia="Times New Roman" w:cs="Times New Roman"/>
        </w:rPr>
        <w:t>DELETE: an employee removes something from the menu</w:t>
      </w:r>
    </w:p>
    <w:p w:rsidR="56E96831" w:rsidP="52AD3D92" w:rsidRDefault="56E96831" w14:paraId="5BD79D80" w14:textId="5B744AF6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</w:rPr>
      </w:pPr>
      <w:r w:rsidRPr="52AD3D92" w:rsidR="42B75793">
        <w:rPr>
          <w:rFonts w:ascii="Times New Roman" w:hAnsi="Times New Roman" w:eastAsia="Times New Roman" w:cs="Times New Roman"/>
          <w:color w:val="auto"/>
        </w:rPr>
        <w:t xml:space="preserve">Recommendations </w:t>
      </w:r>
      <w:r w:rsidRPr="52AD3D92" w:rsidR="7F034050">
        <w:rPr>
          <w:rFonts w:ascii="Times New Roman" w:hAnsi="Times New Roman" w:eastAsia="Times New Roman" w:cs="Times New Roman"/>
          <w:color w:val="auto"/>
        </w:rPr>
        <w:t>are</w:t>
      </w:r>
      <w:r w:rsidRPr="52AD3D92" w:rsidR="42B75793">
        <w:rPr>
          <w:rFonts w:ascii="Times New Roman" w:hAnsi="Times New Roman" w:eastAsia="Times New Roman" w:cs="Times New Roman"/>
          <w:color w:val="auto"/>
        </w:rPr>
        <w:t xml:space="preserve"> made </w:t>
      </w:r>
      <w:r w:rsidRPr="52AD3D92" w:rsidR="783F70C3">
        <w:rPr>
          <w:rFonts w:ascii="Times New Roman" w:hAnsi="Times New Roman" w:eastAsia="Times New Roman" w:cs="Times New Roman"/>
        </w:rPr>
        <w:t xml:space="preserve">by storing </w:t>
      </w:r>
      <w:r w:rsidRPr="52AD3D92" w:rsidR="369D6FC4">
        <w:rPr>
          <w:rFonts w:ascii="Times New Roman" w:hAnsi="Times New Roman" w:eastAsia="Times New Roman" w:cs="Times New Roman"/>
        </w:rPr>
        <w:t xml:space="preserve">customers' </w:t>
      </w:r>
      <w:r w:rsidRPr="52AD3D92" w:rsidR="783F70C3">
        <w:rPr>
          <w:rFonts w:ascii="Times New Roman" w:hAnsi="Times New Roman" w:eastAsia="Times New Roman" w:cs="Times New Roman"/>
        </w:rPr>
        <w:t>past orders in a database.</w:t>
      </w:r>
    </w:p>
    <w:p w:rsidR="56E96831" w:rsidP="52AD3D92" w:rsidRDefault="56E96831" w14:paraId="1402166C" w14:textId="47545074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</w:rPr>
      </w:pPr>
      <w:r w:rsidRPr="52AD3D92" w:rsidR="05451D65">
        <w:rPr>
          <w:rFonts w:ascii="Times New Roman" w:hAnsi="Times New Roman" w:eastAsia="Times New Roman" w:cs="Times New Roman"/>
        </w:rPr>
        <w:t xml:space="preserve">Both server and client will use a TCP socket (to listen for incoming connections and to </w:t>
      </w:r>
      <w:r w:rsidRPr="52AD3D92" w:rsidR="05451D65">
        <w:rPr>
          <w:rFonts w:ascii="Times New Roman" w:hAnsi="Times New Roman" w:eastAsia="Times New Roman" w:cs="Times New Roman"/>
        </w:rPr>
        <w:t>establish</w:t>
      </w:r>
      <w:r w:rsidRPr="52AD3D92" w:rsidR="05451D65">
        <w:rPr>
          <w:rFonts w:ascii="Times New Roman" w:hAnsi="Times New Roman" w:eastAsia="Times New Roman" w:cs="Times New Roman"/>
        </w:rPr>
        <w:t xml:space="preserve"> a connection with the server</w:t>
      </w:r>
      <w:r w:rsidRPr="52AD3D92" w:rsidR="5032FD3C">
        <w:rPr>
          <w:rFonts w:ascii="Times New Roman" w:hAnsi="Times New Roman" w:eastAsia="Times New Roman" w:cs="Times New Roman"/>
        </w:rPr>
        <w:t xml:space="preserve">, </w:t>
      </w:r>
      <w:r w:rsidRPr="52AD3D92" w:rsidR="05451D65">
        <w:rPr>
          <w:rFonts w:ascii="Times New Roman" w:hAnsi="Times New Roman" w:eastAsia="Times New Roman" w:cs="Times New Roman"/>
        </w:rPr>
        <w:t>to send reques</w:t>
      </w:r>
      <w:r w:rsidRPr="52AD3D92" w:rsidR="64978FFD">
        <w:rPr>
          <w:rFonts w:ascii="Times New Roman" w:hAnsi="Times New Roman" w:eastAsia="Times New Roman" w:cs="Times New Roman"/>
        </w:rPr>
        <w:t xml:space="preserve">ts </w:t>
      </w:r>
      <w:r w:rsidRPr="52AD3D92" w:rsidR="6B4D1EDB">
        <w:rPr>
          <w:rFonts w:ascii="Times New Roman" w:hAnsi="Times New Roman" w:eastAsia="Times New Roman" w:cs="Times New Roman"/>
        </w:rPr>
        <w:t>and receive responses)</w:t>
      </w:r>
    </w:p>
    <w:p w:rsidR="56E96831" w:rsidP="52AD3D92" w:rsidRDefault="56E96831" w14:paraId="3676F483" w14:textId="27BF30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283"/>
        <w:jc w:val="both"/>
        <w:rPr>
          <w:rFonts w:ascii="Times New Roman" w:hAnsi="Times New Roman" w:eastAsia="Times New Roman" w:cs="Times New Roman"/>
        </w:rPr>
      </w:pPr>
      <w:r w:rsidRPr="52AD3D92" w:rsidR="7194A235">
        <w:rPr>
          <w:rFonts w:ascii="Times New Roman" w:hAnsi="Times New Roman" w:eastAsia="Times New Roman" w:cs="Times New Roman"/>
        </w:rPr>
        <w:t xml:space="preserve">My database includes information about </w:t>
      </w:r>
      <w:r w:rsidRPr="52AD3D92" w:rsidR="574DAB32">
        <w:rPr>
          <w:rFonts w:ascii="Times New Roman" w:hAnsi="Times New Roman" w:eastAsia="Times New Roman" w:cs="Times New Roman"/>
        </w:rPr>
        <w:t xml:space="preserve">the menu, </w:t>
      </w:r>
      <w:r w:rsidRPr="52AD3D92" w:rsidR="574DAB32">
        <w:rPr>
          <w:rFonts w:ascii="Times New Roman" w:hAnsi="Times New Roman" w:eastAsia="Times New Roman" w:cs="Times New Roman"/>
        </w:rPr>
        <w:t>clients</w:t>
      </w:r>
      <w:r w:rsidRPr="52AD3D92" w:rsidR="574DAB32">
        <w:rPr>
          <w:rFonts w:ascii="Times New Roman" w:hAnsi="Times New Roman" w:eastAsia="Times New Roman" w:cs="Times New Roman"/>
        </w:rPr>
        <w:t xml:space="preserve"> and</w:t>
      </w:r>
      <w:r w:rsidRPr="52AD3D92" w:rsidR="522B3C29">
        <w:rPr>
          <w:rFonts w:ascii="Times New Roman" w:hAnsi="Times New Roman" w:eastAsia="Times New Roman" w:cs="Times New Roman"/>
        </w:rPr>
        <w:t xml:space="preserve"> </w:t>
      </w:r>
      <w:r w:rsidRPr="52AD3D92" w:rsidR="574DAB32">
        <w:rPr>
          <w:rFonts w:ascii="Times New Roman" w:hAnsi="Times New Roman" w:eastAsia="Times New Roman" w:cs="Times New Roman"/>
        </w:rPr>
        <w:t>employees</w:t>
      </w:r>
      <w:r w:rsidRPr="52AD3D92" w:rsidR="63BC4181">
        <w:rPr>
          <w:rFonts w:ascii="Times New Roman" w:hAnsi="Times New Roman" w:eastAsia="Times New Roman" w:cs="Times New Roman"/>
        </w:rPr>
        <w:t xml:space="preserve"> separately</w:t>
      </w:r>
      <w:r w:rsidRPr="52AD3D92" w:rsidR="574DAB32">
        <w:rPr>
          <w:rFonts w:ascii="Times New Roman" w:hAnsi="Times New Roman" w:eastAsia="Times New Roman" w:cs="Times New Roman"/>
        </w:rPr>
        <w:t xml:space="preserve">. </w:t>
      </w:r>
      <w:r w:rsidRPr="52AD3D92" w:rsidR="0978A2D0">
        <w:rPr>
          <w:rFonts w:ascii="Times New Roman" w:hAnsi="Times New Roman" w:eastAsia="Times New Roman" w:cs="Times New Roman"/>
        </w:rPr>
        <w:t>I should store information about</w:t>
      </w:r>
      <w:r w:rsidRPr="52AD3D92" w:rsidR="7D3DED78">
        <w:rPr>
          <w:rFonts w:ascii="Times New Roman" w:hAnsi="Times New Roman" w:eastAsia="Times New Roman" w:cs="Times New Roman"/>
        </w:rPr>
        <w:t xml:space="preserve"> menu items (ID, name, price, </w:t>
      </w:r>
      <w:r w:rsidRPr="52AD3D92" w:rsidR="7D3DED78">
        <w:rPr>
          <w:rFonts w:ascii="Times New Roman" w:hAnsi="Times New Roman" w:eastAsia="Times New Roman" w:cs="Times New Roman"/>
        </w:rPr>
        <w:t>category</w:t>
      </w:r>
      <w:r w:rsidRPr="52AD3D92" w:rsidR="7D3DED78">
        <w:rPr>
          <w:rFonts w:ascii="Times New Roman" w:hAnsi="Times New Roman" w:eastAsia="Times New Roman" w:cs="Times New Roman"/>
        </w:rPr>
        <w:t xml:space="preserve"> and availability status)</w:t>
      </w:r>
      <w:r w:rsidRPr="52AD3D92" w:rsidR="520CB843">
        <w:rPr>
          <w:rFonts w:ascii="Times New Roman" w:hAnsi="Times New Roman" w:eastAsia="Times New Roman" w:cs="Times New Roman"/>
        </w:rPr>
        <w:t xml:space="preserve"> which can be </w:t>
      </w:r>
      <w:r w:rsidRPr="52AD3D92" w:rsidR="520CB843">
        <w:rPr>
          <w:rFonts w:ascii="Times New Roman" w:hAnsi="Times New Roman" w:eastAsia="Times New Roman" w:cs="Times New Roman"/>
        </w:rPr>
        <w:t>modified</w:t>
      </w:r>
      <w:r w:rsidRPr="52AD3D92" w:rsidR="520CB843">
        <w:rPr>
          <w:rFonts w:ascii="Times New Roman" w:hAnsi="Times New Roman" w:eastAsia="Times New Roman" w:cs="Times New Roman"/>
        </w:rPr>
        <w:t xml:space="preserve"> as an employee and visualized as a customer</w:t>
      </w:r>
      <w:r w:rsidRPr="52AD3D92" w:rsidR="0A698AF7">
        <w:rPr>
          <w:rFonts w:ascii="Times New Roman" w:hAnsi="Times New Roman" w:eastAsia="Times New Roman" w:cs="Times New Roman"/>
        </w:rPr>
        <w:t>,</w:t>
      </w:r>
      <w:r w:rsidRPr="52AD3D92" w:rsidR="7D3DED78">
        <w:rPr>
          <w:rFonts w:ascii="Times New Roman" w:hAnsi="Times New Roman" w:eastAsia="Times New Roman" w:cs="Times New Roman"/>
        </w:rPr>
        <w:t xml:space="preserve"> c</w:t>
      </w:r>
      <w:r w:rsidRPr="52AD3D92" w:rsidR="37B5701F">
        <w:rPr>
          <w:rFonts w:ascii="Times New Roman" w:hAnsi="Times New Roman" w:eastAsia="Times New Roman" w:cs="Times New Roman"/>
        </w:rPr>
        <w:t>ustomer</w:t>
      </w:r>
      <w:r w:rsidRPr="52AD3D92" w:rsidR="7D3DED78">
        <w:rPr>
          <w:rFonts w:ascii="Times New Roman" w:hAnsi="Times New Roman" w:eastAsia="Times New Roman" w:cs="Times New Roman"/>
        </w:rPr>
        <w:t>s (ID, name</w:t>
      </w:r>
      <w:r w:rsidRPr="52AD3D92" w:rsidR="6D579E37">
        <w:rPr>
          <w:rFonts w:ascii="Times New Roman" w:hAnsi="Times New Roman" w:eastAsia="Times New Roman" w:cs="Times New Roman"/>
        </w:rPr>
        <w:t xml:space="preserve">, </w:t>
      </w:r>
      <w:r w:rsidRPr="52AD3D92" w:rsidR="65302A4E">
        <w:rPr>
          <w:rFonts w:ascii="Times New Roman" w:hAnsi="Times New Roman" w:eastAsia="Times New Roman" w:cs="Times New Roman"/>
        </w:rPr>
        <w:t xml:space="preserve">age, gender, </w:t>
      </w:r>
      <w:r w:rsidRPr="52AD3D92" w:rsidR="65302A4E">
        <w:rPr>
          <w:rFonts w:ascii="Times New Roman" w:hAnsi="Times New Roman" w:eastAsia="Times New Roman" w:cs="Times New Roman"/>
        </w:rPr>
        <w:t>address</w:t>
      </w:r>
      <w:r w:rsidRPr="52AD3D92" w:rsidR="65302A4E">
        <w:rPr>
          <w:rFonts w:ascii="Times New Roman" w:hAnsi="Times New Roman" w:eastAsia="Times New Roman" w:cs="Times New Roman"/>
        </w:rPr>
        <w:t xml:space="preserve"> and order history)</w:t>
      </w:r>
      <w:r w:rsidRPr="52AD3D92" w:rsidR="3DC62674">
        <w:rPr>
          <w:rFonts w:ascii="Times New Roman" w:hAnsi="Times New Roman" w:eastAsia="Times New Roman" w:cs="Times New Roman"/>
        </w:rPr>
        <w:t xml:space="preserve"> and employees (ID, name</w:t>
      </w:r>
      <w:r w:rsidRPr="52AD3D92" w:rsidR="3D420397">
        <w:rPr>
          <w:rFonts w:ascii="Times New Roman" w:hAnsi="Times New Roman" w:eastAsia="Times New Roman" w:cs="Times New Roman"/>
        </w:rPr>
        <w:t>, etc.</w:t>
      </w:r>
      <w:r w:rsidRPr="52AD3D92" w:rsidR="3DC62674">
        <w:rPr>
          <w:rFonts w:ascii="Times New Roman" w:hAnsi="Times New Roman" w:eastAsia="Times New Roman" w:cs="Times New Roman"/>
        </w:rPr>
        <w:t xml:space="preserve">). </w:t>
      </w:r>
      <w:r w:rsidRPr="52AD3D92" w:rsidR="6BAA7B63">
        <w:rPr>
          <w:rFonts w:ascii="Times New Roman" w:hAnsi="Times New Roman" w:eastAsia="Times New Roman" w:cs="Times New Roman"/>
        </w:rPr>
        <w:t xml:space="preserve">I may </w:t>
      </w:r>
      <w:r w:rsidRPr="52AD3D92" w:rsidR="6BAA7B63">
        <w:rPr>
          <w:rFonts w:ascii="Times New Roman" w:hAnsi="Times New Roman" w:eastAsia="Times New Roman" w:cs="Times New Roman"/>
        </w:rPr>
        <w:t>modify</w:t>
      </w:r>
      <w:r w:rsidRPr="52AD3D92" w:rsidR="6BAA7B63">
        <w:rPr>
          <w:rFonts w:ascii="Times New Roman" w:hAnsi="Times New Roman" w:eastAsia="Times New Roman" w:cs="Times New Roman"/>
        </w:rPr>
        <w:t xml:space="preserve"> this structure in the future. For example, including a table for orders or making a different table for recommendations. </w:t>
      </w:r>
      <w:r w:rsidRPr="52AD3D92" w:rsidR="0B4771E4">
        <w:rPr>
          <w:rFonts w:ascii="Times New Roman" w:hAnsi="Times New Roman" w:eastAsia="Times New Roman" w:cs="Times New Roman"/>
        </w:rPr>
        <w:t xml:space="preserve">This really depends on how I will develop my system. </w:t>
      </w:r>
    </w:p>
    <w:p w:rsidR="56E96831" w:rsidP="52AD3D92" w:rsidRDefault="56E96831" w14:paraId="688C3550" w14:textId="559D3C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52AD3D92" w:rsidR="3E4396B3">
        <w:rPr>
          <w:rFonts w:ascii="Times New Roman" w:hAnsi="Times New Roman" w:eastAsia="Times New Roman" w:cs="Times New Roman"/>
          <w:b w:val="1"/>
          <w:bCs w:val="1"/>
        </w:rPr>
        <w:t>External libraries:</w:t>
      </w:r>
    </w:p>
    <w:p w:rsidR="56E96831" w:rsidP="52AD3D92" w:rsidRDefault="56E96831" w14:paraId="6704F5BE" w14:textId="7B26AF43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</w:rPr>
      </w:pPr>
      <w:r w:rsidRPr="52AD3D92" w:rsidR="3E4396B3">
        <w:rPr>
          <w:rFonts w:ascii="Times New Roman" w:hAnsi="Times New Roman" w:eastAsia="Times New Roman" w:cs="Times New Roman"/>
          <w:i w:val="1"/>
          <w:iCs w:val="1"/>
        </w:rPr>
        <w:t>Flask</w:t>
      </w:r>
      <w:r w:rsidRPr="52AD3D92" w:rsidR="3E4396B3">
        <w:rPr>
          <w:rFonts w:ascii="Times New Roman" w:hAnsi="Times New Roman" w:eastAsia="Times New Roman" w:cs="Times New Roman"/>
        </w:rPr>
        <w:t xml:space="preserve"> – used for developi</w:t>
      </w:r>
      <w:r w:rsidRPr="52AD3D92" w:rsidR="5579E97A">
        <w:rPr>
          <w:rFonts w:ascii="Times New Roman" w:hAnsi="Times New Roman" w:eastAsia="Times New Roman" w:cs="Times New Roman"/>
        </w:rPr>
        <w:t>ng web applications famous for simplicity and independence</w:t>
      </w:r>
      <w:r w:rsidRPr="52AD3D92" w:rsidR="0A568F1F">
        <w:rPr>
          <w:rFonts w:ascii="Times New Roman" w:hAnsi="Times New Roman" w:eastAsia="Times New Roman" w:cs="Times New Roman"/>
        </w:rPr>
        <w:t>. I will use it to create and manage the web server and endpoints.</w:t>
      </w:r>
    </w:p>
    <w:p w:rsidR="56E96831" w:rsidP="52AD3D92" w:rsidRDefault="56E96831" w14:paraId="5452044B" w14:textId="2F8B5880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</w:rPr>
      </w:pPr>
      <w:r w:rsidRPr="52AD3D92" w:rsidR="3E4396B3">
        <w:rPr>
          <w:rFonts w:ascii="Times New Roman" w:hAnsi="Times New Roman" w:eastAsia="Times New Roman" w:cs="Times New Roman"/>
          <w:i w:val="1"/>
          <w:iCs w:val="1"/>
        </w:rPr>
        <w:t>Flask-RESTX</w:t>
      </w:r>
      <w:r w:rsidRPr="52AD3D92" w:rsidR="6D0AAAE0">
        <w:rPr>
          <w:rFonts w:ascii="Times New Roman" w:hAnsi="Times New Roman" w:eastAsia="Times New Roman" w:cs="Times New Roman"/>
        </w:rPr>
        <w:t xml:space="preserve"> – </w:t>
      </w:r>
      <w:r w:rsidRPr="52AD3D92" w:rsidR="6D0AAAE0">
        <w:rPr>
          <w:rFonts w:ascii="Times New Roman" w:hAnsi="Times New Roman" w:eastAsia="Times New Roman" w:cs="Times New Roman"/>
        </w:rPr>
        <w:t>an extension for Flask that adds support for quickly building REST APIs</w:t>
      </w:r>
      <w:r w:rsidRPr="52AD3D92" w:rsidR="5655C11A">
        <w:rPr>
          <w:rFonts w:ascii="Times New Roman" w:hAnsi="Times New Roman" w:eastAsia="Times New Roman" w:cs="Times New Roman"/>
        </w:rPr>
        <w:t xml:space="preserve">. This simplifies the API development process with </w:t>
      </w:r>
      <w:r w:rsidRPr="52AD3D92" w:rsidR="5655C11A">
        <w:rPr>
          <w:rFonts w:ascii="Times New Roman" w:hAnsi="Times New Roman" w:eastAsia="Times New Roman" w:cs="Times New Roman"/>
        </w:rPr>
        <w:t>additional</w:t>
      </w:r>
      <w:r w:rsidRPr="52AD3D92" w:rsidR="5655C11A">
        <w:rPr>
          <w:rFonts w:ascii="Times New Roman" w:hAnsi="Times New Roman" w:eastAsia="Times New Roman" w:cs="Times New Roman"/>
        </w:rPr>
        <w:t xml:space="preserve"> features.</w:t>
      </w:r>
    </w:p>
    <w:p w:rsidR="56E96831" w:rsidP="52AD3D92" w:rsidRDefault="56E96831" w14:paraId="2BC9E1A0" w14:textId="4040324D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</w:rPr>
      </w:pPr>
      <w:r w:rsidRPr="52AD3D92" w:rsidR="5D72F4C5">
        <w:rPr>
          <w:rFonts w:ascii="Times New Roman" w:hAnsi="Times New Roman" w:eastAsia="Times New Roman" w:cs="Times New Roman"/>
          <w:i w:val="1"/>
          <w:iCs w:val="1"/>
        </w:rPr>
        <w:t>socket</w:t>
      </w:r>
      <w:r w:rsidRPr="52AD3D92" w:rsidR="5D72F4C5">
        <w:rPr>
          <w:rFonts w:ascii="Times New Roman" w:hAnsi="Times New Roman" w:eastAsia="Times New Roman" w:cs="Times New Roman"/>
        </w:rPr>
        <w:t xml:space="preserve"> - a quick connection which allows the transmission of data between two processes on the same machine or different machines over a network</w:t>
      </w:r>
      <w:r w:rsidRPr="52AD3D92" w:rsidR="2A4C87E7">
        <w:rPr>
          <w:rFonts w:ascii="Times New Roman" w:hAnsi="Times New Roman" w:eastAsia="Times New Roman" w:cs="Times New Roman"/>
        </w:rPr>
        <w:t>. This is how I will manage the relation between server and clients</w:t>
      </w:r>
      <w:r w:rsidRPr="52AD3D92" w:rsidR="181F6D64">
        <w:rPr>
          <w:rFonts w:ascii="Times New Roman" w:hAnsi="Times New Roman" w:eastAsia="Times New Roman" w:cs="Times New Roman"/>
        </w:rPr>
        <w:t>,</w:t>
      </w:r>
      <w:r w:rsidRPr="52AD3D92" w:rsidR="5F5CEC74">
        <w:rPr>
          <w:rFonts w:ascii="Times New Roman" w:hAnsi="Times New Roman" w:eastAsia="Times New Roman" w:cs="Times New Roman"/>
        </w:rPr>
        <w:t xml:space="preserve"> crucial for managing the menu and processing orders.</w:t>
      </w:r>
    </w:p>
    <w:p w:rsidR="56E96831" w:rsidP="52AD3D92" w:rsidRDefault="56E96831" w14:paraId="40F53234" w14:textId="0BB6EE08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</w:rPr>
      </w:pPr>
      <w:r w:rsidRPr="52AD3D92" w:rsidR="06A62E58">
        <w:rPr>
          <w:rFonts w:ascii="Times New Roman" w:hAnsi="Times New Roman" w:eastAsia="Times New Roman" w:cs="Times New Roman"/>
          <w:i w:val="1"/>
          <w:iCs w:val="1"/>
        </w:rPr>
        <w:t>SQLAlchemy</w:t>
      </w:r>
      <w:r w:rsidRPr="52AD3D92" w:rsidR="06A62E58">
        <w:rPr>
          <w:rFonts w:ascii="Times New Roman" w:hAnsi="Times New Roman" w:eastAsia="Times New Roman" w:cs="Times New Roman"/>
        </w:rPr>
        <w:t xml:space="preserve"> - allows developers to access and manage SQL databases using </w:t>
      </w:r>
      <w:r w:rsidRPr="52AD3D92" w:rsidR="0D0CC4BC">
        <w:rPr>
          <w:rFonts w:ascii="Times New Roman" w:hAnsi="Times New Roman" w:eastAsia="Times New Roman" w:cs="Times New Roman"/>
        </w:rPr>
        <w:t>Python classes and objects</w:t>
      </w:r>
      <w:r w:rsidRPr="52AD3D92" w:rsidR="48781EBB">
        <w:rPr>
          <w:rFonts w:ascii="Times New Roman" w:hAnsi="Times New Roman" w:eastAsia="Times New Roman" w:cs="Times New Roman"/>
        </w:rPr>
        <w:t xml:space="preserve">. I will use it </w:t>
      </w:r>
      <w:r w:rsidRPr="52AD3D92" w:rsidR="32666467">
        <w:rPr>
          <w:rFonts w:ascii="Times New Roman" w:hAnsi="Times New Roman" w:eastAsia="Times New Roman" w:cs="Times New Roman"/>
        </w:rPr>
        <w:t>to manage the interactions with the database efficiently.</w:t>
      </w:r>
    </w:p>
    <w:p w:rsidR="56E96831" w:rsidP="52AD3D92" w:rsidRDefault="56E96831" w14:paraId="725ED749" w14:textId="3BC20474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</w:rPr>
      </w:pPr>
      <w:r w:rsidRPr="52AD3D92" w:rsidR="0D0CC4BC">
        <w:rPr>
          <w:rFonts w:ascii="Times New Roman" w:hAnsi="Times New Roman" w:eastAsia="Times New Roman" w:cs="Times New Roman"/>
        </w:rPr>
        <w:t>pytest</w:t>
      </w:r>
      <w:r w:rsidRPr="52AD3D92" w:rsidR="0D0CC4BC">
        <w:rPr>
          <w:rFonts w:ascii="Times New Roman" w:hAnsi="Times New Roman" w:eastAsia="Times New Roman" w:cs="Times New Roman"/>
        </w:rPr>
        <w:t xml:space="preserve"> - a Python testing framework that originated from the </w:t>
      </w:r>
      <w:r w:rsidRPr="52AD3D92" w:rsidR="0D0CC4BC">
        <w:rPr>
          <w:rFonts w:ascii="Times New Roman" w:hAnsi="Times New Roman" w:eastAsia="Times New Roman" w:cs="Times New Roman"/>
        </w:rPr>
        <w:t>PyPy</w:t>
      </w:r>
      <w:r w:rsidRPr="52AD3D92" w:rsidR="0D0CC4BC">
        <w:rPr>
          <w:rFonts w:ascii="Times New Roman" w:hAnsi="Times New Roman" w:eastAsia="Times New Roman" w:cs="Times New Roman"/>
        </w:rPr>
        <w:t xml:space="preserve"> project</w:t>
      </w:r>
      <w:r w:rsidRPr="52AD3D92" w:rsidR="0139C31E">
        <w:rPr>
          <w:rFonts w:ascii="Times New Roman" w:hAnsi="Times New Roman" w:eastAsia="Times New Roman" w:cs="Times New Roman"/>
        </w:rPr>
        <w:t>. I will use it to ensure that the application functions correctly</w:t>
      </w:r>
      <w:r w:rsidRPr="52AD3D92" w:rsidR="11B8D700">
        <w:rPr>
          <w:rFonts w:ascii="Times New Roman" w:hAnsi="Times New Roman" w:eastAsia="Times New Roman" w:cs="Times New Roman"/>
        </w:rPr>
        <w:t>.</w:t>
      </w:r>
    </w:p>
    <w:p w:rsidR="4D2D7C01" w:rsidP="52AD3D92" w:rsidRDefault="4D2D7C01" w14:paraId="008BE362" w14:textId="736A8E14">
      <w:pPr>
        <w:pStyle w:val="Normal"/>
        <w:ind w:firstLine="283"/>
        <w:jc w:val="both"/>
        <w:rPr>
          <w:rFonts w:ascii="Times New Roman" w:hAnsi="Times New Roman" w:eastAsia="Times New Roman" w:cs="Times New Roman"/>
        </w:rPr>
      </w:pPr>
      <w:r w:rsidRPr="52AD3D92" w:rsidR="4D2D7C01">
        <w:rPr>
          <w:rFonts w:ascii="Times New Roman" w:hAnsi="Times New Roman" w:eastAsia="Times New Roman" w:cs="Times New Roman"/>
        </w:rPr>
        <w:t>Above, I only mentioned a few HTTPS, but there will be many.</w:t>
      </w:r>
      <w:r w:rsidRPr="52AD3D92" w:rsidR="543A9C0F">
        <w:rPr>
          <w:rFonts w:ascii="Times New Roman" w:hAnsi="Times New Roman" w:eastAsia="Times New Roman" w:cs="Times New Roman"/>
        </w:rPr>
        <w:t xml:space="preserve"> I will cover these and </w:t>
      </w:r>
      <w:r w:rsidRPr="52AD3D92" w:rsidR="543A9C0F">
        <w:rPr>
          <w:rFonts w:ascii="Times New Roman" w:hAnsi="Times New Roman" w:eastAsia="Times New Roman" w:cs="Times New Roman"/>
        </w:rPr>
        <w:t>additional</w:t>
      </w:r>
      <w:r w:rsidRPr="52AD3D92" w:rsidR="543A9C0F">
        <w:rPr>
          <w:rFonts w:ascii="Times New Roman" w:hAnsi="Times New Roman" w:eastAsia="Times New Roman" w:cs="Times New Roman"/>
        </w:rPr>
        <w:t xml:space="preserve"> details in a README file. </w:t>
      </w:r>
      <w:r w:rsidRPr="52AD3D92" w:rsidR="543A9C0F">
        <w:rPr>
          <w:rFonts w:ascii="Times New Roman" w:hAnsi="Times New Roman" w:eastAsia="Times New Roman" w:cs="Times New Roman"/>
        </w:rPr>
        <w:t>Mainly there</w:t>
      </w:r>
      <w:r w:rsidRPr="52AD3D92" w:rsidR="543A9C0F">
        <w:rPr>
          <w:rFonts w:ascii="Times New Roman" w:hAnsi="Times New Roman" w:eastAsia="Times New Roman" w:cs="Times New Roman"/>
        </w:rPr>
        <w:t xml:space="preserve"> will be a similar structure to the last project, but now I am focusing on how I will use the TCP socket and how I will manage the databases.</w:t>
      </w:r>
      <w:r w:rsidRPr="52AD3D92" w:rsidR="4E71F973">
        <w:rPr>
          <w:rFonts w:ascii="Times New Roman" w:hAnsi="Times New Roman" w:eastAsia="Times New Roman" w:cs="Times New Roman"/>
        </w:rPr>
        <w:t xml:space="preserve"> I will attach a simple architecture of my project made in a Whiteboard.</w:t>
      </w:r>
      <w:r w:rsidR="5804BE7C">
        <w:drawing>
          <wp:inline wp14:editId="3556D907" wp14:anchorId="05503D8D">
            <wp:extent cx="5943600" cy="5257800"/>
            <wp:effectExtent l="0" t="0" r="0" b="0"/>
            <wp:docPr id="1964766961" name="" descr="Planned Archite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18c847366b4e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7052d3097c7417c"/>
      <w:footerReference w:type="default" r:id="R96d453d4bf6d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E96831" w:rsidTr="52AD3D92" w14:paraId="73E963CD">
      <w:trPr>
        <w:trHeight w:val="300"/>
      </w:trPr>
      <w:tc>
        <w:tcPr>
          <w:tcW w:w="3120" w:type="dxa"/>
          <w:tcMar/>
        </w:tcPr>
        <w:p w:rsidR="56E96831" w:rsidP="56E96831" w:rsidRDefault="56E96831" w14:paraId="4D260C7A" w14:textId="7FB9978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E96831" w:rsidP="56E96831" w:rsidRDefault="56E96831" w14:paraId="03F1D0DF" w14:textId="3589F24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E96831" w:rsidP="56E96831" w:rsidRDefault="56E96831" w14:paraId="3445C82D" w14:textId="5E5D11A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6E96831" w:rsidP="56E96831" w:rsidRDefault="56E96831" w14:paraId="10CD0616" w14:textId="7D6EFF0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E96831" w:rsidTr="56E96831" w14:paraId="79B0C8CA">
      <w:trPr>
        <w:trHeight w:val="300"/>
      </w:trPr>
      <w:tc>
        <w:tcPr>
          <w:tcW w:w="3120" w:type="dxa"/>
          <w:tcMar/>
        </w:tcPr>
        <w:p w:rsidR="56E96831" w:rsidP="56E96831" w:rsidRDefault="56E96831" w14:paraId="275D42D8" w14:textId="08CCF2C0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  <w:r w:rsidRPr="56E96831" w:rsidR="56E96831">
            <w:rPr>
              <w:rFonts w:ascii="Times New Roman" w:hAnsi="Times New Roman" w:eastAsia="Times New Roman" w:cs="Times New Roman"/>
            </w:rPr>
            <w:t>Rădulescu Carla Gabriela</w:t>
          </w:r>
        </w:p>
      </w:tc>
      <w:tc>
        <w:tcPr>
          <w:tcW w:w="3120" w:type="dxa"/>
          <w:tcMar/>
        </w:tcPr>
        <w:p w:rsidR="56E96831" w:rsidP="56E96831" w:rsidRDefault="56E96831" w14:paraId="69FEBDAB" w14:textId="3398B381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120" w:type="dxa"/>
          <w:tcMar/>
        </w:tcPr>
        <w:p w:rsidR="56E96831" w:rsidP="56E96831" w:rsidRDefault="56E96831" w14:paraId="3B181B64" w14:textId="2E32E673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  <w:r w:rsidRPr="56E96831" w:rsidR="56E96831">
            <w:rPr>
              <w:rFonts w:ascii="Times New Roman" w:hAnsi="Times New Roman" w:eastAsia="Times New Roman" w:cs="Times New Roman"/>
            </w:rPr>
            <w:t>Group 2</w:t>
          </w:r>
        </w:p>
      </w:tc>
    </w:tr>
  </w:tbl>
  <w:p w:rsidR="56E96831" w:rsidP="56E96831" w:rsidRDefault="56E96831" w14:paraId="7C04B4B3" w14:textId="169F88F4">
    <w:pPr>
      <w:pStyle w:val="Header"/>
      <w:bidi w:val="0"/>
      <w:rPr>
        <w:rFonts w:ascii="Times New Roman" w:hAnsi="Times New Roman" w:eastAsia="Times New Roman" w:cs="Times New Roman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E/L20TU89aeToG" int2:id="kqffjcYS">
      <int2:state int2:type="AugLoop_Text_Critique" int2:value="Rejected"/>
    </int2:textHash>
    <int2:textHash int2:hashCode="vkYUcBYUrNEgqx" int2:id="G0VxkoS8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a5909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b3ec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049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ae6f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d36f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260e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6E6E19"/>
    <w:rsid w:val="00123C93"/>
    <w:rsid w:val="003F4FE7"/>
    <w:rsid w:val="0047475B"/>
    <w:rsid w:val="00E089C0"/>
    <w:rsid w:val="011D012E"/>
    <w:rsid w:val="0139C31E"/>
    <w:rsid w:val="014BAEED"/>
    <w:rsid w:val="015765B1"/>
    <w:rsid w:val="01C085FB"/>
    <w:rsid w:val="01FFA0F1"/>
    <w:rsid w:val="023515C0"/>
    <w:rsid w:val="026B8E59"/>
    <w:rsid w:val="02F33612"/>
    <w:rsid w:val="02FD7CF8"/>
    <w:rsid w:val="0317C912"/>
    <w:rsid w:val="0333ADD9"/>
    <w:rsid w:val="0384E4A0"/>
    <w:rsid w:val="03B63BE2"/>
    <w:rsid w:val="040D9799"/>
    <w:rsid w:val="05451D65"/>
    <w:rsid w:val="057E8FEE"/>
    <w:rsid w:val="05B3B295"/>
    <w:rsid w:val="0623EA2B"/>
    <w:rsid w:val="063E3F5E"/>
    <w:rsid w:val="0692171B"/>
    <w:rsid w:val="06A18E64"/>
    <w:rsid w:val="06A62E58"/>
    <w:rsid w:val="071A604F"/>
    <w:rsid w:val="0748F442"/>
    <w:rsid w:val="07503088"/>
    <w:rsid w:val="075124A3"/>
    <w:rsid w:val="078ED8E3"/>
    <w:rsid w:val="07AA9513"/>
    <w:rsid w:val="07C6A735"/>
    <w:rsid w:val="0822192A"/>
    <w:rsid w:val="0956C0D2"/>
    <w:rsid w:val="09627796"/>
    <w:rsid w:val="0978A2D0"/>
    <w:rsid w:val="097EDD9C"/>
    <w:rsid w:val="09D380FB"/>
    <w:rsid w:val="09DE08F9"/>
    <w:rsid w:val="0A2D6AEC"/>
    <w:rsid w:val="0A568F1F"/>
    <w:rsid w:val="0A698AF7"/>
    <w:rsid w:val="0AF29133"/>
    <w:rsid w:val="0B4771E4"/>
    <w:rsid w:val="0B685EE3"/>
    <w:rsid w:val="0BAB2285"/>
    <w:rsid w:val="0BC17541"/>
    <w:rsid w:val="0BEDD172"/>
    <w:rsid w:val="0C7B06FE"/>
    <w:rsid w:val="0D0B94FB"/>
    <w:rsid w:val="0D0CC4BC"/>
    <w:rsid w:val="0D71923B"/>
    <w:rsid w:val="0D8ABA98"/>
    <w:rsid w:val="0DDB33F8"/>
    <w:rsid w:val="0E047EE7"/>
    <w:rsid w:val="0E19EBBE"/>
    <w:rsid w:val="0E61D3F1"/>
    <w:rsid w:val="0E6B39CB"/>
    <w:rsid w:val="0F880062"/>
    <w:rsid w:val="0FBAAEB6"/>
    <w:rsid w:val="0FD3205B"/>
    <w:rsid w:val="1037F5FB"/>
    <w:rsid w:val="10A932FD"/>
    <w:rsid w:val="10B2AC10"/>
    <w:rsid w:val="11116086"/>
    <w:rsid w:val="112C0419"/>
    <w:rsid w:val="113CBE30"/>
    <w:rsid w:val="114F87F4"/>
    <w:rsid w:val="1171725D"/>
    <w:rsid w:val="11B8D700"/>
    <w:rsid w:val="11F7113F"/>
    <w:rsid w:val="12538302"/>
    <w:rsid w:val="128FD888"/>
    <w:rsid w:val="12993FFA"/>
    <w:rsid w:val="12FB205F"/>
    <w:rsid w:val="12FBA66E"/>
    <w:rsid w:val="13337042"/>
    <w:rsid w:val="1456551C"/>
    <w:rsid w:val="14A4DAC6"/>
    <w:rsid w:val="152FD8CD"/>
    <w:rsid w:val="15420401"/>
    <w:rsid w:val="15728CF2"/>
    <w:rsid w:val="157CA420"/>
    <w:rsid w:val="15A83E60"/>
    <w:rsid w:val="15C7794A"/>
    <w:rsid w:val="1685A2AC"/>
    <w:rsid w:val="17187481"/>
    <w:rsid w:val="1739B53F"/>
    <w:rsid w:val="17620FB9"/>
    <w:rsid w:val="176349AB"/>
    <w:rsid w:val="17689467"/>
    <w:rsid w:val="17ACB0C7"/>
    <w:rsid w:val="17CBA21D"/>
    <w:rsid w:val="181F6D64"/>
    <w:rsid w:val="189C5D66"/>
    <w:rsid w:val="18B08A59"/>
    <w:rsid w:val="18ECFE2B"/>
    <w:rsid w:val="190304CB"/>
    <w:rsid w:val="190C876F"/>
    <w:rsid w:val="1924EDBD"/>
    <w:rsid w:val="19B31FAB"/>
    <w:rsid w:val="19B5D9F8"/>
    <w:rsid w:val="1A10576A"/>
    <w:rsid w:val="1A8E3E5E"/>
    <w:rsid w:val="1AA857D0"/>
    <w:rsid w:val="1AE48AF5"/>
    <w:rsid w:val="1AFF4B6E"/>
    <w:rsid w:val="1B51AA59"/>
    <w:rsid w:val="1BD38790"/>
    <w:rsid w:val="1C17E81B"/>
    <w:rsid w:val="1CED7ABA"/>
    <w:rsid w:val="1D0B42D7"/>
    <w:rsid w:val="1DDFE009"/>
    <w:rsid w:val="1DDFF892"/>
    <w:rsid w:val="1E14E29F"/>
    <w:rsid w:val="1E1C2BB7"/>
    <w:rsid w:val="1E31D43A"/>
    <w:rsid w:val="1E3EE645"/>
    <w:rsid w:val="1E5931B8"/>
    <w:rsid w:val="1E5BE9CB"/>
    <w:rsid w:val="1ED7E18A"/>
    <w:rsid w:val="1F51059C"/>
    <w:rsid w:val="1F5E19F1"/>
    <w:rsid w:val="1F7BB06A"/>
    <w:rsid w:val="1F7BC8F3"/>
    <w:rsid w:val="1F7F8FD3"/>
    <w:rsid w:val="1FB0B300"/>
    <w:rsid w:val="2022612F"/>
    <w:rsid w:val="20251B7C"/>
    <w:rsid w:val="205D8468"/>
    <w:rsid w:val="20E2726D"/>
    <w:rsid w:val="218E1727"/>
    <w:rsid w:val="21975EC6"/>
    <w:rsid w:val="219B15B5"/>
    <w:rsid w:val="21A7C380"/>
    <w:rsid w:val="2292D473"/>
    <w:rsid w:val="22C6A60F"/>
    <w:rsid w:val="23673424"/>
    <w:rsid w:val="24C87EE6"/>
    <w:rsid w:val="251C6749"/>
    <w:rsid w:val="25627581"/>
    <w:rsid w:val="260E1901"/>
    <w:rsid w:val="269DEFE6"/>
    <w:rsid w:val="26DAD6A2"/>
    <w:rsid w:val="276F8BD8"/>
    <w:rsid w:val="27E4FFD3"/>
    <w:rsid w:val="27FA8CD8"/>
    <w:rsid w:val="283BEED1"/>
    <w:rsid w:val="28F97497"/>
    <w:rsid w:val="2910396C"/>
    <w:rsid w:val="29617231"/>
    <w:rsid w:val="2A0F0F45"/>
    <w:rsid w:val="2A4C87E7"/>
    <w:rsid w:val="2A853BBB"/>
    <w:rsid w:val="2AFD4292"/>
    <w:rsid w:val="2C311559"/>
    <w:rsid w:val="2D8408E7"/>
    <w:rsid w:val="2E6BEDD8"/>
    <w:rsid w:val="2EC77925"/>
    <w:rsid w:val="2EDA5875"/>
    <w:rsid w:val="2F1FD948"/>
    <w:rsid w:val="2FB1B93C"/>
    <w:rsid w:val="3040727F"/>
    <w:rsid w:val="30A6CB26"/>
    <w:rsid w:val="30C64824"/>
    <w:rsid w:val="30E0F809"/>
    <w:rsid w:val="30EFC92D"/>
    <w:rsid w:val="31003778"/>
    <w:rsid w:val="31034072"/>
    <w:rsid w:val="310E2CAF"/>
    <w:rsid w:val="3187864C"/>
    <w:rsid w:val="31DC42E0"/>
    <w:rsid w:val="32489180"/>
    <w:rsid w:val="32666467"/>
    <w:rsid w:val="3326D50F"/>
    <w:rsid w:val="33781341"/>
    <w:rsid w:val="33C6CA19"/>
    <w:rsid w:val="33DC274A"/>
    <w:rsid w:val="341B8CF8"/>
    <w:rsid w:val="342DF7C4"/>
    <w:rsid w:val="3433E45F"/>
    <w:rsid w:val="34CC5C13"/>
    <w:rsid w:val="356F4EB4"/>
    <w:rsid w:val="357128F5"/>
    <w:rsid w:val="35803242"/>
    <w:rsid w:val="358F1ACC"/>
    <w:rsid w:val="359E296C"/>
    <w:rsid w:val="35CDAC41"/>
    <w:rsid w:val="361B3A34"/>
    <w:rsid w:val="3683864A"/>
    <w:rsid w:val="369D6FC4"/>
    <w:rsid w:val="371C02A3"/>
    <w:rsid w:val="372AEB2D"/>
    <w:rsid w:val="375E0FCD"/>
    <w:rsid w:val="37B5701F"/>
    <w:rsid w:val="381621CE"/>
    <w:rsid w:val="38FFEA95"/>
    <w:rsid w:val="3902F532"/>
    <w:rsid w:val="3924928A"/>
    <w:rsid w:val="39BEE5B2"/>
    <w:rsid w:val="39C31492"/>
    <w:rsid w:val="3A0D66B2"/>
    <w:rsid w:val="3AE2DD05"/>
    <w:rsid w:val="3AEFB8B2"/>
    <w:rsid w:val="3B4C9157"/>
    <w:rsid w:val="3B5AB613"/>
    <w:rsid w:val="3BDAC827"/>
    <w:rsid w:val="3C32B65B"/>
    <w:rsid w:val="3C49F7D0"/>
    <w:rsid w:val="3CBB633B"/>
    <w:rsid w:val="3CE861B8"/>
    <w:rsid w:val="3CF68674"/>
    <w:rsid w:val="3CFAB554"/>
    <w:rsid w:val="3D420397"/>
    <w:rsid w:val="3D64C157"/>
    <w:rsid w:val="3D89D153"/>
    <w:rsid w:val="3DC62674"/>
    <w:rsid w:val="3DD6ACA4"/>
    <w:rsid w:val="3E4396B3"/>
    <w:rsid w:val="3E5340AD"/>
    <w:rsid w:val="3E969244"/>
    <w:rsid w:val="3EDE1DBE"/>
    <w:rsid w:val="3F271488"/>
    <w:rsid w:val="3F35FD12"/>
    <w:rsid w:val="3F3DEA98"/>
    <w:rsid w:val="3FA91F31"/>
    <w:rsid w:val="40148CFB"/>
    <w:rsid w:val="40C2E4E9"/>
    <w:rsid w:val="40E9DB47"/>
    <w:rsid w:val="428E7FEB"/>
    <w:rsid w:val="42B75793"/>
    <w:rsid w:val="4391153D"/>
    <w:rsid w:val="445897C6"/>
    <w:rsid w:val="44916DE3"/>
    <w:rsid w:val="44E408CB"/>
    <w:rsid w:val="4596560C"/>
    <w:rsid w:val="45E6466C"/>
    <w:rsid w:val="46170688"/>
    <w:rsid w:val="479BF083"/>
    <w:rsid w:val="47B84492"/>
    <w:rsid w:val="48781EBB"/>
    <w:rsid w:val="489BEAF3"/>
    <w:rsid w:val="48CDF6CE"/>
    <w:rsid w:val="48E4CCDE"/>
    <w:rsid w:val="48EE9B7C"/>
    <w:rsid w:val="48F0D85E"/>
    <w:rsid w:val="49147E6E"/>
    <w:rsid w:val="495414F3"/>
    <w:rsid w:val="49D9385C"/>
    <w:rsid w:val="4A790CE9"/>
    <w:rsid w:val="4B260483"/>
    <w:rsid w:val="4BD1122A"/>
    <w:rsid w:val="4C34288E"/>
    <w:rsid w:val="4C529BB9"/>
    <w:rsid w:val="4CAF06BF"/>
    <w:rsid w:val="4D00101A"/>
    <w:rsid w:val="4D2D7C01"/>
    <w:rsid w:val="4DBD6E80"/>
    <w:rsid w:val="4E1C8E16"/>
    <w:rsid w:val="4E71F973"/>
    <w:rsid w:val="4F08B2EC"/>
    <w:rsid w:val="4F4525D8"/>
    <w:rsid w:val="4F593EE1"/>
    <w:rsid w:val="4FAB8448"/>
    <w:rsid w:val="4FB645B7"/>
    <w:rsid w:val="4FE79D25"/>
    <w:rsid w:val="4FF80DB3"/>
    <w:rsid w:val="50327236"/>
    <w:rsid w:val="5032FD3C"/>
    <w:rsid w:val="50403068"/>
    <w:rsid w:val="50B553F0"/>
    <w:rsid w:val="50E0F639"/>
    <w:rsid w:val="5115C984"/>
    <w:rsid w:val="5139EA7D"/>
    <w:rsid w:val="520CB843"/>
    <w:rsid w:val="522853C6"/>
    <w:rsid w:val="522B3C29"/>
    <w:rsid w:val="5242DCE9"/>
    <w:rsid w:val="526C7B54"/>
    <w:rsid w:val="52767DD7"/>
    <w:rsid w:val="527CC69A"/>
    <w:rsid w:val="52AD3D92"/>
    <w:rsid w:val="52CC8D2B"/>
    <w:rsid w:val="5300E0C1"/>
    <w:rsid w:val="535DD6CA"/>
    <w:rsid w:val="53B73998"/>
    <w:rsid w:val="5411107A"/>
    <w:rsid w:val="54172427"/>
    <w:rsid w:val="543A9C0F"/>
    <w:rsid w:val="54FA2C95"/>
    <w:rsid w:val="550CA367"/>
    <w:rsid w:val="5579E97A"/>
    <w:rsid w:val="557E46E9"/>
    <w:rsid w:val="563FAC6C"/>
    <w:rsid w:val="5655C11A"/>
    <w:rsid w:val="565D9797"/>
    <w:rsid w:val="569DEA7C"/>
    <w:rsid w:val="56A5914E"/>
    <w:rsid w:val="56E96831"/>
    <w:rsid w:val="57444A60"/>
    <w:rsid w:val="574DAB32"/>
    <w:rsid w:val="578E271A"/>
    <w:rsid w:val="57DD2B24"/>
    <w:rsid w:val="5804BE7C"/>
    <w:rsid w:val="581B9B60"/>
    <w:rsid w:val="583D841B"/>
    <w:rsid w:val="58967B42"/>
    <w:rsid w:val="58B895E8"/>
    <w:rsid w:val="58D311B8"/>
    <w:rsid w:val="592E265B"/>
    <w:rsid w:val="59CD9DB8"/>
    <w:rsid w:val="5A80574D"/>
    <w:rsid w:val="5AC8DDF7"/>
    <w:rsid w:val="5B14CBE6"/>
    <w:rsid w:val="5B5A858F"/>
    <w:rsid w:val="5BA0EAFF"/>
    <w:rsid w:val="5BBA3872"/>
    <w:rsid w:val="5C1BBDB8"/>
    <w:rsid w:val="5C2EE18F"/>
    <w:rsid w:val="5C504BFB"/>
    <w:rsid w:val="5C64AE58"/>
    <w:rsid w:val="5D72F4C5"/>
    <w:rsid w:val="5DB78E19"/>
    <w:rsid w:val="5DC676C2"/>
    <w:rsid w:val="5DED59FE"/>
    <w:rsid w:val="5DEF90FE"/>
    <w:rsid w:val="5DF510F1"/>
    <w:rsid w:val="5E4CE0E6"/>
    <w:rsid w:val="5E8A7CC1"/>
    <w:rsid w:val="5EA10EDB"/>
    <w:rsid w:val="5EA8FC61"/>
    <w:rsid w:val="5EF12B91"/>
    <w:rsid w:val="5F5CEC74"/>
    <w:rsid w:val="602DF6B2"/>
    <w:rsid w:val="6032FC58"/>
    <w:rsid w:val="6044CCC2"/>
    <w:rsid w:val="60465F92"/>
    <w:rsid w:val="6096ED83"/>
    <w:rsid w:val="6110D679"/>
    <w:rsid w:val="612CB1B3"/>
    <w:rsid w:val="61393840"/>
    <w:rsid w:val="616AE50D"/>
    <w:rsid w:val="6205EB83"/>
    <w:rsid w:val="624FEF90"/>
    <w:rsid w:val="6279530E"/>
    <w:rsid w:val="62AF59B7"/>
    <w:rsid w:val="636412AC"/>
    <w:rsid w:val="63BC4181"/>
    <w:rsid w:val="63FB4D47"/>
    <w:rsid w:val="64497378"/>
    <w:rsid w:val="6488EFF8"/>
    <w:rsid w:val="64978FFD"/>
    <w:rsid w:val="65302A4E"/>
    <w:rsid w:val="65E691B5"/>
    <w:rsid w:val="65F38106"/>
    <w:rsid w:val="65F8EBCC"/>
    <w:rsid w:val="66A525BC"/>
    <w:rsid w:val="66B40E46"/>
    <w:rsid w:val="677F95CF"/>
    <w:rsid w:val="67AD6F54"/>
    <w:rsid w:val="67ECC72D"/>
    <w:rsid w:val="6800BC51"/>
    <w:rsid w:val="683950BF"/>
    <w:rsid w:val="69350111"/>
    <w:rsid w:val="69CC20B9"/>
    <w:rsid w:val="6A6B543A"/>
    <w:rsid w:val="6AAE9415"/>
    <w:rsid w:val="6B4D1EDB"/>
    <w:rsid w:val="6B670874"/>
    <w:rsid w:val="6B877F69"/>
    <w:rsid w:val="6B93A56C"/>
    <w:rsid w:val="6BAA7B63"/>
    <w:rsid w:val="6BC9AC53"/>
    <w:rsid w:val="6BD0B92D"/>
    <w:rsid w:val="6C14B63B"/>
    <w:rsid w:val="6C4A6476"/>
    <w:rsid w:val="6C5FEE62"/>
    <w:rsid w:val="6CAD97B4"/>
    <w:rsid w:val="6D02D8D5"/>
    <w:rsid w:val="6D0AAAE0"/>
    <w:rsid w:val="6D49FEF0"/>
    <w:rsid w:val="6D579E37"/>
    <w:rsid w:val="6E496815"/>
    <w:rsid w:val="6E56D578"/>
    <w:rsid w:val="6ECB462E"/>
    <w:rsid w:val="6EDE6C98"/>
    <w:rsid w:val="6F0D6752"/>
    <w:rsid w:val="6F9D83FF"/>
    <w:rsid w:val="6FCA80E1"/>
    <w:rsid w:val="705B9CDF"/>
    <w:rsid w:val="7067168F"/>
    <w:rsid w:val="706E6E19"/>
    <w:rsid w:val="706EA65D"/>
    <w:rsid w:val="70BF5796"/>
    <w:rsid w:val="70FF3332"/>
    <w:rsid w:val="7172EC84"/>
    <w:rsid w:val="7194A235"/>
    <w:rsid w:val="71D3438D"/>
    <w:rsid w:val="71E7D863"/>
    <w:rsid w:val="7217A304"/>
    <w:rsid w:val="72353089"/>
    <w:rsid w:val="724FFE96"/>
    <w:rsid w:val="72CD8754"/>
    <w:rsid w:val="7304218A"/>
    <w:rsid w:val="7363C2CC"/>
    <w:rsid w:val="738315A9"/>
    <w:rsid w:val="7388203B"/>
    <w:rsid w:val="741727F0"/>
    <w:rsid w:val="741916F4"/>
    <w:rsid w:val="743493B7"/>
    <w:rsid w:val="759BFE3D"/>
    <w:rsid w:val="760D53CA"/>
    <w:rsid w:val="76185BB0"/>
    <w:rsid w:val="766FC930"/>
    <w:rsid w:val="76D7B8D9"/>
    <w:rsid w:val="7709AADA"/>
    <w:rsid w:val="783F70C3"/>
    <w:rsid w:val="78732076"/>
    <w:rsid w:val="78B32990"/>
    <w:rsid w:val="78C86C76"/>
    <w:rsid w:val="78CAE4F1"/>
    <w:rsid w:val="79190A1D"/>
    <w:rsid w:val="79B558FC"/>
    <w:rsid w:val="7A0EF0D7"/>
    <w:rsid w:val="7A0F599B"/>
    <w:rsid w:val="7ACD84DE"/>
    <w:rsid w:val="7B17876E"/>
    <w:rsid w:val="7C7EF846"/>
    <w:rsid w:val="7C83F48D"/>
    <w:rsid w:val="7D3DED78"/>
    <w:rsid w:val="7D46FA5D"/>
    <w:rsid w:val="7E5A0C6D"/>
    <w:rsid w:val="7E6E3E5D"/>
    <w:rsid w:val="7E74E6C8"/>
    <w:rsid w:val="7EE2CABE"/>
    <w:rsid w:val="7F034050"/>
    <w:rsid w:val="7F3B05DC"/>
    <w:rsid w:val="7F8130CC"/>
    <w:rsid w:val="7FBB954F"/>
    <w:rsid w:val="7FC8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6E19"/>
  <w15:chartTrackingRefBased/>
  <w15:docId w15:val="{1A949ACD-9511-49FE-84FB-9C4F5DE51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7052d3097c7417c" /><Relationship Type="http://schemas.openxmlformats.org/officeDocument/2006/relationships/footer" Target="footer.xml" Id="R96d453d4bf6d4576" /><Relationship Type="http://schemas.openxmlformats.org/officeDocument/2006/relationships/numbering" Target="numbering.xml" Id="R6919f06264c6429b" /><Relationship Type="http://schemas.openxmlformats.org/officeDocument/2006/relationships/image" Target="/media/image.png" Id="R6918c847366b4eec" /><Relationship Type="http://schemas.microsoft.com/office/2020/10/relationships/intelligence" Target="intelligence2.xml" Id="R1fb9cc690b344f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2024-04-18T07:25:13.8084654Z</dcterms:created>
  <dcterms:modified xsi:type="dcterms:W3CDTF">2024-04-21T13:24:19.0025608Z</dcterms:modified>
  <dc:creator>Carla Gabriela Rădulescu</dc:creator>
  <lastModifiedBy>Carla Gabriela Rădulescu</lastModifiedBy>
</coreProperties>
</file>