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255F" w14:textId="5284AB6D" w:rsidR="00351261" w:rsidRDefault="00E71BD0" w:rsidP="00351261">
      <w:pPr>
        <w:pStyle w:val="Ttulo1"/>
      </w:pPr>
      <w:r>
        <w:t xml:space="preserve"> </w:t>
      </w:r>
      <w:r w:rsidR="00351261">
        <w:t xml:space="preserve">RESTAURANTES, BARES E CAFETERIAS </w:t>
      </w:r>
      <w:r>
        <w:t xml:space="preserve">EM LA PAZ </w:t>
      </w:r>
    </w:p>
    <w:p w14:paraId="03588610" w14:textId="77777777" w:rsidR="00451632" w:rsidRDefault="00451632" w:rsidP="00451632"/>
    <w:p w14:paraId="22BC136D" w14:textId="137000EA" w:rsidR="00451632" w:rsidRDefault="00D4489B" w:rsidP="00D4489B">
      <w:pPr>
        <w:pStyle w:val="Ttulo1"/>
        <w:tabs>
          <w:tab w:val="left" w:pos="5610"/>
        </w:tabs>
      </w:pPr>
      <w:r>
        <w:t xml:space="preserve">                              RESTAURANTES </w:t>
      </w:r>
      <w:r>
        <w:tab/>
      </w:r>
    </w:p>
    <w:p w14:paraId="408805C4" w14:textId="77777777" w:rsidR="00D4489B" w:rsidRPr="00D4489B" w:rsidRDefault="00D4489B" w:rsidP="00D4489B"/>
    <w:p w14:paraId="3B033189" w14:textId="6C0A17F9" w:rsidR="007571BA" w:rsidRDefault="007571BA" w:rsidP="00E71BD0">
      <w:r>
        <w:t xml:space="preserve"> M</w:t>
      </w:r>
      <w:r w:rsidR="00DF2265">
        <w:t>URILLO-</w:t>
      </w:r>
      <w:r>
        <w:t xml:space="preserve"> </w:t>
      </w:r>
      <w:r w:rsidR="00C11E6E">
        <w:t>E</w:t>
      </w:r>
      <w:r>
        <w:t xml:space="preserve">sse e que nós vimos no tiktok, onde todos os dias </w:t>
      </w:r>
      <w:r w:rsidR="00BD46DF">
        <w:t>têm</w:t>
      </w:r>
      <w:r>
        <w:t xml:space="preserve"> um menu diferente, sem dúvidas esse não pode ficar de fora</w:t>
      </w:r>
      <w:r w:rsidR="00362261">
        <w:t xml:space="preserve">, </w:t>
      </w:r>
      <w:r>
        <w:t xml:space="preserve">um restaurante de alta </w:t>
      </w:r>
      <w:r w:rsidR="00362261">
        <w:t xml:space="preserve">categoria, e preço muito acessível, mais o menos </w:t>
      </w:r>
      <w:r w:rsidR="00A505F3">
        <w:t>91</w:t>
      </w:r>
      <w:r w:rsidR="00362261">
        <w:t xml:space="preserve"> peso boliviano que se converter </w:t>
      </w:r>
      <w:r w:rsidR="00225B28">
        <w:t>em reais</w:t>
      </w:r>
      <w:r w:rsidR="00362261">
        <w:t xml:space="preserve"> chega a custar </w:t>
      </w:r>
      <w:r w:rsidR="00A505F3">
        <w:t>78</w:t>
      </w:r>
      <w:r w:rsidR="00362261">
        <w:t xml:space="preserve"> reais, restaurante abre as 12:30 e vai até as 00:00, chegar pelo menos 2 hrs antes para pegar um lugar.</w:t>
      </w:r>
    </w:p>
    <w:p w14:paraId="19B44607" w14:textId="5BA4BB18" w:rsidR="00A505F3" w:rsidRDefault="00E65B30" w:rsidP="00E71BD0">
      <w:r w:rsidRPr="0052049B">
        <w:rPr>
          <w:highlight w:val="yellow"/>
        </w:rPr>
        <w:t>ANGELO COLONIAL-</w:t>
      </w:r>
      <w:r w:rsidR="009C1A94" w:rsidRPr="009C1A94">
        <w:t>O "Ângelo Colonial" de La Paz se refere a uma característica arquitetônica e urbanística da cidade, especialmente no centro histórico, onde edifícios coloniais espanhóis bem preservados podem ser encontrados, como na Calle Jaén. La Paz foi fundada em 1548 pelos espanhóis com o nome de Nuestra Señora de La Paz, em comemoração à restauração da paz após uma rebelião. A cidade, conhecida por sua arquitetura colonial, está localizada em uma região antes chamada Chuquiago Marka pelos aimarás</w:t>
      </w:r>
      <w:r w:rsidR="009C1A94">
        <w:t xml:space="preserve">, mas </w:t>
      </w:r>
      <w:r w:rsidR="00C3237D">
        <w:t>é</w:t>
      </w:r>
      <w:r w:rsidR="009C1A94">
        <w:t xml:space="preserve"> restaurante </w:t>
      </w:r>
      <w:r w:rsidR="00A45015">
        <w:t>que mostra um pouco como foi a época</w:t>
      </w:r>
      <w:r w:rsidR="000261FE">
        <w:t>, o mais legal e que tbm é cafeteria</w:t>
      </w:r>
      <w:r w:rsidR="00C3237D">
        <w:t>.</w:t>
      </w:r>
    </w:p>
    <w:p w14:paraId="68C7A432" w14:textId="03C1635A" w:rsidR="000261FE" w:rsidRDefault="00C3237D" w:rsidP="00E71BD0">
      <w:r>
        <w:t xml:space="preserve">LA BOLIVIANA- uma hamburgueria em la paz que tem um cardápio bem </w:t>
      </w:r>
      <w:r w:rsidR="00B0521C">
        <w:t>diferente, também</w:t>
      </w:r>
      <w:r>
        <w:t xml:space="preserve"> e uma sorveteria, serve tbm refresco de uma fruta típica do estado que vai gaseificada, preço médio dos hamburguer e 50 bs.</w:t>
      </w:r>
    </w:p>
    <w:p w14:paraId="2E112F42" w14:textId="0ACD939D" w:rsidR="00C3237D" w:rsidRDefault="006C5C92" w:rsidP="00E71BD0">
      <w:r>
        <w:t>PHAYAWI- Restaurante de comida típica da Bolívia, só prato esquisito, tem um uma sopa que o pessoal estava falando que é muito boa, tem vários drinks diferentes</w:t>
      </w:r>
      <w:r w:rsidR="00C75A74">
        <w:t>, esse eu estou curioso para conhecer, preço médio e de 100 bs</w:t>
      </w:r>
      <w:r w:rsidR="00FA4FF9">
        <w:t>.</w:t>
      </w:r>
    </w:p>
    <w:p w14:paraId="782A9973" w14:textId="51E48A4C" w:rsidR="00C75A74" w:rsidRDefault="00762B81" w:rsidP="00E71BD0">
      <w:r>
        <w:t>LA RUFINA- Esse é um pouco diferente do PHAYAWI por conta de alguns pratos, o garçom fala o passo a passo dos pratos que vai ser um pouco difícil de intender, mas vai valer cada experiencia, la tbm serve o refresco gaseificado</w:t>
      </w:r>
      <w:r w:rsidR="0052049B">
        <w:t>, preço médio e 100 bs</w:t>
      </w:r>
      <w:r w:rsidR="00FA4FF9">
        <w:t>.</w:t>
      </w:r>
      <w:r w:rsidR="0052049B">
        <w:t xml:space="preserve"> </w:t>
      </w:r>
    </w:p>
    <w:p w14:paraId="43779DA2" w14:textId="11F70B31" w:rsidR="0052049B" w:rsidRDefault="0052049B" w:rsidP="00E71BD0">
      <w:pPr>
        <w:rPr>
          <w:color w:val="000000" w:themeColor="text1"/>
        </w:rPr>
      </w:pPr>
      <w:r>
        <w:rPr>
          <w:color w:val="EE0000"/>
        </w:rPr>
        <w:t>WILLAS</w:t>
      </w:r>
      <w:r w:rsidR="004B42BE">
        <w:rPr>
          <w:color w:val="EE0000"/>
        </w:rPr>
        <w:t>G GRILL-</w:t>
      </w:r>
      <w:r w:rsidR="000C1B3A">
        <w:rPr>
          <w:color w:val="000000" w:themeColor="text1"/>
        </w:rPr>
        <w:t xml:space="preserve">Uma churrascaria </w:t>
      </w:r>
      <w:r w:rsidR="001C0690">
        <w:rPr>
          <w:color w:val="000000" w:themeColor="text1"/>
        </w:rPr>
        <w:t xml:space="preserve">muito famosa em la paz, </w:t>
      </w:r>
      <w:r w:rsidR="007B0797">
        <w:rPr>
          <w:color w:val="000000" w:themeColor="text1"/>
        </w:rPr>
        <w:t xml:space="preserve">o mais </w:t>
      </w:r>
      <w:r w:rsidR="00735A73">
        <w:rPr>
          <w:color w:val="000000" w:themeColor="text1"/>
        </w:rPr>
        <w:t xml:space="preserve">legal que nós vamos </w:t>
      </w:r>
      <w:r w:rsidR="000B35AB">
        <w:rPr>
          <w:color w:val="000000" w:themeColor="text1"/>
        </w:rPr>
        <w:t xml:space="preserve">comer carne boa </w:t>
      </w:r>
      <w:r w:rsidR="00C361E8">
        <w:rPr>
          <w:color w:val="000000" w:themeColor="text1"/>
        </w:rPr>
        <w:t>é</w:t>
      </w:r>
      <w:r w:rsidR="000B35AB">
        <w:rPr>
          <w:color w:val="000000" w:themeColor="text1"/>
        </w:rPr>
        <w:t xml:space="preserve"> bem barata comparando com o brasil</w:t>
      </w:r>
      <w:r w:rsidR="00C361E8">
        <w:rPr>
          <w:color w:val="000000" w:themeColor="text1"/>
        </w:rPr>
        <w:t xml:space="preserve">, cortes finos com preço </w:t>
      </w:r>
      <w:r w:rsidR="00D35926">
        <w:rPr>
          <w:color w:val="000000" w:themeColor="text1"/>
        </w:rPr>
        <w:t>bem abaixo</w:t>
      </w:r>
      <w:r w:rsidR="002561C5">
        <w:rPr>
          <w:color w:val="000000" w:themeColor="text1"/>
        </w:rPr>
        <w:t xml:space="preserve"> do preço do brasil</w:t>
      </w:r>
      <w:r w:rsidR="00A65E60">
        <w:rPr>
          <w:color w:val="000000" w:themeColor="text1"/>
        </w:rPr>
        <w:t>,</w:t>
      </w:r>
      <w:r w:rsidR="00921DCE">
        <w:rPr>
          <w:color w:val="000000" w:themeColor="text1"/>
        </w:rPr>
        <w:t xml:space="preserve"> em pedia</w:t>
      </w:r>
      <w:r w:rsidR="001A0F82">
        <w:rPr>
          <w:color w:val="000000" w:themeColor="text1"/>
        </w:rPr>
        <w:t xml:space="preserve"> um corte de to</w:t>
      </w:r>
      <w:r w:rsidR="00CC5906">
        <w:rPr>
          <w:color w:val="000000" w:themeColor="text1"/>
        </w:rPr>
        <w:t>mahawk</w:t>
      </w:r>
      <w:r w:rsidR="00921DCE">
        <w:rPr>
          <w:color w:val="000000" w:themeColor="text1"/>
        </w:rPr>
        <w:t xml:space="preserve"> custaria 200 reais, </w:t>
      </w:r>
      <w:r w:rsidR="00566BA3">
        <w:rPr>
          <w:color w:val="000000" w:themeColor="text1"/>
        </w:rPr>
        <w:t>preço médio que vamos gastar e 150 bs</w:t>
      </w:r>
      <w:r w:rsidR="0020246A">
        <w:rPr>
          <w:color w:val="000000" w:themeColor="text1"/>
        </w:rPr>
        <w:t>.</w:t>
      </w:r>
    </w:p>
    <w:p w14:paraId="795F98C2" w14:textId="77777777" w:rsidR="00725EE4" w:rsidRDefault="00725EE4" w:rsidP="00E71BD0">
      <w:pPr>
        <w:rPr>
          <w:color w:val="000000" w:themeColor="text1"/>
        </w:rPr>
      </w:pPr>
    </w:p>
    <w:p w14:paraId="404C55E7" w14:textId="52B67DC5" w:rsidR="00D72A94" w:rsidRDefault="00725EE4" w:rsidP="00D72A94">
      <w:pPr>
        <w:pStyle w:val="Ttulo1"/>
      </w:pPr>
      <w:r>
        <w:lastRenderedPageBreak/>
        <w:t xml:space="preserve">                       </w:t>
      </w:r>
      <w:r w:rsidR="0080101D">
        <w:t xml:space="preserve"> </w:t>
      </w:r>
      <w:r>
        <w:t xml:space="preserve"> </w:t>
      </w:r>
      <w:r w:rsidR="00D72A94">
        <w:t xml:space="preserve">CAFETERIAS </w:t>
      </w:r>
      <w:r w:rsidR="0080101D">
        <w:t xml:space="preserve"> EM </w:t>
      </w:r>
      <w:r w:rsidR="00D72A94">
        <w:t xml:space="preserve">LA PAZ </w:t>
      </w:r>
    </w:p>
    <w:p w14:paraId="6A317B39" w14:textId="4696FBE2" w:rsidR="00E72C76" w:rsidRPr="00BB24D2" w:rsidRDefault="00FC4818" w:rsidP="00FC4818">
      <w:pPr>
        <w:rPr>
          <w:color w:val="000000" w:themeColor="text1"/>
        </w:rPr>
      </w:pPr>
      <w:r>
        <w:t>ALMUS-</w:t>
      </w:r>
      <w:r w:rsidR="004B0E62">
        <w:t xml:space="preserve"> Cafeteria super decorada com flores</w:t>
      </w:r>
      <w:r w:rsidR="00E9480D">
        <w:t>, todos os pratos com decoração</w:t>
      </w:r>
      <w:r w:rsidR="00705C74">
        <w:t xml:space="preserve"> com flores</w:t>
      </w:r>
      <w:r w:rsidR="00952E01">
        <w:t xml:space="preserve">, </w:t>
      </w:r>
      <w:r w:rsidR="0058154E">
        <w:t xml:space="preserve">inclusive </w:t>
      </w:r>
      <w:r w:rsidR="00913D5E">
        <w:t>tem um bolinho que vem em form</w:t>
      </w:r>
      <w:r w:rsidR="00990FBE">
        <w:t>ato de cisne</w:t>
      </w:r>
      <w:r w:rsidR="00601C66">
        <w:t xml:space="preserve">, </w:t>
      </w:r>
      <w:r w:rsidR="00952001">
        <w:t xml:space="preserve">tem </w:t>
      </w:r>
      <w:r w:rsidR="002F2E8D">
        <w:t>vários chás bem diferentes</w:t>
      </w:r>
      <w:r w:rsidR="002005B2">
        <w:t>,</w:t>
      </w:r>
      <w:r w:rsidR="005F6ED2">
        <w:t xml:space="preserve"> capuccino,</w:t>
      </w:r>
      <w:r w:rsidR="002005B2">
        <w:t xml:space="preserve"> mas eu achei bem interessante colocar na lista</w:t>
      </w:r>
      <w:r w:rsidR="00705C74">
        <w:t xml:space="preserve"> </w:t>
      </w:r>
      <w:r w:rsidR="00705C74" w:rsidRPr="00BB24D2">
        <w:rPr>
          <w:color w:val="000000" w:themeColor="text1"/>
        </w:rPr>
        <w:t>também</w:t>
      </w:r>
      <w:r w:rsidR="002005B2" w:rsidRPr="00BB24D2">
        <w:rPr>
          <w:color w:val="000000" w:themeColor="text1"/>
        </w:rPr>
        <w:t xml:space="preserve">, </w:t>
      </w:r>
      <w:r w:rsidR="0025443C" w:rsidRPr="00BB24D2">
        <w:rPr>
          <w:color w:val="000000" w:themeColor="text1"/>
        </w:rPr>
        <w:t>preço médio e 20 a 40 bs</w:t>
      </w:r>
      <w:r w:rsidR="0020246A">
        <w:rPr>
          <w:color w:val="000000" w:themeColor="text1"/>
        </w:rPr>
        <w:t>.</w:t>
      </w:r>
    </w:p>
    <w:p w14:paraId="0BD880F8" w14:textId="58B748A7" w:rsidR="008F6002" w:rsidRDefault="00BB24D2" w:rsidP="00FC4818">
      <w:pPr>
        <w:rPr>
          <w:color w:val="000000" w:themeColor="text1"/>
        </w:rPr>
      </w:pPr>
      <w:r>
        <w:rPr>
          <w:color w:val="8DD873" w:themeColor="accent6" w:themeTint="99"/>
        </w:rPr>
        <w:t>TYPICA-</w:t>
      </w:r>
      <w:r w:rsidR="00F16A95">
        <w:rPr>
          <w:color w:val="000000" w:themeColor="text1"/>
        </w:rPr>
        <w:t xml:space="preserve">Essa </w:t>
      </w:r>
      <w:r w:rsidR="005462F8">
        <w:rPr>
          <w:color w:val="000000" w:themeColor="text1"/>
        </w:rPr>
        <w:t>lembra muito a casa cortela</w:t>
      </w:r>
      <w:r w:rsidR="00A7206E">
        <w:rPr>
          <w:color w:val="000000" w:themeColor="text1"/>
        </w:rPr>
        <w:t xml:space="preserve">, </w:t>
      </w:r>
      <w:r w:rsidR="004D6FD5">
        <w:rPr>
          <w:color w:val="000000" w:themeColor="text1"/>
        </w:rPr>
        <w:t>com</w:t>
      </w:r>
      <w:r w:rsidR="00335D33">
        <w:rPr>
          <w:color w:val="000000" w:themeColor="text1"/>
        </w:rPr>
        <w:t xml:space="preserve"> as roseiras</w:t>
      </w:r>
      <w:r w:rsidR="002F6DBE">
        <w:rPr>
          <w:color w:val="000000" w:themeColor="text1"/>
        </w:rPr>
        <w:t>, mesinha</w:t>
      </w:r>
      <w:r w:rsidR="005E58F2">
        <w:rPr>
          <w:color w:val="000000" w:themeColor="text1"/>
        </w:rPr>
        <w:t>s</w:t>
      </w:r>
      <w:r w:rsidR="005D758D">
        <w:rPr>
          <w:color w:val="000000" w:themeColor="text1"/>
        </w:rPr>
        <w:t xml:space="preserve">, </w:t>
      </w:r>
      <w:r w:rsidR="004D6FD5">
        <w:rPr>
          <w:color w:val="000000" w:themeColor="text1"/>
        </w:rPr>
        <w:t xml:space="preserve">mas </w:t>
      </w:r>
      <w:r w:rsidR="007B2F9D">
        <w:rPr>
          <w:color w:val="000000" w:themeColor="text1"/>
        </w:rPr>
        <w:t>e um pouco mais decorada que a casa cortela,</w:t>
      </w:r>
      <w:r w:rsidR="00977517">
        <w:rPr>
          <w:color w:val="000000" w:themeColor="text1"/>
        </w:rPr>
        <w:t xml:space="preserve"> tem</w:t>
      </w:r>
      <w:r w:rsidR="005E58F2">
        <w:rPr>
          <w:color w:val="000000" w:themeColor="text1"/>
        </w:rPr>
        <w:t xml:space="preserve"> um</w:t>
      </w:r>
      <w:r w:rsidR="00977517">
        <w:rPr>
          <w:color w:val="000000" w:themeColor="text1"/>
        </w:rPr>
        <w:t xml:space="preserve"> coquetel com café </w:t>
      </w:r>
      <w:r w:rsidR="005E58F2">
        <w:rPr>
          <w:color w:val="000000" w:themeColor="text1"/>
        </w:rPr>
        <w:t>que parece muito gostoso</w:t>
      </w:r>
      <w:r w:rsidR="00793308">
        <w:rPr>
          <w:color w:val="000000" w:themeColor="text1"/>
        </w:rPr>
        <w:t xml:space="preserve">, </w:t>
      </w:r>
      <w:r w:rsidR="00BA5B35">
        <w:rPr>
          <w:color w:val="000000" w:themeColor="text1"/>
        </w:rPr>
        <w:t>por um preço muito bom</w:t>
      </w:r>
      <w:r w:rsidR="00C21CC4">
        <w:rPr>
          <w:color w:val="000000" w:themeColor="text1"/>
        </w:rPr>
        <w:t xml:space="preserve">, </w:t>
      </w:r>
      <w:r w:rsidR="005727D2">
        <w:rPr>
          <w:color w:val="000000" w:themeColor="text1"/>
        </w:rPr>
        <w:t xml:space="preserve">preço médio </w:t>
      </w:r>
      <w:r w:rsidR="009A461F">
        <w:rPr>
          <w:color w:val="000000" w:themeColor="text1"/>
        </w:rPr>
        <w:t>40 a 80 bs</w:t>
      </w:r>
      <w:r w:rsidR="0020246A">
        <w:rPr>
          <w:color w:val="000000" w:themeColor="text1"/>
        </w:rPr>
        <w:t>.</w:t>
      </w:r>
    </w:p>
    <w:p w14:paraId="69B24FAF" w14:textId="247DAB76" w:rsidR="00011334" w:rsidRDefault="009839B1" w:rsidP="00FC4818">
      <w:pPr>
        <w:rPr>
          <w:color w:val="000000" w:themeColor="text1"/>
        </w:rPr>
      </w:pPr>
      <w:r>
        <w:rPr>
          <w:color w:val="000000" w:themeColor="text1"/>
        </w:rPr>
        <w:t xml:space="preserve">THE </w:t>
      </w:r>
      <w:r w:rsidR="00E04A2E">
        <w:rPr>
          <w:color w:val="000000" w:themeColor="text1"/>
        </w:rPr>
        <w:t>WRITER</w:t>
      </w:r>
      <w:r w:rsidR="00110A06">
        <w:rPr>
          <w:color w:val="000000" w:themeColor="text1"/>
        </w:rPr>
        <w:t>´S</w:t>
      </w:r>
      <w:r w:rsidR="00341025">
        <w:rPr>
          <w:color w:val="000000" w:themeColor="text1"/>
        </w:rPr>
        <w:t xml:space="preserve"> CO</w:t>
      </w:r>
      <w:r w:rsidR="0078607B">
        <w:rPr>
          <w:color w:val="000000" w:themeColor="text1"/>
        </w:rPr>
        <w:t xml:space="preserve">FFE- Uma </w:t>
      </w:r>
      <w:r w:rsidR="00EA618D">
        <w:rPr>
          <w:color w:val="000000" w:themeColor="text1"/>
        </w:rPr>
        <w:t>biblioteca</w:t>
      </w:r>
      <w:r w:rsidR="00857D7C">
        <w:rPr>
          <w:color w:val="000000" w:themeColor="text1"/>
        </w:rPr>
        <w:t xml:space="preserve"> </w:t>
      </w:r>
      <w:r w:rsidR="002D4D93">
        <w:rPr>
          <w:color w:val="000000" w:themeColor="text1"/>
        </w:rPr>
        <w:t>que também é</w:t>
      </w:r>
      <w:r w:rsidR="00215D01">
        <w:rPr>
          <w:color w:val="000000" w:themeColor="text1"/>
        </w:rPr>
        <w:t xml:space="preserve"> cafeteria, localização </w:t>
      </w:r>
      <w:r w:rsidR="006B33AD">
        <w:rPr>
          <w:color w:val="000000" w:themeColor="text1"/>
        </w:rPr>
        <w:t>ótim</w:t>
      </w:r>
      <w:r w:rsidR="0020246A">
        <w:rPr>
          <w:color w:val="000000" w:themeColor="text1"/>
        </w:rPr>
        <w:t>a e</w:t>
      </w:r>
      <w:r w:rsidR="00A730C8">
        <w:rPr>
          <w:color w:val="000000" w:themeColor="text1"/>
        </w:rPr>
        <w:t xml:space="preserve"> perto da praça murillo</w:t>
      </w:r>
      <w:r w:rsidR="00026272">
        <w:rPr>
          <w:color w:val="000000" w:themeColor="text1"/>
        </w:rPr>
        <w:t>,</w:t>
      </w:r>
      <w:r w:rsidR="00A730C8">
        <w:rPr>
          <w:color w:val="000000" w:themeColor="text1"/>
        </w:rPr>
        <w:t xml:space="preserve"> </w:t>
      </w:r>
      <w:r w:rsidR="00FA4FF9">
        <w:rPr>
          <w:color w:val="000000" w:themeColor="text1"/>
        </w:rPr>
        <w:t>essa e boa para nós ir</w:t>
      </w:r>
      <w:r w:rsidR="00A20C10">
        <w:rPr>
          <w:color w:val="000000" w:themeColor="text1"/>
        </w:rPr>
        <w:t xml:space="preserve"> depois de visitar </w:t>
      </w:r>
      <w:r w:rsidR="00993B01">
        <w:rPr>
          <w:color w:val="000000" w:themeColor="text1"/>
        </w:rPr>
        <w:t>a pra</w:t>
      </w:r>
      <w:r w:rsidR="005D5F8D">
        <w:rPr>
          <w:color w:val="000000" w:themeColor="text1"/>
        </w:rPr>
        <w:t xml:space="preserve">ça murillo, preço médio </w:t>
      </w:r>
      <w:r w:rsidR="00D970A6">
        <w:rPr>
          <w:color w:val="000000" w:themeColor="text1"/>
        </w:rPr>
        <w:t>20 a 60 bs.</w:t>
      </w:r>
    </w:p>
    <w:p w14:paraId="6DD65E0A" w14:textId="06CCF157" w:rsidR="000B0499" w:rsidRDefault="0038639C" w:rsidP="00FC4818">
      <w:pPr>
        <w:rPr>
          <w:color w:val="000000" w:themeColor="text1"/>
        </w:rPr>
      </w:pPr>
      <w:r>
        <w:rPr>
          <w:color w:val="000000" w:themeColor="text1"/>
        </w:rPr>
        <w:t>CO</w:t>
      </w:r>
      <w:r w:rsidR="00FC2059">
        <w:rPr>
          <w:color w:val="000000" w:themeColor="text1"/>
        </w:rPr>
        <w:t>FFEE TIME-</w:t>
      </w:r>
      <w:r w:rsidR="008C24AC">
        <w:rPr>
          <w:color w:val="000000" w:themeColor="text1"/>
        </w:rPr>
        <w:t>Cafeteria com vários objetos an</w:t>
      </w:r>
      <w:r w:rsidR="003D266D">
        <w:rPr>
          <w:color w:val="000000" w:themeColor="text1"/>
        </w:rPr>
        <w:t xml:space="preserve">tigos e vários relógios relíquia, </w:t>
      </w:r>
      <w:r w:rsidR="006B0BC1">
        <w:rPr>
          <w:color w:val="000000" w:themeColor="text1"/>
        </w:rPr>
        <w:t>pertinh</w:t>
      </w:r>
      <w:r w:rsidR="00F172A2">
        <w:rPr>
          <w:color w:val="000000" w:themeColor="text1"/>
        </w:rPr>
        <w:t xml:space="preserve">o do centro, </w:t>
      </w:r>
      <w:r w:rsidR="00554200">
        <w:rPr>
          <w:color w:val="000000" w:themeColor="text1"/>
        </w:rPr>
        <w:t xml:space="preserve">lugar bem apaixonante, valor médio </w:t>
      </w:r>
      <w:r w:rsidR="000B0499">
        <w:rPr>
          <w:color w:val="000000" w:themeColor="text1"/>
        </w:rPr>
        <w:t>20 a 60 bs</w:t>
      </w:r>
      <w:r w:rsidR="004B60DE">
        <w:rPr>
          <w:color w:val="000000" w:themeColor="text1"/>
        </w:rPr>
        <w:t>.</w:t>
      </w:r>
    </w:p>
    <w:p w14:paraId="23B076BA" w14:textId="2B421BAF" w:rsidR="003D266D" w:rsidRPr="00857D7C" w:rsidRDefault="000B0499" w:rsidP="00FC4818">
      <w:pPr>
        <w:rPr>
          <w:color w:val="000000" w:themeColor="text1"/>
        </w:rPr>
      </w:pPr>
      <w:r>
        <w:rPr>
          <w:color w:val="000000" w:themeColor="text1"/>
        </w:rPr>
        <w:t>CAFÉ DEL MUNDO-</w:t>
      </w:r>
      <w:r w:rsidR="00AD4408">
        <w:rPr>
          <w:color w:val="000000" w:themeColor="text1"/>
        </w:rPr>
        <w:t>Uma c</w:t>
      </w:r>
      <w:r w:rsidR="003B1E79">
        <w:rPr>
          <w:color w:val="000000" w:themeColor="text1"/>
        </w:rPr>
        <w:t>afe</w:t>
      </w:r>
      <w:r w:rsidR="00281F14">
        <w:rPr>
          <w:color w:val="000000" w:themeColor="text1"/>
        </w:rPr>
        <w:t>teria muito divertida</w:t>
      </w:r>
      <w:r w:rsidR="002B207C">
        <w:rPr>
          <w:color w:val="000000" w:themeColor="text1"/>
        </w:rPr>
        <w:t xml:space="preserve">, cada andar </w:t>
      </w:r>
      <w:r w:rsidR="00E47665">
        <w:rPr>
          <w:color w:val="000000" w:themeColor="text1"/>
        </w:rPr>
        <w:t>representa um</w:t>
      </w:r>
      <w:r w:rsidR="004F5CFD">
        <w:rPr>
          <w:color w:val="000000" w:themeColor="text1"/>
        </w:rPr>
        <w:t xml:space="preserve"> </w:t>
      </w:r>
      <w:r w:rsidR="00E47665">
        <w:rPr>
          <w:color w:val="000000" w:themeColor="text1"/>
        </w:rPr>
        <w:t>pais</w:t>
      </w:r>
      <w:r w:rsidR="00EE0FF0">
        <w:rPr>
          <w:color w:val="000000" w:themeColor="text1"/>
        </w:rPr>
        <w:t>,</w:t>
      </w:r>
      <w:r w:rsidR="00E47665">
        <w:rPr>
          <w:color w:val="000000" w:themeColor="text1"/>
        </w:rPr>
        <w:t xml:space="preserve"> </w:t>
      </w:r>
      <w:r w:rsidR="004B60DE">
        <w:rPr>
          <w:color w:val="000000" w:themeColor="text1"/>
        </w:rPr>
        <w:t xml:space="preserve">com sua </w:t>
      </w:r>
      <w:r w:rsidR="004F5CFD">
        <w:rPr>
          <w:color w:val="000000" w:themeColor="text1"/>
        </w:rPr>
        <w:t>forma de tomar café</w:t>
      </w:r>
      <w:r w:rsidR="00EE0FF0">
        <w:rPr>
          <w:color w:val="000000" w:themeColor="text1"/>
        </w:rPr>
        <w:t>,</w:t>
      </w:r>
      <w:r w:rsidR="00741FD8">
        <w:rPr>
          <w:color w:val="000000" w:themeColor="text1"/>
        </w:rPr>
        <w:t xml:space="preserve"> pode</w:t>
      </w:r>
      <w:r w:rsidR="007B5CC9">
        <w:rPr>
          <w:color w:val="000000" w:themeColor="text1"/>
        </w:rPr>
        <w:t xml:space="preserve">mos </w:t>
      </w:r>
      <w:r w:rsidR="00741FD8">
        <w:rPr>
          <w:color w:val="000000" w:themeColor="text1"/>
        </w:rPr>
        <w:t xml:space="preserve">conhecer </w:t>
      </w:r>
      <w:r w:rsidR="006714F4">
        <w:rPr>
          <w:color w:val="000000" w:themeColor="text1"/>
        </w:rPr>
        <w:t xml:space="preserve">a cultura de </w:t>
      </w:r>
      <w:r w:rsidR="00E368EA">
        <w:rPr>
          <w:color w:val="000000" w:themeColor="text1"/>
        </w:rPr>
        <w:t>várias pessoas</w:t>
      </w:r>
      <w:r w:rsidR="006714F4">
        <w:rPr>
          <w:color w:val="000000" w:themeColor="text1"/>
        </w:rPr>
        <w:t xml:space="preserve"> em um só prédio</w:t>
      </w:r>
      <w:r w:rsidR="004D43F1">
        <w:rPr>
          <w:color w:val="000000" w:themeColor="text1"/>
        </w:rPr>
        <w:t xml:space="preserve">, </w:t>
      </w:r>
      <w:r w:rsidR="008F69D3">
        <w:rPr>
          <w:color w:val="000000" w:themeColor="text1"/>
        </w:rPr>
        <w:t>podemos fazer cartinhas com dicas para viajante</w:t>
      </w:r>
      <w:r w:rsidR="002227B3">
        <w:rPr>
          <w:color w:val="000000" w:themeColor="text1"/>
        </w:rPr>
        <w:t>s e também podemos pegar cartinhas com dicas</w:t>
      </w:r>
      <w:r w:rsidR="00313E5A">
        <w:rPr>
          <w:color w:val="000000" w:themeColor="text1"/>
        </w:rPr>
        <w:t xml:space="preserve"> de viagem, localizado pertinho do centro, </w:t>
      </w:r>
      <w:r w:rsidR="009C5C6E">
        <w:rPr>
          <w:color w:val="000000" w:themeColor="text1"/>
        </w:rPr>
        <w:t>valor</w:t>
      </w:r>
      <w:r w:rsidR="005568A4">
        <w:rPr>
          <w:color w:val="000000" w:themeColor="text1"/>
        </w:rPr>
        <w:t>es</w:t>
      </w:r>
      <w:r w:rsidR="009C5C6E">
        <w:rPr>
          <w:color w:val="000000" w:themeColor="text1"/>
        </w:rPr>
        <w:t xml:space="preserve"> será um mistério</w:t>
      </w:r>
      <w:r w:rsidR="005568A4">
        <w:rPr>
          <w:color w:val="000000" w:themeColor="text1"/>
        </w:rPr>
        <w:t>.</w:t>
      </w:r>
    </w:p>
    <w:p w14:paraId="395F42D8" w14:textId="77777777" w:rsidR="0025443C" w:rsidRPr="00D72A94" w:rsidRDefault="0025443C" w:rsidP="00FC4818"/>
    <w:p w14:paraId="4A38854E" w14:textId="25117E44" w:rsidR="00CC4F3E" w:rsidRDefault="007969E7" w:rsidP="007969E7">
      <w:pPr>
        <w:pStyle w:val="Ttulo1"/>
      </w:pPr>
      <w:r>
        <w:t xml:space="preserve">             </w:t>
      </w:r>
      <w:r w:rsidR="00954982">
        <w:t xml:space="preserve">              BARES EM LA PAZ </w:t>
      </w:r>
    </w:p>
    <w:p w14:paraId="7D193BA9" w14:textId="02C9B25A" w:rsidR="00CC4F3E" w:rsidRDefault="00AB5387" w:rsidP="00E71BD0">
      <w:pPr>
        <w:rPr>
          <w:color w:val="000000" w:themeColor="text1"/>
        </w:rPr>
      </w:pPr>
      <w:r>
        <w:rPr>
          <w:color w:val="000000" w:themeColor="text1"/>
        </w:rPr>
        <w:t>HAR</w:t>
      </w:r>
      <w:r w:rsidR="000C2397">
        <w:rPr>
          <w:color w:val="000000" w:themeColor="text1"/>
        </w:rPr>
        <w:t>D ROCK</w:t>
      </w:r>
      <w:r w:rsidR="00225B28">
        <w:rPr>
          <w:color w:val="000000" w:themeColor="text1"/>
        </w:rPr>
        <w:t>- Pegada</w:t>
      </w:r>
      <w:r w:rsidR="0020386E">
        <w:rPr>
          <w:color w:val="000000" w:themeColor="text1"/>
        </w:rPr>
        <w:t xml:space="preserve"> de muito rock, </w:t>
      </w:r>
      <w:r w:rsidR="001F0C09">
        <w:rPr>
          <w:color w:val="000000" w:themeColor="text1"/>
        </w:rPr>
        <w:t xml:space="preserve">com vários instrumentos </w:t>
      </w:r>
      <w:r w:rsidR="00E521DB">
        <w:rPr>
          <w:color w:val="000000" w:themeColor="text1"/>
        </w:rPr>
        <w:t>assinados por banda, logo na entra</w:t>
      </w:r>
      <w:r w:rsidR="003920E3">
        <w:rPr>
          <w:color w:val="000000" w:themeColor="text1"/>
        </w:rPr>
        <w:t xml:space="preserve">da tem um </w:t>
      </w:r>
      <w:r w:rsidR="00B90217">
        <w:rPr>
          <w:color w:val="000000" w:themeColor="text1"/>
        </w:rPr>
        <w:t>cardápio</w:t>
      </w:r>
      <w:r w:rsidR="003D4115">
        <w:rPr>
          <w:color w:val="000000" w:themeColor="text1"/>
        </w:rPr>
        <w:t xml:space="preserve"> para ver todas as </w:t>
      </w:r>
      <w:r w:rsidR="00993806">
        <w:rPr>
          <w:color w:val="000000" w:themeColor="text1"/>
        </w:rPr>
        <w:t xml:space="preserve">opções de comida e bebida, também tem banda </w:t>
      </w:r>
      <w:r w:rsidR="00007A0B">
        <w:rPr>
          <w:color w:val="000000" w:themeColor="text1"/>
        </w:rPr>
        <w:t xml:space="preserve">pra animar, o palco fica </w:t>
      </w:r>
      <w:r w:rsidR="00DF750A">
        <w:rPr>
          <w:color w:val="000000" w:themeColor="text1"/>
        </w:rPr>
        <w:t>em cima</w:t>
      </w:r>
      <w:r w:rsidR="00510442">
        <w:rPr>
          <w:color w:val="000000" w:themeColor="text1"/>
        </w:rPr>
        <w:t xml:space="preserve"> do bar que eu achei bem esquisito</w:t>
      </w:r>
      <w:r w:rsidR="00F84B72">
        <w:rPr>
          <w:color w:val="000000" w:themeColor="text1"/>
        </w:rPr>
        <w:t xml:space="preserve"> porque vai dar torcicolo</w:t>
      </w:r>
      <w:r w:rsidR="0066333D">
        <w:rPr>
          <w:color w:val="000000" w:themeColor="text1"/>
        </w:rPr>
        <w:t>, lo</w:t>
      </w:r>
      <w:r w:rsidR="006A05C3">
        <w:rPr>
          <w:color w:val="000000" w:themeColor="text1"/>
        </w:rPr>
        <w:t>calização ruim fica a 30 minutos do centro</w:t>
      </w:r>
      <w:r w:rsidR="00305AA7">
        <w:rPr>
          <w:color w:val="000000" w:themeColor="text1"/>
        </w:rPr>
        <w:t>.</w:t>
      </w:r>
    </w:p>
    <w:p w14:paraId="7FEC0414" w14:textId="1DE29993" w:rsidR="009C72EC" w:rsidRPr="00225B28" w:rsidRDefault="00704539" w:rsidP="00225B28">
      <w:pPr>
        <w:tabs>
          <w:tab w:val="left" w:pos="1910"/>
        </w:tabs>
        <w:rPr>
          <w:color w:val="000000" w:themeColor="text1"/>
        </w:rPr>
      </w:pPr>
      <w:r>
        <w:rPr>
          <w:color w:val="000000" w:themeColor="text1"/>
        </w:rPr>
        <w:t>RADIO BAR</w:t>
      </w:r>
      <w:r w:rsidR="003271DD">
        <w:rPr>
          <w:color w:val="000000" w:themeColor="text1"/>
        </w:rPr>
        <w:t>- Bar e pi</w:t>
      </w:r>
      <w:r w:rsidR="006A18EF">
        <w:rPr>
          <w:color w:val="000000" w:themeColor="text1"/>
        </w:rPr>
        <w:t xml:space="preserve">zzaria, </w:t>
      </w:r>
      <w:r w:rsidR="0007616C">
        <w:rPr>
          <w:color w:val="000000" w:themeColor="text1"/>
        </w:rPr>
        <w:t>pega</w:t>
      </w:r>
      <w:r w:rsidR="00F42F3E">
        <w:rPr>
          <w:color w:val="000000" w:themeColor="text1"/>
        </w:rPr>
        <w:t>da</w:t>
      </w:r>
      <w:r w:rsidR="0007616C">
        <w:rPr>
          <w:color w:val="000000" w:themeColor="text1"/>
        </w:rPr>
        <w:t xml:space="preserve"> de um pub bem antigo com show </w:t>
      </w:r>
      <w:r w:rsidR="00F42F3E">
        <w:rPr>
          <w:color w:val="000000" w:themeColor="text1"/>
        </w:rPr>
        <w:t>de rock clássico,</w:t>
      </w:r>
      <w:r w:rsidR="00D839D0">
        <w:rPr>
          <w:color w:val="000000" w:themeColor="text1"/>
        </w:rPr>
        <w:t xml:space="preserve"> </w:t>
      </w:r>
      <w:r w:rsidR="00B966CB">
        <w:rPr>
          <w:color w:val="000000" w:themeColor="text1"/>
        </w:rPr>
        <w:t>localizado perto do centro</w:t>
      </w:r>
      <w:r w:rsidR="00225B28">
        <w:rPr>
          <w:color w:val="000000" w:themeColor="text1"/>
        </w:rPr>
        <w:t>.</w:t>
      </w:r>
    </w:p>
    <w:p w14:paraId="29BD4D7A" w14:textId="731A47B5" w:rsidR="00351261" w:rsidRDefault="008A4236" w:rsidP="00351261">
      <w:r>
        <w:t>THE ENGLISH LION`S</w:t>
      </w:r>
      <w:r w:rsidR="00B966CB">
        <w:t>-</w:t>
      </w:r>
      <w:r w:rsidR="002A7AA0">
        <w:t xml:space="preserve"> </w:t>
      </w:r>
      <w:r w:rsidR="00CF5419">
        <w:t>B</w:t>
      </w:r>
      <w:r w:rsidR="002A7AA0">
        <w:t xml:space="preserve">arzinho </w:t>
      </w:r>
      <w:r w:rsidR="00CF5419">
        <w:t xml:space="preserve">barato com </w:t>
      </w:r>
      <w:r w:rsidR="0066333D">
        <w:t>várias</w:t>
      </w:r>
      <w:r w:rsidR="00CF5419">
        <w:t xml:space="preserve"> </w:t>
      </w:r>
      <w:r w:rsidR="0066333D">
        <w:t>promoções</w:t>
      </w:r>
      <w:r w:rsidR="00D75D59">
        <w:t xml:space="preserve"> de bebida, pega de um pub inglês, localizado perto do centro.</w:t>
      </w:r>
    </w:p>
    <w:p w14:paraId="0B708D88" w14:textId="77777777" w:rsidR="00351261" w:rsidRPr="00351261" w:rsidRDefault="00351261" w:rsidP="00351261"/>
    <w:sectPr w:rsidR="00351261" w:rsidRPr="003512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61"/>
    <w:rsid w:val="00007A0B"/>
    <w:rsid w:val="00011334"/>
    <w:rsid w:val="000261FE"/>
    <w:rsid w:val="00026272"/>
    <w:rsid w:val="0007616C"/>
    <w:rsid w:val="000B0499"/>
    <w:rsid w:val="000B35AB"/>
    <w:rsid w:val="000C1B3A"/>
    <w:rsid w:val="000C2397"/>
    <w:rsid w:val="00110A06"/>
    <w:rsid w:val="001312A6"/>
    <w:rsid w:val="00145E15"/>
    <w:rsid w:val="00154F75"/>
    <w:rsid w:val="001A0F82"/>
    <w:rsid w:val="001C0690"/>
    <w:rsid w:val="001F0C09"/>
    <w:rsid w:val="002005B2"/>
    <w:rsid w:val="00200846"/>
    <w:rsid w:val="0020246A"/>
    <w:rsid w:val="0020386E"/>
    <w:rsid w:val="00215D01"/>
    <w:rsid w:val="002227B3"/>
    <w:rsid w:val="00225B28"/>
    <w:rsid w:val="0025443C"/>
    <w:rsid w:val="002561C5"/>
    <w:rsid w:val="00281F14"/>
    <w:rsid w:val="00284936"/>
    <w:rsid w:val="002A7AA0"/>
    <w:rsid w:val="002B207C"/>
    <w:rsid w:val="002D4D93"/>
    <w:rsid w:val="002F2E8D"/>
    <w:rsid w:val="002F6DBE"/>
    <w:rsid w:val="00305AA7"/>
    <w:rsid w:val="00313E5A"/>
    <w:rsid w:val="00321B83"/>
    <w:rsid w:val="003271DD"/>
    <w:rsid w:val="00335D33"/>
    <w:rsid w:val="00341025"/>
    <w:rsid w:val="00351261"/>
    <w:rsid w:val="00362261"/>
    <w:rsid w:val="0038639C"/>
    <w:rsid w:val="003920E3"/>
    <w:rsid w:val="00397FB3"/>
    <w:rsid w:val="003A0644"/>
    <w:rsid w:val="003B1E79"/>
    <w:rsid w:val="003D266D"/>
    <w:rsid w:val="003D4115"/>
    <w:rsid w:val="003E28C5"/>
    <w:rsid w:val="00407B44"/>
    <w:rsid w:val="00451632"/>
    <w:rsid w:val="00487033"/>
    <w:rsid w:val="00491536"/>
    <w:rsid w:val="004B0E62"/>
    <w:rsid w:val="004B42BE"/>
    <w:rsid w:val="004B60DE"/>
    <w:rsid w:val="004D43F1"/>
    <w:rsid w:val="004D6FD5"/>
    <w:rsid w:val="004E67CB"/>
    <w:rsid w:val="004F2CE5"/>
    <w:rsid w:val="004F5CFD"/>
    <w:rsid w:val="005035AE"/>
    <w:rsid w:val="00510442"/>
    <w:rsid w:val="0052049B"/>
    <w:rsid w:val="00542020"/>
    <w:rsid w:val="005462F8"/>
    <w:rsid w:val="00554200"/>
    <w:rsid w:val="005568A4"/>
    <w:rsid w:val="00566BA3"/>
    <w:rsid w:val="005727D2"/>
    <w:rsid w:val="0058154E"/>
    <w:rsid w:val="005D5F8D"/>
    <w:rsid w:val="005D758D"/>
    <w:rsid w:val="005E58F2"/>
    <w:rsid w:val="005F6ED2"/>
    <w:rsid w:val="00601C66"/>
    <w:rsid w:val="0066333D"/>
    <w:rsid w:val="006714F4"/>
    <w:rsid w:val="00685F9D"/>
    <w:rsid w:val="006A05C3"/>
    <w:rsid w:val="006A18EF"/>
    <w:rsid w:val="006B0BC1"/>
    <w:rsid w:val="006B33AD"/>
    <w:rsid w:val="006C5C92"/>
    <w:rsid w:val="006F0A52"/>
    <w:rsid w:val="00704539"/>
    <w:rsid w:val="00705C74"/>
    <w:rsid w:val="00725EE4"/>
    <w:rsid w:val="00735A73"/>
    <w:rsid w:val="00741FD8"/>
    <w:rsid w:val="007571BA"/>
    <w:rsid w:val="00762B81"/>
    <w:rsid w:val="0078607B"/>
    <w:rsid w:val="00793308"/>
    <w:rsid w:val="007949E9"/>
    <w:rsid w:val="007969E7"/>
    <w:rsid w:val="007B0797"/>
    <w:rsid w:val="007B2F9D"/>
    <w:rsid w:val="007B5CC9"/>
    <w:rsid w:val="007F300D"/>
    <w:rsid w:val="0080101D"/>
    <w:rsid w:val="00821556"/>
    <w:rsid w:val="00852E30"/>
    <w:rsid w:val="0085659F"/>
    <w:rsid w:val="00857D7C"/>
    <w:rsid w:val="00883058"/>
    <w:rsid w:val="008A4236"/>
    <w:rsid w:val="008C24AC"/>
    <w:rsid w:val="008F6002"/>
    <w:rsid w:val="008F69D3"/>
    <w:rsid w:val="00913D5E"/>
    <w:rsid w:val="00921DCE"/>
    <w:rsid w:val="00952001"/>
    <w:rsid w:val="00952D6E"/>
    <w:rsid w:val="00952E01"/>
    <w:rsid w:val="00954982"/>
    <w:rsid w:val="00977517"/>
    <w:rsid w:val="009839B1"/>
    <w:rsid w:val="00990FBE"/>
    <w:rsid w:val="00993806"/>
    <w:rsid w:val="00993B01"/>
    <w:rsid w:val="009A27FB"/>
    <w:rsid w:val="009A461F"/>
    <w:rsid w:val="009C1A94"/>
    <w:rsid w:val="009C5C6E"/>
    <w:rsid w:val="009C72EC"/>
    <w:rsid w:val="00A20C10"/>
    <w:rsid w:val="00A45015"/>
    <w:rsid w:val="00A505F3"/>
    <w:rsid w:val="00A642ED"/>
    <w:rsid w:val="00A65E60"/>
    <w:rsid w:val="00A7206E"/>
    <w:rsid w:val="00A730C8"/>
    <w:rsid w:val="00AB5387"/>
    <w:rsid w:val="00AC0CF9"/>
    <w:rsid w:val="00AD4408"/>
    <w:rsid w:val="00B0521C"/>
    <w:rsid w:val="00B37C7D"/>
    <w:rsid w:val="00B549F5"/>
    <w:rsid w:val="00B90217"/>
    <w:rsid w:val="00B966CB"/>
    <w:rsid w:val="00BA5B35"/>
    <w:rsid w:val="00BB24D2"/>
    <w:rsid w:val="00BD46DF"/>
    <w:rsid w:val="00C11E6E"/>
    <w:rsid w:val="00C21CC4"/>
    <w:rsid w:val="00C3237D"/>
    <w:rsid w:val="00C361E8"/>
    <w:rsid w:val="00C75A74"/>
    <w:rsid w:val="00C93D6F"/>
    <w:rsid w:val="00CC4F3E"/>
    <w:rsid w:val="00CC5906"/>
    <w:rsid w:val="00CF5419"/>
    <w:rsid w:val="00D35926"/>
    <w:rsid w:val="00D4489B"/>
    <w:rsid w:val="00D637E5"/>
    <w:rsid w:val="00D67BD3"/>
    <w:rsid w:val="00D72A94"/>
    <w:rsid w:val="00D75D59"/>
    <w:rsid w:val="00D839D0"/>
    <w:rsid w:val="00D970A6"/>
    <w:rsid w:val="00DF2265"/>
    <w:rsid w:val="00DF750A"/>
    <w:rsid w:val="00E04A2E"/>
    <w:rsid w:val="00E23790"/>
    <w:rsid w:val="00E368EA"/>
    <w:rsid w:val="00E376EF"/>
    <w:rsid w:val="00E47665"/>
    <w:rsid w:val="00E521DB"/>
    <w:rsid w:val="00E65B30"/>
    <w:rsid w:val="00E71BD0"/>
    <w:rsid w:val="00E72C76"/>
    <w:rsid w:val="00E9480D"/>
    <w:rsid w:val="00EA618D"/>
    <w:rsid w:val="00EB2235"/>
    <w:rsid w:val="00EB4FA0"/>
    <w:rsid w:val="00EE0FF0"/>
    <w:rsid w:val="00EE418C"/>
    <w:rsid w:val="00F16A95"/>
    <w:rsid w:val="00F172A2"/>
    <w:rsid w:val="00F42F3E"/>
    <w:rsid w:val="00F6600B"/>
    <w:rsid w:val="00F84B72"/>
    <w:rsid w:val="00FA3E8B"/>
    <w:rsid w:val="00FA4FF9"/>
    <w:rsid w:val="00FC2059"/>
    <w:rsid w:val="00FC4818"/>
    <w:rsid w:val="00FD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7DB83"/>
  <w15:chartTrackingRefBased/>
  <w15:docId w15:val="{764DAB3A-5BD9-4B6B-B873-758B67BBD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1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1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1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1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1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1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1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1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1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1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1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1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12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12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12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12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12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12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1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1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1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1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1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12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12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12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1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12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126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3512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3179</TotalTime>
  <Pages>2</Pages>
  <Words>591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ALVES</dc:creator>
  <cp:keywords/>
  <dc:description/>
  <cp:lastModifiedBy>GABRIEL ALVES</cp:lastModifiedBy>
  <cp:revision>168</cp:revision>
  <cp:lastPrinted>2025-07-18T19:15:00Z</cp:lastPrinted>
  <dcterms:created xsi:type="dcterms:W3CDTF">2025-07-15T22:47:00Z</dcterms:created>
  <dcterms:modified xsi:type="dcterms:W3CDTF">2025-07-18T19:16:00Z</dcterms:modified>
</cp:coreProperties>
</file>