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174B1" w14:textId="77777777" w:rsidR="000B7ED3" w:rsidRDefault="00C936BF">
      <w:pPr>
        <w:tabs>
          <w:tab w:val="center" w:pos="2391"/>
        </w:tabs>
        <w:spacing w:after="28"/>
      </w:pPr>
      <w:r>
        <w:rPr>
          <w:sz w:val="20"/>
        </w:rPr>
        <w:t>BENEFICIÁRIO :</w:t>
      </w:r>
      <w:r>
        <w:rPr>
          <w:sz w:val="20"/>
        </w:rPr>
        <w:tab/>
        <w:t>NU PAGAMENTOS S/A</w:t>
      </w:r>
    </w:p>
    <w:p w14:paraId="24E6B67E" w14:textId="77777777" w:rsidR="000B7ED3" w:rsidRDefault="00C936BF">
      <w:pPr>
        <w:spacing w:after="0"/>
        <w:ind w:left="1546"/>
      </w:pPr>
      <w:r>
        <w:rPr>
          <w:sz w:val="18"/>
        </w:rPr>
        <w:t>Rua Capote Valente 39 , Pinheiros 05409000 - São Paulo - SP</w:t>
      </w:r>
    </w:p>
    <w:tbl>
      <w:tblPr>
        <w:tblStyle w:val="TableGrid"/>
        <w:tblW w:w="11049" w:type="dxa"/>
        <w:tblInd w:w="-54" w:type="dxa"/>
        <w:tblCellMar>
          <w:top w:w="10" w:type="dxa"/>
          <w:left w:w="0" w:type="dxa"/>
          <w:bottom w:w="102" w:type="dxa"/>
          <w:right w:w="115" w:type="dxa"/>
        </w:tblCellMar>
        <w:tblLook w:val="04A0" w:firstRow="1" w:lastRow="0" w:firstColumn="1" w:lastColumn="0" w:noHBand="0" w:noVBand="1"/>
      </w:tblPr>
      <w:tblGrid>
        <w:gridCol w:w="3549"/>
        <w:gridCol w:w="1546"/>
        <w:gridCol w:w="1834"/>
        <w:gridCol w:w="220"/>
        <w:gridCol w:w="1330"/>
        <w:gridCol w:w="622"/>
        <w:gridCol w:w="1299"/>
        <w:gridCol w:w="649"/>
      </w:tblGrid>
      <w:tr w:rsidR="000B7ED3" w14:paraId="2EA8F9EE" w14:textId="77777777">
        <w:trPr>
          <w:trHeight w:val="572"/>
        </w:trPr>
        <w:tc>
          <w:tcPr>
            <w:tcW w:w="3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1F3D3EB" w14:textId="77777777" w:rsidR="000B7ED3" w:rsidRDefault="00C936BF">
            <w:pPr>
              <w:spacing w:after="136"/>
              <w:ind w:left="49"/>
            </w:pPr>
            <w:r>
              <w:rPr>
                <w:sz w:val="12"/>
              </w:rPr>
              <w:t>Nome do Beneficiário</w:t>
            </w:r>
          </w:p>
          <w:p w14:paraId="4215B789" w14:textId="77777777" w:rsidR="000B7ED3" w:rsidRDefault="00C936BF">
            <w:pPr>
              <w:spacing w:after="0"/>
              <w:ind w:left="212"/>
            </w:pPr>
            <w:r>
              <w:rPr>
                <w:sz w:val="20"/>
              </w:rPr>
              <w:t>NU PAGAMENTOS SIA</w:t>
            </w:r>
          </w:p>
        </w:tc>
        <w:tc>
          <w:tcPr>
            <w:tcW w:w="154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62EE274" w14:textId="77777777" w:rsidR="000B7ED3" w:rsidRDefault="000B7ED3"/>
        </w:tc>
        <w:tc>
          <w:tcPr>
            <w:tcW w:w="18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FB25441" w14:textId="77777777" w:rsidR="000B7ED3" w:rsidRDefault="00C936BF">
            <w:pPr>
              <w:spacing w:after="101"/>
              <w:ind w:left="43"/>
            </w:pPr>
            <w:r>
              <w:rPr>
                <w:sz w:val="12"/>
              </w:rPr>
              <w:t>CNPJ/CPF</w:t>
            </w:r>
          </w:p>
          <w:p w14:paraId="575732D4" w14:textId="77777777" w:rsidR="000B7ED3" w:rsidRDefault="00C936BF">
            <w:pPr>
              <w:spacing w:after="0"/>
              <w:ind w:left="216"/>
            </w:pPr>
            <w:r>
              <w:rPr>
                <w:sz w:val="18"/>
              </w:rPr>
              <w:t>18236120000158</w:t>
            </w:r>
          </w:p>
        </w:tc>
        <w:tc>
          <w:tcPr>
            <w:tcW w:w="22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745DA76" w14:textId="77777777" w:rsidR="000B7ED3" w:rsidRDefault="000B7ED3"/>
        </w:tc>
        <w:tc>
          <w:tcPr>
            <w:tcW w:w="13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DDACCD6" w14:textId="77777777" w:rsidR="000B7ED3" w:rsidRDefault="00C936BF">
            <w:pPr>
              <w:spacing w:after="101"/>
              <w:ind w:left="-4"/>
            </w:pPr>
            <w:r>
              <w:rPr>
                <w:sz w:val="10"/>
              </w:rPr>
              <w:t>Data de Vencimento</w:t>
            </w:r>
          </w:p>
          <w:p w14:paraId="2DF12421" w14:textId="77777777" w:rsidR="000B7ED3" w:rsidRDefault="00C936BF">
            <w:pPr>
              <w:spacing w:after="0"/>
              <w:ind w:left="164"/>
            </w:pPr>
            <w:r>
              <w:rPr>
                <w:sz w:val="18"/>
              </w:rPr>
              <w:t>16/03/2023</w:t>
            </w:r>
          </w:p>
        </w:tc>
        <w:tc>
          <w:tcPr>
            <w:tcW w:w="62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703DF88" w14:textId="77777777" w:rsidR="000B7ED3" w:rsidRDefault="000B7ED3"/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AA31A35" w14:textId="77777777" w:rsidR="000B7ED3" w:rsidRDefault="00C936BF">
            <w:pPr>
              <w:spacing w:after="0"/>
              <w:ind w:left="41"/>
            </w:pPr>
            <w:r>
              <w:rPr>
                <w:sz w:val="12"/>
              </w:rPr>
              <w:t>Valor Cobrado</w:t>
            </w:r>
          </w:p>
        </w:tc>
        <w:tc>
          <w:tcPr>
            <w:tcW w:w="649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14:paraId="2E3126C4" w14:textId="77777777" w:rsidR="000B7ED3" w:rsidRDefault="00C936BF">
            <w:pPr>
              <w:spacing w:after="0"/>
            </w:pPr>
            <w:r>
              <w:rPr>
                <w:sz w:val="18"/>
              </w:rPr>
              <w:t>627,01</w:t>
            </w:r>
          </w:p>
        </w:tc>
      </w:tr>
      <w:tr w:rsidR="000B7ED3" w14:paraId="049B63BA" w14:textId="77777777">
        <w:trPr>
          <w:trHeight w:val="472"/>
        </w:trPr>
        <w:tc>
          <w:tcPr>
            <w:tcW w:w="3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88F94D" w14:textId="77777777" w:rsidR="000B7ED3" w:rsidRDefault="00C936BF">
            <w:pPr>
              <w:spacing w:after="0"/>
              <w:ind w:left="44"/>
            </w:pPr>
            <w:r>
              <w:rPr>
                <w:sz w:val="12"/>
              </w:rPr>
              <w:t>Agência I Código do Beneficiário</w:t>
            </w:r>
          </w:p>
        </w:tc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8D0D0A5" w14:textId="77777777" w:rsidR="000B7ED3" w:rsidRDefault="00C936BF">
            <w:pPr>
              <w:spacing w:after="96"/>
              <w:ind w:left="48"/>
            </w:pPr>
            <w:r>
              <w:rPr>
                <w:sz w:val="10"/>
              </w:rPr>
              <w:t>Nosso Número</w:t>
            </w:r>
          </w:p>
          <w:p w14:paraId="5DE12354" w14:textId="77777777" w:rsidR="000B7ED3" w:rsidRDefault="00C936BF">
            <w:pPr>
              <w:spacing w:after="0"/>
              <w:ind w:left="216"/>
            </w:pPr>
            <w:r>
              <w:rPr>
                <w:sz w:val="18"/>
              </w:rPr>
              <w:t>173852953036333812</w:t>
            </w:r>
          </w:p>
        </w:tc>
        <w:tc>
          <w:tcPr>
            <w:tcW w:w="22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115421B" w14:textId="77777777" w:rsidR="000B7ED3" w:rsidRDefault="000B7ED3"/>
        </w:tc>
        <w:tc>
          <w:tcPr>
            <w:tcW w:w="1330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</w:tcPr>
          <w:p w14:paraId="4795D190" w14:textId="77777777" w:rsidR="000B7ED3" w:rsidRDefault="000B7ED3"/>
        </w:tc>
        <w:tc>
          <w:tcPr>
            <w:tcW w:w="1920" w:type="dxa"/>
            <w:gridSpan w:val="2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59954D4A" w14:textId="77777777" w:rsidR="000B7ED3" w:rsidRDefault="00C936BF">
            <w:pPr>
              <w:spacing w:after="0"/>
            </w:pPr>
            <w:r>
              <w:rPr>
                <w:sz w:val="14"/>
              </w:rPr>
              <w:t>Autenticação Mecânica</w:t>
            </w:r>
          </w:p>
        </w:tc>
        <w:tc>
          <w:tcPr>
            <w:tcW w:w="649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14:paraId="4FC2F0C4" w14:textId="77777777" w:rsidR="000B7ED3" w:rsidRDefault="000B7ED3"/>
        </w:tc>
      </w:tr>
    </w:tbl>
    <w:p w14:paraId="584D85D9" w14:textId="77777777" w:rsidR="000B7ED3" w:rsidRDefault="00C936BF">
      <w:pPr>
        <w:spacing w:after="192"/>
        <w:ind w:left="-53" w:right="-43"/>
      </w:pPr>
      <w:r>
        <w:rPr>
          <w:noProof/>
        </w:rPr>
        <mc:AlternateContent>
          <mc:Choice Requires="wpg">
            <w:drawing>
              <wp:inline distT="0" distB="0" distL="0" distR="0" wp14:anchorId="22B93BF2" wp14:editId="373D668A">
                <wp:extent cx="7024008" cy="9144"/>
                <wp:effectExtent l="0" t="0" r="0" b="0"/>
                <wp:docPr id="10028" name="Group 10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4008" cy="9144"/>
                          <a:chOff x="0" y="0"/>
                          <a:chExt cx="7024008" cy="9144"/>
                        </a:xfrm>
                      </wpg:grpSpPr>
                      <wps:wsp>
                        <wps:cNvPr id="10027" name="Shape 10027"/>
                        <wps:cNvSpPr/>
                        <wps:spPr>
                          <a:xfrm>
                            <a:off x="0" y="0"/>
                            <a:ext cx="70240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4008" h="9144">
                                <a:moveTo>
                                  <a:pt x="0" y="4572"/>
                                </a:moveTo>
                                <a:lnTo>
                                  <a:pt x="7024008" y="4572"/>
                                </a:lnTo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28" style="width:553.071pt;height:0.719971pt;mso-position-horizontal-relative:char;mso-position-vertical-relative:line" coordsize="70240,91">
                <v:shape id="Shape 10027" style="position:absolute;width:70240;height:91;left:0;top:0;" coordsize="7024008,9144" path="m0,4572l7024008,4572">
                  <v:stroke weight="0.719971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tbl>
      <w:tblPr>
        <w:tblStyle w:val="TableGrid"/>
        <w:tblW w:w="11087" w:type="dxa"/>
        <w:tblInd w:w="-54" w:type="dxa"/>
        <w:tblCellMar>
          <w:top w:w="58" w:type="dxa"/>
          <w:left w:w="0" w:type="dxa"/>
          <w:bottom w:w="57" w:type="dxa"/>
          <w:right w:w="0" w:type="dxa"/>
        </w:tblCellMar>
        <w:tblLook w:val="04A0" w:firstRow="1" w:lastRow="0" w:firstColumn="1" w:lastColumn="0" w:noHBand="0" w:noVBand="1"/>
      </w:tblPr>
      <w:tblGrid>
        <w:gridCol w:w="1806"/>
        <w:gridCol w:w="200"/>
        <w:gridCol w:w="220"/>
        <w:gridCol w:w="922"/>
        <w:gridCol w:w="413"/>
        <w:gridCol w:w="1251"/>
        <w:gridCol w:w="202"/>
        <w:gridCol w:w="783"/>
        <w:gridCol w:w="196"/>
        <w:gridCol w:w="826"/>
        <w:gridCol w:w="979"/>
        <w:gridCol w:w="3289"/>
      </w:tblGrid>
      <w:tr w:rsidR="000B7ED3" w14:paraId="5E7DB9D4" w14:textId="77777777">
        <w:trPr>
          <w:trHeight w:val="464"/>
        </w:trPr>
        <w:tc>
          <w:tcPr>
            <w:tcW w:w="2226" w:type="dxa"/>
            <w:gridSpan w:val="3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3114C746" w14:textId="77777777" w:rsidR="000B7ED3" w:rsidRDefault="00C936BF">
            <w:pPr>
              <w:spacing w:after="0"/>
              <w:ind w:left="6"/>
            </w:pPr>
            <w:r>
              <w:rPr>
                <w:sz w:val="58"/>
              </w:rPr>
              <w:t>nu</w:t>
            </w:r>
          </w:p>
        </w:tc>
        <w:tc>
          <w:tcPr>
            <w:tcW w:w="92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52DA26C" w14:textId="77777777" w:rsidR="000B7ED3" w:rsidRDefault="00C936BF">
            <w:pPr>
              <w:spacing w:after="0"/>
              <w:ind w:left="89"/>
            </w:pPr>
            <w:r>
              <w:rPr>
                <w:sz w:val="24"/>
              </w:rPr>
              <w:t>260-7</w:t>
            </w:r>
          </w:p>
        </w:tc>
        <w:tc>
          <w:tcPr>
            <w:tcW w:w="7938" w:type="dxa"/>
            <w:gridSpan w:val="8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2BCC27B" w14:textId="77777777" w:rsidR="000B7ED3" w:rsidRDefault="00C936BF">
            <w:pPr>
              <w:spacing w:after="0"/>
              <w:ind w:right="82"/>
              <w:jc w:val="right"/>
            </w:pPr>
            <w:r>
              <w:rPr>
                <w:sz w:val="28"/>
              </w:rPr>
              <w:t>26091.73857 29530.363331 81200.000008 7 92910000062701</w:t>
            </w:r>
          </w:p>
        </w:tc>
      </w:tr>
      <w:tr w:rsidR="000B7ED3" w14:paraId="216121EA" w14:textId="77777777">
        <w:trPr>
          <w:trHeight w:val="481"/>
        </w:trPr>
        <w:tc>
          <w:tcPr>
            <w:tcW w:w="7798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4EEF5B" w14:textId="77777777" w:rsidR="000B7ED3" w:rsidRDefault="00C936BF">
            <w:pPr>
              <w:spacing w:after="97"/>
              <w:ind w:left="49"/>
            </w:pPr>
            <w:r>
              <w:rPr>
                <w:sz w:val="12"/>
              </w:rPr>
              <w:t>Local de Pagamento</w:t>
            </w:r>
          </w:p>
          <w:p w14:paraId="27413AC5" w14:textId="77777777" w:rsidR="000B7ED3" w:rsidRDefault="00C936BF">
            <w:pPr>
              <w:spacing w:after="0"/>
              <w:ind w:left="217"/>
            </w:pPr>
            <w:r>
              <w:rPr>
                <w:sz w:val="18"/>
              </w:rPr>
              <w:t>Em qualquer banco até o vencimento</w:t>
            </w:r>
          </w:p>
        </w:tc>
        <w:tc>
          <w:tcPr>
            <w:tcW w:w="3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7860B3" w14:textId="77777777" w:rsidR="000B7ED3" w:rsidRDefault="00C936BF">
            <w:pPr>
              <w:spacing w:after="123"/>
              <w:ind w:left="43"/>
            </w:pPr>
            <w:r>
              <w:rPr>
                <w:sz w:val="10"/>
              </w:rPr>
              <w:t>Vencimento</w:t>
            </w:r>
          </w:p>
          <w:p w14:paraId="0122714C" w14:textId="77777777" w:rsidR="000B7ED3" w:rsidRDefault="00C936BF">
            <w:pPr>
              <w:spacing w:after="0"/>
              <w:ind w:left="173"/>
              <w:jc w:val="center"/>
            </w:pPr>
            <w:r>
              <w:rPr>
                <w:sz w:val="18"/>
              </w:rPr>
              <w:t>16/03/2023</w:t>
            </w:r>
          </w:p>
        </w:tc>
      </w:tr>
      <w:tr w:rsidR="000B7ED3" w14:paraId="2B255D1F" w14:textId="77777777">
        <w:trPr>
          <w:trHeight w:val="480"/>
        </w:trPr>
        <w:tc>
          <w:tcPr>
            <w:tcW w:w="5797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5ED56B" w14:textId="77777777" w:rsidR="000B7ED3" w:rsidRDefault="00C936BF">
            <w:pPr>
              <w:spacing w:after="137"/>
              <w:ind w:left="49"/>
            </w:pPr>
            <w:r>
              <w:rPr>
                <w:sz w:val="12"/>
              </w:rPr>
              <w:t>Beneficiário</w:t>
            </w:r>
          </w:p>
          <w:p w14:paraId="1F2E2CD2" w14:textId="77777777" w:rsidR="000B7ED3" w:rsidRDefault="00C936BF">
            <w:pPr>
              <w:spacing w:after="0"/>
              <w:ind w:left="212"/>
            </w:pPr>
            <w:r>
              <w:rPr>
                <w:sz w:val="20"/>
              </w:rPr>
              <w:t>NU PAGAMENTOS SIA</w:t>
            </w:r>
          </w:p>
        </w:tc>
        <w:tc>
          <w:tcPr>
            <w:tcW w:w="200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7A464C" w14:textId="77777777" w:rsidR="000B7ED3" w:rsidRDefault="00C936BF">
            <w:pPr>
              <w:spacing w:after="96"/>
              <w:ind w:left="42"/>
            </w:pPr>
            <w:r>
              <w:rPr>
                <w:sz w:val="12"/>
              </w:rPr>
              <w:t>CNPJ/CPF</w:t>
            </w:r>
          </w:p>
          <w:p w14:paraId="72E7B72C" w14:textId="77777777" w:rsidR="000B7ED3" w:rsidRDefault="00C936BF">
            <w:pPr>
              <w:spacing w:after="0"/>
              <w:ind w:left="215"/>
            </w:pPr>
            <w:r>
              <w:rPr>
                <w:sz w:val="18"/>
              </w:rPr>
              <w:t>18236120000158</w:t>
            </w:r>
          </w:p>
        </w:tc>
        <w:tc>
          <w:tcPr>
            <w:tcW w:w="3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6B082C" w14:textId="77777777" w:rsidR="000B7ED3" w:rsidRDefault="00C936BF">
            <w:pPr>
              <w:spacing w:after="0"/>
              <w:ind w:left="43"/>
            </w:pPr>
            <w:r>
              <w:rPr>
                <w:sz w:val="12"/>
              </w:rPr>
              <w:t>Agência / Código do Beneficiário</w:t>
            </w:r>
          </w:p>
        </w:tc>
      </w:tr>
      <w:tr w:rsidR="000B7ED3" w14:paraId="5C47E8B7" w14:textId="77777777">
        <w:trPr>
          <w:trHeight w:val="482"/>
        </w:trPr>
        <w:tc>
          <w:tcPr>
            <w:tcW w:w="18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723FA2" w14:textId="77777777" w:rsidR="000B7ED3" w:rsidRDefault="00C936BF">
            <w:pPr>
              <w:spacing w:after="101"/>
              <w:ind w:left="49"/>
            </w:pPr>
            <w:r>
              <w:rPr>
                <w:sz w:val="10"/>
              </w:rPr>
              <w:t>Data do Documento</w:t>
            </w:r>
          </w:p>
          <w:p w14:paraId="61000DBB" w14:textId="77777777" w:rsidR="000B7ED3" w:rsidRDefault="00C936BF">
            <w:pPr>
              <w:spacing w:after="0"/>
              <w:ind w:left="208"/>
            </w:pPr>
            <w:r>
              <w:rPr>
                <w:sz w:val="18"/>
              </w:rPr>
              <w:t>09/03/2023</w:t>
            </w:r>
          </w:p>
        </w:tc>
        <w:tc>
          <w:tcPr>
            <w:tcW w:w="175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1B9DA4" w14:textId="77777777" w:rsidR="000B7ED3" w:rsidRDefault="00C936BF">
            <w:pPr>
              <w:spacing w:after="102"/>
              <w:ind w:left="48"/>
            </w:pPr>
            <w:r>
              <w:rPr>
                <w:sz w:val="10"/>
              </w:rPr>
              <w:t>N</w:t>
            </w:r>
            <w:r>
              <w:rPr>
                <w:sz w:val="10"/>
                <w:vertAlign w:val="superscript"/>
              </w:rPr>
              <w:t xml:space="preserve">O </w:t>
            </w:r>
            <w:r>
              <w:rPr>
                <w:sz w:val="10"/>
              </w:rPr>
              <w:t>do Documento</w:t>
            </w:r>
          </w:p>
          <w:p w14:paraId="707B8D31" w14:textId="77777777" w:rsidR="000B7ED3" w:rsidRDefault="00C936BF">
            <w:pPr>
              <w:spacing w:after="0"/>
              <w:ind w:right="69"/>
              <w:jc w:val="right"/>
            </w:pPr>
            <w:r>
              <w:rPr>
                <w:sz w:val="18"/>
              </w:rPr>
              <w:t xml:space="preserve">17385295303633381 </w:t>
            </w:r>
          </w:p>
        </w:tc>
        <w:tc>
          <w:tcPr>
            <w:tcW w:w="12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E4913A" w14:textId="77777777" w:rsidR="000B7ED3" w:rsidRDefault="00C936BF">
            <w:pPr>
              <w:spacing w:after="96"/>
              <w:ind w:left="99"/>
            </w:pPr>
            <w:r>
              <w:rPr>
                <w:sz w:val="12"/>
              </w:rPr>
              <w:t>Espécie Doc.</w:t>
            </w:r>
          </w:p>
          <w:p w14:paraId="31A444CC" w14:textId="77777777" w:rsidR="000B7ED3" w:rsidRDefault="00C936BF">
            <w:pPr>
              <w:spacing w:after="0"/>
              <w:ind w:left="262"/>
            </w:pPr>
            <w:r>
              <w:rPr>
                <w:sz w:val="20"/>
              </w:rPr>
              <w:t>DV</w:t>
            </w:r>
          </w:p>
        </w:tc>
        <w:tc>
          <w:tcPr>
            <w:tcW w:w="118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F02114" w14:textId="77777777" w:rsidR="000B7ED3" w:rsidRDefault="000B7ED3"/>
        </w:tc>
        <w:tc>
          <w:tcPr>
            <w:tcW w:w="18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319D02" w14:textId="77777777" w:rsidR="000B7ED3" w:rsidRDefault="00C936BF">
            <w:pPr>
              <w:spacing w:after="101"/>
              <w:ind w:left="48"/>
            </w:pPr>
            <w:r>
              <w:rPr>
                <w:sz w:val="12"/>
              </w:rPr>
              <w:t>Data de Processamento</w:t>
            </w:r>
          </w:p>
          <w:p w14:paraId="52613E07" w14:textId="77777777" w:rsidR="000B7ED3" w:rsidRDefault="00C936BF">
            <w:pPr>
              <w:spacing w:after="0"/>
              <w:ind w:left="211"/>
            </w:pPr>
            <w:r>
              <w:rPr>
                <w:sz w:val="18"/>
              </w:rPr>
              <w:t>09/03/2023</w:t>
            </w:r>
          </w:p>
        </w:tc>
        <w:tc>
          <w:tcPr>
            <w:tcW w:w="3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956662" w14:textId="77777777" w:rsidR="000B7ED3" w:rsidRDefault="00C936BF">
            <w:pPr>
              <w:spacing w:after="101"/>
              <w:ind w:left="48"/>
            </w:pPr>
            <w:r>
              <w:rPr>
                <w:sz w:val="10"/>
              </w:rPr>
              <w:t>Nosso Número / Cód. do Documento</w:t>
            </w:r>
          </w:p>
          <w:p w14:paraId="3985C79F" w14:textId="77777777" w:rsidR="000B7ED3" w:rsidRDefault="00C936BF">
            <w:pPr>
              <w:spacing w:after="0"/>
              <w:ind w:left="173"/>
              <w:jc w:val="center"/>
            </w:pPr>
            <w:r>
              <w:rPr>
                <w:sz w:val="18"/>
              </w:rPr>
              <w:t>173852953036333812</w:t>
            </w:r>
          </w:p>
        </w:tc>
      </w:tr>
      <w:tr w:rsidR="000B7ED3" w14:paraId="32F6D329" w14:textId="77777777">
        <w:trPr>
          <w:trHeight w:val="482"/>
        </w:trPr>
        <w:tc>
          <w:tcPr>
            <w:tcW w:w="20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B79909" w14:textId="77777777" w:rsidR="000B7ED3" w:rsidRDefault="00C936BF">
            <w:pPr>
              <w:spacing w:after="0"/>
              <w:ind w:left="49"/>
            </w:pPr>
            <w:r>
              <w:rPr>
                <w:sz w:val="12"/>
              </w:rPr>
              <w:t>Uso do Banco</w:t>
            </w:r>
          </w:p>
        </w:tc>
        <w:tc>
          <w:tcPr>
            <w:tcW w:w="155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76BEF8" w14:textId="77777777" w:rsidR="000B7ED3" w:rsidRDefault="00C936BF">
            <w:pPr>
              <w:spacing w:after="101"/>
              <w:ind w:left="46"/>
            </w:pPr>
            <w:r>
              <w:rPr>
                <w:sz w:val="12"/>
              </w:rPr>
              <w:t>Carteira</w:t>
            </w:r>
          </w:p>
          <w:p w14:paraId="4188FB9F" w14:textId="77777777" w:rsidR="000B7ED3" w:rsidRDefault="00C936BF">
            <w:pPr>
              <w:spacing w:after="0"/>
              <w:ind w:left="204"/>
            </w:pPr>
            <w:r>
              <w:rPr>
                <w:sz w:val="18"/>
              </w:rPr>
              <w:t>00</w:t>
            </w:r>
          </w:p>
        </w:tc>
        <w:tc>
          <w:tcPr>
            <w:tcW w:w="14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29E033" w14:textId="77777777" w:rsidR="000B7ED3" w:rsidRDefault="00C936BF">
            <w:pPr>
              <w:spacing w:after="0"/>
              <w:ind w:left="-2"/>
            </w:pPr>
            <w:r>
              <w:rPr>
                <w:sz w:val="12"/>
              </w:rPr>
              <w:t>Espécie Moeda</w:t>
            </w:r>
          </w:p>
        </w:tc>
        <w:tc>
          <w:tcPr>
            <w:tcW w:w="180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8ACB69" w14:textId="77777777" w:rsidR="000B7ED3" w:rsidRDefault="00C936BF">
            <w:pPr>
              <w:spacing w:after="0"/>
              <w:ind w:left="43"/>
            </w:pPr>
            <w:r>
              <w:rPr>
                <w:sz w:val="12"/>
              </w:rPr>
              <w:t>Quantidade Moeda</w:t>
            </w:r>
          </w:p>
        </w:tc>
        <w:tc>
          <w:tcPr>
            <w:tcW w:w="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AA4E8B" w14:textId="77777777" w:rsidR="000B7ED3" w:rsidRDefault="00C936BF">
            <w:pPr>
              <w:spacing w:after="0"/>
              <w:ind w:left="38"/>
            </w:pPr>
            <w:r>
              <w:rPr>
                <w:sz w:val="12"/>
              </w:rPr>
              <w:t>Valor Moeda</w:t>
            </w:r>
          </w:p>
        </w:tc>
        <w:tc>
          <w:tcPr>
            <w:tcW w:w="3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93E457" w14:textId="77777777" w:rsidR="000B7ED3" w:rsidRDefault="00C936BF">
            <w:pPr>
              <w:spacing w:after="83"/>
              <w:ind w:left="48"/>
            </w:pPr>
            <w:r>
              <w:rPr>
                <w:sz w:val="10"/>
              </w:rPr>
              <w:t>(z) Valor do Documento</w:t>
            </w:r>
          </w:p>
          <w:p w14:paraId="17ABC024" w14:textId="77777777" w:rsidR="000B7ED3" w:rsidRDefault="00C936BF">
            <w:pPr>
              <w:spacing w:after="0"/>
              <w:ind w:right="230"/>
              <w:jc w:val="right"/>
            </w:pPr>
            <w:r>
              <w:rPr>
                <w:sz w:val="18"/>
              </w:rPr>
              <w:t>627,01</w:t>
            </w:r>
          </w:p>
        </w:tc>
      </w:tr>
      <w:tr w:rsidR="000B7ED3" w14:paraId="633E2449" w14:textId="77777777">
        <w:trPr>
          <w:trHeight w:val="480"/>
        </w:trPr>
        <w:tc>
          <w:tcPr>
            <w:tcW w:w="7798" w:type="dxa"/>
            <w:gridSpan w:val="11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0F9A92" w14:textId="77777777" w:rsidR="000B7ED3" w:rsidRDefault="00C936BF">
            <w:pPr>
              <w:spacing w:after="86"/>
              <w:ind w:left="54"/>
            </w:pPr>
            <w:r>
              <w:rPr>
                <w:sz w:val="12"/>
              </w:rPr>
              <w:t>Instruções</w:t>
            </w:r>
          </w:p>
          <w:p w14:paraId="6BA9A23C" w14:textId="77777777" w:rsidR="000B7ED3" w:rsidRDefault="00C936BF">
            <w:pPr>
              <w:spacing w:after="46"/>
              <w:ind w:left="88"/>
            </w:pPr>
            <w:r>
              <w:rPr>
                <w:sz w:val="16"/>
              </w:rPr>
              <w:t>Sr. Caixa:</w:t>
            </w:r>
          </w:p>
          <w:p w14:paraId="65C1D7C6" w14:textId="77777777" w:rsidR="000B7ED3" w:rsidRDefault="00C936BF">
            <w:pPr>
              <w:numPr>
                <w:ilvl w:val="0"/>
                <w:numId w:val="1"/>
              </w:numPr>
              <w:spacing w:after="85"/>
              <w:ind w:hanging="168"/>
            </w:pPr>
            <w:r>
              <w:rPr>
                <w:sz w:val="16"/>
              </w:rPr>
              <w:t>Não aceitar pagamento em cheque;</w:t>
            </w:r>
          </w:p>
          <w:p w14:paraId="587FAA0F" w14:textId="77777777" w:rsidR="000B7ED3" w:rsidRDefault="00C936BF">
            <w:pPr>
              <w:numPr>
                <w:ilvl w:val="0"/>
                <w:numId w:val="1"/>
              </w:numPr>
              <w:spacing w:after="76"/>
              <w:ind w:hanging="168"/>
            </w:pPr>
            <w:r>
              <w:rPr>
                <w:sz w:val="16"/>
              </w:rPr>
              <w:t>Não aceitar mais de um pagamento com o mesmo boleto;</w:t>
            </w:r>
          </w:p>
          <w:p w14:paraId="34ABE734" w14:textId="77777777" w:rsidR="000B7ED3" w:rsidRDefault="00C936BF">
            <w:pPr>
              <w:numPr>
                <w:ilvl w:val="0"/>
                <w:numId w:val="1"/>
              </w:numPr>
              <w:spacing w:after="0"/>
              <w:ind w:hanging="168"/>
            </w:pPr>
            <w:r>
              <w:rPr>
                <w:sz w:val="16"/>
              </w:rPr>
              <w:t>Em caso de vencimento no fim de semana ou feriado, aceitar o pagamento até o primeiro dia útil após o vencimento.</w:t>
            </w:r>
          </w:p>
        </w:tc>
        <w:tc>
          <w:tcPr>
            <w:tcW w:w="3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D182FE" w14:textId="77777777" w:rsidR="000B7ED3" w:rsidRDefault="00C936BF">
            <w:pPr>
              <w:spacing w:after="0"/>
              <w:ind w:left="48"/>
            </w:pPr>
            <w:r>
              <w:rPr>
                <w:sz w:val="12"/>
              </w:rPr>
              <w:t>(-) Desconto I Abatimento</w:t>
            </w:r>
          </w:p>
          <w:p w14:paraId="1D9B2098" w14:textId="77777777" w:rsidR="000B7ED3" w:rsidRDefault="00C936BF">
            <w:pPr>
              <w:spacing w:after="0"/>
              <w:ind w:right="206"/>
              <w:jc w:val="right"/>
            </w:pPr>
            <w:r>
              <w:rPr>
                <w:sz w:val="18"/>
              </w:rPr>
              <w:t>0,00</w:t>
            </w:r>
          </w:p>
        </w:tc>
      </w:tr>
      <w:tr w:rsidR="000B7ED3" w14:paraId="52716740" w14:textId="77777777">
        <w:trPr>
          <w:trHeight w:val="480"/>
        </w:trPr>
        <w:tc>
          <w:tcPr>
            <w:tcW w:w="0" w:type="auto"/>
            <w:gridSpan w:val="11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202DFC8" w14:textId="77777777" w:rsidR="000B7ED3" w:rsidRDefault="000B7ED3"/>
        </w:tc>
        <w:tc>
          <w:tcPr>
            <w:tcW w:w="3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4FDEA3" w14:textId="77777777" w:rsidR="000B7ED3" w:rsidRDefault="00C936BF">
            <w:pPr>
              <w:spacing w:after="96"/>
              <w:ind w:left="48"/>
            </w:pPr>
            <w:r>
              <w:rPr>
                <w:sz w:val="12"/>
              </w:rPr>
              <w:t>(-) Outras Deduções</w:t>
            </w:r>
          </w:p>
          <w:p w14:paraId="4A1CEB08" w14:textId="77777777" w:rsidR="000B7ED3" w:rsidRDefault="00C936BF">
            <w:pPr>
              <w:spacing w:after="0"/>
              <w:ind w:right="206"/>
              <w:jc w:val="right"/>
            </w:pPr>
            <w:r>
              <w:rPr>
                <w:sz w:val="18"/>
              </w:rPr>
              <w:t>0,00</w:t>
            </w:r>
          </w:p>
        </w:tc>
      </w:tr>
      <w:tr w:rsidR="000B7ED3" w14:paraId="42F4A47E" w14:textId="77777777">
        <w:trPr>
          <w:trHeight w:val="482"/>
        </w:trPr>
        <w:tc>
          <w:tcPr>
            <w:tcW w:w="0" w:type="auto"/>
            <w:gridSpan w:val="11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392D7D1" w14:textId="77777777" w:rsidR="000B7ED3" w:rsidRDefault="000B7ED3"/>
        </w:tc>
        <w:tc>
          <w:tcPr>
            <w:tcW w:w="3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6E5767" w14:textId="77777777" w:rsidR="000B7ED3" w:rsidRDefault="00C936BF">
            <w:pPr>
              <w:spacing w:after="104"/>
              <w:ind w:left="48"/>
            </w:pPr>
            <w:r>
              <w:rPr>
                <w:sz w:val="10"/>
              </w:rPr>
              <w:t>(+) Mora / Multa</w:t>
            </w:r>
          </w:p>
          <w:p w14:paraId="0B1BC22B" w14:textId="77777777" w:rsidR="000B7ED3" w:rsidRDefault="00C936BF">
            <w:pPr>
              <w:spacing w:after="0"/>
              <w:ind w:right="206"/>
              <w:jc w:val="right"/>
            </w:pPr>
            <w:r>
              <w:rPr>
                <w:sz w:val="18"/>
              </w:rPr>
              <w:t>0,00</w:t>
            </w:r>
          </w:p>
        </w:tc>
      </w:tr>
      <w:tr w:rsidR="000B7ED3" w14:paraId="5AE9D3AD" w14:textId="77777777">
        <w:trPr>
          <w:trHeight w:val="450"/>
        </w:trPr>
        <w:tc>
          <w:tcPr>
            <w:tcW w:w="0" w:type="auto"/>
            <w:gridSpan w:val="11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574A71" w14:textId="77777777" w:rsidR="000B7ED3" w:rsidRDefault="000B7ED3"/>
        </w:tc>
        <w:tc>
          <w:tcPr>
            <w:tcW w:w="328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CFB4A2" w14:textId="77777777" w:rsidR="000B7ED3" w:rsidRDefault="00C936BF">
            <w:pPr>
              <w:spacing w:after="103"/>
              <w:ind w:left="48"/>
            </w:pPr>
            <w:r>
              <w:rPr>
                <w:sz w:val="12"/>
              </w:rPr>
              <w:t>(+) Outros Acréscimos</w:t>
            </w:r>
          </w:p>
          <w:p w14:paraId="7C516DAF" w14:textId="77777777" w:rsidR="000B7ED3" w:rsidRDefault="00C936BF">
            <w:pPr>
              <w:spacing w:after="0"/>
              <w:ind w:right="206"/>
              <w:jc w:val="right"/>
            </w:pPr>
            <w:r>
              <w:rPr>
                <w:sz w:val="18"/>
              </w:rPr>
              <w:t>0,00</w:t>
            </w:r>
          </w:p>
        </w:tc>
      </w:tr>
      <w:tr w:rsidR="000B7ED3" w14:paraId="744C357B" w14:textId="77777777">
        <w:trPr>
          <w:trHeight w:val="290"/>
        </w:trPr>
        <w:tc>
          <w:tcPr>
            <w:tcW w:w="7798" w:type="dxa"/>
            <w:gridSpan w:val="11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6A6C7D" w14:textId="77777777" w:rsidR="000B7ED3" w:rsidRDefault="00C936BF">
            <w:pPr>
              <w:spacing w:after="101"/>
              <w:ind w:left="49"/>
            </w:pPr>
            <w:r>
              <w:rPr>
                <w:sz w:val="12"/>
              </w:rPr>
              <w:t>Beneficiário</w:t>
            </w:r>
          </w:p>
          <w:p w14:paraId="28D0CCAE" w14:textId="77777777" w:rsidR="000B7ED3" w:rsidRDefault="00C936BF">
            <w:pPr>
              <w:spacing w:after="16"/>
              <w:ind w:left="212"/>
            </w:pPr>
            <w:r>
              <w:rPr>
                <w:sz w:val="20"/>
              </w:rPr>
              <w:t>NU PAGAMENTOS S/A</w:t>
            </w:r>
          </w:p>
          <w:p w14:paraId="6D48FDCF" w14:textId="77777777" w:rsidR="000B7ED3" w:rsidRDefault="00C936BF">
            <w:pPr>
              <w:spacing w:after="0"/>
              <w:ind w:left="217"/>
            </w:pPr>
            <w:r>
              <w:rPr>
                <w:sz w:val="18"/>
              </w:rPr>
              <w:t>Rua Capote Valente 39 , Pinheiros 05409000 - São Paulo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3DDCCC" w14:textId="77777777" w:rsidR="000B7ED3" w:rsidRDefault="000B7ED3"/>
        </w:tc>
      </w:tr>
      <w:tr w:rsidR="000B7ED3" w14:paraId="7D74B720" w14:textId="77777777">
        <w:trPr>
          <w:trHeight w:val="499"/>
        </w:trPr>
        <w:tc>
          <w:tcPr>
            <w:tcW w:w="0" w:type="auto"/>
            <w:gridSpan w:val="11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AC9271" w14:textId="77777777" w:rsidR="000B7ED3" w:rsidRDefault="000B7ED3"/>
        </w:tc>
        <w:tc>
          <w:tcPr>
            <w:tcW w:w="3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7ABC1D" w14:textId="77777777" w:rsidR="000B7ED3" w:rsidRDefault="00C936BF">
            <w:pPr>
              <w:spacing w:after="120"/>
              <w:ind w:left="48"/>
            </w:pPr>
            <w:r>
              <w:rPr>
                <w:sz w:val="12"/>
              </w:rPr>
              <w:t>(=) Valor Cobrado</w:t>
            </w:r>
          </w:p>
          <w:p w14:paraId="348F6DD1" w14:textId="77777777" w:rsidR="000B7ED3" w:rsidRDefault="00C936BF">
            <w:pPr>
              <w:spacing w:after="0"/>
              <w:ind w:right="230"/>
              <w:jc w:val="right"/>
            </w:pPr>
            <w:r>
              <w:rPr>
                <w:sz w:val="18"/>
              </w:rPr>
              <w:t>627,01</w:t>
            </w:r>
          </w:p>
        </w:tc>
      </w:tr>
      <w:tr w:rsidR="000B7ED3" w14:paraId="4D3249B3" w14:textId="77777777">
        <w:trPr>
          <w:trHeight w:val="1187"/>
        </w:trPr>
        <w:tc>
          <w:tcPr>
            <w:tcW w:w="1108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A23C6B" w14:textId="77777777" w:rsidR="000B7ED3" w:rsidRDefault="00C936BF">
            <w:pPr>
              <w:tabs>
                <w:tab w:val="center" w:pos="1883"/>
                <w:tab w:val="center" w:pos="8890"/>
              </w:tabs>
              <w:spacing w:after="58"/>
            </w:pPr>
            <w:r>
              <w:rPr>
                <w:sz w:val="18"/>
              </w:rPr>
              <w:t>Pagador</w:t>
            </w:r>
            <w:r>
              <w:rPr>
                <w:sz w:val="18"/>
              </w:rPr>
              <w:tab/>
              <w:t>Gabriel Alves Ferreira de Souza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03526426104</w:t>
            </w:r>
          </w:p>
          <w:p w14:paraId="47F476AA" w14:textId="77777777" w:rsidR="000B7ED3" w:rsidRDefault="00C936BF">
            <w:pPr>
              <w:spacing w:after="40"/>
              <w:ind w:left="755"/>
            </w:pPr>
            <w:r>
              <w:rPr>
                <w:sz w:val="18"/>
              </w:rPr>
              <w:t>Rua 6 Unidade 203 15</w:t>
            </w:r>
          </w:p>
          <w:p w14:paraId="08792E88" w14:textId="77777777" w:rsidR="000B7ED3" w:rsidRDefault="00C936BF">
            <w:pPr>
              <w:spacing w:after="63"/>
              <w:ind w:left="750"/>
            </w:pPr>
            <w:r>
              <w:rPr>
                <w:sz w:val="18"/>
              </w:rPr>
              <w:t>74890170 - Parque Atheneu - Goiânia GO</w:t>
            </w:r>
          </w:p>
          <w:p w14:paraId="2BFABD06" w14:textId="77777777" w:rsidR="000B7ED3" w:rsidRDefault="00C936BF">
            <w:pPr>
              <w:spacing w:after="0"/>
              <w:ind w:left="2906"/>
              <w:jc w:val="center"/>
            </w:pPr>
            <w:r>
              <w:rPr>
                <w:sz w:val="12"/>
              </w:rPr>
              <w:t>Código de Baixa</w:t>
            </w:r>
          </w:p>
        </w:tc>
      </w:tr>
    </w:tbl>
    <w:p w14:paraId="1D422C8D" w14:textId="77777777" w:rsidR="000B7ED3" w:rsidRDefault="00C936BF">
      <w:pPr>
        <w:tabs>
          <w:tab w:val="center" w:pos="6942"/>
          <w:tab w:val="right" w:pos="10965"/>
        </w:tabs>
        <w:spacing w:after="0"/>
      </w:pPr>
      <w:r>
        <w:rPr>
          <w:sz w:val="10"/>
        </w:rPr>
        <w:tab/>
        <w:t>Autenticação Mecânica</w:t>
      </w:r>
      <w:r>
        <w:rPr>
          <w:sz w:val="10"/>
        </w:rPr>
        <w:tab/>
        <w:t>FICHA DE COMPENSAÇÃO</w:t>
      </w:r>
    </w:p>
    <w:p w14:paraId="0EB3CC81" w14:textId="77777777" w:rsidR="000B7ED3" w:rsidRDefault="00C936BF">
      <w:pPr>
        <w:spacing w:after="0"/>
        <w:ind w:left="125"/>
      </w:pPr>
      <w:r>
        <w:rPr>
          <w:noProof/>
        </w:rPr>
        <w:drawing>
          <wp:inline distT="0" distB="0" distL="0" distR="0" wp14:anchorId="49939BBE" wp14:editId="3ECA992C">
            <wp:extent cx="3722359" cy="460249"/>
            <wp:effectExtent l="0" t="0" r="0" b="0"/>
            <wp:docPr id="6445" name="Picture 64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" name="Picture 644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2359" cy="46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7ED3">
      <w:pgSz w:w="11906" w:h="16838"/>
      <w:pgMar w:top="1440" w:right="466" w:bottom="1440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53AE9"/>
    <w:multiLevelType w:val="hybridMultilevel"/>
    <w:tmpl w:val="8DC648C4"/>
    <w:lvl w:ilvl="0" w:tplc="06ECD37E">
      <w:start w:val="1"/>
      <w:numFmt w:val="decimal"/>
      <w:lvlText w:val="%1)"/>
      <w:lvlJc w:val="left"/>
      <w:pPr>
        <w:ind w:left="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E6A344C">
      <w:start w:val="1"/>
      <w:numFmt w:val="lowerLetter"/>
      <w:lvlText w:val="%2"/>
      <w:lvlJc w:val="left"/>
      <w:pPr>
        <w:ind w:left="11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B75CF0C4">
      <w:start w:val="1"/>
      <w:numFmt w:val="lowerRoman"/>
      <w:lvlText w:val="%3"/>
      <w:lvlJc w:val="left"/>
      <w:pPr>
        <w:ind w:left="18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2023052">
      <w:start w:val="1"/>
      <w:numFmt w:val="decimal"/>
      <w:lvlText w:val="%4"/>
      <w:lvlJc w:val="left"/>
      <w:pPr>
        <w:ind w:left="26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F36681A">
      <w:start w:val="1"/>
      <w:numFmt w:val="lowerLetter"/>
      <w:lvlText w:val="%5"/>
      <w:lvlJc w:val="left"/>
      <w:pPr>
        <w:ind w:left="33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26B443EA">
      <w:start w:val="1"/>
      <w:numFmt w:val="lowerRoman"/>
      <w:lvlText w:val="%6"/>
      <w:lvlJc w:val="left"/>
      <w:pPr>
        <w:ind w:left="40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DE43CFA">
      <w:start w:val="1"/>
      <w:numFmt w:val="decimal"/>
      <w:lvlText w:val="%7"/>
      <w:lvlJc w:val="left"/>
      <w:pPr>
        <w:ind w:left="47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4C632F8">
      <w:start w:val="1"/>
      <w:numFmt w:val="lowerLetter"/>
      <w:lvlText w:val="%8"/>
      <w:lvlJc w:val="left"/>
      <w:pPr>
        <w:ind w:left="54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EF877A6">
      <w:start w:val="1"/>
      <w:numFmt w:val="lowerRoman"/>
      <w:lvlText w:val="%9"/>
      <w:lvlJc w:val="left"/>
      <w:pPr>
        <w:ind w:left="62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4246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ED3"/>
    <w:rsid w:val="000B7ED3"/>
    <w:rsid w:val="00C93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8D113"/>
  <w15:docId w15:val="{D2043068-0311-470C-BA0D-96ED2AABD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boleto[372].pdf</dc:title>
  <dc:subject/>
  <dc:creator>gabri</dc:creator>
  <cp:keywords/>
  <cp:lastModifiedBy>gabrielalves8478@gmail.com</cp:lastModifiedBy>
  <cp:revision>2</cp:revision>
  <dcterms:created xsi:type="dcterms:W3CDTF">2023-03-09T16:27:00Z</dcterms:created>
  <dcterms:modified xsi:type="dcterms:W3CDTF">2023-03-09T16:27:00Z</dcterms:modified>
</cp:coreProperties>
</file>