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1276"/>
        <w:gridCol w:w="1178"/>
      </w:tblGrid>
      <w:tr w:rsidR="00FF0AAE" w14:paraId="41C4F681" w14:textId="79C73D75" w:rsidTr="00B9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B8DB42D" w14:textId="6D759E99" w:rsidR="00FF0AAE" w:rsidRDefault="00FF0AAE" w:rsidP="007A7C6E">
            <w:pPr>
              <w:jc w:val="center"/>
            </w:pPr>
            <w:r>
              <w:t>DMS</w:t>
            </w:r>
          </w:p>
        </w:tc>
      </w:tr>
      <w:tr w:rsidR="00CE1FDE" w14:paraId="47EC2665" w14:textId="03CF52B4" w:rsidTr="00B97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317939" w14:textId="22605591" w:rsidR="00CE1FDE" w:rsidRPr="00D5471C" w:rsidRDefault="00CE1FDE" w:rsidP="007A7C6E">
            <w:pPr>
              <w:jc w:val="center"/>
            </w:pPr>
            <w:r w:rsidRPr="00D5471C">
              <w:t>Nombre</w:t>
            </w:r>
          </w:p>
        </w:tc>
        <w:tc>
          <w:tcPr>
            <w:tcW w:w="1843" w:type="dxa"/>
          </w:tcPr>
          <w:p w14:paraId="510448B0" w14:textId="71481857" w:rsidR="00CE1FDE" w:rsidRPr="00D5471C" w:rsidRDefault="00CE1FDE" w:rsidP="007A7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D5471C">
              <w:rPr>
                <w:b/>
                <w:bCs/>
              </w:rPr>
              <w:t>Carnet</w:t>
            </w:r>
            <w:proofErr w:type="gramEnd"/>
          </w:p>
        </w:tc>
        <w:tc>
          <w:tcPr>
            <w:tcW w:w="1276" w:type="dxa"/>
          </w:tcPr>
          <w:p w14:paraId="2C655EA2" w14:textId="47A58F2F" w:rsidR="00CE1FDE" w:rsidRPr="00D5471C" w:rsidRDefault="00FF0AAE" w:rsidP="007A7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71C">
              <w:rPr>
                <w:b/>
                <w:bCs/>
              </w:rPr>
              <w:t>Guía</w:t>
            </w:r>
          </w:p>
        </w:tc>
        <w:tc>
          <w:tcPr>
            <w:tcW w:w="1178" w:type="dxa"/>
          </w:tcPr>
          <w:p w14:paraId="43A46389" w14:textId="51861FE5" w:rsidR="00CE1FDE" w:rsidRPr="00D5471C" w:rsidRDefault="00CB7F4E" w:rsidP="007A7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71C">
              <w:rPr>
                <w:b/>
                <w:bCs/>
              </w:rPr>
              <w:t>Grupo</w:t>
            </w:r>
          </w:p>
        </w:tc>
      </w:tr>
      <w:tr w:rsidR="00CE1FDE" w14:paraId="0680A42B" w14:textId="335229A0" w:rsidTr="00B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89DDB6" w14:textId="3FB98229" w:rsidR="00CE1FDE" w:rsidRPr="00B97C43" w:rsidRDefault="00FF0AAE" w:rsidP="007A7C6E">
            <w:pPr>
              <w:jc w:val="center"/>
              <w:rPr>
                <w:b w:val="0"/>
                <w:bCs w:val="0"/>
              </w:rPr>
            </w:pPr>
            <w:r w:rsidRPr="00B97C43">
              <w:rPr>
                <w:b w:val="0"/>
                <w:bCs w:val="0"/>
              </w:rPr>
              <w:t>Gabriela Michelle Alvarez Flores</w:t>
            </w:r>
          </w:p>
        </w:tc>
        <w:tc>
          <w:tcPr>
            <w:tcW w:w="1843" w:type="dxa"/>
          </w:tcPr>
          <w:p w14:paraId="490B73F8" w14:textId="0F1AAB0F" w:rsidR="00CE1FDE" w:rsidRDefault="00FF0AAE" w:rsidP="007A7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AF160428</w:t>
            </w:r>
          </w:p>
        </w:tc>
        <w:tc>
          <w:tcPr>
            <w:tcW w:w="1276" w:type="dxa"/>
          </w:tcPr>
          <w:p w14:paraId="576CDDAA" w14:textId="3BA7FCF9" w:rsidR="00CE1FDE" w:rsidRDefault="00FF0AAE" w:rsidP="007A7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178" w:type="dxa"/>
          </w:tcPr>
          <w:p w14:paraId="72139EBD" w14:textId="4E25623B" w:rsidR="00CE1FDE" w:rsidRDefault="00FF0AAE" w:rsidP="007A7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01L</w:t>
            </w:r>
          </w:p>
        </w:tc>
      </w:tr>
    </w:tbl>
    <w:p w14:paraId="332AD336" w14:textId="3E83769F" w:rsidR="00465748" w:rsidRDefault="00DE4B92"/>
    <w:p w14:paraId="546A7B6A" w14:textId="4A026168" w:rsidR="00D5471C" w:rsidRDefault="00D5471C">
      <w:r w:rsidRPr="00413B31">
        <w:rPr>
          <w:b/>
          <w:bCs/>
          <w:highlight w:val="yellow"/>
        </w:rPr>
        <w:t>Ejemplo 1:</w:t>
      </w:r>
      <w:r w:rsidRPr="00413B31">
        <w:rPr>
          <w:highlight w:val="yellow"/>
        </w:rPr>
        <w:t xml:space="preserve"> Sumar dos números</w:t>
      </w:r>
    </w:p>
    <w:p w14:paraId="602D81B6" w14:textId="0ED84F59" w:rsidR="00D5471C" w:rsidRDefault="00413B31">
      <w:r>
        <w:rPr>
          <w:noProof/>
        </w:rPr>
        <w:drawing>
          <wp:inline distT="0" distB="0" distL="0" distR="0" wp14:anchorId="2EC4C9EF" wp14:editId="5041FEC9">
            <wp:extent cx="5612130" cy="49580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D300" w14:textId="77777777" w:rsidR="00173FCA" w:rsidRDefault="00173FCA"/>
    <w:p w14:paraId="117F649C" w14:textId="77777777" w:rsidR="00173FCA" w:rsidRDefault="00173FCA"/>
    <w:p w14:paraId="39555C16" w14:textId="77777777" w:rsidR="00173FCA" w:rsidRDefault="00173FCA"/>
    <w:p w14:paraId="03A73C7A" w14:textId="77777777" w:rsidR="00173FCA" w:rsidRDefault="00173FCA"/>
    <w:p w14:paraId="269C620D" w14:textId="77777777" w:rsidR="00173FCA" w:rsidRDefault="00173FCA"/>
    <w:p w14:paraId="04E4D460" w14:textId="77777777" w:rsidR="00173FCA" w:rsidRDefault="00173FCA"/>
    <w:p w14:paraId="67220072" w14:textId="77777777" w:rsidR="00173FCA" w:rsidRDefault="00173FCA"/>
    <w:p w14:paraId="1B68B325" w14:textId="2B623720" w:rsidR="00413B31" w:rsidRDefault="00413B31">
      <w:r w:rsidRPr="00DE4B92">
        <w:rPr>
          <w:b/>
          <w:bCs/>
          <w:highlight w:val="yellow"/>
        </w:rPr>
        <w:lastRenderedPageBreak/>
        <w:t>Ejemplo 2:</w:t>
      </w:r>
      <w:r w:rsidRPr="00DE4B92">
        <w:rPr>
          <w:highlight w:val="yellow"/>
        </w:rPr>
        <w:t xml:space="preserve"> </w:t>
      </w:r>
      <w:proofErr w:type="gramStart"/>
      <w:r w:rsidR="00734954" w:rsidRPr="00DE4B92">
        <w:rPr>
          <w:highlight w:val="yellow"/>
        </w:rPr>
        <w:t>Suma  y</w:t>
      </w:r>
      <w:proofErr w:type="gramEnd"/>
      <w:r w:rsidR="00734954" w:rsidRPr="00DE4B92">
        <w:rPr>
          <w:highlight w:val="yellow"/>
        </w:rPr>
        <w:t xml:space="preserve"> resta usando radio </w:t>
      </w:r>
      <w:proofErr w:type="spellStart"/>
      <w:r w:rsidR="00734954" w:rsidRPr="00DE4B92">
        <w:rPr>
          <w:highlight w:val="yellow"/>
        </w:rPr>
        <w:t>butto</w:t>
      </w:r>
      <w:r w:rsidR="00DE4B92" w:rsidRPr="00DE4B92">
        <w:rPr>
          <w:highlight w:val="yellow"/>
        </w:rPr>
        <w:t>n</w:t>
      </w:r>
      <w:r w:rsidR="00734954" w:rsidRPr="00DE4B92">
        <w:rPr>
          <w:highlight w:val="yellow"/>
        </w:rPr>
        <w:t>s</w:t>
      </w:r>
      <w:proofErr w:type="spellEnd"/>
    </w:p>
    <w:p w14:paraId="456AB0F0" w14:textId="06F3BCCF" w:rsidR="00734954" w:rsidRDefault="00726102">
      <w:r>
        <w:rPr>
          <w:noProof/>
        </w:rPr>
        <w:drawing>
          <wp:inline distT="0" distB="0" distL="0" distR="0" wp14:anchorId="5BDCBF5F" wp14:editId="55E6811B">
            <wp:extent cx="5612130" cy="5189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610" w14:textId="763A7058" w:rsidR="00726102" w:rsidRDefault="00173FCA">
      <w:r>
        <w:rPr>
          <w:noProof/>
        </w:rPr>
        <w:lastRenderedPageBreak/>
        <w:drawing>
          <wp:inline distT="0" distB="0" distL="0" distR="0" wp14:anchorId="3AF4DD06" wp14:editId="70DA0166">
            <wp:extent cx="5612130" cy="51746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082B" w14:textId="77777777" w:rsidR="00D5471C" w:rsidRDefault="00D5471C"/>
    <w:sectPr w:rsidR="00D54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D1"/>
    <w:rsid w:val="001028F4"/>
    <w:rsid w:val="00173FCA"/>
    <w:rsid w:val="00413B31"/>
    <w:rsid w:val="00726102"/>
    <w:rsid w:val="00734954"/>
    <w:rsid w:val="007A7C6E"/>
    <w:rsid w:val="00B83923"/>
    <w:rsid w:val="00B97C43"/>
    <w:rsid w:val="00C950D4"/>
    <w:rsid w:val="00CB7F4E"/>
    <w:rsid w:val="00CE1FDE"/>
    <w:rsid w:val="00D5471C"/>
    <w:rsid w:val="00DE4B92"/>
    <w:rsid w:val="00F44643"/>
    <w:rsid w:val="00F545D1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1D579"/>
  <w15:chartTrackingRefBased/>
  <w15:docId w15:val="{230DA933-6CA2-4FF8-B2CE-5FAF3D3F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SV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B97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Alvarez</dc:creator>
  <cp:keywords/>
  <dc:description/>
  <cp:lastModifiedBy>Alexis Alvarez</cp:lastModifiedBy>
  <cp:revision>14</cp:revision>
  <dcterms:created xsi:type="dcterms:W3CDTF">2021-02-14T17:04:00Z</dcterms:created>
  <dcterms:modified xsi:type="dcterms:W3CDTF">2021-02-14T22:33:00Z</dcterms:modified>
</cp:coreProperties>
</file>